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D86F" w14:textId="7CA72016" w:rsidR="00BC1723" w:rsidRDefault="00F3055B" w:rsidP="00F3055B">
      <w:pPr>
        <w:spacing w:after="0" w:line="240" w:lineRule="auto"/>
        <w:rPr>
          <w:b/>
          <w:bCs/>
        </w:rPr>
      </w:pPr>
      <w:r>
        <w:rPr>
          <w:b/>
          <w:bCs/>
        </w:rPr>
        <w:t>ISQS 6350 - Group Project</w:t>
      </w:r>
    </w:p>
    <w:p w14:paraId="29A24EF6" w14:textId="77777777" w:rsidR="00F3055B" w:rsidRDefault="00F3055B" w:rsidP="00F3055B">
      <w:pPr>
        <w:spacing w:after="0" w:line="240" w:lineRule="auto"/>
        <w:rPr>
          <w:b/>
          <w:bCs/>
        </w:rPr>
      </w:pPr>
    </w:p>
    <w:p w14:paraId="3D92C326" w14:textId="003C0726" w:rsidR="00F3055B" w:rsidRDefault="00F3055B" w:rsidP="00F3055B">
      <w:pPr>
        <w:spacing w:after="0" w:line="240" w:lineRule="auto"/>
      </w:pPr>
      <w:r>
        <w:t>Larry Clinton</w:t>
      </w:r>
    </w:p>
    <w:p w14:paraId="19EAE711" w14:textId="3286DB09" w:rsidR="00F3055B" w:rsidRDefault="00F3055B" w:rsidP="00F3055B">
      <w:pPr>
        <w:spacing w:after="0" w:line="240" w:lineRule="auto"/>
      </w:pPr>
      <w:r>
        <w:t>John Hale</w:t>
      </w:r>
    </w:p>
    <w:p w14:paraId="7A8DC999" w14:textId="2C7BF0EA" w:rsidR="00F3055B" w:rsidRDefault="00F3055B" w:rsidP="00F3055B">
      <w:pPr>
        <w:spacing w:after="0" w:line="240" w:lineRule="auto"/>
      </w:pPr>
    </w:p>
    <w:p w14:paraId="29D5FE13" w14:textId="2434F4A5" w:rsidR="00F3055B" w:rsidRDefault="00F3055B" w:rsidP="00F3055B">
      <w:pPr>
        <w:spacing w:after="0" w:line="240" w:lineRule="auto"/>
      </w:pPr>
      <w:r>
        <w:rPr>
          <w:u w:val="single"/>
        </w:rPr>
        <w:t>Project Update 1</w:t>
      </w:r>
    </w:p>
    <w:p w14:paraId="1E9A16C7" w14:textId="18688E4D" w:rsidR="00F3055B" w:rsidRDefault="00F3055B" w:rsidP="00F3055B">
      <w:pPr>
        <w:spacing w:after="0" w:line="240" w:lineRule="auto"/>
      </w:pPr>
    </w:p>
    <w:p w14:paraId="7E27CC11" w14:textId="628DEA51" w:rsidR="00F3055B" w:rsidRDefault="00F3055B" w:rsidP="00F3055B">
      <w:pPr>
        <w:spacing w:after="0" w:line="240" w:lineRule="auto"/>
      </w:pPr>
      <w:r>
        <w:t>Data Source</w:t>
      </w:r>
      <w:r w:rsidR="001823E5">
        <w:t>:</w:t>
      </w:r>
    </w:p>
    <w:p w14:paraId="79630F12" w14:textId="47498AFE" w:rsidR="001823E5" w:rsidRDefault="001823E5" w:rsidP="00F3055B">
      <w:pPr>
        <w:spacing w:after="0" w:line="240" w:lineRule="auto"/>
        <w:rPr>
          <w:i/>
          <w:iCs/>
        </w:rPr>
      </w:pPr>
      <w:r w:rsidRPr="001823E5">
        <w:rPr>
          <w:i/>
          <w:iCs/>
        </w:rPr>
        <w:t>Bureau of Statistics, Guyana</w:t>
      </w:r>
    </w:p>
    <w:p w14:paraId="1DA26276" w14:textId="5B64E751" w:rsidR="001823E5" w:rsidRDefault="001823E5" w:rsidP="00F3055B">
      <w:pPr>
        <w:spacing w:after="0" w:line="240" w:lineRule="auto"/>
      </w:pPr>
      <w:hyperlink r:id="rId7" w:history="1">
        <w:r>
          <w:rPr>
            <w:rStyle w:val="Hyperlink"/>
          </w:rPr>
          <w:t>https://statisticsguyana.gov.gy/</w:t>
        </w:r>
      </w:hyperlink>
    </w:p>
    <w:p w14:paraId="490AE498" w14:textId="41F070B6" w:rsidR="001823E5" w:rsidRDefault="001823E5" w:rsidP="00F3055B">
      <w:pPr>
        <w:spacing w:after="0" w:line="240" w:lineRule="auto"/>
      </w:pPr>
    </w:p>
    <w:p w14:paraId="4020D99F" w14:textId="39FF11B4" w:rsidR="001823E5" w:rsidRPr="001823E5" w:rsidRDefault="006B7F52" w:rsidP="00F3055B">
      <w:pPr>
        <w:spacing w:after="0" w:line="240" w:lineRule="auto"/>
      </w:pPr>
      <w:r>
        <w:t>TBA</w:t>
      </w:r>
      <w:bookmarkStart w:id="0" w:name="_GoBack"/>
      <w:bookmarkEnd w:id="0"/>
    </w:p>
    <w:sectPr w:rsidR="001823E5" w:rsidRPr="0018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B"/>
    <w:rsid w:val="001823E5"/>
    <w:rsid w:val="006B7F52"/>
    <w:rsid w:val="00BC1723"/>
    <w:rsid w:val="00F3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2660"/>
  <w15:chartTrackingRefBased/>
  <w15:docId w15:val="{E4B9A3CB-FC80-4CA0-9CA5-E364DE15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2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tatisticsguyana.gov.gy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4B723C4D0A4D85CBFF29D0335225" ma:contentTypeVersion="13" ma:contentTypeDescription="Create a new document." ma:contentTypeScope="" ma:versionID="258327f05b35fdb47f0b536267aa52a0">
  <xsd:schema xmlns:xsd="http://www.w3.org/2001/XMLSchema" xmlns:xs="http://www.w3.org/2001/XMLSchema" xmlns:p="http://schemas.microsoft.com/office/2006/metadata/properties" xmlns:ns3="3bb41808-a5db-4483-8725-f663fda9fbc5" xmlns:ns4="43d9725a-fef0-4c45-b563-dd247687a4af" targetNamespace="http://schemas.microsoft.com/office/2006/metadata/properties" ma:root="true" ma:fieldsID="beb3301f57c09997be6bc1a440644a00" ns3:_="" ns4:_="">
    <xsd:import namespace="3bb41808-a5db-4483-8725-f663fda9fbc5"/>
    <xsd:import namespace="43d9725a-fef0-4c45-b563-dd247687a4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1808-a5db-4483-8725-f663fda9f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9725a-fef0-4c45-b563-dd247687a4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93150D-05AA-4640-8A5D-1115A28D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41808-a5db-4483-8725-f663fda9fbc5"/>
    <ds:schemaRef ds:uri="43d9725a-fef0-4c45-b563-dd247687a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52774D-A9FA-4EAB-B7C5-C5DFC071D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3B258-A17E-42F8-AF5D-55EE286B20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Clinton</dc:creator>
  <cp:keywords/>
  <dc:description/>
  <cp:lastModifiedBy>Larry Clinton</cp:lastModifiedBy>
  <cp:revision>2</cp:revision>
  <dcterms:created xsi:type="dcterms:W3CDTF">2019-11-05T13:03:00Z</dcterms:created>
  <dcterms:modified xsi:type="dcterms:W3CDTF">2019-11-05T13:42:00Z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0x010100E2EA4B723C4D0A4D85CBFF29D0335225</vt:lpwstr>
  </property>
</Properties>
</file>