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BD2E9" w14:textId="77777777" w:rsidR="005023FF" w:rsidRDefault="005023FF">
      <w:pPr>
        <w:jc w:val="center"/>
        <w:rPr>
          <w:rFonts w:ascii="맑은 고딕" w:eastAsia="맑은 고딕" w:hAnsi="맑은 고딕" w:cs="맑은 고딕"/>
          <w:sz w:val="60"/>
          <w:szCs w:val="60"/>
        </w:rPr>
      </w:pPr>
    </w:p>
    <w:p w14:paraId="71271620" w14:textId="77777777" w:rsidR="005023FF" w:rsidRDefault="005023FF">
      <w:pPr>
        <w:jc w:val="center"/>
        <w:rPr>
          <w:rFonts w:ascii="맑은 고딕" w:eastAsia="맑은 고딕" w:hAnsi="맑은 고딕" w:cs="맑은 고딕"/>
          <w:sz w:val="60"/>
          <w:szCs w:val="60"/>
        </w:rPr>
      </w:pPr>
    </w:p>
    <w:p w14:paraId="0388AF88" w14:textId="77777777" w:rsidR="005023FF" w:rsidRDefault="00000000">
      <w:pPr>
        <w:jc w:val="center"/>
        <w:rPr>
          <w:rFonts w:ascii="맑은 고딕" w:eastAsia="맑은 고딕" w:hAnsi="맑은 고딕" w:cs="맑은 고딕"/>
          <w:sz w:val="60"/>
          <w:szCs w:val="60"/>
        </w:rPr>
      </w:pPr>
      <w:r>
        <w:rPr>
          <w:rFonts w:ascii="맑은 고딕" w:eastAsia="맑은 고딕" w:hAnsi="맑은 고딕" w:cs="맑은 고딕"/>
          <w:b/>
          <w:sz w:val="60"/>
          <w:szCs w:val="60"/>
        </w:rPr>
        <w:t>UI DESIGN DOCUMENT</w:t>
      </w:r>
    </w:p>
    <w:p w14:paraId="2DC2A915" w14:textId="77777777" w:rsidR="005023FF" w:rsidRDefault="00000000">
      <w:pPr>
        <w:jc w:val="center"/>
        <w:rPr>
          <w:rFonts w:ascii="맑은 고딕" w:eastAsia="맑은 고딕" w:hAnsi="맑은 고딕" w:cs="맑은 고딕"/>
          <w:sz w:val="50"/>
          <w:szCs w:val="50"/>
        </w:rPr>
      </w:pPr>
      <w:r>
        <w:rPr>
          <w:rFonts w:ascii="맑은 고딕" w:eastAsia="맑은 고딕" w:hAnsi="맑은 고딕" w:cs="맑은 고딕"/>
          <w:sz w:val="50"/>
          <w:szCs w:val="50"/>
        </w:rPr>
        <w:t>Unicircle-서울시립대 동아리 플랫폼</w:t>
      </w:r>
    </w:p>
    <w:p w14:paraId="1FDD58B5" w14:textId="77777777" w:rsidR="005023FF" w:rsidRDefault="005023FF">
      <w:pPr>
        <w:jc w:val="center"/>
        <w:rPr>
          <w:rFonts w:ascii="맑은 고딕" w:eastAsia="맑은 고딕" w:hAnsi="맑은 고딕" w:cs="맑은 고딕"/>
          <w:sz w:val="50"/>
          <w:szCs w:val="50"/>
        </w:rPr>
      </w:pPr>
    </w:p>
    <w:p w14:paraId="09A0D593" w14:textId="77777777" w:rsidR="005023FF" w:rsidRDefault="005023FF">
      <w:pPr>
        <w:jc w:val="center"/>
        <w:rPr>
          <w:rFonts w:ascii="맑은 고딕" w:eastAsia="맑은 고딕" w:hAnsi="맑은 고딕" w:cs="맑은 고딕"/>
          <w:sz w:val="50"/>
          <w:szCs w:val="50"/>
        </w:rPr>
      </w:pPr>
    </w:p>
    <w:p w14:paraId="4DF5EFA8" w14:textId="2E82D662" w:rsidR="005023FF" w:rsidRPr="006C64A2" w:rsidRDefault="00000000">
      <w:pPr>
        <w:jc w:val="center"/>
        <w:rPr>
          <w:rFonts w:ascii="맑은 고딕" w:eastAsia="맑은 고딕" w:hAnsi="맑은 고딕" w:cs="맑은 고딕"/>
          <w:sz w:val="50"/>
          <w:szCs w:val="50"/>
          <w:lang w:val="en-US"/>
        </w:rPr>
      </w:pPr>
      <w:r>
        <w:rPr>
          <w:rFonts w:ascii="맑은 고딕" w:eastAsia="맑은 고딕" w:hAnsi="맑은 고딕" w:cs="맑은 고딕"/>
          <w:noProof/>
          <w:sz w:val="50"/>
          <w:szCs w:val="50"/>
        </w:rPr>
        <w:drawing>
          <wp:inline distT="114300" distB="114300" distL="114300" distR="114300" wp14:anchorId="658AE647" wp14:editId="1CB1264F">
            <wp:extent cx="1858800" cy="185209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8800" cy="185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A2894A" w14:textId="77777777" w:rsidR="006C64A2" w:rsidRDefault="006C64A2">
      <w:pPr>
        <w:jc w:val="right"/>
        <w:rPr>
          <w:rFonts w:ascii="맑은 고딕" w:eastAsia="맑은 고딕" w:hAnsi="맑은 고딕" w:cs="맑은 고딕"/>
          <w:sz w:val="50"/>
          <w:szCs w:val="50"/>
          <w:lang w:val="en-US"/>
        </w:rPr>
      </w:pPr>
      <w:r>
        <w:rPr>
          <w:rFonts w:ascii="맑은 고딕" w:eastAsia="맑은 고딕" w:hAnsi="맑은 고딕" w:cs="맑은 고딕"/>
          <w:sz w:val="50"/>
          <w:szCs w:val="50"/>
          <w:lang w:val="en-US"/>
        </w:rPr>
        <w:t xml:space="preserve">Team </w:t>
      </w:r>
      <w:r w:rsidR="00000000">
        <w:rPr>
          <w:rFonts w:ascii="맑은 고딕" w:eastAsia="맑은 고딕" w:hAnsi="맑은 고딕" w:cs="맑은 고딕"/>
          <w:sz w:val="50"/>
          <w:szCs w:val="50"/>
        </w:rPr>
        <w:t>Universe</w:t>
      </w:r>
    </w:p>
    <w:p w14:paraId="726FB5CD" w14:textId="77777777" w:rsidR="006C64A2" w:rsidRDefault="006C64A2" w:rsidP="006C64A2">
      <w:pPr>
        <w:jc w:val="right"/>
        <w:rPr>
          <w:rFonts w:hint="eastAsia"/>
        </w:rPr>
      </w:pPr>
      <w:r>
        <w:rPr>
          <w:rFonts w:hint="eastAsia"/>
        </w:rPr>
        <w:t xml:space="preserve">2020920006 김동하 </w:t>
      </w:r>
    </w:p>
    <w:p w14:paraId="429E5F3A" w14:textId="77777777" w:rsidR="006C64A2" w:rsidRDefault="006C64A2" w:rsidP="006C64A2">
      <w:pPr>
        <w:jc w:val="right"/>
        <w:rPr>
          <w:rFonts w:hint="eastAsia"/>
        </w:rPr>
      </w:pPr>
      <w:r>
        <w:rPr>
          <w:rFonts w:hint="eastAsia"/>
        </w:rPr>
        <w:t xml:space="preserve">2020920008 김민회 </w:t>
      </w:r>
    </w:p>
    <w:p w14:paraId="50B8012C" w14:textId="77777777" w:rsidR="006C64A2" w:rsidRDefault="006C64A2" w:rsidP="006C64A2">
      <w:pPr>
        <w:jc w:val="right"/>
        <w:rPr>
          <w:rFonts w:hint="eastAsia"/>
        </w:rPr>
      </w:pPr>
      <w:r>
        <w:rPr>
          <w:rFonts w:hint="eastAsia"/>
        </w:rPr>
        <w:t>2020920023 박세환</w:t>
      </w:r>
    </w:p>
    <w:p w14:paraId="3E11CB4D" w14:textId="77777777" w:rsidR="006C64A2" w:rsidRDefault="006C64A2" w:rsidP="006C64A2">
      <w:pPr>
        <w:jc w:val="right"/>
        <w:rPr>
          <w:rFonts w:hint="eastAsia"/>
        </w:rPr>
      </w:pPr>
      <w:r>
        <w:rPr>
          <w:rFonts w:hint="eastAsia"/>
        </w:rPr>
        <w:t xml:space="preserve">2020920029 배유찬 </w:t>
      </w:r>
    </w:p>
    <w:p w14:paraId="4BB12C67" w14:textId="77777777" w:rsidR="006C64A2" w:rsidRDefault="006C64A2" w:rsidP="006C64A2">
      <w:pPr>
        <w:jc w:val="right"/>
        <w:rPr>
          <w:rFonts w:hint="eastAsia"/>
        </w:rPr>
      </w:pPr>
      <w:r>
        <w:rPr>
          <w:rFonts w:hint="eastAsia"/>
        </w:rPr>
        <w:t xml:space="preserve">2020920061 주재원 </w:t>
      </w:r>
    </w:p>
    <w:p w14:paraId="421856EA" w14:textId="670146AE" w:rsidR="006C64A2" w:rsidRPr="006C64A2" w:rsidRDefault="006C64A2" w:rsidP="006C64A2">
      <w:pPr>
        <w:jc w:val="right"/>
        <w:rPr>
          <w:lang w:val="en-US"/>
        </w:rPr>
      </w:pPr>
      <w:r>
        <w:rPr>
          <w:rFonts w:hint="eastAsia"/>
        </w:rPr>
        <w:t xml:space="preserve">2022920041 오승민 </w:t>
      </w:r>
      <w:r w:rsidR="00000000">
        <w:br w:type="page"/>
      </w:r>
    </w:p>
    <w:p w14:paraId="37C9B687" w14:textId="77777777" w:rsidR="005023FF" w:rsidRDefault="00000000">
      <w:pPr>
        <w:jc w:val="center"/>
        <w:rPr>
          <w:rFonts w:ascii="맑은 고딕" w:eastAsia="맑은 고딕" w:hAnsi="맑은 고딕" w:cs="맑은 고딕"/>
          <w:sz w:val="40"/>
          <w:szCs w:val="40"/>
        </w:rPr>
      </w:pPr>
      <w:r>
        <w:rPr>
          <w:rFonts w:ascii="맑은 고딕" w:eastAsia="맑은 고딕" w:hAnsi="맑은 고딕" w:cs="맑은 고딕"/>
          <w:sz w:val="40"/>
          <w:szCs w:val="40"/>
        </w:rPr>
        <w:lastRenderedPageBreak/>
        <w:t>변 경 이 력</w:t>
      </w:r>
    </w:p>
    <w:p w14:paraId="506C1D01" w14:textId="77777777" w:rsidR="005023FF" w:rsidRDefault="005023FF">
      <w:pPr>
        <w:jc w:val="both"/>
        <w:rPr>
          <w:rFonts w:ascii="맑은 고딕" w:eastAsia="맑은 고딕" w:hAnsi="맑은 고딕" w:cs="맑은 고딕"/>
          <w:sz w:val="40"/>
          <w:szCs w:val="40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5535"/>
        <w:gridCol w:w="1560"/>
      </w:tblGrid>
      <w:tr w:rsidR="005023FF" w14:paraId="3EED1F76" w14:textId="77777777">
        <w:trPr>
          <w:cantSplit/>
          <w:trHeight w:val="289"/>
        </w:trPr>
        <w:tc>
          <w:tcPr>
            <w:tcW w:w="1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7F89" w14:textId="77777777" w:rsidR="005023F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일자</w:t>
            </w:r>
          </w:p>
        </w:tc>
        <w:tc>
          <w:tcPr>
            <w:tcW w:w="55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923E" w14:textId="77777777" w:rsidR="005023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변경 내역</w:t>
            </w:r>
          </w:p>
        </w:tc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4ECF" w14:textId="77777777" w:rsidR="005023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작성자</w:t>
            </w:r>
          </w:p>
        </w:tc>
      </w:tr>
      <w:tr w:rsidR="005023FF" w14:paraId="11A15798" w14:textId="77777777">
        <w:trPr>
          <w:trHeight w:val="343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B78D" w14:textId="77777777" w:rsidR="005023FF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2024-11-17 22:00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7338" w14:textId="77777777" w:rsidR="005023FF" w:rsidRDefault="000000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최초 작성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2DA66" w14:textId="77777777" w:rsidR="005023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 Team</w:t>
            </w:r>
          </w:p>
        </w:tc>
      </w:tr>
      <w:tr w:rsidR="005023FF" w14:paraId="63F3E9CF" w14:textId="77777777">
        <w:trPr>
          <w:trHeight w:val="20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A2234" w14:textId="77777777" w:rsidR="005023FF" w:rsidRDefault="00502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29BE" w14:textId="77777777" w:rsidR="005023FF" w:rsidRDefault="00502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1372" w14:textId="77777777" w:rsidR="005023FF" w:rsidRDefault="00502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5023FF" w14:paraId="1835F413" w14:textId="77777777">
        <w:trPr>
          <w:trHeight w:val="45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8B89" w14:textId="77777777" w:rsidR="005023FF" w:rsidRDefault="00502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EB85F" w14:textId="77777777" w:rsidR="005023FF" w:rsidRDefault="00502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F7CB" w14:textId="77777777" w:rsidR="005023FF" w:rsidRDefault="00502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5023FF" w14:paraId="397AA48A" w14:textId="77777777">
        <w:trPr>
          <w:trHeight w:val="379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141C2" w14:textId="77777777" w:rsidR="005023FF" w:rsidRDefault="00502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ACE9" w14:textId="77777777" w:rsidR="005023FF" w:rsidRDefault="00502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1CAB" w14:textId="77777777" w:rsidR="005023FF" w:rsidRDefault="00502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3107027F" w14:textId="77777777" w:rsidR="005023FF" w:rsidRDefault="00000000">
      <w:pPr>
        <w:jc w:val="both"/>
        <w:rPr>
          <w:rFonts w:ascii="맑은 고딕" w:eastAsia="맑은 고딕" w:hAnsi="맑은 고딕" w:cs="맑은 고딕"/>
          <w:sz w:val="50"/>
          <w:szCs w:val="50"/>
        </w:rPr>
      </w:pPr>
      <w:r>
        <w:br w:type="page"/>
      </w:r>
    </w:p>
    <w:p w14:paraId="74F79D19" w14:textId="77777777" w:rsidR="005023FF" w:rsidRDefault="00000000">
      <w:pPr>
        <w:jc w:val="center"/>
        <w:rPr>
          <w:rFonts w:ascii="맑은 고딕" w:eastAsia="맑은 고딕" w:hAnsi="맑은 고딕" w:cs="맑은 고딕"/>
          <w:sz w:val="50"/>
          <w:szCs w:val="50"/>
        </w:rPr>
      </w:pPr>
      <w:r>
        <w:rPr>
          <w:rFonts w:ascii="맑은 고딕" w:eastAsia="맑은 고딕" w:hAnsi="맑은 고딕" w:cs="맑은 고딕"/>
          <w:sz w:val="50"/>
          <w:szCs w:val="50"/>
        </w:rPr>
        <w:lastRenderedPageBreak/>
        <w:t>목    차</w:t>
      </w:r>
    </w:p>
    <w:p w14:paraId="5A52B58D" w14:textId="77777777" w:rsidR="005023FF" w:rsidRDefault="005023FF">
      <w:pPr>
        <w:pStyle w:val="1"/>
        <w:spacing w:line="360" w:lineRule="auto"/>
      </w:pPr>
      <w:bookmarkStart w:id="0" w:name="_9f72wwcdxe1n" w:colFirst="0" w:colLast="0"/>
      <w:bookmarkEnd w:id="0"/>
    </w:p>
    <w:sdt>
      <w:sdtPr>
        <w:id w:val="1248541491"/>
        <w:docPartObj>
          <w:docPartGallery w:val="Table of Contents"/>
          <w:docPartUnique/>
        </w:docPartObj>
      </w:sdtPr>
      <w:sdtContent>
        <w:p w14:paraId="320BCA99" w14:textId="77777777" w:rsidR="005023FF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b/>
            </w:rPr>
            <w:t>Login</w:t>
          </w:r>
          <w:hyperlink w:anchor="_4awgxhaoz8kg">
            <w:r>
              <w:rPr>
                <w:rFonts w:eastAsia="Arial"/>
                <w:b/>
                <w:color w:val="000000"/>
              </w:rPr>
              <w:tab/>
            </w:r>
          </w:hyperlink>
          <w:r>
            <w:rPr>
              <w:b/>
            </w:rPr>
            <w:t>1</w:t>
          </w:r>
        </w:p>
        <w:p w14:paraId="09682A66" w14:textId="77777777" w:rsidR="005023FF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r>
            <w:rPr>
              <w:color w:val="000000"/>
            </w:rPr>
            <w:t>Login UI</w:t>
          </w:r>
          <w:hyperlink w:anchor="_cog9o0vcncc0">
            <w:r>
              <w:rPr>
                <w:rFonts w:eastAsia="Arial"/>
                <w:color w:val="000000"/>
              </w:rPr>
              <w:tab/>
            </w:r>
          </w:hyperlink>
          <w:r>
            <w:t>1</w:t>
          </w:r>
        </w:p>
        <w:p w14:paraId="7C2F4439" w14:textId="77777777" w:rsidR="005023FF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</w:pPr>
          <w:r>
            <w:rPr>
              <w:color w:val="000000"/>
            </w:rPr>
            <w:t>Join UI</w:t>
          </w:r>
          <w:hyperlink w:anchor="_j6dyt9o8fr48">
            <w:r>
              <w:rPr>
                <w:color w:val="000000"/>
              </w:rPr>
              <w:tab/>
            </w:r>
          </w:hyperlink>
          <w:r>
            <w:t>2</w:t>
          </w:r>
        </w:p>
        <w:p w14:paraId="3C592F40" w14:textId="77777777" w:rsidR="005023FF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</w:pPr>
          <w:r>
            <w:t>Find Password UI</w:t>
          </w:r>
          <w:hyperlink w:anchor="_j6dyt9o8fr48">
            <w:r>
              <w:tab/>
            </w:r>
          </w:hyperlink>
          <w:r>
            <w:t>3</w:t>
          </w:r>
        </w:p>
        <w:p w14:paraId="44767D58" w14:textId="77777777" w:rsidR="005023FF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10B383AB" w14:textId="77777777" w:rsidR="005023FF" w:rsidRDefault="005023FF">
      <w:pPr>
        <w:pStyle w:val="1"/>
        <w:spacing w:line="360" w:lineRule="auto"/>
      </w:pPr>
      <w:bookmarkStart w:id="1" w:name="_f672o8byw71x" w:colFirst="0" w:colLast="0"/>
      <w:bookmarkEnd w:id="1"/>
    </w:p>
    <w:p w14:paraId="51CF03C6" w14:textId="77777777" w:rsidR="005023FF" w:rsidRDefault="005023FF">
      <w:pPr>
        <w:jc w:val="both"/>
        <w:rPr>
          <w:rFonts w:ascii="맑은 고딕" w:eastAsia="맑은 고딕" w:hAnsi="맑은 고딕" w:cs="맑은 고딕"/>
          <w:sz w:val="28"/>
          <w:szCs w:val="28"/>
        </w:rPr>
      </w:pPr>
    </w:p>
    <w:p w14:paraId="0DD095CE" w14:textId="77777777" w:rsidR="005023FF" w:rsidRDefault="005023FF">
      <w:pPr>
        <w:jc w:val="both"/>
        <w:rPr>
          <w:rFonts w:ascii="맑은 고딕" w:eastAsia="맑은 고딕" w:hAnsi="맑은 고딕" w:cs="맑은 고딕"/>
          <w:sz w:val="28"/>
          <w:szCs w:val="28"/>
        </w:rPr>
      </w:pPr>
    </w:p>
    <w:p w14:paraId="160FAF45" w14:textId="77777777" w:rsidR="005023FF" w:rsidRDefault="00000000">
      <w:pPr>
        <w:pStyle w:val="a3"/>
        <w:jc w:val="both"/>
        <w:rPr>
          <w:b/>
        </w:rPr>
      </w:pPr>
      <w:bookmarkStart w:id="2" w:name="_j3xh6x4y5u5y" w:colFirst="0" w:colLast="0"/>
      <w:bookmarkEnd w:id="2"/>
      <w:r>
        <w:br w:type="page"/>
      </w:r>
    </w:p>
    <w:p w14:paraId="72C39CB7" w14:textId="77777777" w:rsidR="005023FF" w:rsidRDefault="00000000">
      <w:pPr>
        <w:pStyle w:val="1"/>
      </w:pPr>
      <w:bookmarkStart w:id="3" w:name="_4awgxhaoz8kg" w:colFirst="0" w:colLast="0"/>
      <w:bookmarkEnd w:id="3"/>
      <w:r>
        <w:lastRenderedPageBreak/>
        <w:t>Login</w:t>
      </w:r>
    </w:p>
    <w:p w14:paraId="55601097" w14:textId="77777777" w:rsidR="005023FF" w:rsidRDefault="004C4F8F">
      <w:r w:rsidRPr="004C4F8F">
        <w:rPr>
          <w:noProof/>
          <w:lang w:val="ko-KR"/>
        </w:rPr>
        <w:pict w14:anchorId="5317697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1695149" w14:textId="77777777" w:rsidR="005023FF" w:rsidRDefault="005023FF"/>
    <w:p w14:paraId="206054F5" w14:textId="77777777" w:rsidR="005023FF" w:rsidRDefault="005023FF"/>
    <w:p w14:paraId="2AA80303" w14:textId="77777777" w:rsidR="005023FF" w:rsidRDefault="00000000">
      <w:pPr>
        <w:pStyle w:val="2"/>
        <w:rPr>
          <w:sz w:val="24"/>
          <w:szCs w:val="24"/>
        </w:rPr>
      </w:pPr>
      <w:bookmarkStart w:id="4" w:name="_cog9o0vcncc0" w:colFirst="0" w:colLast="0"/>
      <w:bookmarkEnd w:id="4"/>
      <w:r>
        <w:rPr>
          <w:sz w:val="24"/>
          <w:szCs w:val="24"/>
        </w:rPr>
        <w:t>Login Page(Main)</w:t>
      </w:r>
    </w:p>
    <w:p w14:paraId="0A8852EC" w14:textId="77777777" w:rsidR="005023FF" w:rsidRDefault="005023FF">
      <w:pPr>
        <w:ind w:left="720"/>
      </w:pPr>
    </w:p>
    <w:p w14:paraId="2AE1F07E" w14:textId="77777777" w:rsidR="005023FF" w:rsidRDefault="00000000">
      <w:pPr>
        <w:jc w:val="center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noProof/>
          <w:sz w:val="24"/>
          <w:szCs w:val="24"/>
        </w:rPr>
        <w:drawing>
          <wp:inline distT="114300" distB="114300" distL="114300" distR="114300" wp14:anchorId="7B5E8DF2" wp14:editId="75787B51">
            <wp:extent cx="5985302" cy="3783913"/>
            <wp:effectExtent l="12700" t="12700" r="12700" b="1270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5302" cy="378391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8D3D390" w14:textId="77777777" w:rsidR="005023FF" w:rsidRDefault="005023FF">
      <w:pPr>
        <w:pStyle w:val="2"/>
        <w:jc w:val="both"/>
      </w:pPr>
      <w:bookmarkStart w:id="5" w:name="_2wl0sfgoj17t" w:colFirst="0" w:colLast="0"/>
      <w:bookmarkEnd w:id="5"/>
    </w:p>
    <w:p w14:paraId="31680139" w14:textId="77777777" w:rsidR="005023FF" w:rsidRDefault="00000000">
      <w:pPr>
        <w:pStyle w:val="2"/>
      </w:pPr>
      <w:bookmarkStart w:id="6" w:name="_j6dyt9o8fr48" w:colFirst="0" w:colLast="0"/>
      <w:bookmarkEnd w:id="6"/>
      <w:r>
        <w:t>Description</w:t>
      </w:r>
    </w:p>
    <w:p w14:paraId="7E03AD3D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로그인되어 있지 않은 상태로 홈페이지에 접속할 경우 최초 보여지는 페이지</w:t>
      </w:r>
    </w:p>
    <w:p w14:paraId="6E19EC93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비밀번호를 잊은 경우 ‘비밀번호를 잊으셨나요?’를 클릭하여 </w:t>
      </w:r>
      <w:r>
        <w:rPr>
          <w:b/>
        </w:rPr>
        <w:t>Find Password Page</w:t>
      </w:r>
      <w:r>
        <w:rPr>
          <w:rFonts w:ascii="Arial Unicode MS" w:eastAsia="Arial Unicode MS" w:hAnsi="Arial Unicode MS" w:cs="Arial Unicode MS"/>
        </w:rPr>
        <w:t>로 이동</w:t>
      </w:r>
    </w:p>
    <w:p w14:paraId="7395C780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가입되어 있지 않은 사용자는 ‘회원가입’을 클릭하여 </w:t>
      </w:r>
      <w:r>
        <w:rPr>
          <w:b/>
        </w:rPr>
        <w:t>Join Page</w:t>
      </w:r>
      <w:r>
        <w:rPr>
          <w:rFonts w:ascii="Arial Unicode MS" w:eastAsia="Arial Unicode MS" w:hAnsi="Arial Unicode MS" w:cs="Arial Unicode MS"/>
        </w:rPr>
        <w:t>로 이동</w:t>
      </w:r>
    </w:p>
    <w:p w14:paraId="54135C54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로그인이 성공적으로 될 경우 </w:t>
      </w:r>
      <w:r>
        <w:rPr>
          <w:b/>
        </w:rPr>
        <w:t>Main Page</w:t>
      </w:r>
      <w:r>
        <w:rPr>
          <w:rFonts w:ascii="Arial Unicode MS" w:eastAsia="Arial Unicode MS" w:hAnsi="Arial Unicode MS" w:cs="Arial Unicode MS"/>
        </w:rPr>
        <w:t>로 이동</w:t>
      </w:r>
    </w:p>
    <w:p w14:paraId="05C9F2D6" w14:textId="77777777" w:rsidR="005023FF" w:rsidRDefault="00000000">
      <w:pPr>
        <w:pStyle w:val="2"/>
        <w:rPr>
          <w:sz w:val="24"/>
          <w:szCs w:val="24"/>
        </w:rPr>
      </w:pPr>
      <w:bookmarkStart w:id="7" w:name="_sz4nu4r4ywkg" w:colFirst="0" w:colLast="0"/>
      <w:bookmarkEnd w:id="7"/>
      <w:r>
        <w:rPr>
          <w:sz w:val="24"/>
          <w:szCs w:val="24"/>
        </w:rPr>
        <w:lastRenderedPageBreak/>
        <w:t>Join Page</w:t>
      </w:r>
    </w:p>
    <w:p w14:paraId="2F75B9EF" w14:textId="77777777" w:rsidR="005023FF" w:rsidRDefault="00000000">
      <w:r>
        <w:rPr>
          <w:noProof/>
        </w:rPr>
        <w:drawing>
          <wp:inline distT="114300" distB="114300" distL="114300" distR="114300" wp14:anchorId="2A1FBCC0" wp14:editId="1E98E200">
            <wp:extent cx="5386388" cy="3396571"/>
            <wp:effectExtent l="12700" t="12700" r="12700" b="1270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339657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26AD685" w14:textId="77777777" w:rsidR="005023FF" w:rsidRDefault="00000000">
      <w:pPr>
        <w:pStyle w:val="2"/>
      </w:pPr>
      <w:bookmarkStart w:id="8" w:name="_x2wv4xx9ycgc" w:colFirst="0" w:colLast="0"/>
      <w:bookmarkEnd w:id="8"/>
      <w:r>
        <w:t>Description</w:t>
      </w:r>
    </w:p>
    <w:p w14:paraId="67B49E35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회원가입이 되어 있지 않은 사용자가 회원 가입하기 위한 페이지</w:t>
      </w:r>
    </w:p>
    <w:p w14:paraId="172634B1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회원가입 완료/취소 할 경우 </w:t>
      </w:r>
      <w:r>
        <w:rPr>
          <w:b/>
        </w:rPr>
        <w:t>Login Page</w:t>
      </w:r>
      <w:r>
        <w:rPr>
          <w:rFonts w:ascii="Arial Unicode MS" w:eastAsia="Arial Unicode MS" w:hAnsi="Arial Unicode MS" w:cs="Arial Unicode MS"/>
        </w:rPr>
        <w:t>로 이동</w:t>
      </w:r>
    </w:p>
    <w:p w14:paraId="2FC0312F" w14:textId="77777777" w:rsidR="005023FF" w:rsidRDefault="005023FF">
      <w:pPr>
        <w:ind w:left="720"/>
      </w:pPr>
    </w:p>
    <w:p w14:paraId="7B2BAB77" w14:textId="77777777" w:rsidR="005023FF" w:rsidRDefault="00000000">
      <w:pPr>
        <w:pStyle w:val="2"/>
        <w:rPr>
          <w:sz w:val="24"/>
          <w:szCs w:val="24"/>
        </w:rPr>
      </w:pPr>
      <w:bookmarkStart w:id="9" w:name="_m0g6ijf7mesg" w:colFirst="0" w:colLast="0"/>
      <w:bookmarkEnd w:id="9"/>
      <w:r>
        <w:rPr>
          <w:sz w:val="24"/>
          <w:szCs w:val="24"/>
        </w:rPr>
        <w:t>Find Password Page</w:t>
      </w:r>
    </w:p>
    <w:p w14:paraId="555DFACD" w14:textId="77777777" w:rsidR="005023FF" w:rsidRDefault="00000000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noProof/>
          <w:sz w:val="24"/>
          <w:szCs w:val="24"/>
        </w:rPr>
        <w:drawing>
          <wp:inline distT="114300" distB="114300" distL="114300" distR="114300" wp14:anchorId="6A22E214" wp14:editId="57480F6D">
            <wp:extent cx="5414963" cy="3313772"/>
            <wp:effectExtent l="12700" t="12700" r="12700" b="1270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331377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16B6D02" w14:textId="77777777" w:rsidR="005023FF" w:rsidRDefault="00000000">
      <w:pPr>
        <w:pStyle w:val="2"/>
      </w:pPr>
      <w:bookmarkStart w:id="10" w:name="_3vn8hojjjy7a" w:colFirst="0" w:colLast="0"/>
      <w:bookmarkEnd w:id="10"/>
      <w:r>
        <w:lastRenderedPageBreak/>
        <w:t>Description</w:t>
      </w:r>
    </w:p>
    <w:p w14:paraId="614193BB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비밀번호를 잊은 사용자가 비밀번호를 찾기 위한 페이지, 가입할 때의 이메일 입력</w:t>
      </w:r>
    </w:p>
    <w:p w14:paraId="2BCD5B01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비밀번호 찾기 완료/취소 할 경우 </w:t>
      </w:r>
      <w:r>
        <w:rPr>
          <w:b/>
        </w:rPr>
        <w:t>Login Page</w:t>
      </w:r>
      <w:r>
        <w:rPr>
          <w:rFonts w:ascii="Arial Unicode MS" w:eastAsia="Arial Unicode MS" w:hAnsi="Arial Unicode MS" w:cs="Arial Unicode MS"/>
        </w:rPr>
        <w:t>로 이동</w:t>
      </w:r>
    </w:p>
    <w:p w14:paraId="002908B0" w14:textId="77777777" w:rsidR="005023FF" w:rsidRDefault="00000000">
      <w:pPr>
        <w:pStyle w:val="1"/>
      </w:pPr>
      <w:bookmarkStart w:id="11" w:name="_1yqqw7hg94j0" w:colFirst="0" w:colLast="0"/>
      <w:bookmarkEnd w:id="11"/>
      <w:r>
        <w:t>Main</w:t>
      </w:r>
    </w:p>
    <w:p w14:paraId="413EFAD0" w14:textId="77777777" w:rsidR="005023FF" w:rsidRDefault="005023FF"/>
    <w:p w14:paraId="2828E438" w14:textId="77777777" w:rsidR="005023FF" w:rsidRDefault="004C4F8F">
      <w:pPr>
        <w:rPr>
          <w:rFonts w:ascii="맑은 고딕" w:eastAsia="맑은 고딕" w:hAnsi="맑은 고딕" w:cs="맑은 고딕"/>
          <w:sz w:val="24"/>
          <w:szCs w:val="24"/>
        </w:rPr>
      </w:pPr>
      <w:r w:rsidRPr="004C4F8F">
        <w:rPr>
          <w:noProof/>
          <w:lang w:val="ko-KR"/>
        </w:rPr>
        <w:pict w14:anchorId="0284B39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3C7F45D" w14:textId="77777777" w:rsidR="005023FF" w:rsidRDefault="005023FF">
      <w:pPr>
        <w:rPr>
          <w:b/>
          <w:sz w:val="30"/>
          <w:szCs w:val="30"/>
        </w:rPr>
      </w:pPr>
    </w:p>
    <w:p w14:paraId="68F65A37" w14:textId="77777777" w:rsidR="005023FF" w:rsidRDefault="00000000">
      <w:pPr>
        <w:pStyle w:val="2"/>
        <w:rPr>
          <w:sz w:val="24"/>
          <w:szCs w:val="24"/>
        </w:rPr>
      </w:pPr>
      <w:bookmarkStart w:id="12" w:name="_88nhi0vb40i8" w:colFirst="0" w:colLast="0"/>
      <w:bookmarkEnd w:id="12"/>
      <w:r>
        <w:rPr>
          <w:sz w:val="24"/>
          <w:szCs w:val="24"/>
        </w:rPr>
        <w:t>Main Page</w:t>
      </w:r>
    </w:p>
    <w:p w14:paraId="4DEFE64B" w14:textId="77777777" w:rsidR="005023FF" w:rsidRDefault="00000000">
      <w:r>
        <w:rPr>
          <w:noProof/>
        </w:rPr>
        <w:drawing>
          <wp:inline distT="114300" distB="114300" distL="114300" distR="114300" wp14:anchorId="42717FC7" wp14:editId="173FBD3A">
            <wp:extent cx="5731200" cy="3581400"/>
            <wp:effectExtent l="12700" t="12700" r="12700" b="1270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7629DD2" w14:textId="77777777" w:rsidR="005023FF" w:rsidRDefault="00000000">
      <w:pPr>
        <w:pStyle w:val="2"/>
      </w:pPr>
      <w:bookmarkStart w:id="13" w:name="_glwf55y8byz1" w:colFirst="0" w:colLast="0"/>
      <w:bookmarkEnd w:id="13"/>
      <w:r>
        <w:t>Description</w:t>
      </w:r>
    </w:p>
    <w:p w14:paraId="6D4D3B35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사용자와 관련된 게시글, 관심 동아리를 확인하고 동아리 관리나 검색을 할 수 있음</w:t>
      </w:r>
    </w:p>
    <w:p w14:paraId="46E549C1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좌측 </w:t>
      </w:r>
      <w:r>
        <w:rPr>
          <w:b/>
        </w:rPr>
        <w:t>Navigation Menu</w:t>
      </w:r>
      <w:r>
        <w:rPr>
          <w:rFonts w:ascii="Arial Unicode MS" w:eastAsia="Arial Unicode MS" w:hAnsi="Arial Unicode MS" w:cs="Arial Unicode MS"/>
        </w:rPr>
        <w:t>를 통해 기능을 이용할 수 있음</w:t>
      </w:r>
    </w:p>
    <w:p w14:paraId="654B415C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동아리 관리 Menu를 통해 </w:t>
      </w:r>
      <w:r>
        <w:rPr>
          <w:b/>
        </w:rPr>
        <w:t>Circle Admin Page</w:t>
      </w:r>
      <w:r>
        <w:rPr>
          <w:rFonts w:ascii="Arial Unicode MS" w:eastAsia="Arial Unicode MS" w:hAnsi="Arial Unicode MS" w:cs="Arial Unicode MS"/>
        </w:rPr>
        <w:t>로 이동</w:t>
      </w:r>
    </w:p>
    <w:p w14:paraId="131754DF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상단 검색바를 이용하여 검색할 경우 </w:t>
      </w:r>
      <w:r>
        <w:rPr>
          <w:b/>
        </w:rPr>
        <w:t>Search Page</w:t>
      </w:r>
      <w:r>
        <w:rPr>
          <w:rFonts w:ascii="Arial Unicode MS" w:eastAsia="Arial Unicode MS" w:hAnsi="Arial Unicode MS" w:cs="Arial Unicode MS"/>
        </w:rPr>
        <w:t>로 이동</w:t>
      </w:r>
    </w:p>
    <w:p w14:paraId="011F9874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게시글을 클릭할 경우 </w:t>
      </w:r>
      <w:r>
        <w:rPr>
          <w:b/>
        </w:rPr>
        <w:t>Post Page</w:t>
      </w:r>
      <w:r>
        <w:rPr>
          <w:rFonts w:ascii="Arial Unicode MS" w:eastAsia="Arial Unicode MS" w:hAnsi="Arial Unicode MS" w:cs="Arial Unicode MS"/>
        </w:rPr>
        <w:t>로 이동</w:t>
      </w:r>
    </w:p>
    <w:p w14:paraId="3428386A" w14:textId="77777777" w:rsidR="005023FF" w:rsidRDefault="005023FF"/>
    <w:p w14:paraId="0608FCAD" w14:textId="77777777" w:rsidR="005023FF" w:rsidRDefault="00000000">
      <w:pPr>
        <w:pStyle w:val="2"/>
        <w:rPr>
          <w:sz w:val="24"/>
          <w:szCs w:val="24"/>
        </w:rPr>
      </w:pPr>
      <w:bookmarkStart w:id="14" w:name="_8fwhiqjadbd6" w:colFirst="0" w:colLast="0"/>
      <w:bookmarkEnd w:id="14"/>
      <w:r>
        <w:rPr>
          <w:sz w:val="24"/>
          <w:szCs w:val="24"/>
        </w:rPr>
        <w:lastRenderedPageBreak/>
        <w:t>Post Page</w:t>
      </w:r>
    </w:p>
    <w:p w14:paraId="21D22060" w14:textId="77777777" w:rsidR="005023FF" w:rsidRDefault="00000000">
      <w:r>
        <w:rPr>
          <w:noProof/>
        </w:rPr>
        <w:drawing>
          <wp:inline distT="114300" distB="114300" distL="114300" distR="114300" wp14:anchorId="034B1BF0" wp14:editId="737B6CB3">
            <wp:extent cx="5731200" cy="3581400"/>
            <wp:effectExtent l="12700" t="12700" r="12700" b="1270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530C274" w14:textId="77777777" w:rsidR="005023FF" w:rsidRDefault="00000000">
      <w:pPr>
        <w:pStyle w:val="2"/>
      </w:pPr>
      <w:bookmarkStart w:id="15" w:name="_qcdp8vdavpe5" w:colFirst="0" w:colLast="0"/>
      <w:bookmarkEnd w:id="15"/>
      <w:r>
        <w:t>Description</w:t>
      </w:r>
    </w:p>
    <w:p w14:paraId="0AA0A77C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게시물의 내용을 열람하고 댓글을 작성할 수 있는 페이지</w:t>
      </w:r>
    </w:p>
    <w:p w14:paraId="5045F8E1" w14:textId="77777777" w:rsidR="005023FF" w:rsidRDefault="005023FF"/>
    <w:p w14:paraId="2769B41B" w14:textId="77777777" w:rsidR="005023FF" w:rsidRDefault="005023FF"/>
    <w:p w14:paraId="1D2F424F" w14:textId="77777777" w:rsidR="005023FF" w:rsidRDefault="005023FF"/>
    <w:p w14:paraId="390F83A7" w14:textId="77777777" w:rsidR="005023FF" w:rsidRDefault="005023FF"/>
    <w:p w14:paraId="233A64ED" w14:textId="77777777" w:rsidR="005023FF" w:rsidRDefault="005023FF"/>
    <w:p w14:paraId="123EA7F9" w14:textId="77777777" w:rsidR="005023FF" w:rsidRDefault="005023FF"/>
    <w:p w14:paraId="08BEC710" w14:textId="77777777" w:rsidR="005023FF" w:rsidRDefault="005023FF"/>
    <w:p w14:paraId="19E76EDB" w14:textId="77777777" w:rsidR="005023FF" w:rsidRDefault="005023FF"/>
    <w:p w14:paraId="5E948A51" w14:textId="77777777" w:rsidR="005023FF" w:rsidRDefault="005023FF"/>
    <w:p w14:paraId="038B3F90" w14:textId="77777777" w:rsidR="005023FF" w:rsidRDefault="005023FF"/>
    <w:p w14:paraId="10122DA4" w14:textId="77777777" w:rsidR="005023FF" w:rsidRDefault="005023FF"/>
    <w:p w14:paraId="246D9424" w14:textId="77777777" w:rsidR="005023FF" w:rsidRDefault="005023FF"/>
    <w:p w14:paraId="1AD8FF53" w14:textId="77777777" w:rsidR="005023FF" w:rsidRDefault="005023FF"/>
    <w:p w14:paraId="11C7C941" w14:textId="77777777" w:rsidR="005023FF" w:rsidRDefault="005023FF"/>
    <w:p w14:paraId="38807BA2" w14:textId="77777777" w:rsidR="005023FF" w:rsidRDefault="005023FF"/>
    <w:p w14:paraId="3413D875" w14:textId="77777777" w:rsidR="005023FF" w:rsidRDefault="005023FF"/>
    <w:p w14:paraId="7863DBD7" w14:textId="77777777" w:rsidR="005023FF" w:rsidRDefault="005023FF"/>
    <w:p w14:paraId="29F5B10E" w14:textId="77777777" w:rsidR="005023FF" w:rsidRDefault="005023FF"/>
    <w:p w14:paraId="519639C8" w14:textId="77777777" w:rsidR="005023FF" w:rsidRDefault="005023FF"/>
    <w:p w14:paraId="0B338361" w14:textId="77777777" w:rsidR="005023FF" w:rsidRDefault="005023FF"/>
    <w:p w14:paraId="5243CBEC" w14:textId="77777777" w:rsidR="005023FF" w:rsidRDefault="005023FF"/>
    <w:p w14:paraId="0DF2F29B" w14:textId="77777777" w:rsidR="005023FF" w:rsidRDefault="005023FF"/>
    <w:p w14:paraId="3C51DDEE" w14:textId="77777777" w:rsidR="005023FF" w:rsidRDefault="005023FF"/>
    <w:p w14:paraId="2BBBC117" w14:textId="77777777" w:rsidR="005023FF" w:rsidRDefault="005023FF"/>
    <w:p w14:paraId="5CEB49B9" w14:textId="77777777" w:rsidR="005023FF" w:rsidRDefault="005023FF"/>
    <w:p w14:paraId="49782B27" w14:textId="77777777" w:rsidR="005023FF" w:rsidRDefault="00000000">
      <w:pPr>
        <w:pStyle w:val="2"/>
        <w:rPr>
          <w:sz w:val="24"/>
          <w:szCs w:val="24"/>
        </w:rPr>
      </w:pPr>
      <w:bookmarkStart w:id="16" w:name="_7fvwebyak9kc" w:colFirst="0" w:colLast="0"/>
      <w:bookmarkEnd w:id="16"/>
      <w:r>
        <w:rPr>
          <w:sz w:val="24"/>
          <w:szCs w:val="24"/>
        </w:rPr>
        <w:t>Search Page</w:t>
      </w:r>
    </w:p>
    <w:p w14:paraId="221C550E" w14:textId="77777777" w:rsidR="005023FF" w:rsidRDefault="00000000">
      <w:r>
        <w:rPr>
          <w:noProof/>
        </w:rPr>
        <w:drawing>
          <wp:inline distT="114300" distB="114300" distL="114300" distR="114300" wp14:anchorId="6105F6CE" wp14:editId="3CDA1D45">
            <wp:extent cx="5731200" cy="5143500"/>
            <wp:effectExtent l="12700" t="12700" r="12700" b="1270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3F7C46A" w14:textId="77777777" w:rsidR="005023FF" w:rsidRDefault="00000000">
      <w:pPr>
        <w:pStyle w:val="2"/>
      </w:pPr>
      <w:bookmarkStart w:id="17" w:name="_dy88r9m51b8y" w:colFirst="0" w:colLast="0"/>
      <w:bookmarkEnd w:id="17"/>
      <w:r>
        <w:t>Description</w:t>
      </w:r>
    </w:p>
    <w:p w14:paraId="4336F78A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검색 결과 페이지로 동아리와 게시글 검색 결과를 볼 수 있음</w:t>
      </w:r>
    </w:p>
    <w:p w14:paraId="2EC34B97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lastRenderedPageBreak/>
        <w:t xml:space="preserve">동아리를 클릭할 경우 </w:t>
      </w:r>
      <w:r>
        <w:rPr>
          <w:b/>
        </w:rPr>
        <w:t>Circle Page</w:t>
      </w:r>
      <w:r>
        <w:rPr>
          <w:rFonts w:ascii="Arial Unicode MS" w:eastAsia="Arial Unicode MS" w:hAnsi="Arial Unicode MS" w:cs="Arial Unicode MS"/>
        </w:rPr>
        <w:t>로 이동</w:t>
      </w:r>
    </w:p>
    <w:p w14:paraId="1537AD42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게시글을 클릭할 경우 </w:t>
      </w:r>
      <w:r>
        <w:rPr>
          <w:b/>
        </w:rPr>
        <w:t>Post Page</w:t>
      </w:r>
      <w:r>
        <w:rPr>
          <w:rFonts w:ascii="Arial Unicode MS" w:eastAsia="Arial Unicode MS" w:hAnsi="Arial Unicode MS" w:cs="Arial Unicode MS"/>
        </w:rPr>
        <w:t>로 이동</w:t>
      </w:r>
    </w:p>
    <w:p w14:paraId="13FE88CF" w14:textId="77777777" w:rsidR="005023FF" w:rsidRDefault="005023FF">
      <w:pPr>
        <w:ind w:left="720"/>
      </w:pPr>
    </w:p>
    <w:p w14:paraId="26D319C9" w14:textId="77777777" w:rsidR="005023FF" w:rsidRDefault="005023FF">
      <w:pPr>
        <w:ind w:left="720"/>
      </w:pPr>
    </w:p>
    <w:p w14:paraId="0B90EA6C" w14:textId="77777777" w:rsidR="005023FF" w:rsidRDefault="005023FF">
      <w:pPr>
        <w:ind w:left="720"/>
      </w:pPr>
    </w:p>
    <w:p w14:paraId="517DDFC4" w14:textId="77777777" w:rsidR="005023FF" w:rsidRDefault="005023FF">
      <w:pPr>
        <w:ind w:left="720"/>
      </w:pPr>
    </w:p>
    <w:p w14:paraId="64FE3453" w14:textId="77777777" w:rsidR="005023FF" w:rsidRDefault="005023FF">
      <w:pPr>
        <w:ind w:left="720"/>
      </w:pPr>
    </w:p>
    <w:p w14:paraId="072A30FE" w14:textId="77777777" w:rsidR="005023FF" w:rsidRDefault="005023FF">
      <w:pPr>
        <w:ind w:left="720"/>
      </w:pPr>
    </w:p>
    <w:p w14:paraId="78A635C5" w14:textId="77777777" w:rsidR="005023FF" w:rsidRDefault="005023FF">
      <w:pPr>
        <w:ind w:left="720"/>
      </w:pPr>
    </w:p>
    <w:p w14:paraId="1B69BAEF" w14:textId="77777777" w:rsidR="005023FF" w:rsidRDefault="005023FF">
      <w:pPr>
        <w:ind w:left="720"/>
      </w:pPr>
    </w:p>
    <w:p w14:paraId="423519BF" w14:textId="77777777" w:rsidR="005023FF" w:rsidRDefault="005023FF">
      <w:pPr>
        <w:ind w:left="720"/>
      </w:pPr>
    </w:p>
    <w:p w14:paraId="0A2993B3" w14:textId="77777777" w:rsidR="005023FF" w:rsidRDefault="005023FF">
      <w:pPr>
        <w:ind w:left="720"/>
      </w:pPr>
    </w:p>
    <w:p w14:paraId="7813EF4C" w14:textId="77777777" w:rsidR="005023FF" w:rsidRDefault="005023FF">
      <w:pPr>
        <w:ind w:left="720"/>
      </w:pPr>
    </w:p>
    <w:p w14:paraId="2FD03C6F" w14:textId="77777777" w:rsidR="005023FF" w:rsidRDefault="005023FF"/>
    <w:p w14:paraId="62AB3188" w14:textId="77777777" w:rsidR="005023FF" w:rsidRDefault="005023FF">
      <w:pPr>
        <w:ind w:left="720"/>
      </w:pPr>
    </w:p>
    <w:p w14:paraId="5C982BFC" w14:textId="77777777" w:rsidR="005023FF" w:rsidRDefault="005023FF">
      <w:pPr>
        <w:ind w:left="720"/>
      </w:pPr>
    </w:p>
    <w:p w14:paraId="54DC4CDF" w14:textId="77777777" w:rsidR="005023FF" w:rsidRDefault="00000000">
      <w:pPr>
        <w:pStyle w:val="1"/>
      </w:pPr>
      <w:bookmarkStart w:id="18" w:name="_2ax7ex95i38m" w:colFirst="0" w:colLast="0"/>
      <w:bookmarkEnd w:id="18"/>
      <w:r>
        <w:t>Circle</w:t>
      </w:r>
    </w:p>
    <w:p w14:paraId="227DD730" w14:textId="77777777" w:rsidR="005023FF" w:rsidRDefault="005023FF"/>
    <w:p w14:paraId="50B50D8D" w14:textId="77777777" w:rsidR="005023FF" w:rsidRDefault="004C4F8F">
      <w:r w:rsidRPr="004C4F8F">
        <w:rPr>
          <w:noProof/>
          <w:lang w:val="ko-KR"/>
        </w:rPr>
        <w:pict w14:anchorId="16A1B12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CD5AE24" w14:textId="77777777" w:rsidR="005023FF" w:rsidRDefault="005023FF"/>
    <w:p w14:paraId="3C8685B4" w14:textId="77777777" w:rsidR="005023FF" w:rsidRDefault="00000000">
      <w:pPr>
        <w:pStyle w:val="2"/>
      </w:pPr>
      <w:bookmarkStart w:id="19" w:name="_2wezyj5lsed" w:colFirst="0" w:colLast="0"/>
      <w:bookmarkEnd w:id="19"/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Circle Page(가입전/가입후)</w:t>
      </w:r>
    </w:p>
    <w:p w14:paraId="0FC41014" w14:textId="77777777" w:rsidR="005023FF" w:rsidRDefault="00000000">
      <w:r>
        <w:rPr>
          <w:noProof/>
        </w:rPr>
        <w:drawing>
          <wp:inline distT="114300" distB="114300" distL="114300" distR="114300" wp14:anchorId="56F966D2" wp14:editId="38EA7569">
            <wp:extent cx="5253038" cy="3280967"/>
            <wp:effectExtent l="12700" t="12700" r="12700" b="1270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328096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FA97FE4" w14:textId="77777777" w:rsidR="005023FF" w:rsidRDefault="00000000">
      <w:r>
        <w:rPr>
          <w:noProof/>
        </w:rPr>
        <w:drawing>
          <wp:inline distT="114300" distB="114300" distL="114300" distR="114300" wp14:anchorId="15A6FEEF" wp14:editId="428EDCBC">
            <wp:extent cx="5291138" cy="3304764"/>
            <wp:effectExtent l="12700" t="12700" r="12700" b="1270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330476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49C499C" w14:textId="77777777" w:rsidR="005023FF" w:rsidRDefault="00000000">
      <w:pPr>
        <w:pStyle w:val="2"/>
      </w:pPr>
      <w:bookmarkStart w:id="20" w:name="_ge56mtaisavm" w:colFirst="0" w:colLast="0"/>
      <w:bookmarkEnd w:id="20"/>
      <w:r>
        <w:t>Description</w:t>
      </w:r>
    </w:p>
    <w:p w14:paraId="0AC0C236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가입 전에는 가입 신청, 가입 후에는 회원 목록 메뉴가 표시됨</w:t>
      </w:r>
    </w:p>
    <w:p w14:paraId="1FE7519C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동아리 배너, 이름, 소개글이 표시됨</w:t>
      </w:r>
    </w:p>
    <w:p w14:paraId="083285CC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동아리의 게시글이 표시되고 하단의 연필 아이콘을 클릭하여 </w:t>
      </w:r>
      <w:r>
        <w:rPr>
          <w:b/>
        </w:rPr>
        <w:t>Write Post Page</w:t>
      </w:r>
      <w:r>
        <w:rPr>
          <w:rFonts w:ascii="Arial Unicode MS" w:eastAsia="Arial Unicode MS" w:hAnsi="Arial Unicode MS" w:cs="Arial Unicode MS"/>
        </w:rPr>
        <w:t>로</w:t>
      </w:r>
    </w:p>
    <w:p w14:paraId="15439876" w14:textId="77777777" w:rsidR="005023FF" w:rsidRDefault="005023FF"/>
    <w:p w14:paraId="5D3CA6EE" w14:textId="77777777" w:rsidR="005023FF" w:rsidRDefault="00000000">
      <w:pPr>
        <w:pStyle w:val="2"/>
        <w:rPr>
          <w:sz w:val="24"/>
          <w:szCs w:val="24"/>
        </w:rPr>
      </w:pPr>
      <w:bookmarkStart w:id="21" w:name="_t4lxgvvo3nar" w:colFirst="0" w:colLast="0"/>
      <w:bookmarkEnd w:id="21"/>
      <w:r>
        <w:rPr>
          <w:sz w:val="24"/>
          <w:szCs w:val="24"/>
        </w:rPr>
        <w:lastRenderedPageBreak/>
        <w:t>Write Post Page</w:t>
      </w:r>
    </w:p>
    <w:p w14:paraId="7ADCDDE9" w14:textId="77777777" w:rsidR="005023FF" w:rsidRDefault="00000000">
      <w:r>
        <w:rPr>
          <w:noProof/>
        </w:rPr>
        <w:drawing>
          <wp:inline distT="114300" distB="114300" distL="114300" distR="114300" wp14:anchorId="7DB6DDD4" wp14:editId="6B68FD6F">
            <wp:extent cx="5731200" cy="3581400"/>
            <wp:effectExtent l="12700" t="12700" r="12700" b="1270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63A319A" w14:textId="77777777" w:rsidR="005023FF" w:rsidRDefault="005023FF"/>
    <w:p w14:paraId="018DA176" w14:textId="77777777" w:rsidR="005023FF" w:rsidRDefault="00000000">
      <w:pPr>
        <w:pStyle w:val="2"/>
      </w:pPr>
      <w:bookmarkStart w:id="22" w:name="_u6219j6axtlp" w:colFirst="0" w:colLast="0"/>
      <w:bookmarkEnd w:id="22"/>
      <w:r>
        <w:t>Description</w:t>
      </w:r>
    </w:p>
    <w:p w14:paraId="3177EE68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게시글 작성 컴포넌트가 팝업 형태로 표시됨</w:t>
      </w:r>
    </w:p>
    <w:p w14:paraId="6101CAA5" w14:textId="77777777" w:rsidR="005023FF" w:rsidRDefault="005023FF"/>
    <w:p w14:paraId="1CC8107F" w14:textId="77777777" w:rsidR="005023FF" w:rsidRDefault="005023FF"/>
    <w:p w14:paraId="422D8D43" w14:textId="77777777" w:rsidR="005023FF" w:rsidRDefault="005023FF"/>
    <w:p w14:paraId="689114DC" w14:textId="77777777" w:rsidR="005023FF" w:rsidRDefault="005023FF"/>
    <w:p w14:paraId="20DA2DBD" w14:textId="77777777" w:rsidR="005023FF" w:rsidRDefault="005023FF"/>
    <w:p w14:paraId="6D198220" w14:textId="77777777" w:rsidR="005023FF" w:rsidRDefault="005023FF"/>
    <w:p w14:paraId="06A1F6FF" w14:textId="77777777" w:rsidR="005023FF" w:rsidRDefault="005023FF"/>
    <w:p w14:paraId="0E8D415F" w14:textId="77777777" w:rsidR="005023FF" w:rsidRDefault="005023FF"/>
    <w:p w14:paraId="5C119DD8" w14:textId="77777777" w:rsidR="005023FF" w:rsidRDefault="005023FF"/>
    <w:p w14:paraId="2AE15A7C" w14:textId="77777777" w:rsidR="005023FF" w:rsidRDefault="005023FF"/>
    <w:p w14:paraId="225919EB" w14:textId="77777777" w:rsidR="005023FF" w:rsidRDefault="005023FF"/>
    <w:p w14:paraId="4F44222A" w14:textId="77777777" w:rsidR="005023FF" w:rsidRDefault="005023FF"/>
    <w:p w14:paraId="03DF7E47" w14:textId="77777777" w:rsidR="005023FF" w:rsidRDefault="005023FF"/>
    <w:p w14:paraId="2FFC152E" w14:textId="77777777" w:rsidR="005023FF" w:rsidRDefault="005023FF"/>
    <w:p w14:paraId="74C53FB4" w14:textId="77777777" w:rsidR="005023FF" w:rsidRDefault="005023FF"/>
    <w:p w14:paraId="4E29CCDC" w14:textId="77777777" w:rsidR="005023FF" w:rsidRDefault="005023FF"/>
    <w:p w14:paraId="34A4E020" w14:textId="77777777" w:rsidR="005023FF" w:rsidRDefault="005023FF"/>
    <w:p w14:paraId="3436FB0D" w14:textId="77777777" w:rsidR="005023FF" w:rsidRDefault="005023FF"/>
    <w:p w14:paraId="3C49E9E1" w14:textId="77777777" w:rsidR="005023FF" w:rsidRDefault="005023FF"/>
    <w:p w14:paraId="7A9E3381" w14:textId="77777777" w:rsidR="005023FF" w:rsidRDefault="005023FF"/>
    <w:p w14:paraId="222AC2BE" w14:textId="77777777" w:rsidR="005023FF" w:rsidRDefault="005023FF"/>
    <w:p w14:paraId="5D7DB5A2" w14:textId="77777777" w:rsidR="005023FF" w:rsidRDefault="005023FF"/>
    <w:p w14:paraId="3AADF40C" w14:textId="77777777" w:rsidR="005023FF" w:rsidRDefault="005023FF"/>
    <w:p w14:paraId="3E78554A" w14:textId="77777777" w:rsidR="005023FF" w:rsidRDefault="005023FF"/>
    <w:p w14:paraId="296CC510" w14:textId="77777777" w:rsidR="005023FF" w:rsidRDefault="00000000">
      <w:pPr>
        <w:pStyle w:val="2"/>
      </w:pPr>
      <w:bookmarkStart w:id="23" w:name="_rmelt948iv7l" w:colFirst="0" w:colLast="0"/>
      <w:bookmarkEnd w:id="23"/>
      <w:r>
        <w:rPr>
          <w:sz w:val="24"/>
          <w:szCs w:val="24"/>
        </w:rPr>
        <w:t>Circle Member Page</w:t>
      </w:r>
    </w:p>
    <w:p w14:paraId="4CD0ADBC" w14:textId="77777777" w:rsidR="005023FF" w:rsidRDefault="00000000">
      <w:r>
        <w:rPr>
          <w:noProof/>
        </w:rPr>
        <w:drawing>
          <wp:inline distT="114300" distB="114300" distL="114300" distR="114300" wp14:anchorId="35CF690F" wp14:editId="70FE4747">
            <wp:extent cx="5731200" cy="3581400"/>
            <wp:effectExtent l="12700" t="12700" r="12700" b="1270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CA5E49A" w14:textId="77777777" w:rsidR="005023FF" w:rsidRDefault="005023FF"/>
    <w:p w14:paraId="033FE9F3" w14:textId="77777777" w:rsidR="005023FF" w:rsidRDefault="00000000">
      <w:pPr>
        <w:pStyle w:val="2"/>
      </w:pPr>
      <w:bookmarkStart w:id="24" w:name="_292z64513ogc" w:colFirst="0" w:colLast="0"/>
      <w:bookmarkEnd w:id="24"/>
      <w:r>
        <w:t>Description</w:t>
      </w:r>
    </w:p>
    <w:p w14:paraId="45FEC873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동아리에 가입된 사용자 정보를 확인할 수 있음</w:t>
      </w:r>
    </w:p>
    <w:p w14:paraId="5A5CADF5" w14:textId="77777777" w:rsidR="005023FF" w:rsidRDefault="005023FF"/>
    <w:p w14:paraId="308A7A1B" w14:textId="77777777" w:rsidR="005023FF" w:rsidRDefault="005023FF"/>
    <w:p w14:paraId="4B7B1914" w14:textId="77777777" w:rsidR="005023FF" w:rsidRDefault="005023FF"/>
    <w:p w14:paraId="4C7DE1BE" w14:textId="77777777" w:rsidR="005023FF" w:rsidRDefault="005023FF"/>
    <w:p w14:paraId="144A08D2" w14:textId="77777777" w:rsidR="005023FF" w:rsidRDefault="005023FF"/>
    <w:p w14:paraId="77412F1C" w14:textId="77777777" w:rsidR="005023FF" w:rsidRDefault="005023FF"/>
    <w:p w14:paraId="1AB948AC" w14:textId="77777777" w:rsidR="005023FF" w:rsidRDefault="005023FF"/>
    <w:p w14:paraId="5125BFEE" w14:textId="77777777" w:rsidR="005023FF" w:rsidRDefault="005023FF"/>
    <w:p w14:paraId="3040F84F" w14:textId="77777777" w:rsidR="005023FF" w:rsidRDefault="005023FF"/>
    <w:p w14:paraId="4782C94A" w14:textId="77777777" w:rsidR="005023FF" w:rsidRDefault="005023FF"/>
    <w:p w14:paraId="7F70E682" w14:textId="77777777" w:rsidR="005023FF" w:rsidRDefault="005023FF"/>
    <w:p w14:paraId="29480622" w14:textId="77777777" w:rsidR="005023FF" w:rsidRDefault="005023FF"/>
    <w:p w14:paraId="4B201866" w14:textId="77777777" w:rsidR="005023FF" w:rsidRDefault="005023FF"/>
    <w:p w14:paraId="2954D6ED" w14:textId="77777777" w:rsidR="005023FF" w:rsidRDefault="005023FF"/>
    <w:p w14:paraId="36C5FBB8" w14:textId="77777777" w:rsidR="005023FF" w:rsidRDefault="005023FF"/>
    <w:p w14:paraId="64568F78" w14:textId="77777777" w:rsidR="005023FF" w:rsidRDefault="005023FF"/>
    <w:p w14:paraId="67CACF53" w14:textId="77777777" w:rsidR="005023FF" w:rsidRDefault="005023FF"/>
    <w:p w14:paraId="6A809019" w14:textId="77777777" w:rsidR="005023FF" w:rsidRDefault="005023FF"/>
    <w:p w14:paraId="6124ECF7" w14:textId="77777777" w:rsidR="005023FF" w:rsidRDefault="005023FF"/>
    <w:p w14:paraId="60A3B06C" w14:textId="77777777" w:rsidR="005023FF" w:rsidRDefault="005023FF"/>
    <w:p w14:paraId="02B40045" w14:textId="77777777" w:rsidR="005023FF" w:rsidRDefault="005023FF"/>
    <w:p w14:paraId="4E7B1329" w14:textId="77777777" w:rsidR="005023FF" w:rsidRDefault="005023FF"/>
    <w:p w14:paraId="629AD94C" w14:textId="77777777" w:rsidR="005023FF" w:rsidRDefault="005023FF"/>
    <w:p w14:paraId="698F1B70" w14:textId="77777777" w:rsidR="005023FF" w:rsidRDefault="005023FF"/>
    <w:p w14:paraId="321C87EE" w14:textId="77777777" w:rsidR="005023FF" w:rsidRDefault="005023FF"/>
    <w:p w14:paraId="0B97930D" w14:textId="77777777" w:rsidR="005023FF" w:rsidRDefault="00000000">
      <w:pPr>
        <w:pStyle w:val="1"/>
      </w:pPr>
      <w:bookmarkStart w:id="25" w:name="_qa68qdi3sxcc" w:colFirst="0" w:colLast="0"/>
      <w:bookmarkEnd w:id="25"/>
      <w:r>
        <w:t>Circle Admin</w:t>
      </w:r>
    </w:p>
    <w:p w14:paraId="50F1082D" w14:textId="77777777" w:rsidR="005023FF" w:rsidRDefault="005023FF"/>
    <w:p w14:paraId="49D397DD" w14:textId="77777777" w:rsidR="005023FF" w:rsidRDefault="004C4F8F">
      <w:r w:rsidRPr="004C4F8F">
        <w:rPr>
          <w:noProof/>
          <w:lang w:val="ko-KR"/>
        </w:rPr>
        <w:pict w14:anchorId="66015F0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575DA3E" w14:textId="77777777" w:rsidR="005023FF" w:rsidRDefault="00000000">
      <w:pPr>
        <w:pStyle w:val="2"/>
        <w:rPr>
          <w:sz w:val="24"/>
          <w:szCs w:val="24"/>
        </w:rPr>
      </w:pPr>
      <w:bookmarkStart w:id="26" w:name="_7bbq6ncvoca8" w:colFirst="0" w:colLast="0"/>
      <w:bookmarkEnd w:id="26"/>
      <w:r>
        <w:rPr>
          <w:sz w:val="24"/>
          <w:szCs w:val="24"/>
        </w:rPr>
        <w:lastRenderedPageBreak/>
        <w:t>Circle Admin Page</w:t>
      </w:r>
    </w:p>
    <w:p w14:paraId="25425803" w14:textId="77777777" w:rsidR="005023FF" w:rsidRDefault="00000000">
      <w:r>
        <w:rPr>
          <w:noProof/>
        </w:rPr>
        <w:drawing>
          <wp:inline distT="114300" distB="114300" distL="114300" distR="114300" wp14:anchorId="0691DB62" wp14:editId="2499E365">
            <wp:extent cx="5731200" cy="3581400"/>
            <wp:effectExtent l="12700" t="12700" r="12700" b="1270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D373C9C" w14:textId="77777777" w:rsidR="005023FF" w:rsidRDefault="005023FF"/>
    <w:p w14:paraId="4B1D1E7D" w14:textId="77777777" w:rsidR="005023FF" w:rsidRDefault="00000000">
      <w:pPr>
        <w:pStyle w:val="2"/>
      </w:pPr>
      <w:bookmarkStart w:id="27" w:name="_i6mogb938cry" w:colFirst="0" w:colLast="0"/>
      <w:bookmarkEnd w:id="27"/>
      <w:r>
        <w:t>Description</w:t>
      </w:r>
    </w:p>
    <w:p w14:paraId="372777F4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내가 가입한 동아리를 확인하고 내가 동아리 관리자인 동아리를 관리할 수 있는 페이지</w:t>
      </w:r>
    </w:p>
    <w:p w14:paraId="00319D9E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회원 관리를 통해 </w:t>
      </w:r>
      <w:r>
        <w:rPr>
          <w:b/>
        </w:rPr>
        <w:t>Circle Member Admin Page</w:t>
      </w:r>
      <w:r>
        <w:rPr>
          <w:rFonts w:ascii="Arial Unicode MS" w:eastAsia="Arial Unicode MS" w:hAnsi="Arial Unicode MS" w:cs="Arial Unicode MS"/>
        </w:rPr>
        <w:t>로 이동</w:t>
      </w:r>
    </w:p>
    <w:p w14:paraId="0A785EF0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정보 수정을 통해</w:t>
      </w:r>
      <w:r>
        <w:rPr>
          <w:b/>
        </w:rPr>
        <w:t xml:space="preserve"> Circle Info Admin Page</w:t>
      </w:r>
      <w:r>
        <w:rPr>
          <w:rFonts w:ascii="Arial Unicode MS" w:eastAsia="Arial Unicode MS" w:hAnsi="Arial Unicode MS" w:cs="Arial Unicode MS"/>
        </w:rPr>
        <w:t xml:space="preserve"> 혹은 </w:t>
      </w:r>
      <w:r>
        <w:rPr>
          <w:b/>
        </w:rPr>
        <w:t>Circle Register Form Admin Page</w:t>
      </w:r>
      <w:r>
        <w:rPr>
          <w:rFonts w:ascii="Arial Unicode MS" w:eastAsia="Arial Unicode MS" w:hAnsi="Arial Unicode MS" w:cs="Arial Unicode MS"/>
        </w:rPr>
        <w:t>로 이동</w:t>
      </w:r>
    </w:p>
    <w:p w14:paraId="46DEDAEE" w14:textId="77777777" w:rsidR="005023FF" w:rsidRDefault="00000000">
      <w:pPr>
        <w:pStyle w:val="2"/>
        <w:rPr>
          <w:sz w:val="24"/>
          <w:szCs w:val="24"/>
        </w:rPr>
      </w:pPr>
      <w:bookmarkStart w:id="28" w:name="_5b267u209ber" w:colFirst="0" w:colLast="0"/>
      <w:bookmarkEnd w:id="28"/>
      <w:r>
        <w:rPr>
          <w:sz w:val="24"/>
          <w:szCs w:val="24"/>
        </w:rPr>
        <w:lastRenderedPageBreak/>
        <w:t>Circle Member Admin Page</w:t>
      </w:r>
    </w:p>
    <w:p w14:paraId="6E81B816" w14:textId="77777777" w:rsidR="005023FF" w:rsidRDefault="00000000">
      <w:r>
        <w:rPr>
          <w:noProof/>
        </w:rPr>
        <w:drawing>
          <wp:inline distT="114300" distB="114300" distL="114300" distR="114300" wp14:anchorId="3EB55449" wp14:editId="4D6F5002">
            <wp:extent cx="5731200" cy="3581400"/>
            <wp:effectExtent l="12700" t="12700" r="12700" b="1270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1801A88" w14:textId="77777777" w:rsidR="005023FF" w:rsidRDefault="005023FF"/>
    <w:p w14:paraId="2A869485" w14:textId="77777777" w:rsidR="005023FF" w:rsidRDefault="00000000">
      <w:pPr>
        <w:pStyle w:val="2"/>
      </w:pPr>
      <w:bookmarkStart w:id="29" w:name="_q6mu3l82v74" w:colFirst="0" w:colLast="0"/>
      <w:bookmarkEnd w:id="29"/>
      <w:r>
        <w:t>Description</w:t>
      </w:r>
    </w:p>
    <w:p w14:paraId="07FC863E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새로운 동아리 회원을 수락하거나 거절하고, 기존 동아리 회원을 탈퇴시킬 수 있음</w:t>
      </w:r>
    </w:p>
    <w:p w14:paraId="7DB6A1EB" w14:textId="77777777" w:rsidR="005023FF" w:rsidRDefault="00000000">
      <w:pPr>
        <w:pStyle w:val="2"/>
        <w:rPr>
          <w:sz w:val="24"/>
          <w:szCs w:val="24"/>
        </w:rPr>
      </w:pPr>
      <w:bookmarkStart w:id="30" w:name="_fiit5ejw8uve" w:colFirst="0" w:colLast="0"/>
      <w:bookmarkEnd w:id="30"/>
      <w:r>
        <w:rPr>
          <w:sz w:val="24"/>
          <w:szCs w:val="24"/>
        </w:rPr>
        <w:lastRenderedPageBreak/>
        <w:t>Circle Info Admin Page</w:t>
      </w:r>
    </w:p>
    <w:p w14:paraId="626EAF10" w14:textId="77777777" w:rsidR="005023FF" w:rsidRDefault="00000000">
      <w:r>
        <w:rPr>
          <w:noProof/>
        </w:rPr>
        <w:drawing>
          <wp:inline distT="114300" distB="114300" distL="114300" distR="114300" wp14:anchorId="425D2E40" wp14:editId="0BC418B5">
            <wp:extent cx="5731200" cy="4559300"/>
            <wp:effectExtent l="12700" t="12700" r="12700" b="1270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B3EF69E" w14:textId="77777777" w:rsidR="005023FF" w:rsidRDefault="00000000">
      <w:pPr>
        <w:pStyle w:val="2"/>
      </w:pPr>
      <w:bookmarkStart w:id="31" w:name="_ruprxcbqmlyb" w:colFirst="0" w:colLast="0"/>
      <w:bookmarkEnd w:id="31"/>
      <w:r>
        <w:t>Description</w:t>
      </w:r>
    </w:p>
    <w:p w14:paraId="4987E443" w14:textId="77777777" w:rsidR="005023FF" w:rsidRDefault="00000000">
      <w:pPr>
        <w:numPr>
          <w:ilvl w:val="0"/>
          <w:numId w:val="1"/>
        </w:numPr>
      </w:pPr>
      <w:r>
        <w:rPr>
          <w:b/>
        </w:rPr>
        <w:t>Circle Page</w:t>
      </w:r>
      <w:r>
        <w:rPr>
          <w:rFonts w:ascii="Arial Unicode MS" w:eastAsia="Arial Unicode MS" w:hAnsi="Arial Unicode MS" w:cs="Arial Unicode MS"/>
        </w:rPr>
        <w:t>에 표시되는 동아리 배너, 소개글을 변경할 수 있음</w:t>
      </w:r>
    </w:p>
    <w:p w14:paraId="7D4CC883" w14:textId="77777777" w:rsidR="005023FF" w:rsidRDefault="005023FF">
      <w:pPr>
        <w:ind w:left="720"/>
      </w:pPr>
    </w:p>
    <w:p w14:paraId="05B53232" w14:textId="77777777" w:rsidR="005023FF" w:rsidRDefault="00000000">
      <w:pPr>
        <w:pStyle w:val="2"/>
        <w:rPr>
          <w:sz w:val="24"/>
          <w:szCs w:val="24"/>
        </w:rPr>
      </w:pPr>
      <w:bookmarkStart w:id="32" w:name="_rywnd4ki7ata" w:colFirst="0" w:colLast="0"/>
      <w:bookmarkEnd w:id="32"/>
      <w:r>
        <w:rPr>
          <w:sz w:val="24"/>
          <w:szCs w:val="24"/>
        </w:rPr>
        <w:lastRenderedPageBreak/>
        <w:t>Circle Register Form Admin Page</w:t>
      </w:r>
    </w:p>
    <w:p w14:paraId="13534B29" w14:textId="77777777" w:rsidR="005023FF" w:rsidRDefault="00000000">
      <w:r>
        <w:rPr>
          <w:noProof/>
        </w:rPr>
        <w:drawing>
          <wp:inline distT="114300" distB="114300" distL="114300" distR="114300" wp14:anchorId="7CF487DB" wp14:editId="4C0CCDED">
            <wp:extent cx="5731200" cy="3581400"/>
            <wp:effectExtent l="12700" t="12700" r="12700" b="1270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D7710B3" w14:textId="77777777" w:rsidR="005023FF" w:rsidRDefault="005023FF"/>
    <w:p w14:paraId="5BC894B1" w14:textId="77777777" w:rsidR="005023FF" w:rsidRDefault="00000000">
      <w:pPr>
        <w:pStyle w:val="2"/>
      </w:pPr>
      <w:bookmarkStart w:id="33" w:name="_xk8y65af72gd" w:colFirst="0" w:colLast="0"/>
      <w:bookmarkEnd w:id="33"/>
      <w:r>
        <w:t>Description</w:t>
      </w:r>
    </w:p>
    <w:p w14:paraId="38FD3945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동아리 가입 양식을 수정할 수 있음</w:t>
      </w:r>
    </w:p>
    <w:sectPr w:rsidR="005023FF">
      <w:headerReference w:type="default" r:id="rId22"/>
      <w:footerReference w:type="default" r:id="rId23"/>
      <w:footerReference w:type="first" r:id="rId24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9C0BB" w14:textId="77777777" w:rsidR="004C4F8F" w:rsidRDefault="004C4F8F">
      <w:pPr>
        <w:spacing w:line="240" w:lineRule="auto"/>
      </w:pPr>
      <w:r>
        <w:separator/>
      </w:r>
    </w:p>
  </w:endnote>
  <w:endnote w:type="continuationSeparator" w:id="0">
    <w:p w14:paraId="24728C3E" w14:textId="77777777" w:rsidR="004C4F8F" w:rsidRDefault="004C4F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40761" w14:textId="36D68E72" w:rsidR="005023FF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C64A2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3AE75" w14:textId="77777777" w:rsidR="005023FF" w:rsidRDefault="005023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86F76F" w14:textId="77777777" w:rsidR="004C4F8F" w:rsidRDefault="004C4F8F">
      <w:pPr>
        <w:spacing w:line="240" w:lineRule="auto"/>
      </w:pPr>
      <w:r>
        <w:separator/>
      </w:r>
    </w:p>
  </w:footnote>
  <w:footnote w:type="continuationSeparator" w:id="0">
    <w:p w14:paraId="5704C412" w14:textId="77777777" w:rsidR="004C4F8F" w:rsidRDefault="004C4F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3E528" w14:textId="77777777" w:rsidR="005023FF" w:rsidRDefault="005023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B7ED0"/>
    <w:multiLevelType w:val="multilevel"/>
    <w:tmpl w:val="75D4D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426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FF"/>
    <w:rsid w:val="004C4F8F"/>
    <w:rsid w:val="004D4663"/>
    <w:rsid w:val="005023FF"/>
    <w:rsid w:val="006C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D676"/>
  <w15:docId w15:val="{8E4D678E-90CB-B34A-896D-9E0DB39B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60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주재원</cp:lastModifiedBy>
  <cp:revision>2</cp:revision>
  <dcterms:created xsi:type="dcterms:W3CDTF">2024-11-18T01:49:00Z</dcterms:created>
  <dcterms:modified xsi:type="dcterms:W3CDTF">2024-11-18T01:50:00Z</dcterms:modified>
</cp:coreProperties>
</file>