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DEF" w14:textId="014075D9" w:rsidR="009761BF" w:rsidRDefault="00D71961" w:rsidP="00D7196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Machine learning</w:t>
      </w:r>
    </w:p>
    <w:p w14:paraId="0F72124E" w14:textId="24073F88" w:rsidR="00D71961" w:rsidRDefault="00D71961" w:rsidP="00D7196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“Ability of computer to learn by itself”</w:t>
      </w:r>
    </w:p>
    <w:p w14:paraId="451D1208" w14:textId="15571BBF" w:rsidR="00D71961" w:rsidRDefault="00D71961" w:rsidP="00D719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</w:t>
      </w:r>
      <w:proofErr w:type="gramStart"/>
      <w:r>
        <w:rPr>
          <w:b/>
          <w:bCs/>
          <w:sz w:val="36"/>
          <w:szCs w:val="36"/>
          <w:lang w:val="en-US"/>
        </w:rPr>
        <w:t>1.For</w:t>
      </w:r>
      <w:proofErr w:type="gramEnd"/>
      <w:r>
        <w:rPr>
          <w:b/>
          <w:bCs/>
          <w:sz w:val="36"/>
          <w:szCs w:val="36"/>
          <w:lang w:val="en-US"/>
        </w:rPr>
        <w:t xml:space="preserve"> what purpose ml is used mainly?</w:t>
      </w:r>
    </w:p>
    <w:p w14:paraId="49D03A37" w14:textId="39A43E08" w:rsidR="00D71961" w:rsidRDefault="00D71961" w:rsidP="00D719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Ans: ML is used for Prediction purposes with the best form of accuracy.</w:t>
      </w:r>
    </w:p>
    <w:p w14:paraId="2671560F" w14:textId="3EEF907D" w:rsidR="00D71961" w:rsidRDefault="00D71961" w:rsidP="00D719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ML features </w:t>
      </w:r>
    </w:p>
    <w:p w14:paraId="364BF8A3" w14:textId="5A6EF9EF" w:rsidR="009273F3" w:rsidRDefault="009273F3" w:rsidP="00D719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1.Supervised Learning</w:t>
      </w:r>
    </w:p>
    <w:p w14:paraId="6B87FF9C" w14:textId="77777777" w:rsidR="009273F3" w:rsidRDefault="009273F3" w:rsidP="009273F3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9273F3">
        <w:rPr>
          <w:b/>
          <w:bCs/>
          <w:sz w:val="28"/>
          <w:szCs w:val="28"/>
          <w:lang w:val="en-US"/>
        </w:rPr>
        <w:t>“</w:t>
      </w:r>
      <w:r w:rsidRPr="009273F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It is defined by its use of labelled datasets to train algorithms that to classify data or predict outcomes accurately.”</w:t>
      </w:r>
    </w:p>
    <w:p w14:paraId="5B6600E0" w14:textId="77777777" w:rsidR="009273F3" w:rsidRPr="009273F3" w:rsidRDefault="009273F3" w:rsidP="009273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Classification:</w:t>
      </w:r>
      <w:r w:rsidRPr="009273F3">
        <w:t xml:space="preserve"> </w:t>
      </w:r>
      <w:r>
        <w:br/>
      </w:r>
      <w:r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In machine learning, classification refers to a predictive modelling problem where a class label is predicted for a given example of input data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.”</w:t>
      </w:r>
    </w:p>
    <w:p w14:paraId="733C7F4B" w14:textId="77777777" w:rsidR="009273F3" w:rsidRPr="009273F3" w:rsidRDefault="009273F3" w:rsidP="009273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Regression:</w:t>
      </w:r>
    </w:p>
    <w:p w14:paraId="6E772309" w14:textId="6D1E32B4" w:rsidR="009273F3" w:rsidRPr="009273F3" w:rsidRDefault="009273F3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Regression is a supervised machine learning technique which is used to predict continuous values.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”</w:t>
      </w:r>
    </w:p>
    <w:p w14:paraId="1902D89A" w14:textId="3A8C08FE" w:rsidR="009273F3" w:rsidRPr="009273F3" w:rsidRDefault="009273F3" w:rsidP="00D71961">
      <w:pPr>
        <w:rPr>
          <w:b/>
          <w:bCs/>
          <w:sz w:val="36"/>
          <w:szCs w:val="36"/>
          <w:lang w:val="en-US"/>
        </w:rPr>
      </w:pPr>
      <w:r w:rsidRPr="009273F3">
        <w:rPr>
          <w:b/>
          <w:bCs/>
          <w:sz w:val="36"/>
          <w:szCs w:val="36"/>
          <w:lang w:val="en-US"/>
        </w:rPr>
        <w:t>2.Unsupervised Learning</w:t>
      </w:r>
    </w:p>
    <w:p w14:paraId="4ADC0F52" w14:textId="5A3FFC83" w:rsidR="009273F3" w:rsidRDefault="009273F3" w:rsidP="00D7196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proofErr w:type="gramStart"/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unsupervised</w:t>
      </w:r>
      <w:proofErr w:type="gramEnd"/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 xml:space="preserve"> machine learning, uses machine learning algorithms to 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analyse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 xml:space="preserve"> and cluster 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unlabelled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 xml:space="preserve"> datasets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.”</w:t>
      </w:r>
    </w:p>
    <w:p w14:paraId="63C70E9F" w14:textId="16E9ADFE" w:rsidR="009273F3" w:rsidRDefault="009273F3" w:rsidP="009273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Cluster:</w:t>
      </w:r>
    </w:p>
    <w:p w14:paraId="1DC4A020" w14:textId="31E17DF1" w:rsidR="009273F3" w:rsidRPr="009273F3" w:rsidRDefault="009273F3" w:rsidP="009273F3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r w:rsidRPr="009273F3">
        <w:rPr>
          <w:rFonts w:ascii="Arial" w:hAnsi="Arial" w:cs="Arial"/>
          <w:b/>
          <w:bCs/>
          <w:color w:val="202124"/>
          <w:shd w:val="clear" w:color="auto" w:fill="FFFFFF"/>
        </w:rPr>
        <w:t>Clustering is the task of dividing the population or data points into a number of groups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”</w:t>
      </w:r>
    </w:p>
    <w:p w14:paraId="0786DCF0" w14:textId="32A95D19" w:rsidR="00D71961" w:rsidRDefault="009273F3" w:rsidP="00D719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3.Reinforcement Learning </w:t>
      </w:r>
    </w:p>
    <w:p w14:paraId="26654AB2" w14:textId="0EC7ECB9" w:rsidR="009273F3" w:rsidRPr="00467C30" w:rsidRDefault="00467C30" w:rsidP="00D71961">
      <w:pPr>
        <w:rPr>
          <w:b/>
          <w:bCs/>
          <w:sz w:val="36"/>
          <w:szCs w:val="36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r w:rsidR="009273F3" w:rsidRPr="00467C30">
        <w:rPr>
          <w:rFonts w:ascii="Arial" w:hAnsi="Arial" w:cs="Arial"/>
          <w:b/>
          <w:bCs/>
          <w:color w:val="202124"/>
          <w:shd w:val="clear" w:color="auto" w:fill="FFFFFF"/>
        </w:rPr>
        <w:t>Reinforcement learning is the training of machine learning models to make a sequence of decisions</w:t>
      </w:r>
      <w:r w:rsidRPr="00467C30">
        <w:rPr>
          <w:rFonts w:ascii="Arial" w:hAnsi="Arial" w:cs="Arial"/>
          <w:b/>
          <w:bCs/>
          <w:color w:val="202124"/>
          <w:shd w:val="clear" w:color="auto" w:fill="FFFFFF"/>
        </w:rPr>
        <w:t>.”</w:t>
      </w:r>
    </w:p>
    <w:p w14:paraId="7B6DF871" w14:textId="26D120BE" w:rsidR="009273F3" w:rsidRDefault="009273F3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E1E0F4" w14:textId="577FD8DD" w:rsidR="00467C30" w:rsidRDefault="00467C30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EAF8986" w14:textId="0F3BC175" w:rsidR="00467C30" w:rsidRDefault="00467C30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796EF0" w14:textId="53FC06EE" w:rsidR="00467C30" w:rsidRDefault="00467C30" w:rsidP="00467C30">
      <w:pPr>
        <w:pStyle w:val="ListParagraph"/>
        <w:ind w:left="876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Linear Regression</w:t>
      </w:r>
    </w:p>
    <w:p w14:paraId="06A2C795" w14:textId="07C5DD48" w:rsidR="00467C30" w:rsidRPr="00467C30" w:rsidRDefault="00467C30" w:rsidP="00467C30">
      <w:pPr>
        <w:pStyle w:val="ListParagraph"/>
        <w:ind w:left="876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44"/>
          <w:szCs w:val="44"/>
          <w:shd w:val="clear" w:color="auto" w:fill="FFFFFF"/>
        </w:rPr>
        <w:lastRenderedPageBreak/>
        <w:drawing>
          <wp:inline distT="0" distB="0" distL="0" distR="0" wp14:anchorId="4CC6D8B0" wp14:editId="1297B20C">
            <wp:extent cx="572389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EAEA" w14:textId="1148F2E9" w:rsidR="00467C30" w:rsidRDefault="00467C30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69B8C04" w14:textId="08575836" w:rsidR="00467C30" w:rsidRDefault="00467C30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9DFD288" w14:textId="77777777" w:rsidR="00467C30" w:rsidRDefault="00467C30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7562092" w14:textId="77777777" w:rsidR="009273F3" w:rsidRDefault="009273F3" w:rsidP="009273F3">
      <w:pPr>
        <w:pStyle w:val="ListParagraph"/>
        <w:ind w:left="876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74F1705" w14:textId="30330A3C" w:rsidR="009273F3" w:rsidRPr="00467C30" w:rsidRDefault="009273F3" w:rsidP="009273F3">
      <w:pPr>
        <w:pStyle w:val="ListParagraph"/>
        <w:ind w:left="876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311C7D89" w14:textId="5C841735" w:rsidR="009273F3" w:rsidRPr="00467C30" w:rsidRDefault="00467C30" w:rsidP="00467C30">
      <w:pPr>
        <w:pStyle w:val="ListParagraph"/>
        <w:ind w:left="876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467C3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Linear Regression is a supervised machine learning algorithm where the predicted output is continuous and has a constant slope. It's used to predict values within a continuous range, (</w:t>
      </w:r>
      <w:proofErr w:type="gramStart"/>
      <w:r w:rsidRPr="00467C3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e.g.</w:t>
      </w:r>
      <w:proofErr w:type="gramEnd"/>
      <w:r w:rsidRPr="00467C3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sales, price) rather than trying to classify them into categories (e.g. cat, dog)</w:t>
      </w:r>
      <w:r w:rsidRPr="00467C3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</w:t>
      </w:r>
    </w:p>
    <w:p w14:paraId="40E7E72B" w14:textId="429D2492" w:rsidR="009273F3" w:rsidRPr="00467C30" w:rsidRDefault="009273F3" w:rsidP="00467C30">
      <w:pPr>
        <w:pStyle w:val="ListParagraph"/>
        <w:ind w:left="876"/>
        <w:jc w:val="center"/>
        <w:rPr>
          <w:b/>
          <w:bCs/>
          <w:sz w:val="72"/>
          <w:szCs w:val="72"/>
          <w:lang w:val="en-US"/>
        </w:rPr>
      </w:pPr>
    </w:p>
    <w:p w14:paraId="2190DBC5" w14:textId="3B3260CA" w:rsidR="00467C30" w:rsidRPr="00467C30" w:rsidRDefault="00467C30" w:rsidP="00467C30">
      <w:pPr>
        <w:pStyle w:val="ListParagraph"/>
        <w:ind w:left="876"/>
        <w:jc w:val="center"/>
        <w:rPr>
          <w:b/>
          <w:bCs/>
          <w:sz w:val="52"/>
          <w:szCs w:val="52"/>
          <w:lang w:val="en-US"/>
        </w:rPr>
      </w:pPr>
      <w:r w:rsidRPr="00467C30">
        <w:rPr>
          <w:b/>
          <w:bCs/>
          <w:sz w:val="52"/>
          <w:szCs w:val="52"/>
          <w:lang w:val="en-US"/>
        </w:rPr>
        <w:t>Equation</w:t>
      </w:r>
    </w:p>
    <w:p w14:paraId="3478ED2A" w14:textId="0FB53A01" w:rsidR="00467C30" w:rsidRDefault="00467C30" w:rsidP="00467C30">
      <w:pPr>
        <w:pStyle w:val="ListParagraph"/>
        <w:ind w:left="876"/>
        <w:jc w:val="center"/>
        <w:rPr>
          <w:b/>
          <w:bCs/>
          <w:sz w:val="52"/>
          <w:szCs w:val="52"/>
          <w:lang w:val="en-US"/>
        </w:rPr>
      </w:pPr>
      <w:r w:rsidRPr="00467C30">
        <w:rPr>
          <w:b/>
          <w:bCs/>
          <w:sz w:val="52"/>
          <w:szCs w:val="52"/>
          <w:lang w:val="en-US"/>
        </w:rPr>
        <w:t>Y=bx+a</w:t>
      </w:r>
    </w:p>
    <w:p w14:paraId="367EEDB7" w14:textId="18314A2D" w:rsidR="00467C30" w:rsidRDefault="00467C30" w:rsidP="00467C30">
      <w:pPr>
        <w:pStyle w:val="ListParagraph"/>
        <w:ind w:left="876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Y:prediction</w:t>
      </w:r>
      <w:proofErr w:type="gramEnd"/>
      <w:r>
        <w:rPr>
          <w:b/>
          <w:bCs/>
          <w:sz w:val="52"/>
          <w:szCs w:val="52"/>
          <w:lang w:val="en-US"/>
        </w:rPr>
        <w:t>,b:slope of primary value</w:t>
      </w:r>
    </w:p>
    <w:p w14:paraId="35F7661B" w14:textId="3FC78A24" w:rsidR="00467C30" w:rsidRDefault="00467C30" w:rsidP="00467C30">
      <w:pPr>
        <w:pStyle w:val="ListParagraph"/>
        <w:ind w:left="876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lastRenderedPageBreak/>
        <w:t>X:secondary</w:t>
      </w:r>
      <w:proofErr w:type="gramEnd"/>
      <w:r>
        <w:rPr>
          <w:b/>
          <w:bCs/>
          <w:sz w:val="52"/>
          <w:szCs w:val="52"/>
          <w:lang w:val="en-US"/>
        </w:rPr>
        <w:t xml:space="preserve"> value, a:value of y when x=0</w:t>
      </w:r>
    </w:p>
    <w:p w14:paraId="650B6F60" w14:textId="0B97857C" w:rsidR="00467C30" w:rsidRDefault="00556FDA" w:rsidP="00556FDA">
      <w:pPr>
        <w:pStyle w:val="ListParagraph"/>
        <w:ind w:left="876"/>
        <w:jc w:val="center"/>
        <w:rPr>
          <w:b/>
          <w:bCs/>
          <w:sz w:val="52"/>
          <w:szCs w:val="52"/>
          <w:lang w:val="en-US"/>
        </w:rPr>
      </w:pPr>
      <w:r w:rsidRPr="00556FDA">
        <w:rPr>
          <w:b/>
          <w:bCs/>
          <w:sz w:val="52"/>
          <w:szCs w:val="52"/>
          <w:lang w:val="en-US"/>
        </w:rPr>
        <w:t>logistic regression</w:t>
      </w:r>
    </w:p>
    <w:p w14:paraId="4EE89374" w14:textId="487F83F1" w:rsidR="00556FDA" w:rsidRPr="00467C30" w:rsidRDefault="00556FDA" w:rsidP="00556FDA">
      <w:pPr>
        <w:pStyle w:val="ListParagraph"/>
        <w:ind w:left="876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EF58ACB" wp14:editId="136F68A1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8D67" w14:textId="4DBFA397" w:rsidR="00467C30" w:rsidRPr="00556FDA" w:rsidRDefault="00556FDA" w:rsidP="00467C30">
      <w:pPr>
        <w:pStyle w:val="ListParagraph"/>
        <w:ind w:left="876"/>
        <w:jc w:val="center"/>
        <w:rPr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r w:rsidRPr="00556FDA">
        <w:rPr>
          <w:rFonts w:ascii="Arial" w:hAnsi="Arial" w:cs="Arial"/>
          <w:b/>
          <w:bCs/>
          <w:color w:val="202124"/>
          <w:shd w:val="clear" w:color="auto" w:fill="FFFFFF"/>
        </w:rPr>
        <w:t>Logistic regression is a supervised learning classification algorithm used to predict the probability of a target variable. ... It is one of the simplest ML algorithms that can be used for various classification problems such as spam detection, Diabetes prediction, cancer detection etc</w:t>
      </w:r>
      <w:r w:rsidRPr="00556FDA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”</w:t>
      </w:r>
    </w:p>
    <w:sectPr w:rsidR="00467C30" w:rsidRPr="0055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430"/>
    <w:multiLevelType w:val="hybridMultilevel"/>
    <w:tmpl w:val="3DE2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7FDB"/>
    <w:multiLevelType w:val="hybridMultilevel"/>
    <w:tmpl w:val="75944A60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60DC1DE8"/>
    <w:multiLevelType w:val="hybridMultilevel"/>
    <w:tmpl w:val="2474C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7290E"/>
    <w:multiLevelType w:val="hybridMultilevel"/>
    <w:tmpl w:val="964A3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1"/>
    <w:rsid w:val="00467C30"/>
    <w:rsid w:val="00556FDA"/>
    <w:rsid w:val="009273F3"/>
    <w:rsid w:val="009761BF"/>
    <w:rsid w:val="00D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3FB"/>
  <w15:chartTrackingRefBased/>
  <w15:docId w15:val="{CC4E8608-5997-43BB-89C2-75107026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1</cp:revision>
  <dcterms:created xsi:type="dcterms:W3CDTF">2021-09-04T07:04:00Z</dcterms:created>
  <dcterms:modified xsi:type="dcterms:W3CDTF">2021-09-04T07:39:00Z</dcterms:modified>
</cp:coreProperties>
</file>