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9354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Employer Set Project Brief (Python)</w:t>
      </w:r>
    </w:p>
    <w:p w14:paraId="5CAACED0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Project title: QueueSmart — Appointment &amp; Support Ticket System</w:t>
      </w:r>
    </w:p>
    <w:p w14:paraId="1FCCDE7A" w14:textId="4DBECAB9" w:rsidR="0034442D" w:rsidRPr="0034442D" w:rsidRDefault="0034442D" w:rsidP="0034442D">
      <w:r w:rsidRPr="0034442D">
        <w:rPr>
          <w:b/>
          <w:bCs/>
        </w:rPr>
        <w:t>Employer (client):</w:t>
      </w:r>
      <w:r w:rsidRPr="0034442D">
        <w:t xml:space="preserve"> </w:t>
      </w:r>
      <w:r w:rsidRPr="0034442D">
        <w:rPr>
          <w:i/>
          <w:iCs/>
        </w:rPr>
        <w:t>QueueSmart CIC</w:t>
      </w:r>
      <w:r w:rsidRPr="0034442D">
        <w:t xml:space="preserve"> (a local community support organisation)</w:t>
      </w:r>
      <w:r w:rsidRPr="0034442D">
        <w:br/>
      </w:r>
      <w:r w:rsidRPr="0034442D">
        <w:rPr>
          <w:b/>
          <w:bCs/>
        </w:rPr>
        <w:t>Product type:</w:t>
      </w:r>
      <w:r w:rsidRPr="0034442D">
        <w:t xml:space="preserve"> Python application </w:t>
      </w:r>
      <w:r w:rsidRPr="0034442D">
        <w:br/>
      </w:r>
      <w:r w:rsidRPr="0034442D">
        <w:rPr>
          <w:b/>
          <w:bCs/>
        </w:rPr>
        <w:t>Project length:</w:t>
      </w:r>
      <w:r w:rsidRPr="0034442D">
        <w:t xml:space="preserve"> </w:t>
      </w:r>
      <w:r>
        <w:t>15 hour (10 sessions)</w:t>
      </w:r>
      <w:r w:rsidRPr="0034442D">
        <w:br/>
      </w:r>
      <w:r w:rsidR="00B23580">
        <w:rPr>
          <w:b/>
          <w:bCs/>
        </w:rPr>
        <w:t>Individual/</w:t>
      </w:r>
      <w:r w:rsidRPr="0034442D">
        <w:rPr>
          <w:b/>
          <w:bCs/>
        </w:rPr>
        <w:t>Team size:</w:t>
      </w:r>
      <w:r w:rsidRPr="0034442D">
        <w:t xml:space="preserve"> </w:t>
      </w:r>
      <w:r>
        <w:t>max 3</w:t>
      </w:r>
      <w:r w:rsidRPr="0034442D">
        <w:t xml:space="preserve"> learners</w:t>
      </w:r>
    </w:p>
    <w:p w14:paraId="117FAACA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Client scenario</w:t>
      </w:r>
    </w:p>
    <w:p w14:paraId="69C7D143" w14:textId="77777777" w:rsidR="0034442D" w:rsidRPr="0034442D" w:rsidRDefault="0034442D" w:rsidP="0034442D">
      <w:r w:rsidRPr="0034442D">
        <w:t>QueueSmart CIC supports local residents with housing advice, digital inclusion, and wellbeing services. The team currently tracks appointments and support tickets in spreadsheets. This causes issues:</w:t>
      </w:r>
    </w:p>
    <w:p w14:paraId="31B3D4ED" w14:textId="77777777" w:rsidR="0034442D" w:rsidRPr="0034442D" w:rsidRDefault="0034442D" w:rsidP="0034442D">
      <w:pPr>
        <w:numPr>
          <w:ilvl w:val="0"/>
          <w:numId w:val="1"/>
        </w:numPr>
      </w:pPr>
      <w:r w:rsidRPr="0034442D">
        <w:t>Duplicate entries and lost information</w:t>
      </w:r>
    </w:p>
    <w:p w14:paraId="5AFC5CEA" w14:textId="77777777" w:rsidR="0034442D" w:rsidRPr="0034442D" w:rsidRDefault="0034442D" w:rsidP="0034442D">
      <w:pPr>
        <w:numPr>
          <w:ilvl w:val="0"/>
          <w:numId w:val="1"/>
        </w:numPr>
      </w:pPr>
      <w:r w:rsidRPr="0034442D">
        <w:t>No consistent prioritisation of urgent cases</w:t>
      </w:r>
    </w:p>
    <w:p w14:paraId="1E856E87" w14:textId="77777777" w:rsidR="0034442D" w:rsidRPr="0034442D" w:rsidRDefault="0034442D" w:rsidP="0034442D">
      <w:pPr>
        <w:numPr>
          <w:ilvl w:val="0"/>
          <w:numId w:val="1"/>
        </w:numPr>
      </w:pPr>
      <w:r w:rsidRPr="0034442D">
        <w:t>Limited reporting (e.g., busiest days, average wait time)</w:t>
      </w:r>
    </w:p>
    <w:p w14:paraId="7FEDEBA2" w14:textId="77777777" w:rsidR="0034442D" w:rsidRPr="0034442D" w:rsidRDefault="0034442D" w:rsidP="0034442D">
      <w:pPr>
        <w:numPr>
          <w:ilvl w:val="0"/>
          <w:numId w:val="1"/>
        </w:numPr>
      </w:pPr>
      <w:r w:rsidRPr="0034442D">
        <w:t>Hard to audit who changed what and when</w:t>
      </w:r>
    </w:p>
    <w:p w14:paraId="6575A7B3" w14:textId="77777777" w:rsidR="0034442D" w:rsidRPr="0034442D" w:rsidRDefault="0034442D" w:rsidP="0034442D">
      <w:r w:rsidRPr="0034442D">
        <w:t xml:space="preserve">QueueSmart wants a software solution to </w:t>
      </w:r>
      <w:r w:rsidRPr="0034442D">
        <w:rPr>
          <w:b/>
          <w:bCs/>
        </w:rPr>
        <w:t>log, prioritise, and manage service requests</w:t>
      </w:r>
      <w:r w:rsidRPr="0034442D">
        <w:t>, while producing simple performance reports for managers.</w:t>
      </w:r>
    </w:p>
    <w:p w14:paraId="6DAF75FC" w14:textId="77777777" w:rsidR="0034442D" w:rsidRPr="0034442D" w:rsidRDefault="0034442D" w:rsidP="0034442D">
      <w:r w:rsidRPr="0034442D">
        <w:pict w14:anchorId="2DC90A53">
          <v:rect id="_x0000_i1091" style="width:0;height:1.5pt" o:hralign="center" o:hrstd="t" o:hr="t" fillcolor="#a0a0a0" stroked="f"/>
        </w:pict>
      </w:r>
    </w:p>
    <w:p w14:paraId="7F4E3D54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The challenge (what you must build)</w:t>
      </w:r>
    </w:p>
    <w:p w14:paraId="7793B839" w14:textId="77777777" w:rsidR="0034442D" w:rsidRPr="0034442D" w:rsidRDefault="0034442D" w:rsidP="0034442D">
      <w:r w:rsidRPr="0034442D">
        <w:t>Build a working system that allows staff to:</w:t>
      </w:r>
    </w:p>
    <w:p w14:paraId="790F5485" w14:textId="77777777" w:rsidR="0034442D" w:rsidRPr="0034442D" w:rsidRDefault="0034442D" w:rsidP="0034442D">
      <w:pPr>
        <w:numPr>
          <w:ilvl w:val="0"/>
          <w:numId w:val="2"/>
        </w:numPr>
      </w:pPr>
      <w:r w:rsidRPr="0034442D">
        <w:rPr>
          <w:b/>
          <w:bCs/>
        </w:rPr>
        <w:t>Create, view, update, and close</w:t>
      </w:r>
      <w:r w:rsidRPr="0034442D">
        <w:t xml:space="preserve"> support tickets</w:t>
      </w:r>
    </w:p>
    <w:p w14:paraId="5C2A6F38" w14:textId="77777777" w:rsidR="0034442D" w:rsidRPr="0034442D" w:rsidRDefault="0034442D" w:rsidP="0034442D">
      <w:pPr>
        <w:numPr>
          <w:ilvl w:val="0"/>
          <w:numId w:val="2"/>
        </w:numPr>
      </w:pPr>
      <w:r w:rsidRPr="0034442D">
        <w:rPr>
          <w:b/>
          <w:bCs/>
        </w:rPr>
        <w:t>Book and manage appointments</w:t>
      </w:r>
      <w:r w:rsidRPr="0034442D">
        <w:t xml:space="preserve"> linked to customers</w:t>
      </w:r>
    </w:p>
    <w:p w14:paraId="62F9AFC0" w14:textId="77777777" w:rsidR="0034442D" w:rsidRPr="0034442D" w:rsidRDefault="0034442D" w:rsidP="0034442D">
      <w:pPr>
        <w:numPr>
          <w:ilvl w:val="0"/>
          <w:numId w:val="2"/>
        </w:numPr>
      </w:pPr>
      <w:r w:rsidRPr="0034442D">
        <w:rPr>
          <w:b/>
          <w:bCs/>
        </w:rPr>
        <w:t>Prioritise</w:t>
      </w:r>
      <w:r w:rsidRPr="0034442D">
        <w:t xml:space="preserve"> tickets using a consistent rules-based approach</w:t>
      </w:r>
    </w:p>
    <w:p w14:paraId="1FD854FC" w14:textId="77777777" w:rsidR="0034442D" w:rsidRPr="0034442D" w:rsidRDefault="0034442D" w:rsidP="0034442D">
      <w:pPr>
        <w:numPr>
          <w:ilvl w:val="0"/>
          <w:numId w:val="2"/>
        </w:numPr>
      </w:pPr>
      <w:r w:rsidRPr="0034442D">
        <w:rPr>
          <w:b/>
          <w:bCs/>
        </w:rPr>
        <w:t>Store data persistently</w:t>
      </w:r>
      <w:r w:rsidRPr="0034442D">
        <w:t xml:space="preserve"> and keep it secure</w:t>
      </w:r>
    </w:p>
    <w:p w14:paraId="4941012B" w14:textId="77777777" w:rsidR="0034442D" w:rsidRPr="0034442D" w:rsidRDefault="0034442D" w:rsidP="0034442D">
      <w:pPr>
        <w:numPr>
          <w:ilvl w:val="0"/>
          <w:numId w:val="2"/>
        </w:numPr>
      </w:pPr>
      <w:r w:rsidRPr="0034442D">
        <w:rPr>
          <w:b/>
          <w:bCs/>
        </w:rPr>
        <w:t>Generate reports</w:t>
      </w:r>
      <w:r w:rsidRPr="0034442D">
        <w:t xml:space="preserve"> for management decision-making</w:t>
      </w:r>
    </w:p>
    <w:p w14:paraId="5DD69C3F" w14:textId="77777777" w:rsidR="0034442D" w:rsidRPr="0034442D" w:rsidRDefault="0034442D" w:rsidP="0034442D">
      <w:r w:rsidRPr="0034442D">
        <w:pict w14:anchorId="149DD764">
          <v:rect id="_x0000_i1092" style="width:0;height:1.5pt" o:hralign="center" o:hrstd="t" o:hr="t" fillcolor="#a0a0a0" stroked="f"/>
        </w:pict>
      </w:r>
    </w:p>
    <w:p w14:paraId="0D34FD9F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Target users</w:t>
      </w:r>
    </w:p>
    <w:p w14:paraId="44F28358" w14:textId="77777777" w:rsidR="0034442D" w:rsidRPr="0034442D" w:rsidRDefault="0034442D" w:rsidP="0034442D">
      <w:pPr>
        <w:numPr>
          <w:ilvl w:val="0"/>
          <w:numId w:val="3"/>
        </w:numPr>
      </w:pPr>
      <w:r w:rsidRPr="0034442D">
        <w:rPr>
          <w:b/>
          <w:bCs/>
        </w:rPr>
        <w:t>Front desk staff:</w:t>
      </w:r>
      <w:r w:rsidRPr="0034442D">
        <w:t xml:space="preserve"> quick ticket creation + appointment booking</w:t>
      </w:r>
    </w:p>
    <w:p w14:paraId="26A5A4DB" w14:textId="77777777" w:rsidR="0034442D" w:rsidRPr="0034442D" w:rsidRDefault="0034442D" w:rsidP="0034442D">
      <w:pPr>
        <w:numPr>
          <w:ilvl w:val="0"/>
          <w:numId w:val="3"/>
        </w:numPr>
      </w:pPr>
      <w:r w:rsidRPr="0034442D">
        <w:rPr>
          <w:b/>
          <w:bCs/>
        </w:rPr>
        <w:t>Case workers:</w:t>
      </w:r>
      <w:r w:rsidRPr="0034442D">
        <w:t xml:space="preserve"> updating progress, notes, and outcomes</w:t>
      </w:r>
    </w:p>
    <w:p w14:paraId="3BB22FE3" w14:textId="77777777" w:rsidR="0034442D" w:rsidRPr="0034442D" w:rsidRDefault="0034442D" w:rsidP="0034442D">
      <w:pPr>
        <w:numPr>
          <w:ilvl w:val="0"/>
          <w:numId w:val="3"/>
        </w:numPr>
      </w:pPr>
      <w:r w:rsidRPr="0034442D">
        <w:rPr>
          <w:b/>
          <w:bCs/>
        </w:rPr>
        <w:t>Manager:</w:t>
      </w:r>
      <w:r w:rsidRPr="0034442D">
        <w:t xml:space="preserve"> reporting, auditing changes, identifying trends</w:t>
      </w:r>
    </w:p>
    <w:p w14:paraId="3DE3F87F" w14:textId="77777777" w:rsidR="0034442D" w:rsidRPr="0034442D" w:rsidRDefault="0034442D" w:rsidP="0034442D">
      <w:r w:rsidRPr="0034442D">
        <w:pict w14:anchorId="065CC484">
          <v:rect id="_x0000_i1093" style="width:0;height:1.5pt" o:hralign="center" o:hrstd="t" o:hr="t" fillcolor="#a0a0a0" stroked="f"/>
        </w:pict>
      </w:r>
    </w:p>
    <w:p w14:paraId="6DC10297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lastRenderedPageBreak/>
        <w:t>Functional requirements</w:t>
      </w:r>
    </w:p>
    <w:p w14:paraId="208D4E9F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A. Customer management</w:t>
      </w:r>
    </w:p>
    <w:p w14:paraId="680DF5A9" w14:textId="77777777" w:rsidR="0034442D" w:rsidRPr="0034442D" w:rsidRDefault="0034442D" w:rsidP="0034442D">
      <w:pPr>
        <w:numPr>
          <w:ilvl w:val="0"/>
          <w:numId w:val="4"/>
        </w:numPr>
      </w:pPr>
      <w:r w:rsidRPr="0034442D">
        <w:t>Add a customer: name, contact details, preferred contact method</w:t>
      </w:r>
    </w:p>
    <w:p w14:paraId="7A9654AB" w14:textId="77777777" w:rsidR="0034442D" w:rsidRPr="0034442D" w:rsidRDefault="0034442D" w:rsidP="0034442D">
      <w:pPr>
        <w:numPr>
          <w:ilvl w:val="0"/>
          <w:numId w:val="4"/>
        </w:numPr>
      </w:pPr>
      <w:r w:rsidRPr="0034442D">
        <w:t>Search customer by name/phone/email</w:t>
      </w:r>
    </w:p>
    <w:p w14:paraId="743B231F" w14:textId="77777777" w:rsidR="0034442D" w:rsidRPr="0034442D" w:rsidRDefault="0034442D" w:rsidP="0034442D">
      <w:pPr>
        <w:numPr>
          <w:ilvl w:val="0"/>
          <w:numId w:val="4"/>
        </w:numPr>
      </w:pPr>
      <w:r w:rsidRPr="0034442D">
        <w:t>View customer history (tickets + appointments)</w:t>
      </w:r>
    </w:p>
    <w:p w14:paraId="1BBF57F9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B. Ticket management (core feature)</w:t>
      </w:r>
    </w:p>
    <w:p w14:paraId="169E9ABD" w14:textId="77777777" w:rsidR="0034442D" w:rsidRPr="0034442D" w:rsidRDefault="0034442D" w:rsidP="0034442D">
      <w:pPr>
        <w:numPr>
          <w:ilvl w:val="0"/>
          <w:numId w:val="5"/>
        </w:numPr>
      </w:pPr>
      <w:r w:rsidRPr="0034442D">
        <w:t>Create a ticket with:</w:t>
      </w:r>
    </w:p>
    <w:p w14:paraId="5DA30FBD" w14:textId="77777777" w:rsidR="0034442D" w:rsidRPr="0034442D" w:rsidRDefault="0034442D" w:rsidP="0034442D">
      <w:pPr>
        <w:numPr>
          <w:ilvl w:val="1"/>
          <w:numId w:val="5"/>
        </w:numPr>
      </w:pPr>
      <w:r w:rsidRPr="0034442D">
        <w:t>customer</w:t>
      </w:r>
    </w:p>
    <w:p w14:paraId="539F9FA6" w14:textId="77777777" w:rsidR="0034442D" w:rsidRPr="0034442D" w:rsidRDefault="0034442D" w:rsidP="0034442D">
      <w:pPr>
        <w:numPr>
          <w:ilvl w:val="1"/>
          <w:numId w:val="5"/>
        </w:numPr>
      </w:pPr>
      <w:r w:rsidRPr="0034442D">
        <w:t>category (e.g., Housing / Benefits / Digital Support / Wellbeing / Other)</w:t>
      </w:r>
    </w:p>
    <w:p w14:paraId="2DBC82EA" w14:textId="77777777" w:rsidR="0034442D" w:rsidRPr="0034442D" w:rsidRDefault="0034442D" w:rsidP="0034442D">
      <w:pPr>
        <w:numPr>
          <w:ilvl w:val="1"/>
          <w:numId w:val="5"/>
        </w:numPr>
      </w:pPr>
      <w:r w:rsidRPr="0034442D">
        <w:t>description</w:t>
      </w:r>
    </w:p>
    <w:p w14:paraId="33F71C28" w14:textId="77777777" w:rsidR="0034442D" w:rsidRPr="0034442D" w:rsidRDefault="0034442D" w:rsidP="0034442D">
      <w:pPr>
        <w:numPr>
          <w:ilvl w:val="1"/>
          <w:numId w:val="5"/>
        </w:numPr>
      </w:pPr>
      <w:r w:rsidRPr="0034442D">
        <w:t>urgency level (Low/Medium/High/Critical)</w:t>
      </w:r>
    </w:p>
    <w:p w14:paraId="29FFF982" w14:textId="77777777" w:rsidR="0034442D" w:rsidRPr="0034442D" w:rsidRDefault="0034442D" w:rsidP="0034442D">
      <w:pPr>
        <w:numPr>
          <w:ilvl w:val="1"/>
          <w:numId w:val="5"/>
        </w:numPr>
      </w:pPr>
      <w:r w:rsidRPr="0034442D">
        <w:t>created date/time</w:t>
      </w:r>
    </w:p>
    <w:p w14:paraId="5C13B4EF" w14:textId="77777777" w:rsidR="0034442D" w:rsidRPr="0034442D" w:rsidRDefault="0034442D" w:rsidP="0034442D">
      <w:pPr>
        <w:numPr>
          <w:ilvl w:val="1"/>
          <w:numId w:val="5"/>
        </w:numPr>
      </w:pPr>
      <w:r w:rsidRPr="0034442D">
        <w:t>status (Open / In Progress / Waiting / Closed)</w:t>
      </w:r>
    </w:p>
    <w:p w14:paraId="7B112450" w14:textId="77777777" w:rsidR="0034442D" w:rsidRPr="0034442D" w:rsidRDefault="0034442D" w:rsidP="0034442D">
      <w:pPr>
        <w:numPr>
          <w:ilvl w:val="1"/>
          <w:numId w:val="5"/>
        </w:numPr>
      </w:pPr>
      <w:r w:rsidRPr="0034442D">
        <w:t>assigned staff member (optional)</w:t>
      </w:r>
    </w:p>
    <w:p w14:paraId="5BAB1C0E" w14:textId="77777777" w:rsidR="0034442D" w:rsidRPr="0034442D" w:rsidRDefault="0034442D" w:rsidP="0034442D">
      <w:pPr>
        <w:numPr>
          <w:ilvl w:val="0"/>
          <w:numId w:val="5"/>
        </w:numPr>
      </w:pPr>
      <w:r w:rsidRPr="0034442D">
        <w:t>Update status, add notes, assign staff</w:t>
      </w:r>
    </w:p>
    <w:p w14:paraId="4E601CD4" w14:textId="77777777" w:rsidR="0034442D" w:rsidRPr="0034442D" w:rsidRDefault="0034442D" w:rsidP="0034442D">
      <w:pPr>
        <w:numPr>
          <w:ilvl w:val="0"/>
          <w:numId w:val="5"/>
        </w:numPr>
      </w:pPr>
      <w:r w:rsidRPr="0034442D">
        <w:t>Close ticket with outcome (Resolved / Referred / No Contact / Duplicate)</w:t>
      </w:r>
    </w:p>
    <w:p w14:paraId="583EBF64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C. Appointment management</w:t>
      </w:r>
    </w:p>
    <w:p w14:paraId="7A413904" w14:textId="77777777" w:rsidR="0034442D" w:rsidRPr="0034442D" w:rsidRDefault="0034442D" w:rsidP="0034442D">
      <w:pPr>
        <w:numPr>
          <w:ilvl w:val="0"/>
          <w:numId w:val="6"/>
        </w:numPr>
      </w:pPr>
      <w:r w:rsidRPr="0034442D">
        <w:t>Create appointment with:</w:t>
      </w:r>
    </w:p>
    <w:p w14:paraId="3335388D" w14:textId="77777777" w:rsidR="0034442D" w:rsidRPr="0034442D" w:rsidRDefault="0034442D" w:rsidP="0034442D">
      <w:pPr>
        <w:numPr>
          <w:ilvl w:val="1"/>
          <w:numId w:val="6"/>
        </w:numPr>
      </w:pPr>
      <w:r w:rsidRPr="0034442D">
        <w:t>customer</w:t>
      </w:r>
    </w:p>
    <w:p w14:paraId="1BC75ADB" w14:textId="77777777" w:rsidR="0034442D" w:rsidRPr="0034442D" w:rsidRDefault="0034442D" w:rsidP="0034442D">
      <w:pPr>
        <w:numPr>
          <w:ilvl w:val="1"/>
          <w:numId w:val="6"/>
        </w:numPr>
      </w:pPr>
      <w:r w:rsidRPr="0034442D">
        <w:t>date/time, duration</w:t>
      </w:r>
    </w:p>
    <w:p w14:paraId="49F55109" w14:textId="77777777" w:rsidR="0034442D" w:rsidRPr="0034442D" w:rsidRDefault="0034442D" w:rsidP="0034442D">
      <w:pPr>
        <w:numPr>
          <w:ilvl w:val="1"/>
          <w:numId w:val="6"/>
        </w:numPr>
      </w:pPr>
      <w:r w:rsidRPr="0034442D">
        <w:t>staff member</w:t>
      </w:r>
    </w:p>
    <w:p w14:paraId="63329910" w14:textId="77777777" w:rsidR="0034442D" w:rsidRPr="0034442D" w:rsidRDefault="0034442D" w:rsidP="0034442D">
      <w:pPr>
        <w:numPr>
          <w:ilvl w:val="1"/>
          <w:numId w:val="6"/>
        </w:numPr>
      </w:pPr>
      <w:r w:rsidRPr="0034442D">
        <w:t>reason</w:t>
      </w:r>
    </w:p>
    <w:p w14:paraId="2726F001" w14:textId="77777777" w:rsidR="0034442D" w:rsidRPr="0034442D" w:rsidRDefault="0034442D" w:rsidP="0034442D">
      <w:pPr>
        <w:numPr>
          <w:ilvl w:val="0"/>
          <w:numId w:val="6"/>
        </w:numPr>
      </w:pPr>
      <w:r w:rsidRPr="0034442D">
        <w:t>Prevent double booking for a staff member (basic clash check)</w:t>
      </w:r>
    </w:p>
    <w:p w14:paraId="1BD20D23" w14:textId="77777777" w:rsidR="0034442D" w:rsidRPr="0034442D" w:rsidRDefault="0034442D" w:rsidP="0034442D">
      <w:pPr>
        <w:numPr>
          <w:ilvl w:val="0"/>
          <w:numId w:val="6"/>
        </w:numPr>
      </w:pPr>
      <w:r w:rsidRPr="0034442D">
        <w:t>View daily schedule (by staff member + by day)</w:t>
      </w:r>
    </w:p>
    <w:p w14:paraId="644EC916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D. Prioritisation rules (must implement)</w:t>
      </w:r>
    </w:p>
    <w:p w14:paraId="3D8534DF" w14:textId="77777777" w:rsidR="0034442D" w:rsidRPr="0034442D" w:rsidRDefault="0034442D" w:rsidP="0034442D">
      <w:r w:rsidRPr="0034442D">
        <w:t>A ticket priority score must be calculated using rules, for example:</w:t>
      </w:r>
    </w:p>
    <w:p w14:paraId="3A4A2DB9" w14:textId="77777777" w:rsidR="0034442D" w:rsidRPr="0034442D" w:rsidRDefault="0034442D" w:rsidP="0034442D">
      <w:pPr>
        <w:numPr>
          <w:ilvl w:val="0"/>
          <w:numId w:val="7"/>
        </w:numPr>
      </w:pPr>
      <w:r w:rsidRPr="0034442D">
        <w:t>Critical urgency = +50</w:t>
      </w:r>
    </w:p>
    <w:p w14:paraId="4AC8DC76" w14:textId="77777777" w:rsidR="0034442D" w:rsidRPr="0034442D" w:rsidRDefault="0034442D" w:rsidP="0034442D">
      <w:pPr>
        <w:numPr>
          <w:ilvl w:val="0"/>
          <w:numId w:val="7"/>
        </w:numPr>
      </w:pPr>
      <w:r w:rsidRPr="0034442D">
        <w:t>High urgency = +30</w:t>
      </w:r>
    </w:p>
    <w:p w14:paraId="16BE74EF" w14:textId="77777777" w:rsidR="0034442D" w:rsidRPr="0034442D" w:rsidRDefault="0034442D" w:rsidP="0034442D">
      <w:pPr>
        <w:numPr>
          <w:ilvl w:val="0"/>
          <w:numId w:val="7"/>
        </w:numPr>
      </w:pPr>
      <w:r w:rsidRPr="0034442D">
        <w:lastRenderedPageBreak/>
        <w:t>Ticket age (hours) = +1 per hour after 24 hours</w:t>
      </w:r>
    </w:p>
    <w:p w14:paraId="2398B50A" w14:textId="77777777" w:rsidR="0034442D" w:rsidRPr="0034442D" w:rsidRDefault="0034442D" w:rsidP="0034442D">
      <w:pPr>
        <w:numPr>
          <w:ilvl w:val="0"/>
          <w:numId w:val="7"/>
        </w:numPr>
      </w:pPr>
      <w:r w:rsidRPr="0034442D">
        <w:t>Housing category = +10</w:t>
      </w:r>
    </w:p>
    <w:p w14:paraId="34660DA9" w14:textId="77777777" w:rsidR="0034442D" w:rsidRPr="0034442D" w:rsidRDefault="0034442D" w:rsidP="0034442D">
      <w:pPr>
        <w:numPr>
          <w:ilvl w:val="0"/>
          <w:numId w:val="7"/>
        </w:numPr>
      </w:pPr>
      <w:r w:rsidRPr="0034442D">
        <w:t>If customer is marked “vulnerable” (boolean) = +15</w:t>
      </w:r>
      <w:r w:rsidRPr="0034442D">
        <w:br/>
        <w:t xml:space="preserve">Tickets list should be sortable by </w:t>
      </w:r>
      <w:r w:rsidRPr="0034442D">
        <w:rPr>
          <w:b/>
          <w:bCs/>
        </w:rPr>
        <w:t>priority score</w:t>
      </w:r>
      <w:r w:rsidRPr="0034442D">
        <w:t>.</w:t>
      </w:r>
    </w:p>
    <w:p w14:paraId="4A26DBBE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E. Reporting</w:t>
      </w:r>
    </w:p>
    <w:p w14:paraId="4FC8EF93" w14:textId="77777777" w:rsidR="0034442D" w:rsidRPr="0034442D" w:rsidRDefault="0034442D" w:rsidP="0034442D">
      <w:r w:rsidRPr="0034442D">
        <w:t xml:space="preserve">Produce at least </w:t>
      </w:r>
      <w:r w:rsidRPr="0034442D">
        <w:rPr>
          <w:b/>
          <w:bCs/>
        </w:rPr>
        <w:t>3 reports</w:t>
      </w:r>
      <w:r w:rsidRPr="0034442D">
        <w:t>, such as:</w:t>
      </w:r>
    </w:p>
    <w:p w14:paraId="6A9BB54A" w14:textId="77777777" w:rsidR="0034442D" w:rsidRPr="0034442D" w:rsidRDefault="0034442D" w:rsidP="0034442D">
      <w:pPr>
        <w:numPr>
          <w:ilvl w:val="0"/>
          <w:numId w:val="8"/>
        </w:numPr>
      </w:pPr>
      <w:r w:rsidRPr="0034442D">
        <w:t>Tickets created per week by category</w:t>
      </w:r>
    </w:p>
    <w:p w14:paraId="7286BE62" w14:textId="77777777" w:rsidR="0034442D" w:rsidRPr="0034442D" w:rsidRDefault="0034442D" w:rsidP="0034442D">
      <w:pPr>
        <w:numPr>
          <w:ilvl w:val="0"/>
          <w:numId w:val="8"/>
        </w:numPr>
      </w:pPr>
      <w:r w:rsidRPr="0034442D">
        <w:t>Average time to close by category</w:t>
      </w:r>
    </w:p>
    <w:p w14:paraId="3642A206" w14:textId="77777777" w:rsidR="0034442D" w:rsidRPr="0034442D" w:rsidRDefault="0034442D" w:rsidP="0034442D">
      <w:pPr>
        <w:numPr>
          <w:ilvl w:val="0"/>
          <w:numId w:val="8"/>
        </w:numPr>
      </w:pPr>
      <w:r w:rsidRPr="0034442D">
        <w:t>Top 5 busiest days/times for appointments</w:t>
      </w:r>
      <w:r w:rsidRPr="0034442D">
        <w:br/>
        <w:t>Reports can be shown on screen and/or exported to CSV.</w:t>
      </w:r>
    </w:p>
    <w:p w14:paraId="354E93BA" w14:textId="77777777" w:rsidR="0034442D" w:rsidRPr="0034442D" w:rsidRDefault="0034442D" w:rsidP="0034442D">
      <w:r w:rsidRPr="0034442D">
        <w:pict w14:anchorId="2FEB9D5F">
          <v:rect id="_x0000_i1094" style="width:0;height:1.5pt" o:hralign="center" o:hrstd="t" o:hr="t" fillcolor="#a0a0a0" stroked="f"/>
        </w:pict>
      </w:r>
    </w:p>
    <w:p w14:paraId="22860E5B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Non-functional requirements (quality expectations)</w:t>
      </w:r>
    </w:p>
    <w:p w14:paraId="0BE16CFD" w14:textId="77777777" w:rsidR="0034442D" w:rsidRPr="0034442D" w:rsidRDefault="0034442D" w:rsidP="0034442D">
      <w:pPr>
        <w:numPr>
          <w:ilvl w:val="0"/>
          <w:numId w:val="9"/>
        </w:numPr>
      </w:pPr>
      <w:r w:rsidRPr="0034442D">
        <w:rPr>
          <w:b/>
          <w:bCs/>
        </w:rPr>
        <w:t>Usability:</w:t>
      </w:r>
      <w:r w:rsidRPr="0034442D">
        <w:t xml:space="preserve"> clear navigation, consistent layout, helpful validation messages</w:t>
      </w:r>
    </w:p>
    <w:p w14:paraId="621ED4AA" w14:textId="77777777" w:rsidR="0034442D" w:rsidRPr="0034442D" w:rsidRDefault="0034442D" w:rsidP="0034442D">
      <w:pPr>
        <w:numPr>
          <w:ilvl w:val="0"/>
          <w:numId w:val="9"/>
        </w:numPr>
      </w:pPr>
      <w:r w:rsidRPr="0034442D">
        <w:rPr>
          <w:b/>
          <w:bCs/>
        </w:rPr>
        <w:t>Reliability:</w:t>
      </w:r>
      <w:r w:rsidRPr="0034442D">
        <w:t xml:space="preserve"> no crashing on bad inputs; sensible defaults</w:t>
      </w:r>
    </w:p>
    <w:p w14:paraId="53D164C9" w14:textId="77777777" w:rsidR="0034442D" w:rsidRPr="0034442D" w:rsidRDefault="0034442D" w:rsidP="0034442D">
      <w:pPr>
        <w:numPr>
          <w:ilvl w:val="0"/>
          <w:numId w:val="9"/>
        </w:numPr>
      </w:pPr>
      <w:r w:rsidRPr="0034442D">
        <w:rPr>
          <w:b/>
          <w:bCs/>
        </w:rPr>
        <w:t>Security:</w:t>
      </w:r>
      <w:r w:rsidRPr="0034442D">
        <w:t xml:space="preserve"> basic protection for stored data (see constraints below)</w:t>
      </w:r>
    </w:p>
    <w:p w14:paraId="2314437F" w14:textId="77777777" w:rsidR="0034442D" w:rsidRPr="0034442D" w:rsidRDefault="0034442D" w:rsidP="0034442D">
      <w:pPr>
        <w:numPr>
          <w:ilvl w:val="0"/>
          <w:numId w:val="9"/>
        </w:numPr>
      </w:pPr>
      <w:r w:rsidRPr="0034442D">
        <w:rPr>
          <w:b/>
          <w:bCs/>
        </w:rPr>
        <w:t>Maintainability:</w:t>
      </w:r>
      <w:r w:rsidRPr="0034442D">
        <w:t xml:space="preserve"> modular code, functions/classes, readable naming, docstrings</w:t>
      </w:r>
    </w:p>
    <w:p w14:paraId="5B6E15C2" w14:textId="77777777" w:rsidR="0034442D" w:rsidRPr="0034442D" w:rsidRDefault="0034442D" w:rsidP="0034442D">
      <w:pPr>
        <w:numPr>
          <w:ilvl w:val="0"/>
          <w:numId w:val="9"/>
        </w:numPr>
      </w:pPr>
      <w:r w:rsidRPr="0034442D">
        <w:rPr>
          <w:b/>
          <w:bCs/>
        </w:rPr>
        <w:t>Testing:</w:t>
      </w:r>
      <w:r w:rsidRPr="0034442D">
        <w:t xml:space="preserve"> evidence of unit tests for core logic (e.g., scoring, clash detection)</w:t>
      </w:r>
    </w:p>
    <w:p w14:paraId="29459D47" w14:textId="77777777" w:rsidR="0034442D" w:rsidRPr="0034442D" w:rsidRDefault="0034442D" w:rsidP="0034442D">
      <w:r w:rsidRPr="0034442D">
        <w:pict w14:anchorId="7D011FCC">
          <v:rect id="_x0000_i1095" style="width:0;height:1.5pt" o:hralign="center" o:hrstd="t" o:hr="t" fillcolor="#a0a0a0" stroked="f"/>
        </w:pict>
      </w:r>
    </w:p>
    <w:p w14:paraId="6EAF728C" w14:textId="188B457D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Technical constraint</w:t>
      </w:r>
    </w:p>
    <w:p w14:paraId="5BCA692E" w14:textId="01F7BFF2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Desktop (recommended for pure Python)</w:t>
      </w:r>
    </w:p>
    <w:p w14:paraId="7F320185" w14:textId="1676EC25" w:rsidR="0034442D" w:rsidRPr="0034442D" w:rsidRDefault="0034442D" w:rsidP="0034442D">
      <w:pPr>
        <w:numPr>
          <w:ilvl w:val="0"/>
          <w:numId w:val="10"/>
        </w:numPr>
      </w:pPr>
      <w:r w:rsidRPr="0034442D">
        <w:t>UI: tkinter (or text-based CLI)</w:t>
      </w:r>
    </w:p>
    <w:p w14:paraId="3C71362A" w14:textId="1E6B53B4" w:rsidR="0034442D" w:rsidRPr="0034442D" w:rsidRDefault="0034442D" w:rsidP="0034442D">
      <w:pPr>
        <w:numPr>
          <w:ilvl w:val="0"/>
          <w:numId w:val="10"/>
        </w:numPr>
      </w:pPr>
      <w:r w:rsidRPr="0034442D">
        <w:t>Storage: sqlite3</w:t>
      </w:r>
      <w:r>
        <w:t>, CSV or notepad file</w:t>
      </w:r>
    </w:p>
    <w:p w14:paraId="5E37C3FF" w14:textId="77777777" w:rsidR="0034442D" w:rsidRPr="0034442D" w:rsidRDefault="0034442D" w:rsidP="0034442D">
      <w:pPr>
        <w:numPr>
          <w:ilvl w:val="0"/>
          <w:numId w:val="10"/>
        </w:numPr>
      </w:pPr>
      <w:r w:rsidRPr="0034442D">
        <w:t>Reporting: CSV export via csv module</w:t>
      </w:r>
    </w:p>
    <w:p w14:paraId="630B1206" w14:textId="77777777" w:rsidR="0034442D" w:rsidRPr="0034442D" w:rsidRDefault="0034442D" w:rsidP="0034442D">
      <w:r w:rsidRPr="0034442D">
        <w:rPr>
          <w:b/>
          <w:bCs/>
        </w:rPr>
        <w:t>All code must be written in Python.</w:t>
      </w:r>
    </w:p>
    <w:p w14:paraId="3ABF678B" w14:textId="77777777" w:rsidR="0034442D" w:rsidRPr="0034442D" w:rsidRDefault="0034442D" w:rsidP="0034442D">
      <w:r w:rsidRPr="0034442D">
        <w:pict w14:anchorId="2F2DD098">
          <v:rect id="_x0000_i1096" style="width:0;height:1.5pt" o:hralign="center" o:hrstd="t" o:hr="t" fillcolor="#a0a0a0" stroked="f"/>
        </w:pict>
      </w:r>
    </w:p>
    <w:p w14:paraId="5BF40088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Data and security requirements</w:t>
      </w:r>
    </w:p>
    <w:p w14:paraId="3AC554B9" w14:textId="77777777" w:rsidR="0034442D" w:rsidRPr="0034442D" w:rsidRDefault="0034442D" w:rsidP="0034442D">
      <w:pPr>
        <w:numPr>
          <w:ilvl w:val="0"/>
          <w:numId w:val="12"/>
        </w:numPr>
      </w:pPr>
      <w:r w:rsidRPr="0034442D">
        <w:t>Store data in SQLite with clear schema and relationships</w:t>
      </w:r>
    </w:p>
    <w:p w14:paraId="3F500597" w14:textId="77777777" w:rsidR="0034442D" w:rsidRPr="0034442D" w:rsidRDefault="0034442D" w:rsidP="0034442D">
      <w:pPr>
        <w:numPr>
          <w:ilvl w:val="0"/>
          <w:numId w:val="12"/>
        </w:numPr>
      </w:pPr>
      <w:r w:rsidRPr="0034442D">
        <w:t xml:space="preserve">Protect staff access with </w:t>
      </w:r>
      <w:r w:rsidRPr="0034442D">
        <w:rPr>
          <w:b/>
          <w:bCs/>
        </w:rPr>
        <w:t>simple authentication</w:t>
      </w:r>
      <w:r w:rsidRPr="0034442D">
        <w:t>:</w:t>
      </w:r>
    </w:p>
    <w:p w14:paraId="7BF33729" w14:textId="77777777" w:rsidR="0034442D" w:rsidRPr="0034442D" w:rsidRDefault="0034442D" w:rsidP="0034442D">
      <w:pPr>
        <w:numPr>
          <w:ilvl w:val="1"/>
          <w:numId w:val="12"/>
        </w:numPr>
      </w:pPr>
      <w:r w:rsidRPr="0034442D">
        <w:t>desktop: login screen with roles (staff/manager)</w:t>
      </w:r>
    </w:p>
    <w:p w14:paraId="3C9820C6" w14:textId="77777777" w:rsidR="0034442D" w:rsidRPr="0034442D" w:rsidRDefault="0034442D" w:rsidP="0034442D">
      <w:pPr>
        <w:numPr>
          <w:ilvl w:val="1"/>
          <w:numId w:val="12"/>
        </w:numPr>
      </w:pPr>
      <w:r w:rsidRPr="0034442D">
        <w:lastRenderedPageBreak/>
        <w:t>web: session login</w:t>
      </w:r>
    </w:p>
    <w:p w14:paraId="332E0F97" w14:textId="77777777" w:rsidR="0034442D" w:rsidRPr="0034442D" w:rsidRDefault="0034442D" w:rsidP="0034442D">
      <w:pPr>
        <w:numPr>
          <w:ilvl w:val="0"/>
          <w:numId w:val="12"/>
        </w:numPr>
      </w:pPr>
      <w:r w:rsidRPr="0034442D">
        <w:t xml:space="preserve">Passwords must be </w:t>
      </w:r>
      <w:r w:rsidRPr="0034442D">
        <w:rPr>
          <w:b/>
          <w:bCs/>
        </w:rPr>
        <w:t>hashed</w:t>
      </w:r>
      <w:r w:rsidRPr="0034442D">
        <w:t xml:space="preserve"> (e.g., hashlib + salt) — no plain text</w:t>
      </w:r>
    </w:p>
    <w:p w14:paraId="0918EE86" w14:textId="77777777" w:rsidR="0034442D" w:rsidRPr="0034442D" w:rsidRDefault="0034442D" w:rsidP="0034442D">
      <w:pPr>
        <w:numPr>
          <w:ilvl w:val="0"/>
          <w:numId w:val="12"/>
        </w:numPr>
      </w:pPr>
      <w:r w:rsidRPr="0034442D">
        <w:t>Log key actions: ticket created/updated/closed (who + when + what)</w:t>
      </w:r>
    </w:p>
    <w:p w14:paraId="1C8335EA" w14:textId="77777777" w:rsidR="0034442D" w:rsidRPr="0034442D" w:rsidRDefault="0034442D" w:rsidP="0034442D">
      <w:r w:rsidRPr="0034442D">
        <w:pict w14:anchorId="0BA817E3">
          <v:rect id="_x0000_i1097" style="width:0;height:1.5pt" o:hralign="center" o:hrstd="t" o:hr="t" fillcolor="#a0a0a0" stroked="f"/>
        </w:pict>
      </w:r>
    </w:p>
    <w:p w14:paraId="70B8246D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Project roles (team evidence)</w:t>
      </w:r>
    </w:p>
    <w:p w14:paraId="635A624E" w14:textId="77777777" w:rsidR="0034442D" w:rsidRPr="0034442D" w:rsidRDefault="0034442D" w:rsidP="0034442D">
      <w:r w:rsidRPr="0034442D">
        <w:t>Each learner must evidence contribution in at least one role:</w:t>
      </w:r>
    </w:p>
    <w:p w14:paraId="1D7A3C28" w14:textId="77777777" w:rsidR="0034442D" w:rsidRPr="0034442D" w:rsidRDefault="0034442D" w:rsidP="0034442D">
      <w:pPr>
        <w:numPr>
          <w:ilvl w:val="0"/>
          <w:numId w:val="13"/>
        </w:numPr>
      </w:pPr>
      <w:r w:rsidRPr="0034442D">
        <w:rPr>
          <w:b/>
          <w:bCs/>
        </w:rPr>
        <w:t>Project Lead / Scrum Master:</w:t>
      </w:r>
      <w:r w:rsidRPr="0034442D">
        <w:t xml:space="preserve"> planning, sprint board, stand-ups, delivery</w:t>
      </w:r>
    </w:p>
    <w:p w14:paraId="75627AA2" w14:textId="77777777" w:rsidR="0034442D" w:rsidRPr="0034442D" w:rsidRDefault="0034442D" w:rsidP="0034442D">
      <w:pPr>
        <w:numPr>
          <w:ilvl w:val="0"/>
          <w:numId w:val="13"/>
        </w:numPr>
      </w:pPr>
      <w:r w:rsidRPr="0034442D">
        <w:rPr>
          <w:b/>
          <w:bCs/>
        </w:rPr>
        <w:t>Backend Developer:</w:t>
      </w:r>
      <w:r w:rsidRPr="0034442D">
        <w:t xml:space="preserve"> database schema + CRUD + core logic</w:t>
      </w:r>
    </w:p>
    <w:p w14:paraId="5E078A37" w14:textId="77777777" w:rsidR="0034442D" w:rsidRPr="0034442D" w:rsidRDefault="0034442D" w:rsidP="0034442D">
      <w:pPr>
        <w:numPr>
          <w:ilvl w:val="0"/>
          <w:numId w:val="13"/>
        </w:numPr>
      </w:pPr>
      <w:r w:rsidRPr="0034442D">
        <w:rPr>
          <w:b/>
          <w:bCs/>
        </w:rPr>
        <w:t>UI Developer:</w:t>
      </w:r>
      <w:r w:rsidRPr="0034442D">
        <w:t xml:space="preserve"> screens/pages, navigation, validation messages</w:t>
      </w:r>
    </w:p>
    <w:p w14:paraId="624E5970" w14:textId="77777777" w:rsidR="0034442D" w:rsidRPr="0034442D" w:rsidRDefault="0034442D" w:rsidP="0034442D">
      <w:pPr>
        <w:numPr>
          <w:ilvl w:val="0"/>
          <w:numId w:val="13"/>
        </w:numPr>
      </w:pPr>
      <w:r w:rsidRPr="0034442D">
        <w:rPr>
          <w:b/>
          <w:bCs/>
        </w:rPr>
        <w:t>QA/Test Engineer:</w:t>
      </w:r>
      <w:r w:rsidRPr="0034442D">
        <w:t xml:space="preserve"> test plan, unit tests, bug tracking</w:t>
      </w:r>
    </w:p>
    <w:p w14:paraId="72CA0862" w14:textId="77777777" w:rsidR="0034442D" w:rsidRPr="0034442D" w:rsidRDefault="0034442D" w:rsidP="0034442D">
      <w:pPr>
        <w:numPr>
          <w:ilvl w:val="0"/>
          <w:numId w:val="13"/>
        </w:numPr>
      </w:pPr>
      <w:r w:rsidRPr="0034442D">
        <w:rPr>
          <w:b/>
          <w:bCs/>
        </w:rPr>
        <w:t>Documentation &amp; Client Liaison:</w:t>
      </w:r>
      <w:r w:rsidRPr="0034442D">
        <w:t xml:space="preserve"> user guide, meeting notes, requirements updates</w:t>
      </w:r>
    </w:p>
    <w:p w14:paraId="4BB08A9E" w14:textId="77777777" w:rsidR="0034442D" w:rsidRPr="0034442D" w:rsidRDefault="0034442D" w:rsidP="0034442D">
      <w:r w:rsidRPr="0034442D">
        <w:pict w14:anchorId="4AA90993">
          <v:rect id="_x0000_i1098" style="width:0;height:1.5pt" o:hralign="center" o:hrstd="t" o:hr="t" fillcolor="#a0a0a0" stroked="f"/>
        </w:pict>
      </w:r>
    </w:p>
    <w:p w14:paraId="4EC2A258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Evidence pack (what you submit)</w:t>
      </w:r>
    </w:p>
    <w:p w14:paraId="1BDAE6BC" w14:textId="77777777" w:rsidR="0034442D" w:rsidRPr="0034442D" w:rsidRDefault="0034442D" w:rsidP="0034442D">
      <w:r w:rsidRPr="0034442D">
        <w:t>You must submit a folder containing:</w:t>
      </w:r>
    </w:p>
    <w:p w14:paraId="37D268D4" w14:textId="46DFF6B2" w:rsidR="0034442D" w:rsidRPr="0034442D" w:rsidRDefault="0034442D" w:rsidP="0034442D">
      <w:pPr>
        <w:numPr>
          <w:ilvl w:val="0"/>
          <w:numId w:val="14"/>
        </w:numPr>
      </w:pPr>
      <w:r>
        <w:rPr>
          <w:b/>
          <w:bCs/>
        </w:rPr>
        <w:t xml:space="preserve">Project Plan, </w:t>
      </w:r>
      <w:r w:rsidRPr="0034442D">
        <w:rPr>
          <w:b/>
          <w:bCs/>
        </w:rPr>
        <w:t>Client requirements &amp; scope</w:t>
      </w:r>
    </w:p>
    <w:p w14:paraId="1E0C5F24" w14:textId="77777777" w:rsidR="0034442D" w:rsidRPr="0034442D" w:rsidRDefault="0034442D" w:rsidP="0034442D">
      <w:pPr>
        <w:numPr>
          <w:ilvl w:val="1"/>
          <w:numId w:val="14"/>
        </w:numPr>
      </w:pPr>
      <w:r w:rsidRPr="0034442D">
        <w:t>initial requirements summary</w:t>
      </w:r>
    </w:p>
    <w:p w14:paraId="5BAA9E8D" w14:textId="77777777" w:rsidR="0034442D" w:rsidRPr="0034442D" w:rsidRDefault="0034442D" w:rsidP="0034442D">
      <w:pPr>
        <w:numPr>
          <w:ilvl w:val="1"/>
          <w:numId w:val="14"/>
        </w:numPr>
      </w:pPr>
      <w:r w:rsidRPr="0034442D">
        <w:t>MoSCoW (Must/Should/Could/Won’t)</w:t>
      </w:r>
    </w:p>
    <w:p w14:paraId="5FF28DBB" w14:textId="43C039F5" w:rsidR="0034442D" w:rsidRDefault="0034442D" w:rsidP="0034442D">
      <w:pPr>
        <w:numPr>
          <w:ilvl w:val="1"/>
          <w:numId w:val="14"/>
        </w:numPr>
      </w:pPr>
      <w:r>
        <w:t>Gantt Chart</w:t>
      </w:r>
    </w:p>
    <w:p w14:paraId="3B916316" w14:textId="1907EBEC" w:rsidR="0034442D" w:rsidRPr="0034442D" w:rsidRDefault="0034442D" w:rsidP="0034442D">
      <w:pPr>
        <w:numPr>
          <w:ilvl w:val="1"/>
          <w:numId w:val="14"/>
        </w:numPr>
      </w:pPr>
      <w:r w:rsidRPr="0034442D">
        <w:t>assumptions + risks</w:t>
      </w:r>
    </w:p>
    <w:p w14:paraId="539310FE" w14:textId="77777777" w:rsidR="0034442D" w:rsidRPr="0034442D" w:rsidRDefault="0034442D" w:rsidP="0034442D">
      <w:pPr>
        <w:numPr>
          <w:ilvl w:val="0"/>
          <w:numId w:val="14"/>
        </w:numPr>
      </w:pPr>
      <w:r w:rsidRPr="0034442D">
        <w:rPr>
          <w:b/>
          <w:bCs/>
        </w:rPr>
        <w:t>Design</w:t>
      </w:r>
    </w:p>
    <w:p w14:paraId="4BFFBD7C" w14:textId="77777777" w:rsidR="0034442D" w:rsidRPr="0034442D" w:rsidRDefault="0034442D" w:rsidP="0034442D">
      <w:pPr>
        <w:numPr>
          <w:ilvl w:val="1"/>
          <w:numId w:val="14"/>
        </w:numPr>
      </w:pPr>
      <w:r w:rsidRPr="0034442D">
        <w:t>user journeys / wireframes</w:t>
      </w:r>
    </w:p>
    <w:p w14:paraId="2D151664" w14:textId="77777777" w:rsidR="0034442D" w:rsidRPr="0034442D" w:rsidRDefault="0034442D" w:rsidP="0034442D">
      <w:pPr>
        <w:numPr>
          <w:ilvl w:val="1"/>
          <w:numId w:val="14"/>
        </w:numPr>
      </w:pPr>
      <w:r w:rsidRPr="0034442D">
        <w:t>database ERD (or table diagram)</w:t>
      </w:r>
    </w:p>
    <w:p w14:paraId="1D08B3BA" w14:textId="77777777" w:rsidR="0034442D" w:rsidRPr="0034442D" w:rsidRDefault="0034442D" w:rsidP="0034442D">
      <w:pPr>
        <w:numPr>
          <w:ilvl w:val="1"/>
          <w:numId w:val="14"/>
        </w:numPr>
      </w:pPr>
      <w:r w:rsidRPr="0034442D">
        <w:t>architecture diagram (modules/classes)</w:t>
      </w:r>
    </w:p>
    <w:p w14:paraId="71E39F4A" w14:textId="77777777" w:rsidR="0034442D" w:rsidRPr="0034442D" w:rsidRDefault="0034442D" w:rsidP="0034442D">
      <w:pPr>
        <w:numPr>
          <w:ilvl w:val="0"/>
          <w:numId w:val="14"/>
        </w:numPr>
      </w:pPr>
      <w:r w:rsidRPr="0034442D">
        <w:rPr>
          <w:b/>
          <w:bCs/>
        </w:rPr>
        <w:t>Implementation</w:t>
      </w:r>
    </w:p>
    <w:p w14:paraId="4462C6FA" w14:textId="77777777" w:rsidR="0034442D" w:rsidRPr="0034442D" w:rsidRDefault="0034442D" w:rsidP="0034442D">
      <w:pPr>
        <w:numPr>
          <w:ilvl w:val="1"/>
          <w:numId w:val="14"/>
        </w:numPr>
      </w:pPr>
      <w:r w:rsidRPr="0034442D">
        <w:t>full source code</w:t>
      </w:r>
    </w:p>
    <w:p w14:paraId="1C7850A5" w14:textId="77777777" w:rsidR="0034442D" w:rsidRPr="0034442D" w:rsidRDefault="0034442D" w:rsidP="0034442D">
      <w:pPr>
        <w:numPr>
          <w:ilvl w:val="1"/>
          <w:numId w:val="14"/>
        </w:numPr>
      </w:pPr>
      <w:r w:rsidRPr="0034442D">
        <w:t>database setup script or auto-create on first run</w:t>
      </w:r>
    </w:p>
    <w:p w14:paraId="4EBA8C07" w14:textId="77777777" w:rsidR="0034442D" w:rsidRPr="0034442D" w:rsidRDefault="0034442D" w:rsidP="0034442D">
      <w:pPr>
        <w:numPr>
          <w:ilvl w:val="1"/>
          <w:numId w:val="14"/>
        </w:numPr>
      </w:pPr>
      <w:r w:rsidRPr="0034442D">
        <w:t>clear README with setup instructions</w:t>
      </w:r>
    </w:p>
    <w:p w14:paraId="659ACA53" w14:textId="77777777" w:rsidR="0034442D" w:rsidRPr="0034442D" w:rsidRDefault="0034442D" w:rsidP="0034442D">
      <w:pPr>
        <w:numPr>
          <w:ilvl w:val="0"/>
          <w:numId w:val="14"/>
        </w:numPr>
      </w:pPr>
      <w:r w:rsidRPr="0034442D">
        <w:rPr>
          <w:b/>
          <w:bCs/>
        </w:rPr>
        <w:lastRenderedPageBreak/>
        <w:t>Testing</w:t>
      </w:r>
    </w:p>
    <w:p w14:paraId="7E50AD90" w14:textId="77777777" w:rsidR="0034442D" w:rsidRPr="0034442D" w:rsidRDefault="0034442D" w:rsidP="0034442D">
      <w:pPr>
        <w:numPr>
          <w:ilvl w:val="1"/>
          <w:numId w:val="14"/>
        </w:numPr>
      </w:pPr>
      <w:r w:rsidRPr="0034442D">
        <w:t>test plan + results table</w:t>
      </w:r>
    </w:p>
    <w:p w14:paraId="781F5E3A" w14:textId="77777777" w:rsidR="0034442D" w:rsidRPr="0034442D" w:rsidRDefault="0034442D" w:rsidP="0034442D">
      <w:pPr>
        <w:numPr>
          <w:ilvl w:val="1"/>
          <w:numId w:val="14"/>
        </w:numPr>
      </w:pPr>
      <w:r w:rsidRPr="0034442D">
        <w:t>evidence of unit tests (screenshots or output logs)</w:t>
      </w:r>
    </w:p>
    <w:p w14:paraId="666ECD15" w14:textId="77777777" w:rsidR="0034442D" w:rsidRPr="0034442D" w:rsidRDefault="0034442D" w:rsidP="0034442D">
      <w:pPr>
        <w:numPr>
          <w:ilvl w:val="0"/>
          <w:numId w:val="14"/>
        </w:numPr>
      </w:pPr>
      <w:r w:rsidRPr="0034442D">
        <w:rPr>
          <w:b/>
          <w:bCs/>
        </w:rPr>
        <w:t>Evaluation</w:t>
      </w:r>
    </w:p>
    <w:p w14:paraId="43BE7BC4" w14:textId="77777777" w:rsidR="0034442D" w:rsidRPr="0034442D" w:rsidRDefault="0034442D" w:rsidP="0034442D">
      <w:pPr>
        <w:numPr>
          <w:ilvl w:val="1"/>
          <w:numId w:val="14"/>
        </w:numPr>
      </w:pPr>
      <w:r w:rsidRPr="0034442D">
        <w:t>what meets the brief and what doesn’t</w:t>
      </w:r>
    </w:p>
    <w:p w14:paraId="7D9EDF92" w14:textId="77777777" w:rsidR="0034442D" w:rsidRPr="0034442D" w:rsidRDefault="0034442D" w:rsidP="0034442D">
      <w:pPr>
        <w:numPr>
          <w:ilvl w:val="1"/>
          <w:numId w:val="14"/>
        </w:numPr>
      </w:pPr>
      <w:r w:rsidRPr="0034442D">
        <w:t>security evaluation (hashing, access, audit log)</w:t>
      </w:r>
    </w:p>
    <w:p w14:paraId="52F3EE48" w14:textId="77777777" w:rsidR="0034442D" w:rsidRPr="0034442D" w:rsidRDefault="0034442D" w:rsidP="0034442D">
      <w:pPr>
        <w:numPr>
          <w:ilvl w:val="1"/>
          <w:numId w:val="14"/>
        </w:numPr>
      </w:pPr>
      <w:r w:rsidRPr="0034442D">
        <w:t>improvements and next steps</w:t>
      </w:r>
    </w:p>
    <w:p w14:paraId="73091EF0" w14:textId="77777777" w:rsidR="0034442D" w:rsidRPr="0034442D" w:rsidRDefault="0034442D" w:rsidP="0034442D">
      <w:pPr>
        <w:numPr>
          <w:ilvl w:val="0"/>
          <w:numId w:val="14"/>
        </w:numPr>
      </w:pPr>
      <w:r w:rsidRPr="0034442D">
        <w:rPr>
          <w:b/>
          <w:bCs/>
        </w:rPr>
        <w:t>Project management</w:t>
      </w:r>
    </w:p>
    <w:p w14:paraId="3FF4D4C6" w14:textId="77777777" w:rsidR="0034442D" w:rsidRPr="0034442D" w:rsidRDefault="0034442D" w:rsidP="0034442D">
      <w:pPr>
        <w:numPr>
          <w:ilvl w:val="1"/>
          <w:numId w:val="14"/>
        </w:numPr>
      </w:pPr>
      <w:r w:rsidRPr="0034442D">
        <w:t>sprint plan or timeline</w:t>
      </w:r>
    </w:p>
    <w:p w14:paraId="2E9385E0" w14:textId="77777777" w:rsidR="0034442D" w:rsidRPr="0034442D" w:rsidRDefault="0034442D" w:rsidP="0034442D">
      <w:pPr>
        <w:numPr>
          <w:ilvl w:val="1"/>
          <w:numId w:val="14"/>
        </w:numPr>
      </w:pPr>
      <w:r w:rsidRPr="0034442D">
        <w:t>task board screenshots (Trello/Planner/GitHub Projects)</w:t>
      </w:r>
    </w:p>
    <w:p w14:paraId="6C83A2F6" w14:textId="77777777" w:rsidR="0034442D" w:rsidRPr="0034442D" w:rsidRDefault="0034442D" w:rsidP="0034442D">
      <w:pPr>
        <w:numPr>
          <w:ilvl w:val="1"/>
          <w:numId w:val="14"/>
        </w:numPr>
      </w:pPr>
      <w:r w:rsidRPr="0034442D">
        <w:t>meeting notes (at least 2 “client check-ins”)</w:t>
      </w:r>
    </w:p>
    <w:p w14:paraId="110FA73D" w14:textId="77777777" w:rsidR="0034442D" w:rsidRPr="0034442D" w:rsidRDefault="0034442D" w:rsidP="0034442D">
      <w:r w:rsidRPr="0034442D">
        <w:pict w14:anchorId="51E12963">
          <v:rect id="_x0000_i1099" style="width:0;height:1.5pt" o:hralign="center" o:hrstd="t" o:hr="t" fillcolor="#a0a0a0" stroked="f"/>
        </w:pict>
      </w:r>
    </w:p>
    <w:p w14:paraId="208F89FB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Milestones (example structure)</w:t>
      </w:r>
    </w:p>
    <w:p w14:paraId="3DAD2C37" w14:textId="77777777" w:rsidR="0034442D" w:rsidRPr="0034442D" w:rsidRDefault="0034442D" w:rsidP="0034442D">
      <w:pPr>
        <w:numPr>
          <w:ilvl w:val="0"/>
          <w:numId w:val="15"/>
        </w:numPr>
      </w:pPr>
      <w:r w:rsidRPr="0034442D">
        <w:rPr>
          <w:b/>
          <w:bCs/>
        </w:rPr>
        <w:t>Milestone 1:</w:t>
      </w:r>
      <w:r w:rsidRPr="0034442D">
        <w:t xml:space="preserve"> Requirements + wireframes + ERD approved</w:t>
      </w:r>
    </w:p>
    <w:p w14:paraId="3785FF24" w14:textId="77777777" w:rsidR="0034442D" w:rsidRPr="0034442D" w:rsidRDefault="0034442D" w:rsidP="0034442D">
      <w:pPr>
        <w:numPr>
          <w:ilvl w:val="0"/>
          <w:numId w:val="15"/>
        </w:numPr>
      </w:pPr>
      <w:r w:rsidRPr="0034442D">
        <w:rPr>
          <w:b/>
          <w:bCs/>
        </w:rPr>
        <w:t>Milestone 2:</w:t>
      </w:r>
      <w:r w:rsidRPr="0034442D">
        <w:t xml:space="preserve"> Ticket CRUD working with persistent storage</w:t>
      </w:r>
    </w:p>
    <w:p w14:paraId="2A99D4A8" w14:textId="77777777" w:rsidR="0034442D" w:rsidRPr="0034442D" w:rsidRDefault="0034442D" w:rsidP="0034442D">
      <w:pPr>
        <w:numPr>
          <w:ilvl w:val="0"/>
          <w:numId w:val="15"/>
        </w:numPr>
      </w:pPr>
      <w:r w:rsidRPr="0034442D">
        <w:rPr>
          <w:b/>
          <w:bCs/>
        </w:rPr>
        <w:t>Milestone 3:</w:t>
      </w:r>
      <w:r w:rsidRPr="0034442D">
        <w:t xml:space="preserve"> Appointment booking + clash detection</w:t>
      </w:r>
    </w:p>
    <w:p w14:paraId="6A7FFCEE" w14:textId="77777777" w:rsidR="0034442D" w:rsidRPr="0034442D" w:rsidRDefault="0034442D" w:rsidP="0034442D">
      <w:pPr>
        <w:numPr>
          <w:ilvl w:val="0"/>
          <w:numId w:val="15"/>
        </w:numPr>
      </w:pPr>
      <w:r w:rsidRPr="0034442D">
        <w:rPr>
          <w:b/>
          <w:bCs/>
        </w:rPr>
        <w:t>Milestone 4:</w:t>
      </w:r>
      <w:r w:rsidRPr="0034442D">
        <w:t xml:space="preserve"> Priority scoring + sorting + audit logs</w:t>
      </w:r>
    </w:p>
    <w:p w14:paraId="4B1736BD" w14:textId="77777777" w:rsidR="0034442D" w:rsidRPr="0034442D" w:rsidRDefault="0034442D" w:rsidP="0034442D">
      <w:pPr>
        <w:numPr>
          <w:ilvl w:val="0"/>
          <w:numId w:val="15"/>
        </w:numPr>
      </w:pPr>
      <w:r w:rsidRPr="0034442D">
        <w:rPr>
          <w:b/>
          <w:bCs/>
        </w:rPr>
        <w:t>Milestone 5:</w:t>
      </w:r>
      <w:r w:rsidRPr="0034442D">
        <w:t xml:space="preserve"> Reports + export + final evaluation &amp; polish</w:t>
      </w:r>
    </w:p>
    <w:p w14:paraId="549BC94D" w14:textId="77777777" w:rsidR="0034442D" w:rsidRPr="0034442D" w:rsidRDefault="0034442D" w:rsidP="0034442D">
      <w:r w:rsidRPr="0034442D">
        <w:pict w14:anchorId="45FDA4C3">
          <v:rect id="_x0000_i1100" style="width:0;height:1.5pt" o:hralign="center" o:hrstd="t" o:hr="t" fillcolor="#a0a0a0" stroked="f"/>
        </w:pict>
      </w:r>
    </w:p>
    <w:p w14:paraId="7786643D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Success criteria (what “good” looks like)</w:t>
      </w:r>
    </w:p>
    <w:p w14:paraId="79C06D1F" w14:textId="77777777" w:rsidR="0034442D" w:rsidRPr="0034442D" w:rsidRDefault="0034442D" w:rsidP="0034442D">
      <w:r w:rsidRPr="0034442D">
        <w:t>A successful solution:</w:t>
      </w:r>
    </w:p>
    <w:p w14:paraId="66272CEE" w14:textId="77777777" w:rsidR="0034442D" w:rsidRPr="0034442D" w:rsidRDefault="0034442D" w:rsidP="0034442D">
      <w:pPr>
        <w:numPr>
          <w:ilvl w:val="0"/>
          <w:numId w:val="16"/>
        </w:numPr>
      </w:pPr>
      <w:r w:rsidRPr="0034442D">
        <w:t>Works end-to-end with realistic data</w:t>
      </w:r>
    </w:p>
    <w:p w14:paraId="07F38B3E" w14:textId="77777777" w:rsidR="0034442D" w:rsidRPr="0034442D" w:rsidRDefault="0034442D" w:rsidP="0034442D">
      <w:pPr>
        <w:numPr>
          <w:ilvl w:val="0"/>
          <w:numId w:val="16"/>
        </w:numPr>
      </w:pPr>
      <w:r w:rsidRPr="0034442D">
        <w:t xml:space="preserve">Demonstrates </w:t>
      </w:r>
      <w:r w:rsidRPr="0034442D">
        <w:rPr>
          <w:b/>
          <w:bCs/>
        </w:rPr>
        <w:t>professional code structure</w:t>
      </w:r>
    </w:p>
    <w:p w14:paraId="253188C4" w14:textId="77777777" w:rsidR="0034442D" w:rsidRPr="0034442D" w:rsidRDefault="0034442D" w:rsidP="0034442D">
      <w:pPr>
        <w:numPr>
          <w:ilvl w:val="0"/>
          <w:numId w:val="16"/>
        </w:numPr>
      </w:pPr>
      <w:r w:rsidRPr="0034442D">
        <w:t>Implements prioritisation and reporting correctly</w:t>
      </w:r>
    </w:p>
    <w:p w14:paraId="7858865D" w14:textId="77777777" w:rsidR="0034442D" w:rsidRPr="0034442D" w:rsidRDefault="0034442D" w:rsidP="0034442D">
      <w:pPr>
        <w:numPr>
          <w:ilvl w:val="0"/>
          <w:numId w:val="16"/>
        </w:numPr>
      </w:pPr>
      <w:r w:rsidRPr="0034442D">
        <w:t>Shows evidence of testing and security measures</w:t>
      </w:r>
    </w:p>
    <w:p w14:paraId="7727A2B4" w14:textId="77777777" w:rsidR="0034442D" w:rsidRPr="0034442D" w:rsidRDefault="0034442D" w:rsidP="0034442D">
      <w:pPr>
        <w:numPr>
          <w:ilvl w:val="0"/>
          <w:numId w:val="16"/>
        </w:numPr>
      </w:pPr>
      <w:r w:rsidRPr="0034442D">
        <w:t>Provides clear documentation for a non-technical user</w:t>
      </w:r>
    </w:p>
    <w:p w14:paraId="4699DC96" w14:textId="77777777" w:rsidR="0034442D" w:rsidRPr="0034442D" w:rsidRDefault="0034442D" w:rsidP="0034442D">
      <w:r w:rsidRPr="0034442D">
        <w:pict w14:anchorId="2EA6B8F6">
          <v:rect id="_x0000_i1101" style="width:0;height:1.5pt" o:hralign="center" o:hrstd="t" o:hr="t" fillcolor="#a0a0a0" stroked="f"/>
        </w:pict>
      </w:r>
    </w:p>
    <w:p w14:paraId="17B03073" w14:textId="77777777" w:rsidR="0034442D" w:rsidRPr="0034442D" w:rsidRDefault="0034442D" w:rsidP="0034442D">
      <w:pPr>
        <w:rPr>
          <w:b/>
          <w:bCs/>
        </w:rPr>
      </w:pPr>
      <w:r w:rsidRPr="0034442D">
        <w:rPr>
          <w:b/>
          <w:bCs/>
        </w:rPr>
        <w:t>Stretch goals (for distinction-level polish)</w:t>
      </w:r>
    </w:p>
    <w:p w14:paraId="5D3F69F7" w14:textId="77777777" w:rsidR="0034442D" w:rsidRPr="0034442D" w:rsidRDefault="0034442D" w:rsidP="0034442D">
      <w:pPr>
        <w:numPr>
          <w:ilvl w:val="0"/>
          <w:numId w:val="17"/>
        </w:numPr>
      </w:pPr>
      <w:r w:rsidRPr="0034442D">
        <w:lastRenderedPageBreak/>
        <w:t>Role-based permissions (manager-only reporting/admin)</w:t>
      </w:r>
    </w:p>
    <w:p w14:paraId="64D11FCA" w14:textId="77777777" w:rsidR="0034442D" w:rsidRPr="0034442D" w:rsidRDefault="0034442D" w:rsidP="0034442D">
      <w:pPr>
        <w:numPr>
          <w:ilvl w:val="0"/>
          <w:numId w:val="17"/>
        </w:numPr>
      </w:pPr>
      <w:r w:rsidRPr="0034442D">
        <w:t>Search filters (status/category/date ranges)</w:t>
      </w:r>
    </w:p>
    <w:p w14:paraId="45BD7A46" w14:textId="77777777" w:rsidR="0034442D" w:rsidRPr="0034442D" w:rsidRDefault="0034442D" w:rsidP="0034442D">
      <w:pPr>
        <w:numPr>
          <w:ilvl w:val="0"/>
          <w:numId w:val="17"/>
        </w:numPr>
      </w:pPr>
      <w:r w:rsidRPr="0034442D">
        <w:t>Data visualisations (matplotlib) for reports</w:t>
      </w:r>
    </w:p>
    <w:p w14:paraId="1108ACDE" w14:textId="77777777" w:rsidR="0034442D" w:rsidRPr="0034442D" w:rsidRDefault="0034442D" w:rsidP="0034442D">
      <w:pPr>
        <w:numPr>
          <w:ilvl w:val="0"/>
          <w:numId w:val="17"/>
        </w:numPr>
      </w:pPr>
      <w:r w:rsidRPr="0034442D">
        <w:t>Import existing spreadsheet data (CSV import)</w:t>
      </w:r>
    </w:p>
    <w:p w14:paraId="14DC8789" w14:textId="77777777" w:rsidR="0034442D" w:rsidRPr="0034442D" w:rsidRDefault="0034442D" w:rsidP="0034442D">
      <w:pPr>
        <w:numPr>
          <w:ilvl w:val="0"/>
          <w:numId w:val="17"/>
        </w:numPr>
      </w:pPr>
      <w:r w:rsidRPr="0034442D">
        <w:t>Accessibility features (font scaling, keyboard navigation)</w:t>
      </w:r>
    </w:p>
    <w:p w14:paraId="23851653" w14:textId="77777777" w:rsidR="00FF74EF" w:rsidRDefault="00FF74EF"/>
    <w:sectPr w:rsidR="00FF7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726"/>
    <w:multiLevelType w:val="multilevel"/>
    <w:tmpl w:val="C088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D28"/>
    <w:multiLevelType w:val="multilevel"/>
    <w:tmpl w:val="2798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335C9"/>
    <w:multiLevelType w:val="multilevel"/>
    <w:tmpl w:val="1932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F3513"/>
    <w:multiLevelType w:val="multilevel"/>
    <w:tmpl w:val="A44C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AC0090"/>
    <w:multiLevelType w:val="multilevel"/>
    <w:tmpl w:val="7D1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067D9"/>
    <w:multiLevelType w:val="multilevel"/>
    <w:tmpl w:val="9662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A6F09"/>
    <w:multiLevelType w:val="multilevel"/>
    <w:tmpl w:val="E290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34EBA"/>
    <w:multiLevelType w:val="multilevel"/>
    <w:tmpl w:val="EE4A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95D50"/>
    <w:multiLevelType w:val="multilevel"/>
    <w:tmpl w:val="09D6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B3154"/>
    <w:multiLevelType w:val="multilevel"/>
    <w:tmpl w:val="5C20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64E71"/>
    <w:multiLevelType w:val="multilevel"/>
    <w:tmpl w:val="2D06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8563AB"/>
    <w:multiLevelType w:val="multilevel"/>
    <w:tmpl w:val="C4A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711ED"/>
    <w:multiLevelType w:val="multilevel"/>
    <w:tmpl w:val="D58E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8570A"/>
    <w:multiLevelType w:val="multilevel"/>
    <w:tmpl w:val="B3B0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368F4"/>
    <w:multiLevelType w:val="multilevel"/>
    <w:tmpl w:val="652A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80FC6"/>
    <w:multiLevelType w:val="multilevel"/>
    <w:tmpl w:val="9734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7497F"/>
    <w:multiLevelType w:val="multilevel"/>
    <w:tmpl w:val="B9D6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850345">
    <w:abstractNumId w:val="15"/>
  </w:num>
  <w:num w:numId="2" w16cid:durableId="1664119166">
    <w:abstractNumId w:val="10"/>
  </w:num>
  <w:num w:numId="3" w16cid:durableId="2097901797">
    <w:abstractNumId w:val="9"/>
  </w:num>
  <w:num w:numId="4" w16cid:durableId="1933203037">
    <w:abstractNumId w:val="6"/>
  </w:num>
  <w:num w:numId="5" w16cid:durableId="942495069">
    <w:abstractNumId w:val="0"/>
  </w:num>
  <w:num w:numId="6" w16cid:durableId="209536002">
    <w:abstractNumId w:val="2"/>
  </w:num>
  <w:num w:numId="7" w16cid:durableId="484905971">
    <w:abstractNumId w:val="8"/>
  </w:num>
  <w:num w:numId="8" w16cid:durableId="1138840767">
    <w:abstractNumId w:val="1"/>
  </w:num>
  <w:num w:numId="9" w16cid:durableId="214852800">
    <w:abstractNumId w:val="11"/>
  </w:num>
  <w:num w:numId="10" w16cid:durableId="642386960">
    <w:abstractNumId w:val="13"/>
  </w:num>
  <w:num w:numId="11" w16cid:durableId="495070972">
    <w:abstractNumId w:val="12"/>
  </w:num>
  <w:num w:numId="12" w16cid:durableId="1811556689">
    <w:abstractNumId w:val="4"/>
  </w:num>
  <w:num w:numId="13" w16cid:durableId="42485521">
    <w:abstractNumId w:val="7"/>
  </w:num>
  <w:num w:numId="14" w16cid:durableId="1144734724">
    <w:abstractNumId w:val="3"/>
  </w:num>
  <w:num w:numId="15" w16cid:durableId="1441796025">
    <w:abstractNumId w:val="16"/>
  </w:num>
  <w:num w:numId="16" w16cid:durableId="1200359565">
    <w:abstractNumId w:val="14"/>
  </w:num>
  <w:num w:numId="17" w16cid:durableId="1215311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2D"/>
    <w:rsid w:val="0034442D"/>
    <w:rsid w:val="003D677D"/>
    <w:rsid w:val="00A36654"/>
    <w:rsid w:val="00B23580"/>
    <w:rsid w:val="00FF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40007"/>
  <w15:chartTrackingRefBased/>
  <w15:docId w15:val="{59897B90-BC37-4311-8FA6-BED84B4B9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80FFC34DE9F54DB483D2CD38E3F7DA" ma:contentTypeVersion="11" ma:contentTypeDescription="Create a new document." ma:contentTypeScope="" ma:versionID="17dd0a2946df2cd1ff812cce96674a50">
  <xsd:schema xmlns:xsd="http://www.w3.org/2001/XMLSchema" xmlns:xs="http://www.w3.org/2001/XMLSchema" xmlns:p="http://schemas.microsoft.com/office/2006/metadata/properties" xmlns:ns2="491fccf2-6b8a-496b-935d-863f72f32e0c" xmlns:ns3="7859266b-d1d5-4513-8e1b-c704be48e18e" targetNamespace="http://schemas.microsoft.com/office/2006/metadata/properties" ma:root="true" ma:fieldsID="dada4155f8a2d47444845ffbdd479be3" ns2:_="" ns3:_="">
    <xsd:import namespace="491fccf2-6b8a-496b-935d-863f72f32e0c"/>
    <xsd:import namespace="7859266b-d1d5-4513-8e1b-c704be48e18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fccf2-6b8a-496b-935d-863f72f32e0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bda7246-3923-450d-bf48-38b7f30be8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9266b-d1d5-4513-8e1b-c704be48e18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1f72a55-7fc2-421a-b108-adc104899cf8}" ma:internalName="TaxCatchAll" ma:showField="CatchAllData" ma:web="7859266b-d1d5-4513-8e1b-c704be48e1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1fccf2-6b8a-496b-935d-863f72f32e0c">
      <Terms xmlns="http://schemas.microsoft.com/office/infopath/2007/PartnerControls"/>
    </lcf76f155ced4ddcb4097134ff3c332f>
    <ReferenceId xmlns="491fccf2-6b8a-496b-935d-863f72f32e0c" xsi:nil="true"/>
    <TaxCatchAll xmlns="7859266b-d1d5-4513-8e1b-c704be48e18e" xsi:nil="true"/>
  </documentManagement>
</p:properties>
</file>

<file path=customXml/itemProps1.xml><?xml version="1.0" encoding="utf-8"?>
<ds:datastoreItem xmlns:ds="http://schemas.openxmlformats.org/officeDocument/2006/customXml" ds:itemID="{259A804C-FD96-4765-84F4-51B53CC05406}"/>
</file>

<file path=customXml/itemProps2.xml><?xml version="1.0" encoding="utf-8"?>
<ds:datastoreItem xmlns:ds="http://schemas.openxmlformats.org/officeDocument/2006/customXml" ds:itemID="{B6EFF844-5613-445D-94CE-DFE837C98695}"/>
</file>

<file path=customXml/itemProps3.xml><?xml version="1.0" encoding="utf-8"?>
<ds:datastoreItem xmlns:ds="http://schemas.openxmlformats.org/officeDocument/2006/customXml" ds:itemID="{6B74AEE1-FBAE-4292-9E3B-6B27B93C67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814</Words>
  <Characters>4939</Characters>
  <Application>Microsoft Office Word</Application>
  <DocSecurity>0</DocSecurity>
  <Lines>149</Lines>
  <Paragraphs>143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Chinn</dc:creator>
  <cp:keywords/>
  <dc:description/>
  <cp:lastModifiedBy>Bradley Chinn</cp:lastModifiedBy>
  <cp:revision>3</cp:revision>
  <dcterms:created xsi:type="dcterms:W3CDTF">2026-01-19T07:47:00Z</dcterms:created>
  <dcterms:modified xsi:type="dcterms:W3CDTF">2026-01-19T07:53:00Z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0x0101007F80FFC34DE9F54DB483D2CD38E3F7DA</vt:lpwstr>
  </property>
</Properties>
</file>