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ЛР №1 “Конечные поля в криптографии” Вариант №7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ИКВТ-42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Серов А.А. 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Трошин К.Д. 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Шабани Хамзе.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Дано:</w:t>
      </w:r>
    </w:p>
    <w:p w:rsidR="00000000" w:rsidDel="00000000" w:rsidP="00000000" w:rsidRDefault="00000000" w:rsidRPr="00000000" w14:paraId="00000009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N=1740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(x)=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(x)=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C=(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⋅(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-51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-65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1 - Вычисление обратного элемента.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Решение расширенным алгоритмом Евклида: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Прямой ход (нахождение НОД):</w:t>
      </w:r>
    </w:p>
    <w:p w:rsidR="00000000" w:rsidDel="00000000" w:rsidP="00000000" w:rsidRDefault="00000000" w:rsidRPr="00000000" w14:paraId="00000011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1740=43⋅40+20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43=20⋅2+3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20=3⋅6+2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3=2⋅1+1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2=1⋅2+0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(НОД = 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Обратный ход (выражение 1):</w:t>
      </w:r>
    </w:p>
    <w:p w:rsidR="00000000" w:rsidDel="00000000" w:rsidP="00000000" w:rsidRDefault="00000000" w:rsidRPr="00000000" w14:paraId="00000017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1=3-2⋅1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Подставляем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2=20-3⋅6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1=3-(20-3⋅6)=3⋅7-20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Подставляем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3=43-20⋅2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1=(43-20⋅2)⋅7-20=43⋅7-20⋅15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Подставляем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20=1740-43⋅40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1=43⋅7-(1740-43⋅40)⋅151=43⋅7-1740⋅15+43⋅6001=43⋅607-1740⋅15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43⋅607≡1 (mod 1740)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Обратный элемент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d=607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ind w:firstLine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 607</w:t>
      </w:r>
    </w:p>
    <w:p w:rsidR="00000000" w:rsidDel="00000000" w:rsidP="00000000" w:rsidRDefault="00000000" w:rsidRPr="00000000" w14:paraId="00000020">
      <w:pPr>
        <w:ind w:firstLine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2 - Проверка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(x) на неприводимость.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Условие: Многочлен степени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k=4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неприводим, если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k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≡1 (mod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(x))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т.е.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≡1 (mod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поле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GF(2)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≡x+1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Последовательно возводим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степени, приводя по модулю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=x(x+1)=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7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=(x+1)+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8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+x=(x+1)+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=(x+1)+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=(x+1)+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+x=(x+1)+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+x=(x+1)+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+x=(x+1)+x=1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Условие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≡1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 Многочлен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является неприводимым.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3 - Проверка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(x) на примитивность.</w:t>
      </w:r>
    </w:p>
    <w:p w:rsidR="00000000" w:rsidDel="00000000" w:rsidP="00000000" w:rsidRDefault="00000000" w:rsidRPr="00000000" w14:paraId="00000034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Условие: Степень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k=5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порядок группы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-1=31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Так как 31 — простое число, достаточно проверить, что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≡1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mod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</m:d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многочлен не имеет корней (неприводим).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Неприводимость:</w:t>
      </w:r>
    </w:p>
    <w:p w:rsidR="00000000" w:rsidDel="00000000" w:rsidP="00000000" w:rsidRDefault="00000000" w:rsidRPr="00000000" w14:paraId="0000003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(0)=1</m:t>
        </m:r>
        <m:r>
          <w:rPr>
            <w:rFonts w:ascii="Cambria Math" w:cs="Cambria Math" w:eastAsia="Cambria Math" w:hAnsi="Cambria Math"/>
            <w:sz w:val="24"/>
            <w:szCs w:val="24"/>
          </w:rPr>
          <m:t>≠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(1)=1+1+1+1+1=1</m:t>
        </m:r>
        <m:r>
          <w:rPr>
            <w:rFonts w:ascii="Cambria Math" w:cs="Cambria Math" w:eastAsia="Cambria Math" w:hAnsi="Cambria Math"/>
            <w:sz w:val="24"/>
            <w:szCs w:val="24"/>
          </w:rPr>
          <m:t>≠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Деление на единственный неприводимый многочлен степени 2 (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дает остаток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x+1</m:t>
        </m:r>
        <m:r>
          <w:rPr>
            <w:rFonts w:ascii="Cambria Math" w:cs="Cambria Math" w:eastAsia="Cambria Math" w:hAnsi="Cambria Math"/>
            <w:sz w:val="24"/>
            <w:szCs w:val="24"/>
          </w:rPr>
          <m:t>≠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Значит,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неприводим.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порядка: Соотношение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4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+x+1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7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8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8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+1=(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+x+1)+(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+1)(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Подставим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+1)+(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=x⋅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Подставим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+x+1)+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Условие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≡1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 Многочлен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является примитивным.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4 – Вычисление С для GF(2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jc w:val="left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Исходные данные: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4"/>
          <w:szCs w:val="24"/>
          <w:rtl w:val="0"/>
        </w:rPr>
        <w:br w:type="textWrapping"/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C=(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⋅(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-51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-65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P(x)=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Приведение отрицательных и больших степеней по mod 15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-11≡4 (mod15)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(так как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-11+15=4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m:oMath>
        <m:r>
          <m:t>→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-51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-51=-4⋅15+9→9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Или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-51+60=9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m:oMath>
        <m:r>
          <m:t>→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-65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-65=-5⋅15+10→10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Или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-65+75=10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m:oMath>
        <m:r>
          <m:t>→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Внешняя степень: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32≡2 (mod15)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Выражение упрощается до: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C=(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⋅(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tbl>
      <w:tblPr>
        <w:tblStyle w:val="Table1"/>
        <w:tblW w:w="54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9"/>
        <w:gridCol w:w="2730"/>
        <w:tblGridChange w:id="0">
          <w:tblGrid>
            <w:gridCol w:w="2729"/>
            <w:gridCol w:w="2730"/>
          </w:tblGrid>
        </w:tblGridChange>
      </w:tblGrid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Степень элемента 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Вектор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=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ε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Сложим векторы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побитово (XOR):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0101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⊕ 1110 = 1011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Умножим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на 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* 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= 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mod 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= 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(вектор 1100).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 по работе: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№1 были реализованы основные алгоритмы теории конечных полей, лежащие в основе криптографических систем. С помощью расширенного алгоритма Евклида найден обратный элемент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5000" cy="228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числа 43 в кольце вычетов по модулю 1740, что подтвердило выполнение условия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41500" cy="228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Проверка многочлена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60500" cy="228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неприводимость выполнена через возведение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01600" cy="228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степень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914400" cy="228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приведением по модулю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9100" cy="228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дало единицу.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60600" cy="228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установлена примитивность: многочлен неприводим, а его корень имеет максимальный порядок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3200" cy="22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подтверждено вычислением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6900" cy="228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Вычисление выражения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59000" cy="228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поле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8800" cy="22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сведением степеней по модулю 15 и операциями над векторами дало результат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7800" cy="228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(вектор 1100).</w:t>
      </w:r>
    </w:p>
    <w:p w:rsidR="00000000" w:rsidDel="00000000" w:rsidP="00000000" w:rsidRDefault="00000000" w:rsidRPr="00000000" w14:paraId="0000008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A56F5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A56F5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A56F5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A56F5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A56F5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A56F5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A56F5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A56F5A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A56F5A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A56F5A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A56F5A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A56F5A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A56F5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A56F5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A56F5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A56F5A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A56F5A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A56F5A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A56F5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A56F5A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A56F5A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Placeholder Text"/>
    <w:basedOn w:val="a0"/>
    <w:uiPriority w:val="99"/>
    <w:semiHidden w:val="1"/>
    <w:rsid w:val="001032E8"/>
    <w:rPr>
      <w:color w:val="666666"/>
    </w:rPr>
  </w:style>
  <w:style w:type="table" w:styleId="ad">
    <w:name w:val="Table Grid"/>
    <w:basedOn w:val="a1"/>
    <w:uiPriority w:val="39"/>
    <w:rsid w:val="00587E4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8O/liD2ei/dtpqn5Z6sSIggHpQ==">CgMxLjA4AHIhMXZVWklQUkRLWkItRnJSU2VCN1BQd3piWG1aNHdTaWln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2026-03-21T10:08:00Z</dcterms:created>
  <dc:creator>Антон Серов</dc:creator>
</cp:coreProperties>
</file>