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0B9D" w14:textId="64CC5374" w:rsidR="004E39AC" w:rsidRPr="006E08E2" w:rsidRDefault="004E39AC" w:rsidP="004E39AC">
      <w:pPr>
        <w:jc w:val="center"/>
        <w:rPr>
          <w:sz w:val="32"/>
          <w:szCs w:val="32"/>
        </w:rPr>
      </w:pPr>
      <w:r w:rsidRPr="006E08E2">
        <w:rPr>
          <w:b/>
          <w:bCs/>
          <w:sz w:val="32"/>
          <w:szCs w:val="32"/>
        </w:rPr>
        <w:t>ЛР №</w:t>
      </w:r>
      <w:r w:rsidRPr="004E39AC">
        <w:rPr>
          <w:b/>
          <w:bCs/>
          <w:sz w:val="32"/>
          <w:szCs w:val="32"/>
        </w:rPr>
        <w:t>8</w:t>
      </w:r>
      <w:r w:rsidRPr="006E08E2">
        <w:rPr>
          <w:b/>
          <w:bCs/>
          <w:sz w:val="32"/>
          <w:szCs w:val="32"/>
        </w:rPr>
        <w:t xml:space="preserve"> “</w:t>
      </w:r>
      <w:r>
        <w:rPr>
          <w:b/>
          <w:bCs/>
          <w:sz w:val="32"/>
          <w:szCs w:val="32"/>
        </w:rPr>
        <w:t xml:space="preserve">Шифрование </w:t>
      </w:r>
      <w:r>
        <w:rPr>
          <w:b/>
          <w:bCs/>
          <w:sz w:val="32"/>
          <w:szCs w:val="32"/>
        </w:rPr>
        <w:t xml:space="preserve">на основе </w:t>
      </w:r>
      <w:r>
        <w:rPr>
          <w:b/>
          <w:bCs/>
          <w:sz w:val="32"/>
          <w:szCs w:val="32"/>
          <w:lang w:val="en-US"/>
        </w:rPr>
        <w:t>RSA</w:t>
      </w:r>
      <w:r w:rsidRPr="006E08E2">
        <w:rPr>
          <w:b/>
          <w:bCs/>
          <w:sz w:val="32"/>
          <w:szCs w:val="32"/>
        </w:rPr>
        <w:t>” Вариант №7</w:t>
      </w:r>
    </w:p>
    <w:p w14:paraId="52B43A56" w14:textId="77777777" w:rsidR="004E39AC" w:rsidRPr="006E08E2" w:rsidRDefault="004E39AC" w:rsidP="004E39AC"/>
    <w:p w14:paraId="672EC6D6" w14:textId="77777777" w:rsidR="004E39AC" w:rsidRPr="006E08E2" w:rsidRDefault="004E39AC" w:rsidP="004E39AC">
      <w:pPr>
        <w:rPr>
          <w:b/>
          <w:bCs/>
          <w:sz w:val="28"/>
          <w:szCs w:val="28"/>
        </w:rPr>
      </w:pPr>
      <w:r w:rsidRPr="006E08E2">
        <w:rPr>
          <w:b/>
          <w:bCs/>
          <w:sz w:val="28"/>
          <w:szCs w:val="28"/>
        </w:rPr>
        <w:t>Студенты группы ИКВТ-42</w:t>
      </w:r>
    </w:p>
    <w:p w14:paraId="088EF888" w14:textId="77777777" w:rsidR="004E39AC" w:rsidRPr="006E08E2" w:rsidRDefault="004E39AC" w:rsidP="004E39AC">
      <w:pPr>
        <w:ind w:left="708"/>
        <w:rPr>
          <w:sz w:val="28"/>
          <w:szCs w:val="28"/>
        </w:rPr>
      </w:pPr>
      <w:r w:rsidRPr="006E08E2">
        <w:rPr>
          <w:sz w:val="28"/>
          <w:szCs w:val="28"/>
        </w:rPr>
        <w:t xml:space="preserve">Серов </w:t>
      </w:r>
      <w:proofErr w:type="gramStart"/>
      <w:r w:rsidRPr="006E08E2">
        <w:rPr>
          <w:sz w:val="28"/>
          <w:szCs w:val="28"/>
        </w:rPr>
        <w:t>А.А.</w:t>
      </w:r>
      <w:proofErr w:type="gramEnd"/>
      <w:r w:rsidRPr="006E08E2">
        <w:rPr>
          <w:sz w:val="28"/>
          <w:szCs w:val="28"/>
        </w:rPr>
        <w:t> </w:t>
      </w:r>
    </w:p>
    <w:p w14:paraId="6FE12563" w14:textId="77777777" w:rsidR="004E39AC" w:rsidRPr="006E08E2" w:rsidRDefault="004E39AC" w:rsidP="004E39AC">
      <w:pPr>
        <w:ind w:left="708"/>
        <w:rPr>
          <w:sz w:val="28"/>
          <w:szCs w:val="28"/>
        </w:rPr>
      </w:pPr>
      <w:r w:rsidRPr="006E08E2">
        <w:rPr>
          <w:sz w:val="28"/>
          <w:szCs w:val="28"/>
        </w:rPr>
        <w:t xml:space="preserve">Трошин </w:t>
      </w:r>
      <w:proofErr w:type="gramStart"/>
      <w:r w:rsidRPr="006E08E2">
        <w:rPr>
          <w:sz w:val="28"/>
          <w:szCs w:val="28"/>
        </w:rPr>
        <w:t>К.Д.</w:t>
      </w:r>
      <w:proofErr w:type="gramEnd"/>
      <w:r w:rsidRPr="006E08E2">
        <w:rPr>
          <w:sz w:val="28"/>
          <w:szCs w:val="28"/>
        </w:rPr>
        <w:t> </w:t>
      </w:r>
    </w:p>
    <w:p w14:paraId="2B6438B5" w14:textId="77777777" w:rsidR="004E39AC" w:rsidRDefault="004E39AC" w:rsidP="004E39AC">
      <w:pPr>
        <w:ind w:left="708"/>
        <w:rPr>
          <w:sz w:val="28"/>
          <w:szCs w:val="28"/>
        </w:rPr>
      </w:pPr>
      <w:proofErr w:type="spellStart"/>
      <w:r w:rsidRPr="006E08E2">
        <w:rPr>
          <w:sz w:val="28"/>
          <w:szCs w:val="28"/>
        </w:rPr>
        <w:t>Шабани</w:t>
      </w:r>
      <w:proofErr w:type="spellEnd"/>
      <w:r w:rsidRPr="006E08E2">
        <w:rPr>
          <w:sz w:val="28"/>
          <w:szCs w:val="28"/>
        </w:rPr>
        <w:t xml:space="preserve"> Хамзе.</w:t>
      </w:r>
    </w:p>
    <w:p w14:paraId="27FD7B25" w14:textId="77777777" w:rsidR="004E39AC" w:rsidRDefault="004E39AC" w:rsidP="004E39AC">
      <w:pPr>
        <w:ind w:left="708"/>
        <w:rPr>
          <w:sz w:val="28"/>
          <w:szCs w:val="28"/>
        </w:rPr>
      </w:pPr>
    </w:p>
    <w:p w14:paraId="6235C8B5" w14:textId="6D1F48EB" w:rsidR="004E39AC" w:rsidRDefault="004E39AC" w:rsidP="004E39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Исходные данные</w:t>
      </w:r>
      <w:r>
        <w:rPr>
          <w:b/>
          <w:bCs/>
          <w:sz w:val="28"/>
          <w:szCs w:val="28"/>
          <w:lang w:val="en-US"/>
        </w:rPr>
        <w:t>:</w:t>
      </w:r>
    </w:p>
    <w:p w14:paraId="39BEEBE1" w14:textId="0ABDD8BB" w:rsidR="004E39AC" w:rsidRPr="004E39AC" w:rsidRDefault="004E39AC" w:rsidP="004E39AC">
      <w:pPr>
        <w:numPr>
          <w:ilvl w:val="0"/>
          <w:numId w:val="1"/>
        </w:numPr>
        <w:rPr>
          <w:sz w:val="24"/>
          <w:szCs w:val="24"/>
        </w:rPr>
      </w:pPr>
      <w:r w:rsidRPr="004E39AC">
        <w:rPr>
          <w:sz w:val="24"/>
          <w:szCs w:val="24"/>
        </w:rPr>
        <w:t xml:space="preserve">Простое число </w:t>
      </w:r>
      <m:oMath>
        <m:r>
          <w:rPr>
            <w:rFonts w:ascii="Cambria Math" w:hAnsi="Cambria Math"/>
            <w:sz w:val="24"/>
            <w:szCs w:val="24"/>
          </w:rPr>
          <m:t>p=53</m:t>
        </m:r>
      </m:oMath>
    </w:p>
    <w:p w14:paraId="6C6BDAB2" w14:textId="4B0237D8" w:rsidR="004E39AC" w:rsidRPr="004E39AC" w:rsidRDefault="004E39AC" w:rsidP="004E39AC">
      <w:pPr>
        <w:numPr>
          <w:ilvl w:val="0"/>
          <w:numId w:val="1"/>
        </w:numPr>
        <w:rPr>
          <w:sz w:val="24"/>
          <w:szCs w:val="24"/>
        </w:rPr>
      </w:pPr>
      <w:r w:rsidRPr="004E39AC">
        <w:rPr>
          <w:sz w:val="24"/>
          <w:szCs w:val="24"/>
        </w:rPr>
        <w:t xml:space="preserve">Простое число </w:t>
      </w:r>
      <m:oMath>
        <m:r>
          <w:rPr>
            <w:rFonts w:ascii="Cambria Math" w:hAnsi="Cambria Math"/>
            <w:sz w:val="24"/>
            <w:szCs w:val="24"/>
          </w:rPr>
          <m:t>q=59</m:t>
        </m:r>
      </m:oMath>
    </w:p>
    <w:p w14:paraId="00B1D534" w14:textId="659C1ABF" w:rsidR="004E39AC" w:rsidRPr="004E39AC" w:rsidRDefault="004E39AC" w:rsidP="004E39AC">
      <w:pPr>
        <w:numPr>
          <w:ilvl w:val="0"/>
          <w:numId w:val="1"/>
        </w:numPr>
        <w:rPr>
          <w:sz w:val="24"/>
          <w:szCs w:val="24"/>
        </w:rPr>
      </w:pPr>
      <w:r w:rsidRPr="004E39AC">
        <w:rPr>
          <w:sz w:val="24"/>
          <w:szCs w:val="24"/>
        </w:rPr>
        <w:t xml:space="preserve">Сообщение (открытый текст) </w:t>
      </w:r>
      <m:oMath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4</m:t>
        </m:r>
      </m:oMath>
    </w:p>
    <w:p w14:paraId="21322008" w14:textId="77777777" w:rsidR="004E39AC" w:rsidRDefault="004E39AC" w:rsidP="004E39AC">
      <w:pPr>
        <w:rPr>
          <w:b/>
          <w:bCs/>
          <w:sz w:val="28"/>
          <w:szCs w:val="28"/>
          <w:lang w:val="en-US"/>
        </w:rPr>
      </w:pPr>
    </w:p>
    <w:p w14:paraId="0FB64C89" w14:textId="382738FB" w:rsidR="004E39AC" w:rsidRDefault="004E39AC" w:rsidP="004E39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Задания № 1, 2, 3</w:t>
      </w:r>
      <w:r>
        <w:rPr>
          <w:b/>
          <w:bCs/>
          <w:sz w:val="28"/>
          <w:szCs w:val="28"/>
          <w:lang w:val="en-US"/>
        </w:rPr>
        <w:t>:</w:t>
      </w:r>
    </w:p>
    <w:p w14:paraId="1D64BFC5" w14:textId="4793BFC1" w:rsidR="004E39AC" w:rsidRPr="004E39AC" w:rsidRDefault="004E39AC" w:rsidP="004E39AC">
      <w:pPr>
        <w:rPr>
          <w:b/>
          <w:bCs/>
          <w:sz w:val="24"/>
          <w:szCs w:val="24"/>
        </w:rPr>
      </w:pPr>
      <w:r w:rsidRPr="004E39AC">
        <w:rPr>
          <w:b/>
          <w:bCs/>
          <w:sz w:val="24"/>
          <w:szCs w:val="24"/>
        </w:rPr>
        <w:t xml:space="preserve">Все программы будут представлены по ссылке на </w:t>
      </w:r>
      <w:proofErr w:type="spellStart"/>
      <w:r w:rsidRPr="004E39AC">
        <w:rPr>
          <w:b/>
          <w:bCs/>
          <w:sz w:val="24"/>
          <w:szCs w:val="24"/>
          <w:lang w:val="en-US"/>
        </w:rPr>
        <w:t>github</w:t>
      </w:r>
      <w:proofErr w:type="spellEnd"/>
      <w:r w:rsidRPr="004E39AC">
        <w:rPr>
          <w:b/>
          <w:bCs/>
          <w:sz w:val="24"/>
          <w:szCs w:val="24"/>
        </w:rPr>
        <w:t xml:space="preserve"> в конце документа.</w:t>
      </w:r>
    </w:p>
    <w:p w14:paraId="4AE46A5C" w14:textId="77777777" w:rsidR="004E39AC" w:rsidRPr="004E39AC" w:rsidRDefault="004E39AC" w:rsidP="004E39AC">
      <w:pPr>
        <w:rPr>
          <w:b/>
          <w:bCs/>
          <w:sz w:val="24"/>
          <w:szCs w:val="24"/>
        </w:rPr>
      </w:pPr>
      <w:r w:rsidRPr="004E39AC">
        <w:rPr>
          <w:b/>
          <w:bCs/>
          <w:sz w:val="24"/>
          <w:szCs w:val="24"/>
        </w:rPr>
        <w:t>1. Файл utils.py (Вспомогательные функции)</w:t>
      </w:r>
    </w:p>
    <w:p w14:paraId="37D1397E" w14:textId="77777777" w:rsidR="004E39AC" w:rsidRPr="004E39AC" w:rsidRDefault="004E39AC" w:rsidP="004E39AC">
      <w:pPr>
        <w:numPr>
          <w:ilvl w:val="0"/>
          <w:numId w:val="2"/>
        </w:numPr>
        <w:rPr>
          <w:sz w:val="24"/>
          <w:szCs w:val="24"/>
        </w:rPr>
      </w:pPr>
      <w:r w:rsidRPr="004E39AC">
        <w:rPr>
          <w:sz w:val="24"/>
          <w:szCs w:val="24"/>
        </w:rPr>
        <w:t>Содержит те же базовые функции (</w:t>
      </w:r>
      <w:proofErr w:type="spellStart"/>
      <w:r w:rsidRPr="004E39AC">
        <w:rPr>
          <w:sz w:val="24"/>
          <w:szCs w:val="24"/>
        </w:rPr>
        <w:t>extended_gcd</w:t>
      </w:r>
      <w:proofErr w:type="spellEnd"/>
      <w:r w:rsidRPr="004E39AC">
        <w:rPr>
          <w:sz w:val="24"/>
          <w:szCs w:val="24"/>
        </w:rPr>
        <w:t xml:space="preserve">, </w:t>
      </w:r>
      <w:proofErr w:type="spellStart"/>
      <w:r w:rsidRPr="004E39AC">
        <w:rPr>
          <w:sz w:val="24"/>
          <w:szCs w:val="24"/>
        </w:rPr>
        <w:t>mod_inverse</w:t>
      </w:r>
      <w:proofErr w:type="spellEnd"/>
      <w:r w:rsidRPr="004E39AC">
        <w:rPr>
          <w:sz w:val="24"/>
          <w:szCs w:val="24"/>
        </w:rPr>
        <w:t xml:space="preserve">, </w:t>
      </w:r>
      <w:proofErr w:type="spellStart"/>
      <w:r w:rsidRPr="004E39AC">
        <w:rPr>
          <w:sz w:val="24"/>
          <w:szCs w:val="24"/>
        </w:rPr>
        <w:t>mod_pow</w:t>
      </w:r>
      <w:proofErr w:type="spellEnd"/>
      <w:r w:rsidRPr="004E39AC">
        <w:rPr>
          <w:sz w:val="24"/>
          <w:szCs w:val="24"/>
        </w:rPr>
        <w:t>), что и в предыдущих работах, так как математический аппарат (теория чисел) един для всех рассмотренных асимметричных схем.</w:t>
      </w:r>
    </w:p>
    <w:p w14:paraId="70976A17" w14:textId="77777777" w:rsidR="004E39AC" w:rsidRPr="004E39AC" w:rsidRDefault="004E39AC" w:rsidP="004E39AC">
      <w:pPr>
        <w:rPr>
          <w:b/>
          <w:bCs/>
          <w:sz w:val="24"/>
          <w:szCs w:val="24"/>
        </w:rPr>
      </w:pPr>
      <w:r w:rsidRPr="004E39AC">
        <w:rPr>
          <w:b/>
          <w:bCs/>
          <w:sz w:val="24"/>
          <w:szCs w:val="24"/>
        </w:rPr>
        <w:t>2. Файл lab8_rsa.py (Генерация ключей, шифрование, расшифрование)</w:t>
      </w:r>
    </w:p>
    <w:p w14:paraId="7BCDF3F4" w14:textId="77777777" w:rsidR="004E39AC" w:rsidRPr="004E39AC" w:rsidRDefault="004E39AC" w:rsidP="004E39AC">
      <w:pPr>
        <w:numPr>
          <w:ilvl w:val="0"/>
          <w:numId w:val="3"/>
        </w:numPr>
        <w:rPr>
          <w:sz w:val="24"/>
          <w:szCs w:val="24"/>
        </w:rPr>
      </w:pPr>
      <w:r w:rsidRPr="004E39AC">
        <w:rPr>
          <w:b/>
          <w:bCs/>
          <w:sz w:val="24"/>
          <w:szCs w:val="24"/>
        </w:rPr>
        <w:t>Генерация параметров</w:t>
      </w:r>
      <w:r w:rsidRPr="004E39AC">
        <w:rPr>
          <w:sz w:val="24"/>
          <w:szCs w:val="24"/>
        </w:rPr>
        <w:t>:</w:t>
      </w:r>
    </w:p>
    <w:p w14:paraId="2714E4BC" w14:textId="49304C14" w:rsidR="004E39AC" w:rsidRPr="004E39AC" w:rsidRDefault="004E39AC" w:rsidP="004E39AC">
      <w:pPr>
        <w:numPr>
          <w:ilvl w:val="1"/>
          <w:numId w:val="3"/>
        </w:numPr>
        <w:rPr>
          <w:sz w:val="24"/>
          <w:szCs w:val="24"/>
        </w:rPr>
      </w:pPr>
      <w:r w:rsidRPr="004E39AC">
        <w:rPr>
          <w:sz w:val="24"/>
          <w:szCs w:val="24"/>
        </w:rPr>
        <w:t xml:space="preserve">Вычисляет модуль </w:t>
      </w:r>
      <m:oMath>
        <m:r>
          <w:rPr>
            <w:rFonts w:ascii="Cambria Math" w:hAnsi="Cambria Math"/>
            <w:sz w:val="24"/>
            <w:szCs w:val="24"/>
          </w:rPr>
          <m:t>n=p⋅q</m:t>
        </m:r>
      </m:oMath>
      <w:r w:rsidRPr="004E39AC">
        <w:rPr>
          <w:sz w:val="24"/>
          <w:szCs w:val="24"/>
        </w:rPr>
        <w:t>.</w:t>
      </w:r>
    </w:p>
    <w:p w14:paraId="6797B4F8" w14:textId="726FAD6B" w:rsidR="004E39AC" w:rsidRPr="004E39AC" w:rsidRDefault="004E39AC" w:rsidP="004E39AC">
      <w:pPr>
        <w:numPr>
          <w:ilvl w:val="1"/>
          <w:numId w:val="3"/>
        </w:numPr>
        <w:rPr>
          <w:sz w:val="24"/>
          <w:szCs w:val="24"/>
        </w:rPr>
      </w:pPr>
      <w:r w:rsidRPr="004E39AC">
        <w:rPr>
          <w:sz w:val="24"/>
          <w:szCs w:val="24"/>
        </w:rPr>
        <w:t xml:space="preserve">Вычисляет функцию Эйлера </w:t>
      </w:r>
      <m:oMath>
        <m:r>
          <w:rPr>
            <w:rFonts w:ascii="Cambria Math" w:hAnsi="Cambria Math"/>
            <w:sz w:val="24"/>
            <w:szCs w:val="24"/>
          </w:rPr>
          <m:t>ϕ(n)=(p-1)(q-1)</m:t>
        </m:r>
      </m:oMath>
      <w:r w:rsidRPr="004E39AC">
        <w:rPr>
          <w:sz w:val="24"/>
          <w:szCs w:val="24"/>
        </w:rPr>
        <w:t>.</w:t>
      </w:r>
    </w:p>
    <w:p w14:paraId="42068288" w14:textId="77777777" w:rsidR="004E39AC" w:rsidRPr="004E39AC" w:rsidRDefault="004E39AC" w:rsidP="004E39AC">
      <w:pPr>
        <w:numPr>
          <w:ilvl w:val="0"/>
          <w:numId w:val="3"/>
        </w:numPr>
        <w:rPr>
          <w:sz w:val="24"/>
          <w:szCs w:val="24"/>
        </w:rPr>
      </w:pPr>
      <w:r w:rsidRPr="004E39AC">
        <w:rPr>
          <w:b/>
          <w:bCs/>
          <w:sz w:val="24"/>
          <w:szCs w:val="24"/>
        </w:rPr>
        <w:t>Формирование открытого ключа</w:t>
      </w:r>
      <w:r w:rsidRPr="004E39AC">
        <w:rPr>
          <w:sz w:val="24"/>
          <w:szCs w:val="24"/>
        </w:rPr>
        <w:t>:</w:t>
      </w:r>
    </w:p>
    <w:p w14:paraId="0ECA7F97" w14:textId="2B7EE14B" w:rsidR="004E39AC" w:rsidRPr="004E39AC" w:rsidRDefault="004E39AC" w:rsidP="004E39AC">
      <w:pPr>
        <w:numPr>
          <w:ilvl w:val="1"/>
          <w:numId w:val="3"/>
        </w:numPr>
        <w:rPr>
          <w:sz w:val="24"/>
          <w:szCs w:val="24"/>
        </w:rPr>
      </w:pPr>
      <w:r w:rsidRPr="004E39AC">
        <w:rPr>
          <w:sz w:val="24"/>
          <w:szCs w:val="24"/>
        </w:rPr>
        <w:t xml:space="preserve">Выбирает открытую экспоненту </w:t>
      </w:r>
      <m:oMath>
        <m:r>
          <w:rPr>
            <w:rFonts w:ascii="Cambria Math" w:hAnsi="Cambria Math"/>
            <w:sz w:val="24"/>
            <w:szCs w:val="24"/>
          </w:rPr>
          <m:t>e</m:t>
        </m:r>
      </m:oMath>
      <w:r w:rsidRPr="004E39AC">
        <w:rPr>
          <w:sz w:val="24"/>
          <w:szCs w:val="24"/>
        </w:rPr>
        <w:t xml:space="preserve">(в коде фиксирована как 17, но проверяется на взаимную простоту с </w:t>
      </w:r>
      <m:oMath>
        <m:r>
          <w:rPr>
            <w:rFonts w:ascii="Cambria Math" w:hAnsi="Cambria Math"/>
            <w:sz w:val="24"/>
            <w:szCs w:val="24"/>
          </w:rPr>
          <m:t>ϕ(n)</m:t>
        </m:r>
      </m:oMath>
      <w:r w:rsidRPr="004E39AC">
        <w:rPr>
          <w:sz w:val="24"/>
          <w:szCs w:val="24"/>
        </w:rPr>
        <w:t>).</w:t>
      </w:r>
    </w:p>
    <w:p w14:paraId="098D71B7" w14:textId="77777777" w:rsidR="004E39AC" w:rsidRPr="004E39AC" w:rsidRDefault="004E39AC" w:rsidP="004E39AC">
      <w:pPr>
        <w:numPr>
          <w:ilvl w:val="0"/>
          <w:numId w:val="3"/>
        </w:numPr>
        <w:rPr>
          <w:sz w:val="24"/>
          <w:szCs w:val="24"/>
        </w:rPr>
      </w:pPr>
      <w:r w:rsidRPr="004E39AC">
        <w:rPr>
          <w:b/>
          <w:bCs/>
          <w:sz w:val="24"/>
          <w:szCs w:val="24"/>
        </w:rPr>
        <w:t>Формирование закрытого ключа</w:t>
      </w:r>
      <w:r w:rsidRPr="004E39AC">
        <w:rPr>
          <w:sz w:val="24"/>
          <w:szCs w:val="24"/>
        </w:rPr>
        <w:t>:</w:t>
      </w:r>
    </w:p>
    <w:p w14:paraId="12503341" w14:textId="6CF29EAB" w:rsidR="004E39AC" w:rsidRPr="004E39AC" w:rsidRDefault="004E39AC" w:rsidP="004E39AC">
      <w:pPr>
        <w:numPr>
          <w:ilvl w:val="1"/>
          <w:numId w:val="3"/>
        </w:numPr>
        <w:rPr>
          <w:sz w:val="24"/>
          <w:szCs w:val="24"/>
        </w:rPr>
      </w:pPr>
      <w:r w:rsidRPr="004E39AC">
        <w:rPr>
          <w:sz w:val="24"/>
          <w:szCs w:val="24"/>
        </w:rPr>
        <w:t xml:space="preserve">Использует </w:t>
      </w:r>
      <w:proofErr w:type="spellStart"/>
      <w:r w:rsidRPr="004E39AC">
        <w:rPr>
          <w:sz w:val="24"/>
          <w:szCs w:val="24"/>
        </w:rPr>
        <w:t>mod_</w:t>
      </w:r>
      <w:proofErr w:type="gramStart"/>
      <w:r w:rsidRPr="004E39AC">
        <w:rPr>
          <w:sz w:val="24"/>
          <w:szCs w:val="24"/>
        </w:rPr>
        <w:t>inverse</w:t>
      </w:r>
      <w:proofErr w:type="spellEnd"/>
      <w:r w:rsidRPr="004E39AC">
        <w:rPr>
          <w:sz w:val="24"/>
          <w:szCs w:val="24"/>
        </w:rPr>
        <w:t>(</w:t>
      </w:r>
      <w:proofErr w:type="gramEnd"/>
      <w:r w:rsidRPr="004E39AC">
        <w:rPr>
          <w:sz w:val="24"/>
          <w:szCs w:val="24"/>
        </w:rPr>
        <w:t xml:space="preserve">e, </w:t>
      </w:r>
      <w:proofErr w:type="spellStart"/>
      <w:r w:rsidRPr="004E39AC">
        <w:rPr>
          <w:sz w:val="24"/>
          <w:szCs w:val="24"/>
        </w:rPr>
        <w:t>phi_n</w:t>
      </w:r>
      <w:proofErr w:type="spellEnd"/>
      <w:r w:rsidRPr="004E39AC">
        <w:rPr>
          <w:sz w:val="24"/>
          <w:szCs w:val="24"/>
        </w:rPr>
        <w:t xml:space="preserve">) для нахождения 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 w:rsidRPr="004E39AC">
        <w:rPr>
          <w:sz w:val="24"/>
          <w:szCs w:val="24"/>
        </w:rPr>
        <w:t xml:space="preserve">, такого что </w:t>
      </w:r>
      <m:oMath>
        <m:r>
          <w:rPr>
            <w:rFonts w:ascii="Cambria Math" w:hAnsi="Cambria Math"/>
            <w:sz w:val="24"/>
            <w:szCs w:val="24"/>
          </w:rPr>
          <m:t>e⋅d≡1(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w:rPr>
            <w:rFonts w:ascii="Cambria Math" w:hAnsi="Cambria Math"/>
            <w:sz w:val="24"/>
            <w:szCs w:val="24"/>
          </w:rPr>
          <m:t>ϕ(n))</m:t>
        </m:r>
      </m:oMath>
      <w:r w:rsidRPr="004E39AC">
        <w:rPr>
          <w:sz w:val="24"/>
          <w:szCs w:val="24"/>
        </w:rPr>
        <w:t>. Это реализует требование задания использовать расширенный алгоритм Евклида.</w:t>
      </w:r>
    </w:p>
    <w:p w14:paraId="29CAF9D0" w14:textId="77777777" w:rsidR="004E39AC" w:rsidRPr="004E39AC" w:rsidRDefault="004E39AC" w:rsidP="004E39AC">
      <w:pPr>
        <w:numPr>
          <w:ilvl w:val="0"/>
          <w:numId w:val="3"/>
        </w:numPr>
        <w:rPr>
          <w:sz w:val="24"/>
          <w:szCs w:val="24"/>
        </w:rPr>
      </w:pPr>
      <w:r w:rsidRPr="004E39AC">
        <w:rPr>
          <w:b/>
          <w:bCs/>
          <w:sz w:val="24"/>
          <w:szCs w:val="24"/>
        </w:rPr>
        <w:t>Шифрование</w:t>
      </w:r>
      <w:r w:rsidRPr="004E39AC">
        <w:rPr>
          <w:sz w:val="24"/>
          <w:szCs w:val="24"/>
        </w:rPr>
        <w:t>:</w:t>
      </w:r>
    </w:p>
    <w:p w14:paraId="6ADE790D" w14:textId="749818CC" w:rsidR="004E39AC" w:rsidRPr="004E39AC" w:rsidRDefault="004E39AC" w:rsidP="004E39AC">
      <w:pPr>
        <w:numPr>
          <w:ilvl w:val="1"/>
          <w:numId w:val="3"/>
        </w:numPr>
        <w:rPr>
          <w:sz w:val="24"/>
          <w:szCs w:val="24"/>
        </w:rPr>
      </w:pPr>
      <w:r w:rsidRPr="004E39AC">
        <w:rPr>
          <w:sz w:val="24"/>
          <w:szCs w:val="24"/>
        </w:rPr>
        <w:lastRenderedPageBreak/>
        <w:t xml:space="preserve">Применяет формулу </w:t>
      </w:r>
      <m:oMath>
        <m:r>
          <w:rPr>
            <w:rFonts w:ascii="Cambria Math" w:hAnsi="Cambria Math"/>
            <w:sz w:val="24"/>
            <w:szCs w:val="24"/>
          </w:rPr>
          <m:t>c=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e</m:t>
            </m:r>
          </m:sup>
        </m:sSup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w:rPr>
            <w:rFonts w:ascii="Cambria Math" w:hAnsi="Cambria Math"/>
            <w:sz w:val="24"/>
            <w:szCs w:val="24"/>
          </w:rPr>
          <m:t>n)</m:t>
        </m:r>
      </m:oMath>
      <w:r w:rsidRPr="004E39AC">
        <w:rPr>
          <w:sz w:val="24"/>
          <w:szCs w:val="24"/>
        </w:rPr>
        <w:t>. Используется быстрое возведение в степень для эффективности.</w:t>
      </w:r>
    </w:p>
    <w:p w14:paraId="73D6D56A" w14:textId="65963DB0" w:rsidR="004E39AC" w:rsidRPr="004E39AC" w:rsidRDefault="004E39AC" w:rsidP="004E39AC">
      <w:pPr>
        <w:numPr>
          <w:ilvl w:val="0"/>
          <w:numId w:val="3"/>
        </w:numPr>
        <w:rPr>
          <w:sz w:val="24"/>
          <w:szCs w:val="24"/>
        </w:rPr>
      </w:pPr>
      <w:r w:rsidRPr="004E39AC">
        <w:rPr>
          <w:b/>
          <w:bCs/>
          <w:sz w:val="24"/>
          <w:szCs w:val="24"/>
        </w:rPr>
        <w:t>Расшифрование</w:t>
      </w:r>
      <w:r w:rsidRPr="004E39AC">
        <w:rPr>
          <w:sz w:val="24"/>
          <w:szCs w:val="24"/>
        </w:rPr>
        <w:t>:</w:t>
      </w:r>
    </w:p>
    <w:p w14:paraId="13C640B7" w14:textId="5B87809C" w:rsidR="004E39AC" w:rsidRPr="004E39AC" w:rsidRDefault="004E39AC" w:rsidP="004E39AC">
      <w:pPr>
        <w:numPr>
          <w:ilvl w:val="1"/>
          <w:numId w:val="3"/>
        </w:numPr>
        <w:rPr>
          <w:sz w:val="24"/>
          <w:szCs w:val="24"/>
        </w:rPr>
      </w:pPr>
      <w:r w:rsidRPr="004E39AC">
        <w:rPr>
          <w:sz w:val="24"/>
          <w:szCs w:val="24"/>
        </w:rPr>
        <w:t xml:space="preserve">Применяет формулу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d</m:t>
            </m:r>
          </m:sup>
        </m:sSup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w:rPr>
            <w:rFonts w:ascii="Cambria Math" w:hAnsi="Cambria Math"/>
            <w:sz w:val="24"/>
            <w:szCs w:val="24"/>
          </w:rPr>
          <m:t>n)</m:t>
        </m:r>
      </m:oMath>
      <w:r w:rsidRPr="004E39AC">
        <w:rPr>
          <w:sz w:val="24"/>
          <w:szCs w:val="24"/>
        </w:rPr>
        <w:t>.</w:t>
      </w:r>
    </w:p>
    <w:p w14:paraId="37AD740A" w14:textId="4EC5562E" w:rsidR="004E39AC" w:rsidRDefault="004E39AC" w:rsidP="004E39AC">
      <w:pPr>
        <w:numPr>
          <w:ilvl w:val="1"/>
          <w:numId w:val="3"/>
        </w:numPr>
        <w:rPr>
          <w:sz w:val="24"/>
          <w:szCs w:val="24"/>
        </w:rPr>
      </w:pPr>
      <w:r w:rsidRPr="004E39AC">
        <w:rPr>
          <w:sz w:val="24"/>
          <w:szCs w:val="24"/>
        </w:rPr>
        <w:t xml:space="preserve">Сравнивает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</m:oMath>
      <w:r w:rsidRPr="004E39AC">
        <w:rPr>
          <w:sz w:val="24"/>
          <w:szCs w:val="24"/>
        </w:rPr>
        <w:t xml:space="preserve">с исходным </w:t>
      </w:r>
      <m:oMath>
        <m:r>
          <w:rPr>
            <w:rFonts w:ascii="Cambria Math" w:hAnsi="Cambria Math"/>
            <w:sz w:val="24"/>
            <w:szCs w:val="24"/>
          </w:rPr>
          <m:t>m</m:t>
        </m:r>
      </m:oMath>
      <w:r w:rsidRPr="004E39AC">
        <w:rPr>
          <w:sz w:val="24"/>
          <w:szCs w:val="24"/>
        </w:rPr>
        <w:t xml:space="preserve">. Совпадение доказывает корректность пары ключей </w:t>
      </w:r>
      <m:oMath>
        <m:d>
          <m:dPr>
            <m:sepChr m:val=",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</m:d>
      </m:oMath>
      <w:r w:rsidRPr="004E39AC">
        <w:rPr>
          <w:sz w:val="24"/>
          <w:szCs w:val="24"/>
        </w:rPr>
        <w:t>.</w:t>
      </w:r>
    </w:p>
    <w:p w14:paraId="767A34F8" w14:textId="0F40DFF7" w:rsidR="004E39AC" w:rsidRPr="004E39AC" w:rsidRDefault="004E39AC" w:rsidP="004E39AC">
      <w:pPr>
        <w:rPr>
          <w:b/>
          <w:bCs/>
          <w:sz w:val="24"/>
          <w:szCs w:val="24"/>
        </w:rPr>
      </w:pPr>
      <w:r w:rsidRPr="004E39AC">
        <w:rPr>
          <w:b/>
          <w:bCs/>
          <w:sz w:val="24"/>
          <w:szCs w:val="24"/>
        </w:rPr>
        <w:t>Вывод данных</w:t>
      </w:r>
      <w:r w:rsidRPr="004E39AC">
        <w:rPr>
          <w:b/>
          <w:bCs/>
          <w:sz w:val="24"/>
          <w:szCs w:val="24"/>
          <w:lang w:val="en-US"/>
        </w:rPr>
        <w:t>:</w:t>
      </w:r>
    </w:p>
    <w:p w14:paraId="29835E0E" w14:textId="09FC45BF" w:rsidR="007E2578" w:rsidRDefault="004E39A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E35C5C" wp14:editId="5847C875">
                <wp:simplePos x="0" y="0"/>
                <wp:positionH relativeFrom="column">
                  <wp:posOffset>443865</wp:posOffset>
                </wp:positionH>
                <wp:positionV relativeFrom="paragraph">
                  <wp:posOffset>50165</wp:posOffset>
                </wp:positionV>
                <wp:extent cx="5486400" cy="5753100"/>
                <wp:effectExtent l="0" t="0" r="19050" b="1905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575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4128D" w14:textId="77777777" w:rsidR="004E39AC" w:rsidRDefault="004E39AC" w:rsidP="004E39AC">
                            <w:r>
                              <w:t>--- Лабораторная работа 8: RSA ---</w:t>
                            </w:r>
                          </w:p>
                          <w:p w14:paraId="7FE86C2F" w14:textId="77777777" w:rsidR="004E39AC" w:rsidRDefault="004E39AC" w:rsidP="004E39AC">
                            <w:r>
                              <w:t>Исходные данные: p=53, q=59, m=4</w:t>
                            </w:r>
                          </w:p>
                          <w:p w14:paraId="128B336C" w14:textId="77777777" w:rsidR="004E39AC" w:rsidRDefault="004E39AC" w:rsidP="004E39AC"/>
                          <w:p w14:paraId="014082E4" w14:textId="77777777" w:rsidR="004E39AC" w:rsidRDefault="004E39AC" w:rsidP="004E39AC">
                            <w:r>
                              <w:t>1. Модуль n = p * q = 3127</w:t>
                            </w:r>
                          </w:p>
                          <w:p w14:paraId="22EA1156" w14:textId="77777777" w:rsidR="004E39AC" w:rsidRDefault="004E39AC" w:rsidP="004E39AC">
                            <w:r>
                              <w:t xml:space="preserve">   Функция Эйлера </w:t>
                            </w:r>
                            <w:proofErr w:type="spellStart"/>
                            <w:r>
                              <w:t>phi</w:t>
                            </w:r>
                            <w:proofErr w:type="spellEnd"/>
                            <w:r>
                              <w:t>(n) = 3016</w:t>
                            </w:r>
                          </w:p>
                          <w:p w14:paraId="08A7E60A" w14:textId="77777777" w:rsidR="004E39AC" w:rsidRDefault="004E39AC" w:rsidP="004E39AC">
                            <w:r>
                              <w:t xml:space="preserve">   Выбран открытый ключ e = 17</w:t>
                            </w:r>
                          </w:p>
                          <w:p w14:paraId="2C30CBCA" w14:textId="77777777" w:rsidR="004E39AC" w:rsidRDefault="004E39AC" w:rsidP="004E39AC">
                            <w:r>
                              <w:t xml:space="preserve">   Открытый ключ (e, n) = (17, 3127)</w:t>
                            </w:r>
                          </w:p>
                          <w:p w14:paraId="6706BE6A" w14:textId="77777777" w:rsidR="004E39AC" w:rsidRDefault="004E39AC" w:rsidP="004E39AC"/>
                          <w:p w14:paraId="08C3C948" w14:textId="77777777" w:rsidR="004E39AC" w:rsidRDefault="004E39AC" w:rsidP="004E39AC">
                            <w:r>
                              <w:t xml:space="preserve">2. Закрытый ключ d = e^-1 </w:t>
                            </w:r>
                            <w:proofErr w:type="spellStart"/>
                            <w:r>
                              <w:t>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phi</w:t>
                            </w:r>
                            <w:proofErr w:type="spellEnd"/>
                            <w:r>
                              <w:t>(n) = 2129</w:t>
                            </w:r>
                          </w:p>
                          <w:p w14:paraId="5A0D8601" w14:textId="77777777" w:rsidR="004E39AC" w:rsidRDefault="004E39AC" w:rsidP="004E39AC">
                            <w:r>
                              <w:t xml:space="preserve">   Закрытый ключ (d, n) = (2129, 3127)</w:t>
                            </w:r>
                          </w:p>
                          <w:p w14:paraId="53DAACB4" w14:textId="77777777" w:rsidR="004E39AC" w:rsidRDefault="004E39AC" w:rsidP="004E39AC">
                            <w:r>
                              <w:t xml:space="preserve">   Проверка (e * d) </w:t>
                            </w:r>
                            <w:proofErr w:type="spellStart"/>
                            <w:r>
                              <w:t>mod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phi</w:t>
                            </w:r>
                            <w:proofErr w:type="spellEnd"/>
                            <w:r>
                              <w:t>(n) = 1 (должно быть 1)</w:t>
                            </w:r>
                          </w:p>
                          <w:p w14:paraId="07205527" w14:textId="77777777" w:rsidR="004E39AC" w:rsidRDefault="004E39AC" w:rsidP="004E39AC"/>
                          <w:p w14:paraId="7E6F71E3" w14:textId="77777777" w:rsidR="004E39AC" w:rsidRDefault="004E39AC" w:rsidP="004E39AC">
                            <w:r>
                              <w:t>3. Шифрование:</w:t>
                            </w:r>
                          </w:p>
                          <w:p w14:paraId="1470FE90" w14:textId="77777777" w:rsidR="004E39AC" w:rsidRDefault="004E39AC" w:rsidP="004E39AC">
                            <w:r>
                              <w:t xml:space="preserve">   Исходное сообщение m = 4</w:t>
                            </w:r>
                          </w:p>
                          <w:p w14:paraId="4DE29FC5" w14:textId="77777777" w:rsidR="004E39AC" w:rsidRDefault="004E39AC" w:rsidP="004E39AC">
                            <w:r>
                              <w:t xml:space="preserve">   </w:t>
                            </w:r>
                            <w:proofErr w:type="spellStart"/>
                            <w:r>
                              <w:t>Шифротекст</w:t>
                            </w:r>
                            <w:proofErr w:type="spellEnd"/>
                            <w:r>
                              <w:t xml:space="preserve"> c = </w:t>
                            </w:r>
                            <w:proofErr w:type="spellStart"/>
                            <w:r>
                              <w:t>m^e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mod</w:t>
                            </w:r>
                            <w:proofErr w:type="spellEnd"/>
                            <w:r>
                              <w:t xml:space="preserve"> n = 4^17 </w:t>
                            </w:r>
                            <w:proofErr w:type="spellStart"/>
                            <w:r>
                              <w:t>mod</w:t>
                            </w:r>
                            <w:proofErr w:type="spellEnd"/>
                            <w:r>
                              <w:t xml:space="preserve"> 3127 = 2977</w:t>
                            </w:r>
                          </w:p>
                          <w:p w14:paraId="0A183105" w14:textId="77777777" w:rsidR="004E39AC" w:rsidRDefault="004E39AC" w:rsidP="004E39AC"/>
                          <w:p w14:paraId="5D1D483C" w14:textId="77777777" w:rsidR="004E39AC" w:rsidRDefault="004E39AC" w:rsidP="004E39AC">
                            <w:r>
                              <w:t xml:space="preserve">   Расшифрование:</w:t>
                            </w:r>
                          </w:p>
                          <w:p w14:paraId="47690136" w14:textId="77777777" w:rsidR="004E39AC" w:rsidRDefault="004E39AC" w:rsidP="004E39AC">
                            <w:r>
                              <w:t xml:space="preserve">   Восстановленное сообщение m' = </w:t>
                            </w:r>
                            <w:proofErr w:type="spellStart"/>
                            <w:r>
                              <w:t>c^d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mod</w:t>
                            </w:r>
                            <w:proofErr w:type="spellEnd"/>
                            <w:r>
                              <w:t xml:space="preserve"> n = 2977^2129 </w:t>
                            </w:r>
                            <w:proofErr w:type="spellStart"/>
                            <w:r>
                              <w:t>mod</w:t>
                            </w:r>
                            <w:proofErr w:type="spellEnd"/>
                            <w:r>
                              <w:t xml:space="preserve"> 3127 = 4</w:t>
                            </w:r>
                          </w:p>
                          <w:p w14:paraId="22603F2C" w14:textId="77777777" w:rsidR="004E39AC" w:rsidRDefault="004E39AC" w:rsidP="004E39AC"/>
                          <w:p w14:paraId="0C70736F" w14:textId="61644A8E" w:rsidR="004E39AC" w:rsidRDefault="004E39AC" w:rsidP="004E39AC">
                            <w:r>
                              <w:t>РЕЗУЛЬТАТ: Расшифрование успешно. Сообщение восстановлено верно.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E35C5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4.95pt;margin-top:3.95pt;width:6in;height:45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">
                <v:textbox>
                  <w:txbxContent>
                    <w:p w14:paraId="2124128D" w14:textId="77777777" w:rsidR="004E39AC" w:rsidRDefault="004E39AC" w:rsidP="004E39AC">
                      <w:r>
                        <w:t>--- Лабораторная работа 8: RSA ---</w:t>
                      </w:r>
                    </w:p>
                    <w:p w14:paraId="7FE86C2F" w14:textId="77777777" w:rsidR="004E39AC" w:rsidRDefault="004E39AC" w:rsidP="004E39AC">
                      <w:r>
                        <w:t>Исходные данные: p=53, q=59, m=4</w:t>
                      </w:r>
                    </w:p>
                    <w:p w14:paraId="128B336C" w14:textId="77777777" w:rsidR="004E39AC" w:rsidRDefault="004E39AC" w:rsidP="004E39AC"/>
                    <w:p w14:paraId="014082E4" w14:textId="77777777" w:rsidR="004E39AC" w:rsidRDefault="004E39AC" w:rsidP="004E39AC">
                      <w:r>
                        <w:t>1. Модуль n = p * q = 3127</w:t>
                      </w:r>
                    </w:p>
                    <w:p w14:paraId="22EA1156" w14:textId="77777777" w:rsidR="004E39AC" w:rsidRDefault="004E39AC" w:rsidP="004E39AC">
                      <w:r>
                        <w:t xml:space="preserve">   Функция Эйлера </w:t>
                      </w:r>
                      <w:proofErr w:type="spellStart"/>
                      <w:r>
                        <w:t>phi</w:t>
                      </w:r>
                      <w:proofErr w:type="spellEnd"/>
                      <w:r>
                        <w:t>(n) = 3016</w:t>
                      </w:r>
                    </w:p>
                    <w:p w14:paraId="08A7E60A" w14:textId="77777777" w:rsidR="004E39AC" w:rsidRDefault="004E39AC" w:rsidP="004E39AC">
                      <w:r>
                        <w:t xml:space="preserve">   Выбран открытый ключ e = 17</w:t>
                      </w:r>
                    </w:p>
                    <w:p w14:paraId="2C30CBCA" w14:textId="77777777" w:rsidR="004E39AC" w:rsidRDefault="004E39AC" w:rsidP="004E39AC">
                      <w:r>
                        <w:t xml:space="preserve">   Открытый ключ (e, n) = (17, 3127)</w:t>
                      </w:r>
                    </w:p>
                    <w:p w14:paraId="6706BE6A" w14:textId="77777777" w:rsidR="004E39AC" w:rsidRDefault="004E39AC" w:rsidP="004E39AC"/>
                    <w:p w14:paraId="08C3C948" w14:textId="77777777" w:rsidR="004E39AC" w:rsidRDefault="004E39AC" w:rsidP="004E39AC">
                      <w:r>
                        <w:t xml:space="preserve">2. Закрытый ключ d = e^-1 </w:t>
                      </w:r>
                      <w:proofErr w:type="spellStart"/>
                      <w:r>
                        <w:t>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phi</w:t>
                      </w:r>
                      <w:proofErr w:type="spellEnd"/>
                      <w:r>
                        <w:t>(n) = 2129</w:t>
                      </w:r>
                    </w:p>
                    <w:p w14:paraId="5A0D8601" w14:textId="77777777" w:rsidR="004E39AC" w:rsidRDefault="004E39AC" w:rsidP="004E39AC">
                      <w:r>
                        <w:t xml:space="preserve">   Закрытый ключ (d, n) = (2129, 3127)</w:t>
                      </w:r>
                    </w:p>
                    <w:p w14:paraId="53DAACB4" w14:textId="77777777" w:rsidR="004E39AC" w:rsidRDefault="004E39AC" w:rsidP="004E39AC">
                      <w:r>
                        <w:t xml:space="preserve">   Проверка (e * d) </w:t>
                      </w:r>
                      <w:proofErr w:type="spellStart"/>
                      <w:r>
                        <w:t>mod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phi</w:t>
                      </w:r>
                      <w:proofErr w:type="spellEnd"/>
                      <w:r>
                        <w:t>(n) = 1 (должно быть 1)</w:t>
                      </w:r>
                    </w:p>
                    <w:p w14:paraId="07205527" w14:textId="77777777" w:rsidR="004E39AC" w:rsidRDefault="004E39AC" w:rsidP="004E39AC"/>
                    <w:p w14:paraId="7E6F71E3" w14:textId="77777777" w:rsidR="004E39AC" w:rsidRDefault="004E39AC" w:rsidP="004E39AC">
                      <w:r>
                        <w:t>3. Шифрование:</w:t>
                      </w:r>
                    </w:p>
                    <w:p w14:paraId="1470FE90" w14:textId="77777777" w:rsidR="004E39AC" w:rsidRDefault="004E39AC" w:rsidP="004E39AC">
                      <w:r>
                        <w:t xml:space="preserve">   Исходное сообщение m = 4</w:t>
                      </w:r>
                    </w:p>
                    <w:p w14:paraId="4DE29FC5" w14:textId="77777777" w:rsidR="004E39AC" w:rsidRDefault="004E39AC" w:rsidP="004E39AC">
                      <w:r>
                        <w:t xml:space="preserve">   </w:t>
                      </w:r>
                      <w:proofErr w:type="spellStart"/>
                      <w:r>
                        <w:t>Шифротекст</w:t>
                      </w:r>
                      <w:proofErr w:type="spellEnd"/>
                      <w:r>
                        <w:t xml:space="preserve"> c = </w:t>
                      </w:r>
                      <w:proofErr w:type="spellStart"/>
                      <w:r>
                        <w:t>m^e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mod</w:t>
                      </w:r>
                      <w:proofErr w:type="spellEnd"/>
                      <w:r>
                        <w:t xml:space="preserve"> n = 4^17 </w:t>
                      </w:r>
                      <w:proofErr w:type="spellStart"/>
                      <w:r>
                        <w:t>mod</w:t>
                      </w:r>
                      <w:proofErr w:type="spellEnd"/>
                      <w:r>
                        <w:t xml:space="preserve"> 3127 = 2977</w:t>
                      </w:r>
                    </w:p>
                    <w:p w14:paraId="0A183105" w14:textId="77777777" w:rsidR="004E39AC" w:rsidRDefault="004E39AC" w:rsidP="004E39AC"/>
                    <w:p w14:paraId="5D1D483C" w14:textId="77777777" w:rsidR="004E39AC" w:rsidRDefault="004E39AC" w:rsidP="004E39AC">
                      <w:r>
                        <w:t xml:space="preserve">   Расшифрование:</w:t>
                      </w:r>
                    </w:p>
                    <w:p w14:paraId="47690136" w14:textId="77777777" w:rsidR="004E39AC" w:rsidRDefault="004E39AC" w:rsidP="004E39AC">
                      <w:r>
                        <w:t xml:space="preserve">   Восстановленное сообщение m' = </w:t>
                      </w:r>
                      <w:proofErr w:type="spellStart"/>
                      <w:r>
                        <w:t>c^d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mod</w:t>
                      </w:r>
                      <w:proofErr w:type="spellEnd"/>
                      <w:r>
                        <w:t xml:space="preserve"> n = 2977^2129 </w:t>
                      </w:r>
                      <w:proofErr w:type="spellStart"/>
                      <w:r>
                        <w:t>mod</w:t>
                      </w:r>
                      <w:proofErr w:type="spellEnd"/>
                      <w:r>
                        <w:t xml:space="preserve"> 3127 = 4</w:t>
                      </w:r>
                    </w:p>
                    <w:p w14:paraId="22603F2C" w14:textId="77777777" w:rsidR="004E39AC" w:rsidRDefault="004E39AC" w:rsidP="004E39AC"/>
                    <w:p w14:paraId="0C70736F" w14:textId="61644A8E" w:rsidR="004E39AC" w:rsidRDefault="004E39AC" w:rsidP="004E39AC">
                      <w:r>
                        <w:t>РЕЗУЛЬТАТ: Расшифрование успешно. Сообщение восстановлено верно.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FC4E1B" w14:textId="77777777" w:rsidR="004E39AC" w:rsidRPr="004E39AC" w:rsidRDefault="004E39AC" w:rsidP="004E39AC"/>
    <w:p w14:paraId="25920809" w14:textId="77777777" w:rsidR="004E39AC" w:rsidRPr="004E39AC" w:rsidRDefault="004E39AC" w:rsidP="004E39AC"/>
    <w:p w14:paraId="4F14789B" w14:textId="77777777" w:rsidR="004E39AC" w:rsidRPr="004E39AC" w:rsidRDefault="004E39AC" w:rsidP="004E39AC"/>
    <w:p w14:paraId="0FE0E7AF" w14:textId="77777777" w:rsidR="004E39AC" w:rsidRPr="004E39AC" w:rsidRDefault="004E39AC" w:rsidP="004E39AC"/>
    <w:p w14:paraId="1BC8EDA7" w14:textId="77777777" w:rsidR="004E39AC" w:rsidRPr="004E39AC" w:rsidRDefault="004E39AC" w:rsidP="004E39AC"/>
    <w:p w14:paraId="106252F9" w14:textId="77777777" w:rsidR="004E39AC" w:rsidRPr="004E39AC" w:rsidRDefault="004E39AC" w:rsidP="004E39AC"/>
    <w:p w14:paraId="0B815061" w14:textId="77777777" w:rsidR="004E39AC" w:rsidRPr="004E39AC" w:rsidRDefault="004E39AC" w:rsidP="004E39AC"/>
    <w:p w14:paraId="2E1CEAB5" w14:textId="77777777" w:rsidR="004E39AC" w:rsidRPr="004E39AC" w:rsidRDefault="004E39AC" w:rsidP="004E39AC"/>
    <w:p w14:paraId="099958F7" w14:textId="77777777" w:rsidR="004E39AC" w:rsidRPr="004E39AC" w:rsidRDefault="004E39AC" w:rsidP="004E39AC"/>
    <w:p w14:paraId="45A38ACE" w14:textId="77777777" w:rsidR="004E39AC" w:rsidRPr="004E39AC" w:rsidRDefault="004E39AC" w:rsidP="004E39AC"/>
    <w:p w14:paraId="56320112" w14:textId="77777777" w:rsidR="004E39AC" w:rsidRPr="004E39AC" w:rsidRDefault="004E39AC" w:rsidP="004E39AC"/>
    <w:p w14:paraId="19C78F07" w14:textId="77777777" w:rsidR="004E39AC" w:rsidRPr="004E39AC" w:rsidRDefault="004E39AC" w:rsidP="004E39AC"/>
    <w:p w14:paraId="3F01FF24" w14:textId="77777777" w:rsidR="004E39AC" w:rsidRPr="004E39AC" w:rsidRDefault="004E39AC" w:rsidP="004E39AC"/>
    <w:p w14:paraId="58770A70" w14:textId="77777777" w:rsidR="004E39AC" w:rsidRPr="004E39AC" w:rsidRDefault="004E39AC" w:rsidP="004E39AC"/>
    <w:p w14:paraId="2C78964C" w14:textId="77777777" w:rsidR="004E39AC" w:rsidRPr="004E39AC" w:rsidRDefault="004E39AC" w:rsidP="004E39AC"/>
    <w:p w14:paraId="65FBCCBE" w14:textId="77777777" w:rsidR="004E39AC" w:rsidRPr="004E39AC" w:rsidRDefault="004E39AC" w:rsidP="004E39AC"/>
    <w:p w14:paraId="4AAE434C" w14:textId="77777777" w:rsidR="004E39AC" w:rsidRPr="004E39AC" w:rsidRDefault="004E39AC" w:rsidP="004E39AC"/>
    <w:p w14:paraId="54690442" w14:textId="77777777" w:rsidR="004E39AC" w:rsidRPr="004E39AC" w:rsidRDefault="004E39AC" w:rsidP="004E39AC"/>
    <w:p w14:paraId="1D12EE88" w14:textId="77777777" w:rsidR="004E39AC" w:rsidRPr="004E39AC" w:rsidRDefault="004E39AC" w:rsidP="004E39AC"/>
    <w:p w14:paraId="404A7FED" w14:textId="77777777" w:rsidR="004E39AC" w:rsidRPr="004E39AC" w:rsidRDefault="004E39AC" w:rsidP="004E39AC"/>
    <w:p w14:paraId="7C0B8EA1" w14:textId="5B0CE1DF" w:rsidR="004E39AC" w:rsidRDefault="004E39AC" w:rsidP="004E39AC">
      <w:pPr>
        <w:tabs>
          <w:tab w:val="left" w:pos="7095"/>
        </w:tabs>
        <w:rPr>
          <w:lang w:val="en-US"/>
        </w:rPr>
      </w:pPr>
    </w:p>
    <w:p w14:paraId="44AFEDE8" w14:textId="77777777" w:rsidR="000831C8" w:rsidRDefault="000831C8" w:rsidP="004E39AC">
      <w:pPr>
        <w:tabs>
          <w:tab w:val="left" w:pos="7095"/>
        </w:tabs>
        <w:rPr>
          <w:lang w:val="en-US"/>
        </w:rPr>
      </w:pPr>
    </w:p>
    <w:p w14:paraId="2FF4918C" w14:textId="77777777" w:rsidR="000831C8" w:rsidRDefault="000831C8" w:rsidP="004E39AC">
      <w:pPr>
        <w:tabs>
          <w:tab w:val="left" w:pos="7095"/>
        </w:tabs>
        <w:rPr>
          <w:lang w:val="en-US"/>
        </w:rPr>
      </w:pPr>
    </w:p>
    <w:p w14:paraId="5F10F7D0" w14:textId="77777777" w:rsidR="000831C8" w:rsidRPr="000831C8" w:rsidRDefault="000831C8" w:rsidP="004E39AC">
      <w:pPr>
        <w:tabs>
          <w:tab w:val="left" w:pos="7095"/>
        </w:tabs>
        <w:rPr>
          <w:lang w:val="en-US"/>
        </w:rPr>
      </w:pPr>
    </w:p>
    <w:p w14:paraId="39AC5E95" w14:textId="6AD82110" w:rsidR="004E39AC" w:rsidRDefault="004E39AC" w:rsidP="004E39AC">
      <w:pPr>
        <w:tabs>
          <w:tab w:val="left" w:pos="7095"/>
        </w:tabs>
        <w:rPr>
          <w:b/>
          <w:bCs/>
          <w:sz w:val="28"/>
          <w:szCs w:val="28"/>
        </w:rPr>
      </w:pPr>
      <w:r w:rsidRPr="004E39AC">
        <w:rPr>
          <w:b/>
          <w:bCs/>
          <w:sz w:val="28"/>
          <w:szCs w:val="28"/>
        </w:rPr>
        <w:lastRenderedPageBreak/>
        <w:t>Вывод</w:t>
      </w:r>
      <w:r w:rsidRPr="004E39AC">
        <w:rPr>
          <w:b/>
          <w:bCs/>
          <w:sz w:val="28"/>
          <w:szCs w:val="28"/>
          <w:lang w:val="en-US"/>
        </w:rPr>
        <w:t>:</w:t>
      </w:r>
    </w:p>
    <w:p w14:paraId="0FFBCE00" w14:textId="77777777" w:rsidR="000831C8" w:rsidRPr="000831C8" w:rsidRDefault="000831C8" w:rsidP="000831C8">
      <w:pPr>
        <w:tabs>
          <w:tab w:val="left" w:pos="7095"/>
        </w:tabs>
        <w:rPr>
          <w:sz w:val="24"/>
          <w:szCs w:val="24"/>
        </w:rPr>
      </w:pPr>
      <w:r w:rsidRPr="000831C8">
        <w:rPr>
          <w:sz w:val="24"/>
          <w:szCs w:val="24"/>
        </w:rPr>
        <w:t xml:space="preserve">В ходе лабораторной работы была изучена и </w:t>
      </w:r>
      <w:proofErr w:type="spellStart"/>
      <w:r w:rsidRPr="000831C8">
        <w:rPr>
          <w:sz w:val="24"/>
          <w:szCs w:val="24"/>
        </w:rPr>
        <w:t>программно</w:t>
      </w:r>
      <w:proofErr w:type="spellEnd"/>
      <w:r w:rsidRPr="000831C8">
        <w:rPr>
          <w:sz w:val="24"/>
          <w:szCs w:val="24"/>
        </w:rPr>
        <w:t xml:space="preserve"> реализована криптосистема RSA.</w:t>
      </w:r>
    </w:p>
    <w:p w14:paraId="4A1A885A" w14:textId="23FAED2F" w:rsidR="000831C8" w:rsidRPr="000831C8" w:rsidRDefault="000831C8" w:rsidP="000831C8">
      <w:pPr>
        <w:numPr>
          <w:ilvl w:val="0"/>
          <w:numId w:val="4"/>
        </w:numPr>
        <w:tabs>
          <w:tab w:val="left" w:pos="7095"/>
        </w:tabs>
        <w:rPr>
          <w:sz w:val="24"/>
          <w:szCs w:val="24"/>
        </w:rPr>
      </w:pPr>
      <w:r w:rsidRPr="000831C8">
        <w:rPr>
          <w:sz w:val="24"/>
          <w:szCs w:val="24"/>
        </w:rPr>
        <w:t xml:space="preserve">На основе простых чисел </w:t>
      </w:r>
      <m:oMath>
        <m:r>
          <w:rPr>
            <w:rFonts w:ascii="Cambria Math" w:hAnsi="Cambria Math"/>
            <w:sz w:val="24"/>
            <w:szCs w:val="24"/>
          </w:rPr>
          <m:t>p=53</m:t>
        </m:r>
      </m:oMath>
      <w:r w:rsidRPr="000831C8">
        <w:rPr>
          <w:sz w:val="24"/>
          <w:szCs w:val="24"/>
        </w:rPr>
        <w:t xml:space="preserve">и </w:t>
      </w:r>
      <m:oMath>
        <m:r>
          <w:rPr>
            <w:rFonts w:ascii="Cambria Math" w:hAnsi="Cambria Math"/>
            <w:sz w:val="24"/>
            <w:szCs w:val="24"/>
          </w:rPr>
          <m:t>q=59</m:t>
        </m:r>
      </m:oMath>
      <w:r w:rsidRPr="000831C8">
        <w:rPr>
          <w:sz w:val="24"/>
          <w:szCs w:val="24"/>
        </w:rPr>
        <w:t>были сгенерированы открытый и закрытый ключи.</w:t>
      </w:r>
    </w:p>
    <w:p w14:paraId="76EDC0EE" w14:textId="59D8C753" w:rsidR="000831C8" w:rsidRPr="000831C8" w:rsidRDefault="000831C8" w:rsidP="000831C8">
      <w:pPr>
        <w:numPr>
          <w:ilvl w:val="0"/>
          <w:numId w:val="4"/>
        </w:numPr>
        <w:tabs>
          <w:tab w:val="left" w:pos="7095"/>
        </w:tabs>
        <w:rPr>
          <w:sz w:val="24"/>
          <w:szCs w:val="24"/>
        </w:rPr>
      </w:pPr>
      <w:r w:rsidRPr="000831C8">
        <w:rPr>
          <w:sz w:val="24"/>
          <w:szCs w:val="24"/>
        </w:rPr>
        <w:t xml:space="preserve">Ключевым моментом стало применение расширенного алгоритма Евклида для вычисления закрытой экспоненты 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 w:rsidRPr="000831C8">
        <w:rPr>
          <w:sz w:val="24"/>
          <w:szCs w:val="24"/>
        </w:rPr>
        <w:t xml:space="preserve">, обратной к открытой экспоненте </w:t>
      </w:r>
      <m:oMath>
        <m:r>
          <w:rPr>
            <w:rFonts w:ascii="Cambria Math" w:hAnsi="Cambria Math"/>
            <w:sz w:val="24"/>
            <w:szCs w:val="24"/>
          </w:rPr>
          <m:t>e</m:t>
        </m:r>
      </m:oMath>
      <w:r w:rsidRPr="000831C8">
        <w:rPr>
          <w:sz w:val="24"/>
          <w:szCs w:val="24"/>
        </w:rPr>
        <w:t>по модулю функции Эйлера.</w:t>
      </w:r>
    </w:p>
    <w:p w14:paraId="1A0F5B4E" w14:textId="77777777" w:rsidR="000831C8" w:rsidRPr="000831C8" w:rsidRDefault="000831C8" w:rsidP="000831C8">
      <w:pPr>
        <w:numPr>
          <w:ilvl w:val="0"/>
          <w:numId w:val="4"/>
        </w:numPr>
        <w:tabs>
          <w:tab w:val="left" w:pos="7095"/>
        </w:tabs>
        <w:rPr>
          <w:sz w:val="24"/>
          <w:szCs w:val="24"/>
        </w:rPr>
      </w:pPr>
      <w:r w:rsidRPr="000831C8">
        <w:rPr>
          <w:sz w:val="24"/>
          <w:szCs w:val="24"/>
        </w:rPr>
        <w:t>Использование языка Python позволило эффективно реализовать операции модульного возведения в степень, что является основой практического применения RSA.</w:t>
      </w:r>
    </w:p>
    <w:p w14:paraId="5A2E8817" w14:textId="4D78C2C3" w:rsidR="000831C8" w:rsidRPr="000831C8" w:rsidRDefault="000831C8" w:rsidP="000831C8">
      <w:pPr>
        <w:numPr>
          <w:ilvl w:val="0"/>
          <w:numId w:val="4"/>
        </w:numPr>
        <w:tabs>
          <w:tab w:val="left" w:pos="7095"/>
        </w:tabs>
        <w:rPr>
          <w:sz w:val="24"/>
          <w:szCs w:val="24"/>
        </w:rPr>
      </w:pPr>
      <w:r w:rsidRPr="000831C8">
        <w:rPr>
          <w:sz w:val="24"/>
          <w:szCs w:val="24"/>
        </w:rPr>
        <w:t xml:space="preserve">Эксперимент подтвердил корректность работы алгоритма: сообщение </w:t>
      </w:r>
      <m:oMath>
        <m:r>
          <w:rPr>
            <w:rFonts w:ascii="Cambria Math" w:hAnsi="Cambria Math"/>
            <w:sz w:val="24"/>
            <w:szCs w:val="24"/>
          </w:rPr>
          <m:t>m=4</m:t>
        </m:r>
      </m:oMath>
      <w:r w:rsidRPr="000831C8">
        <w:rPr>
          <w:sz w:val="24"/>
          <w:szCs w:val="24"/>
        </w:rPr>
        <w:t>было успешно зашифровано и затем полностью восстановлено с использованием закрытого ключа.</w:t>
      </w:r>
    </w:p>
    <w:p w14:paraId="477A3495" w14:textId="6DE2E6D0" w:rsidR="004E39AC" w:rsidRDefault="004E39AC" w:rsidP="004E39AC">
      <w:pPr>
        <w:tabs>
          <w:tab w:val="left" w:pos="7095"/>
        </w:tabs>
        <w:rPr>
          <w:b/>
          <w:bCs/>
          <w:sz w:val="28"/>
          <w:szCs w:val="28"/>
        </w:rPr>
      </w:pPr>
    </w:p>
    <w:p w14:paraId="7364A704" w14:textId="7D11A9E2" w:rsidR="000831C8" w:rsidRPr="000831C8" w:rsidRDefault="000831C8" w:rsidP="004E39AC">
      <w:pPr>
        <w:tabs>
          <w:tab w:val="left" w:pos="7095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GitHub:</w:t>
      </w:r>
      <w:r w:rsidRPr="000831C8">
        <w:rPr>
          <w:b/>
          <w:bCs/>
          <w:sz w:val="28"/>
          <w:szCs w:val="28"/>
          <w:lang w:val="en-US"/>
        </w:rPr>
        <w:t xml:space="preserve"> </w:t>
      </w:r>
      <w:hyperlink r:id="rId5" w:history="1">
        <w:r w:rsidRPr="000831C8">
          <w:rPr>
            <w:rStyle w:val="ac"/>
            <w:sz w:val="24"/>
            <w:szCs w:val="24"/>
            <w:lang w:val="en-US"/>
          </w:rPr>
          <w:t>https://github.com/H4SKEY/Bonch/tree/main/net_security_labs/lab8</w:t>
        </w:r>
      </w:hyperlink>
    </w:p>
    <w:sectPr w:rsidR="000831C8" w:rsidRPr="000831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443F"/>
    <w:multiLevelType w:val="multilevel"/>
    <w:tmpl w:val="C266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62A59"/>
    <w:multiLevelType w:val="multilevel"/>
    <w:tmpl w:val="CC06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616A1"/>
    <w:multiLevelType w:val="multilevel"/>
    <w:tmpl w:val="C39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534D0"/>
    <w:multiLevelType w:val="multilevel"/>
    <w:tmpl w:val="99C4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654302">
    <w:abstractNumId w:val="0"/>
  </w:num>
  <w:num w:numId="2" w16cid:durableId="419984049">
    <w:abstractNumId w:val="2"/>
  </w:num>
  <w:num w:numId="3" w16cid:durableId="888490501">
    <w:abstractNumId w:val="1"/>
  </w:num>
  <w:num w:numId="4" w16cid:durableId="1016887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AC"/>
    <w:rsid w:val="000831C8"/>
    <w:rsid w:val="004E39AC"/>
    <w:rsid w:val="007E2578"/>
    <w:rsid w:val="00BC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00703"/>
  <w15:chartTrackingRefBased/>
  <w15:docId w15:val="{0CFBF7A6-32C5-45E2-A185-913749766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9AC"/>
  </w:style>
  <w:style w:type="paragraph" w:styleId="1">
    <w:name w:val="heading 1"/>
    <w:basedOn w:val="a"/>
    <w:next w:val="a"/>
    <w:link w:val="10"/>
    <w:uiPriority w:val="9"/>
    <w:qFormat/>
    <w:rsid w:val="004E3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3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3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3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39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39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39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39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39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39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3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3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3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3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39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39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39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3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39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39A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31C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83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4SKEY/Bonch/tree/main/net_security_labs/lab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Серов</dc:creator>
  <cp:keywords/>
  <dc:description/>
  <cp:lastModifiedBy>Антон Серов</cp:lastModifiedBy>
  <cp:revision>1</cp:revision>
  <dcterms:created xsi:type="dcterms:W3CDTF">2026-04-24T19:53:00Z</dcterms:created>
  <dcterms:modified xsi:type="dcterms:W3CDTF">2026-04-24T20:06:00Z</dcterms:modified>
</cp:coreProperties>
</file>