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A9C9A" w14:textId="32ECE3E4" w:rsidR="007E2578" w:rsidRDefault="00D01D87">
      <w:pPr>
        <w:rPr>
          <w:lang w:val="en-US"/>
        </w:rPr>
      </w:pPr>
      <w:r w:rsidRPr="00D01D87">
        <w:drawing>
          <wp:inline distT="0" distB="0" distL="0" distR="0" wp14:anchorId="44EF6A22" wp14:editId="4788C66D">
            <wp:extent cx="5940425" cy="3690620"/>
            <wp:effectExtent l="0" t="0" r="3175" b="5080"/>
            <wp:docPr id="975895277" name="Рисунок 1" descr="Изображение выглядит как рукописный текст, текст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95277" name="Рисунок 1" descr="Изображение выглядит как рукописный текст, текст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076E" w14:textId="67BF8A6D" w:rsidR="00D01D87" w:rsidRDefault="00123459">
      <w:pPr>
        <w:rPr>
          <w:lang w:val="en-US"/>
        </w:rPr>
      </w:pPr>
      <w:r w:rsidRPr="00123459">
        <w:rPr>
          <w:lang w:val="en-US"/>
        </w:rPr>
        <w:drawing>
          <wp:inline distT="0" distB="0" distL="0" distR="0" wp14:anchorId="3A2E6691" wp14:editId="208FA7BE">
            <wp:extent cx="5940425" cy="4137660"/>
            <wp:effectExtent l="0" t="0" r="3175" b="0"/>
            <wp:docPr id="1071811522" name="Рисунок 1" descr="Изображение выглядит как рукописный текст, текст, Шриф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1522" name="Рисунок 1" descr="Изображение выглядит как рукописный текст, текст, Шриф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9ED9" w14:textId="35B28273" w:rsidR="00123459" w:rsidRDefault="003A443A">
      <w:pPr>
        <w:rPr>
          <w:lang w:val="en-US"/>
        </w:rPr>
      </w:pPr>
      <w:r w:rsidRPr="003A443A">
        <w:rPr>
          <w:lang w:val="en-US"/>
        </w:rPr>
        <w:lastRenderedPageBreak/>
        <w:drawing>
          <wp:inline distT="0" distB="0" distL="0" distR="0" wp14:anchorId="1C43352B" wp14:editId="2C94F7E5">
            <wp:extent cx="5940425" cy="5710555"/>
            <wp:effectExtent l="0" t="0" r="3175" b="4445"/>
            <wp:docPr id="606090628" name="Рисунок 1" descr="Изображение выглядит как шаблон, Прямоугольник, прямоуго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90628" name="Рисунок 1" descr="Изображение выглядит как шаблон, Прямоугольник, прямоуго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890" w14:textId="2C272A12" w:rsidR="003A443A" w:rsidRDefault="00785EB9">
      <w:pPr>
        <w:rPr>
          <w:lang w:val="en-US"/>
        </w:rPr>
      </w:pPr>
      <w:r w:rsidRPr="00785EB9">
        <w:rPr>
          <w:lang w:val="en-US"/>
        </w:rPr>
        <w:drawing>
          <wp:inline distT="0" distB="0" distL="0" distR="0" wp14:anchorId="7585D0EC" wp14:editId="75F96B15">
            <wp:extent cx="5940425" cy="2938780"/>
            <wp:effectExtent l="0" t="0" r="3175" b="0"/>
            <wp:docPr id="1408391272" name="Рисунок 1" descr="Изображение выглядит как рукописный текст, текст, Шриф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1272" name="Рисунок 1" descr="Изображение выглядит как рукописный текст, текст, Шриф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58D42" w14:textId="16796423" w:rsidR="006F4190" w:rsidRDefault="006F4190">
      <w:pPr>
        <w:rPr>
          <w:lang w:val="en-US"/>
        </w:rPr>
      </w:pPr>
      <w:r w:rsidRPr="006F4190">
        <w:rPr>
          <w:lang w:val="en-US"/>
        </w:rPr>
        <w:lastRenderedPageBreak/>
        <w:drawing>
          <wp:inline distT="0" distB="0" distL="0" distR="0" wp14:anchorId="4A034D62" wp14:editId="3DB61210">
            <wp:extent cx="5940425" cy="1487805"/>
            <wp:effectExtent l="0" t="0" r="3175" b="0"/>
            <wp:docPr id="66899659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9659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B0BC" w14:textId="0698E2B5" w:rsidR="006F4190" w:rsidRDefault="006F4190">
      <w:pPr>
        <w:rPr>
          <w:lang w:val="en-US"/>
        </w:rPr>
      </w:pPr>
      <w:r w:rsidRPr="006F4190">
        <w:rPr>
          <w:lang w:val="en-US"/>
        </w:rPr>
        <w:drawing>
          <wp:inline distT="0" distB="0" distL="0" distR="0" wp14:anchorId="323DF09A" wp14:editId="4AEBE9F5">
            <wp:extent cx="5940425" cy="3422650"/>
            <wp:effectExtent l="0" t="0" r="3175" b="6350"/>
            <wp:docPr id="585819783" name="Рисунок 1" descr="Изображение выглядит как рукописный текст, текст, Шрифт, калли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19783" name="Рисунок 1" descr="Изображение выглядит как рукописный текст, текст, Шрифт, калли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236F" w14:textId="77777777" w:rsidR="006F4190" w:rsidRPr="0084308A" w:rsidRDefault="006F4190"/>
    <w:sectPr w:rsidR="006F4190" w:rsidRPr="00843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87"/>
    <w:rsid w:val="00123459"/>
    <w:rsid w:val="003A443A"/>
    <w:rsid w:val="006F4190"/>
    <w:rsid w:val="00785EB9"/>
    <w:rsid w:val="007E2578"/>
    <w:rsid w:val="0084308A"/>
    <w:rsid w:val="008E1D45"/>
    <w:rsid w:val="00D0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51DAC"/>
  <w15:chartTrackingRefBased/>
  <w15:docId w15:val="{E3FA0BB6-7511-409A-9902-47226F615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D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D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D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D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D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D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D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D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D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D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Серов</dc:creator>
  <cp:keywords/>
  <dc:description/>
  <cp:lastModifiedBy>Антон Серов</cp:lastModifiedBy>
  <cp:revision>1</cp:revision>
  <dcterms:created xsi:type="dcterms:W3CDTF">2025-10-18T18:50:00Z</dcterms:created>
  <dcterms:modified xsi:type="dcterms:W3CDTF">2025-10-18T22:04:00Z</dcterms:modified>
</cp:coreProperties>
</file>