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855C" w14:textId="44E97DF5" w:rsidR="00DE468A" w:rsidRPr="00DE468A" w:rsidRDefault="00DE468A" w:rsidP="00DE468A">
      <w:pPr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app_user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ldap_uid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username,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display_name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mail,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is_active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created_at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40EEB4B9" w14:textId="2F0A9B03" w:rsidR="00DE468A" w:rsidRPr="00DE468A" w:rsidRDefault="00DE468A" w:rsidP="00DE468A">
      <w:pPr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role(</w:t>
      </w:r>
      <w:r w:rsidRPr="0083576C">
        <w:rPr>
          <w:rStyle w:val="Fett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, name)</w:t>
      </w:r>
    </w:p>
    <w:p w14:paraId="00A29C66" w14:textId="449BFB75" w:rsidR="00DE468A" w:rsidRPr="00DE468A" w:rsidRDefault="00DE468A" w:rsidP="00DE468A">
      <w:pPr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conversation(</w:t>
      </w:r>
      <w:r w:rsidRPr="0083576C">
        <w:rPr>
          <w:rStyle w:val="Fett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type, title,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created_at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creator_id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app_user.id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0B4A4991" w14:textId="4C91FEDD" w:rsidR="00DE468A" w:rsidRPr="00DE468A" w:rsidRDefault="00DE468A" w:rsidP="00DE468A">
      <w:pPr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message(</w:t>
      </w:r>
      <w:r w:rsidRPr="0083576C">
        <w:rPr>
          <w:rStyle w:val="Fett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message_type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content,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sent_at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deleted_at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sender_id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app_user.id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conversation_id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conversation.id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reply_to_message_id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message.id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40F85BA1" w14:textId="17EB3C7B" w:rsidR="00DE468A" w:rsidRPr="00DE468A" w:rsidRDefault="00DE468A" w:rsidP="00DE468A">
      <w:pPr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file_attachment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r w:rsidRPr="0083576C">
        <w:rPr>
          <w:rStyle w:val="Fett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stored_name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original_name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mime_type,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size_bytes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storage_path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uploaded_at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uploaded_by_id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app_user.id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39F4D49E" w14:textId="367BE625" w:rsidR="00DE468A" w:rsidRPr="00DE468A" w:rsidRDefault="00DE468A" w:rsidP="00DE468A">
      <w:pPr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user_role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user_id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app_user.id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role_id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role.id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4EB690C4" w14:textId="4A38DA67" w:rsidR="00DE468A" w:rsidRPr="00DE468A" w:rsidRDefault="00DE468A" w:rsidP="00DE468A">
      <w:pPr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conversation_member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user_id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app_user.id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conversation_id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conversation.id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4973C0B8" w14:textId="4CDC9063" w:rsidR="00A27EC8" w:rsidRPr="00DE468A" w:rsidRDefault="00DE468A" w:rsidP="00DE468A">
      <w:pPr>
        <w:rPr>
          <w:lang w:val="en-US"/>
        </w:rPr>
      </w:pPr>
      <w:proofErr w:type="spellStart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message_attachment</w:t>
      </w:r>
      <w:proofErr w:type="spellEnd"/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message_id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message.id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file_attachment_id</w:t>
      </w:r>
      <w:proofErr w:type="spellEnd"/>
      <w:r w:rsidRPr="0083576C">
        <w:rPr>
          <w:rStyle w:val="Fett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file_attachment.id</w:t>
      </w:r>
      <w:r w:rsidRPr="00DE468A">
        <w:rPr>
          <w:rStyle w:val="Fett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sectPr w:rsidR="00A27EC8" w:rsidRPr="00DE46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8A"/>
    <w:rsid w:val="004A2141"/>
    <w:rsid w:val="00577781"/>
    <w:rsid w:val="005939B7"/>
    <w:rsid w:val="0083576C"/>
    <w:rsid w:val="00A27EC8"/>
    <w:rsid w:val="00DE468A"/>
    <w:rsid w:val="00F6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F6530E"/>
  <w15:chartTrackingRefBased/>
  <w15:docId w15:val="{67BBA27E-1EE6-844C-BBDB-7056D882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4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4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4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4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4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468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468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46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46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46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46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46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46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468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4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468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468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E4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DE4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Weigl</dc:creator>
  <cp:keywords/>
  <dc:description/>
  <cp:lastModifiedBy>Sebastian Weigl</cp:lastModifiedBy>
  <cp:revision>1</cp:revision>
  <dcterms:created xsi:type="dcterms:W3CDTF">2026-02-20T11:58:00Z</dcterms:created>
  <dcterms:modified xsi:type="dcterms:W3CDTF">2026-02-20T12:26:00Z</dcterms:modified>
</cp:coreProperties>
</file>