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5F14" w14:textId="3A723DA0" w:rsidR="00AC2DBA" w:rsidRDefault="00AC2DBA" w:rsidP="00AC2DBA"/>
    <w:p w14:paraId="768A712C" w14:textId="2B5D9E3D" w:rsidR="00C27166" w:rsidRDefault="00C27166" w:rsidP="00107AF0">
      <w:pPr>
        <w:pStyle w:val="NormalWeb"/>
        <w:jc w:val="center"/>
        <w:rPr>
          <w:rFonts w:ascii="CMCSC10" w:hAnsi="CMCSC1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1983D" wp14:editId="3F4D238C">
            <wp:simplePos x="0" y="0"/>
            <wp:positionH relativeFrom="margin">
              <wp:posOffset>2359660</wp:posOffset>
            </wp:positionH>
            <wp:positionV relativeFrom="margin">
              <wp:posOffset>794385</wp:posOffset>
            </wp:positionV>
            <wp:extent cx="1392555" cy="762635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78416" w14:textId="448131BB" w:rsidR="00C27166" w:rsidRDefault="00C27166" w:rsidP="00107AF0">
      <w:pPr>
        <w:pStyle w:val="NormalWeb"/>
        <w:jc w:val="center"/>
        <w:rPr>
          <w:rFonts w:ascii="CMCSC10" w:hAnsi="CMCSC10"/>
          <w:sz w:val="34"/>
          <w:szCs w:val="34"/>
        </w:rPr>
      </w:pPr>
    </w:p>
    <w:p w14:paraId="2EE9BA76" w14:textId="77777777" w:rsidR="00C27166" w:rsidRDefault="00C27166" w:rsidP="00107AF0">
      <w:pPr>
        <w:pStyle w:val="NormalWeb"/>
        <w:jc w:val="center"/>
        <w:rPr>
          <w:rFonts w:ascii="CMCSC10" w:hAnsi="CMCSC10"/>
          <w:sz w:val="34"/>
          <w:szCs w:val="34"/>
        </w:rPr>
      </w:pPr>
    </w:p>
    <w:p w14:paraId="6EC038BC" w14:textId="57533A20" w:rsidR="00AC2DBA" w:rsidRDefault="00AC2DBA" w:rsidP="00107AF0">
      <w:pPr>
        <w:pStyle w:val="NormalWeb"/>
        <w:jc w:val="center"/>
      </w:pPr>
      <w:r>
        <w:rPr>
          <w:rFonts w:ascii="CMCSC10" w:hAnsi="CMCSC10"/>
          <w:sz w:val="34"/>
          <w:szCs w:val="34"/>
        </w:rPr>
        <w:t>Universidade do Minho</w:t>
      </w:r>
    </w:p>
    <w:p w14:paraId="5F4D8685" w14:textId="77777777" w:rsidR="00AC2DBA" w:rsidRDefault="00AC2DBA" w:rsidP="00107AF0">
      <w:pPr>
        <w:pStyle w:val="NormalWeb"/>
        <w:jc w:val="center"/>
      </w:pPr>
      <w:r>
        <w:rPr>
          <w:rFonts w:ascii="CMCSC10" w:hAnsi="CMCSC10"/>
          <w:sz w:val="28"/>
          <w:szCs w:val="28"/>
        </w:rPr>
        <w:t>Departamento de Informática</w:t>
      </w:r>
    </w:p>
    <w:p w14:paraId="3E2ED0C3" w14:textId="77777777" w:rsidR="00C27166" w:rsidRDefault="00C27166" w:rsidP="00AC2DBA">
      <w:pPr>
        <w:tabs>
          <w:tab w:val="left" w:pos="3587"/>
        </w:tabs>
        <w:jc w:val="center"/>
        <w:rPr>
          <w:sz w:val="40"/>
          <w:szCs w:val="40"/>
        </w:rPr>
      </w:pPr>
    </w:p>
    <w:p w14:paraId="3C2E90D5" w14:textId="0D598422" w:rsidR="00AC2DBA" w:rsidRPr="00107AF0" w:rsidRDefault="00AC2DBA" w:rsidP="00AC2DBA">
      <w:pPr>
        <w:tabs>
          <w:tab w:val="left" w:pos="3587"/>
        </w:tabs>
        <w:jc w:val="center"/>
        <w:rPr>
          <w:sz w:val="40"/>
          <w:szCs w:val="40"/>
        </w:rPr>
      </w:pPr>
      <w:r w:rsidRPr="00107AF0">
        <w:rPr>
          <w:sz w:val="40"/>
          <w:szCs w:val="40"/>
        </w:rPr>
        <w:t>Desenvolvimento de Sistemas Software</w:t>
      </w:r>
    </w:p>
    <w:p w14:paraId="61770029" w14:textId="77777777" w:rsidR="00AC2DBA" w:rsidRPr="00107AF0" w:rsidRDefault="00AC2DBA" w:rsidP="00AC2DBA">
      <w:pPr>
        <w:tabs>
          <w:tab w:val="left" w:pos="3587"/>
        </w:tabs>
        <w:jc w:val="center"/>
        <w:rPr>
          <w:sz w:val="40"/>
          <w:szCs w:val="40"/>
        </w:rPr>
      </w:pPr>
      <w:r w:rsidRPr="00107AF0">
        <w:rPr>
          <w:sz w:val="40"/>
          <w:szCs w:val="40"/>
        </w:rPr>
        <w:t>Media Center - Fase 1</w:t>
      </w:r>
    </w:p>
    <w:p w14:paraId="2D4E1B5C" w14:textId="5D04E613" w:rsidR="00AC2DBA" w:rsidRPr="00107AF0" w:rsidRDefault="00AC2DBA" w:rsidP="00AC2DBA">
      <w:pPr>
        <w:tabs>
          <w:tab w:val="left" w:pos="3587"/>
        </w:tabs>
        <w:jc w:val="center"/>
        <w:rPr>
          <w:sz w:val="40"/>
          <w:szCs w:val="40"/>
        </w:rPr>
      </w:pPr>
      <w:r w:rsidRPr="00107AF0">
        <w:rPr>
          <w:sz w:val="40"/>
          <w:szCs w:val="40"/>
        </w:rPr>
        <w:t>Grupo Nº 25</w:t>
      </w:r>
    </w:p>
    <w:p w14:paraId="287C5291" w14:textId="49BEDBAE" w:rsidR="003D3ABA" w:rsidRDefault="003D3ABA" w:rsidP="00AC2DBA">
      <w:pPr>
        <w:tabs>
          <w:tab w:val="left" w:pos="3587"/>
        </w:tabs>
        <w:jc w:val="center"/>
      </w:pPr>
    </w:p>
    <w:p w14:paraId="44785CB7" w14:textId="2F0FD9E2" w:rsidR="003D3ABA" w:rsidRDefault="003D3ABA" w:rsidP="00AC2DBA">
      <w:pPr>
        <w:tabs>
          <w:tab w:val="left" w:pos="3587"/>
        </w:tabs>
        <w:jc w:val="center"/>
      </w:pPr>
    </w:p>
    <w:p w14:paraId="23D0AAE0" w14:textId="5B43333F" w:rsidR="00C27166" w:rsidRDefault="00C27166" w:rsidP="00C27166">
      <w:pPr>
        <w:tabs>
          <w:tab w:val="left" w:pos="3587"/>
        </w:tabs>
      </w:pPr>
    </w:p>
    <w:p w14:paraId="5E0C4C9A" w14:textId="7462ECDD" w:rsidR="00C27166" w:rsidRDefault="00C27166" w:rsidP="00C27166">
      <w:pPr>
        <w:tabs>
          <w:tab w:val="left" w:pos="3587"/>
        </w:tabs>
      </w:pPr>
    </w:p>
    <w:p w14:paraId="710EFD4D" w14:textId="1491641F" w:rsidR="00C27166" w:rsidRDefault="00C27166" w:rsidP="00C27166">
      <w:pPr>
        <w:tabs>
          <w:tab w:val="left" w:pos="3587"/>
        </w:tabs>
      </w:pPr>
    </w:p>
    <w:p w14:paraId="30E78D02" w14:textId="0093C02B" w:rsidR="00C27166" w:rsidRDefault="00C27166" w:rsidP="00C27166">
      <w:pPr>
        <w:tabs>
          <w:tab w:val="left" w:pos="3587"/>
        </w:tabs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BD9B508" wp14:editId="13A62657">
            <wp:simplePos x="0" y="0"/>
            <wp:positionH relativeFrom="column">
              <wp:posOffset>410096</wp:posOffset>
            </wp:positionH>
            <wp:positionV relativeFrom="paragraph">
              <wp:posOffset>187960</wp:posOffset>
            </wp:positionV>
            <wp:extent cx="1041400" cy="1041400"/>
            <wp:effectExtent l="0" t="0" r="0" b="0"/>
            <wp:wrapNone/>
            <wp:docPr id="27" name="Picture 27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_de_ecra_2019-10-19_as_16.04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07D2F" w14:textId="3F3FF4FB" w:rsidR="00C27166" w:rsidRDefault="00275E70" w:rsidP="00C27166">
      <w:pPr>
        <w:tabs>
          <w:tab w:val="left" w:pos="3587"/>
        </w:tabs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A9AC913" wp14:editId="53BECC67">
            <wp:simplePos x="0" y="0"/>
            <wp:positionH relativeFrom="column">
              <wp:posOffset>4760709</wp:posOffset>
            </wp:positionH>
            <wp:positionV relativeFrom="paragraph">
              <wp:posOffset>10795</wp:posOffset>
            </wp:positionV>
            <wp:extent cx="1006475" cy="1002665"/>
            <wp:effectExtent l="0" t="0" r="0" b="635"/>
            <wp:wrapNone/>
            <wp:docPr id="29" name="Picture 29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_de_ecra_2019-10-19_as_16.08.2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166">
        <w:rPr>
          <w:noProof/>
        </w:rPr>
        <w:drawing>
          <wp:anchor distT="0" distB="0" distL="114300" distR="114300" simplePos="0" relativeHeight="251687936" behindDoc="1" locked="0" layoutInCell="1" allowOverlap="1" wp14:anchorId="21654B71" wp14:editId="0141FC4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041400" cy="1041400"/>
            <wp:effectExtent l="0" t="0" r="0" b="0"/>
            <wp:wrapNone/>
            <wp:docPr id="26" name="Picture 26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_de_ecra_2019-10-19_as_15.58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2DBE4" w14:textId="554AB595" w:rsidR="00C27166" w:rsidRDefault="00C27166" w:rsidP="00C27166">
      <w:pPr>
        <w:tabs>
          <w:tab w:val="left" w:pos="3587"/>
        </w:tabs>
      </w:pPr>
    </w:p>
    <w:p w14:paraId="5C64C709" w14:textId="145AD3B1" w:rsidR="00C27166" w:rsidRDefault="00C27166" w:rsidP="00C27166">
      <w:pPr>
        <w:tabs>
          <w:tab w:val="left" w:pos="3587"/>
        </w:tabs>
      </w:pPr>
    </w:p>
    <w:p w14:paraId="75B72B43" w14:textId="493B812E" w:rsidR="00C27166" w:rsidRDefault="00C27166" w:rsidP="00C27166">
      <w:pPr>
        <w:tabs>
          <w:tab w:val="left" w:pos="3587"/>
        </w:tabs>
      </w:pPr>
    </w:p>
    <w:p w14:paraId="1B862012" w14:textId="3BA0E8BA" w:rsidR="00C27166" w:rsidRDefault="00C27166" w:rsidP="00C27166">
      <w:pPr>
        <w:tabs>
          <w:tab w:val="left" w:pos="3587"/>
        </w:tabs>
      </w:pPr>
    </w:p>
    <w:p w14:paraId="3AC138BD" w14:textId="061D4C05" w:rsidR="00C27166" w:rsidRDefault="00C27166" w:rsidP="00C27166">
      <w:pPr>
        <w:tabs>
          <w:tab w:val="left" w:pos="3587"/>
        </w:tabs>
      </w:pPr>
    </w:p>
    <w:p w14:paraId="0F7D8FFC" w14:textId="291D0159" w:rsidR="00C27166" w:rsidRDefault="00C27166" w:rsidP="00C27166">
      <w:pPr>
        <w:tabs>
          <w:tab w:val="left" w:pos="3587"/>
        </w:tabs>
      </w:pPr>
      <w:r>
        <w:t xml:space="preserve">          José Lima (A67752)                        </w:t>
      </w:r>
      <w:r w:rsidRPr="007D4C4E">
        <w:rPr>
          <w:rFonts w:cstheme="minorHAnsi"/>
        </w:rPr>
        <w:t>Mafalda Costa (A83919)</w:t>
      </w:r>
      <w:r>
        <w:rPr>
          <w:rFonts w:cstheme="minorHAnsi"/>
        </w:rPr>
        <w:t xml:space="preserve">                 </w:t>
      </w:r>
      <w:r w:rsidR="00275E70">
        <w:t>Pedro Fernandes (A84313)</w:t>
      </w:r>
    </w:p>
    <w:p w14:paraId="7B3DBD0E" w14:textId="2A7112F3" w:rsidR="00C27166" w:rsidRPr="00C27166" w:rsidRDefault="00C27166" w:rsidP="00C27166">
      <w:pPr>
        <w:tabs>
          <w:tab w:val="left" w:pos="3587"/>
        </w:tabs>
      </w:pPr>
    </w:p>
    <w:p w14:paraId="3628AA83" w14:textId="35B1ADD3" w:rsidR="00C27166" w:rsidRDefault="00C27166" w:rsidP="00C27166">
      <w:pPr>
        <w:tabs>
          <w:tab w:val="left" w:pos="3587"/>
        </w:tabs>
      </w:pPr>
    </w:p>
    <w:p w14:paraId="23BE6A4A" w14:textId="45344614" w:rsidR="00C27166" w:rsidRDefault="00C27166" w:rsidP="00C27166">
      <w:pPr>
        <w:tabs>
          <w:tab w:val="left" w:pos="3587"/>
        </w:tabs>
      </w:pPr>
    </w:p>
    <w:p w14:paraId="378C3F6E" w14:textId="510745B4" w:rsidR="00C27166" w:rsidRDefault="00275E70" w:rsidP="00C27166">
      <w:pPr>
        <w:tabs>
          <w:tab w:val="left" w:pos="3587"/>
        </w:tabs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32A84BA" wp14:editId="5ED4C166">
            <wp:simplePos x="0" y="0"/>
            <wp:positionH relativeFrom="column">
              <wp:posOffset>1477645</wp:posOffset>
            </wp:positionH>
            <wp:positionV relativeFrom="paragraph">
              <wp:posOffset>47739</wp:posOffset>
            </wp:positionV>
            <wp:extent cx="1041400" cy="1054100"/>
            <wp:effectExtent l="0" t="0" r="0" b="0"/>
            <wp:wrapNone/>
            <wp:docPr id="25" name="Picture 25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_de_ecra_2019-10-19_as_15.57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CD8">
        <w:rPr>
          <w:noProof/>
        </w:rPr>
        <w:drawing>
          <wp:anchor distT="0" distB="0" distL="114300" distR="114300" simplePos="0" relativeHeight="251691008" behindDoc="1" locked="0" layoutInCell="1" allowOverlap="1" wp14:anchorId="522B582B" wp14:editId="655CC8A1">
            <wp:simplePos x="0" y="0"/>
            <wp:positionH relativeFrom="column">
              <wp:posOffset>3660140</wp:posOffset>
            </wp:positionH>
            <wp:positionV relativeFrom="paragraph">
              <wp:posOffset>47218</wp:posOffset>
            </wp:positionV>
            <wp:extent cx="1041400" cy="1028700"/>
            <wp:effectExtent l="0" t="0" r="0" b="0"/>
            <wp:wrapNone/>
            <wp:docPr id="28" name="Picture 28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_de_ecra_2019-10-19_as_15.56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7EE80" w14:textId="5CA8BA72" w:rsidR="00C27166" w:rsidRDefault="00C27166" w:rsidP="00C27166">
      <w:pPr>
        <w:tabs>
          <w:tab w:val="left" w:pos="3587"/>
        </w:tabs>
      </w:pPr>
    </w:p>
    <w:p w14:paraId="58580A34" w14:textId="03971F6A" w:rsidR="00C27166" w:rsidRDefault="00C27166" w:rsidP="00C27166">
      <w:pPr>
        <w:tabs>
          <w:tab w:val="left" w:pos="3587"/>
        </w:tabs>
      </w:pPr>
    </w:p>
    <w:p w14:paraId="574845A9" w14:textId="7104AE9F" w:rsidR="00C27166" w:rsidRDefault="00C27166" w:rsidP="00C27166">
      <w:pPr>
        <w:tabs>
          <w:tab w:val="left" w:pos="3587"/>
        </w:tabs>
      </w:pPr>
    </w:p>
    <w:p w14:paraId="02EF1757" w14:textId="07C9FDBD" w:rsidR="00C27166" w:rsidRDefault="00C27166" w:rsidP="00C27166">
      <w:pPr>
        <w:tabs>
          <w:tab w:val="left" w:pos="3587"/>
        </w:tabs>
      </w:pPr>
    </w:p>
    <w:p w14:paraId="3FEF5205" w14:textId="7EE539DB" w:rsidR="00C27166" w:rsidRDefault="00C27166" w:rsidP="00C27166">
      <w:pPr>
        <w:tabs>
          <w:tab w:val="left" w:pos="3587"/>
        </w:tabs>
      </w:pPr>
    </w:p>
    <w:p w14:paraId="4C4F6361" w14:textId="0EA6170F" w:rsidR="00DA4CD8" w:rsidRDefault="00DA4CD8" w:rsidP="00DA4CD8">
      <w:pPr>
        <w:tabs>
          <w:tab w:val="left" w:pos="3587"/>
        </w:tabs>
      </w:pPr>
      <w:r>
        <w:t xml:space="preserve">                                   </w:t>
      </w:r>
      <w:r w:rsidR="00275E70">
        <w:t>Gonçalo Almeida</w:t>
      </w:r>
      <w:r>
        <w:t xml:space="preserve"> (A8</w:t>
      </w:r>
      <w:r w:rsidR="00275E70">
        <w:t>4610</w:t>
      </w:r>
      <w:r>
        <w:t>)                 Lázaro Pinheiro (A8</w:t>
      </w:r>
      <w:r w:rsidR="00275E70">
        <w:t>67</w:t>
      </w:r>
      <w:r>
        <w:t>88)</w:t>
      </w:r>
    </w:p>
    <w:p w14:paraId="75F72AB5" w14:textId="59F2A276" w:rsidR="00DA4CD8" w:rsidRDefault="00DA4CD8" w:rsidP="00DA4CD8">
      <w:pPr>
        <w:tabs>
          <w:tab w:val="left" w:pos="3587"/>
        </w:tabs>
      </w:pPr>
    </w:p>
    <w:p w14:paraId="0358000E" w14:textId="4CD0C677" w:rsidR="00C27166" w:rsidRDefault="00C27166" w:rsidP="00C27166">
      <w:pPr>
        <w:tabs>
          <w:tab w:val="left" w:pos="3587"/>
        </w:tabs>
      </w:pPr>
    </w:p>
    <w:p w14:paraId="377B5DA9" w14:textId="12478E8A" w:rsidR="00C27166" w:rsidRDefault="00C27166" w:rsidP="00C27166">
      <w:pPr>
        <w:tabs>
          <w:tab w:val="left" w:pos="3587"/>
        </w:tabs>
      </w:pPr>
    </w:p>
    <w:p w14:paraId="2904AF06" w14:textId="56E7FA01" w:rsidR="00C27166" w:rsidRDefault="00C27166" w:rsidP="00C27166">
      <w:pPr>
        <w:tabs>
          <w:tab w:val="left" w:pos="3587"/>
        </w:tabs>
      </w:pPr>
    </w:p>
    <w:p w14:paraId="7791DB96" w14:textId="77777777" w:rsidR="00C27166" w:rsidRDefault="00C27166" w:rsidP="00DA4CD8">
      <w:pPr>
        <w:tabs>
          <w:tab w:val="left" w:pos="3587"/>
        </w:tabs>
        <w:rPr>
          <w:b/>
          <w:bCs/>
          <w:sz w:val="40"/>
          <w:szCs w:val="40"/>
        </w:rPr>
      </w:pPr>
    </w:p>
    <w:p w14:paraId="2CABEDD5" w14:textId="77777777" w:rsidR="00C27166" w:rsidRDefault="00C27166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4A018BD6" w14:textId="6C3F5ED4" w:rsidR="003D3ABA" w:rsidRPr="007D4C4E" w:rsidRDefault="003D3ABA" w:rsidP="007D4C4E">
      <w:pPr>
        <w:tabs>
          <w:tab w:val="left" w:pos="3587"/>
        </w:tabs>
        <w:jc w:val="center"/>
      </w:pPr>
      <w:r w:rsidRPr="008C76DC">
        <w:rPr>
          <w:b/>
          <w:bCs/>
          <w:sz w:val="40"/>
          <w:szCs w:val="40"/>
        </w:rPr>
        <w:lastRenderedPageBreak/>
        <w:t>Modelo de Domínio</w:t>
      </w:r>
    </w:p>
    <w:p w14:paraId="385E7692" w14:textId="39215BD7" w:rsidR="003D3ABA" w:rsidRDefault="003D3ABA" w:rsidP="00AC2DBA">
      <w:pPr>
        <w:tabs>
          <w:tab w:val="left" w:pos="3587"/>
        </w:tabs>
        <w:jc w:val="center"/>
      </w:pPr>
    </w:p>
    <w:p w14:paraId="1AF7931C" w14:textId="1BCAA7E3" w:rsidR="003D3ABA" w:rsidRDefault="003D3ABA" w:rsidP="00AC2DBA">
      <w:pPr>
        <w:tabs>
          <w:tab w:val="left" w:pos="3587"/>
        </w:tabs>
        <w:jc w:val="center"/>
      </w:pPr>
    </w:p>
    <w:p w14:paraId="26D36B5F" w14:textId="48976770" w:rsidR="00107AF0" w:rsidRDefault="00DA4CD8" w:rsidP="00AC2DBA">
      <w:pPr>
        <w:tabs>
          <w:tab w:val="left" w:pos="3587"/>
        </w:tabs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20895B3" wp14:editId="28B33BE5">
            <wp:simplePos x="0" y="0"/>
            <wp:positionH relativeFrom="margin">
              <wp:posOffset>-612140</wp:posOffset>
            </wp:positionH>
            <wp:positionV relativeFrom="paragraph">
              <wp:posOffset>289267</wp:posOffset>
            </wp:positionV>
            <wp:extent cx="7335520" cy="5894070"/>
            <wp:effectExtent l="0" t="0" r="5080" b="0"/>
            <wp:wrapNone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de_ecra_2019-10-16_as_19.12.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D8F5" w14:textId="70E88B7E" w:rsidR="00107AF0" w:rsidRDefault="00107AF0" w:rsidP="00AC2DBA">
      <w:pPr>
        <w:tabs>
          <w:tab w:val="left" w:pos="3587"/>
        </w:tabs>
        <w:jc w:val="center"/>
      </w:pPr>
    </w:p>
    <w:p w14:paraId="5BF1E061" w14:textId="2B03B148" w:rsidR="00107AF0" w:rsidRDefault="00107AF0" w:rsidP="00AC2DBA">
      <w:pPr>
        <w:tabs>
          <w:tab w:val="left" w:pos="3587"/>
        </w:tabs>
        <w:jc w:val="center"/>
      </w:pPr>
    </w:p>
    <w:p w14:paraId="6939DDF9" w14:textId="77777777" w:rsidR="00107AF0" w:rsidRDefault="00107AF0" w:rsidP="00AC2DBA">
      <w:pPr>
        <w:tabs>
          <w:tab w:val="left" w:pos="3587"/>
        </w:tabs>
        <w:jc w:val="center"/>
      </w:pPr>
    </w:p>
    <w:p w14:paraId="6C059982" w14:textId="77777777" w:rsidR="00107AF0" w:rsidRDefault="00107AF0" w:rsidP="00AC2DBA">
      <w:pPr>
        <w:tabs>
          <w:tab w:val="left" w:pos="3587"/>
        </w:tabs>
        <w:jc w:val="center"/>
      </w:pPr>
    </w:p>
    <w:p w14:paraId="2DDEFA54" w14:textId="77777777" w:rsidR="00107AF0" w:rsidRDefault="00107AF0" w:rsidP="00AC2DBA">
      <w:pPr>
        <w:tabs>
          <w:tab w:val="left" w:pos="3587"/>
        </w:tabs>
        <w:jc w:val="center"/>
      </w:pPr>
    </w:p>
    <w:p w14:paraId="5E3623C8" w14:textId="77777777" w:rsidR="00107AF0" w:rsidRDefault="00107AF0" w:rsidP="00AC2DBA">
      <w:pPr>
        <w:tabs>
          <w:tab w:val="left" w:pos="3587"/>
        </w:tabs>
        <w:jc w:val="center"/>
      </w:pPr>
    </w:p>
    <w:p w14:paraId="5E07A37E" w14:textId="77777777" w:rsidR="00107AF0" w:rsidRDefault="00107AF0" w:rsidP="00AC2DBA">
      <w:pPr>
        <w:tabs>
          <w:tab w:val="left" w:pos="3587"/>
        </w:tabs>
        <w:jc w:val="center"/>
      </w:pPr>
    </w:p>
    <w:p w14:paraId="661811EE" w14:textId="77777777" w:rsidR="00107AF0" w:rsidRDefault="00107AF0" w:rsidP="00AC2DBA">
      <w:pPr>
        <w:tabs>
          <w:tab w:val="left" w:pos="3587"/>
        </w:tabs>
        <w:jc w:val="center"/>
      </w:pPr>
    </w:p>
    <w:p w14:paraId="4474CCA6" w14:textId="77777777" w:rsidR="00107AF0" w:rsidRDefault="00107AF0" w:rsidP="00AC2DBA">
      <w:pPr>
        <w:tabs>
          <w:tab w:val="left" w:pos="3587"/>
        </w:tabs>
        <w:jc w:val="center"/>
      </w:pPr>
    </w:p>
    <w:p w14:paraId="4FDBD971" w14:textId="77777777" w:rsidR="00107AF0" w:rsidRDefault="00107AF0" w:rsidP="00AC2DBA">
      <w:pPr>
        <w:tabs>
          <w:tab w:val="left" w:pos="3587"/>
        </w:tabs>
        <w:jc w:val="center"/>
      </w:pPr>
    </w:p>
    <w:p w14:paraId="4031956C" w14:textId="77777777" w:rsidR="00107AF0" w:rsidRDefault="00107AF0" w:rsidP="00AC2DBA">
      <w:pPr>
        <w:tabs>
          <w:tab w:val="left" w:pos="3587"/>
        </w:tabs>
        <w:jc w:val="center"/>
      </w:pPr>
    </w:p>
    <w:p w14:paraId="493E341D" w14:textId="77777777" w:rsidR="00107AF0" w:rsidRDefault="00107AF0" w:rsidP="00AC2DBA">
      <w:pPr>
        <w:tabs>
          <w:tab w:val="left" w:pos="3587"/>
        </w:tabs>
        <w:jc w:val="center"/>
      </w:pPr>
    </w:p>
    <w:p w14:paraId="72621B3E" w14:textId="77777777" w:rsidR="00107AF0" w:rsidRDefault="00107AF0" w:rsidP="00AC2DBA">
      <w:pPr>
        <w:tabs>
          <w:tab w:val="left" w:pos="3587"/>
        </w:tabs>
        <w:jc w:val="center"/>
      </w:pPr>
    </w:p>
    <w:p w14:paraId="38BC0A24" w14:textId="77777777" w:rsidR="00107AF0" w:rsidRDefault="00107AF0" w:rsidP="00AC2DBA">
      <w:pPr>
        <w:tabs>
          <w:tab w:val="left" w:pos="3587"/>
        </w:tabs>
        <w:jc w:val="center"/>
      </w:pPr>
    </w:p>
    <w:p w14:paraId="20DDE138" w14:textId="77777777" w:rsidR="00107AF0" w:rsidRDefault="00107AF0" w:rsidP="00AC2DBA">
      <w:pPr>
        <w:tabs>
          <w:tab w:val="left" w:pos="3587"/>
        </w:tabs>
        <w:jc w:val="center"/>
      </w:pPr>
    </w:p>
    <w:p w14:paraId="7B15E886" w14:textId="77777777" w:rsidR="00107AF0" w:rsidRDefault="00107AF0" w:rsidP="00AC2DBA">
      <w:pPr>
        <w:tabs>
          <w:tab w:val="left" w:pos="3587"/>
        </w:tabs>
        <w:jc w:val="center"/>
      </w:pPr>
    </w:p>
    <w:p w14:paraId="12864BF4" w14:textId="77777777" w:rsidR="00107AF0" w:rsidRDefault="00107AF0" w:rsidP="00AC2DBA">
      <w:pPr>
        <w:tabs>
          <w:tab w:val="left" w:pos="3587"/>
        </w:tabs>
        <w:jc w:val="center"/>
      </w:pPr>
    </w:p>
    <w:p w14:paraId="451C7913" w14:textId="77777777" w:rsidR="00107AF0" w:rsidRDefault="00107AF0" w:rsidP="00AC2DBA">
      <w:pPr>
        <w:tabs>
          <w:tab w:val="left" w:pos="3587"/>
        </w:tabs>
        <w:jc w:val="center"/>
      </w:pPr>
    </w:p>
    <w:p w14:paraId="705DB8E6" w14:textId="77777777" w:rsidR="00107AF0" w:rsidRDefault="00107AF0" w:rsidP="00AC2DBA">
      <w:pPr>
        <w:tabs>
          <w:tab w:val="left" w:pos="3587"/>
        </w:tabs>
        <w:jc w:val="center"/>
      </w:pPr>
    </w:p>
    <w:p w14:paraId="568B3814" w14:textId="77777777" w:rsidR="00107AF0" w:rsidRDefault="00107AF0" w:rsidP="00AC2DBA">
      <w:pPr>
        <w:tabs>
          <w:tab w:val="left" w:pos="3587"/>
        </w:tabs>
        <w:jc w:val="center"/>
      </w:pPr>
    </w:p>
    <w:p w14:paraId="35F34017" w14:textId="77777777" w:rsidR="00107AF0" w:rsidRDefault="00107AF0" w:rsidP="00AC2DBA">
      <w:pPr>
        <w:tabs>
          <w:tab w:val="left" w:pos="3587"/>
        </w:tabs>
        <w:jc w:val="center"/>
      </w:pPr>
    </w:p>
    <w:p w14:paraId="4FEE909D" w14:textId="77777777" w:rsidR="00107AF0" w:rsidRDefault="00107AF0" w:rsidP="00AC2DBA">
      <w:pPr>
        <w:tabs>
          <w:tab w:val="left" w:pos="3587"/>
        </w:tabs>
        <w:jc w:val="center"/>
      </w:pPr>
    </w:p>
    <w:p w14:paraId="0E2EC436" w14:textId="381063D2" w:rsidR="00107AF0" w:rsidRDefault="00107AF0" w:rsidP="00AC2DBA">
      <w:pPr>
        <w:tabs>
          <w:tab w:val="left" w:pos="3587"/>
        </w:tabs>
        <w:jc w:val="center"/>
      </w:pPr>
    </w:p>
    <w:p w14:paraId="3329F1AF" w14:textId="74EB9D84" w:rsidR="00107AF0" w:rsidRDefault="00107AF0" w:rsidP="00AC2DBA">
      <w:pPr>
        <w:tabs>
          <w:tab w:val="left" w:pos="3587"/>
        </w:tabs>
        <w:jc w:val="center"/>
      </w:pPr>
    </w:p>
    <w:p w14:paraId="6B29848A" w14:textId="259002A6" w:rsidR="00107AF0" w:rsidRDefault="00107AF0" w:rsidP="00AC2DBA">
      <w:pPr>
        <w:tabs>
          <w:tab w:val="left" w:pos="3587"/>
        </w:tabs>
        <w:jc w:val="center"/>
      </w:pPr>
    </w:p>
    <w:p w14:paraId="76C6D6C0" w14:textId="64E6B097" w:rsidR="007D4C4E" w:rsidRDefault="007D4C4E" w:rsidP="007D4C4E">
      <w:pPr>
        <w:tabs>
          <w:tab w:val="left" w:pos="3587"/>
        </w:tabs>
      </w:pPr>
    </w:p>
    <w:p w14:paraId="297D4B8D" w14:textId="36923D38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076E8BC2" w14:textId="4BF222DF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56A3D82E" w14:textId="6D44AF4B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0462339D" w14:textId="7F05BDCA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8D06C" wp14:editId="41134EB5">
                <wp:simplePos x="0" y="0"/>
                <wp:positionH relativeFrom="column">
                  <wp:posOffset>-523240</wp:posOffset>
                </wp:positionH>
                <wp:positionV relativeFrom="paragraph">
                  <wp:posOffset>265302</wp:posOffset>
                </wp:positionV>
                <wp:extent cx="7160895" cy="635"/>
                <wp:effectExtent l="0" t="0" r="190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69CAA" w14:textId="6C736F06" w:rsidR="00366F0A" w:rsidRPr="005E7EBD" w:rsidRDefault="00366F0A" w:rsidP="00366F0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E4960">
                              <w:fldChar w:fldCharType="begin"/>
                            </w:r>
                            <w:r w:rsidR="000E4960">
                              <w:instrText xml:space="preserve"> SEQ Figura \* ARABIC </w:instrText>
                            </w:r>
                            <w:r w:rsidR="000E4960">
                              <w:fldChar w:fldCharType="separate"/>
                            </w:r>
                            <w:r w:rsidR="009A3A8C">
                              <w:rPr>
                                <w:noProof/>
                              </w:rPr>
                              <w:t>1</w:t>
                            </w:r>
                            <w:r w:rsidR="000E49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Modelo de Domínio do Media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8D06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1.2pt;margin-top:20.9pt;width:563.8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g8mLAIAAF8EAAAOAAAAZHJzL2Uyb0RvYy54bWysVE1vGjEQvVfqf7B8LwupQpMVS0SJqCpF&#13;&#10;SSSocjZeL2vJ9rhjwy799R3vB2nTnqpezOzM87PfvDGLu9YadlIYNLiCzyZTzpSTUGp3KPi33ebD&#13;&#10;DWchClcKA04V/KwCv1u+f7dofK6uoAZTKmRE4kLe+ILXMfo8y4KslRVhAl45KlaAVkT6xENWomiI&#13;&#10;3ZrsajqdZw1g6RGkCoGy932RLzv+qlIyPlVVUJGZgtPdYrdit+7Tmi0XIj+g8LWWwzXEP9zCCu3o&#13;&#10;0AvVvYiCHVH/QWW1RAhQxYkEm0FVaak6DaRmNn2jZlsLrzot1JzgL20K/49WPp6ekemSvJtx5oQl&#13;&#10;j3aqjewztIxS1J/Gh5xgW0/A2FKesGM+UDLJbiu06ZcEMapTp8+X7iY2SclPs/n05vaaM0m1+cfr&#13;&#10;xJG9bvUY4hcFlqWg4EjWdR0Vp4cQe+gISScFMLrcaGPSRyqsDbKTIJubWkc1kP+GMi5hHaRdPWHK&#13;&#10;ZElfryNFsd23g+g9lGfSjNBPTfByo+mgBxHis0AaE5JJox+faKkMNAWHIeKsBvzxt3zCk3tU5ayh&#13;&#10;sSt4+H4UqDgzXx35mmZ0DHAM9mPgjnYNJJGsott0IW3AaMawQrAv9CJW6RQqCSfprILHMVzHfvjp&#13;&#10;RUm1WnUgmkQv4oPbepmox4bu2heBfrAjkouPMA6kyN+40mM7X/zqGKnFnWWpoX0Xhz7TFHemDy8u&#13;&#10;PZNfvzvU6//C8icAAAD//wMAUEsDBBQABgAIAAAAIQAyxlK05QAAAA8BAAAPAAAAZHJzL2Rvd25y&#13;&#10;ZXYueG1sTI9BT8MwDIXvSPyHyEhc0JZuK9Pomk7TgAO7TJRduGWN1xSapErSrfx73BNcLNl+fn5f&#13;&#10;vhlMyy7oQ+OsgNk0AYa2cqqxtYDjx+tkBSxEaZVsnUUBPxhgU9ze5DJT7mrf8VLGmpGJDZkUoGPs&#13;&#10;Ms5DpdHIMHUdWtqdnTcyUutrrry8krlp+TxJltzIxtIHLTvcaay+y94IOKSfB/3Qn1/223Th3479&#13;&#10;bvlVl0Lc3w3PayrbNbCIQ/y7gJGB8kNBwU6utyqwVsBkNU9JKiCdEccoSNLHBbDTOHkCXuT8P0fx&#13;&#10;CwAA//8DAFBLAQItABQABgAIAAAAIQC2gziS/gAAAOEBAAATAAAAAAAAAAAAAAAAAAAAAABbQ29u&#13;&#10;dGVudF9UeXBlc10ueG1sUEsBAi0AFAAGAAgAAAAhADj9If/WAAAAlAEAAAsAAAAAAAAAAAAAAAAA&#13;&#10;LwEAAF9yZWxzLy5yZWxzUEsBAi0AFAAGAAgAAAAhAIGSDyYsAgAAXwQAAA4AAAAAAAAAAAAAAAAA&#13;&#10;LgIAAGRycy9lMm9Eb2MueG1sUEsBAi0AFAAGAAgAAAAhADLGUrTlAAAADwEAAA8AAAAAAAAAAAAA&#13;&#10;AAAAhgQAAGRycy9kb3ducmV2LnhtbFBLBQYAAAAABAAEAPMAAACYBQAAAAA=&#13;&#10;" stroked="f">
                <v:textbox style="mso-fit-shape-to-text:t" inset="0,0,0,0">
                  <w:txbxContent>
                    <w:p w14:paraId="4AC69CAA" w14:textId="6C736F06" w:rsidR="00366F0A" w:rsidRPr="005E7EBD" w:rsidRDefault="00366F0A" w:rsidP="00366F0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E4960">
                        <w:fldChar w:fldCharType="begin"/>
                      </w:r>
                      <w:r w:rsidR="000E4960">
                        <w:instrText xml:space="preserve"> SEQ Figura \* ARABIC </w:instrText>
                      </w:r>
                      <w:r w:rsidR="000E4960">
                        <w:fldChar w:fldCharType="separate"/>
                      </w:r>
                      <w:r w:rsidR="009A3A8C">
                        <w:rPr>
                          <w:noProof/>
                        </w:rPr>
                        <w:t>1</w:t>
                      </w:r>
                      <w:r w:rsidR="000E4960">
                        <w:rPr>
                          <w:noProof/>
                        </w:rPr>
                        <w:fldChar w:fldCharType="end"/>
                      </w:r>
                      <w:r>
                        <w:t xml:space="preserve"> - Modelo de Domínio do Media 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570DE018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1C858482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30DDFA97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7CE8E989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4F707111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6B4B48F1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4CE6D913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2CB89362" w14:textId="77777777" w:rsidR="00DA4CD8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385B64A8" w14:textId="36325BF8" w:rsidR="00107AF0" w:rsidRPr="007D4C4E" w:rsidRDefault="00107AF0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  <w:r w:rsidRPr="007D4C4E">
        <w:rPr>
          <w:b/>
          <w:bCs/>
          <w:sz w:val="40"/>
          <w:szCs w:val="40"/>
        </w:rPr>
        <w:lastRenderedPageBreak/>
        <w:t>Diagrama de Use Cases</w:t>
      </w:r>
    </w:p>
    <w:p w14:paraId="2531564D" w14:textId="5C2F6F4F" w:rsidR="00107AF0" w:rsidRPr="007D4C4E" w:rsidRDefault="00107AF0" w:rsidP="00AC2DBA">
      <w:pPr>
        <w:tabs>
          <w:tab w:val="left" w:pos="3587"/>
        </w:tabs>
        <w:jc w:val="center"/>
      </w:pPr>
    </w:p>
    <w:p w14:paraId="70C89692" w14:textId="22CE069D" w:rsidR="00107AF0" w:rsidRPr="007D4C4E" w:rsidRDefault="000508CA" w:rsidP="00AC2DBA">
      <w:pPr>
        <w:tabs>
          <w:tab w:val="left" w:pos="3587"/>
        </w:tabs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FDFBCA0" wp14:editId="1FF31068">
            <wp:simplePos x="0" y="0"/>
            <wp:positionH relativeFrom="margin">
              <wp:posOffset>-351790</wp:posOffset>
            </wp:positionH>
            <wp:positionV relativeFrom="paragraph">
              <wp:posOffset>240779</wp:posOffset>
            </wp:positionV>
            <wp:extent cx="6816725" cy="3820160"/>
            <wp:effectExtent l="0" t="0" r="3175" b="2540"/>
            <wp:wrapNone/>
            <wp:docPr id="9" name="Picture 9" descr="A picture containing sky,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0-19 at 23.38.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54DA2" w14:textId="76F43401" w:rsidR="00107AF0" w:rsidRPr="007D4C4E" w:rsidRDefault="00107AF0" w:rsidP="00AC2DBA">
      <w:pPr>
        <w:tabs>
          <w:tab w:val="left" w:pos="3587"/>
        </w:tabs>
        <w:jc w:val="center"/>
      </w:pPr>
    </w:p>
    <w:p w14:paraId="2FC01D97" w14:textId="06281553" w:rsidR="00107AF0" w:rsidRPr="007D4C4E" w:rsidRDefault="00107AF0" w:rsidP="00AC2DBA">
      <w:pPr>
        <w:tabs>
          <w:tab w:val="left" w:pos="3587"/>
        </w:tabs>
        <w:jc w:val="center"/>
      </w:pPr>
    </w:p>
    <w:p w14:paraId="783BE63F" w14:textId="45F62AD3" w:rsidR="00107AF0" w:rsidRPr="007D4C4E" w:rsidRDefault="00107AF0" w:rsidP="00AC2DBA">
      <w:pPr>
        <w:tabs>
          <w:tab w:val="left" w:pos="3587"/>
        </w:tabs>
        <w:jc w:val="center"/>
      </w:pPr>
    </w:p>
    <w:p w14:paraId="2CFCE82A" w14:textId="654FA9C4" w:rsidR="00107AF0" w:rsidRPr="007D4C4E" w:rsidRDefault="00107AF0" w:rsidP="00AC2DBA">
      <w:pPr>
        <w:tabs>
          <w:tab w:val="left" w:pos="3587"/>
        </w:tabs>
        <w:jc w:val="center"/>
      </w:pPr>
    </w:p>
    <w:p w14:paraId="7D634EAC" w14:textId="79DD8A0C" w:rsidR="00107AF0" w:rsidRPr="007D4C4E" w:rsidRDefault="00107AF0" w:rsidP="00AC2DBA">
      <w:pPr>
        <w:tabs>
          <w:tab w:val="left" w:pos="3587"/>
        </w:tabs>
        <w:jc w:val="center"/>
      </w:pPr>
    </w:p>
    <w:p w14:paraId="65CE1E42" w14:textId="0B4DA6D4" w:rsidR="00107AF0" w:rsidRPr="007D4C4E" w:rsidRDefault="00107AF0" w:rsidP="00AC2DBA">
      <w:pPr>
        <w:tabs>
          <w:tab w:val="left" w:pos="3587"/>
        </w:tabs>
        <w:jc w:val="center"/>
      </w:pPr>
    </w:p>
    <w:p w14:paraId="2F6BBAE5" w14:textId="58999A2A" w:rsidR="00107AF0" w:rsidRPr="007D4C4E" w:rsidRDefault="00107AF0" w:rsidP="00AC2DBA">
      <w:pPr>
        <w:tabs>
          <w:tab w:val="left" w:pos="3587"/>
        </w:tabs>
        <w:jc w:val="center"/>
      </w:pPr>
    </w:p>
    <w:p w14:paraId="52EDB2C4" w14:textId="29516340" w:rsidR="00107AF0" w:rsidRPr="007D4C4E" w:rsidRDefault="00107AF0" w:rsidP="00AC2DBA">
      <w:pPr>
        <w:tabs>
          <w:tab w:val="left" w:pos="3587"/>
        </w:tabs>
        <w:jc w:val="center"/>
      </w:pPr>
    </w:p>
    <w:p w14:paraId="03EFDF4D" w14:textId="77777777" w:rsidR="00107AF0" w:rsidRPr="007D4C4E" w:rsidRDefault="00107AF0" w:rsidP="00AC2DBA">
      <w:pPr>
        <w:tabs>
          <w:tab w:val="left" w:pos="3587"/>
        </w:tabs>
        <w:jc w:val="center"/>
      </w:pPr>
    </w:p>
    <w:p w14:paraId="24563523" w14:textId="3AED7980" w:rsidR="00107AF0" w:rsidRPr="007D4C4E" w:rsidRDefault="00107AF0" w:rsidP="00AC2DBA">
      <w:pPr>
        <w:tabs>
          <w:tab w:val="left" w:pos="3587"/>
        </w:tabs>
        <w:jc w:val="center"/>
      </w:pPr>
    </w:p>
    <w:p w14:paraId="1A4140FB" w14:textId="77777777" w:rsidR="00107AF0" w:rsidRPr="007D4C4E" w:rsidRDefault="00107AF0" w:rsidP="00AC2DBA">
      <w:pPr>
        <w:tabs>
          <w:tab w:val="left" w:pos="3587"/>
        </w:tabs>
        <w:jc w:val="center"/>
      </w:pPr>
    </w:p>
    <w:p w14:paraId="546698AD" w14:textId="13FAE408" w:rsidR="00107AF0" w:rsidRPr="007D4C4E" w:rsidRDefault="00107AF0" w:rsidP="00AC2DBA">
      <w:pPr>
        <w:tabs>
          <w:tab w:val="left" w:pos="3587"/>
        </w:tabs>
        <w:jc w:val="center"/>
      </w:pPr>
    </w:p>
    <w:p w14:paraId="7EFC073A" w14:textId="182FBF19" w:rsidR="00107AF0" w:rsidRPr="007D4C4E" w:rsidRDefault="00107AF0" w:rsidP="00AC2DBA">
      <w:pPr>
        <w:tabs>
          <w:tab w:val="left" w:pos="3587"/>
        </w:tabs>
        <w:jc w:val="center"/>
      </w:pPr>
    </w:p>
    <w:p w14:paraId="25AE28DE" w14:textId="77777777" w:rsidR="00107AF0" w:rsidRPr="007D4C4E" w:rsidRDefault="00107AF0" w:rsidP="00AC2DBA">
      <w:pPr>
        <w:tabs>
          <w:tab w:val="left" w:pos="3587"/>
        </w:tabs>
        <w:jc w:val="center"/>
      </w:pPr>
    </w:p>
    <w:p w14:paraId="25629C99" w14:textId="460E06E8" w:rsidR="00107AF0" w:rsidRPr="007D4C4E" w:rsidRDefault="00107AF0" w:rsidP="00AC2DBA">
      <w:pPr>
        <w:tabs>
          <w:tab w:val="left" w:pos="3587"/>
        </w:tabs>
        <w:jc w:val="center"/>
      </w:pPr>
    </w:p>
    <w:p w14:paraId="531E6C27" w14:textId="571210E2" w:rsidR="00107AF0" w:rsidRPr="007D4C4E" w:rsidRDefault="00107AF0" w:rsidP="00AC2DBA">
      <w:pPr>
        <w:tabs>
          <w:tab w:val="left" w:pos="3587"/>
        </w:tabs>
        <w:jc w:val="center"/>
      </w:pPr>
    </w:p>
    <w:p w14:paraId="60AA2A69" w14:textId="196C7590" w:rsidR="007D4C4E" w:rsidRDefault="007D4C4E" w:rsidP="007D4C4E">
      <w:pPr>
        <w:tabs>
          <w:tab w:val="left" w:pos="3587"/>
        </w:tabs>
        <w:jc w:val="center"/>
      </w:pPr>
    </w:p>
    <w:p w14:paraId="4299B31A" w14:textId="02E96D3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3EE29E9A" w14:textId="1D9B14CD" w:rsidR="00DA4CD8" w:rsidRPr="00275E70" w:rsidRDefault="000508CA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F6C9542" wp14:editId="19525D17">
                <wp:simplePos x="0" y="0"/>
                <wp:positionH relativeFrom="column">
                  <wp:posOffset>-205740</wp:posOffset>
                </wp:positionH>
                <wp:positionV relativeFrom="paragraph">
                  <wp:posOffset>338227</wp:posOffset>
                </wp:positionV>
                <wp:extent cx="6523990" cy="635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3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547EA" w14:textId="6EABC93D" w:rsidR="00DA4CD8" w:rsidRPr="00DA4CD8" w:rsidRDefault="007D4C4E" w:rsidP="00DA4CD8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0E4960">
                              <w:fldChar w:fldCharType="begin"/>
                            </w:r>
                            <w:r w:rsidR="000E4960">
                              <w:instrText xml:space="preserve"> SEQ Figura \* ARABIC </w:instrText>
                            </w:r>
                            <w:r w:rsidR="000E4960">
                              <w:fldChar w:fldCharType="separate"/>
                            </w:r>
                            <w:r w:rsidR="009A3A8C">
                              <w:rPr>
                                <w:noProof/>
                              </w:rPr>
                              <w:t>2</w:t>
                            </w:r>
                            <w:r w:rsidR="000E49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Use Cases</w:t>
                            </w:r>
                            <w:r w:rsidR="00DA4CD8">
                              <w:t xml:space="preserve"> do Media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C9542" id="Text Box 23" o:spid="_x0000_s1027" type="#_x0000_t202" style="position:absolute;left:0;text-align:left;margin-left:-16.2pt;margin-top:26.65pt;width:513.7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WGnLgIAAGYEAAAOAAAAZHJzL2Uyb0RvYy54bWysVE1v2zAMvQ/YfxB0X5wPNFiDOEWWIsOA&#13;&#10;oC2QDD0rshwLkEWNUmJ3v36UbKddt9Owi0yRFKX3HunlXVsbdlHoNdicT0ZjzpSVUGh7yvn3w/bT&#13;&#10;Z858ELYQBqzK+Yvy/G718cOycQs1hQpMoZBREesXjct5FYJbZJmXlaqFH4FTloIlYC0CbfGUFSga&#13;&#10;ql6bbDoez7MGsHAIUnlP3vsuyFepflkqGR7L0qvATM7pbSGtmNZjXLPVUixOKFylZf8M8Q+vqIW2&#13;&#10;dOm11L0Igp1R/1Gq1hLBQxlGEuoMylJLlTAQmsn4HZp9JZxKWIgc7640+f9XVj5cnpDpIufTGWdW&#13;&#10;1KTRQbWBfYGWkYv4aZxfUNreUWJoyU86D35Pzgi7LbGOXwLEKE5Mv1zZjdUkOec309ntLYUkxeaz&#13;&#10;m1gjez3q0IevCmoWjZwjSZcYFZedD13qkBJv8mB0sdXGxE0MbAyyiyCZm0oH1Rf/LcvYmGshnuoK&#13;&#10;Rk8W8XU4ohXaY5v4uGI8QvFC0BG65vFObjXdtxM+PAmkbiFINAHhkZbSQJNz6C3OKsCff/PHfBKR&#13;&#10;opw11H059z/OAhVn5psleWOrDgYOxnEw7LneACGd0Gw5mUw6gMEMZolQP9NgrOMtFBJW0l05D4O5&#13;&#10;Cd0M0GBJtV6nJGpIJ8LO7p2MpQdeD+2zQNerEkjMBxj6UizeidPlJnnc+hyI6aRc5LVjsaebmjlp&#13;&#10;3w9enJa3+5T1+ntY/QIAAP//AwBQSwMEFAAGAAgAAAAhANpAYOHlAAAADgEAAA8AAABkcnMvZG93&#13;&#10;bnJldi54bWxMj0FPwzAMhe9I/IfISFzQlrJ2E+uaTtOAA7tMlF24ZY3XFJqkStKt/Hu8E1ws2X5+&#13;&#10;fl+xHk3HzuhD66yAx2kCDG3tVGsbAYeP18kTsBClVbJzFgX8YIB1eXtTyFy5i33HcxUbRiY25FKA&#13;&#10;jrHPOQ+1RiPD1PVoaXdy3shIrW+48vJC5qbjsyRZcCNbSx+07HGrsf6uBiNgn33u9cNwetltstS/&#13;&#10;HYbt4quphLi/G59XVDYrYBHH+HcBVwbKDyUFO7rBqsA6AZN0lpFUwDxNgZFguZwT4fE6yICXBf+P&#13;&#10;Uf4CAAD//wMAUEsBAi0AFAAGAAgAAAAhALaDOJL+AAAA4QEAABMAAAAAAAAAAAAAAAAAAAAAAFtD&#13;&#10;b250ZW50X1R5cGVzXS54bWxQSwECLQAUAAYACAAAACEAOP0h/9YAAACUAQAACwAAAAAAAAAAAAAA&#13;&#10;AAAvAQAAX3JlbHMvLnJlbHNQSwECLQAUAAYACAAAACEAbiVhpy4CAABmBAAADgAAAAAAAAAAAAAA&#13;&#10;AAAuAgAAZHJzL2Uyb0RvYy54bWxQSwECLQAUAAYACAAAACEA2kBg4eUAAAAOAQAADwAAAAAAAAAA&#13;&#10;AAAAAACIBAAAZHJzL2Rvd25yZXYueG1sUEsFBgAAAAAEAAQA8wAAAJoFAAAAAA==&#13;&#10;" stroked="f">
                <v:textbox style="mso-fit-shape-to-text:t" inset="0,0,0,0">
                  <w:txbxContent>
                    <w:p w14:paraId="421547EA" w14:textId="6EABC93D" w:rsidR="00DA4CD8" w:rsidRPr="00DA4CD8" w:rsidRDefault="007D4C4E" w:rsidP="00DA4CD8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0E4960">
                        <w:fldChar w:fldCharType="begin"/>
                      </w:r>
                      <w:r w:rsidR="000E4960">
                        <w:instrText xml:space="preserve"> SEQ Figura \* ARABIC </w:instrText>
                      </w:r>
                      <w:r w:rsidR="000E4960">
                        <w:fldChar w:fldCharType="separate"/>
                      </w:r>
                      <w:r w:rsidR="009A3A8C">
                        <w:rPr>
                          <w:noProof/>
                        </w:rPr>
                        <w:t>2</w:t>
                      </w:r>
                      <w:r w:rsidR="000E4960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Use Cases</w:t>
                      </w:r>
                      <w:r w:rsidR="00DA4CD8">
                        <w:t xml:space="preserve"> do Media Center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32DB2B2D" w14:textId="537A805B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2BCC9BA7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2DE9C364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33D143AA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53CD39C1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016E445A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1C448039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5EE5D01F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6942C7B7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60D92D0B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0B448D31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13EA1E16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2FD39AD5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48DD4E80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04082178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4A6A1D2E" w14:textId="77777777" w:rsidR="00DA4CD8" w:rsidRPr="00275E70" w:rsidRDefault="00DA4CD8" w:rsidP="007D4C4E">
      <w:pPr>
        <w:tabs>
          <w:tab w:val="left" w:pos="3587"/>
        </w:tabs>
        <w:jc w:val="center"/>
        <w:rPr>
          <w:b/>
          <w:bCs/>
          <w:sz w:val="40"/>
          <w:szCs w:val="40"/>
        </w:rPr>
      </w:pPr>
    </w:p>
    <w:p w14:paraId="148BF4C3" w14:textId="47867A88" w:rsidR="00DA4CD8" w:rsidRDefault="008C76DC" w:rsidP="00DA4CD8">
      <w:pPr>
        <w:tabs>
          <w:tab w:val="left" w:pos="3587"/>
        </w:tabs>
        <w:jc w:val="center"/>
      </w:pPr>
      <w:proofErr w:type="gramStart"/>
      <w:r w:rsidRPr="00275E70">
        <w:rPr>
          <w:b/>
          <w:bCs/>
          <w:sz w:val="40"/>
          <w:szCs w:val="40"/>
        </w:rPr>
        <w:lastRenderedPageBreak/>
        <w:t>Use Cases</w:t>
      </w:r>
      <w:proofErr w:type="gramEnd"/>
    </w:p>
    <w:p w14:paraId="0D1794BE" w14:textId="5CB1EEA0" w:rsidR="00DA4CD8" w:rsidRDefault="00DA4CD8" w:rsidP="00DA4CD8">
      <w:pPr>
        <w:tabs>
          <w:tab w:val="left" w:pos="3587"/>
        </w:tabs>
        <w:jc w:val="center"/>
      </w:pPr>
    </w:p>
    <w:p w14:paraId="311C5368" w14:textId="77777777" w:rsidR="00DA4CD8" w:rsidRPr="00DA4CD8" w:rsidRDefault="00DA4CD8" w:rsidP="00DA4CD8">
      <w:pPr>
        <w:tabs>
          <w:tab w:val="left" w:pos="3587"/>
        </w:tabs>
        <w:jc w:val="center"/>
      </w:pPr>
    </w:p>
    <w:p w14:paraId="67E4D7F3" w14:textId="5E94FBC7" w:rsidR="005B0351" w:rsidRPr="00366F0A" w:rsidRDefault="005B0351" w:rsidP="005B0351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366F0A">
        <w:rPr>
          <w:rFonts w:ascii="AppleSystemUIFontBold" w:hAnsi="AppleSystemUIFontBold" w:cs="AppleSystemUIFontBold"/>
          <w:b/>
          <w:bCs/>
          <w:sz w:val="28"/>
          <w:szCs w:val="28"/>
        </w:rPr>
        <w:t>Login</w:t>
      </w:r>
    </w:p>
    <w:p w14:paraId="513D7C90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E080BF" w14:textId="77777777" w:rsid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5B0351">
        <w:rPr>
          <w:rFonts w:ascii="AppleSystemUIFont" w:hAnsi="AppleSystemUIFont" w:cs="AppleSystemUIFont"/>
        </w:rPr>
        <w:t>Ator autentica-se no sistema</w:t>
      </w:r>
      <w:r>
        <w:rPr>
          <w:rFonts w:ascii="AppleSystemUIFont" w:hAnsi="AppleSystemUIFont" w:cs="AppleSystemUIFont"/>
        </w:rPr>
        <w:t>.</w:t>
      </w:r>
    </w:p>
    <w:p w14:paraId="45B7F076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C90A6E0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Ator: Administrador/Residente/Convidado</w:t>
      </w:r>
      <w:r>
        <w:rPr>
          <w:rFonts w:ascii="AppleSystemUIFont" w:hAnsi="AppleSystemUIFont" w:cs="AppleSystemUIFont"/>
        </w:rPr>
        <w:t>.</w:t>
      </w:r>
    </w:p>
    <w:p w14:paraId="145EA835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67C203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Cenários: 2</w:t>
      </w:r>
    </w:p>
    <w:p w14:paraId="3D8AAEE1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63B3A6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Pré-condição: O Ator tem conta</w:t>
      </w:r>
      <w:r>
        <w:rPr>
          <w:rFonts w:ascii="AppleSystemUIFont" w:hAnsi="AppleSystemUIFont" w:cs="AppleSystemUIFont"/>
        </w:rPr>
        <w:t>.</w:t>
      </w:r>
    </w:p>
    <w:p w14:paraId="67EFACD6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C67D28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Pós-condição: O Ator fica autenticado no sistema</w:t>
      </w:r>
      <w:r>
        <w:rPr>
          <w:rFonts w:ascii="AppleSystemUIFont" w:hAnsi="AppleSystemUIFont" w:cs="AppleSystemUIFont"/>
        </w:rPr>
        <w:t>.</w:t>
      </w:r>
    </w:p>
    <w:p w14:paraId="09BC6B8F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770287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Fluxo normal:</w:t>
      </w:r>
    </w:p>
    <w:p w14:paraId="1CA8A3A7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9AF066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1 - O Ator insere os dados de autenticação no sistema;</w:t>
      </w:r>
    </w:p>
    <w:p w14:paraId="2F052B68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5F1104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2 - O sistema verifica se algum Ator já está autenticado;</w:t>
      </w:r>
    </w:p>
    <w:p w14:paraId="7E1CB74B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B0A75E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3 - O sistema valida os dados de autenticação;</w:t>
      </w:r>
    </w:p>
    <w:p w14:paraId="4A118303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DBD6F8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4 - O sistema determina o perfil;</w:t>
      </w:r>
    </w:p>
    <w:p w14:paraId="38D2A982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4BDA9A9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5 - O Ator fica autenticado no sistema.</w:t>
      </w:r>
    </w:p>
    <w:p w14:paraId="7B226C2B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62E7A998" w14:textId="77777777" w:rsidR="007D4C4E" w:rsidRDefault="005B0351" w:rsidP="00652D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Fluxo de </w:t>
      </w:r>
      <w:r w:rsidR="00366F0A" w:rsidRPr="005B0351">
        <w:rPr>
          <w:rFonts w:ascii="AppleSystemUIFont" w:hAnsi="AppleSystemUIFont" w:cs="AppleSystemUIFont"/>
        </w:rPr>
        <w:t>exceção</w:t>
      </w:r>
      <w:r w:rsidRPr="005B0351">
        <w:rPr>
          <w:rFonts w:ascii="AppleSystemUIFont" w:hAnsi="AppleSystemUIFont" w:cs="AppleSystemUIFont"/>
        </w:rPr>
        <w:t xml:space="preserve"> 1: </w:t>
      </w:r>
    </w:p>
    <w:p w14:paraId="0CD93099" w14:textId="77777777" w:rsidR="007D4C4E" w:rsidRDefault="007D4C4E" w:rsidP="00652D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238F96" w14:textId="6C622959" w:rsidR="005B0351" w:rsidRPr="005B0351" w:rsidRDefault="005B0351" w:rsidP="007D4C4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[Dados de autenticação errados] (passo 3)</w:t>
      </w:r>
    </w:p>
    <w:p w14:paraId="4B4829F5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7E8C40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2.1 - O sistema avisa que os dados de autenticação estão incorretos.</w:t>
      </w:r>
    </w:p>
    <w:p w14:paraId="53D72A79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69EC47" w14:textId="77777777" w:rsidR="007D4C4E" w:rsidRDefault="005B0351" w:rsidP="00652D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Fluxo de </w:t>
      </w:r>
      <w:r w:rsidR="00366F0A" w:rsidRPr="005B0351">
        <w:rPr>
          <w:rFonts w:ascii="AppleSystemUIFont" w:hAnsi="AppleSystemUIFont" w:cs="AppleSystemUIFont"/>
        </w:rPr>
        <w:t>exceção</w:t>
      </w:r>
      <w:r w:rsidRPr="005B0351">
        <w:rPr>
          <w:rFonts w:ascii="AppleSystemUIFont" w:hAnsi="AppleSystemUIFont" w:cs="AppleSystemUIFont"/>
        </w:rPr>
        <w:t xml:space="preserve"> 2:</w:t>
      </w:r>
      <w:r w:rsidR="008C76DC">
        <w:rPr>
          <w:rFonts w:ascii="AppleSystemUIFont" w:hAnsi="AppleSystemUIFont" w:cs="AppleSystemUIFont"/>
        </w:rPr>
        <w:t xml:space="preserve"> </w:t>
      </w:r>
    </w:p>
    <w:p w14:paraId="4DD39BDF" w14:textId="77777777" w:rsidR="007D4C4E" w:rsidRDefault="007D4C4E" w:rsidP="00652D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D7F75F" w14:textId="579A1990" w:rsidR="005B0351" w:rsidRPr="005B0351" w:rsidRDefault="005B0351" w:rsidP="007D4C4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[Um Ator já está autenticado] (passo 2)</w:t>
      </w:r>
    </w:p>
    <w:p w14:paraId="1339DE81" w14:textId="77777777" w:rsidR="005B0351" w:rsidRPr="005B0351" w:rsidRDefault="005B0351" w:rsidP="005B035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19B4B6" w14:textId="2E899C72" w:rsidR="005B0351" w:rsidRDefault="005B0351" w:rsidP="005B0351">
      <w:pPr>
        <w:tabs>
          <w:tab w:val="left" w:pos="3587"/>
        </w:tabs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</w:t>
      </w:r>
      <w:r w:rsidRPr="005B0351">
        <w:rPr>
          <w:rFonts w:ascii="AppleSystemUIFont" w:hAnsi="AppleSystemUIFont" w:cs="AppleSystemUIFont"/>
        </w:rPr>
        <w:t>2.1 - O sistema avisa que já está alguém autenticado.</w:t>
      </w:r>
    </w:p>
    <w:p w14:paraId="1ABD4E52" w14:textId="70439E79" w:rsidR="00652D94" w:rsidRDefault="007D4C4E" w:rsidP="005B0351">
      <w:pPr>
        <w:tabs>
          <w:tab w:val="left" w:pos="3587"/>
        </w:tabs>
        <w:rPr>
          <w:rFonts w:ascii="AppleSystemUIFont" w:hAnsi="AppleSystemUIFont" w:cs="AppleSystemUIFont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2DE3931" wp14:editId="752DCC1E">
            <wp:simplePos x="0" y="0"/>
            <wp:positionH relativeFrom="margin">
              <wp:posOffset>-187325</wp:posOffset>
            </wp:positionH>
            <wp:positionV relativeFrom="paragraph">
              <wp:posOffset>126479</wp:posOffset>
            </wp:positionV>
            <wp:extent cx="6490335" cy="2137410"/>
            <wp:effectExtent l="0" t="0" r="0" b="0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9E92" w14:textId="468A40F5" w:rsidR="00652D94" w:rsidRDefault="00652D94" w:rsidP="005B0351">
      <w:pPr>
        <w:tabs>
          <w:tab w:val="left" w:pos="3587"/>
        </w:tabs>
        <w:rPr>
          <w:rFonts w:ascii="AppleSystemUIFont" w:hAnsi="AppleSystemUIFont" w:cs="AppleSystemUIFont"/>
        </w:rPr>
      </w:pPr>
    </w:p>
    <w:p w14:paraId="2B366649" w14:textId="4E156FD2" w:rsidR="005B0351" w:rsidRDefault="005B0351" w:rsidP="005B0351">
      <w:pPr>
        <w:tabs>
          <w:tab w:val="left" w:pos="3587"/>
        </w:tabs>
        <w:rPr>
          <w:rFonts w:ascii="AppleSystemUIFont" w:hAnsi="AppleSystemUIFont" w:cs="AppleSystemUIFont"/>
        </w:rPr>
      </w:pPr>
    </w:p>
    <w:p w14:paraId="60FED2E3" w14:textId="077DC5DC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2AED3C89" w14:textId="0773A3C4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6A382716" w14:textId="7D42F2CD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083CFCCB" w14:textId="2A2AA6DC" w:rsidR="00366F0A" w:rsidRDefault="00366F0A" w:rsidP="00366F0A">
      <w:pPr>
        <w:rPr>
          <w:b/>
          <w:bCs/>
          <w:sz w:val="28"/>
          <w:szCs w:val="28"/>
        </w:rPr>
      </w:pPr>
    </w:p>
    <w:p w14:paraId="620B1E18" w14:textId="59DA748C" w:rsidR="00366F0A" w:rsidRDefault="00366F0A" w:rsidP="00366F0A">
      <w:pPr>
        <w:rPr>
          <w:b/>
          <w:bCs/>
          <w:sz w:val="28"/>
          <w:szCs w:val="28"/>
        </w:rPr>
      </w:pPr>
    </w:p>
    <w:p w14:paraId="04CEC3A6" w14:textId="2B9D2015" w:rsidR="00652D94" w:rsidRDefault="00652D94" w:rsidP="00366F0A">
      <w:pPr>
        <w:rPr>
          <w:b/>
          <w:bCs/>
          <w:sz w:val="28"/>
          <w:szCs w:val="28"/>
        </w:rPr>
      </w:pPr>
    </w:p>
    <w:p w14:paraId="19A52CC6" w14:textId="643EEC57" w:rsidR="00652D94" w:rsidRDefault="007D4C4E" w:rsidP="00366F0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025352A" wp14:editId="44E340FF">
                <wp:simplePos x="0" y="0"/>
                <wp:positionH relativeFrom="column">
                  <wp:posOffset>-635</wp:posOffset>
                </wp:positionH>
                <wp:positionV relativeFrom="paragraph">
                  <wp:posOffset>209029</wp:posOffset>
                </wp:positionV>
                <wp:extent cx="6116320" cy="635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A4B1A" w14:textId="308BFC22" w:rsidR="00652D94" w:rsidRPr="00EB608C" w:rsidRDefault="00652D94" w:rsidP="00652D94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0E4960">
                              <w:fldChar w:fldCharType="begin"/>
                            </w:r>
                            <w:r w:rsidR="000E4960">
                              <w:instrText xml:space="preserve"> SEQ Figura \* ARABIC </w:instrText>
                            </w:r>
                            <w:r w:rsidR="000E4960">
                              <w:fldChar w:fldCharType="separate"/>
                            </w:r>
                            <w:r w:rsidR="009A3A8C">
                              <w:rPr>
                                <w:noProof/>
                              </w:rPr>
                              <w:t>3</w:t>
                            </w:r>
                            <w:r w:rsidR="000E496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Interface do Use Case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352A" id="Text Box 21" o:spid="_x0000_s1028" type="#_x0000_t202" style="position:absolute;margin-left:-.05pt;margin-top:16.45pt;width:481.6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hIZLQIAAGYEAAAOAAAAZHJzL2Uyb0RvYy54bWysVMFu2zAMvQ/YPwi6L05SLBiMOEWWIsOA&#13;&#10;oC2QDD0rshwbkESNUmJnXz9KttOt22nYRaZIitJ7j/TyvjOaXRT6BmzBZ5MpZ8pKKBt7Kvi3w/bD&#13;&#10;J858ELYUGqwq+FV5fr96/27ZulzNoQZdKmRUxPq8dQWvQ3B5lnlZKyP8BJyyFKwAjQi0xVNWomip&#13;&#10;utHZfDpdZC1g6RCk8p68D32Qr1L9qlIyPFWVV4HpgtPbQloxrce4ZqulyE8oXN3I4RniH15hRGPp&#13;&#10;0lupBxEEO2PzRynTSAQPVZhIMBlUVSNVwkBoZtM3aPa1cCphIXK8u9Hk/19Z+Xh5RtaUBZ/POLPC&#13;&#10;kEYH1QX2GTpGLuKndT6ntL2jxNCRn3Qe/Z6cEXZXoYlfAsQoTkxfb+zGapKci9lscTenkKTY4u5j&#13;&#10;rJG9HnXowxcFhkWj4EjSJUbFZedDnzqmxJs86KbcNlrHTQxsNLKLIJnbuglqKP5blrYx10I81ReM&#13;&#10;nizi63FEK3THrudjxHiE8krQEfrm8U5uG7pvJ3x4FkjdQpBoAsITLZWGtuAwWJzVgD/+5o/5JCJF&#13;&#10;OWup+wruv58FKs70V0vyxlYdDRyN42jYs9kAISXF6DXJpAMY9GhWCOaFBmMdb6GQsJLuKngYzU3o&#13;&#10;Z4AGS6r1OiVRQzoRdnbvZCw98nroXgS6QZVAYj7C2JcifyNOn5vkcetzIKaTcpHXnsWBbmrmpP0w&#13;&#10;eHFaft2nrNffw+onAAAA//8DAFBLAwQUAAYACAAAACEAihQozeIAAAAMAQAADwAAAGRycy9kb3du&#13;&#10;cmV2LnhtbExPPW/CMBDdK/U/WFepSwUOBEUlxEGItkO7oKYsbCY+4tDYjmwH0n/f60SXk+69u/dR&#13;&#10;rEfTsQv60DorYDZNgKGtnWptI2D/9TZ5BhaitEp2zqKAHwywLu/vCpkrd7WfeKliw0jEhlwK0DH2&#13;&#10;Oeeh1mhkmLoeLXEn542MtPqGKy+vJG46Pk+SjBvZWnLQssetxvq7GoyA3eKw00/D6fVjs0j9+37Y&#13;&#10;ZuemEuLxYXxZ0disgEUc4+0D/jpQfigp2NENVgXWCZjM6FBAOl8CI3qZpQQcCUgT4GXB/5cofwEA&#13;&#10;AP//AwBQSwECLQAUAAYACAAAACEAtoM4kv4AAADhAQAAEwAAAAAAAAAAAAAAAAAAAAAAW0NvbnRl&#13;&#10;bnRfVHlwZXNdLnhtbFBLAQItABQABgAIAAAAIQA4/SH/1gAAAJQBAAALAAAAAAAAAAAAAAAAAC8B&#13;&#10;AABfcmVscy8ucmVsc1BLAQItABQABgAIAAAAIQDEyhIZLQIAAGYEAAAOAAAAAAAAAAAAAAAAAC4C&#13;&#10;AABkcnMvZTJvRG9jLnhtbFBLAQItABQABgAIAAAAIQCKFCjN4gAAAAwBAAAPAAAAAAAAAAAAAAAA&#13;&#10;AIcEAABkcnMvZG93bnJldi54bWxQSwUGAAAAAAQABADzAAAAlgUAAAAA&#13;&#10;" stroked="f">
                <v:textbox style="mso-fit-shape-to-text:t" inset="0,0,0,0">
                  <w:txbxContent>
                    <w:p w14:paraId="645A4B1A" w14:textId="308BFC22" w:rsidR="00652D94" w:rsidRPr="00EB608C" w:rsidRDefault="00652D94" w:rsidP="00652D94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0E4960">
                        <w:fldChar w:fldCharType="begin"/>
                      </w:r>
                      <w:r w:rsidR="000E4960">
                        <w:instrText xml:space="preserve"> SEQ Figura \* ARABIC </w:instrText>
                      </w:r>
                      <w:r w:rsidR="000E4960">
                        <w:fldChar w:fldCharType="separate"/>
                      </w:r>
                      <w:r w:rsidR="009A3A8C">
                        <w:rPr>
                          <w:noProof/>
                        </w:rPr>
                        <w:t>3</w:t>
                      </w:r>
                      <w:r w:rsidR="000E4960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do Use Case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B85C357" w14:textId="77777777" w:rsidR="007D4C4E" w:rsidRDefault="007D4C4E" w:rsidP="00366F0A">
      <w:pPr>
        <w:rPr>
          <w:b/>
          <w:bCs/>
          <w:sz w:val="28"/>
          <w:szCs w:val="28"/>
        </w:rPr>
      </w:pPr>
    </w:p>
    <w:p w14:paraId="07407699" w14:textId="5D4141CA" w:rsidR="00366F0A" w:rsidRPr="008C76DC" w:rsidRDefault="00366F0A" w:rsidP="00366F0A">
      <w:pPr>
        <w:rPr>
          <w:b/>
          <w:bCs/>
          <w:sz w:val="28"/>
          <w:szCs w:val="28"/>
        </w:rPr>
      </w:pPr>
      <w:r w:rsidRPr="008C76DC">
        <w:rPr>
          <w:b/>
          <w:bCs/>
          <w:sz w:val="28"/>
          <w:szCs w:val="28"/>
        </w:rPr>
        <w:lastRenderedPageBreak/>
        <w:t>Logout</w:t>
      </w:r>
    </w:p>
    <w:p w14:paraId="4F128BDF" w14:textId="77777777" w:rsidR="00366F0A" w:rsidRDefault="00366F0A" w:rsidP="00366F0A"/>
    <w:p w14:paraId="158CBE02" w14:textId="77777777" w:rsidR="00366F0A" w:rsidRDefault="00366F0A" w:rsidP="00366F0A">
      <w:r>
        <w:t>Descrição: O Ator faz logout do sistema.</w:t>
      </w:r>
    </w:p>
    <w:p w14:paraId="53621DF4" w14:textId="77777777" w:rsidR="00366F0A" w:rsidRDefault="00366F0A" w:rsidP="00366F0A"/>
    <w:p w14:paraId="76240190" w14:textId="77777777" w:rsidR="00366F0A" w:rsidRDefault="00366F0A" w:rsidP="00366F0A">
      <w:r>
        <w:t>Ator: Administrador/Utilizador.</w:t>
      </w:r>
    </w:p>
    <w:p w14:paraId="5E5CEF0A" w14:textId="77777777" w:rsidR="00366F0A" w:rsidRDefault="00366F0A" w:rsidP="00366F0A"/>
    <w:p w14:paraId="2E4B4B0B" w14:textId="77777777" w:rsidR="00366F0A" w:rsidRDefault="00366F0A" w:rsidP="00366F0A">
      <w:r>
        <w:t>Cenários: 2</w:t>
      </w:r>
    </w:p>
    <w:p w14:paraId="198ABADE" w14:textId="77777777" w:rsidR="00366F0A" w:rsidRDefault="00366F0A" w:rsidP="00366F0A"/>
    <w:p w14:paraId="7A2F9044" w14:textId="77777777" w:rsidR="00366F0A" w:rsidRDefault="00366F0A" w:rsidP="00366F0A">
      <w:r>
        <w:t>Pré-condição: O Ator tem conta e está autenticado no sistema.</w:t>
      </w:r>
    </w:p>
    <w:p w14:paraId="0DBE74B2" w14:textId="77777777" w:rsidR="00366F0A" w:rsidRDefault="00366F0A" w:rsidP="00366F0A"/>
    <w:p w14:paraId="5E8F8B08" w14:textId="77777777" w:rsidR="00366F0A" w:rsidRDefault="00366F0A" w:rsidP="00366F0A">
      <w:r>
        <w:t>Pós-condição: O sistema fica sem ninguém autenticado.</w:t>
      </w:r>
    </w:p>
    <w:p w14:paraId="43D59EDA" w14:textId="77777777" w:rsidR="00366F0A" w:rsidRDefault="00366F0A" w:rsidP="00366F0A"/>
    <w:p w14:paraId="753BEF14" w14:textId="77777777" w:rsidR="00366F0A" w:rsidRDefault="00366F0A" w:rsidP="00366F0A">
      <w:r>
        <w:t>Fluxo normal:</w:t>
      </w:r>
    </w:p>
    <w:p w14:paraId="174FC2F6" w14:textId="77777777" w:rsidR="00366F0A" w:rsidRDefault="00366F0A" w:rsidP="00366F0A"/>
    <w:p w14:paraId="69F71209" w14:textId="77777777" w:rsidR="00366F0A" w:rsidRDefault="00366F0A" w:rsidP="00366F0A">
      <w:r>
        <w:tab/>
        <w:t>1 – O Ator seleciona que quer fazer logout do sistema;</w:t>
      </w:r>
    </w:p>
    <w:p w14:paraId="467BC5BA" w14:textId="77777777" w:rsidR="00366F0A" w:rsidRDefault="00366F0A" w:rsidP="00366F0A"/>
    <w:p w14:paraId="155D3DF9" w14:textId="77777777" w:rsidR="008C76DC" w:rsidRDefault="00366F0A" w:rsidP="00366F0A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  <w:r>
        <w:tab/>
        <w:t>2 – O sistema faz logout do Ator e fica disponível para login.</w:t>
      </w:r>
    </w:p>
    <w:p w14:paraId="351F4549" w14:textId="77777777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0BB1D478" w14:textId="23412130" w:rsidR="008C76DC" w:rsidRDefault="00843FD0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5AB84D85" wp14:editId="131CE6C6">
            <wp:simplePos x="0" y="0"/>
            <wp:positionH relativeFrom="column">
              <wp:posOffset>988695</wp:posOffset>
            </wp:positionH>
            <wp:positionV relativeFrom="paragraph">
              <wp:posOffset>4721</wp:posOffset>
            </wp:positionV>
            <wp:extent cx="3949903" cy="4070559"/>
            <wp:effectExtent l="0" t="0" r="0" b="6350"/>
            <wp:wrapTight wrapText="bothSides">
              <wp:wrapPolygon edited="0">
                <wp:start x="0" y="0"/>
                <wp:lineTo x="0" y="21533"/>
                <wp:lineTo x="21461" y="21533"/>
                <wp:lineTo x="21461" y="0"/>
                <wp:lineTo x="0" y="0"/>
              </wp:wrapPolygon>
            </wp:wrapTight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i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0B5FE" w14:textId="26764FB3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27C2A62B" w14:textId="4DE2D96D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716D91BD" w14:textId="62D1FAAC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137D02DD" w14:textId="0736AD2E" w:rsidR="008C76DC" w:rsidRDefault="008C76DC" w:rsidP="008C76D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3DE38DDC" w14:textId="5CD249DD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</w:rPr>
      </w:pPr>
    </w:p>
    <w:p w14:paraId="206C67CD" w14:textId="683E4A37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6146B01" w14:textId="7E3E2194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ACEDFD2" w14:textId="77777777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7929735" w14:textId="77777777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10B0213" w14:textId="77777777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3AF8EF8" w14:textId="77777777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7B4D8C8" w14:textId="77777777" w:rsidR="00366F0A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FE38D65" w14:textId="77777777" w:rsidR="00FC0EB8" w:rsidRDefault="00FC0EB8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798F286" w14:textId="77777777" w:rsidR="00FC0EB8" w:rsidRDefault="00FC0EB8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333C05F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543023A" w14:textId="14A2FACB" w:rsidR="00652D94" w:rsidRDefault="00843FD0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2F4CD2F" wp14:editId="32B63F28">
                <wp:simplePos x="0" y="0"/>
                <wp:positionH relativeFrom="column">
                  <wp:posOffset>1818493</wp:posOffset>
                </wp:positionH>
                <wp:positionV relativeFrom="paragraph">
                  <wp:posOffset>71022</wp:posOffset>
                </wp:positionV>
                <wp:extent cx="3949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E62D5" w14:textId="5135546B" w:rsidR="00843FD0" w:rsidRPr="00B35493" w:rsidRDefault="00843FD0" w:rsidP="00843FD0">
                            <w:pPr>
                              <w:pStyle w:val="Legenda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9A3A8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Interface do Use Case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4CD2F" id="Caixa de texto 5" o:spid="_x0000_s1029" type="#_x0000_t202" style="position:absolute;margin-left:143.2pt;margin-top:5.6pt;width:311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963NQIAAGoEAAAOAAAAZHJzL2Uyb0RvYy54bWysVMFu2zAMvQ/YPwi6L06atWuDOEWWIsOA&#13;&#10;oi2QDj0zshwLkERNUmJnXz9KjtOt22nYRaZIitJ7j/T8tjOaHaQPCm3JJ6MxZ9IKrJTdlfzb8/rD&#13;&#10;NWchgq1Ao5UlP8rAbxfv381bN5MX2KCupGdUxIZZ60rexOhmRRFEIw2EETppKVijNxBp63dF5aGl&#13;&#10;6kYXF+PxVdGir5xHIUMg710f5Itcv66liI91HWRkuuT0tphXn9dtWovFHGY7D65R4vQM+IdXGFCW&#13;&#10;Lj2XuoMIbO/VH6WMEh4D1nEk0BRY10rIjIHQTMZv0GwacDJjIXKCO9MU/l9Z8XB48kxVJb/kzIIh&#13;&#10;iVagOmCVZFF2Edll4qh1YUapG0fJsfuMHWk9+AM5E/Su9iZ9CRSjOLF9PDNMlZgg5/Tm482nMYUE&#13;&#10;xa6muXbxetT5EL9INCwZJfckX2YVDvch0jModUhJNwXUqlorrdMmBVbaswOQ1G2jokwPpBO/ZWmb&#13;&#10;ci2mU304eYqEr8eRrNhtu8zJdMC4xepI0D32DRScWCu67x5CfAJPHUOQaAriIy21xrbkeLI4a9D/&#13;&#10;+Js/5ZOQFOWspQ4sefi+By85018tSZzadTD8YGwHw+7NCgnphObLiWzSAR/1YNYezQsNxzLdQiGw&#13;&#10;gu4qeRzMVezngIZLyOUyJ1FTOoj3duNEKj3w+ty9gHcnVVJbPODQmzB7I06fm+Vxy30kprNyidee&#13;&#10;xRPd1NBZntPwpYn5dZ+zXn8Ri58AAAD//wMAUEsDBBQABgAIAAAAIQDcMUHz4wAAAA4BAAAPAAAA&#13;&#10;ZHJzL2Rvd25yZXYueG1sTE9BTsMwELwj8Qdrkbgg6jSNojSNU1UFDnCpCL305sZuHIjXUey04fds&#13;&#10;T+Wy0s7Mzs4U68l27KwH3zoUMJ9FwDTWTrXYCNh/vT1nwHyQqGTnUAv41R7W5f1dIXPlLvipz1Vo&#13;&#10;GJmgz6UAE0Kfc+5ro630M9drJO7kBisDrUPD1SAvZG47HkdRyq1skT4Y2eut0fVPNVoBu+SwM0/j&#13;&#10;6fVjkyyG9/24Tb+bSojHh+llRWOzAhb0FG4XcO1A+aGkYEc3ovKsExBnaUJSIuYxMBIso4yA4xVY&#13;&#10;AC8L/r9G+QcAAP//AwBQSwECLQAUAAYACAAAACEAtoM4kv4AAADhAQAAEwAAAAAAAAAAAAAAAAAA&#13;&#10;AAAAW0NvbnRlbnRfVHlwZXNdLnhtbFBLAQItABQABgAIAAAAIQA4/SH/1gAAAJQBAAALAAAAAAAA&#13;&#10;AAAAAAAAAC8BAABfcmVscy8ucmVsc1BLAQItABQABgAIAAAAIQBg6963NQIAAGoEAAAOAAAAAAAA&#13;&#10;AAAAAAAAAC4CAABkcnMvZTJvRG9jLnhtbFBLAQItABQABgAIAAAAIQDcMUHz4wAAAA4BAAAPAAAA&#13;&#10;AAAAAAAAAAAAAI8EAABkcnMvZG93bnJldi54bWxQSwUGAAAAAAQABADzAAAAnwUAAAAA&#13;&#10;" stroked="f">
                <v:textbox style="mso-fit-shape-to-text:t" inset="0,0,0,0">
                  <w:txbxContent>
                    <w:p w14:paraId="43BE62D5" w14:textId="5135546B" w:rsidR="00843FD0" w:rsidRPr="00B35493" w:rsidRDefault="00843FD0" w:rsidP="00843FD0">
                      <w:pPr>
                        <w:pStyle w:val="Legenda"/>
                        <w:rPr>
                          <w:rFonts w:ascii="AppleSystemUIFontBold" w:hAnsi="AppleSystemUIFontBold" w:cs="AppleSystemUIFontBold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9A3A8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Interface do Use Case </w:t>
                      </w: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E00172" w14:textId="0E244585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8F4A377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AC9EB1A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D7E3D74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643BBCD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359E5CA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584AB7D" w14:textId="77777777" w:rsidR="00652D94" w:rsidRDefault="00652D94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702DD7F" w14:textId="77777777" w:rsidR="007D4C4E" w:rsidRDefault="007D4C4E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22E0F25" w14:textId="77777777" w:rsidR="007D4C4E" w:rsidRDefault="007D4C4E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DC605E4" w14:textId="53F82847" w:rsidR="00366F0A" w:rsidRPr="008C76DC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8C76DC"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Upload de Conteúdo</w:t>
      </w:r>
    </w:p>
    <w:p w14:paraId="10DCD4EC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E11417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Descrição: O Residente dá upload de conteúdo para o sistema.</w:t>
      </w:r>
    </w:p>
    <w:p w14:paraId="0FCC6C3B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60DDEA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0F2E399F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B65338B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Cenários: 1</w:t>
      </w:r>
    </w:p>
    <w:p w14:paraId="747750D5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64E69B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Pré-condição: O Residente tem conta e está autenticado</w:t>
      </w:r>
    </w:p>
    <w:p w14:paraId="59EF7916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3052459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Pós-condição: O conteúdo fica disponível na coleção pessoal e na coleção da casa</w:t>
      </w:r>
    </w:p>
    <w:p w14:paraId="07503EA1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F673A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Fluxo normal: </w:t>
      </w:r>
    </w:p>
    <w:p w14:paraId="2EA7F383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35C174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1 - O Residente seleciona o conteúdo que pretende dar upload;</w:t>
      </w:r>
    </w:p>
    <w:p w14:paraId="354B6951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140ABD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2 - O sistema verifica formato e duplicação do conteúdo;</w:t>
      </w:r>
    </w:p>
    <w:p w14:paraId="00ECC4FD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64DC699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3- O conteúdo é carregado para o sistema;</w:t>
      </w:r>
    </w:p>
    <w:p w14:paraId="40C8A743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C585D9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4 - O sistema disponibiliza o conteúdo carregado na coleção da casa e na coleção pessoal.</w:t>
      </w:r>
    </w:p>
    <w:p w14:paraId="70ACC985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47B041" w14:textId="77777777" w:rsidR="007D4C4E" w:rsidRDefault="00366F0A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Fluxo alternativo 1: </w:t>
      </w:r>
    </w:p>
    <w:p w14:paraId="7EA002B0" w14:textId="77777777" w:rsidR="007D4C4E" w:rsidRDefault="007D4C4E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69FFC9" w14:textId="3A418535" w:rsidR="00366F0A" w:rsidRPr="008C76DC" w:rsidRDefault="00366F0A" w:rsidP="007D4C4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[O conteúdo já existe no sistema] (passo 2)</w:t>
      </w:r>
    </w:p>
    <w:p w14:paraId="60869650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41622A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2.1 - O sistema disponibiliza o conteúdo na coleção pessoal.</w:t>
      </w:r>
    </w:p>
    <w:p w14:paraId="355FBCB3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F21ADB" w14:textId="77777777" w:rsidR="007D4C4E" w:rsidRDefault="00366F0A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Fluxo de exceção 1:</w:t>
      </w:r>
      <w:r>
        <w:rPr>
          <w:rFonts w:ascii="AppleSystemUIFont" w:hAnsi="AppleSystemUIFont" w:cs="AppleSystemUIFont"/>
        </w:rPr>
        <w:t xml:space="preserve"> </w:t>
      </w:r>
    </w:p>
    <w:p w14:paraId="62A21E17" w14:textId="77777777" w:rsidR="007D4C4E" w:rsidRDefault="007D4C4E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687899" w14:textId="4EFD3333" w:rsidR="00366F0A" w:rsidRPr="008C76DC" w:rsidRDefault="00366F0A" w:rsidP="007D4C4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[O conteúdo selecionado não tem formato música/vídeo] (passo 2)</w:t>
      </w:r>
    </w:p>
    <w:p w14:paraId="2CE7754D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68BDE38" w14:textId="454B440E" w:rsidR="00366F0A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2.1 - O sistema avisa que o conteúdo não é válido para o sistema.</w:t>
      </w:r>
    </w:p>
    <w:p w14:paraId="7ED8DC9D" w14:textId="269E6A30" w:rsidR="00366F0A" w:rsidRDefault="007678E5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A8547C2" wp14:editId="3BDB6688">
            <wp:simplePos x="0" y="0"/>
            <wp:positionH relativeFrom="column">
              <wp:posOffset>959485</wp:posOffset>
            </wp:positionH>
            <wp:positionV relativeFrom="paragraph">
              <wp:posOffset>229121</wp:posOffset>
            </wp:positionV>
            <wp:extent cx="4356100" cy="3051810"/>
            <wp:effectExtent l="0" t="0" r="0" b="0"/>
            <wp:wrapNone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loa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45DCE" w14:textId="797C0A2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6DFA1E5" w14:textId="5BE559B1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C52A3E9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966F3B1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D9FA32C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043889B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9DC6FEE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8BF048F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31EA89B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A372729" w14:textId="3ECD0FA0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4DB9694" w14:textId="4E57868A" w:rsidR="00FC0EB8" w:rsidRDefault="00FC0EB8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5680C44" w14:textId="0ED12A36" w:rsidR="007678E5" w:rsidRDefault="007678E5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35CB233" wp14:editId="07062C6F">
                <wp:simplePos x="0" y="0"/>
                <wp:positionH relativeFrom="column">
                  <wp:posOffset>959485</wp:posOffset>
                </wp:positionH>
                <wp:positionV relativeFrom="paragraph">
                  <wp:posOffset>89421</wp:posOffset>
                </wp:positionV>
                <wp:extent cx="43561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4F8E0" w14:textId="44783181" w:rsidR="00366F0A" w:rsidRPr="00366F0A" w:rsidRDefault="00366F0A" w:rsidP="00366F0A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652D94">
                              <w:t>5</w:t>
                            </w:r>
                            <w:r>
                              <w:t xml:space="preserve"> - Interface do Use Case Upload de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CB233" id="Text Box 14" o:spid="_x0000_s1030" type="#_x0000_t202" style="position:absolute;margin-left:75.55pt;margin-top:7.05pt;width:34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DEYLQIAAGYEAAAOAAAAZHJzL2Uyb0RvYy54bWysVE1v2zAMvQ/YfxB0X5z0C4MRp8hSZBgQ&#13;&#10;tAWSoWdFlmMBsqhRSuzs14+S7bTrdhp2kSmSovTeIz2/7xrDTgq9Blvw2WTKmbISSm0PBf++W3/6&#13;&#10;zJkPwpbCgFUFPyvP7xcfP8xbl6srqMGUChkVsT5vXcHrEFyeZV7WqhF+Ak5ZClaAjQi0xUNWomip&#13;&#10;emOyq+n0LmsBS4cglffkfeiDfJHqV5WS4amqvArMFJzeFtKKad3HNVvMRX5A4Woth2eIf3hFI7Sl&#13;&#10;Sy+lHkQQ7Ij6j1KNlggeqjCR0GRQVVqqhIHQzKbv0Gxr4VTCQuR4d6HJ/7+y8vH0jEyXpN0NZ1Y0&#13;&#10;pNFOdYF9gY6Ri/hpnc8pbesoMXTkp9zR78kZYXcVNvFLgBjFienzhd1YTZLz5vr2bjalkKTY3fVt&#13;&#10;rJG9HnXow1cFDYtGwZGkS4yK08aHPnVMiTd5MLpca2PiJgZWBtlJkMxtrYMaiv+WZWzMtRBP9QWj&#13;&#10;J4v4ehzRCt2+S3xcsO+hPBN0hL55vJNrTfdthA/PAqlbCBJNQHiipTLQFhwGi7Ma8Off/DGfRKQo&#13;&#10;Zy11X8H9j6NAxZn5Zkne2KqjgaOxHw17bFZASGc0W04mkw5gMKNZITQvNBjLeAuFhJV0V8HDaK5C&#13;&#10;PwM0WFItlymJGtKJsLFbJ2Ppkddd9yLQDaoEEvMRxr4U+Ttx+twkj1seAzGdlIu89iwOdFMzJ+2H&#13;&#10;wYvT8nafsl5/D4tfAAAA//8DAFBLAwQUAAYACAAAACEAuYpa7OIAAAAOAQAADwAAAGRycy9kb3du&#13;&#10;cmV2LnhtbExPPU/DMBDdkfgP1iGxIOqkDaVK41RVgQGWitCFzY3dOBCfI9tp03/f6wTL3Xt37z5e&#13;&#10;sRptx47ah9ahgHSSANNYO9ViI2D39fa4ABaiRCU7h1rAWQdYlbc3hcyVO+GnPlaxYbQEQy4FmBj7&#13;&#10;nPNQG21lmLheI/UOzlsZifqGKy9PtNx2fJokc25li3TByF5vjK5/q8EK2GbfW/MwHF4/1tnMv++G&#13;&#10;zfynqYS4vxtflhTWS2BRj/FvAq4e6H8o6bG9G1AF1hF/SlOSEsgok2AxeyawvxamwMuC/7dRXgAA&#13;&#10;AP//AwBQSwECLQAUAAYACAAAACEAtoM4kv4AAADhAQAAEwAAAAAAAAAAAAAAAAAAAAAAW0NvbnRl&#13;&#10;bnRfVHlwZXNdLnhtbFBLAQItABQABgAIAAAAIQA4/SH/1gAAAJQBAAALAAAAAAAAAAAAAAAAAC8B&#13;&#10;AABfcmVscy8ucmVsc1BLAQItABQABgAIAAAAIQAQsDEYLQIAAGYEAAAOAAAAAAAAAAAAAAAAAC4C&#13;&#10;AABkcnMvZTJvRG9jLnhtbFBLAQItABQABgAIAAAAIQC5ilrs4gAAAA4BAAAPAAAAAAAAAAAAAAAA&#13;&#10;AIcEAABkcnMvZG93bnJldi54bWxQSwUGAAAAAAQABADzAAAAlgUAAAAA&#13;&#10;" stroked="f">
                <v:textbox style="mso-fit-shape-to-text:t" inset="0,0,0,0">
                  <w:txbxContent>
                    <w:p w14:paraId="0564F8E0" w14:textId="44783181" w:rsidR="00366F0A" w:rsidRPr="00366F0A" w:rsidRDefault="00366F0A" w:rsidP="00366F0A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652D94">
                        <w:t>5</w:t>
                      </w:r>
                      <w:r>
                        <w:t xml:space="preserve"> - Interface do Use Case Upload de Conteúdo</w:t>
                      </w:r>
                    </w:p>
                  </w:txbxContent>
                </v:textbox>
              </v:shape>
            </w:pict>
          </mc:Fallback>
        </mc:AlternateContent>
      </w:r>
    </w:p>
    <w:p w14:paraId="3573B63E" w14:textId="77777777" w:rsidR="007D4C4E" w:rsidRDefault="007D4C4E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BB04275" w14:textId="45A3BC18" w:rsidR="00366F0A" w:rsidRPr="008C76DC" w:rsidRDefault="00366F0A" w:rsidP="00366F0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8C76DC"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Download de conteúdo</w:t>
      </w:r>
    </w:p>
    <w:p w14:paraId="03F239CE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EA04942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Descrição: Residente faz download de conteúdo da sua coleção pessoal</w:t>
      </w:r>
    </w:p>
    <w:p w14:paraId="6627565F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295BD9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63B5456F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3C35969B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Cenários: 1</w:t>
      </w:r>
    </w:p>
    <w:p w14:paraId="6EDF85A2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168314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Pré-condição: Residente tem conta e está autenticado</w:t>
      </w:r>
    </w:p>
    <w:p w14:paraId="4AAF470B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45545A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Pós-condição: Residente fez download do conteúdo para um dispositivo de armazenamento</w:t>
      </w:r>
    </w:p>
    <w:p w14:paraId="1BC1D4FE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14D502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Fluxo normal: </w:t>
      </w:r>
    </w:p>
    <w:p w14:paraId="183CAB89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8D5958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1 - O Residente seleciona o conteúdo da coleção pessoal que pretende fazer download;</w:t>
      </w:r>
    </w:p>
    <w:p w14:paraId="4BA9761C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24F4A7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2 - O conteúdo é carregado para o dispositivo de armazenamento;</w:t>
      </w:r>
    </w:p>
    <w:p w14:paraId="07CA7467" w14:textId="77777777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8DD449" w14:textId="4CD5CB4A" w:rsidR="007D4C4E" w:rsidRDefault="00366F0A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Fluxo de </w:t>
      </w:r>
      <w:r w:rsidR="00144937" w:rsidRPr="008C76DC">
        <w:rPr>
          <w:rFonts w:ascii="AppleSystemUIFont" w:hAnsi="AppleSystemUIFont" w:cs="AppleSystemUIFont"/>
        </w:rPr>
        <w:t>exceção</w:t>
      </w:r>
      <w:r w:rsidRPr="008C76DC">
        <w:rPr>
          <w:rFonts w:ascii="AppleSystemUIFont" w:hAnsi="AppleSystemUIFont" w:cs="AppleSystemUIFont"/>
        </w:rPr>
        <w:t xml:space="preserve"> 1: </w:t>
      </w:r>
    </w:p>
    <w:p w14:paraId="7721087B" w14:textId="77777777" w:rsidR="007D4C4E" w:rsidRDefault="007D4C4E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B606B2" w14:textId="2415E5E3" w:rsidR="00366F0A" w:rsidRPr="008C76DC" w:rsidRDefault="00366F0A" w:rsidP="007D4C4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[O Residente não tem conteúdo na coleção pessoal] (passo 1)</w:t>
      </w:r>
    </w:p>
    <w:p w14:paraId="682BAA3C" w14:textId="5FD36400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2EBC40" w14:textId="1EA6B798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2.1 - O sistema avisa que não existe conteúdo disponível para download.</w:t>
      </w:r>
    </w:p>
    <w:p w14:paraId="11F8D824" w14:textId="36119370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408325" w14:textId="77777777" w:rsidR="007D4C4E" w:rsidRDefault="00366F0A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Fluxo de exceção 2: </w:t>
      </w:r>
    </w:p>
    <w:p w14:paraId="23540AB1" w14:textId="77777777" w:rsidR="007D4C4E" w:rsidRDefault="007D4C4E" w:rsidP="007678E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854FE40" w14:textId="16F3D58C" w:rsidR="00366F0A" w:rsidRPr="008C76DC" w:rsidRDefault="00366F0A" w:rsidP="007D4C4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[O dispositivo de armazenamento não tem espaço suficiente] (passo 3)</w:t>
      </w:r>
    </w:p>
    <w:p w14:paraId="0FAAA3B0" w14:textId="484259C4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564086" w14:textId="22960C3B" w:rsidR="00366F0A" w:rsidRPr="008C76DC" w:rsidRDefault="00366F0A" w:rsidP="00366F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3.1 - O sistema avisa que o dispositivo de armazenamento não tem espaço suficiente.</w:t>
      </w:r>
    </w:p>
    <w:p w14:paraId="27F62741" w14:textId="715FEB54" w:rsidR="00366F0A" w:rsidRDefault="007678E5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6029A79" wp14:editId="3FFA9B64">
            <wp:simplePos x="0" y="0"/>
            <wp:positionH relativeFrom="margin">
              <wp:posOffset>-2540</wp:posOffset>
            </wp:positionH>
            <wp:positionV relativeFrom="paragraph">
              <wp:posOffset>51549</wp:posOffset>
            </wp:positionV>
            <wp:extent cx="6116320" cy="3501390"/>
            <wp:effectExtent l="0" t="0" r="5080" b="381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CA289" w14:textId="6A7A52C6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C0424E7" w14:textId="10229CF9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608A888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5363190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B183815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B2C3E25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B58D3FA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9C9030C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F86CC6A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15CA4F2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A30B8B9" w14:textId="1AAB1415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A2B5EC2" w14:textId="66FB5E96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CDF123D" w14:textId="54688053" w:rsidR="00366F0A" w:rsidRDefault="007678E5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77D8942" wp14:editId="1DD88BEA">
                <wp:simplePos x="0" y="0"/>
                <wp:positionH relativeFrom="column">
                  <wp:posOffset>0</wp:posOffset>
                </wp:positionH>
                <wp:positionV relativeFrom="paragraph">
                  <wp:posOffset>11316</wp:posOffset>
                </wp:positionV>
                <wp:extent cx="6116320" cy="635"/>
                <wp:effectExtent l="0" t="0" r="508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F2F96" w14:textId="4FB7B2EF" w:rsidR="00FC0EB8" w:rsidRPr="00BD7CDA" w:rsidRDefault="00FC0EB8" w:rsidP="00FC0EB8">
                            <w:pPr>
                              <w:pStyle w:val="Legenda"/>
                              <w:jc w:val="center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652D94">
                              <w:t>6</w:t>
                            </w:r>
                            <w:r>
                              <w:t xml:space="preserve"> - Interface do Use Case Download de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D8942" id="Text Box 16" o:spid="_x0000_s1031" type="#_x0000_t202" style="position:absolute;margin-left:0;margin-top:.9pt;width:481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5nNLAIAAGYEAAAOAAAAZHJzL2Uyb0RvYy54bWysVMFu2zAMvQ/YPwi6L05SLBiMOEWWIsOA&#13;&#10;oC3QDD0rshwbkESNUmJnXz9KtpOt22nYRabIpyeRj/TyvjOanRX6BmzBZ5MpZ8pKKBt7LPi3/fbD&#13;&#10;J858ELYUGqwq+EV5fr96/27ZulzNoQZdKmREYn3euoLXIbg8y7yslRF+Ak5ZClaARgTa4jErUbTE&#13;&#10;bnQ2n04XWQtYOgSpvCfvQx/kq8RfVUqGp6ryKjBdcHpbSCum9RDXbLUU+RGFqxs5PEP8wyuMaCxd&#13;&#10;eqV6EEGwEzZ/UJlGIniowkSCyaCqGqlSDpTNbPomm5daOJVyoeJ4dy2T/3+08vH8jKwpSbsFZ1YY&#13;&#10;0mivusA+Q8fIRfVpnc8J9uIIGDryE3b0e3LGtLsKTfxSQoziVOnLtbqRTZJzMZst7uYUkhRb3H2M&#13;&#10;HNntqEMfvigwLBoFR5IuVVScdz700BESb/Kgm3LbaB03MbDRyM6CZG7rJqiB/DeUthFrIZ7qCaMn&#13;&#10;i/n1eUQrdIcu1SO9L3oOUF4odYS+ebyT24bu2wkfngVSt1BKNAHhiZZKQ1twGCzOasAff/NHPIlI&#13;&#10;Uc5a6r6C++8ngYoz/dWSvLFVRwNH4zAa9mQ2QJnOaLacTCYdwKBHs0IwrzQY63gLhYSVdFfBw2hu&#13;&#10;Qj8DNFhSrdcJRA3pRNjZFycj9VjXffcq0A2qBBLzEca+FPkbcXpsksetT4EqnZS7VXEoNzVz0n4Y&#13;&#10;vDgtv+4T6vZ7WP0EAAD//wMAUEsDBBQABgAIAAAAIQC7gcjf4AAAAAkBAAAPAAAAZHJzL2Rvd25y&#13;&#10;ZXYueG1sTI8xT8MwEIV3JP6DdUgsqHVoq4imcaqqwABLRejSzY2vcSA+R7HThn/PMZXlpHdP9+59&#13;&#10;+Xp0rThjHxpPCh6nCQikypuGagX7z9fJE4gQNRndekIFPxhgXdze5Doz/kIfeC5jLTiEQqYV2Bi7&#13;&#10;TMpQWXQ6TH2HxN7J905Hln0tTa8vHO5aOUuSVDrdEH+wusOtxeq7HJyC3eKwsw/D6eV9s5j3b/th&#13;&#10;m37VpVL3d+PzisdmBSLiGK8X8MfA/aHgYkc/kAmiVcA0kbfMwOYync9AHFkvQRa5/E9Q/AIAAP//&#13;&#10;AwBQSwECLQAUAAYACAAAACEAtoM4kv4AAADhAQAAEwAAAAAAAAAAAAAAAAAAAAAAW0NvbnRlbnRf&#13;&#10;VHlwZXNdLnhtbFBLAQItABQABgAIAAAAIQA4/SH/1gAAAJQBAAALAAAAAAAAAAAAAAAAAC8BAABf&#13;&#10;cmVscy8ucmVsc1BLAQItABQABgAIAAAAIQAQT5nNLAIAAGYEAAAOAAAAAAAAAAAAAAAAAC4CAABk&#13;&#10;cnMvZTJvRG9jLnhtbFBLAQItABQABgAIAAAAIQC7gcjf4AAAAAkBAAAPAAAAAAAAAAAAAAAAAIYE&#13;&#10;AABkcnMvZG93bnJldi54bWxQSwUGAAAAAAQABADzAAAAkwUAAAAA&#13;&#10;" stroked="f">
                <v:textbox style="mso-fit-shape-to-text:t" inset="0,0,0,0">
                  <w:txbxContent>
                    <w:p w14:paraId="41FF2F96" w14:textId="4FB7B2EF" w:rsidR="00FC0EB8" w:rsidRPr="00BD7CDA" w:rsidRDefault="00FC0EB8" w:rsidP="00FC0EB8">
                      <w:pPr>
                        <w:pStyle w:val="Legenda"/>
                        <w:jc w:val="center"/>
                        <w:rPr>
                          <w:rFonts w:ascii="AppleSystemUIFontBold" w:hAnsi="AppleSystemUIFontBold" w:cs="AppleSystemUIFontBold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652D94">
                        <w:t>6</w:t>
                      </w:r>
                      <w:r>
                        <w:t xml:space="preserve"> - Interface do Use Case Download de Conteúdo</w:t>
                      </w:r>
                    </w:p>
                  </w:txbxContent>
                </v:textbox>
              </v:shape>
            </w:pict>
          </mc:Fallback>
        </mc:AlternateContent>
      </w:r>
    </w:p>
    <w:p w14:paraId="3A303E5C" w14:textId="77777777" w:rsidR="00652D94" w:rsidRDefault="00652D94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77290CC" w14:textId="77777777" w:rsidR="007678E5" w:rsidRDefault="007678E5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4340377" w14:textId="77777777" w:rsidR="007678E5" w:rsidRDefault="007678E5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2D7D6BD" w14:textId="77777777" w:rsidR="007678E5" w:rsidRDefault="007678E5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2A85195" w14:textId="1A75C373" w:rsidR="008C76DC" w:rsidRPr="008C76DC" w:rsidRDefault="008C76DC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8C76DC">
        <w:rPr>
          <w:rFonts w:ascii="AppleSystemUIFontBold" w:hAnsi="AppleSystemUIFontBold" w:cs="AppleSystemUIFontBold"/>
          <w:b/>
          <w:bCs/>
          <w:sz w:val="28"/>
          <w:szCs w:val="28"/>
        </w:rPr>
        <w:t>Organizar Conteúdo</w:t>
      </w:r>
    </w:p>
    <w:p w14:paraId="7E4E8EFA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6D00276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>Residente organiza o conteúdo na sua coleção pessoal mudando a sua categoria</w:t>
      </w:r>
      <w:r>
        <w:rPr>
          <w:rFonts w:ascii="AppleSystemUIFont" w:hAnsi="AppleSystemUIFont" w:cs="AppleSystemUIFont"/>
        </w:rPr>
        <w:t>.</w:t>
      </w:r>
    </w:p>
    <w:p w14:paraId="14FB233D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83A1BF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31E0D3E9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2E5BFA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Cenários: 1</w:t>
      </w:r>
    </w:p>
    <w:p w14:paraId="228B4BFE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EF1A03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Pré-condição: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>Residente tem conta, está autenticado e tem conteúdo na sua coleção pessoal</w:t>
      </w:r>
      <w:r>
        <w:rPr>
          <w:rFonts w:ascii="AppleSystemUIFont" w:hAnsi="AppleSystemUIFont" w:cs="AppleSystemUIFont"/>
        </w:rPr>
        <w:t>.</w:t>
      </w:r>
    </w:p>
    <w:p w14:paraId="73C5D943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2CE4B7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Pós-condição: O conteúdo da coleção pessoal do Residente é organizado</w:t>
      </w:r>
      <w:r>
        <w:rPr>
          <w:rFonts w:ascii="AppleSystemUIFont" w:hAnsi="AppleSystemUIFont" w:cs="AppleSystemUIFont"/>
        </w:rPr>
        <w:t>.</w:t>
      </w:r>
    </w:p>
    <w:p w14:paraId="3D4F003F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AC93A78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Fluxo normal:</w:t>
      </w:r>
    </w:p>
    <w:p w14:paraId="34D4CF4F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321C8A3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1 - O Residente escolhe o conteúdo que pretende mudar de categoria;</w:t>
      </w:r>
    </w:p>
    <w:p w14:paraId="221B053C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A4977B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2 - O Residente escolhe a nova categoria do conteúdo;</w:t>
      </w:r>
    </w:p>
    <w:p w14:paraId="22540481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3D92E6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  <w:t>3 - O sistema altera a categoria do conteúdo na coleção pessoal.</w:t>
      </w:r>
    </w:p>
    <w:p w14:paraId="31392BDA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54256B" w14:textId="501E67B8" w:rsidR="00366F0A" w:rsidRDefault="00FC0EB8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2C6B824" wp14:editId="000B8A49">
            <wp:simplePos x="0" y="0"/>
            <wp:positionH relativeFrom="margin">
              <wp:posOffset>518160</wp:posOffset>
            </wp:positionH>
            <wp:positionV relativeFrom="paragraph">
              <wp:posOffset>49416</wp:posOffset>
            </wp:positionV>
            <wp:extent cx="5074920" cy="3656965"/>
            <wp:effectExtent l="0" t="0" r="5080" b="635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10-19 at 15.46.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C6C8D" w14:textId="1F87787F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F4D2408" w14:textId="5D1B921C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D6C1356" w14:textId="5C8703B9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62E8836" w14:textId="0064FE33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22C3B69" w14:textId="0AFACF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5F00309" w14:textId="3FE0D2F9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B14C95" w14:textId="7E8277D0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D3C193" w14:textId="068982ED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DB60F3F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C73E4D6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51ED6D0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B23A0B5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0D933F9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7AB805F" w14:textId="0DE3337A" w:rsidR="00366F0A" w:rsidRDefault="00FC0EB8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CF63861" wp14:editId="2BABBF25">
                <wp:simplePos x="0" y="0"/>
                <wp:positionH relativeFrom="column">
                  <wp:posOffset>518160</wp:posOffset>
                </wp:positionH>
                <wp:positionV relativeFrom="paragraph">
                  <wp:posOffset>36081</wp:posOffset>
                </wp:positionV>
                <wp:extent cx="5074920" cy="635"/>
                <wp:effectExtent l="0" t="0" r="508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985FC" w14:textId="414D1317" w:rsidR="00FC0EB8" w:rsidRPr="000E4BAC" w:rsidRDefault="00FC0EB8" w:rsidP="00FC0EB8">
                            <w:pPr>
                              <w:pStyle w:val="Legenda"/>
                              <w:jc w:val="center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652D94">
                              <w:t>7</w:t>
                            </w:r>
                            <w:r>
                              <w:t xml:space="preserve"> - Interface do Use Case Organizar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63861" id="Text Box 18" o:spid="_x0000_s1032" type="#_x0000_t202" style="position:absolute;margin-left:40.8pt;margin-top:2.85pt;width:399.6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Q9vLgIAAGYEAAAOAAAAZHJzL2Uyb0RvYy54bWysVMFu2zAMvQ/YPwi6L06yNeuMOEWWIsOA&#13;&#10;oC2QDD0rshwbkESNUmJnXz9KjtOt22nYRaZIitJ7j/T8rjOanRT6BmzBJ6MxZ8pKKBt7KPi33frd&#13;&#10;LWc+CFsKDVYV/Kw8v1u8fTNvXa6mUIMuFTIqYn3euoLXIbg8y7yslRF+BE5ZClaARgTa4iErUbRU&#13;&#10;3ehsOh7PshawdAhSeU/e+z7IF6l+VSkZHqvKq8B0weltIa2Y1n1cs8Vc5AcUrm7k5RniH15hRGPp&#13;&#10;0mupexEEO2LzRynTSAQPVRhJMBlUVSNVwkBoJuNXaLa1cCphIXK8u9Lk/19Z+XB6QtaUpB0pZYUh&#13;&#10;jXaqC+wzdIxcxE/rfE5pW0eJoSM/5Q5+T84Iu6vQxC8BYhQnps9XdmM1Sc6b8ccPn6YUkhSbvb+J&#13;&#10;NbKXow59+KLAsGgUHEm6xKg4bXzoU4eUeJMH3ZTrRuu4iYGVRnYSJHNbN0Fdiv+WpW3MtRBP9QWj&#13;&#10;J4v4ehzRCt2+S3zMBox7KM8EHaFvHu/kuqH7NsKHJ4HULQSJJiA80lJpaAsOF4uzGvDH3/wxn0Sk&#13;&#10;KGctdV/B/fejQMWZ/mpJ3tiqg4GDsR8MezQrIKQTmi0nk0kHMOjBrBDMMw3GMt5CIWEl3VXwMJir&#13;&#10;0M8ADZZUy2VKooZ0Imzs1slYeuB11z0LdBdVAon5AENfivyVOH1uksctj4GYTspFXnsWL3RTMyft&#13;&#10;L4MXp+XXfcp6+T0sfgIAAP//AwBQSwMEFAAGAAgAAAAhAOWVt5viAAAACwEAAA8AAABkcnMvZG93&#13;&#10;bnJldi54bWxMjzFPwzAQhXck/oN1SCyIOoUSrDROVRUY6FIRurC5sRsH4nNkO2349xwTLCc9vbt3&#13;&#10;7ytXk+vZyYTYeZQwn2XADDZed9hK2L+/3ApgMSnUqvdoJHybCKvq8qJUhfZnfDOnOrWMQjAWSoJN&#13;&#10;aSg4j401TsWZHwySd/TBqUQytFwHdaZw1/O7LMu5Ux3SB6sGs7Gm+apHJ2G3+NjZm/H4vF0v7sPr&#13;&#10;ftzkn20t5fXV9LSksV4CS2ZKfxfwy0D9oaJiBz+ijqyXIOY5bUp4eARGthAZ4RxIC+BVyf8zVD8A&#13;&#10;AAD//wMAUEsBAi0AFAAGAAgAAAAhALaDOJL+AAAA4QEAABMAAAAAAAAAAAAAAAAAAAAAAFtDb250&#13;&#10;ZW50X1R5cGVzXS54bWxQSwECLQAUAAYACAAAACEAOP0h/9YAAACUAQAACwAAAAAAAAAAAAAAAAAv&#13;&#10;AQAAX3JlbHMvLnJlbHNQSwECLQAUAAYACAAAACEAOtEPby4CAABmBAAADgAAAAAAAAAAAAAAAAAu&#13;&#10;AgAAZHJzL2Uyb0RvYy54bWxQSwECLQAUAAYACAAAACEA5ZW3m+IAAAALAQAADwAAAAAAAAAAAAAA&#13;&#10;AACIBAAAZHJzL2Rvd25yZXYueG1sUEsFBgAAAAAEAAQA8wAAAJcFAAAAAA==&#13;&#10;" stroked="f">
                <v:textbox style="mso-fit-shape-to-text:t" inset="0,0,0,0">
                  <w:txbxContent>
                    <w:p w14:paraId="358985FC" w14:textId="414D1317" w:rsidR="00FC0EB8" w:rsidRPr="000E4BAC" w:rsidRDefault="00FC0EB8" w:rsidP="00FC0EB8">
                      <w:pPr>
                        <w:pStyle w:val="Legenda"/>
                        <w:jc w:val="center"/>
                        <w:rPr>
                          <w:rFonts w:ascii="AppleSystemUIFontBold" w:hAnsi="AppleSystemUIFontBold" w:cs="AppleSystemUIFontBold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r w:rsidR="00652D94">
                        <w:t>7</w:t>
                      </w:r>
                      <w:r>
                        <w:t xml:space="preserve"> - Interface do Use Case Organizar Conteúdo</w:t>
                      </w:r>
                    </w:p>
                  </w:txbxContent>
                </v:textbox>
              </v:shape>
            </w:pict>
          </mc:Fallback>
        </mc:AlternateContent>
      </w:r>
    </w:p>
    <w:p w14:paraId="796876BB" w14:textId="77F1AF68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79FCE72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8BFB9DE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E4A33F1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FB78A87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F4A3F0C" w14:textId="77777777" w:rsidR="00366F0A" w:rsidRDefault="00366F0A" w:rsidP="008C76D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5863A1A" w14:textId="77777777" w:rsidR="007678E5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C43702E" w14:textId="77777777" w:rsidR="007D4C4E" w:rsidRDefault="007D4C4E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957E139" w14:textId="5245F127" w:rsidR="009A3A8C" w:rsidRPr="00022DEA" w:rsidRDefault="00424B74" w:rsidP="009A3A8C">
      <w:pPr>
        <w:tabs>
          <w:tab w:val="left" w:pos="35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Reproduzir</w:t>
      </w:r>
      <w:r w:rsidR="009A3A8C" w:rsidRPr="00022DEA">
        <w:rPr>
          <w:b/>
          <w:bCs/>
          <w:sz w:val="28"/>
          <w:szCs w:val="28"/>
        </w:rPr>
        <w:t xml:space="preserve"> Conteúdo</w:t>
      </w:r>
    </w:p>
    <w:p w14:paraId="6B68479B" w14:textId="77777777" w:rsidR="009A3A8C" w:rsidRDefault="009A3A8C" w:rsidP="009A3A8C">
      <w:pPr>
        <w:tabs>
          <w:tab w:val="left" w:pos="3587"/>
        </w:tabs>
      </w:pPr>
    </w:p>
    <w:p w14:paraId="1A9007D6" w14:textId="77777777" w:rsidR="009A3A8C" w:rsidRDefault="009A3A8C" w:rsidP="009A3A8C">
      <w:pPr>
        <w:tabs>
          <w:tab w:val="left" w:pos="3587"/>
        </w:tabs>
      </w:pPr>
      <w:r>
        <w:t>Descrição: O Ator reproduz conteúdo no sistema.</w:t>
      </w:r>
    </w:p>
    <w:p w14:paraId="22896068" w14:textId="77777777" w:rsidR="009A3A8C" w:rsidRDefault="009A3A8C" w:rsidP="009A3A8C">
      <w:pPr>
        <w:tabs>
          <w:tab w:val="left" w:pos="3587"/>
        </w:tabs>
      </w:pPr>
    </w:p>
    <w:p w14:paraId="0B442A16" w14:textId="77777777" w:rsidR="009A3A8C" w:rsidRDefault="009A3A8C" w:rsidP="009A3A8C">
      <w:pPr>
        <w:tabs>
          <w:tab w:val="left" w:pos="3587"/>
        </w:tabs>
      </w:pPr>
      <w:r>
        <w:t>Ator: Residente/Convidado</w:t>
      </w:r>
    </w:p>
    <w:p w14:paraId="510F393A" w14:textId="77777777" w:rsidR="009A3A8C" w:rsidRDefault="009A3A8C" w:rsidP="009A3A8C">
      <w:pPr>
        <w:tabs>
          <w:tab w:val="left" w:pos="3587"/>
        </w:tabs>
      </w:pPr>
    </w:p>
    <w:p w14:paraId="5013387E" w14:textId="77777777" w:rsidR="009A3A8C" w:rsidRDefault="009A3A8C" w:rsidP="009A3A8C">
      <w:pPr>
        <w:tabs>
          <w:tab w:val="left" w:pos="3587"/>
        </w:tabs>
      </w:pPr>
      <w:r>
        <w:t>Cenários: 2</w:t>
      </w:r>
    </w:p>
    <w:p w14:paraId="0C6B0C20" w14:textId="77777777" w:rsidR="009A3A8C" w:rsidRDefault="009A3A8C" w:rsidP="009A3A8C">
      <w:pPr>
        <w:tabs>
          <w:tab w:val="left" w:pos="3587"/>
        </w:tabs>
      </w:pPr>
    </w:p>
    <w:p w14:paraId="01BCCCA5" w14:textId="3C87FB3E" w:rsidR="009A3A8C" w:rsidRDefault="009A3A8C" w:rsidP="009A3A8C">
      <w:pPr>
        <w:tabs>
          <w:tab w:val="left" w:pos="3587"/>
        </w:tabs>
      </w:pPr>
      <w:r>
        <w:t>Pré-condição:</w:t>
      </w:r>
      <w:r w:rsidR="00424B74">
        <w:t xml:space="preserve"> O sistema tem conteúdo.</w:t>
      </w:r>
    </w:p>
    <w:p w14:paraId="43037F14" w14:textId="77777777" w:rsidR="009A3A8C" w:rsidRDefault="009A3A8C" w:rsidP="009A3A8C">
      <w:pPr>
        <w:tabs>
          <w:tab w:val="left" w:pos="3587"/>
        </w:tabs>
      </w:pPr>
    </w:p>
    <w:p w14:paraId="782EF164" w14:textId="372BAB58" w:rsidR="009A3A8C" w:rsidRDefault="009A3A8C" w:rsidP="009A3A8C">
      <w:pPr>
        <w:tabs>
          <w:tab w:val="left" w:pos="3587"/>
        </w:tabs>
      </w:pPr>
      <w:r>
        <w:t>Pós-condição: O sistema reproduz o conteúdo selecionado até ao fim da coleção.</w:t>
      </w:r>
    </w:p>
    <w:p w14:paraId="3BEF72FA" w14:textId="77777777" w:rsidR="009A3A8C" w:rsidRDefault="009A3A8C" w:rsidP="009A3A8C">
      <w:pPr>
        <w:tabs>
          <w:tab w:val="left" w:pos="3587"/>
        </w:tabs>
      </w:pPr>
    </w:p>
    <w:p w14:paraId="6C1ABF27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normal:</w:t>
      </w:r>
    </w:p>
    <w:p w14:paraId="59242F4E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5C37B227" w14:textId="0684750A" w:rsidR="009A3A8C" w:rsidRPr="00FC0EB8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 xml:space="preserve">1 – O Ator seleciona a </w:t>
      </w:r>
      <w:r w:rsidR="004E4706">
        <w:rPr>
          <w:rFonts w:ascii="AppleSystemUIFontBold" w:hAnsi="AppleSystemUIFontBold" w:cs="AppleSystemUIFontBold"/>
        </w:rPr>
        <w:t>playlist</w:t>
      </w:r>
      <w:r>
        <w:rPr>
          <w:rFonts w:ascii="AppleSystemUIFontBold" w:hAnsi="AppleSystemUIFontBold" w:cs="AppleSystemUIFontBold"/>
        </w:rPr>
        <w:t xml:space="preserve"> que quer reproduzir;</w:t>
      </w:r>
    </w:p>
    <w:p w14:paraId="5FBA74CF" w14:textId="77777777" w:rsidR="009A3A8C" w:rsidRPr="00FC0EB8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F1FFF98" w14:textId="3CDE8806" w:rsidR="009A3A8C" w:rsidRPr="00FC0EB8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>
        <w:rPr>
          <w:rFonts w:ascii="AppleSystemUIFontBold" w:hAnsi="AppleSystemUIFontBold" w:cs="AppleSystemUIFontBold"/>
        </w:rPr>
        <w:t>2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 xml:space="preserve">O Ator seleciona </w:t>
      </w:r>
      <w:r w:rsidR="004666F9">
        <w:rPr>
          <w:rFonts w:ascii="AppleSystemUIFontBold" w:hAnsi="AppleSystemUIFontBold" w:cs="AppleSystemUIFontBold"/>
        </w:rPr>
        <w:t xml:space="preserve">a opção de </w:t>
      </w:r>
      <w:proofErr w:type="gramStart"/>
      <w:r w:rsidR="004666F9">
        <w:rPr>
          <w:rFonts w:ascii="AppleSystemUIFontBold" w:hAnsi="AppleSystemUIFontBold" w:cs="AppleSystemUIFontBold"/>
        </w:rPr>
        <w:t xml:space="preserve">reprodução </w:t>
      </w:r>
      <w:bookmarkStart w:id="0" w:name="_GoBack"/>
      <w:bookmarkEnd w:id="0"/>
      <w:r>
        <w:rPr>
          <w:rFonts w:ascii="AppleSystemUIFontBold" w:hAnsi="AppleSystemUIFontBold" w:cs="AppleSystemUIFontBold"/>
        </w:rPr>
        <w:t>;</w:t>
      </w:r>
      <w:proofErr w:type="gramEnd"/>
    </w:p>
    <w:p w14:paraId="599D2E41" w14:textId="77777777" w:rsidR="009A3A8C" w:rsidRPr="00FC0EB8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7E044AC0" w14:textId="7FF83C46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>
        <w:rPr>
          <w:rFonts w:ascii="AppleSystemUIFontBold" w:hAnsi="AppleSystemUIFontBold" w:cs="AppleSystemUIFontBold"/>
        </w:rPr>
        <w:t>3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>O sistema reproduz o</w:t>
      </w:r>
      <w:r w:rsidR="004666F9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conteúdo</w:t>
      </w:r>
      <w:r w:rsidR="004666F9">
        <w:rPr>
          <w:rFonts w:ascii="AppleSystemUIFontBold" w:hAnsi="AppleSystemUIFontBold" w:cs="AppleSystemUIFontBold"/>
        </w:rPr>
        <w:t>s selecionados</w:t>
      </w:r>
      <w:r>
        <w:rPr>
          <w:rFonts w:ascii="AppleSystemUIFontBold" w:hAnsi="AppleSystemUIFontBold" w:cs="AppleSystemUIFontBold"/>
        </w:rPr>
        <w:t>.</w:t>
      </w:r>
    </w:p>
    <w:p w14:paraId="05B4B179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0091D0B" w14:textId="77777777" w:rsidR="009A3A8C" w:rsidRPr="00FC0EB8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Fluxo alternativo 1:</w:t>
      </w:r>
    </w:p>
    <w:p w14:paraId="78ABD74E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736FC0E6" w14:textId="41BAF890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 xml:space="preserve">[O Ator </w:t>
      </w:r>
      <w:r w:rsidR="004666F9">
        <w:rPr>
          <w:rFonts w:ascii="AppleSystemUIFontBold" w:hAnsi="AppleSystemUIFontBold" w:cs="AppleSystemUIFontBold"/>
        </w:rPr>
        <w:t>seleciona</w:t>
      </w:r>
      <w:r>
        <w:rPr>
          <w:rFonts w:ascii="AppleSystemUIFontBold" w:hAnsi="AppleSystemUIFontBold" w:cs="AppleSystemUIFontBold"/>
        </w:rPr>
        <w:t>] (passo 1)</w:t>
      </w:r>
    </w:p>
    <w:p w14:paraId="21481EE2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66D58A28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1.1 – O sistema seleciona a coleção da casa;</w:t>
      </w:r>
    </w:p>
    <w:p w14:paraId="29221A5E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1C5A48F7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1.2 – Volta ao passo 2.</w:t>
      </w:r>
    </w:p>
    <w:p w14:paraId="4EADE3C7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0081E0B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Fluxo alternativo 2:</w:t>
      </w:r>
    </w:p>
    <w:p w14:paraId="527529D1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73D21C01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[O Ator seleciona opção de conteúdo aleatório] (passo 2)</w:t>
      </w:r>
    </w:p>
    <w:p w14:paraId="5E893B1D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51AD9EFA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2.1 – O sistema determina aleatoriamente uma lista de conteúdo a reproduzir;</w:t>
      </w:r>
    </w:p>
    <w:p w14:paraId="0CB8B5B0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251EE4C0" w14:textId="77777777" w:rsidR="009A3A8C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6EBF0CF" wp14:editId="348214CF">
            <wp:simplePos x="0" y="0"/>
            <wp:positionH relativeFrom="margin">
              <wp:posOffset>1032510</wp:posOffset>
            </wp:positionH>
            <wp:positionV relativeFrom="paragraph">
              <wp:posOffset>71234</wp:posOffset>
            </wp:positionV>
            <wp:extent cx="4047490" cy="2824480"/>
            <wp:effectExtent l="0" t="0" r="3810" b="0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0 at 17.36.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SystemUIFontBold" w:hAnsi="AppleSystemUIFontBold" w:cs="AppleSystemUIFontBold"/>
        </w:rPr>
        <w:tab/>
        <w:t>2.2 – O sistema reproduz a lista aleatória.</w:t>
      </w:r>
    </w:p>
    <w:p w14:paraId="2D3A5BFD" w14:textId="77777777" w:rsidR="009A3A8C" w:rsidRPr="00FC0EB8" w:rsidRDefault="009A3A8C" w:rsidP="009A3A8C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32E7C244" w14:textId="77777777" w:rsidR="009A3A8C" w:rsidRDefault="009A3A8C" w:rsidP="009A3A8C">
      <w:pPr>
        <w:tabs>
          <w:tab w:val="left" w:pos="3587"/>
        </w:tabs>
      </w:pPr>
    </w:p>
    <w:p w14:paraId="00147DE1" w14:textId="77777777" w:rsidR="009A3A8C" w:rsidRDefault="009A3A8C" w:rsidP="009A3A8C">
      <w:pPr>
        <w:tabs>
          <w:tab w:val="left" w:pos="3587"/>
        </w:tabs>
      </w:pPr>
    </w:p>
    <w:p w14:paraId="2D2DC5AE" w14:textId="77777777" w:rsidR="009A3A8C" w:rsidRDefault="009A3A8C" w:rsidP="009A3A8C">
      <w:pPr>
        <w:tabs>
          <w:tab w:val="left" w:pos="3587"/>
        </w:tabs>
      </w:pPr>
    </w:p>
    <w:p w14:paraId="50056CBE" w14:textId="77777777" w:rsidR="009A3A8C" w:rsidRDefault="009A3A8C" w:rsidP="009A3A8C">
      <w:pPr>
        <w:tabs>
          <w:tab w:val="left" w:pos="3587"/>
        </w:tabs>
      </w:pPr>
    </w:p>
    <w:p w14:paraId="7B2995E7" w14:textId="77777777" w:rsidR="009A3A8C" w:rsidRDefault="009A3A8C" w:rsidP="009A3A8C">
      <w:pPr>
        <w:tabs>
          <w:tab w:val="left" w:pos="3587"/>
        </w:tabs>
      </w:pPr>
    </w:p>
    <w:p w14:paraId="0568B9CE" w14:textId="77777777" w:rsidR="009A3A8C" w:rsidRDefault="009A3A8C" w:rsidP="009A3A8C">
      <w:pPr>
        <w:tabs>
          <w:tab w:val="left" w:pos="3587"/>
        </w:tabs>
      </w:pPr>
    </w:p>
    <w:p w14:paraId="1DACC31E" w14:textId="77777777" w:rsidR="009A3A8C" w:rsidRDefault="009A3A8C" w:rsidP="009A3A8C">
      <w:pPr>
        <w:tabs>
          <w:tab w:val="left" w:pos="3587"/>
        </w:tabs>
      </w:pPr>
    </w:p>
    <w:p w14:paraId="07C620FB" w14:textId="77777777" w:rsidR="009A3A8C" w:rsidRPr="008C76DC" w:rsidRDefault="009A3A8C" w:rsidP="009A3A8C">
      <w:pPr>
        <w:tabs>
          <w:tab w:val="left" w:pos="3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D651A58" wp14:editId="2AB0974F">
                <wp:simplePos x="0" y="0"/>
                <wp:positionH relativeFrom="column">
                  <wp:posOffset>1032510</wp:posOffset>
                </wp:positionH>
                <wp:positionV relativeFrom="paragraph">
                  <wp:posOffset>925081</wp:posOffset>
                </wp:positionV>
                <wp:extent cx="4047490" cy="635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24748" w14:textId="4644631E" w:rsidR="009A3A8C" w:rsidRPr="00242916" w:rsidRDefault="009A3A8C" w:rsidP="009A3A8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8 - Interface do Use Case Tocar Conteúdo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51A58" id="Text Box 7" o:spid="_x0000_s1033" type="#_x0000_t202" style="position:absolute;margin-left:81.3pt;margin-top:72.85pt;width:318.7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+ZXGLQIAAGQEAAAOAAAAZHJzL2Uyb0RvYy54bWysVMFu2zAMvQ/YPwi6L066rNmCOEWWIsOA&#13;&#10;oC2QDD0rshwLkEWNUmJnXz9KttOt22nYRaZIitJ7j/Tirq0NOyv0GmzOJ6MxZ8pKKLQ95vzbfvPu&#13;&#10;I2c+CFsIA1bl/KI8v1u+fbNo3FzdQAWmUMioiPXzxuW8CsHNs8zLStXCj8ApS8ESsBaBtnjMChQN&#13;&#10;Va9NdjMe32YNYOEQpPKevPddkC9T/bJUMjyWpVeBmZzT20JaMa2HuGbLhZgfUbhKy/4Z4h9eUQtt&#13;&#10;6dJrqXsRBDuh/qNUrSWChzKMJNQZlKWWKmEgNJPxKzS7SjiVsBA53l1p8v+vrHw4PyHTRc5nnFlR&#13;&#10;k0R71Qb2GVo2i+w0zs8paecoLbTkJpUHvydnBN2WWMcvwWEUJ54vV25jMUnO6Xg6m36ikKTY7fsP&#13;&#10;sUb2ctShD18U1CwaOUcSLvEpzlsfutQhJd7kwehio42JmxhYG2RnQSI3lQ6qL/5blrEx10I81RWM&#13;&#10;nizi63BEK7SHtmejx36A4kLQEbrW8U5uNN23FT48CaReIUjU/+GRltJAk3PoLc4qwB9/88d8kpCi&#13;&#10;nDXUezn3308CFWfmqyVxY6MOBg7GYTDsqV4DIZ3QZDmZTDqAwQxmiVA/01is4i0UElbSXTkPg7kO&#13;&#10;3QTQWEm1WqUkakcnwtbunIylB1737bNA16sSSMwHGLpSzF+J0+UmedzqFIjppFzktWOxp5taOWnf&#13;&#10;j12clV/3Kevl57D8CQAA//8DAFBLAwQUAAYACAAAACEA52WJBeQAAAAQAQAADwAAAGRycy9kb3du&#13;&#10;cmV2LnhtbExPwU7DMAy9I/EPkZG4IJYwSld1TadpwAEuE90u3LImawqNUzXpVv4ewwUulp/9/Pxe&#13;&#10;sZpcx05mCK1HCXczAcxg7XWLjYT97vk2AxaiQq06j0bClwmwKi8vCpVrf8Y3c6piw0gEQ64k2Bj7&#13;&#10;nPNQW+NUmPneIO2OfnAqEhwargd1JnHX8bkQKXeqRfpgVW821tSf1egkbJP3rb0Zj0+v6+R+eNmP&#13;&#10;m/SjqaS8vpoel1TWS2DRTPHvAn4ykH8oydjBj6gD6win85So1CQPC2DEyISgiIffSQa8LPj/IOU3&#13;&#10;AAAA//8DAFBLAQItABQABgAIAAAAIQC2gziS/gAAAOEBAAATAAAAAAAAAAAAAAAAAAAAAABbQ29u&#13;&#10;dGVudF9UeXBlc10ueG1sUEsBAi0AFAAGAAgAAAAhADj9If/WAAAAlAEAAAsAAAAAAAAAAAAAAAAA&#13;&#10;LwEAAF9yZWxzLy5yZWxzUEsBAi0AFAAGAAgAAAAhAHb5lcYtAgAAZAQAAA4AAAAAAAAAAAAAAAAA&#13;&#10;LgIAAGRycy9lMm9Eb2MueG1sUEsBAi0AFAAGAAgAAAAhAOdliQXkAAAAEAEAAA8AAAAAAAAAAAAA&#13;&#10;AAAAhwQAAGRycy9kb3ducmV2LnhtbFBLBQYAAAAABAAEAPMAAACYBQAAAAA=&#13;&#10;" stroked="f">
                <v:textbox style="mso-fit-shape-to-text:t" inset="0,0,0,0">
                  <w:txbxContent>
                    <w:p w14:paraId="34B24748" w14:textId="4644631E" w:rsidR="009A3A8C" w:rsidRPr="00242916" w:rsidRDefault="009A3A8C" w:rsidP="009A3A8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8 - Interface do Use Case Tocar Conteúdo</w:t>
                      </w:r>
                    </w:p>
                  </w:txbxContent>
                </v:textbox>
              </v:shape>
            </w:pict>
          </mc:Fallback>
        </mc:AlternateContent>
      </w:r>
    </w:p>
    <w:p w14:paraId="3116F578" w14:textId="77777777" w:rsidR="009A3A8C" w:rsidRDefault="009A3A8C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EC5754D" w14:textId="77777777" w:rsidR="009A3A8C" w:rsidRDefault="009A3A8C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7362305" w14:textId="77777777" w:rsidR="009A3A8C" w:rsidRDefault="009A3A8C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1296ED" w14:textId="53A9768F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FC0EB8"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Criar conta</w:t>
      </w:r>
    </w:p>
    <w:p w14:paraId="0B34EE5F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08A9780D" w14:textId="1F132644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Descrição: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>Administrador cria uma nova conta</w:t>
      </w:r>
      <w:r>
        <w:rPr>
          <w:rFonts w:ascii="AppleSystemUIFontBold" w:hAnsi="AppleSystemUIFontBold" w:cs="AppleSystemUIFontBold"/>
        </w:rPr>
        <w:t xml:space="preserve"> no sistema.</w:t>
      </w:r>
    </w:p>
    <w:p w14:paraId="686F2D6A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C2E192C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Ator: Administrador</w:t>
      </w:r>
    </w:p>
    <w:p w14:paraId="5F886268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E341D2E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Cenários: 1</w:t>
      </w:r>
    </w:p>
    <w:p w14:paraId="005028AF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1E35732E" w14:textId="2891FFE6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Pré-condição:</w:t>
      </w:r>
      <w:r>
        <w:rPr>
          <w:rFonts w:ascii="AppleSystemUIFontBold" w:hAnsi="AppleSystemUIFontBold" w:cs="AppleSystemUIFontBold"/>
        </w:rPr>
        <w:t xml:space="preserve"> O</w:t>
      </w:r>
      <w:r w:rsidRPr="00FC0EB8">
        <w:rPr>
          <w:rFonts w:ascii="AppleSystemUIFontBold" w:hAnsi="AppleSystemUIFontBold" w:cs="AppleSystemUIFontBold"/>
        </w:rPr>
        <w:t xml:space="preserve"> Administrador</w:t>
      </w:r>
      <w:r>
        <w:rPr>
          <w:rFonts w:ascii="AppleSystemUIFontBold" w:hAnsi="AppleSystemUIFontBold" w:cs="AppleSystemUIFontBold"/>
        </w:rPr>
        <w:t xml:space="preserve"> tem conta e</w:t>
      </w:r>
      <w:r w:rsidRPr="00FC0EB8">
        <w:rPr>
          <w:rFonts w:ascii="AppleSystemUIFontBold" w:hAnsi="AppleSystemUIFontBold" w:cs="AppleSystemUIFontBold"/>
        </w:rPr>
        <w:t xml:space="preserve"> está autenticado</w:t>
      </w:r>
      <w:r>
        <w:rPr>
          <w:rFonts w:ascii="AppleSystemUIFontBold" w:hAnsi="AppleSystemUIFontBold" w:cs="AppleSystemUIFontBold"/>
        </w:rPr>
        <w:t>.</w:t>
      </w:r>
    </w:p>
    <w:p w14:paraId="039068A2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560AC433" w14:textId="36BCE462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Pós-condição: </w:t>
      </w:r>
      <w:r>
        <w:rPr>
          <w:rFonts w:ascii="AppleSystemUIFontBold" w:hAnsi="AppleSystemUIFontBold" w:cs="AppleSystemUIFontBold"/>
        </w:rPr>
        <w:t>O s</w:t>
      </w:r>
      <w:r w:rsidRPr="00FC0EB8">
        <w:rPr>
          <w:rFonts w:ascii="AppleSystemUIFontBold" w:hAnsi="AppleSystemUIFontBold" w:cs="AppleSystemUIFontBold"/>
        </w:rPr>
        <w:t xml:space="preserve">istema </w:t>
      </w:r>
      <w:r>
        <w:rPr>
          <w:rFonts w:ascii="AppleSystemUIFontBold" w:hAnsi="AppleSystemUIFontBold" w:cs="AppleSystemUIFontBold"/>
        </w:rPr>
        <w:t xml:space="preserve">fica </w:t>
      </w:r>
      <w:r w:rsidRPr="00FC0EB8">
        <w:rPr>
          <w:rFonts w:ascii="AppleSystemUIFontBold" w:hAnsi="AppleSystemUIFontBold" w:cs="AppleSystemUIFontBold"/>
        </w:rPr>
        <w:t xml:space="preserve">atualizado com </w:t>
      </w:r>
      <w:r>
        <w:rPr>
          <w:rFonts w:ascii="AppleSystemUIFontBold" w:hAnsi="AppleSystemUIFontBold" w:cs="AppleSystemUIFontBold"/>
        </w:rPr>
        <w:t xml:space="preserve">uma </w:t>
      </w:r>
      <w:r w:rsidRPr="00FC0EB8">
        <w:rPr>
          <w:rFonts w:ascii="AppleSystemUIFontBold" w:hAnsi="AppleSystemUIFontBold" w:cs="AppleSystemUIFontBold"/>
        </w:rPr>
        <w:t>nova conta</w:t>
      </w:r>
      <w:r>
        <w:rPr>
          <w:rFonts w:ascii="AppleSystemUIFontBold" w:hAnsi="AppleSystemUIFontBold" w:cs="AppleSystemUIFontBold"/>
        </w:rPr>
        <w:t>.</w:t>
      </w:r>
    </w:p>
    <w:p w14:paraId="7615BEF4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43A69934" w14:textId="46FCBC73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normal:</w:t>
      </w:r>
    </w:p>
    <w:p w14:paraId="59E47C75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2D87893E" w14:textId="71EA48BC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  <w:t xml:space="preserve">1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>Administrador insere email</w:t>
      </w:r>
      <w:r w:rsidR="007678E5">
        <w:rPr>
          <w:rFonts w:ascii="AppleSystemUIFontBold" w:hAnsi="AppleSystemUIFontBold" w:cs="AppleSystemUIFontBold"/>
        </w:rPr>
        <w:t>;</w:t>
      </w:r>
    </w:p>
    <w:p w14:paraId="43A8E936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4207A6B7" w14:textId="361EFF98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  <w:t xml:space="preserve">2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>Administrador insere nome</w:t>
      </w:r>
      <w:r w:rsidR="007678E5">
        <w:rPr>
          <w:rFonts w:ascii="AppleSystemUIFontBold" w:hAnsi="AppleSystemUIFontBold" w:cs="AppleSystemUIFontBold"/>
        </w:rPr>
        <w:t>;</w:t>
      </w:r>
    </w:p>
    <w:p w14:paraId="3A939C1D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4BD8D203" w14:textId="5E7D934A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  <w:t xml:space="preserve">3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>Administrador insere pass</w:t>
      </w:r>
      <w:r>
        <w:rPr>
          <w:rFonts w:ascii="AppleSystemUIFontBold" w:hAnsi="AppleSystemUIFontBold" w:cs="AppleSystemUIFontBold"/>
        </w:rPr>
        <w:t>word</w:t>
      </w:r>
      <w:r w:rsidR="007678E5">
        <w:rPr>
          <w:rFonts w:ascii="AppleSystemUIFontBold" w:hAnsi="AppleSystemUIFontBold" w:cs="AppleSystemUIFontBold"/>
        </w:rPr>
        <w:t>;</w:t>
      </w:r>
    </w:p>
    <w:p w14:paraId="57FD8FE2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26D9AC17" w14:textId="13D63542" w:rsid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  <w:t xml:space="preserve">4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 xml:space="preserve">Administrador escolhe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 xml:space="preserve">tipo de conta (conta </w:t>
      </w:r>
      <w:r>
        <w:rPr>
          <w:rFonts w:ascii="AppleSystemUIFontBold" w:hAnsi="AppleSystemUIFontBold" w:cs="AppleSystemUIFontBold"/>
        </w:rPr>
        <w:t>A</w:t>
      </w:r>
      <w:r w:rsidRPr="00FC0EB8">
        <w:rPr>
          <w:rFonts w:ascii="AppleSystemUIFontBold" w:hAnsi="AppleSystemUIFontBold" w:cs="AppleSystemUIFontBold"/>
        </w:rPr>
        <w:t xml:space="preserve">dministrador ou conta </w:t>
      </w:r>
      <w:r>
        <w:rPr>
          <w:rFonts w:ascii="AppleSystemUIFontBold" w:hAnsi="AppleSystemUIFontBold" w:cs="AppleSystemUIFontBold"/>
        </w:rPr>
        <w:t>Residente</w:t>
      </w:r>
      <w:r w:rsidRPr="00FC0EB8">
        <w:rPr>
          <w:rFonts w:ascii="AppleSystemUIFontBold" w:hAnsi="AppleSystemUIFontBold" w:cs="AppleSystemUIFontBold"/>
        </w:rPr>
        <w:t>)</w:t>
      </w:r>
      <w:r>
        <w:rPr>
          <w:rFonts w:ascii="AppleSystemUIFontBold" w:hAnsi="AppleSystemUIFontBold" w:cs="AppleSystemUIFontBold"/>
        </w:rPr>
        <w:t>.</w:t>
      </w:r>
    </w:p>
    <w:p w14:paraId="1BC5E9B0" w14:textId="12A2CE12" w:rsidR="007678E5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AC846CF" w14:textId="2BA07E14" w:rsidR="007678E5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5 – O administrador confirma a criação da conta;</w:t>
      </w:r>
    </w:p>
    <w:p w14:paraId="4C85F8D6" w14:textId="4AA80348" w:rsid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2A92BD52" w14:textId="0962485F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7678E5">
        <w:rPr>
          <w:rFonts w:ascii="AppleSystemUIFontBold" w:hAnsi="AppleSystemUIFontBold" w:cs="AppleSystemUIFontBold"/>
        </w:rPr>
        <w:t>6</w:t>
      </w:r>
      <w:r>
        <w:rPr>
          <w:rFonts w:ascii="AppleSystemUIFontBold" w:hAnsi="AppleSystemUIFontBold" w:cs="AppleSystemUIFontBold"/>
        </w:rPr>
        <w:t xml:space="preserve"> – O sistema valida os dados inseridos</w:t>
      </w:r>
      <w:r w:rsidR="007678E5">
        <w:rPr>
          <w:rFonts w:ascii="AppleSystemUIFontBold" w:hAnsi="AppleSystemUIFontBold" w:cs="AppleSystemUIFontBold"/>
        </w:rPr>
        <w:t>;</w:t>
      </w:r>
    </w:p>
    <w:p w14:paraId="07ABBE15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62A7E94B" w14:textId="1BE452C3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 w:rsidR="007678E5">
        <w:rPr>
          <w:rFonts w:ascii="AppleSystemUIFontBold" w:hAnsi="AppleSystemUIFontBold" w:cs="AppleSystemUIFontBold"/>
        </w:rPr>
        <w:t>7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>
        <w:rPr>
          <w:rFonts w:ascii="AppleSystemUIFontBold" w:hAnsi="AppleSystemUIFontBold" w:cs="AppleSystemUIFontBold"/>
        </w:rPr>
        <w:t xml:space="preserve">O </w:t>
      </w:r>
      <w:r w:rsidR="00652D94">
        <w:rPr>
          <w:rFonts w:ascii="AppleSystemUIFontBold" w:hAnsi="AppleSystemUIFontBold" w:cs="AppleSystemUIFontBold"/>
        </w:rPr>
        <w:t>s</w:t>
      </w:r>
      <w:r w:rsidRPr="00FC0EB8">
        <w:rPr>
          <w:rFonts w:ascii="AppleSystemUIFontBold" w:hAnsi="AppleSystemUIFontBold" w:cs="AppleSystemUIFontBold"/>
        </w:rPr>
        <w:t xml:space="preserve">istema </w:t>
      </w:r>
      <w:r>
        <w:rPr>
          <w:rFonts w:ascii="AppleSystemUIFontBold" w:hAnsi="AppleSystemUIFontBold" w:cs="AppleSystemUIFontBold"/>
        </w:rPr>
        <w:t>fica atualizado com a nova</w:t>
      </w:r>
      <w:r w:rsidRPr="00FC0EB8">
        <w:rPr>
          <w:rFonts w:ascii="AppleSystemUIFontBold" w:hAnsi="AppleSystemUIFontBold" w:cs="AppleSystemUIFontBold"/>
        </w:rPr>
        <w:t xml:space="preserve"> conta</w:t>
      </w:r>
      <w:r w:rsidR="007678E5">
        <w:rPr>
          <w:rFonts w:ascii="AppleSystemUIFontBold" w:hAnsi="AppleSystemUIFontBold" w:cs="AppleSystemUIFontBold"/>
        </w:rPr>
        <w:t>;</w:t>
      </w:r>
    </w:p>
    <w:p w14:paraId="5EADCEE4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54EC4508" w14:textId="77777777" w:rsidR="007D4C4E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de exceção</w:t>
      </w:r>
      <w:r w:rsidR="007678E5">
        <w:rPr>
          <w:rFonts w:ascii="AppleSystemUIFontBold" w:hAnsi="AppleSystemUIFontBold" w:cs="AppleSystemUIFontBold"/>
        </w:rPr>
        <w:t xml:space="preserve"> 1</w:t>
      </w:r>
      <w:r w:rsidRPr="00FC0EB8">
        <w:rPr>
          <w:rFonts w:ascii="AppleSystemUIFontBold" w:hAnsi="AppleSystemUIFontBold" w:cs="AppleSystemUIFontBold"/>
        </w:rPr>
        <w:t>:</w:t>
      </w:r>
      <w:r w:rsidR="007678E5">
        <w:rPr>
          <w:rFonts w:ascii="AppleSystemUIFontBold" w:hAnsi="AppleSystemUIFontBold" w:cs="AppleSystemUIFontBold"/>
        </w:rPr>
        <w:t xml:space="preserve"> </w:t>
      </w:r>
    </w:p>
    <w:p w14:paraId="1C25DE12" w14:textId="77777777" w:rsidR="007D4C4E" w:rsidRDefault="007D4C4E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3477BAED" w14:textId="07211B6D" w:rsidR="00FC0EB8" w:rsidRPr="00FC0EB8" w:rsidRDefault="00FC0EB8" w:rsidP="007D4C4E">
      <w:pPr>
        <w:autoSpaceDE w:val="0"/>
        <w:autoSpaceDN w:val="0"/>
        <w:adjustRightInd w:val="0"/>
        <w:spacing w:after="40"/>
        <w:ind w:firstLine="708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[O email já existe no sistema] (passo </w:t>
      </w:r>
      <w:r w:rsidR="007678E5">
        <w:rPr>
          <w:rFonts w:ascii="AppleSystemUIFontBold" w:hAnsi="AppleSystemUIFontBold" w:cs="AppleSystemUIFontBold"/>
        </w:rPr>
        <w:t>6</w:t>
      </w:r>
      <w:r w:rsidRPr="00FC0EB8">
        <w:rPr>
          <w:rFonts w:ascii="AppleSystemUIFontBold" w:hAnsi="AppleSystemUIFontBold" w:cs="AppleSystemUIFontBold"/>
        </w:rPr>
        <w:t>)</w:t>
      </w:r>
    </w:p>
    <w:p w14:paraId="704AE046" w14:textId="77777777" w:rsidR="00FC0EB8" w:rsidRP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38AD6E4" w14:textId="6080BCE3" w:rsidR="00FC0EB8" w:rsidRDefault="00FC0EB8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 w:rsidR="007678E5">
        <w:rPr>
          <w:rFonts w:ascii="AppleSystemUIFontBold" w:hAnsi="AppleSystemUIFontBold" w:cs="AppleSystemUIFontBold"/>
        </w:rPr>
        <w:t>6</w:t>
      </w:r>
      <w:r w:rsidRPr="00FC0EB8">
        <w:rPr>
          <w:rFonts w:ascii="AppleSystemUIFontBold" w:hAnsi="AppleSystemUIFontBold" w:cs="AppleSystemUIFontBold"/>
        </w:rPr>
        <w:t xml:space="preserve">.1 </w:t>
      </w:r>
      <w:r w:rsidR="00652D94">
        <w:rPr>
          <w:rFonts w:ascii="AppleSystemUIFontBold" w:hAnsi="AppleSystemUIFontBold" w:cs="AppleSystemUIFontBold"/>
        </w:rPr>
        <w:t>–</w:t>
      </w:r>
      <w:r w:rsidRPr="00FC0EB8">
        <w:rPr>
          <w:rFonts w:ascii="AppleSystemUIFontBold" w:hAnsi="AppleSystemUIFontBold" w:cs="AppleSystemUIFontBold"/>
        </w:rPr>
        <w:t xml:space="preserve"> </w:t>
      </w:r>
      <w:r w:rsidR="00652D94">
        <w:rPr>
          <w:rFonts w:ascii="AppleSystemUIFontBold" w:hAnsi="AppleSystemUIFontBold" w:cs="AppleSystemUIFontBold"/>
        </w:rPr>
        <w:t>O s</w:t>
      </w:r>
      <w:r w:rsidRPr="00FC0EB8">
        <w:rPr>
          <w:rFonts w:ascii="AppleSystemUIFontBold" w:hAnsi="AppleSystemUIFontBold" w:cs="AppleSystemUIFontBold"/>
        </w:rPr>
        <w:t xml:space="preserve">istema </w:t>
      </w:r>
      <w:r w:rsidR="00652D94">
        <w:rPr>
          <w:rFonts w:ascii="AppleSystemUIFontBold" w:hAnsi="AppleSystemUIFontBold" w:cs="AppleSystemUIFontBold"/>
        </w:rPr>
        <w:t>avisa que já existe uma conta com o email inserido</w:t>
      </w:r>
      <w:r w:rsidR="007678E5">
        <w:rPr>
          <w:rFonts w:ascii="AppleSystemUIFontBold" w:hAnsi="AppleSystemUIFontBold" w:cs="AppleSystemUIFontBold"/>
        </w:rPr>
        <w:t>.</w:t>
      </w:r>
    </w:p>
    <w:p w14:paraId="2BDA3E17" w14:textId="60AD5E15" w:rsidR="007678E5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6B3F520B" w14:textId="77777777" w:rsidR="007D4C4E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 xml:space="preserve">Fluxo de exceção 2: </w:t>
      </w:r>
    </w:p>
    <w:p w14:paraId="3B4F88AD" w14:textId="77777777" w:rsidR="007D4C4E" w:rsidRDefault="007D4C4E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29495248" w14:textId="773B5C44" w:rsidR="007678E5" w:rsidRDefault="007678E5" w:rsidP="007D4C4E">
      <w:pPr>
        <w:autoSpaceDE w:val="0"/>
        <w:autoSpaceDN w:val="0"/>
        <w:adjustRightInd w:val="0"/>
        <w:spacing w:after="40"/>
        <w:ind w:firstLine="708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[O Administrador cancela a criação da conta] (passo 5)</w:t>
      </w:r>
    </w:p>
    <w:p w14:paraId="7E95778E" w14:textId="368CE749" w:rsidR="007678E5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13780475" w14:textId="264BDC4E" w:rsidR="007678E5" w:rsidRDefault="007678E5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5.1 – O sistema avisa que a operação foi cancelada.</w:t>
      </w:r>
    </w:p>
    <w:p w14:paraId="62379479" w14:textId="11912D6F" w:rsidR="00366F0A" w:rsidRPr="00FC0EB8" w:rsidRDefault="00366F0A" w:rsidP="00FC0EB8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</w:rPr>
      </w:pPr>
    </w:p>
    <w:p w14:paraId="0947E3FD" w14:textId="04D4DA0D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022852" w14:textId="50CE1B52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D1893D" w14:textId="72760DD6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8AAC85" w14:textId="18B12154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094F79" w14:textId="0B71E138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3A90D3" w14:textId="7DC352F0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D2CD83" w14:textId="3D4C86AE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22F2C8" w14:textId="6591FEF2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C8B47B" w14:textId="49691B6F" w:rsidR="008C76DC" w:rsidRDefault="007678E5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noProof/>
        </w:rPr>
        <w:drawing>
          <wp:anchor distT="0" distB="0" distL="114300" distR="114300" simplePos="0" relativeHeight="251680768" behindDoc="1" locked="0" layoutInCell="1" allowOverlap="1" wp14:anchorId="099FD5E6" wp14:editId="355EAAAC">
            <wp:simplePos x="0" y="0"/>
            <wp:positionH relativeFrom="margin">
              <wp:align>center</wp:align>
            </wp:positionH>
            <wp:positionV relativeFrom="paragraph">
              <wp:posOffset>-458641</wp:posOffset>
            </wp:positionV>
            <wp:extent cx="3318553" cy="3282264"/>
            <wp:effectExtent l="0" t="0" r="0" b="0"/>
            <wp:wrapNone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19-10-20 at 00.36.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53" cy="328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093A6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ED0D4B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239C62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3346E7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33DAAB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58A849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3CF460" w14:textId="77777777" w:rsid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77EA74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6A4D69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28BD38" w14:textId="77777777" w:rsidR="008C76DC" w:rsidRPr="008C76DC" w:rsidRDefault="008C76DC" w:rsidP="008C76D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EFBB6C" w14:textId="77777777" w:rsidR="008C76DC" w:rsidRPr="008C76DC" w:rsidRDefault="008C76DC" w:rsidP="005B0351"/>
    <w:p w14:paraId="22F61346" w14:textId="77777777" w:rsidR="005B0351" w:rsidRDefault="005B0351" w:rsidP="005B0351">
      <w:pPr>
        <w:tabs>
          <w:tab w:val="left" w:pos="3587"/>
        </w:tabs>
      </w:pPr>
    </w:p>
    <w:p w14:paraId="554E33A1" w14:textId="77777777" w:rsidR="008C76DC" w:rsidRDefault="008C76DC" w:rsidP="005B0351">
      <w:pPr>
        <w:tabs>
          <w:tab w:val="left" w:pos="3587"/>
        </w:tabs>
      </w:pPr>
    </w:p>
    <w:p w14:paraId="341F811B" w14:textId="22E82B22" w:rsidR="008C76DC" w:rsidRDefault="007678E5" w:rsidP="005B0351">
      <w:pPr>
        <w:tabs>
          <w:tab w:val="left" w:pos="3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8B41C7D" wp14:editId="79285309">
                <wp:simplePos x="0" y="0"/>
                <wp:positionH relativeFrom="column">
                  <wp:posOffset>1398905</wp:posOffset>
                </wp:positionH>
                <wp:positionV relativeFrom="paragraph">
                  <wp:posOffset>106794</wp:posOffset>
                </wp:positionV>
                <wp:extent cx="3318510" cy="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53217" w14:textId="09ECFBB0" w:rsidR="007678E5" w:rsidRPr="00EA03EC" w:rsidRDefault="007678E5" w:rsidP="007678E5">
                            <w:pPr>
                              <w:pStyle w:val="Legenda"/>
                              <w:jc w:val="center"/>
                              <w:rPr>
                                <w:rFonts w:ascii="AppleSystemUIFontBold" w:hAnsi="AppleSystemUIFontBold" w:cs="AppleSystemUIFontBold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9A3A8C">
                              <w:t>9</w:t>
                            </w:r>
                            <w:r>
                              <w:t xml:space="preserve"> - Interface do Use Case Criar 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1C7D" id="Text Box 22" o:spid="_x0000_s1034" type="#_x0000_t202" style="position:absolute;margin-left:110.15pt;margin-top:8.4pt;width:261.3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qrKLgIAAGYEAAAOAAAAZHJzL2Uyb0RvYy54bWysVE1v2zAMvQ/YfxB0X5wPtAiCOEWWIsOA&#13;&#10;oC2QDD0rshwbkESNUmJnv36UbKdbt9Owi0yRFKX3HunlQ2s0uyj0NdicT0ZjzpSVUNT2lPNvh+2n&#13;&#10;OWc+CFsIDVbl/Ko8f1h9/LBs3EJNoQJdKGRUxPpF43JeheAWWeZlpYzwI3DKUrAENCLQFk9ZgaKh&#13;&#10;6kZn0/H4PmsAC4cglffkfeyCfJXql6WS4bksvQpM55zeFtKKaT3GNVstxeKEwlW17J8h/uEVRtSW&#13;&#10;Lr2VehRBsDPWf5QytUTwUIaRBJNBWdZSJQyEZjJ+h2ZfCacSFiLHuxtN/v+VlU+XF2R1kfPplDMr&#13;&#10;DGl0UG1gn6Fl5CJ+GucXlLZ3lBha8pPOg9+TM8JuSzTxS4AYxYnp643dWE2SczabzO8mFJIUu5/d&#13;&#10;xRrZ21GHPnxRYFg0co4kXWJUXHY+dKlDSrzJg66Lba113MTARiO7CJK5qeqg+uK/ZWkbcy3EU13B&#13;&#10;6Mkivg5HtEJ7bBMf8wHjEYorQUfomsc7ua3pvp3w4UUgdQtBogkIz7SUGpqcQ29xVgH++Js/5pOI&#13;&#10;FOWsoe7Luf9+Fqg4018tyRtbdTBwMI6DYc9mA4R0QrPlZDLpAAY9mCWCeaXBWMdbKCSspLtyHgZz&#13;&#10;E7oZoMGSar1OSdSQToSd3TsZSw+8HtpXga5XJZCYTzD0pVi8E6fLTfK49TkQ00m5yGvHYk83NXPS&#13;&#10;vh+8OC2/7lPW2+9h9RMAAP//AwBQSwMEFAAGAAgAAAAhACXKsOHjAAAADgEAAA8AAABkcnMvZG93&#13;&#10;bnJldi54bWxMTz1PwzAQ3ZH4D9YhsSDqkEaBpnGqqsBAl4rQhc2N3TgQnyPbacO/5zrBctLde/c+&#13;&#10;ytVke3bSPnQOBTzMEmAaG6c6bAXsP17vn4CFKFHJ3qEW8KMDrKrrq1IWyp3xXZ/q2DISwVBIASbG&#13;&#10;oeA8NEZbGWZu0EjY0XkrI62+5crLM4nbnqdJknMrOyQHIwe9Mbr5rkcrYJd97szdeHzZrrO5f9uP&#13;&#10;m/yrrYW4vZmelzTWS2BRT/HvAy4dKD9UFOzgRlSB9QLSNJkTlYCcehDhMUsXwA6XwwJ4VfL/Napf&#13;&#10;AAAA//8DAFBLAQItABQABgAIAAAAIQC2gziS/gAAAOEBAAATAAAAAAAAAAAAAAAAAAAAAABbQ29u&#13;&#10;dGVudF9UeXBlc10ueG1sUEsBAi0AFAAGAAgAAAAhADj9If/WAAAAlAEAAAsAAAAAAAAAAAAAAAAA&#13;&#10;LwEAAF9yZWxzLy5yZWxzUEsBAi0AFAAGAAgAAAAhAMmSqsouAgAAZgQAAA4AAAAAAAAAAAAAAAAA&#13;&#10;LgIAAGRycy9lMm9Eb2MueG1sUEsBAi0AFAAGAAgAAAAhACXKsOHjAAAADgEAAA8AAAAAAAAAAAAA&#13;&#10;AAAAiAQAAGRycy9kb3ducmV2LnhtbFBLBQYAAAAABAAEAPMAAACYBQAAAAA=&#13;&#10;" stroked="f">
                <v:textbox style="mso-fit-shape-to-text:t" inset="0,0,0,0">
                  <w:txbxContent>
                    <w:p w14:paraId="50F53217" w14:textId="09ECFBB0" w:rsidR="007678E5" w:rsidRPr="00EA03EC" w:rsidRDefault="007678E5" w:rsidP="007678E5">
                      <w:pPr>
                        <w:pStyle w:val="Legenda"/>
                        <w:jc w:val="center"/>
                        <w:rPr>
                          <w:rFonts w:ascii="AppleSystemUIFontBold" w:hAnsi="AppleSystemUIFontBold" w:cs="AppleSystemUIFontBold"/>
                          <w:noProof/>
                        </w:rPr>
                      </w:pPr>
                      <w:r>
                        <w:t xml:space="preserve">Figura </w:t>
                      </w:r>
                      <w:r w:rsidR="009A3A8C">
                        <w:t>9</w:t>
                      </w:r>
                      <w:r>
                        <w:t xml:space="preserve"> - Interface do Use Case Criar Conta</w:t>
                      </w:r>
                    </w:p>
                  </w:txbxContent>
                </v:textbox>
              </v:shape>
            </w:pict>
          </mc:Fallback>
        </mc:AlternateContent>
      </w:r>
    </w:p>
    <w:p w14:paraId="37A8A594" w14:textId="1A1B430E" w:rsidR="008C76DC" w:rsidRDefault="008C76DC" w:rsidP="005B0351">
      <w:pPr>
        <w:tabs>
          <w:tab w:val="left" w:pos="3587"/>
        </w:tabs>
      </w:pPr>
    </w:p>
    <w:p w14:paraId="5BE4DE27" w14:textId="77777777" w:rsidR="008C76DC" w:rsidRDefault="008C76DC" w:rsidP="005B0351">
      <w:pPr>
        <w:tabs>
          <w:tab w:val="left" w:pos="3587"/>
        </w:tabs>
      </w:pPr>
    </w:p>
    <w:p w14:paraId="531D8409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1232DCF1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392CB90C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09A93D21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19236616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4C6AFD87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1FD4CEB0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14CD30D5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3E1959EF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14A06EF3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7DE888D9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3B14123E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5D75D85C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763619FF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7A8FD8C1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46DB73B9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7222CC68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3489E354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23FD7DCB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0CD48B6C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722AE3D8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605D5EB7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30542F1D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248FE835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11BDA023" w14:textId="77777777" w:rsidR="00A65B11" w:rsidRDefault="00A65B11" w:rsidP="005B0351">
      <w:pPr>
        <w:tabs>
          <w:tab w:val="left" w:pos="3587"/>
        </w:tabs>
        <w:rPr>
          <w:b/>
          <w:bCs/>
          <w:sz w:val="28"/>
          <w:szCs w:val="28"/>
        </w:rPr>
      </w:pPr>
    </w:p>
    <w:p w14:paraId="68E0A3F4" w14:textId="77777777" w:rsidR="00A65B11" w:rsidRPr="009A3A8C" w:rsidRDefault="00A65B11" w:rsidP="005B0351">
      <w:pPr>
        <w:tabs>
          <w:tab w:val="left" w:pos="3587"/>
        </w:tabs>
        <w:rPr>
          <w:b/>
          <w:bCs/>
          <w:sz w:val="28"/>
          <w:szCs w:val="28"/>
          <w:vertAlign w:val="subscript"/>
        </w:rPr>
      </w:pPr>
    </w:p>
    <w:p w14:paraId="3B8A79D1" w14:textId="4D91D0AE" w:rsidR="008C76DC" w:rsidRPr="008C76DC" w:rsidRDefault="008C76DC" w:rsidP="005B0351">
      <w:pPr>
        <w:tabs>
          <w:tab w:val="left" w:pos="3587"/>
        </w:tabs>
      </w:pPr>
    </w:p>
    <w:sectPr w:rsidR="008C76DC" w:rsidRPr="008C76DC" w:rsidSect="007D4C4E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CSC10">
    <w:altName w:val="Cambria"/>
    <w:panose1 w:val="020B0604020202020204"/>
    <w:charset w:val="00"/>
    <w:family w:val="roman"/>
    <w:notTrueType/>
    <w:pitch w:val="default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6C06"/>
    <w:multiLevelType w:val="hybridMultilevel"/>
    <w:tmpl w:val="CF5A3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17D"/>
    <w:multiLevelType w:val="hybridMultilevel"/>
    <w:tmpl w:val="C3925C76"/>
    <w:lvl w:ilvl="0" w:tplc="7832A85C">
      <w:start w:val="1"/>
      <w:numFmt w:val="decimal"/>
      <w:lvlText w:val="%1"/>
      <w:lvlJc w:val="left"/>
      <w:pPr>
        <w:ind w:left="107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BA"/>
    <w:rsid w:val="00022DEA"/>
    <w:rsid w:val="000508CA"/>
    <w:rsid w:val="000E4960"/>
    <w:rsid w:val="00107AF0"/>
    <w:rsid w:val="00115116"/>
    <w:rsid w:val="00144937"/>
    <w:rsid w:val="0017110C"/>
    <w:rsid w:val="001C2C00"/>
    <w:rsid w:val="00200EF2"/>
    <w:rsid w:val="00275E70"/>
    <w:rsid w:val="0031586E"/>
    <w:rsid w:val="003618C2"/>
    <w:rsid w:val="00366F0A"/>
    <w:rsid w:val="003D3ABA"/>
    <w:rsid w:val="00424B74"/>
    <w:rsid w:val="004666F9"/>
    <w:rsid w:val="004E4706"/>
    <w:rsid w:val="00513219"/>
    <w:rsid w:val="005B0351"/>
    <w:rsid w:val="00652D94"/>
    <w:rsid w:val="007678E5"/>
    <w:rsid w:val="007D4C4E"/>
    <w:rsid w:val="00843FD0"/>
    <w:rsid w:val="008C76DC"/>
    <w:rsid w:val="009A3A8C"/>
    <w:rsid w:val="00A65B11"/>
    <w:rsid w:val="00AC2DBA"/>
    <w:rsid w:val="00B016FD"/>
    <w:rsid w:val="00C27166"/>
    <w:rsid w:val="00DA4CD8"/>
    <w:rsid w:val="00F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0399"/>
  <w15:chartTrackingRefBased/>
  <w15:docId w15:val="{EA47CD85-44E7-FE4C-94BE-1F99D90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D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5B035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366F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846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Donato Martins Pinheiro</dc:creator>
  <cp:keywords/>
  <dc:description/>
  <cp:lastModifiedBy>Lázaro Donato Martins Pinheiro</cp:lastModifiedBy>
  <cp:revision>7</cp:revision>
  <dcterms:created xsi:type="dcterms:W3CDTF">2019-10-20T12:30:00Z</dcterms:created>
  <dcterms:modified xsi:type="dcterms:W3CDTF">2019-11-15T01:26:00Z</dcterms:modified>
</cp:coreProperties>
</file>