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8AAC" w14:textId="40002EF2" w:rsidR="0021326E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موضوع  پروژه:مستاجریاب</w:t>
      </w:r>
    </w:p>
    <w:p w14:paraId="7A77C423" w14:textId="77777777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</w:p>
    <w:p w14:paraId="7299B788" w14:textId="182234FE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دانشجو:محمدهادی جداوی</w:t>
      </w:r>
    </w:p>
    <w:p w14:paraId="05695B50" w14:textId="77777777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</w:p>
    <w:p w14:paraId="0A999D60" w14:textId="0B000A26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استاد:محمداحمدزاده</w:t>
      </w:r>
    </w:p>
    <w:p w14:paraId="4C7BCED6" w14:textId="77777777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</w:p>
    <w:p w14:paraId="4E5493A9" w14:textId="77777777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</w:p>
    <w:p w14:paraId="40EC8F55" w14:textId="77777777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</w:p>
    <w:p w14:paraId="0D720744" w14:textId="77777777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</w:p>
    <w:p w14:paraId="4D2E9D8F" w14:textId="7AC0FA8D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توضیحات برنامه:</w:t>
      </w:r>
    </w:p>
    <w:p w14:paraId="64775143" w14:textId="14D01136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یک برنامه مستاجر یاب است که در آن کاربر میتواند آگهی های ثبت شده را مشاهده کند ، آگهی فروش ثبت کند و ..........</w:t>
      </w:r>
    </w:p>
    <w:p w14:paraId="2B7C58F4" w14:textId="77777777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</w:p>
    <w:p w14:paraId="667FB2DE" w14:textId="2E27D2CC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در ابتدا که برنامه را اجرا میکنید صفحه ورود را مشاهده میکنید و دو گزینه ثبت نام و ورود را در آن مشاهده میکنید .</w:t>
      </w:r>
    </w:p>
    <w:p w14:paraId="3CEA9FAA" w14:textId="0657F71B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در مرحله اول کاربر ثبت نام میکند و اطلاعات آن در دیتابیس ثبت میشود .</w:t>
      </w:r>
    </w:p>
    <w:p w14:paraId="2229B1BD" w14:textId="36D0FC0A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در هنگام ورود نام کاربری و رمز عبور مورد بررسی قرار میگیرد اگر اطلاعات فرد در دیتابیس موجود باشد کاربر وارد بخش اصلی برنامه میشود .</w:t>
      </w:r>
    </w:p>
    <w:p w14:paraId="68CFA313" w14:textId="7D3632E8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در پایین صفحه گزینه های مختلفی را مشاهده میکنید از جمله املاک ، خدمات ، ثبت آگهی ، پنل مشاوران ، پروفایل.</w:t>
      </w:r>
    </w:p>
    <w:p w14:paraId="33B834D5" w14:textId="77777777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</w:p>
    <w:p w14:paraId="025CE065" w14:textId="1B20CBF4" w:rsidR="006E3BF5" w:rsidRPr="009E1E22" w:rsidRDefault="006E3BF5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lastRenderedPageBreak/>
        <w:t xml:space="preserve">در بخش املاک </w:t>
      </w:r>
      <w:r w:rsidR="009E1E22" w:rsidRPr="009E1E22">
        <w:rPr>
          <w:rFonts w:cs="B Titr" w:hint="cs"/>
          <w:sz w:val="28"/>
          <w:szCs w:val="28"/>
          <w:rtl/>
          <w:lang w:bidi="fa-IR"/>
        </w:rPr>
        <w:t>کاربر امکان مشاهده خانه های ثبت شده دارد.</w:t>
      </w:r>
    </w:p>
    <w:p w14:paraId="4708E0E7" w14:textId="769D92EA" w:rsidR="009E1E22" w:rsidRPr="009E1E22" w:rsidRDefault="009E1E22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در بخش خدمات ، خدماتی که مستاجر یاب به مشتریان ارائه میدهد را مشاهده خواهید کرد.</w:t>
      </w:r>
    </w:p>
    <w:p w14:paraId="0081D02A" w14:textId="64B5D697" w:rsidR="009E1E22" w:rsidRPr="009E1E22" w:rsidRDefault="009E1E22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در بخش ثبت اگهی کاربر امکان این را دارد که آگهی خود را ثبت کند .</w:t>
      </w:r>
    </w:p>
    <w:p w14:paraId="389EC2AE" w14:textId="0B9AC239" w:rsidR="009E1E22" w:rsidRPr="009E1E22" w:rsidRDefault="009E1E22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در بخش پنل مشاوران کاربر میتواند عضو پنل شود و از امکانات آن بهره مند شود.</w:t>
      </w:r>
    </w:p>
    <w:p w14:paraId="36BB5DBA" w14:textId="384CAA04" w:rsidR="009E1E22" w:rsidRPr="009E1E22" w:rsidRDefault="009E1E22" w:rsidP="006E3BF5">
      <w:pPr>
        <w:jc w:val="right"/>
        <w:rPr>
          <w:rFonts w:cs="B Titr"/>
          <w:sz w:val="28"/>
          <w:szCs w:val="28"/>
          <w:rtl/>
          <w:lang w:bidi="fa-IR"/>
        </w:rPr>
      </w:pPr>
      <w:r w:rsidRPr="009E1E22">
        <w:rPr>
          <w:rFonts w:cs="B Titr" w:hint="cs"/>
          <w:sz w:val="28"/>
          <w:szCs w:val="28"/>
          <w:rtl/>
          <w:lang w:bidi="fa-IR"/>
        </w:rPr>
        <w:t>در قسمت پروفایل اطلاعاتی که کاربر در قسمت ثبت نام وارد کرده را مشاهده میکنید و امکان ویرایش آن را دارد.</w:t>
      </w:r>
    </w:p>
    <w:p w14:paraId="12082CB0" w14:textId="77777777" w:rsidR="009E1E22" w:rsidRPr="009E1E22" w:rsidRDefault="009E1E22" w:rsidP="006E3BF5">
      <w:pPr>
        <w:jc w:val="right"/>
        <w:rPr>
          <w:rFonts w:cs="B Titr" w:hint="cs"/>
          <w:sz w:val="28"/>
          <w:szCs w:val="28"/>
          <w:rtl/>
          <w:lang w:bidi="fa-IR"/>
        </w:rPr>
      </w:pPr>
    </w:p>
    <w:sectPr w:rsidR="009E1E22" w:rsidRPr="009E1E22" w:rsidSect="00C80FF7">
      <w:pgSz w:w="12240" w:h="15840"/>
      <w:pgMar w:top="5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E"/>
    <w:rsid w:val="001F329E"/>
    <w:rsid w:val="0021326E"/>
    <w:rsid w:val="006E3BF5"/>
    <w:rsid w:val="009E1E22"/>
    <w:rsid w:val="00C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BF32"/>
  <w15:chartTrackingRefBased/>
  <w15:docId w15:val="{E8E3D966-F33B-4487-94C2-74536610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2</cp:revision>
  <dcterms:created xsi:type="dcterms:W3CDTF">2025-01-14T22:10:00Z</dcterms:created>
  <dcterms:modified xsi:type="dcterms:W3CDTF">2025-01-14T22:25:00Z</dcterms:modified>
</cp:coreProperties>
</file>