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4012" w14:textId="77777777" w:rsidR="00FB3AB4" w:rsidRDefault="009704B3">
      <w:pPr>
        <w:tabs>
          <w:tab w:val="center" w:pos="4536"/>
        </w:tabs>
        <w:spacing w:before="1200" w:after="60" w:line="240" w:lineRule="auto"/>
        <w:jc w:val="center"/>
        <w:rPr>
          <w:b/>
        </w:rPr>
      </w:pPr>
      <w:bookmarkStart w:id="0" w:name="_heading=h.gjdgxs" w:colFirst="0" w:colLast="0"/>
      <w:bookmarkEnd w:id="0"/>
      <w:r>
        <w:rPr>
          <w:b/>
        </w:rPr>
        <w:t>TRƯỜNG ĐẠI HỌC THĂNG LONG</w:t>
      </w:r>
      <w:r>
        <w:rPr>
          <w:noProof/>
        </w:rPr>
        <w:drawing>
          <wp:anchor distT="0" distB="0" distL="0" distR="0" simplePos="0" relativeHeight="251640320" behindDoc="1" locked="0" layoutInCell="1" hidden="0" allowOverlap="1" wp14:anchorId="5C8E4A0B" wp14:editId="59BB5D0A">
            <wp:simplePos x="0" y="0"/>
            <wp:positionH relativeFrom="column">
              <wp:posOffset>-179069</wp:posOffset>
            </wp:positionH>
            <wp:positionV relativeFrom="paragraph">
              <wp:posOffset>41910</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p>
    <w:p w14:paraId="4969A484" w14:textId="77777777" w:rsidR="00FB3AB4" w:rsidRDefault="009704B3">
      <w:pPr>
        <w:spacing w:before="60" w:after="60" w:line="240" w:lineRule="auto"/>
        <w:jc w:val="center"/>
        <w:rPr>
          <w:b/>
        </w:rPr>
      </w:pPr>
      <w:r>
        <w:rPr>
          <w:b/>
        </w:rPr>
        <w:t>KHOA TOÁN TIN</w:t>
      </w:r>
    </w:p>
    <w:p w14:paraId="74D93BB5" w14:textId="77777777" w:rsidR="00FB3AB4" w:rsidRDefault="009704B3">
      <w:pPr>
        <w:tabs>
          <w:tab w:val="center" w:pos="3420"/>
        </w:tabs>
        <w:spacing w:before="60" w:after="0"/>
        <w:ind w:right="-51"/>
        <w:jc w:val="center"/>
        <w:rPr>
          <w:b/>
        </w:rPr>
      </w:pP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34A9A10B" w:rsidR="00FB3AB4" w:rsidRDefault="009704B3">
      <w:pPr>
        <w:tabs>
          <w:tab w:val="left" w:pos="465"/>
        </w:tabs>
        <w:spacing w:before="60" w:after="1080" w:line="240" w:lineRule="auto"/>
        <w:jc w:val="center"/>
        <w:rPr>
          <w:b/>
          <w:sz w:val="40"/>
          <w:szCs w:val="40"/>
        </w:rPr>
      </w:pPr>
      <w:r>
        <w:rPr>
          <w:b/>
          <w:sz w:val="40"/>
          <w:szCs w:val="40"/>
        </w:rPr>
        <w:t xml:space="preserve">ĐỀ TÀI: </w:t>
      </w:r>
      <w:r w:rsidR="005D3F67">
        <w:rPr>
          <w:b/>
          <w:sz w:val="40"/>
          <w:szCs w:val="40"/>
        </w:rPr>
        <w:t xml:space="preserve">TẠO TRỢ LÝ ẢO VỚI </w:t>
      </w:r>
      <w:r w:rsidR="00036DAF">
        <w:rPr>
          <w:b/>
          <w:sz w:val="40"/>
          <w:szCs w:val="40"/>
        </w:rPr>
        <w:t>RASA</w:t>
      </w:r>
    </w:p>
    <w:p w14:paraId="0B16C679"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03C8CBC1" w14:textId="19C946E7" w:rsidR="00FB3AB4" w:rsidRDefault="009704B3">
      <w:pPr>
        <w:tabs>
          <w:tab w:val="left" w:pos="1134"/>
          <w:tab w:val="left" w:pos="5103"/>
        </w:tabs>
      </w:pPr>
      <w:r>
        <w:tab/>
      </w:r>
      <w:r>
        <w:tab/>
      </w:r>
      <w:r w:rsidR="005D3F67">
        <w:t>A37134 – Lê Quang Huy</w:t>
      </w:r>
    </w:p>
    <w:p w14:paraId="493D5CA4" w14:textId="286730D6" w:rsidR="00FB3AB4" w:rsidRDefault="009704B3">
      <w:pPr>
        <w:tabs>
          <w:tab w:val="left" w:pos="1134"/>
          <w:tab w:val="left" w:pos="5103"/>
        </w:tabs>
      </w:pPr>
      <w:r>
        <w:tab/>
      </w:r>
      <w:r>
        <w:tab/>
      </w:r>
    </w:p>
    <w:p w14:paraId="5217DBE4" w14:textId="5FF59703" w:rsidR="00FB3AB4" w:rsidRDefault="009704B3">
      <w:pPr>
        <w:tabs>
          <w:tab w:val="left" w:pos="1134"/>
          <w:tab w:val="left" w:pos="5103"/>
        </w:tabs>
        <w:spacing w:before="1440"/>
        <w:jc w:val="center"/>
        <w:rPr>
          <w:b/>
        </w:rP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t>TRƯỜNG ĐẠI HỌC THĂNG LONG</w:t>
      </w:r>
    </w:p>
    <w:p w14:paraId="6AFAE746" w14:textId="77777777" w:rsidR="00FB3AB4" w:rsidRDefault="009704B3">
      <w:pPr>
        <w:spacing w:before="60" w:after="60" w:line="240" w:lineRule="auto"/>
        <w:jc w:val="center"/>
        <w:rPr>
          <w:b/>
        </w:rPr>
      </w:pPr>
      <w:r>
        <w:rPr>
          <w:b/>
        </w:rPr>
        <w:t>KHOA TOÁN TIN</w:t>
      </w:r>
    </w:p>
    <w:p w14:paraId="36876988" w14:textId="77777777" w:rsidR="00FB3AB4" w:rsidRDefault="009704B3">
      <w:pPr>
        <w:tabs>
          <w:tab w:val="center" w:pos="3420"/>
        </w:tabs>
        <w:spacing w:before="60" w:after="0"/>
        <w:ind w:right="-51"/>
        <w:jc w:val="center"/>
        <w:rPr>
          <w:b/>
        </w:rPr>
      </w:pPr>
      <w:r>
        <w:rPr>
          <w:b/>
        </w:rPr>
        <w:lastRenderedPageBreak/>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49D6153C" w:rsidR="00FB3AB4" w:rsidRDefault="009704B3">
      <w:pPr>
        <w:tabs>
          <w:tab w:val="left" w:pos="465"/>
        </w:tabs>
        <w:spacing w:before="480" w:after="1080" w:line="240" w:lineRule="auto"/>
        <w:jc w:val="center"/>
        <w:rPr>
          <w:b/>
          <w:sz w:val="40"/>
          <w:szCs w:val="40"/>
        </w:rPr>
      </w:pPr>
      <w:r>
        <w:rPr>
          <w:b/>
          <w:sz w:val="40"/>
          <w:szCs w:val="40"/>
        </w:rPr>
        <w:t xml:space="preserve">ĐỀ TÀI: </w:t>
      </w:r>
      <w:r w:rsidR="00F04F3E">
        <w:rPr>
          <w:b/>
          <w:sz w:val="40"/>
          <w:szCs w:val="40"/>
        </w:rPr>
        <w:t xml:space="preserve">TẠO TRỢ LÝ ẢO VỚI </w:t>
      </w:r>
      <w:r w:rsidR="00036DAF">
        <w:rPr>
          <w:b/>
          <w:sz w:val="40"/>
          <w:szCs w:val="40"/>
        </w:rPr>
        <w:t>RASA</w:t>
      </w:r>
    </w:p>
    <w:p w14:paraId="08105197"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7516C539" w14:textId="0C60DFEB" w:rsidR="00FB3AB4" w:rsidRDefault="009704B3">
      <w:pPr>
        <w:tabs>
          <w:tab w:val="left" w:pos="1134"/>
          <w:tab w:val="left" w:pos="5103"/>
        </w:tabs>
      </w:pPr>
      <w:r>
        <w:tab/>
      </w:r>
      <w:r>
        <w:tab/>
        <w:t>A3</w:t>
      </w:r>
      <w:r w:rsidR="00F04F3E">
        <w:t>7134 – Lê Quang Huy</w:t>
      </w:r>
    </w:p>
    <w:p w14:paraId="059924D4" w14:textId="5585A79C" w:rsidR="00FB3AB4" w:rsidRDefault="009704B3">
      <w:pPr>
        <w:tabs>
          <w:tab w:val="left" w:pos="1134"/>
          <w:tab w:val="left" w:pos="5103"/>
        </w:tabs>
      </w:pPr>
      <w:r>
        <w:tab/>
      </w:r>
      <w:r>
        <w:tab/>
      </w:r>
    </w:p>
    <w:p w14:paraId="5F269C13" w14:textId="1AC78499" w:rsidR="00FB3AB4" w:rsidRDefault="009704B3">
      <w:pPr>
        <w:tabs>
          <w:tab w:val="left" w:pos="1134"/>
          <w:tab w:val="left" w:pos="5103"/>
        </w:tabs>
        <w:spacing w:before="1440"/>
        <w:jc w:val="center"/>
        <w:rPr>
          <w:b/>
        </w:rPr>
      </w:pPr>
      <w:r>
        <w:rPr>
          <w:b/>
        </w:rPr>
        <w:t xml:space="preserve">Hà Nội – </w:t>
      </w:r>
      <w:r w:rsidR="00BD0CF1">
        <w:rPr>
          <w:b/>
        </w:rPr>
        <w:t>2023</w:t>
      </w:r>
    </w:p>
    <w:p w14:paraId="6E133CAE" w14:textId="77777777" w:rsidR="00C02E52" w:rsidRDefault="00C02E52">
      <w:r>
        <w:br w:type="page"/>
      </w:r>
    </w:p>
    <w:p w14:paraId="6209EB0F" w14:textId="011EB0F0" w:rsidR="00FB3AB4" w:rsidRPr="00C051EA" w:rsidRDefault="00C02E52" w:rsidP="00C051EA">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37B3389E" w14:textId="386CD9F0" w:rsidR="00C02E52" w:rsidRPr="00C02E52" w:rsidRDefault="00C02E52" w:rsidP="00C02E52">
      <w:pPr>
        <w:pStyle w:val="DoanVB"/>
        <w:rPr>
          <w:lang w:val="vi-VN"/>
        </w:rPr>
      </w:pPr>
      <w:r w:rsidRPr="00C02E52">
        <w:rPr>
          <w:lang w:val="vi-VN"/>
        </w:rPr>
        <w:t xml:space="preserve">Lời đầu tiên </w:t>
      </w:r>
      <w:r>
        <w:rPr>
          <w:lang w:val="vi-VN"/>
        </w:rPr>
        <w:t xml:space="preserve">chúng </w:t>
      </w:r>
      <w:r w:rsidRPr="00C02E52">
        <w:rPr>
          <w:lang w:val="vi-VN"/>
        </w:rPr>
        <w:t>em xin được phép gửi lời cảm ơn chân thành nhất tới toàn bộ các</w:t>
      </w:r>
      <w:r>
        <w:rPr>
          <w:lang w:val="vi-VN"/>
        </w:rPr>
        <w:t xml:space="preserve"> </w:t>
      </w:r>
      <w:r w:rsidRPr="00C02E52">
        <w:rPr>
          <w:lang w:val="vi-VN"/>
        </w:rPr>
        <w:t>thầy cô giáo trong khoa Toán - Tin cũng như các thầy cô giảng dạy trong trường Đại học Thăng Long đã truyền đạt những kiến thức quý báu và bổ ích nhất cho chúng em trong những năm học vừa qua.</w:t>
      </w:r>
    </w:p>
    <w:p w14:paraId="65A280F2" w14:textId="2C142EF7" w:rsidR="00C02E52" w:rsidRPr="00C02E52" w:rsidRDefault="00C02E52" w:rsidP="00C02E52">
      <w:pPr>
        <w:pStyle w:val="DoanVB"/>
        <w:rPr>
          <w:lang w:val="vi-VN"/>
        </w:rPr>
      </w:pPr>
      <w:r w:rsidRPr="00C02E52">
        <w:rPr>
          <w:lang w:val="vi-VN"/>
        </w:rPr>
        <w:t xml:space="preserve">Đặc biệt, </w:t>
      </w:r>
      <w:r>
        <w:rPr>
          <w:lang w:val="vi-VN"/>
        </w:rPr>
        <w:t xml:space="preserve">chúng </w:t>
      </w:r>
      <w:r w:rsidRPr="00C02E52">
        <w:rPr>
          <w:lang w:val="vi-VN"/>
        </w:rPr>
        <w:t xml:space="preserve">em xin chân thành cảm ơn cô – </w:t>
      </w:r>
      <w:r w:rsidR="007D1EF1">
        <w:t>ABC và ABC</w:t>
      </w:r>
      <w:r w:rsidRPr="00C02E52">
        <w:rPr>
          <w:lang w:val="vi-VN"/>
        </w:rPr>
        <w:t xml:space="preserve">, giảng viên khoa Toán - Tin, trường Đại học Thăng Long đã tận tình hướng dẫn, động viên và trực tiếp giúp đỡ </w:t>
      </w:r>
      <w:r>
        <w:rPr>
          <w:lang w:val="vi-VN"/>
        </w:rPr>
        <w:t xml:space="preserve">chúng </w:t>
      </w:r>
      <w:r w:rsidRPr="00C02E52">
        <w:rPr>
          <w:lang w:val="vi-VN"/>
        </w:rPr>
        <w:t>em trong suốt quá trình triển khai và thực hiện phần mềm.</w:t>
      </w:r>
    </w:p>
    <w:p w14:paraId="67B905BF" w14:textId="3335D3C9" w:rsidR="00C02E52" w:rsidRPr="00C02E52" w:rsidRDefault="00C02E52" w:rsidP="00C02E52">
      <w:pPr>
        <w:pStyle w:val="DoanVB"/>
        <w:rPr>
          <w:lang w:val="vi-VN"/>
        </w:rPr>
      </w:pPr>
      <w:r w:rsidRPr="00C02E52">
        <w:rPr>
          <w:lang w:val="vi-VN"/>
        </w:rPr>
        <w:t>Để có được kết quả như ngày hôm nay, chúng em rất biết ơn thầy cô gia đình đã động viên, khích lệ, tạo mọi điều kiện thuận lợi nhất trong suốt quá trình học tập cũng như quá trình thực hiện phần mềm này.</w:t>
      </w:r>
    </w:p>
    <w:p w14:paraId="715B9605" w14:textId="79F16458" w:rsidR="00C02E52" w:rsidRPr="00C02E52" w:rsidRDefault="00C02E52" w:rsidP="00C02E52">
      <w:pPr>
        <w:pStyle w:val="DoanVB"/>
        <w:rPr>
          <w:lang w:val="vi-VN"/>
        </w:rPr>
      </w:pPr>
      <w:r w:rsidRPr="00C02E52">
        <w:rPr>
          <w:lang w:val="vi-VN"/>
        </w:rPr>
        <w:t xml:space="preserve">Bên cạnh đó, chúng em xin chân thành cám ơn các bạn trong khoa Toán – Tin trường Đại học Thăng Long đã ủng hộ, giúp đỡ, chia sẻ kiến thức, kinh nghiệm và các tài liệu có được cho </w:t>
      </w:r>
      <w:r>
        <w:rPr>
          <w:lang w:val="vi-VN"/>
        </w:rPr>
        <w:t xml:space="preserve">chúng </w:t>
      </w:r>
      <w:r w:rsidRPr="00C02E52">
        <w:rPr>
          <w:lang w:val="vi-VN"/>
        </w:rPr>
        <w:t>em trong suốt học tại trường.</w:t>
      </w:r>
    </w:p>
    <w:p w14:paraId="6DC917CF" w14:textId="5B5CE5E9" w:rsidR="00C02E52" w:rsidRPr="00C02E52" w:rsidRDefault="00C02E52" w:rsidP="00C02E52">
      <w:pPr>
        <w:pStyle w:val="DoanVB"/>
        <w:rPr>
          <w:lang w:val="vi-VN"/>
        </w:rPr>
      </w:pPr>
      <w:r w:rsidRPr="00C02E52">
        <w:rPr>
          <w:lang w:val="vi-VN"/>
        </w:rPr>
        <w:t>Vì kiến thức còn hạn chế, trong quá trình triển khai và thực hiện phần mềm</w:t>
      </w:r>
      <w:r>
        <w:rPr>
          <w:lang w:val="vi-VN"/>
        </w:rPr>
        <w:t xml:space="preserve"> </w:t>
      </w:r>
      <w:r w:rsidRPr="00C02E52">
        <w:rPr>
          <w:lang w:val="vi-VN"/>
        </w:rPr>
        <w:t xml:space="preserve">này </w:t>
      </w:r>
      <w:r>
        <w:rPr>
          <w:lang w:val="vi-VN"/>
        </w:rPr>
        <w:t xml:space="preserve">chúng </w:t>
      </w:r>
      <w:r w:rsidRPr="00C02E52">
        <w:rPr>
          <w:lang w:val="vi-VN"/>
        </w:rPr>
        <w:t xml:space="preserve">em không tránh khỏi có những sai sót không mong muốn, chính vì vậy </w:t>
      </w:r>
      <w:r>
        <w:rPr>
          <w:lang w:val="vi-VN"/>
        </w:rPr>
        <w:t xml:space="preserve">chúng </w:t>
      </w:r>
      <w:r w:rsidRPr="00C02E52">
        <w:rPr>
          <w:lang w:val="vi-VN"/>
        </w:rPr>
        <w:t>em rất mong nhận được những ý kiến đóng góp từ các thầy cô cũng như các bạn trong khoa để hoàn thiện phần mềm này cũng như bổ sung những kiến thức còn thiếu sót.</w:t>
      </w:r>
    </w:p>
    <w:p w14:paraId="1015EA91" w14:textId="2D0A26CE" w:rsidR="00C02E52" w:rsidRPr="00C02E52" w:rsidRDefault="00C02E52" w:rsidP="00C02E52">
      <w:pPr>
        <w:pStyle w:val="DoanVB"/>
        <w:rPr>
          <w:lang w:val="vi-VN"/>
        </w:rPr>
      </w:pPr>
      <w:r w:rsidRPr="00C02E52">
        <w:rPr>
          <w:lang w:val="vi-VN"/>
        </w:rPr>
        <w:t xml:space="preserve">Cuối cùng </w:t>
      </w:r>
      <w:r>
        <w:rPr>
          <w:lang w:val="vi-VN"/>
        </w:rPr>
        <w:t xml:space="preserve">chúng </w:t>
      </w:r>
      <w:r w:rsidRPr="00C02E52">
        <w:rPr>
          <w:lang w:val="vi-VN"/>
        </w:rPr>
        <w:t>em xin kính gửi lời chúc tới toàn thể các thầy cô trong khoa Toán -Tin cũng như các thầy cô giảng dạy trong trường Đại học Thăng Long luôn luôn mạnh khỏe và tràn đầy nhiệt huyết để truyền đạt kiến thức cho các thế hệ mai sau.</w:t>
      </w:r>
    </w:p>
    <w:p w14:paraId="1176968C" w14:textId="294B9861" w:rsidR="00C02E52" w:rsidRDefault="00C02E52" w:rsidP="00C02E52">
      <w:pPr>
        <w:pStyle w:val="DoanVB"/>
        <w:rPr>
          <w:lang w:val="vi-VN"/>
        </w:rPr>
      </w:pPr>
      <w:r w:rsidRPr="00C02E52">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2BAB25BB" w:rsidR="006A0061" w:rsidRDefault="006A0061" w:rsidP="006A0061">
            <w:pPr>
              <w:pStyle w:val="DoanVB"/>
              <w:ind w:firstLine="0"/>
              <w:jc w:val="center"/>
              <w:rPr>
                <w:lang w:val="vi-VN"/>
              </w:rPr>
            </w:pPr>
            <w:r>
              <w:rPr>
                <w:lang w:val="vi-VN"/>
              </w:rPr>
              <w:t xml:space="preserve">Hà Nội, </w:t>
            </w:r>
            <w:r w:rsidR="008D4FF8">
              <w:t xml:space="preserve">ngày 28 </w:t>
            </w:r>
            <w:r>
              <w:rPr>
                <w:lang w:val="vi-VN"/>
              </w:rPr>
              <w:t xml:space="preserve">tháng </w:t>
            </w:r>
            <w:r w:rsidR="008D4FF8">
              <w:t>5</w:t>
            </w:r>
            <w:r>
              <w:rPr>
                <w:lang w:val="vi-VN"/>
              </w:rPr>
              <w:t xml:space="preserve"> năm 2023</w:t>
            </w:r>
          </w:p>
          <w:p w14:paraId="388D49FF" w14:textId="6F3B67F1" w:rsidR="006A0061" w:rsidRP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1052DA2B" w14:textId="05529BB6" w:rsidR="006A0061" w:rsidRPr="008D4FF8" w:rsidRDefault="006A0061" w:rsidP="006A0061">
      <w:pPr>
        <w:pStyle w:val="DoanVB"/>
        <w:ind w:firstLine="0"/>
      </w:pPr>
    </w:p>
    <w:p w14:paraId="44C57951" w14:textId="77777777" w:rsidR="00FE3C39" w:rsidRPr="00C02E52" w:rsidRDefault="00FE3C39">
      <w:pPr>
        <w:rPr>
          <w:lang w:val="vi-VN"/>
        </w:rPr>
      </w:pPr>
      <w:r w:rsidRPr="00C02E52">
        <w:rPr>
          <w:lang w:val="vi-VN"/>
        </w:rPr>
        <w:br w:type="page"/>
      </w:r>
    </w:p>
    <w:p w14:paraId="0F296F10" w14:textId="77777777" w:rsidR="00447575" w:rsidRDefault="00FE3C39" w:rsidP="006E047E">
      <w:pPr>
        <w:spacing w:before="0" w:after="360"/>
        <w:jc w:val="center"/>
        <w:rPr>
          <w:noProof/>
        </w:rPr>
      </w:pPr>
      <w:r w:rsidRPr="009704B3">
        <w:rPr>
          <w:b/>
          <w:bCs/>
          <w:sz w:val="28"/>
          <w:szCs w:val="28"/>
        </w:rPr>
        <w:lastRenderedPageBreak/>
        <w:t>MỤC</w:t>
      </w:r>
      <w:r w:rsidRPr="009704B3">
        <w:rPr>
          <w:b/>
          <w:bCs/>
          <w:sz w:val="28"/>
          <w:szCs w:val="28"/>
          <w:lang w:val="vi-VN"/>
        </w:rPr>
        <w:t xml:space="preserve"> LỤC </w:t>
      </w:r>
      <w:r w:rsidR="000E3570">
        <w:rPr>
          <w:b/>
          <w:bCs/>
          <w:sz w:val="28"/>
          <w:szCs w:val="28"/>
          <w:lang w:val="vi-VN"/>
        </w:rPr>
        <w:fldChar w:fldCharType="begin"/>
      </w:r>
      <w:r w:rsidR="000E3570">
        <w:rPr>
          <w:b/>
          <w:bCs/>
          <w:sz w:val="28"/>
          <w:szCs w:val="28"/>
          <w:lang w:val="vi-VN"/>
        </w:rPr>
        <w:instrText xml:space="preserve"> TOC \o "1-3" \h \z \u </w:instrText>
      </w:r>
      <w:r w:rsidR="000E3570">
        <w:rPr>
          <w:b/>
          <w:bCs/>
          <w:sz w:val="28"/>
          <w:szCs w:val="28"/>
          <w:lang w:val="vi-VN"/>
        </w:rPr>
        <w:fldChar w:fldCharType="separate"/>
      </w:r>
    </w:p>
    <w:p w14:paraId="43965FC6" w14:textId="68EEF45A"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16" w:history="1">
        <w:r w:rsidR="00447575" w:rsidRPr="008168DF">
          <w:rPr>
            <w:rStyle w:val="Hyperlink"/>
            <w:rFonts w:eastAsiaTheme="majorEastAsia"/>
            <w:bCs/>
            <w:noProof/>
            <w:lang w:val="vi-VN"/>
          </w:rPr>
          <w:t>LỜI GIỚI THIỆU</w:t>
        </w:r>
        <w:r w:rsidR="00447575">
          <w:rPr>
            <w:noProof/>
            <w:webHidden/>
          </w:rPr>
          <w:tab/>
        </w:r>
        <w:r w:rsidR="00447575">
          <w:rPr>
            <w:noProof/>
            <w:webHidden/>
          </w:rPr>
          <w:fldChar w:fldCharType="begin"/>
        </w:r>
        <w:r w:rsidR="00447575">
          <w:rPr>
            <w:noProof/>
            <w:webHidden/>
          </w:rPr>
          <w:instrText xml:space="preserve"> PAGEREF _Toc138257716 \h </w:instrText>
        </w:r>
        <w:r w:rsidR="00447575">
          <w:rPr>
            <w:noProof/>
            <w:webHidden/>
          </w:rPr>
        </w:r>
        <w:r w:rsidR="00447575">
          <w:rPr>
            <w:noProof/>
            <w:webHidden/>
          </w:rPr>
          <w:fldChar w:fldCharType="separate"/>
        </w:r>
        <w:r w:rsidR="00447575">
          <w:rPr>
            <w:noProof/>
            <w:webHidden/>
          </w:rPr>
          <w:t>1</w:t>
        </w:r>
        <w:r w:rsidR="00447575">
          <w:rPr>
            <w:noProof/>
            <w:webHidden/>
          </w:rPr>
          <w:fldChar w:fldCharType="end"/>
        </w:r>
      </w:hyperlink>
    </w:p>
    <w:p w14:paraId="7AE51A26" w14:textId="22932EC2"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17" w:history="1">
        <w:r w:rsidR="00447575" w:rsidRPr="008168DF">
          <w:rPr>
            <w:rStyle w:val="Hyperlink"/>
            <w:rFonts w:eastAsiaTheme="majorEastAsia"/>
            <w:noProof/>
            <w:lang w:val="vi-VN"/>
          </w:rPr>
          <w:t>CHƯƠNG 1.</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lang w:val="vi-VN"/>
          </w:rPr>
          <w:t>Tổng quan phần mềm</w:t>
        </w:r>
        <w:r w:rsidR="00447575">
          <w:rPr>
            <w:noProof/>
            <w:webHidden/>
          </w:rPr>
          <w:tab/>
        </w:r>
        <w:r w:rsidR="00447575">
          <w:rPr>
            <w:noProof/>
            <w:webHidden/>
          </w:rPr>
          <w:fldChar w:fldCharType="begin"/>
        </w:r>
        <w:r w:rsidR="00447575">
          <w:rPr>
            <w:noProof/>
            <w:webHidden/>
          </w:rPr>
          <w:instrText xml:space="preserve"> PAGEREF _Toc138257717 \h </w:instrText>
        </w:r>
        <w:r w:rsidR="00447575">
          <w:rPr>
            <w:noProof/>
            <w:webHidden/>
          </w:rPr>
        </w:r>
        <w:r w:rsidR="00447575">
          <w:rPr>
            <w:noProof/>
            <w:webHidden/>
          </w:rPr>
          <w:fldChar w:fldCharType="separate"/>
        </w:r>
        <w:r w:rsidR="00447575">
          <w:rPr>
            <w:noProof/>
            <w:webHidden/>
          </w:rPr>
          <w:t>3</w:t>
        </w:r>
        <w:r w:rsidR="00447575">
          <w:rPr>
            <w:noProof/>
            <w:webHidden/>
          </w:rPr>
          <w:fldChar w:fldCharType="end"/>
        </w:r>
      </w:hyperlink>
    </w:p>
    <w:p w14:paraId="4229213C" w14:textId="35D5DE3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8" w:history="1">
        <w:r w:rsidR="00447575" w:rsidRPr="008168DF">
          <w:rPr>
            <w:rStyle w:val="Hyperlink"/>
            <w:rFonts w:eastAsiaTheme="majorEastAsia"/>
            <w:noProof/>
          </w:rPr>
          <w:t>1.1.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Mô tả bài toán</w:t>
        </w:r>
        <w:r w:rsidR="00447575">
          <w:rPr>
            <w:noProof/>
            <w:webHidden/>
          </w:rPr>
          <w:tab/>
        </w:r>
        <w:r w:rsidR="00447575">
          <w:rPr>
            <w:noProof/>
            <w:webHidden/>
          </w:rPr>
          <w:fldChar w:fldCharType="begin"/>
        </w:r>
        <w:r w:rsidR="00447575">
          <w:rPr>
            <w:noProof/>
            <w:webHidden/>
          </w:rPr>
          <w:instrText xml:space="preserve"> PAGEREF _Toc138257718 \h </w:instrText>
        </w:r>
        <w:r w:rsidR="00447575">
          <w:rPr>
            <w:noProof/>
            <w:webHidden/>
          </w:rPr>
        </w:r>
        <w:r w:rsidR="00447575">
          <w:rPr>
            <w:noProof/>
            <w:webHidden/>
          </w:rPr>
          <w:fldChar w:fldCharType="separate"/>
        </w:r>
        <w:r w:rsidR="00447575">
          <w:rPr>
            <w:noProof/>
            <w:webHidden/>
          </w:rPr>
          <w:t>3</w:t>
        </w:r>
        <w:r w:rsidR="00447575">
          <w:rPr>
            <w:noProof/>
            <w:webHidden/>
          </w:rPr>
          <w:fldChar w:fldCharType="end"/>
        </w:r>
      </w:hyperlink>
    </w:p>
    <w:p w14:paraId="3EECD755" w14:textId="1F2B7168"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9" w:history="1">
        <w:r w:rsidR="00447575" w:rsidRPr="008168DF">
          <w:rPr>
            <w:rStyle w:val="Hyperlink"/>
            <w:rFonts w:eastAsiaTheme="majorEastAsia"/>
            <w:noProof/>
          </w:rPr>
          <w:t>1.2.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Yêu cầu nghiệp vụ</w:t>
        </w:r>
        <w:r w:rsidR="00447575">
          <w:rPr>
            <w:noProof/>
            <w:webHidden/>
          </w:rPr>
          <w:tab/>
        </w:r>
        <w:r w:rsidR="00447575">
          <w:rPr>
            <w:noProof/>
            <w:webHidden/>
          </w:rPr>
          <w:fldChar w:fldCharType="begin"/>
        </w:r>
        <w:r w:rsidR="00447575">
          <w:rPr>
            <w:noProof/>
            <w:webHidden/>
          </w:rPr>
          <w:instrText xml:space="preserve"> PAGEREF _Toc138257719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1F0DBE3C" w14:textId="70C2AF2C"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0" w:history="1">
        <w:r w:rsidR="00447575" w:rsidRPr="008168DF">
          <w:rPr>
            <w:rStyle w:val="Hyperlink"/>
            <w:rFonts w:eastAsiaTheme="majorEastAsia"/>
            <w:noProof/>
          </w:rPr>
          <w:t>1.3.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Sơ đồ usecase các chức năng chính</w:t>
        </w:r>
        <w:r w:rsidR="00447575">
          <w:rPr>
            <w:noProof/>
            <w:webHidden/>
          </w:rPr>
          <w:tab/>
        </w:r>
        <w:r w:rsidR="00447575">
          <w:rPr>
            <w:noProof/>
            <w:webHidden/>
          </w:rPr>
          <w:fldChar w:fldCharType="begin"/>
        </w:r>
        <w:r w:rsidR="00447575">
          <w:rPr>
            <w:noProof/>
            <w:webHidden/>
          </w:rPr>
          <w:instrText xml:space="preserve"> PAGEREF _Toc138257720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6D47BBEA" w14:textId="312298AA"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1" w:history="1">
        <w:r w:rsidR="00447575" w:rsidRPr="008168DF">
          <w:rPr>
            <w:rStyle w:val="Hyperlink"/>
            <w:rFonts w:eastAsiaTheme="majorEastAsia"/>
            <w:noProof/>
          </w:rPr>
          <w:t>1.3.1.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 Usecase</w:t>
        </w:r>
        <w:r w:rsidR="00447575">
          <w:rPr>
            <w:noProof/>
            <w:webHidden/>
          </w:rPr>
          <w:tab/>
        </w:r>
        <w:r w:rsidR="00447575">
          <w:rPr>
            <w:noProof/>
            <w:webHidden/>
          </w:rPr>
          <w:fldChar w:fldCharType="begin"/>
        </w:r>
        <w:r w:rsidR="00447575">
          <w:rPr>
            <w:noProof/>
            <w:webHidden/>
          </w:rPr>
          <w:instrText xml:space="preserve"> PAGEREF _Toc138257721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74010215" w14:textId="2F6D104A"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2" w:history="1">
        <w:r w:rsidR="00447575" w:rsidRPr="008168DF">
          <w:rPr>
            <w:rStyle w:val="Hyperlink"/>
            <w:rFonts w:eastAsiaTheme="majorEastAsia"/>
            <w:noProof/>
            <w:lang w:val="vi-VN"/>
          </w:rPr>
          <w:t>1.3.2.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Các tác nhân có trong hệ thống</w:t>
        </w:r>
        <w:r w:rsidR="00447575">
          <w:rPr>
            <w:noProof/>
            <w:webHidden/>
          </w:rPr>
          <w:tab/>
        </w:r>
        <w:r w:rsidR="00447575">
          <w:rPr>
            <w:noProof/>
            <w:webHidden/>
          </w:rPr>
          <w:fldChar w:fldCharType="begin"/>
        </w:r>
        <w:r w:rsidR="00447575">
          <w:rPr>
            <w:noProof/>
            <w:webHidden/>
          </w:rPr>
          <w:instrText xml:space="preserve"> PAGEREF _Toc138257722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65B9C60E" w14:textId="3FE36E8E"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23" w:history="1">
        <w:r w:rsidR="00447575" w:rsidRPr="008168DF">
          <w:rPr>
            <w:rStyle w:val="Hyperlink"/>
            <w:rFonts w:eastAsiaTheme="majorEastAsia"/>
            <w:noProof/>
          </w:rPr>
          <w:t>CHƯƠNG 2.</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Kiến trúc tổng thể của hệ thống</w:t>
        </w:r>
        <w:r w:rsidR="00447575">
          <w:rPr>
            <w:noProof/>
            <w:webHidden/>
          </w:rPr>
          <w:tab/>
        </w:r>
        <w:r w:rsidR="00447575">
          <w:rPr>
            <w:noProof/>
            <w:webHidden/>
          </w:rPr>
          <w:fldChar w:fldCharType="begin"/>
        </w:r>
        <w:r w:rsidR="00447575">
          <w:rPr>
            <w:noProof/>
            <w:webHidden/>
          </w:rPr>
          <w:instrText xml:space="preserve"> PAGEREF _Toc138257723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22EFEC9E" w14:textId="0B458E97"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4" w:history="1">
        <w:r w:rsidR="00447575" w:rsidRPr="008168DF">
          <w:rPr>
            <w:rStyle w:val="Hyperlink"/>
            <w:rFonts w:eastAsiaTheme="majorEastAsia"/>
            <w:noProof/>
          </w:rPr>
          <w:t>2.1.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Sơ đồ kiến trúc tổng thể</w:t>
        </w:r>
        <w:r w:rsidR="00447575">
          <w:rPr>
            <w:noProof/>
            <w:webHidden/>
          </w:rPr>
          <w:tab/>
        </w:r>
        <w:r w:rsidR="00447575">
          <w:rPr>
            <w:noProof/>
            <w:webHidden/>
          </w:rPr>
          <w:fldChar w:fldCharType="begin"/>
        </w:r>
        <w:r w:rsidR="00447575">
          <w:rPr>
            <w:noProof/>
            <w:webHidden/>
          </w:rPr>
          <w:instrText xml:space="preserve"> PAGEREF _Toc138257724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69552198" w14:textId="06B43A47"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5" w:history="1">
        <w:r w:rsidR="00447575" w:rsidRPr="008168DF">
          <w:rPr>
            <w:rStyle w:val="Hyperlink"/>
            <w:rFonts w:eastAsiaTheme="majorEastAsia"/>
            <w:noProof/>
          </w:rPr>
          <w:t>2.1.1.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w:t>
        </w:r>
        <w:r w:rsidR="00447575">
          <w:rPr>
            <w:noProof/>
            <w:webHidden/>
          </w:rPr>
          <w:tab/>
        </w:r>
        <w:r w:rsidR="00447575">
          <w:rPr>
            <w:noProof/>
            <w:webHidden/>
          </w:rPr>
          <w:fldChar w:fldCharType="begin"/>
        </w:r>
        <w:r w:rsidR="00447575">
          <w:rPr>
            <w:noProof/>
            <w:webHidden/>
          </w:rPr>
          <w:instrText xml:space="preserve"> PAGEREF _Toc138257725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01F6A6E7" w14:textId="533CEE4B"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6" w:history="1">
        <w:r w:rsidR="00447575" w:rsidRPr="008168DF">
          <w:rPr>
            <w:rStyle w:val="Hyperlink"/>
            <w:rFonts w:eastAsiaTheme="majorEastAsia"/>
            <w:noProof/>
          </w:rPr>
          <w:t>2.1.2.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Mô tả sơ đồ</w:t>
        </w:r>
        <w:r w:rsidR="00447575">
          <w:rPr>
            <w:noProof/>
            <w:webHidden/>
          </w:rPr>
          <w:tab/>
        </w:r>
        <w:r w:rsidR="00447575">
          <w:rPr>
            <w:noProof/>
            <w:webHidden/>
          </w:rPr>
          <w:fldChar w:fldCharType="begin"/>
        </w:r>
        <w:r w:rsidR="00447575">
          <w:rPr>
            <w:noProof/>
            <w:webHidden/>
          </w:rPr>
          <w:instrText xml:space="preserve"> PAGEREF _Toc138257726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6E6DA7DC" w14:textId="05BCD248"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7" w:history="1">
        <w:r w:rsidR="00447575" w:rsidRPr="008168DF">
          <w:rPr>
            <w:rStyle w:val="Hyperlink"/>
            <w:rFonts w:eastAsiaTheme="majorEastAsia"/>
            <w:noProof/>
          </w:rPr>
          <w:t>2.2.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Công nghệ sử dụng</w:t>
        </w:r>
        <w:r w:rsidR="00447575">
          <w:rPr>
            <w:noProof/>
            <w:webHidden/>
          </w:rPr>
          <w:tab/>
        </w:r>
        <w:r w:rsidR="00447575">
          <w:rPr>
            <w:noProof/>
            <w:webHidden/>
          </w:rPr>
          <w:fldChar w:fldCharType="begin"/>
        </w:r>
        <w:r w:rsidR="00447575">
          <w:rPr>
            <w:noProof/>
            <w:webHidden/>
          </w:rPr>
          <w:instrText xml:space="preserve"> PAGEREF _Toc138257727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7FCD88C0" w14:textId="177EAF8B"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8" w:history="1">
        <w:r w:rsidR="00447575" w:rsidRPr="008168DF">
          <w:rPr>
            <w:rStyle w:val="Hyperlink"/>
            <w:rFonts w:eastAsiaTheme="majorEastAsia"/>
            <w:noProof/>
          </w:rPr>
          <w:t>2.2.1.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SQL</w:t>
        </w:r>
        <w:r w:rsidR="00447575">
          <w:rPr>
            <w:noProof/>
            <w:webHidden/>
          </w:rPr>
          <w:tab/>
        </w:r>
        <w:r w:rsidR="00447575">
          <w:rPr>
            <w:noProof/>
            <w:webHidden/>
          </w:rPr>
          <w:fldChar w:fldCharType="begin"/>
        </w:r>
        <w:r w:rsidR="00447575">
          <w:rPr>
            <w:noProof/>
            <w:webHidden/>
          </w:rPr>
          <w:instrText xml:space="preserve"> PAGEREF _Toc138257728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0B0418D3" w14:textId="422266BF"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9" w:history="1">
        <w:r w:rsidR="00447575" w:rsidRPr="008168DF">
          <w:rPr>
            <w:rStyle w:val="Hyperlink"/>
            <w:rFonts w:eastAsiaTheme="majorEastAsia"/>
            <w:noProof/>
          </w:rPr>
          <w:t>2.2.2.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Microsoft SQL Server</w:t>
        </w:r>
        <w:r w:rsidR="00447575">
          <w:rPr>
            <w:noProof/>
            <w:webHidden/>
          </w:rPr>
          <w:tab/>
        </w:r>
        <w:r w:rsidR="00447575">
          <w:rPr>
            <w:noProof/>
            <w:webHidden/>
          </w:rPr>
          <w:fldChar w:fldCharType="begin"/>
        </w:r>
        <w:r w:rsidR="00447575">
          <w:rPr>
            <w:noProof/>
            <w:webHidden/>
          </w:rPr>
          <w:instrText xml:space="preserve"> PAGEREF _Toc138257729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37391FDC" w14:textId="4BAD4C92"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0" w:history="1">
        <w:r w:rsidR="00447575" w:rsidRPr="008168DF">
          <w:rPr>
            <w:rStyle w:val="Hyperlink"/>
            <w:rFonts w:eastAsiaTheme="majorEastAsia"/>
            <w:noProof/>
          </w:rPr>
          <w:t>2.2.3.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Ngrok</w:t>
        </w:r>
        <w:r w:rsidR="00447575">
          <w:rPr>
            <w:noProof/>
            <w:webHidden/>
          </w:rPr>
          <w:tab/>
        </w:r>
        <w:r w:rsidR="00447575">
          <w:rPr>
            <w:noProof/>
            <w:webHidden/>
          </w:rPr>
          <w:fldChar w:fldCharType="begin"/>
        </w:r>
        <w:r w:rsidR="00447575">
          <w:rPr>
            <w:noProof/>
            <w:webHidden/>
          </w:rPr>
          <w:instrText xml:space="preserve"> PAGEREF _Toc138257730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25880028" w14:textId="57D2894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1" w:history="1">
        <w:r w:rsidR="00447575" w:rsidRPr="008168DF">
          <w:rPr>
            <w:rStyle w:val="Hyperlink"/>
            <w:rFonts w:eastAsiaTheme="majorEastAsia"/>
            <w:noProof/>
          </w:rPr>
          <w:t>2.2.4.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Rasa</w:t>
        </w:r>
        <w:r w:rsidR="00447575">
          <w:rPr>
            <w:noProof/>
            <w:webHidden/>
          </w:rPr>
          <w:tab/>
        </w:r>
        <w:r w:rsidR="00447575">
          <w:rPr>
            <w:noProof/>
            <w:webHidden/>
          </w:rPr>
          <w:fldChar w:fldCharType="begin"/>
        </w:r>
        <w:r w:rsidR="00447575">
          <w:rPr>
            <w:noProof/>
            <w:webHidden/>
          </w:rPr>
          <w:instrText xml:space="preserve"> PAGEREF _Toc138257731 \h </w:instrText>
        </w:r>
        <w:r w:rsidR="00447575">
          <w:rPr>
            <w:noProof/>
            <w:webHidden/>
          </w:rPr>
        </w:r>
        <w:r w:rsidR="00447575">
          <w:rPr>
            <w:noProof/>
            <w:webHidden/>
          </w:rPr>
          <w:fldChar w:fldCharType="separate"/>
        </w:r>
        <w:r w:rsidR="00447575">
          <w:rPr>
            <w:noProof/>
            <w:webHidden/>
          </w:rPr>
          <w:t>11</w:t>
        </w:r>
        <w:r w:rsidR="00447575">
          <w:rPr>
            <w:noProof/>
            <w:webHidden/>
          </w:rPr>
          <w:fldChar w:fldCharType="end"/>
        </w:r>
      </w:hyperlink>
    </w:p>
    <w:p w14:paraId="6D7AD213" w14:textId="3F5E16A5"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2" w:history="1">
        <w:r w:rsidR="00447575" w:rsidRPr="008168DF">
          <w:rPr>
            <w:rStyle w:val="Hyperlink"/>
            <w:rFonts w:eastAsiaTheme="majorEastAsia"/>
            <w:noProof/>
          </w:rPr>
          <w:t>2.2.5.</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Facebook Developer</w:t>
        </w:r>
        <w:r w:rsidR="00447575">
          <w:rPr>
            <w:noProof/>
            <w:webHidden/>
          </w:rPr>
          <w:tab/>
        </w:r>
        <w:r w:rsidR="00447575">
          <w:rPr>
            <w:noProof/>
            <w:webHidden/>
          </w:rPr>
          <w:fldChar w:fldCharType="begin"/>
        </w:r>
        <w:r w:rsidR="00447575">
          <w:rPr>
            <w:noProof/>
            <w:webHidden/>
          </w:rPr>
          <w:instrText xml:space="preserve"> PAGEREF _Toc138257732 \h </w:instrText>
        </w:r>
        <w:r w:rsidR="00447575">
          <w:rPr>
            <w:noProof/>
            <w:webHidden/>
          </w:rPr>
        </w:r>
        <w:r w:rsidR="00447575">
          <w:rPr>
            <w:noProof/>
            <w:webHidden/>
          </w:rPr>
          <w:fldChar w:fldCharType="separate"/>
        </w:r>
        <w:r w:rsidR="00447575">
          <w:rPr>
            <w:noProof/>
            <w:webHidden/>
          </w:rPr>
          <w:t>14</w:t>
        </w:r>
        <w:r w:rsidR="00447575">
          <w:rPr>
            <w:noProof/>
            <w:webHidden/>
          </w:rPr>
          <w:fldChar w:fldCharType="end"/>
        </w:r>
      </w:hyperlink>
    </w:p>
    <w:p w14:paraId="1BDA110D" w14:textId="2DBB38E0"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3" w:history="1">
        <w:r w:rsidR="00447575" w:rsidRPr="008168DF">
          <w:rPr>
            <w:rStyle w:val="Hyperlink"/>
            <w:rFonts w:eastAsiaTheme="majorEastAsia"/>
            <w:noProof/>
          </w:rPr>
          <w:t>2.3.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Đặc tả nhóm chức năng</w:t>
        </w:r>
        <w:r w:rsidR="00447575">
          <w:rPr>
            <w:noProof/>
            <w:webHidden/>
          </w:rPr>
          <w:tab/>
        </w:r>
        <w:r w:rsidR="00447575">
          <w:rPr>
            <w:noProof/>
            <w:webHidden/>
          </w:rPr>
          <w:fldChar w:fldCharType="begin"/>
        </w:r>
        <w:r w:rsidR="00447575">
          <w:rPr>
            <w:noProof/>
            <w:webHidden/>
          </w:rPr>
          <w:instrText xml:space="preserve"> PAGEREF _Toc138257733 \h </w:instrText>
        </w:r>
        <w:r w:rsidR="00447575">
          <w:rPr>
            <w:noProof/>
            <w:webHidden/>
          </w:rPr>
        </w:r>
        <w:r w:rsidR="00447575">
          <w:rPr>
            <w:noProof/>
            <w:webHidden/>
          </w:rPr>
          <w:fldChar w:fldCharType="separate"/>
        </w:r>
        <w:r w:rsidR="00447575">
          <w:rPr>
            <w:noProof/>
            <w:webHidden/>
          </w:rPr>
          <w:t>15</w:t>
        </w:r>
        <w:r w:rsidR="00447575">
          <w:rPr>
            <w:noProof/>
            <w:webHidden/>
          </w:rPr>
          <w:fldChar w:fldCharType="end"/>
        </w:r>
      </w:hyperlink>
    </w:p>
    <w:p w14:paraId="17CCD3CD" w14:textId="4A7C16D9"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4" w:history="1">
        <w:r w:rsidR="00447575" w:rsidRPr="008168DF">
          <w:rPr>
            <w:rStyle w:val="Hyperlink"/>
            <w:rFonts w:eastAsiaTheme="majorEastAsia"/>
            <w:noProof/>
          </w:rPr>
          <w:t>2.3.1.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UC1 Yêu cầu thông tin môn học</w:t>
        </w:r>
        <w:r w:rsidR="00447575">
          <w:rPr>
            <w:noProof/>
            <w:webHidden/>
          </w:rPr>
          <w:tab/>
        </w:r>
        <w:r w:rsidR="00447575">
          <w:rPr>
            <w:noProof/>
            <w:webHidden/>
          </w:rPr>
          <w:fldChar w:fldCharType="begin"/>
        </w:r>
        <w:r w:rsidR="00447575">
          <w:rPr>
            <w:noProof/>
            <w:webHidden/>
          </w:rPr>
          <w:instrText xml:space="preserve"> PAGEREF _Toc138257734 \h </w:instrText>
        </w:r>
        <w:r w:rsidR="00447575">
          <w:rPr>
            <w:noProof/>
            <w:webHidden/>
          </w:rPr>
        </w:r>
        <w:r w:rsidR="00447575">
          <w:rPr>
            <w:noProof/>
            <w:webHidden/>
          </w:rPr>
          <w:fldChar w:fldCharType="separate"/>
        </w:r>
        <w:r w:rsidR="00447575">
          <w:rPr>
            <w:noProof/>
            <w:webHidden/>
          </w:rPr>
          <w:t>15</w:t>
        </w:r>
        <w:r w:rsidR="00447575">
          <w:rPr>
            <w:noProof/>
            <w:webHidden/>
          </w:rPr>
          <w:fldChar w:fldCharType="end"/>
        </w:r>
      </w:hyperlink>
    </w:p>
    <w:p w14:paraId="27E61C2B" w14:textId="15CF0748"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5" w:history="1">
        <w:r w:rsidR="00447575" w:rsidRPr="008168DF">
          <w:rPr>
            <w:rStyle w:val="Hyperlink"/>
            <w:rFonts w:eastAsiaTheme="majorEastAsia"/>
            <w:noProof/>
          </w:rPr>
          <w:t>2.3.2.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UC2 Yêu cầu thông tin môn học có thể đăng ký với điều kiện cung cấp</w:t>
        </w:r>
        <w:r w:rsidR="00447575">
          <w:rPr>
            <w:noProof/>
            <w:webHidden/>
          </w:rPr>
          <w:tab/>
        </w:r>
        <w:r w:rsidR="00447575">
          <w:rPr>
            <w:noProof/>
            <w:webHidden/>
          </w:rPr>
          <w:fldChar w:fldCharType="begin"/>
        </w:r>
        <w:r w:rsidR="00447575">
          <w:rPr>
            <w:noProof/>
            <w:webHidden/>
          </w:rPr>
          <w:instrText xml:space="preserve"> PAGEREF _Toc138257735 \h </w:instrText>
        </w:r>
        <w:r w:rsidR="00447575">
          <w:rPr>
            <w:noProof/>
            <w:webHidden/>
          </w:rPr>
        </w:r>
        <w:r w:rsidR="00447575">
          <w:rPr>
            <w:noProof/>
            <w:webHidden/>
          </w:rPr>
          <w:fldChar w:fldCharType="separate"/>
        </w:r>
        <w:r w:rsidR="00447575">
          <w:rPr>
            <w:noProof/>
            <w:webHidden/>
          </w:rPr>
          <w:t>16</w:t>
        </w:r>
        <w:r w:rsidR="00447575">
          <w:rPr>
            <w:noProof/>
            <w:webHidden/>
          </w:rPr>
          <w:fldChar w:fldCharType="end"/>
        </w:r>
      </w:hyperlink>
    </w:p>
    <w:p w14:paraId="41D3560B" w14:textId="073641D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6" w:history="1">
        <w:r w:rsidR="00447575" w:rsidRPr="008168DF">
          <w:rPr>
            <w:rStyle w:val="Hyperlink"/>
            <w:rFonts w:eastAsiaTheme="majorEastAsia"/>
            <w:noProof/>
          </w:rPr>
          <w:t>2.3.3.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UC3 Yêu cầu thông tin lộ trình học gợi ý cho sinh viên</w:t>
        </w:r>
        <w:r w:rsidR="00447575">
          <w:rPr>
            <w:noProof/>
            <w:webHidden/>
          </w:rPr>
          <w:tab/>
        </w:r>
        <w:r w:rsidR="00447575">
          <w:rPr>
            <w:noProof/>
            <w:webHidden/>
          </w:rPr>
          <w:fldChar w:fldCharType="begin"/>
        </w:r>
        <w:r w:rsidR="00447575">
          <w:rPr>
            <w:noProof/>
            <w:webHidden/>
          </w:rPr>
          <w:instrText xml:space="preserve"> PAGEREF _Toc138257736 \h </w:instrText>
        </w:r>
        <w:r w:rsidR="00447575">
          <w:rPr>
            <w:noProof/>
            <w:webHidden/>
          </w:rPr>
        </w:r>
        <w:r w:rsidR="00447575">
          <w:rPr>
            <w:noProof/>
            <w:webHidden/>
          </w:rPr>
          <w:fldChar w:fldCharType="separate"/>
        </w:r>
        <w:r w:rsidR="00447575">
          <w:rPr>
            <w:noProof/>
            <w:webHidden/>
          </w:rPr>
          <w:t>17</w:t>
        </w:r>
        <w:r w:rsidR="00447575">
          <w:rPr>
            <w:noProof/>
            <w:webHidden/>
          </w:rPr>
          <w:fldChar w:fldCharType="end"/>
        </w:r>
      </w:hyperlink>
    </w:p>
    <w:p w14:paraId="6398B537" w14:textId="5F1F3080"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7" w:history="1">
        <w:r w:rsidR="00447575" w:rsidRPr="008168DF">
          <w:rPr>
            <w:rStyle w:val="Hyperlink"/>
            <w:rFonts w:eastAsiaTheme="majorEastAsia"/>
            <w:noProof/>
            <w:lang w:val="vi-VN"/>
          </w:rPr>
          <w:t>2.3.4.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w:t>
        </w:r>
        <w:r w:rsidR="00447575" w:rsidRPr="008168DF">
          <w:rPr>
            <w:rStyle w:val="Hyperlink"/>
            <w:rFonts w:eastAsiaTheme="majorEastAsia"/>
            <w:noProof/>
            <w:lang w:val="vi-VN"/>
          </w:rPr>
          <w:t xml:space="preserve">4 </w:t>
        </w:r>
        <w:r w:rsidR="00447575" w:rsidRPr="008168DF">
          <w:rPr>
            <w:rStyle w:val="Hyperlink"/>
            <w:rFonts w:eastAsiaTheme="majorEastAsia"/>
            <w:noProof/>
          </w:rPr>
          <w:t>Yêu cầu giải đáp một số vấn đề liên quan ĐKH hoặc CTĐT</w:t>
        </w:r>
        <w:r w:rsidR="00447575">
          <w:rPr>
            <w:noProof/>
            <w:webHidden/>
          </w:rPr>
          <w:tab/>
        </w:r>
        <w:r w:rsidR="00447575">
          <w:rPr>
            <w:noProof/>
            <w:webHidden/>
          </w:rPr>
          <w:fldChar w:fldCharType="begin"/>
        </w:r>
        <w:r w:rsidR="00447575">
          <w:rPr>
            <w:noProof/>
            <w:webHidden/>
          </w:rPr>
          <w:instrText xml:space="preserve"> PAGEREF _Toc138257737 \h </w:instrText>
        </w:r>
        <w:r w:rsidR="00447575">
          <w:rPr>
            <w:noProof/>
            <w:webHidden/>
          </w:rPr>
        </w:r>
        <w:r w:rsidR="00447575">
          <w:rPr>
            <w:noProof/>
            <w:webHidden/>
          </w:rPr>
          <w:fldChar w:fldCharType="separate"/>
        </w:r>
        <w:r w:rsidR="00447575">
          <w:rPr>
            <w:noProof/>
            <w:webHidden/>
          </w:rPr>
          <w:t>18</w:t>
        </w:r>
        <w:r w:rsidR="00447575">
          <w:rPr>
            <w:noProof/>
            <w:webHidden/>
          </w:rPr>
          <w:fldChar w:fldCharType="end"/>
        </w:r>
      </w:hyperlink>
    </w:p>
    <w:p w14:paraId="746CFB49" w14:textId="5D066BAA"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38" w:history="1">
        <w:r w:rsidR="00447575" w:rsidRPr="008168DF">
          <w:rPr>
            <w:rStyle w:val="Hyperlink"/>
            <w:rFonts w:eastAsiaTheme="majorEastAsia"/>
            <w:noProof/>
          </w:rPr>
          <w:t>CHƯƠNG 3.</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Thiết kế cơ sở dữ liệu và tạo dữ liệu huấn luyện</w:t>
        </w:r>
        <w:r w:rsidR="00447575">
          <w:rPr>
            <w:noProof/>
            <w:webHidden/>
          </w:rPr>
          <w:tab/>
        </w:r>
        <w:r w:rsidR="00447575">
          <w:rPr>
            <w:noProof/>
            <w:webHidden/>
          </w:rPr>
          <w:fldChar w:fldCharType="begin"/>
        </w:r>
        <w:r w:rsidR="00447575">
          <w:rPr>
            <w:noProof/>
            <w:webHidden/>
          </w:rPr>
          <w:instrText xml:space="preserve"> PAGEREF _Toc138257738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13F10679" w14:textId="48BC8C4C"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9" w:history="1">
        <w:r w:rsidR="00447575" w:rsidRPr="008168DF">
          <w:rPr>
            <w:rStyle w:val="Hyperlink"/>
            <w:rFonts w:eastAsiaTheme="majorEastAsia"/>
            <w:noProof/>
          </w:rPr>
          <w:t>3.1.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Thiết kế Cơ sở dữ liệu</w:t>
        </w:r>
        <w:r w:rsidR="00447575">
          <w:rPr>
            <w:noProof/>
            <w:webHidden/>
          </w:rPr>
          <w:tab/>
        </w:r>
        <w:r w:rsidR="00447575">
          <w:rPr>
            <w:noProof/>
            <w:webHidden/>
          </w:rPr>
          <w:fldChar w:fldCharType="begin"/>
        </w:r>
        <w:r w:rsidR="00447575">
          <w:rPr>
            <w:noProof/>
            <w:webHidden/>
          </w:rPr>
          <w:instrText xml:space="preserve"> PAGEREF _Toc138257739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2092199D" w14:textId="4366AB9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0" w:history="1">
        <w:r w:rsidR="00447575" w:rsidRPr="008168DF">
          <w:rPr>
            <w:rStyle w:val="Hyperlink"/>
            <w:rFonts w:eastAsiaTheme="majorEastAsia"/>
            <w:noProof/>
          </w:rPr>
          <w:t>3.1.1.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 Diagram của Database</w:t>
        </w:r>
        <w:r w:rsidR="00447575">
          <w:rPr>
            <w:noProof/>
            <w:webHidden/>
          </w:rPr>
          <w:tab/>
        </w:r>
        <w:r w:rsidR="00447575">
          <w:rPr>
            <w:noProof/>
            <w:webHidden/>
          </w:rPr>
          <w:fldChar w:fldCharType="begin"/>
        </w:r>
        <w:r w:rsidR="00447575">
          <w:rPr>
            <w:noProof/>
            <w:webHidden/>
          </w:rPr>
          <w:instrText xml:space="preserve"> PAGEREF _Toc138257740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1FED64B8" w14:textId="03EAD4E6"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1" w:history="1">
        <w:r w:rsidR="00447575" w:rsidRPr="008168DF">
          <w:rPr>
            <w:rStyle w:val="Hyperlink"/>
            <w:rFonts w:eastAsiaTheme="majorEastAsia"/>
            <w:noProof/>
          </w:rPr>
          <w:t>3.1.2.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Danh sách các bảng</w:t>
        </w:r>
        <w:r w:rsidR="00447575">
          <w:rPr>
            <w:noProof/>
            <w:webHidden/>
          </w:rPr>
          <w:tab/>
        </w:r>
        <w:r w:rsidR="00447575">
          <w:rPr>
            <w:noProof/>
            <w:webHidden/>
          </w:rPr>
          <w:fldChar w:fldCharType="begin"/>
        </w:r>
        <w:r w:rsidR="00447575">
          <w:rPr>
            <w:noProof/>
            <w:webHidden/>
          </w:rPr>
          <w:instrText xml:space="preserve"> PAGEREF _Toc138257741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713DA1A9" w14:textId="2CC002CE"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2" w:history="1">
        <w:r w:rsidR="00447575" w:rsidRPr="008168DF">
          <w:rPr>
            <w:rStyle w:val="Hyperlink"/>
            <w:rFonts w:eastAsiaTheme="majorEastAsia"/>
            <w:noProof/>
          </w:rPr>
          <w:t>3.1.3.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Chi tiết các bảng</w:t>
        </w:r>
        <w:r w:rsidR="00447575">
          <w:rPr>
            <w:noProof/>
            <w:webHidden/>
          </w:rPr>
          <w:tab/>
        </w:r>
        <w:r w:rsidR="00447575">
          <w:rPr>
            <w:noProof/>
            <w:webHidden/>
          </w:rPr>
          <w:fldChar w:fldCharType="begin"/>
        </w:r>
        <w:r w:rsidR="00447575">
          <w:rPr>
            <w:noProof/>
            <w:webHidden/>
          </w:rPr>
          <w:instrText xml:space="preserve"> PAGEREF _Toc138257742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646FC0C9" w14:textId="2C96E5ED"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3" w:history="1">
        <w:r w:rsidR="00447575" w:rsidRPr="008168DF">
          <w:rPr>
            <w:rStyle w:val="Hyperlink"/>
            <w:rFonts w:eastAsiaTheme="majorEastAsia"/>
            <w:noProof/>
          </w:rPr>
          <w:t>3.2.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Tạo dữ liệu huấn luyện</w:t>
        </w:r>
        <w:r w:rsidR="00447575">
          <w:rPr>
            <w:noProof/>
            <w:webHidden/>
          </w:rPr>
          <w:tab/>
        </w:r>
        <w:r w:rsidR="00447575">
          <w:rPr>
            <w:noProof/>
            <w:webHidden/>
          </w:rPr>
          <w:fldChar w:fldCharType="begin"/>
        </w:r>
        <w:r w:rsidR="00447575">
          <w:rPr>
            <w:noProof/>
            <w:webHidden/>
          </w:rPr>
          <w:instrText xml:space="preserve"> PAGEREF _Toc138257743 \h </w:instrText>
        </w:r>
        <w:r w:rsidR="00447575">
          <w:rPr>
            <w:noProof/>
            <w:webHidden/>
          </w:rPr>
        </w:r>
        <w:r w:rsidR="00447575">
          <w:rPr>
            <w:noProof/>
            <w:webHidden/>
          </w:rPr>
          <w:fldChar w:fldCharType="separate"/>
        </w:r>
        <w:r w:rsidR="00447575">
          <w:rPr>
            <w:noProof/>
            <w:webHidden/>
          </w:rPr>
          <w:t>20</w:t>
        </w:r>
        <w:r w:rsidR="00447575">
          <w:rPr>
            <w:noProof/>
            <w:webHidden/>
          </w:rPr>
          <w:fldChar w:fldCharType="end"/>
        </w:r>
      </w:hyperlink>
    </w:p>
    <w:p w14:paraId="2E43CA8B" w14:textId="4541E96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4" w:history="1">
        <w:r w:rsidR="00447575" w:rsidRPr="008168DF">
          <w:rPr>
            <w:rStyle w:val="Hyperlink"/>
            <w:rFonts w:eastAsiaTheme="majorEastAsia"/>
            <w:noProof/>
          </w:rPr>
          <w:t>3.2.1.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thông tin môn học</w:t>
        </w:r>
        <w:r w:rsidR="00447575">
          <w:rPr>
            <w:noProof/>
            <w:webHidden/>
          </w:rPr>
          <w:tab/>
        </w:r>
        <w:r w:rsidR="00447575">
          <w:rPr>
            <w:noProof/>
            <w:webHidden/>
          </w:rPr>
          <w:fldChar w:fldCharType="begin"/>
        </w:r>
        <w:r w:rsidR="00447575">
          <w:rPr>
            <w:noProof/>
            <w:webHidden/>
          </w:rPr>
          <w:instrText xml:space="preserve"> PAGEREF _Toc138257744 \h </w:instrText>
        </w:r>
        <w:r w:rsidR="00447575">
          <w:rPr>
            <w:noProof/>
            <w:webHidden/>
          </w:rPr>
        </w:r>
        <w:r w:rsidR="00447575">
          <w:rPr>
            <w:noProof/>
            <w:webHidden/>
          </w:rPr>
          <w:fldChar w:fldCharType="separate"/>
        </w:r>
        <w:r w:rsidR="00447575">
          <w:rPr>
            <w:noProof/>
            <w:webHidden/>
          </w:rPr>
          <w:t>21</w:t>
        </w:r>
        <w:r w:rsidR="00447575">
          <w:rPr>
            <w:noProof/>
            <w:webHidden/>
          </w:rPr>
          <w:fldChar w:fldCharType="end"/>
        </w:r>
      </w:hyperlink>
    </w:p>
    <w:p w14:paraId="79BE0312" w14:textId="0869FE6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5" w:history="1">
        <w:r w:rsidR="00447575" w:rsidRPr="008168DF">
          <w:rPr>
            <w:rStyle w:val="Hyperlink"/>
            <w:rFonts w:eastAsiaTheme="majorEastAsia"/>
            <w:noProof/>
          </w:rPr>
          <w:t>3.2.2.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thông tin môn học với điều kiện tiên quyết</w:t>
        </w:r>
        <w:r w:rsidR="00447575">
          <w:rPr>
            <w:noProof/>
            <w:webHidden/>
          </w:rPr>
          <w:tab/>
        </w:r>
        <w:r w:rsidR="00447575">
          <w:rPr>
            <w:noProof/>
            <w:webHidden/>
          </w:rPr>
          <w:fldChar w:fldCharType="begin"/>
        </w:r>
        <w:r w:rsidR="00447575">
          <w:rPr>
            <w:noProof/>
            <w:webHidden/>
          </w:rPr>
          <w:instrText xml:space="preserve"> PAGEREF _Toc138257745 \h </w:instrText>
        </w:r>
        <w:r w:rsidR="00447575">
          <w:rPr>
            <w:noProof/>
            <w:webHidden/>
          </w:rPr>
        </w:r>
        <w:r w:rsidR="00447575">
          <w:rPr>
            <w:noProof/>
            <w:webHidden/>
          </w:rPr>
          <w:fldChar w:fldCharType="separate"/>
        </w:r>
        <w:r w:rsidR="00447575">
          <w:rPr>
            <w:noProof/>
            <w:webHidden/>
          </w:rPr>
          <w:t>22</w:t>
        </w:r>
        <w:r w:rsidR="00447575">
          <w:rPr>
            <w:noProof/>
            <w:webHidden/>
          </w:rPr>
          <w:fldChar w:fldCharType="end"/>
        </w:r>
      </w:hyperlink>
    </w:p>
    <w:p w14:paraId="0988BBCF" w14:textId="52961870"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6" w:history="1">
        <w:r w:rsidR="00447575" w:rsidRPr="008168DF">
          <w:rPr>
            <w:rStyle w:val="Hyperlink"/>
            <w:rFonts w:eastAsiaTheme="majorEastAsia"/>
            <w:noProof/>
          </w:rPr>
          <w:t>3.2.3.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lộ trình học</w:t>
        </w:r>
        <w:r w:rsidR="00447575">
          <w:rPr>
            <w:noProof/>
            <w:webHidden/>
          </w:rPr>
          <w:tab/>
        </w:r>
        <w:r w:rsidR="00447575">
          <w:rPr>
            <w:noProof/>
            <w:webHidden/>
          </w:rPr>
          <w:fldChar w:fldCharType="begin"/>
        </w:r>
        <w:r w:rsidR="00447575">
          <w:rPr>
            <w:noProof/>
            <w:webHidden/>
          </w:rPr>
          <w:instrText xml:space="preserve"> PAGEREF _Toc138257746 \h </w:instrText>
        </w:r>
        <w:r w:rsidR="00447575">
          <w:rPr>
            <w:noProof/>
            <w:webHidden/>
          </w:rPr>
        </w:r>
        <w:r w:rsidR="00447575">
          <w:rPr>
            <w:noProof/>
            <w:webHidden/>
          </w:rPr>
          <w:fldChar w:fldCharType="separate"/>
        </w:r>
        <w:r w:rsidR="00447575">
          <w:rPr>
            <w:noProof/>
            <w:webHidden/>
          </w:rPr>
          <w:t>22</w:t>
        </w:r>
        <w:r w:rsidR="00447575">
          <w:rPr>
            <w:noProof/>
            <w:webHidden/>
          </w:rPr>
          <w:fldChar w:fldCharType="end"/>
        </w:r>
      </w:hyperlink>
    </w:p>
    <w:p w14:paraId="5D99A7D3" w14:textId="56EE310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7" w:history="1">
        <w:r w:rsidR="00447575" w:rsidRPr="008168DF">
          <w:rPr>
            <w:rStyle w:val="Hyperlink"/>
            <w:rFonts w:eastAsiaTheme="majorEastAsia"/>
            <w:noProof/>
          </w:rPr>
          <w:t>3.2.4.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giải đáp một số thắc mắc CTĐT hoặc ĐKH</w:t>
        </w:r>
        <w:r w:rsidR="00447575">
          <w:rPr>
            <w:noProof/>
            <w:webHidden/>
          </w:rPr>
          <w:tab/>
        </w:r>
        <w:r w:rsidR="00447575">
          <w:rPr>
            <w:noProof/>
            <w:webHidden/>
          </w:rPr>
          <w:fldChar w:fldCharType="begin"/>
        </w:r>
        <w:r w:rsidR="00447575">
          <w:rPr>
            <w:noProof/>
            <w:webHidden/>
          </w:rPr>
          <w:instrText xml:space="preserve"> PAGEREF _Toc138257747 \h </w:instrText>
        </w:r>
        <w:r w:rsidR="00447575">
          <w:rPr>
            <w:noProof/>
            <w:webHidden/>
          </w:rPr>
        </w:r>
        <w:r w:rsidR="00447575">
          <w:rPr>
            <w:noProof/>
            <w:webHidden/>
          </w:rPr>
          <w:fldChar w:fldCharType="separate"/>
        </w:r>
        <w:r w:rsidR="00447575">
          <w:rPr>
            <w:noProof/>
            <w:webHidden/>
          </w:rPr>
          <w:t>23</w:t>
        </w:r>
        <w:r w:rsidR="00447575">
          <w:rPr>
            <w:noProof/>
            <w:webHidden/>
          </w:rPr>
          <w:fldChar w:fldCharType="end"/>
        </w:r>
      </w:hyperlink>
    </w:p>
    <w:p w14:paraId="6AC82942" w14:textId="28BE3BC0"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48" w:history="1">
        <w:r w:rsidR="00447575" w:rsidRPr="008168DF">
          <w:rPr>
            <w:rStyle w:val="Hyperlink"/>
            <w:rFonts w:eastAsiaTheme="majorEastAsia"/>
            <w:noProof/>
            <w:lang w:val="vi-VN"/>
          </w:rPr>
          <w:t>CHƯƠNG 4.</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Thiết kế Actions</w:t>
        </w:r>
        <w:r w:rsidR="00447575">
          <w:rPr>
            <w:noProof/>
            <w:webHidden/>
          </w:rPr>
          <w:tab/>
        </w:r>
        <w:r w:rsidR="00447575">
          <w:rPr>
            <w:noProof/>
            <w:webHidden/>
          </w:rPr>
          <w:fldChar w:fldCharType="begin"/>
        </w:r>
        <w:r w:rsidR="00447575">
          <w:rPr>
            <w:noProof/>
            <w:webHidden/>
          </w:rPr>
          <w:instrText xml:space="preserve"> PAGEREF _Toc138257748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1BE3C07D" w14:textId="6AA85F6E"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9" w:history="1">
        <w:r w:rsidR="00447575" w:rsidRPr="008168DF">
          <w:rPr>
            <w:rStyle w:val="Hyperlink"/>
            <w:rFonts w:eastAsiaTheme="majorEastAsia"/>
            <w:noProof/>
            <w:lang w:val="vi-VN"/>
          </w:rPr>
          <w:t>4.1.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Giới thiệu chung</w:t>
        </w:r>
        <w:r w:rsidR="00447575">
          <w:rPr>
            <w:noProof/>
            <w:webHidden/>
          </w:rPr>
          <w:tab/>
        </w:r>
        <w:r w:rsidR="00447575">
          <w:rPr>
            <w:noProof/>
            <w:webHidden/>
          </w:rPr>
          <w:fldChar w:fldCharType="begin"/>
        </w:r>
        <w:r w:rsidR="00447575">
          <w:rPr>
            <w:noProof/>
            <w:webHidden/>
          </w:rPr>
          <w:instrText xml:space="preserve"> PAGEREF _Toc138257749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0B5C4A77" w14:textId="077158E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0" w:history="1">
        <w:r w:rsidR="00447575" w:rsidRPr="008168DF">
          <w:rPr>
            <w:rStyle w:val="Hyperlink"/>
            <w:rFonts w:eastAsiaTheme="majorEastAsia"/>
            <w:noProof/>
          </w:rPr>
          <w:t>4.1.1.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Custom Actions</w:t>
        </w:r>
        <w:r w:rsidR="00447575">
          <w:rPr>
            <w:noProof/>
            <w:webHidden/>
          </w:rPr>
          <w:tab/>
        </w:r>
        <w:r w:rsidR="00447575">
          <w:rPr>
            <w:noProof/>
            <w:webHidden/>
          </w:rPr>
          <w:fldChar w:fldCharType="begin"/>
        </w:r>
        <w:r w:rsidR="00447575">
          <w:rPr>
            <w:noProof/>
            <w:webHidden/>
          </w:rPr>
          <w:instrText xml:space="preserve"> PAGEREF _Toc138257750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6EA15C8B" w14:textId="5734BB3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1" w:history="1">
        <w:r w:rsidR="00447575" w:rsidRPr="008168DF">
          <w:rPr>
            <w:rStyle w:val="Hyperlink"/>
            <w:rFonts w:eastAsiaTheme="majorEastAsia"/>
            <w:noProof/>
            <w:lang w:val="vi-VN"/>
          </w:rPr>
          <w:t>4.1.2.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Thiết kế chức năng</w:t>
        </w:r>
        <w:r w:rsidR="00447575">
          <w:rPr>
            <w:noProof/>
            <w:webHidden/>
          </w:rPr>
          <w:tab/>
        </w:r>
        <w:r w:rsidR="00447575">
          <w:rPr>
            <w:noProof/>
            <w:webHidden/>
          </w:rPr>
          <w:fldChar w:fldCharType="begin"/>
        </w:r>
        <w:r w:rsidR="00447575">
          <w:rPr>
            <w:noProof/>
            <w:webHidden/>
          </w:rPr>
          <w:instrText xml:space="preserve"> PAGEREF _Toc138257751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3F682BDE" w14:textId="3519D633"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2" w:history="1">
        <w:r w:rsidR="00447575" w:rsidRPr="008168DF">
          <w:rPr>
            <w:rStyle w:val="Hyperlink"/>
            <w:rFonts w:eastAsiaTheme="majorEastAsia"/>
            <w:noProof/>
            <w:lang w:val="vi-VN"/>
          </w:rPr>
          <w:t>4.2.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Cấu trúc thư mục</w:t>
        </w:r>
        <w:r w:rsidR="00447575">
          <w:rPr>
            <w:noProof/>
            <w:webHidden/>
          </w:rPr>
          <w:tab/>
        </w:r>
        <w:r w:rsidR="00447575">
          <w:rPr>
            <w:noProof/>
            <w:webHidden/>
          </w:rPr>
          <w:fldChar w:fldCharType="begin"/>
        </w:r>
        <w:r w:rsidR="00447575">
          <w:rPr>
            <w:noProof/>
            <w:webHidden/>
          </w:rPr>
          <w:instrText xml:space="preserve"> PAGEREF _Toc138257752 \h </w:instrText>
        </w:r>
        <w:r w:rsidR="00447575">
          <w:rPr>
            <w:noProof/>
            <w:webHidden/>
          </w:rPr>
        </w:r>
        <w:r w:rsidR="00447575">
          <w:rPr>
            <w:noProof/>
            <w:webHidden/>
          </w:rPr>
          <w:fldChar w:fldCharType="separate"/>
        </w:r>
        <w:r w:rsidR="00447575">
          <w:rPr>
            <w:noProof/>
            <w:webHidden/>
          </w:rPr>
          <w:t>26</w:t>
        </w:r>
        <w:r w:rsidR="00447575">
          <w:rPr>
            <w:noProof/>
            <w:webHidden/>
          </w:rPr>
          <w:fldChar w:fldCharType="end"/>
        </w:r>
      </w:hyperlink>
    </w:p>
    <w:p w14:paraId="1A67C8BB" w14:textId="08B0D407"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3" w:history="1">
        <w:r w:rsidR="00447575" w:rsidRPr="008168DF">
          <w:rPr>
            <w:rStyle w:val="Hyperlink"/>
            <w:rFonts w:eastAsiaTheme="majorEastAsia"/>
            <w:noProof/>
            <w:lang w:val="vi-VN"/>
          </w:rPr>
          <w:t>4.3.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lang w:val="vi-VN"/>
          </w:rPr>
          <w:t xml:space="preserve">Thuật toán trong </w:t>
        </w:r>
        <w:r w:rsidR="00447575" w:rsidRPr="008168DF">
          <w:rPr>
            <w:rStyle w:val="Hyperlink"/>
            <w:rFonts w:eastAsiaTheme="majorEastAsia"/>
            <w:noProof/>
          </w:rPr>
          <w:t>Custom Actions</w:t>
        </w:r>
        <w:r w:rsidR="00447575">
          <w:rPr>
            <w:noProof/>
            <w:webHidden/>
          </w:rPr>
          <w:tab/>
        </w:r>
        <w:r w:rsidR="00447575">
          <w:rPr>
            <w:noProof/>
            <w:webHidden/>
          </w:rPr>
          <w:fldChar w:fldCharType="begin"/>
        </w:r>
        <w:r w:rsidR="00447575">
          <w:rPr>
            <w:noProof/>
            <w:webHidden/>
          </w:rPr>
          <w:instrText xml:space="preserve"> PAGEREF _Toc138257753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1A8C62B0" w14:textId="4BD17178"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4" w:history="1">
        <w:r w:rsidR="00447575" w:rsidRPr="008168DF">
          <w:rPr>
            <w:rStyle w:val="Hyperlink"/>
            <w:rFonts w:eastAsiaTheme="majorEastAsia"/>
            <w:noProof/>
            <w:lang w:val="vi-VN"/>
          </w:rPr>
          <w:t>4.3.1.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Mục tiêu</w:t>
        </w:r>
        <w:r w:rsidR="00447575">
          <w:rPr>
            <w:noProof/>
            <w:webHidden/>
          </w:rPr>
          <w:tab/>
        </w:r>
        <w:r w:rsidR="00447575">
          <w:rPr>
            <w:noProof/>
            <w:webHidden/>
          </w:rPr>
          <w:fldChar w:fldCharType="begin"/>
        </w:r>
        <w:r w:rsidR="00447575">
          <w:rPr>
            <w:noProof/>
            <w:webHidden/>
          </w:rPr>
          <w:instrText xml:space="preserve"> PAGEREF _Toc138257754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16B2A89F" w14:textId="4ABD899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5" w:history="1">
        <w:r w:rsidR="00447575" w:rsidRPr="008168DF">
          <w:rPr>
            <w:rStyle w:val="Hyperlink"/>
            <w:rFonts w:eastAsiaTheme="majorEastAsia"/>
            <w:noProof/>
            <w:lang w:val="vi-VN"/>
          </w:rPr>
          <w:t>4.3.2.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Giải pháp</w:t>
        </w:r>
        <w:r w:rsidR="00447575">
          <w:rPr>
            <w:noProof/>
            <w:webHidden/>
          </w:rPr>
          <w:tab/>
        </w:r>
        <w:r w:rsidR="00447575">
          <w:rPr>
            <w:noProof/>
            <w:webHidden/>
          </w:rPr>
          <w:fldChar w:fldCharType="begin"/>
        </w:r>
        <w:r w:rsidR="00447575">
          <w:rPr>
            <w:noProof/>
            <w:webHidden/>
          </w:rPr>
          <w:instrText xml:space="preserve"> PAGEREF _Toc138257755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5EFB9574" w14:textId="648E1929"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56" w:history="1">
        <w:r w:rsidR="00447575" w:rsidRPr="008168DF">
          <w:rPr>
            <w:rStyle w:val="Hyperlink"/>
            <w:rFonts w:eastAsiaTheme="majorEastAsia"/>
            <w:noProof/>
          </w:rPr>
          <w:t>CHƯƠNG 5.</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Machine learning</w:t>
        </w:r>
        <w:r w:rsidR="00447575">
          <w:rPr>
            <w:noProof/>
            <w:webHidden/>
          </w:rPr>
          <w:tab/>
        </w:r>
        <w:r w:rsidR="00447575">
          <w:rPr>
            <w:noProof/>
            <w:webHidden/>
          </w:rPr>
          <w:fldChar w:fldCharType="begin"/>
        </w:r>
        <w:r w:rsidR="00447575">
          <w:rPr>
            <w:noProof/>
            <w:webHidden/>
          </w:rPr>
          <w:instrText xml:space="preserve"> PAGEREF _Toc138257756 \h </w:instrText>
        </w:r>
        <w:r w:rsidR="00447575">
          <w:rPr>
            <w:noProof/>
            <w:webHidden/>
          </w:rPr>
        </w:r>
        <w:r w:rsidR="00447575">
          <w:rPr>
            <w:noProof/>
            <w:webHidden/>
          </w:rPr>
          <w:fldChar w:fldCharType="separate"/>
        </w:r>
        <w:r w:rsidR="00447575">
          <w:rPr>
            <w:noProof/>
            <w:webHidden/>
          </w:rPr>
          <w:t>30</w:t>
        </w:r>
        <w:r w:rsidR="00447575">
          <w:rPr>
            <w:noProof/>
            <w:webHidden/>
          </w:rPr>
          <w:fldChar w:fldCharType="end"/>
        </w:r>
      </w:hyperlink>
    </w:p>
    <w:p w14:paraId="74A17E18" w14:textId="2E55498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7" w:history="1">
        <w:r w:rsidR="00447575" w:rsidRPr="008168DF">
          <w:rPr>
            <w:rStyle w:val="Hyperlink"/>
            <w:rFonts w:eastAsiaTheme="majorEastAsia"/>
            <w:noProof/>
          </w:rPr>
          <w:t>5.1.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Giới thiệu chung</w:t>
        </w:r>
        <w:r w:rsidR="00447575">
          <w:rPr>
            <w:noProof/>
            <w:webHidden/>
          </w:rPr>
          <w:tab/>
        </w:r>
        <w:r w:rsidR="00447575">
          <w:rPr>
            <w:noProof/>
            <w:webHidden/>
          </w:rPr>
          <w:fldChar w:fldCharType="begin"/>
        </w:r>
        <w:r w:rsidR="00447575">
          <w:rPr>
            <w:noProof/>
            <w:webHidden/>
          </w:rPr>
          <w:instrText xml:space="preserve"> PAGEREF _Toc138257757 \h </w:instrText>
        </w:r>
        <w:r w:rsidR="00447575">
          <w:rPr>
            <w:noProof/>
            <w:webHidden/>
          </w:rPr>
        </w:r>
        <w:r w:rsidR="00447575">
          <w:rPr>
            <w:noProof/>
            <w:webHidden/>
          </w:rPr>
          <w:fldChar w:fldCharType="separate"/>
        </w:r>
        <w:r w:rsidR="00447575">
          <w:rPr>
            <w:noProof/>
            <w:webHidden/>
          </w:rPr>
          <w:t>30</w:t>
        </w:r>
        <w:r w:rsidR="00447575">
          <w:rPr>
            <w:noProof/>
            <w:webHidden/>
          </w:rPr>
          <w:fldChar w:fldCharType="end"/>
        </w:r>
      </w:hyperlink>
    </w:p>
    <w:p w14:paraId="726F61B1" w14:textId="1B2CFE5F"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8" w:history="1">
        <w:r w:rsidR="00447575" w:rsidRPr="008168DF">
          <w:rPr>
            <w:rStyle w:val="Hyperlink"/>
            <w:rFonts w:eastAsiaTheme="majorEastAsia"/>
            <w:noProof/>
          </w:rPr>
          <w:t>5.2.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Mô hình Neural Network</w:t>
        </w:r>
        <w:r w:rsidR="00447575">
          <w:rPr>
            <w:noProof/>
            <w:webHidden/>
          </w:rPr>
          <w:tab/>
        </w:r>
        <w:r w:rsidR="00447575">
          <w:rPr>
            <w:noProof/>
            <w:webHidden/>
          </w:rPr>
          <w:fldChar w:fldCharType="begin"/>
        </w:r>
        <w:r w:rsidR="00447575">
          <w:rPr>
            <w:noProof/>
            <w:webHidden/>
          </w:rPr>
          <w:instrText xml:space="preserve"> PAGEREF _Toc138257758 \h </w:instrText>
        </w:r>
        <w:r w:rsidR="00447575">
          <w:rPr>
            <w:noProof/>
            <w:webHidden/>
          </w:rPr>
        </w:r>
        <w:r w:rsidR="00447575">
          <w:rPr>
            <w:noProof/>
            <w:webHidden/>
          </w:rPr>
          <w:fldChar w:fldCharType="separate"/>
        </w:r>
        <w:r w:rsidR="00447575">
          <w:rPr>
            <w:noProof/>
            <w:webHidden/>
          </w:rPr>
          <w:t>31</w:t>
        </w:r>
        <w:r w:rsidR="00447575">
          <w:rPr>
            <w:noProof/>
            <w:webHidden/>
          </w:rPr>
          <w:fldChar w:fldCharType="end"/>
        </w:r>
      </w:hyperlink>
    </w:p>
    <w:p w14:paraId="3603B09F" w14:textId="5109F605"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9" w:history="1">
        <w:r w:rsidR="00447575" w:rsidRPr="008168DF">
          <w:rPr>
            <w:rStyle w:val="Hyperlink"/>
            <w:rFonts w:eastAsiaTheme="majorEastAsia"/>
            <w:noProof/>
          </w:rPr>
          <w:t>5.2.1.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mô hình</w:t>
        </w:r>
        <w:r w:rsidR="00447575">
          <w:rPr>
            <w:noProof/>
            <w:webHidden/>
          </w:rPr>
          <w:tab/>
        </w:r>
        <w:r w:rsidR="00447575">
          <w:rPr>
            <w:noProof/>
            <w:webHidden/>
          </w:rPr>
          <w:fldChar w:fldCharType="begin"/>
        </w:r>
        <w:r w:rsidR="00447575">
          <w:rPr>
            <w:noProof/>
            <w:webHidden/>
          </w:rPr>
          <w:instrText xml:space="preserve"> PAGEREF _Toc138257759 \h </w:instrText>
        </w:r>
        <w:r w:rsidR="00447575">
          <w:rPr>
            <w:noProof/>
            <w:webHidden/>
          </w:rPr>
        </w:r>
        <w:r w:rsidR="00447575">
          <w:rPr>
            <w:noProof/>
            <w:webHidden/>
          </w:rPr>
          <w:fldChar w:fldCharType="separate"/>
        </w:r>
        <w:r w:rsidR="00447575">
          <w:rPr>
            <w:noProof/>
            <w:webHidden/>
          </w:rPr>
          <w:t>31</w:t>
        </w:r>
        <w:r w:rsidR="00447575">
          <w:rPr>
            <w:noProof/>
            <w:webHidden/>
          </w:rPr>
          <w:fldChar w:fldCharType="end"/>
        </w:r>
      </w:hyperlink>
    </w:p>
    <w:p w14:paraId="469B9E33" w14:textId="510D193C"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0" w:history="1">
        <w:r w:rsidR="00447575" w:rsidRPr="008168DF">
          <w:rPr>
            <w:rStyle w:val="Hyperlink"/>
            <w:rFonts w:eastAsiaTheme="majorEastAsia"/>
            <w:noProof/>
          </w:rPr>
          <w:t>5.2.2.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Mô hình Recurrent Neural Network</w:t>
        </w:r>
        <w:r w:rsidR="00447575">
          <w:rPr>
            <w:noProof/>
            <w:webHidden/>
          </w:rPr>
          <w:tab/>
        </w:r>
        <w:r w:rsidR="00447575">
          <w:rPr>
            <w:noProof/>
            <w:webHidden/>
          </w:rPr>
          <w:fldChar w:fldCharType="begin"/>
        </w:r>
        <w:r w:rsidR="00447575">
          <w:rPr>
            <w:noProof/>
            <w:webHidden/>
          </w:rPr>
          <w:instrText xml:space="preserve"> PAGEREF _Toc138257760 \h </w:instrText>
        </w:r>
        <w:r w:rsidR="00447575">
          <w:rPr>
            <w:noProof/>
            <w:webHidden/>
          </w:rPr>
        </w:r>
        <w:r w:rsidR="00447575">
          <w:rPr>
            <w:noProof/>
            <w:webHidden/>
          </w:rPr>
          <w:fldChar w:fldCharType="separate"/>
        </w:r>
        <w:r w:rsidR="00447575">
          <w:rPr>
            <w:noProof/>
            <w:webHidden/>
          </w:rPr>
          <w:t>33</w:t>
        </w:r>
        <w:r w:rsidR="00447575">
          <w:rPr>
            <w:noProof/>
            <w:webHidden/>
          </w:rPr>
          <w:fldChar w:fldCharType="end"/>
        </w:r>
      </w:hyperlink>
    </w:p>
    <w:p w14:paraId="5B10ED95" w14:textId="145FBE01"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1" w:history="1">
        <w:r w:rsidR="00447575" w:rsidRPr="008168DF">
          <w:rPr>
            <w:rStyle w:val="Hyperlink"/>
            <w:rFonts w:eastAsiaTheme="majorEastAsia"/>
            <w:noProof/>
          </w:rPr>
          <w:t>5.2.3.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Các thành phần khác trong Pipelines và Policies</w:t>
        </w:r>
        <w:r w:rsidR="00447575">
          <w:rPr>
            <w:noProof/>
            <w:webHidden/>
          </w:rPr>
          <w:tab/>
        </w:r>
        <w:r w:rsidR="00447575">
          <w:rPr>
            <w:noProof/>
            <w:webHidden/>
          </w:rPr>
          <w:fldChar w:fldCharType="begin"/>
        </w:r>
        <w:r w:rsidR="00447575">
          <w:rPr>
            <w:noProof/>
            <w:webHidden/>
          </w:rPr>
          <w:instrText xml:space="preserve"> PAGEREF _Toc138257761 \h </w:instrText>
        </w:r>
        <w:r w:rsidR="00447575">
          <w:rPr>
            <w:noProof/>
            <w:webHidden/>
          </w:rPr>
        </w:r>
        <w:r w:rsidR="00447575">
          <w:rPr>
            <w:noProof/>
            <w:webHidden/>
          </w:rPr>
          <w:fldChar w:fldCharType="separate"/>
        </w:r>
        <w:r w:rsidR="00447575">
          <w:rPr>
            <w:noProof/>
            <w:webHidden/>
          </w:rPr>
          <w:t>37</w:t>
        </w:r>
        <w:r w:rsidR="00447575">
          <w:rPr>
            <w:noProof/>
            <w:webHidden/>
          </w:rPr>
          <w:fldChar w:fldCharType="end"/>
        </w:r>
      </w:hyperlink>
    </w:p>
    <w:p w14:paraId="33774BEA" w14:textId="4DC8E84A"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62" w:history="1">
        <w:r w:rsidR="00447575" w:rsidRPr="008168DF">
          <w:rPr>
            <w:rStyle w:val="Hyperlink"/>
            <w:rFonts w:eastAsiaTheme="majorEastAsia"/>
            <w:noProof/>
          </w:rPr>
          <w:t>CHƯƠNG 6.</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Cài đặt và thực nghiệm</w:t>
        </w:r>
        <w:r w:rsidR="00447575">
          <w:rPr>
            <w:noProof/>
            <w:webHidden/>
          </w:rPr>
          <w:tab/>
        </w:r>
        <w:r w:rsidR="00447575">
          <w:rPr>
            <w:noProof/>
            <w:webHidden/>
          </w:rPr>
          <w:fldChar w:fldCharType="begin"/>
        </w:r>
        <w:r w:rsidR="00447575">
          <w:rPr>
            <w:noProof/>
            <w:webHidden/>
          </w:rPr>
          <w:instrText xml:space="preserve"> PAGEREF _Toc138257762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02A8213C" w14:textId="0E57B920"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3" w:history="1">
        <w:r w:rsidR="00447575" w:rsidRPr="008168DF">
          <w:rPr>
            <w:rStyle w:val="Hyperlink"/>
            <w:rFonts w:eastAsiaTheme="majorEastAsia"/>
            <w:noProof/>
          </w:rPr>
          <w:t>6.1.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Cài đặt</w:t>
        </w:r>
        <w:r w:rsidR="00447575">
          <w:rPr>
            <w:noProof/>
            <w:webHidden/>
          </w:rPr>
          <w:tab/>
        </w:r>
        <w:r w:rsidR="00447575">
          <w:rPr>
            <w:noProof/>
            <w:webHidden/>
          </w:rPr>
          <w:fldChar w:fldCharType="begin"/>
        </w:r>
        <w:r w:rsidR="00447575">
          <w:rPr>
            <w:noProof/>
            <w:webHidden/>
          </w:rPr>
          <w:instrText xml:space="preserve"> PAGEREF _Toc138257763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070FAA61" w14:textId="364F4A2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4" w:history="1">
        <w:r w:rsidR="00447575" w:rsidRPr="008168DF">
          <w:rPr>
            <w:rStyle w:val="Hyperlink"/>
            <w:rFonts w:eastAsiaTheme="majorEastAsia"/>
            <w:noProof/>
          </w:rPr>
          <w:t>6.2.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Thực nghiệm</w:t>
        </w:r>
        <w:r w:rsidR="00447575">
          <w:rPr>
            <w:noProof/>
            <w:webHidden/>
          </w:rPr>
          <w:tab/>
        </w:r>
        <w:r w:rsidR="00447575">
          <w:rPr>
            <w:noProof/>
            <w:webHidden/>
          </w:rPr>
          <w:fldChar w:fldCharType="begin"/>
        </w:r>
        <w:r w:rsidR="00447575">
          <w:rPr>
            <w:noProof/>
            <w:webHidden/>
          </w:rPr>
          <w:instrText xml:space="preserve"> PAGEREF _Toc138257764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F080BD3" w14:textId="1952E58F"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5" w:history="1">
        <w:r w:rsidR="00447575" w:rsidRPr="008168DF">
          <w:rPr>
            <w:rStyle w:val="Hyperlink"/>
            <w:rFonts w:eastAsiaTheme="majorEastAsia"/>
            <w:noProof/>
          </w:rPr>
          <w:t>6.2.1.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Yêu cầu thông tin môn học</w:t>
        </w:r>
        <w:r w:rsidR="00447575">
          <w:rPr>
            <w:noProof/>
            <w:webHidden/>
          </w:rPr>
          <w:tab/>
        </w:r>
        <w:r w:rsidR="00447575">
          <w:rPr>
            <w:noProof/>
            <w:webHidden/>
          </w:rPr>
          <w:fldChar w:fldCharType="begin"/>
        </w:r>
        <w:r w:rsidR="00447575">
          <w:rPr>
            <w:noProof/>
            <w:webHidden/>
          </w:rPr>
          <w:instrText xml:space="preserve"> PAGEREF _Toc138257765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2BAA483" w14:textId="3A776E47"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6" w:history="1">
        <w:r w:rsidR="00447575" w:rsidRPr="008168DF">
          <w:rPr>
            <w:rStyle w:val="Hyperlink"/>
            <w:rFonts w:eastAsiaTheme="majorEastAsia"/>
            <w:noProof/>
          </w:rPr>
          <w:t>6.2.2.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Yêu cầu lộ trình học</w:t>
        </w:r>
        <w:r w:rsidR="00447575">
          <w:rPr>
            <w:noProof/>
            <w:webHidden/>
          </w:rPr>
          <w:tab/>
        </w:r>
        <w:r w:rsidR="00447575">
          <w:rPr>
            <w:noProof/>
            <w:webHidden/>
          </w:rPr>
          <w:fldChar w:fldCharType="begin"/>
        </w:r>
        <w:r w:rsidR="00447575">
          <w:rPr>
            <w:noProof/>
            <w:webHidden/>
          </w:rPr>
          <w:instrText xml:space="preserve"> PAGEREF _Toc138257766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7D4624DB" w14:textId="20B521F9"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7" w:history="1">
        <w:r w:rsidR="00447575" w:rsidRPr="008168DF">
          <w:rPr>
            <w:rStyle w:val="Hyperlink"/>
            <w:rFonts w:eastAsiaTheme="majorEastAsia"/>
            <w:noProof/>
          </w:rPr>
          <w:t>6.2.3.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Hỏi giải đáp một số vấn đề</w:t>
        </w:r>
        <w:r w:rsidR="00447575">
          <w:rPr>
            <w:noProof/>
            <w:webHidden/>
          </w:rPr>
          <w:tab/>
        </w:r>
        <w:r w:rsidR="00447575">
          <w:rPr>
            <w:noProof/>
            <w:webHidden/>
          </w:rPr>
          <w:fldChar w:fldCharType="begin"/>
        </w:r>
        <w:r w:rsidR="00447575">
          <w:rPr>
            <w:noProof/>
            <w:webHidden/>
          </w:rPr>
          <w:instrText xml:space="preserve"> PAGEREF _Toc138257767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0700DBB9" w14:textId="3E612306"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8" w:history="1">
        <w:r w:rsidR="00447575" w:rsidRPr="008168DF">
          <w:rPr>
            <w:rStyle w:val="Hyperlink"/>
            <w:rFonts w:eastAsiaTheme="majorEastAsia"/>
            <w:bCs/>
            <w:noProof/>
            <w:lang w:val="vi-VN"/>
          </w:rPr>
          <w:t>KẾT LUẬN</w:t>
        </w:r>
        <w:r w:rsidR="00447575">
          <w:rPr>
            <w:noProof/>
            <w:webHidden/>
          </w:rPr>
          <w:tab/>
        </w:r>
        <w:r w:rsidR="00447575">
          <w:rPr>
            <w:noProof/>
            <w:webHidden/>
          </w:rPr>
          <w:fldChar w:fldCharType="begin"/>
        </w:r>
        <w:r w:rsidR="00447575">
          <w:rPr>
            <w:noProof/>
            <w:webHidden/>
          </w:rPr>
          <w:instrText xml:space="preserve"> PAGEREF _Toc138257768 \h </w:instrText>
        </w:r>
        <w:r w:rsidR="00447575">
          <w:rPr>
            <w:noProof/>
            <w:webHidden/>
          </w:rPr>
        </w:r>
        <w:r w:rsidR="00447575">
          <w:rPr>
            <w:noProof/>
            <w:webHidden/>
          </w:rPr>
          <w:fldChar w:fldCharType="separate"/>
        </w:r>
        <w:r w:rsidR="00447575">
          <w:rPr>
            <w:noProof/>
            <w:webHidden/>
          </w:rPr>
          <w:t>47</w:t>
        </w:r>
        <w:r w:rsidR="00447575">
          <w:rPr>
            <w:noProof/>
            <w:webHidden/>
          </w:rPr>
          <w:fldChar w:fldCharType="end"/>
        </w:r>
      </w:hyperlink>
    </w:p>
    <w:p w14:paraId="46FA0CEB" w14:textId="09F2412B"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9" w:history="1">
        <w:r w:rsidR="00447575" w:rsidRPr="008168DF">
          <w:rPr>
            <w:rStyle w:val="Hyperlink"/>
            <w:rFonts w:eastAsiaTheme="majorEastAsia"/>
            <w:noProof/>
            <w:lang w:val="vi-VN"/>
          </w:rPr>
          <w:t>TÀI LIỆU THAM KHẢO</w:t>
        </w:r>
        <w:r w:rsidR="00447575">
          <w:rPr>
            <w:noProof/>
            <w:webHidden/>
          </w:rPr>
          <w:tab/>
        </w:r>
        <w:r w:rsidR="00447575">
          <w:rPr>
            <w:noProof/>
            <w:webHidden/>
          </w:rPr>
          <w:fldChar w:fldCharType="begin"/>
        </w:r>
        <w:r w:rsidR="00447575">
          <w:rPr>
            <w:noProof/>
            <w:webHidden/>
          </w:rPr>
          <w:instrText xml:space="preserve"> PAGEREF _Toc138257769 \h </w:instrText>
        </w:r>
        <w:r w:rsidR="00447575">
          <w:rPr>
            <w:noProof/>
            <w:webHidden/>
          </w:rPr>
        </w:r>
        <w:r w:rsidR="00447575">
          <w:rPr>
            <w:noProof/>
            <w:webHidden/>
          </w:rPr>
          <w:fldChar w:fldCharType="separate"/>
        </w:r>
        <w:r w:rsidR="00447575">
          <w:rPr>
            <w:noProof/>
            <w:webHidden/>
          </w:rPr>
          <w:t>49</w:t>
        </w:r>
        <w:r w:rsidR="00447575">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23D28297" w:rsidR="006A0061" w:rsidRDefault="006A0061" w:rsidP="006E047E">
      <w:pPr>
        <w:spacing w:before="0" w:after="360"/>
        <w:jc w:val="center"/>
        <w:rPr>
          <w:b/>
          <w:bCs/>
          <w:sz w:val="28"/>
          <w:szCs w:val="28"/>
          <w:lang w:val="vi-VN"/>
        </w:rPr>
      </w:pPr>
      <w:r w:rsidRPr="006E047E">
        <w:rPr>
          <w:b/>
          <w:bCs/>
          <w:sz w:val="28"/>
          <w:szCs w:val="28"/>
        </w:rPr>
        <w:lastRenderedPageBreak/>
        <w:t>DANH</w:t>
      </w:r>
      <w:r w:rsidRPr="006E047E">
        <w:rPr>
          <w:b/>
          <w:bCs/>
          <w:sz w:val="28"/>
          <w:szCs w:val="28"/>
          <w:lang w:val="vi-VN"/>
        </w:rPr>
        <w:t xml:space="preserve"> SÁCH HÌNH ẢNH</w:t>
      </w:r>
    </w:p>
    <w:p w14:paraId="6AD64114" w14:textId="372FB1DF" w:rsidR="00447575"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38257684" w:history="1">
        <w:r w:rsidR="00447575" w:rsidRPr="00D228DF">
          <w:rPr>
            <w:rStyle w:val="Hyperlink"/>
            <w:noProof/>
          </w:rPr>
          <w:t>Hình 1.1 Khung CTĐT ngành Công nghệ thông tin khóa 32</w:t>
        </w:r>
        <w:r w:rsidR="00447575" w:rsidRPr="00D228DF">
          <w:rPr>
            <w:rStyle w:val="Hyperlink"/>
            <w:noProof/>
            <w:lang w:val="vi-VN"/>
          </w:rPr>
          <w:t>[1]</w:t>
        </w:r>
        <w:r w:rsidR="00447575">
          <w:rPr>
            <w:noProof/>
            <w:webHidden/>
          </w:rPr>
          <w:tab/>
        </w:r>
        <w:r w:rsidR="00447575">
          <w:rPr>
            <w:noProof/>
            <w:webHidden/>
          </w:rPr>
          <w:fldChar w:fldCharType="begin"/>
        </w:r>
        <w:r w:rsidR="00447575">
          <w:rPr>
            <w:noProof/>
            <w:webHidden/>
          </w:rPr>
          <w:instrText xml:space="preserve"> PAGEREF _Toc138257684 \h </w:instrText>
        </w:r>
        <w:r w:rsidR="00447575">
          <w:rPr>
            <w:noProof/>
            <w:webHidden/>
          </w:rPr>
        </w:r>
        <w:r w:rsidR="00447575">
          <w:rPr>
            <w:noProof/>
            <w:webHidden/>
          </w:rPr>
          <w:fldChar w:fldCharType="separate"/>
        </w:r>
        <w:r w:rsidR="00447575">
          <w:rPr>
            <w:noProof/>
            <w:webHidden/>
          </w:rPr>
          <w:t>5</w:t>
        </w:r>
        <w:r w:rsidR="00447575">
          <w:rPr>
            <w:noProof/>
            <w:webHidden/>
          </w:rPr>
          <w:fldChar w:fldCharType="end"/>
        </w:r>
      </w:hyperlink>
    </w:p>
    <w:p w14:paraId="388B7EDF" w14:textId="184CA3A2"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5" w:history="1">
        <w:r w:rsidR="00447575" w:rsidRPr="00D228DF">
          <w:rPr>
            <w:rStyle w:val="Hyperlink"/>
            <w:noProof/>
          </w:rPr>
          <w:t>Hình 1.2 Sơ đồ Use Case với tác nhân User (Sinh viên, người dùng)</w:t>
        </w:r>
        <w:r w:rsidR="00447575">
          <w:rPr>
            <w:noProof/>
            <w:webHidden/>
          </w:rPr>
          <w:tab/>
        </w:r>
        <w:r w:rsidR="00447575">
          <w:rPr>
            <w:noProof/>
            <w:webHidden/>
          </w:rPr>
          <w:fldChar w:fldCharType="begin"/>
        </w:r>
        <w:r w:rsidR="00447575">
          <w:rPr>
            <w:noProof/>
            <w:webHidden/>
          </w:rPr>
          <w:instrText xml:space="preserve"> PAGEREF _Toc138257685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5A8F0C59" w14:textId="4DE583A5"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6" w:history="1">
        <w:r w:rsidR="00447575" w:rsidRPr="00D228DF">
          <w:rPr>
            <w:rStyle w:val="Hyperlink"/>
            <w:noProof/>
          </w:rPr>
          <w:t>Hình 2.1 Sơ đồ kiến trúc tổng thể</w:t>
        </w:r>
        <w:r w:rsidR="00447575">
          <w:rPr>
            <w:noProof/>
            <w:webHidden/>
          </w:rPr>
          <w:tab/>
        </w:r>
        <w:r w:rsidR="00447575">
          <w:rPr>
            <w:noProof/>
            <w:webHidden/>
          </w:rPr>
          <w:fldChar w:fldCharType="begin"/>
        </w:r>
        <w:r w:rsidR="00447575">
          <w:rPr>
            <w:noProof/>
            <w:webHidden/>
          </w:rPr>
          <w:instrText xml:space="preserve"> PAGEREF _Toc138257686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3CD99C48" w14:textId="4D8FFDFF"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7" w:history="1">
        <w:r w:rsidR="00447575" w:rsidRPr="00D228DF">
          <w:rPr>
            <w:rStyle w:val="Hyperlink"/>
            <w:noProof/>
          </w:rPr>
          <w:t>Hình 2.2 SQL</w:t>
        </w:r>
        <w:r w:rsidR="00447575">
          <w:rPr>
            <w:noProof/>
            <w:webHidden/>
          </w:rPr>
          <w:tab/>
        </w:r>
        <w:r w:rsidR="00447575">
          <w:rPr>
            <w:noProof/>
            <w:webHidden/>
          </w:rPr>
          <w:fldChar w:fldCharType="begin"/>
        </w:r>
        <w:r w:rsidR="00447575">
          <w:rPr>
            <w:noProof/>
            <w:webHidden/>
          </w:rPr>
          <w:instrText xml:space="preserve"> PAGEREF _Toc138257687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034D49DB" w14:textId="1EEBD48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8" w:history="1">
        <w:r w:rsidR="00447575" w:rsidRPr="00D228DF">
          <w:rPr>
            <w:rStyle w:val="Hyperlink"/>
            <w:noProof/>
          </w:rPr>
          <w:t>Hình 2.3 Microsoft SQL Server</w:t>
        </w:r>
        <w:r w:rsidR="00447575">
          <w:rPr>
            <w:noProof/>
            <w:webHidden/>
          </w:rPr>
          <w:tab/>
        </w:r>
        <w:r w:rsidR="00447575">
          <w:rPr>
            <w:noProof/>
            <w:webHidden/>
          </w:rPr>
          <w:fldChar w:fldCharType="begin"/>
        </w:r>
        <w:r w:rsidR="00447575">
          <w:rPr>
            <w:noProof/>
            <w:webHidden/>
          </w:rPr>
          <w:instrText xml:space="preserve"> PAGEREF _Toc138257688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471705EA" w14:textId="6B50B39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9" w:history="1">
        <w:r w:rsidR="00447575" w:rsidRPr="00D228DF">
          <w:rPr>
            <w:rStyle w:val="Hyperlink"/>
            <w:noProof/>
          </w:rPr>
          <w:t>Hình 2.4 Ngrok</w:t>
        </w:r>
        <w:r w:rsidR="00447575">
          <w:rPr>
            <w:noProof/>
            <w:webHidden/>
          </w:rPr>
          <w:tab/>
        </w:r>
        <w:r w:rsidR="00447575">
          <w:rPr>
            <w:noProof/>
            <w:webHidden/>
          </w:rPr>
          <w:fldChar w:fldCharType="begin"/>
        </w:r>
        <w:r w:rsidR="00447575">
          <w:rPr>
            <w:noProof/>
            <w:webHidden/>
          </w:rPr>
          <w:instrText xml:space="preserve"> PAGEREF _Toc138257689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594AB40E" w14:textId="603CE0A7"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0" w:history="1">
        <w:r w:rsidR="00447575" w:rsidRPr="00D228DF">
          <w:rPr>
            <w:rStyle w:val="Hyperlink"/>
            <w:noProof/>
          </w:rPr>
          <w:t>Hình 2.5 Rasa</w:t>
        </w:r>
        <w:r w:rsidR="00447575">
          <w:rPr>
            <w:noProof/>
            <w:webHidden/>
          </w:rPr>
          <w:tab/>
        </w:r>
        <w:r w:rsidR="00447575">
          <w:rPr>
            <w:noProof/>
            <w:webHidden/>
          </w:rPr>
          <w:fldChar w:fldCharType="begin"/>
        </w:r>
        <w:r w:rsidR="00447575">
          <w:rPr>
            <w:noProof/>
            <w:webHidden/>
          </w:rPr>
          <w:instrText xml:space="preserve"> PAGEREF _Toc138257690 \h </w:instrText>
        </w:r>
        <w:r w:rsidR="00447575">
          <w:rPr>
            <w:noProof/>
            <w:webHidden/>
          </w:rPr>
        </w:r>
        <w:r w:rsidR="00447575">
          <w:rPr>
            <w:noProof/>
            <w:webHidden/>
          </w:rPr>
          <w:fldChar w:fldCharType="separate"/>
        </w:r>
        <w:r w:rsidR="00447575">
          <w:rPr>
            <w:noProof/>
            <w:webHidden/>
          </w:rPr>
          <w:t>11</w:t>
        </w:r>
        <w:r w:rsidR="00447575">
          <w:rPr>
            <w:noProof/>
            <w:webHidden/>
          </w:rPr>
          <w:fldChar w:fldCharType="end"/>
        </w:r>
      </w:hyperlink>
    </w:p>
    <w:p w14:paraId="21EA69F5" w14:textId="45D0696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1" w:history="1">
        <w:r w:rsidR="00447575" w:rsidRPr="00D228DF">
          <w:rPr>
            <w:rStyle w:val="Hyperlink"/>
            <w:noProof/>
          </w:rPr>
          <w:t>Hình 2.6 Facebook Develepers</w:t>
        </w:r>
        <w:r w:rsidR="00447575">
          <w:rPr>
            <w:noProof/>
            <w:webHidden/>
          </w:rPr>
          <w:tab/>
        </w:r>
        <w:r w:rsidR="00447575">
          <w:rPr>
            <w:noProof/>
            <w:webHidden/>
          </w:rPr>
          <w:fldChar w:fldCharType="begin"/>
        </w:r>
        <w:r w:rsidR="00447575">
          <w:rPr>
            <w:noProof/>
            <w:webHidden/>
          </w:rPr>
          <w:instrText xml:space="preserve"> PAGEREF _Toc138257691 \h </w:instrText>
        </w:r>
        <w:r w:rsidR="00447575">
          <w:rPr>
            <w:noProof/>
            <w:webHidden/>
          </w:rPr>
        </w:r>
        <w:r w:rsidR="00447575">
          <w:rPr>
            <w:noProof/>
            <w:webHidden/>
          </w:rPr>
          <w:fldChar w:fldCharType="separate"/>
        </w:r>
        <w:r w:rsidR="00447575">
          <w:rPr>
            <w:noProof/>
            <w:webHidden/>
          </w:rPr>
          <w:t>14</w:t>
        </w:r>
        <w:r w:rsidR="00447575">
          <w:rPr>
            <w:noProof/>
            <w:webHidden/>
          </w:rPr>
          <w:fldChar w:fldCharType="end"/>
        </w:r>
      </w:hyperlink>
    </w:p>
    <w:p w14:paraId="38EFB2EC" w14:textId="6B4401C7"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2" w:history="1">
        <w:r w:rsidR="00447575" w:rsidRPr="00D228DF">
          <w:rPr>
            <w:rStyle w:val="Hyperlink"/>
            <w:noProof/>
          </w:rPr>
          <w:t>Hình 3.1 Diagram</w:t>
        </w:r>
        <w:r w:rsidR="00447575">
          <w:rPr>
            <w:noProof/>
            <w:webHidden/>
          </w:rPr>
          <w:tab/>
        </w:r>
        <w:r w:rsidR="00447575">
          <w:rPr>
            <w:noProof/>
            <w:webHidden/>
          </w:rPr>
          <w:fldChar w:fldCharType="begin"/>
        </w:r>
        <w:r w:rsidR="00447575">
          <w:rPr>
            <w:noProof/>
            <w:webHidden/>
          </w:rPr>
          <w:instrText xml:space="preserve"> PAGEREF _Toc138257692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5EAFD62F" w14:textId="7FAB1B1A"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3" w:history="1">
        <w:r w:rsidR="00447575" w:rsidRPr="00D228DF">
          <w:rPr>
            <w:rStyle w:val="Hyperlink"/>
            <w:noProof/>
          </w:rPr>
          <w:t>Hình 4.1 Sơ đồ tuần tự chức năng giải đáp yêu cầu của User</w:t>
        </w:r>
        <w:r w:rsidR="00447575">
          <w:rPr>
            <w:noProof/>
            <w:webHidden/>
          </w:rPr>
          <w:tab/>
        </w:r>
        <w:r w:rsidR="00447575">
          <w:rPr>
            <w:noProof/>
            <w:webHidden/>
          </w:rPr>
          <w:fldChar w:fldCharType="begin"/>
        </w:r>
        <w:r w:rsidR="00447575">
          <w:rPr>
            <w:noProof/>
            <w:webHidden/>
          </w:rPr>
          <w:instrText xml:space="preserve"> PAGEREF _Toc138257693 \h </w:instrText>
        </w:r>
        <w:r w:rsidR="00447575">
          <w:rPr>
            <w:noProof/>
            <w:webHidden/>
          </w:rPr>
        </w:r>
        <w:r w:rsidR="00447575">
          <w:rPr>
            <w:noProof/>
            <w:webHidden/>
          </w:rPr>
          <w:fldChar w:fldCharType="separate"/>
        </w:r>
        <w:r w:rsidR="00447575">
          <w:rPr>
            <w:noProof/>
            <w:webHidden/>
          </w:rPr>
          <w:t>25</w:t>
        </w:r>
        <w:r w:rsidR="00447575">
          <w:rPr>
            <w:noProof/>
            <w:webHidden/>
          </w:rPr>
          <w:fldChar w:fldCharType="end"/>
        </w:r>
      </w:hyperlink>
    </w:p>
    <w:p w14:paraId="1AB8A9BC" w14:textId="75576F5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4" w:history="1">
        <w:r w:rsidR="00447575" w:rsidRPr="00D228DF">
          <w:rPr>
            <w:rStyle w:val="Hyperlink"/>
            <w:noProof/>
          </w:rPr>
          <w:t>Hình 4.2 Cấu trúc thư mục Rasa</w:t>
        </w:r>
        <w:r w:rsidR="00447575">
          <w:rPr>
            <w:noProof/>
            <w:webHidden/>
          </w:rPr>
          <w:tab/>
        </w:r>
        <w:r w:rsidR="00447575">
          <w:rPr>
            <w:noProof/>
            <w:webHidden/>
          </w:rPr>
          <w:fldChar w:fldCharType="begin"/>
        </w:r>
        <w:r w:rsidR="00447575">
          <w:rPr>
            <w:noProof/>
            <w:webHidden/>
          </w:rPr>
          <w:instrText xml:space="preserve"> PAGEREF _Toc138257694 \h </w:instrText>
        </w:r>
        <w:r w:rsidR="00447575">
          <w:rPr>
            <w:noProof/>
            <w:webHidden/>
          </w:rPr>
        </w:r>
        <w:r w:rsidR="00447575">
          <w:rPr>
            <w:noProof/>
            <w:webHidden/>
          </w:rPr>
          <w:fldChar w:fldCharType="separate"/>
        </w:r>
        <w:r w:rsidR="00447575">
          <w:rPr>
            <w:noProof/>
            <w:webHidden/>
          </w:rPr>
          <w:t>26</w:t>
        </w:r>
        <w:r w:rsidR="00447575">
          <w:rPr>
            <w:noProof/>
            <w:webHidden/>
          </w:rPr>
          <w:fldChar w:fldCharType="end"/>
        </w:r>
      </w:hyperlink>
    </w:p>
    <w:p w14:paraId="395450E9" w14:textId="2328006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5" w:history="1">
        <w:r w:rsidR="00447575" w:rsidRPr="00D228DF">
          <w:rPr>
            <w:rStyle w:val="Hyperlink"/>
            <w:noProof/>
          </w:rPr>
          <w:t>Hình 4.3 Sơ đồ khối thuật toán nhận diện yêu cầu và trả về phản hồi</w:t>
        </w:r>
        <w:r w:rsidR="00447575">
          <w:rPr>
            <w:noProof/>
            <w:webHidden/>
          </w:rPr>
          <w:tab/>
        </w:r>
        <w:r w:rsidR="00447575">
          <w:rPr>
            <w:noProof/>
            <w:webHidden/>
          </w:rPr>
          <w:fldChar w:fldCharType="begin"/>
        </w:r>
        <w:r w:rsidR="00447575">
          <w:rPr>
            <w:noProof/>
            <w:webHidden/>
          </w:rPr>
          <w:instrText xml:space="preserve"> PAGEREF _Toc138257695 \h </w:instrText>
        </w:r>
        <w:r w:rsidR="00447575">
          <w:rPr>
            <w:noProof/>
            <w:webHidden/>
          </w:rPr>
        </w:r>
        <w:r w:rsidR="00447575">
          <w:rPr>
            <w:noProof/>
            <w:webHidden/>
          </w:rPr>
          <w:fldChar w:fldCharType="separate"/>
        </w:r>
        <w:r w:rsidR="00447575">
          <w:rPr>
            <w:noProof/>
            <w:webHidden/>
          </w:rPr>
          <w:t>29</w:t>
        </w:r>
        <w:r w:rsidR="00447575">
          <w:rPr>
            <w:noProof/>
            <w:webHidden/>
          </w:rPr>
          <w:fldChar w:fldCharType="end"/>
        </w:r>
      </w:hyperlink>
    </w:p>
    <w:p w14:paraId="72B0DCA6" w14:textId="553851E1"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6" w:history="1">
        <w:r w:rsidR="00447575" w:rsidRPr="00D228DF">
          <w:rPr>
            <w:rStyle w:val="Hyperlink"/>
            <w:noProof/>
          </w:rPr>
          <w:t>Hình 5.1 Kiến trúc Neural Network</w:t>
        </w:r>
        <w:r w:rsidR="00447575">
          <w:rPr>
            <w:noProof/>
            <w:webHidden/>
          </w:rPr>
          <w:tab/>
        </w:r>
        <w:r w:rsidR="00447575">
          <w:rPr>
            <w:noProof/>
            <w:webHidden/>
          </w:rPr>
          <w:fldChar w:fldCharType="begin"/>
        </w:r>
        <w:r w:rsidR="00447575">
          <w:rPr>
            <w:noProof/>
            <w:webHidden/>
          </w:rPr>
          <w:instrText xml:space="preserve"> PAGEREF _Toc138257696 \h </w:instrText>
        </w:r>
        <w:r w:rsidR="00447575">
          <w:rPr>
            <w:noProof/>
            <w:webHidden/>
          </w:rPr>
        </w:r>
        <w:r w:rsidR="00447575">
          <w:rPr>
            <w:noProof/>
            <w:webHidden/>
          </w:rPr>
          <w:fldChar w:fldCharType="separate"/>
        </w:r>
        <w:r w:rsidR="00447575">
          <w:rPr>
            <w:noProof/>
            <w:webHidden/>
          </w:rPr>
          <w:t>32</w:t>
        </w:r>
        <w:r w:rsidR="00447575">
          <w:rPr>
            <w:noProof/>
            <w:webHidden/>
          </w:rPr>
          <w:fldChar w:fldCharType="end"/>
        </w:r>
      </w:hyperlink>
    </w:p>
    <w:p w14:paraId="060DBCA0" w14:textId="5308663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7" w:history="1">
        <w:r w:rsidR="00447575" w:rsidRPr="00D228DF">
          <w:rPr>
            <w:rStyle w:val="Hyperlink"/>
            <w:noProof/>
          </w:rPr>
          <w:t>Hình 5.2 Mô hình RNN Many to many</w:t>
        </w:r>
        <w:r w:rsidR="00447575">
          <w:rPr>
            <w:noProof/>
            <w:webHidden/>
          </w:rPr>
          <w:tab/>
        </w:r>
        <w:r w:rsidR="00447575">
          <w:rPr>
            <w:noProof/>
            <w:webHidden/>
          </w:rPr>
          <w:fldChar w:fldCharType="begin"/>
        </w:r>
        <w:r w:rsidR="00447575">
          <w:rPr>
            <w:noProof/>
            <w:webHidden/>
          </w:rPr>
          <w:instrText xml:space="preserve"> PAGEREF _Toc138257697 \h </w:instrText>
        </w:r>
        <w:r w:rsidR="00447575">
          <w:rPr>
            <w:noProof/>
            <w:webHidden/>
          </w:rPr>
        </w:r>
        <w:r w:rsidR="00447575">
          <w:rPr>
            <w:noProof/>
            <w:webHidden/>
          </w:rPr>
          <w:fldChar w:fldCharType="separate"/>
        </w:r>
        <w:r w:rsidR="00447575">
          <w:rPr>
            <w:noProof/>
            <w:webHidden/>
          </w:rPr>
          <w:t>33</w:t>
        </w:r>
        <w:r w:rsidR="00447575">
          <w:rPr>
            <w:noProof/>
            <w:webHidden/>
          </w:rPr>
          <w:fldChar w:fldCharType="end"/>
        </w:r>
      </w:hyperlink>
    </w:p>
    <w:p w14:paraId="580A0464" w14:textId="77CD939C"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8" w:history="1">
        <w:r w:rsidR="00447575" w:rsidRPr="00D228DF">
          <w:rPr>
            <w:rStyle w:val="Hyperlink"/>
            <w:noProof/>
          </w:rPr>
          <w:t>Hình 5.3 Mô hình RNN</w:t>
        </w:r>
        <w:r w:rsidR="00447575">
          <w:rPr>
            <w:noProof/>
            <w:webHidden/>
          </w:rPr>
          <w:tab/>
        </w:r>
        <w:r w:rsidR="00447575">
          <w:rPr>
            <w:noProof/>
            <w:webHidden/>
          </w:rPr>
          <w:fldChar w:fldCharType="begin"/>
        </w:r>
        <w:r w:rsidR="00447575">
          <w:rPr>
            <w:noProof/>
            <w:webHidden/>
          </w:rPr>
          <w:instrText xml:space="preserve"> PAGEREF _Toc138257698 \h </w:instrText>
        </w:r>
        <w:r w:rsidR="00447575">
          <w:rPr>
            <w:noProof/>
            <w:webHidden/>
          </w:rPr>
        </w:r>
        <w:r w:rsidR="00447575">
          <w:rPr>
            <w:noProof/>
            <w:webHidden/>
          </w:rPr>
          <w:fldChar w:fldCharType="separate"/>
        </w:r>
        <w:r w:rsidR="00447575">
          <w:rPr>
            <w:noProof/>
            <w:webHidden/>
          </w:rPr>
          <w:t>34</w:t>
        </w:r>
        <w:r w:rsidR="00447575">
          <w:rPr>
            <w:noProof/>
            <w:webHidden/>
          </w:rPr>
          <w:fldChar w:fldCharType="end"/>
        </w:r>
      </w:hyperlink>
    </w:p>
    <w:p w14:paraId="135747FF" w14:textId="4919DC3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9" w:history="1">
        <w:r w:rsidR="00447575" w:rsidRPr="00D228DF">
          <w:rPr>
            <w:rStyle w:val="Hyperlink"/>
            <w:noProof/>
          </w:rPr>
          <w:t>Hình 5.4 Công thức của hàm Softmax</w:t>
        </w:r>
        <w:r w:rsidR="00447575">
          <w:rPr>
            <w:noProof/>
            <w:webHidden/>
          </w:rPr>
          <w:tab/>
        </w:r>
        <w:r w:rsidR="00447575">
          <w:rPr>
            <w:noProof/>
            <w:webHidden/>
          </w:rPr>
          <w:fldChar w:fldCharType="begin"/>
        </w:r>
        <w:r w:rsidR="00447575">
          <w:rPr>
            <w:noProof/>
            <w:webHidden/>
          </w:rPr>
          <w:instrText xml:space="preserve"> PAGEREF _Toc138257699 \h </w:instrText>
        </w:r>
        <w:r w:rsidR="00447575">
          <w:rPr>
            <w:noProof/>
            <w:webHidden/>
          </w:rPr>
        </w:r>
        <w:r w:rsidR="00447575">
          <w:rPr>
            <w:noProof/>
            <w:webHidden/>
          </w:rPr>
          <w:fldChar w:fldCharType="separate"/>
        </w:r>
        <w:r w:rsidR="00447575">
          <w:rPr>
            <w:noProof/>
            <w:webHidden/>
          </w:rPr>
          <w:t>36</w:t>
        </w:r>
        <w:r w:rsidR="00447575">
          <w:rPr>
            <w:noProof/>
            <w:webHidden/>
          </w:rPr>
          <w:fldChar w:fldCharType="end"/>
        </w:r>
      </w:hyperlink>
    </w:p>
    <w:p w14:paraId="1671C90C" w14:textId="10DA9CF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0" w:history="1">
        <w:r w:rsidR="00447575" w:rsidRPr="00D228DF">
          <w:rPr>
            <w:rStyle w:val="Hyperlink"/>
            <w:noProof/>
          </w:rPr>
          <w:t>Hình 5.5 Đồ thị của hàm Softmax</w:t>
        </w:r>
        <w:r w:rsidR="00447575">
          <w:rPr>
            <w:noProof/>
            <w:webHidden/>
          </w:rPr>
          <w:tab/>
        </w:r>
        <w:r w:rsidR="00447575">
          <w:rPr>
            <w:noProof/>
            <w:webHidden/>
          </w:rPr>
          <w:fldChar w:fldCharType="begin"/>
        </w:r>
        <w:r w:rsidR="00447575">
          <w:rPr>
            <w:noProof/>
            <w:webHidden/>
          </w:rPr>
          <w:instrText xml:space="preserve"> PAGEREF _Toc138257700 \h </w:instrText>
        </w:r>
        <w:r w:rsidR="00447575">
          <w:rPr>
            <w:noProof/>
            <w:webHidden/>
          </w:rPr>
        </w:r>
        <w:r w:rsidR="00447575">
          <w:rPr>
            <w:noProof/>
            <w:webHidden/>
          </w:rPr>
          <w:fldChar w:fldCharType="separate"/>
        </w:r>
        <w:r w:rsidR="00447575">
          <w:rPr>
            <w:noProof/>
            <w:webHidden/>
          </w:rPr>
          <w:t>36</w:t>
        </w:r>
        <w:r w:rsidR="00447575">
          <w:rPr>
            <w:noProof/>
            <w:webHidden/>
          </w:rPr>
          <w:fldChar w:fldCharType="end"/>
        </w:r>
      </w:hyperlink>
    </w:p>
    <w:p w14:paraId="263A88CF" w14:textId="27E81EF6"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1" w:history="1">
        <w:r w:rsidR="00447575" w:rsidRPr="00D228DF">
          <w:rPr>
            <w:rStyle w:val="Hyperlink"/>
            <w:noProof/>
          </w:rPr>
          <w:t>Hình 5.6 Pipelines phần 1</w:t>
        </w:r>
        <w:r w:rsidR="00447575">
          <w:rPr>
            <w:noProof/>
            <w:webHidden/>
          </w:rPr>
          <w:tab/>
        </w:r>
        <w:r w:rsidR="00447575">
          <w:rPr>
            <w:noProof/>
            <w:webHidden/>
          </w:rPr>
          <w:fldChar w:fldCharType="begin"/>
        </w:r>
        <w:r w:rsidR="00447575">
          <w:rPr>
            <w:noProof/>
            <w:webHidden/>
          </w:rPr>
          <w:instrText xml:space="preserve"> PAGEREF _Toc138257701 \h </w:instrText>
        </w:r>
        <w:r w:rsidR="00447575">
          <w:rPr>
            <w:noProof/>
            <w:webHidden/>
          </w:rPr>
        </w:r>
        <w:r w:rsidR="00447575">
          <w:rPr>
            <w:noProof/>
            <w:webHidden/>
          </w:rPr>
          <w:fldChar w:fldCharType="separate"/>
        </w:r>
        <w:r w:rsidR="00447575">
          <w:rPr>
            <w:noProof/>
            <w:webHidden/>
          </w:rPr>
          <w:t>37</w:t>
        </w:r>
        <w:r w:rsidR="00447575">
          <w:rPr>
            <w:noProof/>
            <w:webHidden/>
          </w:rPr>
          <w:fldChar w:fldCharType="end"/>
        </w:r>
      </w:hyperlink>
    </w:p>
    <w:p w14:paraId="2E9F3090" w14:textId="43BA958B"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2" w:history="1">
        <w:r w:rsidR="00447575" w:rsidRPr="00D228DF">
          <w:rPr>
            <w:rStyle w:val="Hyperlink"/>
            <w:noProof/>
          </w:rPr>
          <w:t>Hình 5.7 Pipelines phần 2</w:t>
        </w:r>
        <w:r w:rsidR="00447575">
          <w:rPr>
            <w:noProof/>
            <w:webHidden/>
          </w:rPr>
          <w:tab/>
        </w:r>
        <w:r w:rsidR="00447575">
          <w:rPr>
            <w:noProof/>
            <w:webHidden/>
          </w:rPr>
          <w:fldChar w:fldCharType="begin"/>
        </w:r>
        <w:r w:rsidR="00447575">
          <w:rPr>
            <w:noProof/>
            <w:webHidden/>
          </w:rPr>
          <w:instrText xml:space="preserve"> PAGEREF _Toc138257702 \h </w:instrText>
        </w:r>
        <w:r w:rsidR="00447575">
          <w:rPr>
            <w:noProof/>
            <w:webHidden/>
          </w:rPr>
        </w:r>
        <w:r w:rsidR="00447575">
          <w:rPr>
            <w:noProof/>
            <w:webHidden/>
          </w:rPr>
          <w:fldChar w:fldCharType="separate"/>
        </w:r>
        <w:r w:rsidR="00447575">
          <w:rPr>
            <w:noProof/>
            <w:webHidden/>
          </w:rPr>
          <w:t>38</w:t>
        </w:r>
        <w:r w:rsidR="00447575">
          <w:rPr>
            <w:noProof/>
            <w:webHidden/>
          </w:rPr>
          <w:fldChar w:fldCharType="end"/>
        </w:r>
      </w:hyperlink>
    </w:p>
    <w:p w14:paraId="2C16C31B" w14:textId="6BF40F8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3" w:history="1">
        <w:r w:rsidR="00447575" w:rsidRPr="00D228DF">
          <w:rPr>
            <w:rStyle w:val="Hyperlink"/>
            <w:noProof/>
          </w:rPr>
          <w:t>Hình 5.8 Policies</w:t>
        </w:r>
        <w:r w:rsidR="00447575">
          <w:rPr>
            <w:noProof/>
            <w:webHidden/>
          </w:rPr>
          <w:tab/>
        </w:r>
        <w:r w:rsidR="00447575">
          <w:rPr>
            <w:noProof/>
            <w:webHidden/>
          </w:rPr>
          <w:fldChar w:fldCharType="begin"/>
        </w:r>
        <w:r w:rsidR="00447575">
          <w:rPr>
            <w:noProof/>
            <w:webHidden/>
          </w:rPr>
          <w:instrText xml:space="preserve"> PAGEREF _Toc138257703 \h </w:instrText>
        </w:r>
        <w:r w:rsidR="00447575">
          <w:rPr>
            <w:noProof/>
            <w:webHidden/>
          </w:rPr>
        </w:r>
        <w:r w:rsidR="00447575">
          <w:rPr>
            <w:noProof/>
            <w:webHidden/>
          </w:rPr>
          <w:fldChar w:fldCharType="separate"/>
        </w:r>
        <w:r w:rsidR="00447575">
          <w:rPr>
            <w:noProof/>
            <w:webHidden/>
          </w:rPr>
          <w:t>39</w:t>
        </w:r>
        <w:r w:rsidR="00447575">
          <w:rPr>
            <w:noProof/>
            <w:webHidden/>
          </w:rPr>
          <w:fldChar w:fldCharType="end"/>
        </w:r>
      </w:hyperlink>
    </w:p>
    <w:p w14:paraId="00479E88" w14:textId="1F4754F2"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4" w:history="1">
        <w:r w:rsidR="00447575" w:rsidRPr="00D228DF">
          <w:rPr>
            <w:rStyle w:val="Hyperlink"/>
            <w:noProof/>
          </w:rPr>
          <w:t>Hình 6.1 Giao diện mã truy cập</w:t>
        </w:r>
        <w:r w:rsidR="00447575">
          <w:rPr>
            <w:noProof/>
            <w:webHidden/>
          </w:rPr>
          <w:tab/>
        </w:r>
        <w:r w:rsidR="00447575">
          <w:rPr>
            <w:noProof/>
            <w:webHidden/>
          </w:rPr>
          <w:fldChar w:fldCharType="begin"/>
        </w:r>
        <w:r w:rsidR="00447575">
          <w:rPr>
            <w:noProof/>
            <w:webHidden/>
          </w:rPr>
          <w:instrText xml:space="preserve"> PAGEREF _Toc138257704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569971F7" w14:textId="0EB5320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5" w:history="1">
        <w:r w:rsidR="00447575" w:rsidRPr="00D228DF">
          <w:rPr>
            <w:rStyle w:val="Hyperlink"/>
            <w:noProof/>
          </w:rPr>
          <w:t>Hình 6.2 Giao diện Webhooks</w:t>
        </w:r>
        <w:r w:rsidR="00447575">
          <w:rPr>
            <w:noProof/>
            <w:webHidden/>
          </w:rPr>
          <w:tab/>
        </w:r>
        <w:r w:rsidR="00447575">
          <w:rPr>
            <w:noProof/>
            <w:webHidden/>
          </w:rPr>
          <w:fldChar w:fldCharType="begin"/>
        </w:r>
        <w:r w:rsidR="00447575">
          <w:rPr>
            <w:noProof/>
            <w:webHidden/>
          </w:rPr>
          <w:instrText xml:space="preserve"> PAGEREF _Toc138257705 \h </w:instrText>
        </w:r>
        <w:r w:rsidR="00447575">
          <w:rPr>
            <w:noProof/>
            <w:webHidden/>
          </w:rPr>
        </w:r>
        <w:r w:rsidR="00447575">
          <w:rPr>
            <w:noProof/>
            <w:webHidden/>
          </w:rPr>
          <w:fldChar w:fldCharType="separate"/>
        </w:r>
        <w:r w:rsidR="00447575">
          <w:rPr>
            <w:noProof/>
            <w:webHidden/>
          </w:rPr>
          <w:t>42</w:t>
        </w:r>
        <w:r w:rsidR="00447575">
          <w:rPr>
            <w:noProof/>
            <w:webHidden/>
          </w:rPr>
          <w:fldChar w:fldCharType="end"/>
        </w:r>
      </w:hyperlink>
    </w:p>
    <w:p w14:paraId="57B5F12A" w14:textId="49DA3D2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6" w:history="1">
        <w:r w:rsidR="00447575" w:rsidRPr="00D228DF">
          <w:rPr>
            <w:rStyle w:val="Hyperlink"/>
            <w:noProof/>
          </w:rPr>
          <w:t>Hình 6.3 Khởi tạo ngrok</w:t>
        </w:r>
        <w:r w:rsidR="00447575">
          <w:rPr>
            <w:noProof/>
            <w:webHidden/>
          </w:rPr>
          <w:tab/>
        </w:r>
        <w:r w:rsidR="00447575">
          <w:rPr>
            <w:noProof/>
            <w:webHidden/>
          </w:rPr>
          <w:fldChar w:fldCharType="begin"/>
        </w:r>
        <w:r w:rsidR="00447575">
          <w:rPr>
            <w:noProof/>
            <w:webHidden/>
          </w:rPr>
          <w:instrText xml:space="preserve"> PAGEREF _Toc138257706 \h </w:instrText>
        </w:r>
        <w:r w:rsidR="00447575">
          <w:rPr>
            <w:noProof/>
            <w:webHidden/>
          </w:rPr>
        </w:r>
        <w:r w:rsidR="00447575">
          <w:rPr>
            <w:noProof/>
            <w:webHidden/>
          </w:rPr>
          <w:fldChar w:fldCharType="separate"/>
        </w:r>
        <w:r w:rsidR="00447575">
          <w:rPr>
            <w:noProof/>
            <w:webHidden/>
          </w:rPr>
          <w:t>42</w:t>
        </w:r>
        <w:r w:rsidR="00447575">
          <w:rPr>
            <w:noProof/>
            <w:webHidden/>
          </w:rPr>
          <w:fldChar w:fldCharType="end"/>
        </w:r>
      </w:hyperlink>
    </w:p>
    <w:p w14:paraId="79F1B7B7" w14:textId="6589B4B6"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7" w:history="1">
        <w:r w:rsidR="00447575" w:rsidRPr="00D228DF">
          <w:rPr>
            <w:rStyle w:val="Hyperlink"/>
            <w:noProof/>
          </w:rPr>
          <w:t>Hình 6.4 Giao diện chỉnh sửa URL gọi lại</w:t>
        </w:r>
        <w:r w:rsidR="00447575">
          <w:rPr>
            <w:noProof/>
            <w:webHidden/>
          </w:rPr>
          <w:tab/>
        </w:r>
        <w:r w:rsidR="00447575">
          <w:rPr>
            <w:noProof/>
            <w:webHidden/>
          </w:rPr>
          <w:fldChar w:fldCharType="begin"/>
        </w:r>
        <w:r w:rsidR="00447575">
          <w:rPr>
            <w:noProof/>
            <w:webHidden/>
          </w:rPr>
          <w:instrText xml:space="preserve"> PAGEREF _Toc138257707 \h </w:instrText>
        </w:r>
        <w:r w:rsidR="00447575">
          <w:rPr>
            <w:noProof/>
            <w:webHidden/>
          </w:rPr>
        </w:r>
        <w:r w:rsidR="00447575">
          <w:rPr>
            <w:noProof/>
            <w:webHidden/>
          </w:rPr>
          <w:fldChar w:fldCharType="separate"/>
        </w:r>
        <w:r w:rsidR="00447575">
          <w:rPr>
            <w:noProof/>
            <w:webHidden/>
          </w:rPr>
          <w:t>43</w:t>
        </w:r>
        <w:r w:rsidR="00447575">
          <w:rPr>
            <w:noProof/>
            <w:webHidden/>
          </w:rPr>
          <w:fldChar w:fldCharType="end"/>
        </w:r>
      </w:hyperlink>
    </w:p>
    <w:p w14:paraId="4921D10E" w14:textId="5CE2D3B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8" w:history="1">
        <w:r w:rsidR="00447575" w:rsidRPr="00D228DF">
          <w:rPr>
            <w:rStyle w:val="Hyperlink"/>
            <w:noProof/>
          </w:rPr>
          <w:t>Hình 6.5 Giao diện cài đặt thông tin cơ bản</w:t>
        </w:r>
        <w:r w:rsidR="00447575">
          <w:rPr>
            <w:noProof/>
            <w:webHidden/>
          </w:rPr>
          <w:tab/>
        </w:r>
        <w:r w:rsidR="00447575">
          <w:rPr>
            <w:noProof/>
            <w:webHidden/>
          </w:rPr>
          <w:fldChar w:fldCharType="begin"/>
        </w:r>
        <w:r w:rsidR="00447575">
          <w:rPr>
            <w:noProof/>
            <w:webHidden/>
          </w:rPr>
          <w:instrText xml:space="preserve"> PAGEREF _Toc138257708 \h </w:instrText>
        </w:r>
        <w:r w:rsidR="00447575">
          <w:rPr>
            <w:noProof/>
            <w:webHidden/>
          </w:rPr>
        </w:r>
        <w:r w:rsidR="00447575">
          <w:rPr>
            <w:noProof/>
            <w:webHidden/>
          </w:rPr>
          <w:fldChar w:fldCharType="separate"/>
        </w:r>
        <w:r w:rsidR="00447575">
          <w:rPr>
            <w:noProof/>
            <w:webHidden/>
          </w:rPr>
          <w:t>43</w:t>
        </w:r>
        <w:r w:rsidR="00447575">
          <w:rPr>
            <w:noProof/>
            <w:webHidden/>
          </w:rPr>
          <w:fldChar w:fldCharType="end"/>
        </w:r>
      </w:hyperlink>
    </w:p>
    <w:p w14:paraId="315DDD61" w14:textId="2CC9B383"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9" w:history="1">
        <w:r w:rsidR="00447575" w:rsidRPr="00D228DF">
          <w:rPr>
            <w:rStyle w:val="Hyperlink"/>
            <w:noProof/>
          </w:rPr>
          <w:t>Hình 6.6 File credentials.yml</w:t>
        </w:r>
        <w:r w:rsidR="00447575">
          <w:rPr>
            <w:noProof/>
            <w:webHidden/>
          </w:rPr>
          <w:tab/>
        </w:r>
        <w:r w:rsidR="00447575">
          <w:rPr>
            <w:noProof/>
            <w:webHidden/>
          </w:rPr>
          <w:fldChar w:fldCharType="begin"/>
        </w:r>
        <w:r w:rsidR="00447575">
          <w:rPr>
            <w:noProof/>
            <w:webHidden/>
          </w:rPr>
          <w:instrText xml:space="preserve"> PAGEREF _Toc138257709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9029D2A" w14:textId="0C9C0AA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0" w:history="1">
        <w:r w:rsidR="00447575" w:rsidRPr="00D228DF">
          <w:rPr>
            <w:rStyle w:val="Hyperlink"/>
            <w:noProof/>
          </w:rPr>
          <w:t>Hình 6.7 Liệt kê các môn học có chung tên</w:t>
        </w:r>
        <w:r w:rsidR="00447575">
          <w:rPr>
            <w:noProof/>
            <w:webHidden/>
          </w:rPr>
          <w:tab/>
        </w:r>
        <w:r w:rsidR="00447575">
          <w:rPr>
            <w:noProof/>
            <w:webHidden/>
          </w:rPr>
          <w:fldChar w:fldCharType="begin"/>
        </w:r>
        <w:r w:rsidR="00447575">
          <w:rPr>
            <w:noProof/>
            <w:webHidden/>
          </w:rPr>
          <w:instrText xml:space="preserve"> PAGEREF _Toc138257710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45446AC" w14:textId="2CCFB73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1" w:history="1">
        <w:r w:rsidR="00447575" w:rsidRPr="00D228DF">
          <w:rPr>
            <w:rStyle w:val="Hyperlink"/>
            <w:noProof/>
          </w:rPr>
          <w:t>Hình 6.8 Liệt kê các môn thuộc một học phần</w:t>
        </w:r>
        <w:r w:rsidR="00447575">
          <w:rPr>
            <w:noProof/>
            <w:webHidden/>
          </w:rPr>
          <w:tab/>
        </w:r>
        <w:r w:rsidR="00447575">
          <w:rPr>
            <w:noProof/>
            <w:webHidden/>
          </w:rPr>
          <w:fldChar w:fldCharType="begin"/>
        </w:r>
        <w:r w:rsidR="00447575">
          <w:rPr>
            <w:noProof/>
            <w:webHidden/>
          </w:rPr>
          <w:instrText xml:space="preserve"> PAGEREF _Toc138257711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60281C69" w14:textId="39F2915A"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2" w:history="1">
        <w:r w:rsidR="00447575" w:rsidRPr="00D228DF">
          <w:rPr>
            <w:rStyle w:val="Hyperlink"/>
            <w:noProof/>
          </w:rPr>
          <w:t>Hình 6.9 Chi tiết một môn học</w:t>
        </w:r>
        <w:r w:rsidR="00447575">
          <w:rPr>
            <w:noProof/>
            <w:webHidden/>
          </w:rPr>
          <w:tab/>
        </w:r>
        <w:r w:rsidR="00447575">
          <w:rPr>
            <w:noProof/>
            <w:webHidden/>
          </w:rPr>
          <w:fldChar w:fldCharType="begin"/>
        </w:r>
        <w:r w:rsidR="00447575">
          <w:rPr>
            <w:noProof/>
            <w:webHidden/>
          </w:rPr>
          <w:instrText xml:space="preserve"> PAGEREF _Toc138257712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7DD6BF95" w14:textId="768E5DAC"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3" w:history="1">
        <w:r w:rsidR="00447575" w:rsidRPr="00D228DF">
          <w:rPr>
            <w:rStyle w:val="Hyperlink"/>
            <w:noProof/>
          </w:rPr>
          <w:t>Hình 6.10 Yêu cầu các môn có thể học</w:t>
        </w:r>
        <w:r w:rsidR="00447575">
          <w:rPr>
            <w:noProof/>
            <w:webHidden/>
          </w:rPr>
          <w:tab/>
        </w:r>
        <w:r w:rsidR="00447575">
          <w:rPr>
            <w:noProof/>
            <w:webHidden/>
          </w:rPr>
          <w:fldChar w:fldCharType="begin"/>
        </w:r>
        <w:r w:rsidR="00447575">
          <w:rPr>
            <w:noProof/>
            <w:webHidden/>
          </w:rPr>
          <w:instrText xml:space="preserve"> PAGEREF _Toc138257713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3280B65C" w14:textId="74B78B0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4" w:history="1">
        <w:r w:rsidR="00447575" w:rsidRPr="00D228DF">
          <w:rPr>
            <w:rStyle w:val="Hyperlink"/>
            <w:noProof/>
          </w:rPr>
          <w:t>Hình 6.11 Lộ trình học của năm</w:t>
        </w:r>
        <w:r w:rsidR="00447575">
          <w:rPr>
            <w:noProof/>
            <w:webHidden/>
          </w:rPr>
          <w:tab/>
        </w:r>
        <w:r w:rsidR="00447575">
          <w:rPr>
            <w:noProof/>
            <w:webHidden/>
          </w:rPr>
          <w:fldChar w:fldCharType="begin"/>
        </w:r>
        <w:r w:rsidR="00447575">
          <w:rPr>
            <w:noProof/>
            <w:webHidden/>
          </w:rPr>
          <w:instrText xml:space="preserve"> PAGEREF _Toc138257714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0EE0AB63" w14:textId="5CF69568"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5" w:history="1">
        <w:r w:rsidR="00447575" w:rsidRPr="00D228DF">
          <w:rPr>
            <w:rStyle w:val="Hyperlink"/>
            <w:noProof/>
          </w:rPr>
          <w:t>Hình 6.12 Lộ trình học của kỳ và năm</w:t>
        </w:r>
        <w:r w:rsidR="00447575">
          <w:rPr>
            <w:noProof/>
            <w:webHidden/>
          </w:rPr>
          <w:tab/>
        </w:r>
        <w:r w:rsidR="00447575">
          <w:rPr>
            <w:noProof/>
            <w:webHidden/>
          </w:rPr>
          <w:fldChar w:fldCharType="begin"/>
        </w:r>
        <w:r w:rsidR="00447575">
          <w:rPr>
            <w:noProof/>
            <w:webHidden/>
          </w:rPr>
          <w:instrText xml:space="preserve"> PAGEREF _Toc138257715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5DE8A6C2" w14:textId="5C1B9EC6" w:rsidR="006E047E" w:rsidRPr="006E047E" w:rsidRDefault="00EC3AD6" w:rsidP="006E047E">
      <w:pPr>
        <w:spacing w:before="0" w:after="360"/>
        <w:jc w:val="center"/>
        <w:rPr>
          <w:b/>
          <w:bCs/>
          <w:sz w:val="28"/>
          <w:szCs w:val="28"/>
          <w:lang w:val="vi-VN"/>
        </w:rPr>
      </w:pPr>
      <w:r>
        <w:rPr>
          <w:b/>
          <w:bCs/>
          <w:sz w:val="28"/>
          <w:szCs w:val="28"/>
          <w:lang w:val="vi-VN"/>
        </w:rPr>
        <w:fldChar w:fldCharType="end"/>
      </w:r>
    </w:p>
    <w:p w14:paraId="05B47309" w14:textId="77777777" w:rsidR="006A0061" w:rsidRDefault="006A0061">
      <w:pPr>
        <w:rPr>
          <w:b/>
          <w:bCs/>
          <w:lang w:val="vi-VN"/>
        </w:rPr>
      </w:pPr>
      <w:r>
        <w:rPr>
          <w:b/>
          <w:bCs/>
          <w:lang w:val="vi-VN"/>
        </w:rPr>
        <w:br w:type="page"/>
      </w:r>
    </w:p>
    <w:p w14:paraId="2DEE1BC2" w14:textId="523465DE" w:rsidR="006A0061" w:rsidRDefault="006A0061" w:rsidP="006A0061">
      <w:pPr>
        <w:jc w:val="center"/>
        <w:rPr>
          <w:b/>
          <w:bCs/>
          <w:lang w:val="vi-VN"/>
        </w:rPr>
      </w:pPr>
      <w:r w:rsidRPr="006A0061">
        <w:rPr>
          <w:b/>
          <w:bCs/>
        </w:rPr>
        <w:lastRenderedPageBreak/>
        <w:t>DANH</w:t>
      </w:r>
      <w:r w:rsidRPr="006A0061">
        <w:rPr>
          <w:b/>
          <w:bCs/>
          <w:lang w:val="vi-VN"/>
        </w:rPr>
        <w:t xml:space="preserve"> MỤC </w:t>
      </w:r>
      <w:r>
        <w:rPr>
          <w:b/>
          <w:bCs/>
          <w:lang w:val="vi-VN"/>
        </w:rPr>
        <w:t xml:space="preserve">TỪ </w:t>
      </w:r>
      <w:r w:rsidRPr="006A0061">
        <w:rPr>
          <w:b/>
          <w:bCs/>
          <w:lang w:val="vi-VN"/>
        </w:rPr>
        <w:t>VIẾT TẮT</w:t>
      </w:r>
    </w:p>
    <w:tbl>
      <w:tblPr>
        <w:tblStyle w:val="TableGrid"/>
        <w:tblW w:w="0" w:type="auto"/>
        <w:tblLook w:val="04A0" w:firstRow="1" w:lastRow="0" w:firstColumn="1" w:lastColumn="0" w:noHBand="0" w:noVBand="1"/>
      </w:tblPr>
      <w:tblGrid>
        <w:gridCol w:w="708"/>
        <w:gridCol w:w="4220"/>
        <w:gridCol w:w="4648"/>
      </w:tblGrid>
      <w:tr w:rsidR="006A0061" w14:paraId="5BFB26C9" w14:textId="77777777" w:rsidTr="006A0061">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422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464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6A0061" w14:paraId="3FE0E4D9" w14:textId="77777777" w:rsidTr="006A0061">
        <w:tc>
          <w:tcPr>
            <w:tcW w:w="708" w:type="dxa"/>
          </w:tcPr>
          <w:p w14:paraId="4D0BDB2A" w14:textId="3D0AB02F" w:rsidR="006A0061" w:rsidRDefault="006A0061" w:rsidP="006A0061">
            <w:pPr>
              <w:jc w:val="center"/>
              <w:rPr>
                <w:b/>
                <w:bCs/>
                <w:lang w:val="vi-VN"/>
              </w:rPr>
            </w:pPr>
            <w:r>
              <w:rPr>
                <w:b/>
                <w:bCs/>
                <w:lang w:val="vi-VN"/>
              </w:rPr>
              <w:t>1</w:t>
            </w:r>
          </w:p>
        </w:tc>
        <w:tc>
          <w:tcPr>
            <w:tcW w:w="4220" w:type="dxa"/>
          </w:tcPr>
          <w:p w14:paraId="5AE3B48C" w14:textId="4BD8FCB4" w:rsidR="006A0061" w:rsidRPr="006A0061" w:rsidRDefault="006A0061" w:rsidP="006A0061">
            <w:pPr>
              <w:jc w:val="center"/>
              <w:rPr>
                <w:lang w:val="vi-VN"/>
              </w:rPr>
            </w:pPr>
            <w:r>
              <w:rPr>
                <w:lang w:val="vi-VN"/>
              </w:rPr>
              <w:t>CTĐT</w:t>
            </w:r>
          </w:p>
        </w:tc>
        <w:tc>
          <w:tcPr>
            <w:tcW w:w="4648" w:type="dxa"/>
          </w:tcPr>
          <w:p w14:paraId="6C9233FA" w14:textId="61957A9B" w:rsidR="006A0061" w:rsidRPr="006A0061" w:rsidRDefault="006A0061" w:rsidP="006A0061">
            <w:pPr>
              <w:jc w:val="center"/>
              <w:rPr>
                <w:lang w:val="vi-VN"/>
              </w:rPr>
            </w:pPr>
            <w:r>
              <w:rPr>
                <w:lang w:val="vi-VN"/>
              </w:rPr>
              <w:t>Chương trình đào tạo</w:t>
            </w:r>
          </w:p>
        </w:tc>
      </w:tr>
      <w:tr w:rsidR="006A0061" w14:paraId="7129BFD1" w14:textId="77777777" w:rsidTr="006A0061">
        <w:tc>
          <w:tcPr>
            <w:tcW w:w="708" w:type="dxa"/>
          </w:tcPr>
          <w:p w14:paraId="31B82962" w14:textId="051C464C" w:rsidR="006A0061" w:rsidRDefault="006A0061" w:rsidP="006A0061">
            <w:pPr>
              <w:jc w:val="center"/>
              <w:rPr>
                <w:b/>
                <w:bCs/>
                <w:lang w:val="vi-VN"/>
              </w:rPr>
            </w:pPr>
            <w:r>
              <w:rPr>
                <w:b/>
                <w:bCs/>
                <w:lang w:val="vi-VN"/>
              </w:rPr>
              <w:t>2</w:t>
            </w:r>
          </w:p>
        </w:tc>
        <w:tc>
          <w:tcPr>
            <w:tcW w:w="4220" w:type="dxa"/>
          </w:tcPr>
          <w:p w14:paraId="01185232" w14:textId="4C23738C" w:rsidR="006A0061" w:rsidRPr="006A0061" w:rsidRDefault="006A0061" w:rsidP="006A0061">
            <w:pPr>
              <w:jc w:val="center"/>
              <w:rPr>
                <w:lang w:val="vi-VN"/>
              </w:rPr>
            </w:pPr>
            <w:r>
              <w:rPr>
                <w:lang w:val="vi-VN"/>
              </w:rPr>
              <w:t>KKT</w:t>
            </w:r>
          </w:p>
        </w:tc>
        <w:tc>
          <w:tcPr>
            <w:tcW w:w="4648" w:type="dxa"/>
          </w:tcPr>
          <w:p w14:paraId="1D16077B" w14:textId="030C9850" w:rsidR="006A0061" w:rsidRPr="006A0061" w:rsidRDefault="006A0061" w:rsidP="006A0061">
            <w:pPr>
              <w:jc w:val="center"/>
              <w:rPr>
                <w:lang w:val="vi-VN"/>
              </w:rPr>
            </w:pPr>
            <w:r>
              <w:rPr>
                <w:lang w:val="vi-VN"/>
              </w:rPr>
              <w:t>Khối kiến thức</w:t>
            </w:r>
          </w:p>
        </w:tc>
      </w:tr>
      <w:tr w:rsidR="006A0061" w14:paraId="2BC35D03" w14:textId="77777777" w:rsidTr="006A0061">
        <w:tc>
          <w:tcPr>
            <w:tcW w:w="708" w:type="dxa"/>
          </w:tcPr>
          <w:p w14:paraId="69B09ADD" w14:textId="2B1A7EA0" w:rsidR="006A0061" w:rsidRDefault="006A0061" w:rsidP="006A0061">
            <w:pPr>
              <w:jc w:val="center"/>
              <w:rPr>
                <w:b/>
                <w:bCs/>
                <w:lang w:val="vi-VN"/>
              </w:rPr>
            </w:pPr>
            <w:r>
              <w:rPr>
                <w:b/>
                <w:bCs/>
                <w:lang w:val="vi-VN"/>
              </w:rPr>
              <w:t>3</w:t>
            </w:r>
          </w:p>
        </w:tc>
        <w:tc>
          <w:tcPr>
            <w:tcW w:w="4220" w:type="dxa"/>
          </w:tcPr>
          <w:p w14:paraId="3732021A" w14:textId="27502BEA" w:rsidR="006A0061" w:rsidRPr="00D762B0" w:rsidRDefault="006A0061" w:rsidP="006A0061">
            <w:pPr>
              <w:jc w:val="center"/>
            </w:pPr>
            <w:r>
              <w:rPr>
                <w:lang w:val="vi-VN"/>
              </w:rPr>
              <w:t>UC</w:t>
            </w:r>
          </w:p>
        </w:tc>
        <w:tc>
          <w:tcPr>
            <w:tcW w:w="4648" w:type="dxa"/>
          </w:tcPr>
          <w:p w14:paraId="148775EA" w14:textId="3B653104" w:rsidR="006A0061" w:rsidRPr="006A0061" w:rsidRDefault="006A0061" w:rsidP="006A0061">
            <w:pPr>
              <w:jc w:val="center"/>
              <w:rPr>
                <w:lang w:val="vi-VN"/>
              </w:rPr>
            </w:pPr>
            <w:r>
              <w:rPr>
                <w:lang w:val="vi-VN"/>
              </w:rPr>
              <w:t>Use-case</w:t>
            </w:r>
          </w:p>
        </w:tc>
      </w:tr>
      <w:tr w:rsidR="00082AFC" w14:paraId="5676FE54" w14:textId="77777777" w:rsidTr="006A0061">
        <w:tc>
          <w:tcPr>
            <w:tcW w:w="708" w:type="dxa"/>
          </w:tcPr>
          <w:p w14:paraId="103FEC81" w14:textId="2E07AF17" w:rsidR="00082AFC" w:rsidRPr="00082AFC" w:rsidRDefault="00082AFC" w:rsidP="006A0061">
            <w:pPr>
              <w:jc w:val="center"/>
              <w:rPr>
                <w:b/>
                <w:bCs/>
              </w:rPr>
            </w:pPr>
            <w:r>
              <w:rPr>
                <w:b/>
                <w:bCs/>
              </w:rPr>
              <w:t>4</w:t>
            </w:r>
          </w:p>
        </w:tc>
        <w:tc>
          <w:tcPr>
            <w:tcW w:w="4220" w:type="dxa"/>
          </w:tcPr>
          <w:p w14:paraId="7F60BABF" w14:textId="42854153" w:rsidR="00082AFC" w:rsidRPr="00082AFC" w:rsidRDefault="00082AFC" w:rsidP="006A0061">
            <w:pPr>
              <w:jc w:val="center"/>
            </w:pPr>
            <w:r>
              <w:t>ĐKH</w:t>
            </w:r>
          </w:p>
        </w:tc>
        <w:tc>
          <w:tcPr>
            <w:tcW w:w="4648" w:type="dxa"/>
          </w:tcPr>
          <w:p w14:paraId="3CE91FD5" w14:textId="515A2CE0" w:rsidR="00082AFC" w:rsidRPr="00082AFC" w:rsidRDefault="00082AFC" w:rsidP="006A0061">
            <w:pPr>
              <w:jc w:val="center"/>
            </w:pPr>
            <w:r>
              <w:t>Đăng ký học</w:t>
            </w:r>
          </w:p>
        </w:tc>
      </w:tr>
      <w:tr w:rsidR="00D35F0D" w14:paraId="05ACB4C9" w14:textId="77777777" w:rsidTr="006A0061">
        <w:tc>
          <w:tcPr>
            <w:tcW w:w="708" w:type="dxa"/>
          </w:tcPr>
          <w:p w14:paraId="1C801FA7" w14:textId="4DA03DEA" w:rsidR="00D35F0D" w:rsidRDefault="00D35F0D" w:rsidP="006A0061">
            <w:pPr>
              <w:jc w:val="center"/>
              <w:rPr>
                <w:b/>
                <w:bCs/>
              </w:rPr>
            </w:pPr>
            <w:r>
              <w:rPr>
                <w:b/>
                <w:bCs/>
              </w:rPr>
              <w:t>5</w:t>
            </w:r>
          </w:p>
        </w:tc>
        <w:tc>
          <w:tcPr>
            <w:tcW w:w="4220" w:type="dxa"/>
          </w:tcPr>
          <w:p w14:paraId="7A4B17F7" w14:textId="7DA12EE9" w:rsidR="00D35F0D" w:rsidRDefault="00D35F0D" w:rsidP="006A0061">
            <w:pPr>
              <w:jc w:val="center"/>
            </w:pPr>
            <w:r>
              <w:t>CSDL</w:t>
            </w:r>
          </w:p>
        </w:tc>
        <w:tc>
          <w:tcPr>
            <w:tcW w:w="4648" w:type="dxa"/>
          </w:tcPr>
          <w:p w14:paraId="2DE357D1" w14:textId="281937F8" w:rsidR="00D35F0D" w:rsidRDefault="00D35F0D" w:rsidP="006A0061">
            <w:pPr>
              <w:jc w:val="center"/>
            </w:pPr>
            <w:r>
              <w:t>Cơ sở dữ liệu</w:t>
            </w:r>
          </w:p>
        </w:tc>
      </w:tr>
      <w:tr w:rsidR="00BC196B" w14:paraId="08A9643F" w14:textId="77777777" w:rsidTr="006A0061">
        <w:tc>
          <w:tcPr>
            <w:tcW w:w="708" w:type="dxa"/>
          </w:tcPr>
          <w:p w14:paraId="4463B8AD" w14:textId="65776A0D" w:rsidR="00BC196B" w:rsidRDefault="00BC196B" w:rsidP="006A0061">
            <w:pPr>
              <w:jc w:val="center"/>
              <w:rPr>
                <w:b/>
                <w:bCs/>
              </w:rPr>
            </w:pPr>
            <w:r>
              <w:rPr>
                <w:b/>
                <w:bCs/>
              </w:rPr>
              <w:t>6</w:t>
            </w:r>
          </w:p>
        </w:tc>
        <w:tc>
          <w:tcPr>
            <w:tcW w:w="4220" w:type="dxa"/>
          </w:tcPr>
          <w:p w14:paraId="40B08ECD" w14:textId="1DAFBBE0" w:rsidR="00BC196B" w:rsidRDefault="00BC196B" w:rsidP="006A0061">
            <w:pPr>
              <w:jc w:val="center"/>
            </w:pPr>
            <w:r>
              <w:t>ĐKTQ</w:t>
            </w:r>
          </w:p>
        </w:tc>
        <w:tc>
          <w:tcPr>
            <w:tcW w:w="4648" w:type="dxa"/>
          </w:tcPr>
          <w:p w14:paraId="50633307" w14:textId="1616A2F4" w:rsidR="00BC196B" w:rsidRDefault="00BC196B" w:rsidP="006A0061">
            <w:pPr>
              <w:jc w:val="center"/>
            </w:pPr>
            <w:r>
              <w:rPr>
                <w:color w:val="000000"/>
              </w:rPr>
              <w:t>Điều kiện tiên quyết</w:t>
            </w:r>
          </w:p>
        </w:tc>
      </w:tr>
      <w:tr w:rsidR="002005CC" w14:paraId="58BB2439" w14:textId="77777777" w:rsidTr="006A0061">
        <w:tc>
          <w:tcPr>
            <w:tcW w:w="708" w:type="dxa"/>
          </w:tcPr>
          <w:p w14:paraId="2B9931DB" w14:textId="1E6991A6" w:rsidR="002005CC" w:rsidRDefault="002005CC" w:rsidP="006A0061">
            <w:pPr>
              <w:jc w:val="center"/>
              <w:rPr>
                <w:b/>
                <w:bCs/>
              </w:rPr>
            </w:pPr>
            <w:r>
              <w:rPr>
                <w:b/>
                <w:bCs/>
              </w:rPr>
              <w:t>7</w:t>
            </w:r>
          </w:p>
        </w:tc>
        <w:tc>
          <w:tcPr>
            <w:tcW w:w="4220" w:type="dxa"/>
          </w:tcPr>
          <w:p w14:paraId="2F1A5961" w14:textId="57242854" w:rsidR="002005CC" w:rsidRDefault="002005CC" w:rsidP="006A0061">
            <w:pPr>
              <w:jc w:val="center"/>
            </w:pPr>
            <w:r>
              <w:t>CVHT</w:t>
            </w:r>
          </w:p>
        </w:tc>
        <w:tc>
          <w:tcPr>
            <w:tcW w:w="4648" w:type="dxa"/>
          </w:tcPr>
          <w:p w14:paraId="20E3A845" w14:textId="6BD94FC3" w:rsidR="002005CC" w:rsidRDefault="002005CC" w:rsidP="006A0061">
            <w:pPr>
              <w:jc w:val="center"/>
              <w:rPr>
                <w:color w:val="000000"/>
              </w:rPr>
            </w:pPr>
            <w:r>
              <w:rPr>
                <w:color w:val="000000"/>
              </w:rPr>
              <w:t xml:space="preserve">Cố vấn học </w:t>
            </w:r>
            <w:r w:rsidR="00241A74">
              <w:rPr>
                <w:color w:val="000000"/>
              </w:rPr>
              <w:t>tập</w:t>
            </w:r>
          </w:p>
        </w:tc>
      </w:tr>
      <w:tr w:rsidR="000C721A" w14:paraId="74022E70" w14:textId="77777777" w:rsidTr="006A0061">
        <w:tc>
          <w:tcPr>
            <w:tcW w:w="708" w:type="dxa"/>
          </w:tcPr>
          <w:p w14:paraId="54EA386E" w14:textId="0C2EEF7F" w:rsidR="000C721A" w:rsidRDefault="000C721A" w:rsidP="006A0061">
            <w:pPr>
              <w:jc w:val="center"/>
              <w:rPr>
                <w:b/>
                <w:bCs/>
              </w:rPr>
            </w:pPr>
            <w:r>
              <w:rPr>
                <w:b/>
                <w:bCs/>
              </w:rPr>
              <w:t>8</w:t>
            </w:r>
          </w:p>
        </w:tc>
        <w:tc>
          <w:tcPr>
            <w:tcW w:w="4220" w:type="dxa"/>
          </w:tcPr>
          <w:p w14:paraId="3883B020" w14:textId="1681D6C8" w:rsidR="000C721A" w:rsidRDefault="000C721A" w:rsidP="006A0061">
            <w:pPr>
              <w:jc w:val="center"/>
            </w:pPr>
            <w:r>
              <w:t>RNN</w:t>
            </w:r>
          </w:p>
        </w:tc>
        <w:tc>
          <w:tcPr>
            <w:tcW w:w="4648" w:type="dxa"/>
          </w:tcPr>
          <w:p w14:paraId="2F087F23" w14:textId="7083084D" w:rsidR="000C721A" w:rsidRDefault="000C721A" w:rsidP="006A0061">
            <w:pPr>
              <w:jc w:val="center"/>
              <w:rPr>
                <w:color w:val="000000"/>
              </w:rPr>
            </w:pPr>
            <w:r w:rsidRPr="000C721A">
              <w:rPr>
                <w:color w:val="000000"/>
              </w:rPr>
              <w:t>Recurrent Neural Network</w:t>
            </w:r>
          </w:p>
        </w:tc>
      </w:tr>
      <w:tr w:rsidR="002D7472" w14:paraId="1FCEFFBA" w14:textId="77777777" w:rsidTr="006A0061">
        <w:tc>
          <w:tcPr>
            <w:tcW w:w="708" w:type="dxa"/>
          </w:tcPr>
          <w:p w14:paraId="23082AF9" w14:textId="63354E19" w:rsidR="002D7472" w:rsidRDefault="002D7472" w:rsidP="006A0061">
            <w:pPr>
              <w:jc w:val="center"/>
              <w:rPr>
                <w:b/>
                <w:bCs/>
              </w:rPr>
            </w:pPr>
            <w:r>
              <w:rPr>
                <w:b/>
                <w:bCs/>
              </w:rPr>
              <w:t>9</w:t>
            </w:r>
          </w:p>
        </w:tc>
        <w:tc>
          <w:tcPr>
            <w:tcW w:w="4220" w:type="dxa"/>
          </w:tcPr>
          <w:p w14:paraId="0B655C6A" w14:textId="58C19F33" w:rsidR="002D7472" w:rsidRDefault="002D7472" w:rsidP="006A0061">
            <w:pPr>
              <w:jc w:val="center"/>
            </w:pPr>
            <w:r>
              <w:t>NN</w:t>
            </w:r>
          </w:p>
        </w:tc>
        <w:tc>
          <w:tcPr>
            <w:tcW w:w="4648" w:type="dxa"/>
          </w:tcPr>
          <w:p w14:paraId="4A970CB3" w14:textId="568DF71C" w:rsidR="002D7472" w:rsidRPr="000C721A" w:rsidRDefault="002D7472" w:rsidP="006A0061">
            <w:pPr>
              <w:jc w:val="center"/>
              <w:rPr>
                <w:color w:val="000000"/>
              </w:rPr>
            </w:pPr>
            <w:r w:rsidRPr="002D7472">
              <w:rPr>
                <w:color w:val="000000"/>
              </w:rPr>
              <w:t>Neural Network</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pgSz w:w="12240" w:h="15840"/>
          <w:pgMar w:top="1440" w:right="1440" w:bottom="1440" w:left="1440" w:header="720" w:footer="720" w:gutter="0"/>
          <w:pgNumType w:start="1"/>
          <w:cols w:space="720"/>
        </w:sectPr>
      </w:pPr>
    </w:p>
    <w:p w14:paraId="311C259E" w14:textId="6D038FE7" w:rsidR="00FB3AB4" w:rsidRDefault="006A0061" w:rsidP="00C051EA">
      <w:pPr>
        <w:pStyle w:val="Heading1"/>
        <w:numPr>
          <w:ilvl w:val="0"/>
          <w:numId w:val="0"/>
        </w:numPr>
        <w:ind w:left="1701" w:hanging="1701"/>
        <w:jc w:val="center"/>
        <w:rPr>
          <w:b w:val="0"/>
          <w:bCs/>
          <w:lang w:val="vi-VN"/>
        </w:rPr>
      </w:pPr>
      <w:bookmarkStart w:id="1" w:name="_Toc138257716"/>
      <w:r w:rsidRPr="006A0061">
        <w:rPr>
          <w:bCs/>
          <w:lang w:val="vi-VN"/>
        </w:rPr>
        <w:lastRenderedPageBreak/>
        <w:t>LỜI GIỚI THIỆU</w:t>
      </w:r>
      <w:bookmarkEnd w:id="1"/>
    </w:p>
    <w:p w14:paraId="37047D3F" w14:textId="39710FB5" w:rsidR="001B0BA0" w:rsidRDefault="001B0BA0" w:rsidP="001B0BA0">
      <w:pPr>
        <w:pStyle w:val="DoanVB"/>
        <w:rPr>
          <w:lang w:val="vi-VN"/>
        </w:rPr>
      </w:pPr>
      <w:r w:rsidRPr="001B0BA0">
        <w:rPr>
          <w:lang w:val="vi-VN"/>
        </w:rPr>
        <w:t>Ngày nay với sự phát triển mạnh mẽ của xã hội và khoa học công nghệ, công nghệ thông tin là một trong những ngành lớn mạnh hàng đầu. Các ứng dụng tin học được áp dụng trong hầu hết các lĩnh vực của đời sống. Nó trở thành công cụ hữu ích cho con người trong các hoạt động lưu trữ, xử lý thông tin một cách nhanh chóng và đem lại hiệu quả cao.</w:t>
      </w:r>
    </w:p>
    <w:p w14:paraId="66D73AB8" w14:textId="18BF1350" w:rsidR="004B4AB7" w:rsidRDefault="001B0BA0" w:rsidP="009F6CA6">
      <w:pPr>
        <w:pStyle w:val="DoanVB"/>
        <w:rPr>
          <w:lang w:val="vi-VN"/>
        </w:rPr>
      </w:pPr>
      <w:r>
        <w:rPr>
          <w:lang w:val="vi-VN"/>
        </w:rPr>
        <w:t xml:space="preserve">Hằng năm, mỗi tân sinh viên của trường </w:t>
      </w:r>
      <w:r w:rsidR="00FE6866">
        <w:rPr>
          <w:lang w:val="vi-VN"/>
        </w:rPr>
        <w:t>Đ</w:t>
      </w:r>
      <w:r>
        <w:rPr>
          <w:lang w:val="vi-VN"/>
        </w:rPr>
        <w:t xml:space="preserve">ại học Thăng Long đều được nhận một cuốn hướng dẫn học tập với nội dung chính là chương trình đào tạo các ngành học giúp sinh viên có cái nhìn tổng quát nhất về quá trình học tập trong tương lai của bản thân. </w:t>
      </w:r>
      <w:r w:rsidR="00BA1002">
        <w:t>Nhưng kể cả khi đã có trong tay hướng dẫn thì cũng vẫn sẽ gặp ít nhiều trong việc định hướng và lên kế hoạch đăng ký học cho tương lai. Là một sinh viên em cũng đã từng gặp những bất cập như vậy những lúc như này nếu có thể liên lạc với cố vấn học tập thì có thể dễ dàng giải đáp các thắc mắc nhưng do số lượng sinh viên quá lớn dẫn đến việc cố vấn học tập không thể trả lời toàn bộ sinh viên được. Hiểu được vấn đề này c</w:t>
      </w:r>
      <w:r>
        <w:rPr>
          <w:lang w:val="vi-VN"/>
        </w:rPr>
        <w:t xml:space="preserve">ùng với sự phát triển của khoa học công nghệ, việc tin học hóa trong quy trình quản lý tư vấn </w:t>
      </w:r>
      <w:r w:rsidR="005C60C0">
        <w:t>của cố vấn học tập</w:t>
      </w:r>
      <w:r>
        <w:rPr>
          <w:lang w:val="vi-VN"/>
        </w:rPr>
        <w:t xml:space="preserve"> </w:t>
      </w:r>
      <w:r w:rsidR="005C60C0">
        <w:t xml:space="preserve">hướng dẫn và giải đáp </w:t>
      </w:r>
      <w:r>
        <w:rPr>
          <w:lang w:val="vi-VN"/>
        </w:rPr>
        <w:t>chương trình đào tạo đối với nhà trường và sinh viên là thực sự cần thiết.</w:t>
      </w:r>
      <w:r w:rsidR="004B4AB7">
        <w:rPr>
          <w:lang w:val="vi-VN"/>
        </w:rPr>
        <w:t xml:space="preserve"> Việc đưa những </w:t>
      </w:r>
      <w:r w:rsidR="005C60C0">
        <w:t xml:space="preserve">thông tin này và thiết kế dạng </w:t>
      </w:r>
      <w:r w:rsidR="004A2AB2">
        <w:t>trợ lý ảo</w:t>
      </w:r>
      <w:r w:rsidR="005C60C0">
        <w:t xml:space="preserve"> sẽ khiến việc tiếp cận trở nên dễ dàng hơn</w:t>
      </w:r>
      <w:r w:rsidR="004B4AB7">
        <w:rPr>
          <w:lang w:val="vi-VN"/>
        </w:rPr>
        <w:t xml:space="preserve">. </w:t>
      </w:r>
    </w:p>
    <w:p w14:paraId="4291844C" w14:textId="50052E63" w:rsidR="004B4AB7" w:rsidRDefault="004B4AB7" w:rsidP="001B0BA0">
      <w:pPr>
        <w:pStyle w:val="DoanVB"/>
        <w:rPr>
          <w:lang w:val="vi-VN"/>
        </w:rPr>
      </w:pPr>
      <w:r w:rsidRPr="004B4AB7">
        <w:rPr>
          <w:lang w:val="vi-VN"/>
        </w:rPr>
        <w:t>Báo cáo này tổng kết lại quy trình phát triển phần mềm, nội dung báo cáo bao gồm:</w:t>
      </w:r>
    </w:p>
    <w:p w14:paraId="71D173AA" w14:textId="5979B781" w:rsidR="004B4AB7" w:rsidRPr="00302E0D" w:rsidRDefault="004B4AB7" w:rsidP="001B0BA0">
      <w:pPr>
        <w:pStyle w:val="DoanVB"/>
        <w:rPr>
          <w:b/>
          <w:bCs w:val="0"/>
          <w:lang w:val="vi-VN"/>
        </w:rPr>
      </w:pPr>
      <w:r w:rsidRPr="00302E0D">
        <w:rPr>
          <w:b/>
          <w:bCs w:val="0"/>
          <w:lang w:val="vi-VN"/>
        </w:rPr>
        <w:t>Chương 1: Tổng quan phần mềm</w:t>
      </w:r>
    </w:p>
    <w:p w14:paraId="0408A02F" w14:textId="5AFD748B" w:rsidR="00302E0D" w:rsidRPr="00302E0D" w:rsidRDefault="00302E0D" w:rsidP="001B0BA0">
      <w:pPr>
        <w:pStyle w:val="DoanVB"/>
        <w:rPr>
          <w:lang w:val="vi-VN"/>
        </w:rPr>
      </w:pPr>
      <w:r w:rsidRPr="00302E0D">
        <w:rPr>
          <w:lang w:val="vi-VN"/>
        </w:rPr>
        <w:t xml:space="preserve">Giới thiệu bài toán hệ thống cần giải quyết và phân tích các </w:t>
      </w:r>
      <w:r>
        <w:rPr>
          <w:lang w:val="vi-VN"/>
        </w:rPr>
        <w:t>yêu cầu nghiệp vụ</w:t>
      </w:r>
      <w:r w:rsidR="00D35F0D">
        <w:t xml:space="preserve"> để hiểu rõ những chức năng cơ bản và cần thiết của một cố vấn học tập và xây dựng </w:t>
      </w:r>
      <w:r w:rsidR="00174324">
        <w:t>cơ sở dữ liệu, thiết kế dữ liệu huấn luyện và thiết kế mô hình Học máy</w:t>
      </w:r>
      <w:r w:rsidR="00842055">
        <w:t xml:space="preserve"> phù hợp</w:t>
      </w:r>
      <w:r w:rsidRPr="00302E0D">
        <w:rPr>
          <w:lang w:val="vi-VN"/>
        </w:rPr>
        <w:t>.</w:t>
      </w:r>
      <w:r>
        <w:rPr>
          <w:lang w:val="vi-VN"/>
        </w:rPr>
        <w:t xml:space="preserve"> </w:t>
      </w:r>
    </w:p>
    <w:p w14:paraId="6A5E1145" w14:textId="6C97D88B" w:rsidR="004B4AB7" w:rsidRDefault="004B4AB7" w:rsidP="001B0BA0">
      <w:pPr>
        <w:pStyle w:val="DoanVB"/>
        <w:rPr>
          <w:b/>
          <w:bCs w:val="0"/>
          <w:lang w:val="vi-VN"/>
        </w:rPr>
      </w:pPr>
      <w:r w:rsidRPr="00302E0D">
        <w:rPr>
          <w:b/>
          <w:bCs w:val="0"/>
          <w:lang w:val="vi-VN"/>
        </w:rPr>
        <w:t>Chương 2: Kiến trúc hệ thống</w:t>
      </w:r>
    </w:p>
    <w:p w14:paraId="3FC00540" w14:textId="68930245" w:rsidR="00302E0D" w:rsidRPr="00302E0D" w:rsidRDefault="00302E0D" w:rsidP="001B0BA0">
      <w:pPr>
        <w:pStyle w:val="DoanVB"/>
        <w:rPr>
          <w:lang w:val="vi-VN"/>
        </w:rPr>
      </w:pPr>
      <w:r w:rsidRPr="00302E0D">
        <w:rPr>
          <w:lang w:val="vi-VN"/>
        </w:rPr>
        <w:t>Ở chương này, sẽ đưa ra kiến trúc tổng thể của hệ thống kèm theo mô tả cho từng thành phần kiến trúc và các công nghệ được áp dụng phù hợp cho từng thành phần này.</w:t>
      </w:r>
    </w:p>
    <w:p w14:paraId="169FA1AD" w14:textId="62ADA8B7" w:rsidR="00302E0D" w:rsidRPr="00302E0D" w:rsidRDefault="00302E0D" w:rsidP="001B0BA0">
      <w:pPr>
        <w:pStyle w:val="DoanVB"/>
        <w:rPr>
          <w:lang w:val="vi-VN"/>
        </w:rPr>
      </w:pPr>
      <w:r w:rsidRPr="00302E0D">
        <w:rPr>
          <w:lang w:val="vi-VN"/>
        </w:rPr>
        <w:t>Đặc tả các chức năng dựa theo từng nhóm chức năng của phần mềm như: các tác nhân sử dụng chức năng, luồng hoạt động của chức năng đó và có kèm theo giao diện mô tả cho mỗi luồng xử lý.</w:t>
      </w:r>
    </w:p>
    <w:p w14:paraId="313DD1A5" w14:textId="20E16CBD" w:rsidR="004B4AB7" w:rsidRPr="006B4906" w:rsidRDefault="004B4AB7" w:rsidP="001B0BA0">
      <w:pPr>
        <w:pStyle w:val="DoanVB"/>
        <w:rPr>
          <w:b/>
          <w:bCs w:val="0"/>
        </w:rPr>
      </w:pPr>
      <w:r w:rsidRPr="00302E0D">
        <w:rPr>
          <w:b/>
          <w:bCs w:val="0"/>
          <w:lang w:val="vi-VN"/>
        </w:rPr>
        <w:t xml:space="preserve">Chương </w:t>
      </w:r>
      <w:r w:rsidR="00B34A54">
        <w:rPr>
          <w:b/>
          <w:bCs w:val="0"/>
        </w:rPr>
        <w:t>3</w:t>
      </w:r>
      <w:r w:rsidRPr="00302E0D">
        <w:rPr>
          <w:b/>
          <w:bCs w:val="0"/>
          <w:lang w:val="vi-VN"/>
        </w:rPr>
        <w:t>: Thiết kế cơ sở dữ liệu</w:t>
      </w:r>
      <w:r w:rsidR="006B4906">
        <w:rPr>
          <w:b/>
          <w:bCs w:val="0"/>
        </w:rPr>
        <w:t xml:space="preserve"> và tạo dữ liệu huấn luyện</w:t>
      </w:r>
    </w:p>
    <w:p w14:paraId="19D978A4" w14:textId="2DC916DD" w:rsidR="00B579D7" w:rsidRDefault="00302E0D" w:rsidP="00B579D7">
      <w:pPr>
        <w:pStyle w:val="DoanVB"/>
      </w:pPr>
      <w:r w:rsidRPr="00302E0D">
        <w:rPr>
          <w:lang w:val="vi-VN"/>
        </w:rPr>
        <w:lastRenderedPageBreak/>
        <w:t>Ở chương này sẽ đưa ra lược đồ cơ sở dữ liệu</w:t>
      </w:r>
      <w:r>
        <w:rPr>
          <w:lang w:val="vi-VN"/>
        </w:rPr>
        <w:t xml:space="preserve"> của</w:t>
      </w:r>
      <w:r w:rsidRPr="00302E0D">
        <w:rPr>
          <w:lang w:val="vi-VN"/>
        </w:rPr>
        <w:t xml:space="preserve"> toàn bộ hệ thống</w:t>
      </w:r>
      <w:r w:rsidR="006B4906">
        <w:t xml:space="preserve"> cũng như xây dựng dữ liệu để huấn luyện mô hình</w:t>
      </w:r>
      <w:r w:rsidR="00B579D7">
        <w:t>.</w:t>
      </w:r>
    </w:p>
    <w:p w14:paraId="4C1FCDCF" w14:textId="7479A8FA" w:rsidR="00B579D7" w:rsidRDefault="00B579D7" w:rsidP="00B579D7">
      <w:pPr>
        <w:pStyle w:val="DoanVB"/>
        <w:rPr>
          <w:b/>
          <w:bCs w:val="0"/>
        </w:rPr>
      </w:pPr>
      <w:r w:rsidRPr="00D762B0">
        <w:rPr>
          <w:b/>
          <w:bCs w:val="0"/>
        </w:rPr>
        <w:t xml:space="preserve">Chương </w:t>
      </w:r>
      <w:r w:rsidR="002455D4">
        <w:rPr>
          <w:b/>
          <w:bCs w:val="0"/>
        </w:rPr>
        <w:t>4</w:t>
      </w:r>
      <w:r w:rsidRPr="00D762B0">
        <w:rPr>
          <w:b/>
          <w:bCs w:val="0"/>
        </w:rPr>
        <w:t xml:space="preserve">: </w:t>
      </w:r>
      <w:r w:rsidR="00F177EA">
        <w:rPr>
          <w:b/>
          <w:bCs w:val="0"/>
        </w:rPr>
        <w:t>Thiết kế</w:t>
      </w:r>
      <w:r w:rsidR="006B4906">
        <w:rPr>
          <w:b/>
          <w:bCs w:val="0"/>
        </w:rPr>
        <w:t xml:space="preserve"> </w:t>
      </w:r>
      <w:r w:rsidRPr="00D762B0">
        <w:rPr>
          <w:b/>
          <w:bCs w:val="0"/>
        </w:rPr>
        <w:t>Actions</w:t>
      </w:r>
    </w:p>
    <w:p w14:paraId="66EE95B5" w14:textId="609042A7" w:rsidR="006B4906" w:rsidRPr="00D762B0" w:rsidRDefault="005D1040" w:rsidP="006B4906">
      <w:pPr>
        <w:pStyle w:val="DoanVB"/>
      </w:pPr>
      <w:r>
        <w:t>C</w:t>
      </w:r>
      <w:r w:rsidR="006B4906">
        <w:t>húng ta sẽ tìm hiểu và làm rõ hơn</w:t>
      </w:r>
      <w:r>
        <w:t xml:space="preserve"> một trong những yếu tố quan trọng nhất trong </w:t>
      </w:r>
      <w:r w:rsidR="00036DAF">
        <w:t>Rasa</w:t>
      </w:r>
      <w:r w:rsidR="006B4906">
        <w:t xml:space="preserve"> </w:t>
      </w:r>
      <w:r>
        <w:t xml:space="preserve">và </w:t>
      </w:r>
      <w:r w:rsidR="006B4906">
        <w:t xml:space="preserve">thức tinh chỉnh </w:t>
      </w:r>
      <w:r>
        <w:t xml:space="preserve">sao cho phù hợp </w:t>
      </w:r>
      <w:r w:rsidR="006B4906">
        <w:t>với từng trường hợp</w:t>
      </w:r>
      <w:r>
        <w:t xml:space="preserve"> của người dùng yêu cầu.</w:t>
      </w:r>
    </w:p>
    <w:p w14:paraId="1EB09482" w14:textId="37441596" w:rsidR="00D91567" w:rsidRDefault="00D91567" w:rsidP="001B0BA0">
      <w:pPr>
        <w:pStyle w:val="DoanVB"/>
        <w:rPr>
          <w:b/>
          <w:bCs w:val="0"/>
        </w:rPr>
      </w:pPr>
      <w:r w:rsidRPr="00B579D7">
        <w:rPr>
          <w:b/>
          <w:bCs w:val="0"/>
        </w:rPr>
        <w:t xml:space="preserve">Chương </w:t>
      </w:r>
      <w:r w:rsidR="00027C74">
        <w:rPr>
          <w:b/>
          <w:bCs w:val="0"/>
        </w:rPr>
        <w:t>5</w:t>
      </w:r>
      <w:r w:rsidRPr="00B579D7">
        <w:rPr>
          <w:b/>
          <w:bCs w:val="0"/>
        </w:rPr>
        <w:t xml:space="preserve">: </w:t>
      </w:r>
      <w:r w:rsidR="00B579D7" w:rsidRPr="00B579D7">
        <w:rPr>
          <w:b/>
          <w:bCs w:val="0"/>
        </w:rPr>
        <w:t>Machine Learning</w:t>
      </w:r>
    </w:p>
    <w:p w14:paraId="26F1BA69" w14:textId="1CFD1DF5" w:rsidR="005D1040" w:rsidRPr="005D1040" w:rsidRDefault="005D1040" w:rsidP="005D1040">
      <w:pPr>
        <w:pStyle w:val="DoanVB"/>
      </w:pPr>
      <w:r>
        <w:t>Ở chương này chúng ta sẽ đi vào</w:t>
      </w:r>
      <w:r w:rsidR="009F4F16">
        <w:t xml:space="preserve"> Học máy đây là một phần quan trọng và cốt lõi của khoá luận này. Việc áp dụng Học máy vào sẽ khiến cho </w:t>
      </w:r>
      <w:r w:rsidR="004A2AB2">
        <w:t>trợ lý ảo</w:t>
      </w:r>
      <w:r w:rsidR="009F4F16">
        <w:t xml:space="preserve"> chạy với đầu ra tốt hơn cải thiện độ chính xác hơn việc sử dụng mô hình ban đầu của </w:t>
      </w:r>
      <w:r w:rsidR="00036DAF">
        <w:t>Rasa</w:t>
      </w:r>
      <w:r w:rsidR="009F4F16">
        <w:t>.</w:t>
      </w:r>
    </w:p>
    <w:p w14:paraId="6F6014B9" w14:textId="0243291D" w:rsidR="004B4AB7" w:rsidRPr="00D91567" w:rsidRDefault="004B4AB7" w:rsidP="001B0BA0">
      <w:pPr>
        <w:pStyle w:val="DoanVB"/>
        <w:rPr>
          <w:b/>
          <w:bCs w:val="0"/>
        </w:rPr>
      </w:pPr>
      <w:r w:rsidRPr="00302E0D">
        <w:rPr>
          <w:b/>
          <w:bCs w:val="0"/>
          <w:lang w:val="vi-VN"/>
        </w:rPr>
        <w:t xml:space="preserve">Chương </w:t>
      </w:r>
      <w:r w:rsidR="00156451">
        <w:rPr>
          <w:b/>
          <w:bCs w:val="0"/>
        </w:rPr>
        <w:t>6</w:t>
      </w:r>
      <w:r w:rsidRPr="00302E0D">
        <w:rPr>
          <w:b/>
          <w:bCs w:val="0"/>
          <w:lang w:val="vi-VN"/>
        </w:rPr>
        <w:t xml:space="preserve">: </w:t>
      </w:r>
      <w:r w:rsidR="00B579D7">
        <w:rPr>
          <w:b/>
          <w:bCs w:val="0"/>
        </w:rPr>
        <w:t>Cài đặt</w:t>
      </w:r>
      <w:r w:rsidR="00230F39">
        <w:rPr>
          <w:b/>
          <w:bCs w:val="0"/>
        </w:rPr>
        <w:t xml:space="preserve"> và thực nghiệm</w:t>
      </w:r>
    </w:p>
    <w:p w14:paraId="372A799A" w14:textId="47434C1C" w:rsidR="00302E0D" w:rsidRPr="00DA0DE0" w:rsidRDefault="00302E0D" w:rsidP="001B0BA0">
      <w:pPr>
        <w:pStyle w:val="DoanVB"/>
      </w:pPr>
      <w:r w:rsidRPr="00302E0D">
        <w:rPr>
          <w:lang w:val="vi-VN"/>
        </w:rPr>
        <w:t>Chỉ ra cách thiết kế và môi trường cài đặt hệ thống, hệ thống file mã nguồn.</w:t>
      </w:r>
      <w:r w:rsidR="00DA0DE0">
        <w:t xml:space="preserve"> Thực hiện thử nghiệm để đánh giá độ hoàn thiện.</w:t>
      </w:r>
    </w:p>
    <w:p w14:paraId="06745F1A" w14:textId="77777777" w:rsidR="001B0BA0" w:rsidRDefault="001B0BA0" w:rsidP="001B0BA0">
      <w:pPr>
        <w:pStyle w:val="DoanVB"/>
        <w:rPr>
          <w:lang w:val="vi-VN"/>
        </w:rPr>
      </w:pPr>
    </w:p>
    <w:p w14:paraId="1FDBE129" w14:textId="7E1E8060" w:rsidR="00FB3AB4" w:rsidRPr="001B0BA0" w:rsidRDefault="009704B3" w:rsidP="00EF236D">
      <w:pPr>
        <w:pStyle w:val="Heading1"/>
        <w:rPr>
          <w:lang w:val="vi-VN"/>
        </w:rPr>
      </w:pPr>
      <w:bookmarkStart w:id="2" w:name="_Toc138257717"/>
      <w:r w:rsidRPr="001B0BA0">
        <w:rPr>
          <w:lang w:val="vi-VN"/>
        </w:rPr>
        <w:lastRenderedPageBreak/>
        <w:t>Tổng quan phần mềm</w:t>
      </w:r>
      <w:bookmarkEnd w:id="2"/>
    </w:p>
    <w:p w14:paraId="5159B5AA" w14:textId="77777777" w:rsidR="00FB3AB4" w:rsidRDefault="009704B3" w:rsidP="001B1583">
      <w:pPr>
        <w:pStyle w:val="Heading2"/>
      </w:pPr>
      <w:bookmarkStart w:id="3" w:name="_Toc138257718"/>
      <w:r>
        <w:t>Mô tả bài toán</w:t>
      </w:r>
      <w:bookmarkEnd w:id="3"/>
      <w:r>
        <w:t xml:space="preserve"> </w:t>
      </w:r>
    </w:p>
    <w:p w14:paraId="799B1771" w14:textId="460355C9" w:rsidR="00FB3AB4" w:rsidRDefault="009704B3">
      <w:pPr>
        <w:pBdr>
          <w:top w:val="nil"/>
          <w:left w:val="nil"/>
          <w:bottom w:val="nil"/>
          <w:right w:val="nil"/>
          <w:between w:val="nil"/>
        </w:pBdr>
        <w:ind w:firstLine="567"/>
        <w:jc w:val="left"/>
        <w:rPr>
          <w:color w:val="000000"/>
        </w:rPr>
      </w:pPr>
      <w:r>
        <w:rPr>
          <w:color w:val="000000"/>
        </w:rPr>
        <w:t xml:space="preserve">Hằng năm, mỗi sinh viên mới nhập học đều được phát một cuốn hướng dẫn học tập, trong cuốn hướng dẫn này có nội dung quan trọng là chương trình đào tạo các ngành. Chương trình đào tạo (CTĐT) mỗi ngành bao gồm danh sách các môn học được phân chia vào các </w:t>
      </w:r>
      <w:r w:rsidR="00B07DFA">
        <w:rPr>
          <w:color w:val="000000"/>
        </w:rPr>
        <w:t xml:space="preserve">học phần </w:t>
      </w:r>
      <w:r>
        <w:rPr>
          <w:color w:val="000000"/>
        </w:rPr>
        <w:t xml:space="preserve">khác nhau như: </w:t>
      </w:r>
      <w:r w:rsidR="00B07DFA">
        <w:rPr>
          <w:color w:val="000000"/>
        </w:rPr>
        <w:t xml:space="preserve">Giáo dục </w:t>
      </w:r>
      <w:r>
        <w:rPr>
          <w:color w:val="000000"/>
        </w:rPr>
        <w:t>đại cương</w:t>
      </w:r>
      <w:r w:rsidR="00B07DFA">
        <w:rPr>
          <w:color w:val="000000"/>
        </w:rPr>
        <w:t>, Giáo dục chuyên nghiệp: Học phần thuộc cơ sở khối ngành, Học phần bắt buộc, Học phần lựa chọn và Thực tập, Khoá luận tốt nghiệp, Chuyên đề tốt nghiệp.</w:t>
      </w:r>
    </w:p>
    <w:p w14:paraId="4DDF3E57" w14:textId="1A21B2AF" w:rsidR="00FB3AB4" w:rsidRDefault="00B07DFA">
      <w:pPr>
        <w:pBdr>
          <w:top w:val="nil"/>
          <w:left w:val="nil"/>
          <w:bottom w:val="nil"/>
          <w:right w:val="nil"/>
          <w:between w:val="nil"/>
        </w:pBdr>
        <w:ind w:firstLine="567"/>
        <w:jc w:val="left"/>
        <w:rPr>
          <w:color w:val="000000"/>
        </w:rPr>
      </w:pPr>
      <w:r>
        <w:rPr>
          <w:color w:val="000000"/>
        </w:rPr>
        <w:t>Việc có nhiều học phần trong mỗi chương trình đào tạo của từng chuyên ngành học dẫn đến việc sinh viên mới nhập học dễ bị rối và khó có thể hình dung và lên được kế hoạch học tập trong tương lai. Cũng chưa hiểu rõ một số vấn đề liên quan đến đăng ký học dẫn đến sinh viên sẽ phải liên tục liên lạc với cố vấn học tập. Việc này khiến cho cố vấn học tập không thể trả lời hết các yêu cầu và cũng như không giải quyết nhanh vấn đề của tất cả sinh viên.</w:t>
      </w:r>
    </w:p>
    <w:p w14:paraId="01BB124C" w14:textId="1E3DE9EE" w:rsidR="00FB3AB4" w:rsidRDefault="00921177" w:rsidP="006A2C58">
      <w:pPr>
        <w:pBdr>
          <w:top w:val="nil"/>
          <w:left w:val="nil"/>
          <w:bottom w:val="nil"/>
          <w:right w:val="nil"/>
          <w:between w:val="nil"/>
        </w:pBdr>
        <w:ind w:firstLine="567"/>
        <w:jc w:val="left"/>
        <w:rPr>
          <w:color w:val="000000"/>
        </w:rPr>
      </w:pPr>
      <w:r>
        <w:rPr>
          <w:color w:val="000000"/>
        </w:rPr>
        <w:t>Trợ lý ảo sẽ có chức năng thay thế cho một cố vấn học tập, dựa vào các học phần đã có và chương trình học của khối ngành từ các giảng viên. Trợ lý ảo hoàn toàn có thể trả lời các câu hỏi liên quan đến vấn đề lộ trình học, tra cứu thông tin môn học, giải đáp thắc mắc sinh viên liên quan đến việc ĐKH</w:t>
      </w:r>
      <w:r w:rsidR="009704B3">
        <w:rPr>
          <w:color w:val="000000"/>
        </w:rPr>
        <w:t xml:space="preserve">. </w:t>
      </w:r>
    </w:p>
    <w:p w14:paraId="00B9A6A2" w14:textId="3496A09D" w:rsidR="00FB3AB4" w:rsidRDefault="009704B3">
      <w:pPr>
        <w:pBdr>
          <w:top w:val="nil"/>
          <w:left w:val="nil"/>
          <w:bottom w:val="nil"/>
          <w:right w:val="nil"/>
          <w:between w:val="nil"/>
        </w:pBdr>
        <w:ind w:firstLine="567"/>
        <w:jc w:val="left"/>
        <w:rPr>
          <w:color w:val="000000"/>
        </w:rPr>
      </w:pPr>
      <w:r>
        <w:rPr>
          <w:color w:val="000000"/>
        </w:rPr>
        <w:t>Sinh viên hay người sử dụng hệ thống khi muốn tư vấn</w:t>
      </w:r>
      <w:r w:rsidR="00430013">
        <w:rPr>
          <w:color w:val="000000"/>
        </w:rPr>
        <w:t xml:space="preserve"> sẽ cần đưa ra một số thông tin cần thiết như cần lộ trình học của năm học nào hoặc năm học và kỳ học, tên môn học cần tra cứu, hay đã qua các môn học điều kiện tiên quyết nào và có thể học môn gì tiếp theo.</w:t>
      </w:r>
      <w:r w:rsidR="009410BA">
        <w:rPr>
          <w:color w:val="000000"/>
        </w:rPr>
        <w:t xml:space="preserve"> Và trợ lý ảo sẽ nhận từng yêu cầu từ phía sinh viên hay người sử dụng và phân loại yêu cầu (intent) để từ đó đưa ra các phản hồi (actions) tương ứng.</w:t>
      </w:r>
    </w:p>
    <w:p w14:paraId="6D3A5118" w14:textId="1EC327A3" w:rsidR="00FB3AB4" w:rsidRDefault="00F8556C">
      <w:pPr>
        <w:pBdr>
          <w:top w:val="nil"/>
          <w:left w:val="nil"/>
          <w:bottom w:val="nil"/>
          <w:right w:val="nil"/>
          <w:between w:val="nil"/>
        </w:pBdr>
        <w:ind w:firstLine="567"/>
        <w:jc w:val="left"/>
        <w:rPr>
          <w:color w:val="000000"/>
        </w:rPr>
      </w:pPr>
      <w:r>
        <w:rPr>
          <w:color w:val="000000"/>
        </w:rPr>
        <w:t>Sau đây là chương trình học cụ thể của khối ngành Công nghệ thông tin</w:t>
      </w:r>
      <w:r w:rsidR="00C23787">
        <w:rPr>
          <w:color w:val="000000"/>
        </w:rPr>
        <w:t>:</w:t>
      </w:r>
    </w:p>
    <w:p w14:paraId="7145F80D" w14:textId="77777777" w:rsidR="00FB3AB4" w:rsidRDefault="009704B3">
      <w:pPr>
        <w:spacing w:before="0" w:after="160" w:line="259" w:lineRule="auto"/>
        <w:jc w:val="left"/>
      </w:pPr>
      <w:r>
        <w:br w:type="page"/>
      </w:r>
    </w:p>
    <w:p w14:paraId="2449FEF0" w14:textId="77777777" w:rsidR="00FB3AB4" w:rsidRDefault="009704B3">
      <w:pPr>
        <w:pBdr>
          <w:top w:val="nil"/>
          <w:left w:val="nil"/>
          <w:bottom w:val="nil"/>
          <w:right w:val="nil"/>
          <w:between w:val="nil"/>
        </w:pBdr>
        <w:ind w:firstLine="567"/>
        <w:rPr>
          <w:color w:val="000000"/>
        </w:rPr>
      </w:pPr>
      <w:r>
        <w:rPr>
          <w:noProof/>
          <w:color w:val="000000"/>
        </w:rPr>
        <w:lastRenderedPageBreak/>
        <w:drawing>
          <wp:anchor distT="0" distB="0" distL="114300" distR="114300" simplePos="0" relativeHeight="251658240" behindDoc="0" locked="0" layoutInCell="1" hidden="0" allowOverlap="1" wp14:anchorId="4791F61C" wp14:editId="459B6C42">
            <wp:simplePos x="0" y="0"/>
            <wp:positionH relativeFrom="margin">
              <wp:align>center</wp:align>
            </wp:positionH>
            <wp:positionV relativeFrom="margin">
              <wp:align>center</wp:align>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818505" cy="8229600"/>
                    </a:xfrm>
                    <a:prstGeom prst="rect">
                      <a:avLst/>
                    </a:prstGeom>
                    <a:ln/>
                  </pic:spPr>
                </pic:pic>
              </a:graphicData>
            </a:graphic>
          </wp:anchor>
        </w:drawing>
      </w:r>
    </w:p>
    <w:p w14:paraId="150668F2" w14:textId="77777777" w:rsidR="00F034CF" w:rsidRDefault="009704B3" w:rsidP="00F034CF">
      <w:pPr>
        <w:keepNext/>
      </w:pPr>
      <w:r>
        <w:rPr>
          <w:noProof/>
        </w:rPr>
        <w:lastRenderedPageBreak/>
        <w:drawing>
          <wp:inline distT="0" distB="0" distL="0" distR="0" wp14:anchorId="769502E1" wp14:editId="4D9C68F3">
            <wp:extent cx="5818505" cy="7543800"/>
            <wp:effectExtent l="0" t="0" r="0" b="0"/>
            <wp:docPr id="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b="8333"/>
                    <a:stretch>
                      <a:fillRect/>
                    </a:stretch>
                  </pic:blipFill>
                  <pic:spPr>
                    <a:xfrm>
                      <a:off x="0" y="0"/>
                      <a:ext cx="5818505" cy="7543800"/>
                    </a:xfrm>
                    <a:prstGeom prst="rect">
                      <a:avLst/>
                    </a:prstGeom>
                    <a:ln/>
                  </pic:spPr>
                </pic:pic>
              </a:graphicData>
            </a:graphic>
          </wp:inline>
        </w:drawing>
      </w:r>
    </w:p>
    <w:p w14:paraId="69EF5117" w14:textId="3CC0FC59" w:rsidR="006E047E" w:rsidRDefault="00F034CF" w:rsidP="00F034CF">
      <w:pPr>
        <w:pStyle w:val="Caption"/>
      </w:pPr>
      <w:bookmarkStart w:id="4" w:name="_Toc138257684"/>
      <w:r>
        <w:t xml:space="preserve">Hình </w:t>
      </w:r>
      <w:fldSimple w:instr=" STYLEREF 1 \s ">
        <w:r w:rsidR="004A7E16">
          <w:rPr>
            <w:noProof/>
          </w:rPr>
          <w:t>1</w:t>
        </w:r>
      </w:fldSimple>
      <w:r w:rsidR="004A7E16">
        <w:t>.</w:t>
      </w:r>
      <w:fldSimple w:instr=" SEQ Hình \* ARABIC \s 1 ">
        <w:r w:rsidR="004A7E16">
          <w:rPr>
            <w:noProof/>
          </w:rPr>
          <w:t>1</w:t>
        </w:r>
      </w:fldSimple>
      <w:r w:rsidRPr="00F034CF">
        <w:t xml:space="preserve"> </w:t>
      </w:r>
      <w:r w:rsidRPr="006E047E">
        <w:t>Khung CTĐT ngành Công nghệ thông tin khóa 32</w:t>
      </w:r>
      <w:r w:rsidRPr="00230A77">
        <w:rPr>
          <w:i w:val="0"/>
          <w:iCs w:val="0"/>
          <w:lang w:val="vi-VN"/>
        </w:rPr>
        <w:t>[1]</w:t>
      </w:r>
      <w:bookmarkEnd w:id="4"/>
    </w:p>
    <w:p w14:paraId="45C60C89" w14:textId="4F7AC00F" w:rsidR="00FB3AB4" w:rsidRPr="00230A77" w:rsidRDefault="00FB3AB4" w:rsidP="006E047E">
      <w:pPr>
        <w:pStyle w:val="Caption"/>
        <w:rPr>
          <w:lang w:val="vi-VN"/>
        </w:rPr>
      </w:pPr>
    </w:p>
    <w:p w14:paraId="447DD3A9" w14:textId="6947C24E" w:rsidR="00FB3AB4" w:rsidRDefault="009704B3" w:rsidP="00793D90">
      <w:pPr>
        <w:pBdr>
          <w:top w:val="nil"/>
          <w:left w:val="nil"/>
          <w:bottom w:val="nil"/>
          <w:right w:val="nil"/>
          <w:between w:val="nil"/>
        </w:pBdr>
        <w:rPr>
          <w:color w:val="000000"/>
        </w:rPr>
      </w:pPr>
      <w:r>
        <w:rPr>
          <w:color w:val="000000"/>
        </w:rPr>
        <w:lastRenderedPageBreak/>
        <w:t xml:space="preserve"> </w:t>
      </w:r>
    </w:p>
    <w:p w14:paraId="0D39FDD2" w14:textId="6E0793AE" w:rsidR="00FE5ACB" w:rsidRDefault="009704B3" w:rsidP="00C529F2">
      <w:pPr>
        <w:pStyle w:val="Heading2"/>
      </w:pPr>
      <w:bookmarkStart w:id="5" w:name="_Toc138257719"/>
      <w:r>
        <w:t>Yêu cầu nghiệp vụ</w:t>
      </w:r>
      <w:bookmarkEnd w:id="5"/>
    </w:p>
    <w:p w14:paraId="6C5DD47A" w14:textId="5626D11B" w:rsidR="00C529F2" w:rsidRDefault="00C529F2" w:rsidP="00C529F2">
      <w:pPr>
        <w:pStyle w:val="DoanVB"/>
        <w:numPr>
          <w:ilvl w:val="0"/>
          <w:numId w:val="65"/>
        </w:numPr>
      </w:pPr>
      <w:r>
        <w:t>Phân loại được yêu cầu (intent) của người dùng.</w:t>
      </w:r>
    </w:p>
    <w:p w14:paraId="5BC376DF" w14:textId="658C65B6" w:rsidR="00C529F2" w:rsidRPr="00C529F2" w:rsidRDefault="00C529F2" w:rsidP="00C529F2">
      <w:pPr>
        <w:pStyle w:val="DoanVB"/>
        <w:numPr>
          <w:ilvl w:val="0"/>
          <w:numId w:val="65"/>
        </w:numPr>
      </w:pPr>
      <w:r>
        <w:t>Dựa vào yêu cầu (intent) đã phân loại được phản hồi (actions) lại phía người dùng kết quả ứng với yêu cầu (intent).</w:t>
      </w:r>
    </w:p>
    <w:p w14:paraId="5A7AEB34" w14:textId="77777777" w:rsidR="00FB3AB4" w:rsidRDefault="009704B3" w:rsidP="001B1583">
      <w:pPr>
        <w:pStyle w:val="Heading2"/>
      </w:pPr>
      <w:bookmarkStart w:id="6" w:name="_Toc138257720"/>
      <w:r>
        <w:t>Sơ đồ usecase các chức năng chính</w:t>
      </w:r>
      <w:bookmarkEnd w:id="6"/>
    </w:p>
    <w:p w14:paraId="389E0D19" w14:textId="77777777" w:rsidR="00FB3AB4" w:rsidRDefault="009704B3" w:rsidP="001B1583">
      <w:pPr>
        <w:pStyle w:val="Heading3"/>
      </w:pPr>
      <w:bookmarkStart w:id="7" w:name="_Toc138257721"/>
      <w:r>
        <w:t>Sơ đồ Usecase</w:t>
      </w:r>
      <w:bookmarkEnd w:id="7"/>
    </w:p>
    <w:p w14:paraId="0C024754" w14:textId="77777777" w:rsidR="003928BD" w:rsidRDefault="00A32807" w:rsidP="003928BD">
      <w:pPr>
        <w:keepNext/>
        <w:jc w:val="center"/>
      </w:pPr>
      <w:r w:rsidRPr="00A32807">
        <w:rPr>
          <w:noProof/>
        </w:rPr>
        <w:drawing>
          <wp:inline distT="0" distB="0" distL="0" distR="0" wp14:anchorId="3DF5798E" wp14:editId="4AEAC1CC">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4865"/>
                    </a:xfrm>
                    <a:prstGeom prst="rect">
                      <a:avLst/>
                    </a:prstGeom>
                  </pic:spPr>
                </pic:pic>
              </a:graphicData>
            </a:graphic>
          </wp:inline>
        </w:drawing>
      </w:r>
    </w:p>
    <w:p w14:paraId="0E5EB476" w14:textId="02918283" w:rsidR="002F0262" w:rsidRDefault="003928BD" w:rsidP="003928BD">
      <w:pPr>
        <w:pStyle w:val="Caption"/>
      </w:pPr>
      <w:bookmarkStart w:id="8" w:name="_Toc138257685"/>
      <w:r>
        <w:t xml:space="preserve">Hình </w:t>
      </w:r>
      <w:fldSimple w:instr=" STYLEREF 1 \s ">
        <w:r w:rsidR="004A7E16">
          <w:rPr>
            <w:noProof/>
          </w:rPr>
          <w:t>1</w:t>
        </w:r>
      </w:fldSimple>
      <w:r w:rsidR="004A7E16">
        <w:t>.</w:t>
      </w:r>
      <w:fldSimple w:instr=" SEQ Hình \* ARABIC \s 1 ">
        <w:r w:rsidR="004A7E16">
          <w:rPr>
            <w:noProof/>
          </w:rPr>
          <w:t>2</w:t>
        </w:r>
      </w:fldSimple>
      <w:r w:rsidRPr="003928BD">
        <w:rPr>
          <w:color w:val="000000"/>
        </w:rPr>
        <w:t xml:space="preserve"> </w:t>
      </w:r>
      <w:r>
        <w:rPr>
          <w:color w:val="000000"/>
        </w:rPr>
        <w:t>Sơ đồ Use Case với tác nhân User (Sinh viên, người dùng)</w:t>
      </w:r>
      <w:bookmarkEnd w:id="8"/>
    </w:p>
    <w:p w14:paraId="22693E71" w14:textId="723C38D0" w:rsidR="00FB3AB4" w:rsidRPr="006E047E" w:rsidRDefault="00FB3AB4" w:rsidP="002F0262">
      <w:pPr>
        <w:pStyle w:val="Caption"/>
      </w:pPr>
    </w:p>
    <w:p w14:paraId="70B993E2" w14:textId="33F40FB3" w:rsidR="002F0262" w:rsidRDefault="002F0262" w:rsidP="002F0262">
      <w:pPr>
        <w:keepNext/>
        <w:jc w:val="center"/>
      </w:pPr>
    </w:p>
    <w:p w14:paraId="306B686F" w14:textId="77777777" w:rsidR="00FB3AB4" w:rsidRPr="00223310" w:rsidRDefault="009704B3" w:rsidP="001B1583">
      <w:pPr>
        <w:pStyle w:val="Heading3"/>
        <w:rPr>
          <w:lang w:val="vi-VN"/>
        </w:rPr>
      </w:pPr>
      <w:bookmarkStart w:id="9" w:name="_Toc138257722"/>
      <w:r w:rsidRPr="00223310">
        <w:rPr>
          <w:lang w:val="vi-VN"/>
        </w:rPr>
        <w:t>Các tác nhân có trong hệ thống</w:t>
      </w:r>
      <w:bookmarkEnd w:id="9"/>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B3AB4" w14:paraId="32F019C2" w14:textId="77777777">
        <w:trPr>
          <w:trHeight w:val="638"/>
          <w:tblHeader/>
        </w:trPr>
        <w:tc>
          <w:tcPr>
            <w:tcW w:w="4675" w:type="dxa"/>
            <w:shd w:val="clear" w:color="auto" w:fill="D9E2F3"/>
            <w:vAlign w:val="center"/>
          </w:tcPr>
          <w:p w14:paraId="239228D1" w14:textId="77777777" w:rsidR="00FB3AB4" w:rsidRDefault="009704B3">
            <w:pPr>
              <w:jc w:val="center"/>
              <w:rPr>
                <w:b/>
              </w:rPr>
            </w:pPr>
            <w:r>
              <w:rPr>
                <w:b/>
              </w:rPr>
              <w:t>Tác nhân</w:t>
            </w:r>
          </w:p>
        </w:tc>
        <w:tc>
          <w:tcPr>
            <w:tcW w:w="4675" w:type="dxa"/>
            <w:shd w:val="clear" w:color="auto" w:fill="D9E2F3"/>
            <w:vAlign w:val="center"/>
          </w:tcPr>
          <w:p w14:paraId="3934A022" w14:textId="77777777" w:rsidR="00FB3AB4" w:rsidRDefault="009704B3">
            <w:pPr>
              <w:jc w:val="center"/>
              <w:rPr>
                <w:b/>
              </w:rPr>
            </w:pPr>
            <w:r>
              <w:rPr>
                <w:b/>
              </w:rPr>
              <w:t>Vai trò</w:t>
            </w:r>
          </w:p>
        </w:tc>
      </w:tr>
      <w:tr w:rsidR="00FB3AB4" w14:paraId="319F2DEB" w14:textId="77777777">
        <w:tc>
          <w:tcPr>
            <w:tcW w:w="4675" w:type="dxa"/>
            <w:vAlign w:val="center"/>
          </w:tcPr>
          <w:p w14:paraId="40190669" w14:textId="77777777" w:rsidR="00FB3AB4" w:rsidRDefault="009704B3">
            <w:r>
              <w:t>User (Sinh viên)</w:t>
            </w:r>
          </w:p>
        </w:tc>
        <w:tc>
          <w:tcPr>
            <w:tcW w:w="4675" w:type="dxa"/>
          </w:tcPr>
          <w:p w14:paraId="24AA7BBC" w14:textId="77777777" w:rsidR="00670249" w:rsidRDefault="00670249" w:rsidP="00670249">
            <w:pPr>
              <w:pStyle w:val="NormalWeb"/>
              <w:spacing w:before="120" w:beforeAutospacing="0" w:after="0" w:afterAutospacing="0"/>
              <w:jc w:val="both"/>
            </w:pPr>
            <w:r>
              <w:rPr>
                <w:color w:val="000000"/>
                <w:sz w:val="26"/>
                <w:szCs w:val="26"/>
              </w:rPr>
              <w:t>Tác nhân có vai trò sử dụng các chức năng chính của hệ thống:</w:t>
            </w:r>
          </w:p>
          <w:p w14:paraId="31BE09F1" w14:textId="77777777" w:rsidR="00FB3AB4"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D13156">
              <w:rPr>
                <w:color w:val="000000"/>
                <w:sz w:val="26"/>
                <w:szCs w:val="26"/>
              </w:rPr>
              <w:t>Truy cập vào Facebook Messenger</w:t>
            </w:r>
          </w:p>
          <w:p w14:paraId="61B9D7F8" w14:textId="03986889" w:rsidR="00086AC5" w:rsidRDefault="00086AC5" w:rsidP="00670249">
            <w:pPr>
              <w:pStyle w:val="NormalWeb"/>
              <w:spacing w:before="120" w:beforeAutospacing="0" w:after="0" w:afterAutospacing="0"/>
              <w:jc w:val="both"/>
            </w:pPr>
            <w:r>
              <w:rPr>
                <w:color w:val="000000"/>
                <w:sz w:val="26"/>
                <w:szCs w:val="26"/>
              </w:rPr>
              <w:lastRenderedPageBreak/>
              <w:t>- Gửi yêu cầu (intent) cho trợ lý ảo</w:t>
            </w:r>
          </w:p>
        </w:tc>
      </w:tr>
      <w:tr w:rsidR="00FB3AB4" w14:paraId="5C0BC7EB" w14:textId="77777777">
        <w:tc>
          <w:tcPr>
            <w:tcW w:w="4675" w:type="dxa"/>
            <w:vAlign w:val="center"/>
          </w:tcPr>
          <w:p w14:paraId="42B16EA2" w14:textId="2123A6B5" w:rsidR="00FB3AB4" w:rsidRDefault="00BC43B5">
            <w:r>
              <w:lastRenderedPageBreak/>
              <w:t>Trợ lý ảo</w:t>
            </w:r>
            <w:r w:rsidR="009704B3">
              <w:t xml:space="preserve"> </w:t>
            </w:r>
            <w:r>
              <w:t>(ChatBot)</w:t>
            </w:r>
          </w:p>
        </w:tc>
        <w:tc>
          <w:tcPr>
            <w:tcW w:w="4675" w:type="dxa"/>
          </w:tcPr>
          <w:p w14:paraId="3C205E8B" w14:textId="2D370183" w:rsidR="00670249" w:rsidRDefault="00670249" w:rsidP="00670249">
            <w:pPr>
              <w:pStyle w:val="NormalWeb"/>
              <w:spacing w:before="120" w:beforeAutospacing="0" w:after="0" w:afterAutospacing="0"/>
              <w:jc w:val="both"/>
            </w:pPr>
            <w:r>
              <w:rPr>
                <w:color w:val="000000"/>
                <w:sz w:val="26"/>
                <w:szCs w:val="26"/>
              </w:rPr>
              <w:t xml:space="preserve">Tác nhân có vai trò </w:t>
            </w:r>
            <w:r w:rsidR="00D51663">
              <w:rPr>
                <w:color w:val="000000"/>
                <w:sz w:val="26"/>
                <w:szCs w:val="26"/>
              </w:rPr>
              <w:t>phản hồi người dùng</w:t>
            </w:r>
            <w:r>
              <w:rPr>
                <w:color w:val="000000"/>
                <w:sz w:val="26"/>
                <w:szCs w:val="26"/>
              </w:rPr>
              <w:t>:</w:t>
            </w:r>
          </w:p>
          <w:p w14:paraId="40D7E199" w14:textId="54121D54" w:rsidR="00670249"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293FE6">
              <w:rPr>
                <w:color w:val="000000"/>
                <w:sz w:val="26"/>
                <w:szCs w:val="26"/>
              </w:rPr>
              <w:t>Truy cập CSDL</w:t>
            </w:r>
            <w:r w:rsidR="005930A7">
              <w:rPr>
                <w:color w:val="000000"/>
                <w:sz w:val="26"/>
                <w:szCs w:val="26"/>
              </w:rPr>
              <w:t xml:space="preserve"> và trích xuất dữ liệu</w:t>
            </w:r>
          </w:p>
          <w:p w14:paraId="2F9C8AB7" w14:textId="312CC1C2" w:rsidR="00293FE6" w:rsidRDefault="00293FE6" w:rsidP="00670249">
            <w:pPr>
              <w:pStyle w:val="NormalWeb"/>
              <w:spacing w:before="120" w:beforeAutospacing="0" w:after="0" w:afterAutospacing="0"/>
              <w:jc w:val="both"/>
            </w:pPr>
            <w:r>
              <w:rPr>
                <w:color w:val="000000"/>
                <w:sz w:val="26"/>
                <w:szCs w:val="26"/>
              </w:rPr>
              <w:t>- Phản hồi (actions)</w:t>
            </w:r>
            <w:r w:rsidR="00C8725A">
              <w:rPr>
                <w:color w:val="000000"/>
                <w:sz w:val="26"/>
                <w:szCs w:val="26"/>
              </w:rPr>
              <w:t xml:space="preserve"> </w:t>
            </w:r>
            <w:r>
              <w:rPr>
                <w:color w:val="000000"/>
                <w:sz w:val="26"/>
                <w:szCs w:val="26"/>
              </w:rPr>
              <w:t>người dùng tương ứng với yêu cầu (intent)</w:t>
            </w:r>
          </w:p>
          <w:p w14:paraId="09DC1B30" w14:textId="1673C7B0" w:rsidR="002F0262" w:rsidRPr="002F0262" w:rsidRDefault="002F0262" w:rsidP="002F0262">
            <w:pPr>
              <w:rPr>
                <w:lang w:val="vi-VN"/>
              </w:rPr>
            </w:pPr>
          </w:p>
        </w:tc>
      </w:tr>
    </w:tbl>
    <w:p w14:paraId="0FDF0269" w14:textId="2058A485" w:rsidR="00FB3AB4" w:rsidRDefault="00FB3AB4" w:rsidP="009F25DD"/>
    <w:p w14:paraId="101B6528" w14:textId="77777777" w:rsidR="00FB3AB4" w:rsidRDefault="009704B3">
      <w:pPr>
        <w:pStyle w:val="Heading1"/>
      </w:pPr>
      <w:bookmarkStart w:id="10" w:name="_Toc138257723"/>
      <w:r>
        <w:lastRenderedPageBreak/>
        <w:t>Kiến trúc tổng thể của hệ thống</w:t>
      </w:r>
      <w:bookmarkEnd w:id="10"/>
    </w:p>
    <w:p w14:paraId="0604718C" w14:textId="77777777" w:rsidR="00FB3AB4" w:rsidRDefault="009704B3">
      <w:pPr>
        <w:pStyle w:val="Heading2"/>
      </w:pPr>
      <w:bookmarkStart w:id="11" w:name="_Toc138257724"/>
      <w:r>
        <w:t>Sơ đồ kiến trúc tổng thể</w:t>
      </w:r>
      <w:bookmarkEnd w:id="11"/>
    </w:p>
    <w:p w14:paraId="7384BC4E" w14:textId="77777777" w:rsidR="00FB3AB4" w:rsidRDefault="009704B3">
      <w:pPr>
        <w:pStyle w:val="Heading3"/>
      </w:pPr>
      <w:bookmarkStart w:id="12" w:name="_Toc138257725"/>
      <w:r>
        <w:t>Sơ đồ</w:t>
      </w:r>
      <w:bookmarkEnd w:id="12"/>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3EC78E19" w:rsidR="00BC7EE8" w:rsidRDefault="00B55286" w:rsidP="00B55286">
      <w:pPr>
        <w:pStyle w:val="Caption"/>
      </w:pPr>
      <w:bookmarkStart w:id="13" w:name="_Toc138257686"/>
      <w:r>
        <w:t xml:space="preserve">Hình </w:t>
      </w:r>
      <w:fldSimple w:instr=" STYLEREF 1 \s ">
        <w:r w:rsidR="004A7E16">
          <w:rPr>
            <w:noProof/>
          </w:rPr>
          <w:t>2</w:t>
        </w:r>
      </w:fldSimple>
      <w:r w:rsidR="004A7E16">
        <w:t>.</w:t>
      </w:r>
      <w:fldSimple w:instr=" SEQ Hình \* ARABIC \s 1 ">
        <w:r w:rsidR="004A7E16">
          <w:rPr>
            <w:noProof/>
          </w:rPr>
          <w:t>1</w:t>
        </w:r>
      </w:fldSimple>
      <w:r w:rsidRPr="00B55286">
        <w:rPr>
          <w:color w:val="000000"/>
        </w:rPr>
        <w:t xml:space="preserve"> </w:t>
      </w:r>
      <w:r>
        <w:rPr>
          <w:color w:val="000000"/>
        </w:rPr>
        <w:t>Sơ đồ kiến trúc tổng thể</w:t>
      </w:r>
      <w:bookmarkEnd w:id="13"/>
    </w:p>
    <w:p w14:paraId="64E506C9" w14:textId="77777777" w:rsidR="00FB3AB4" w:rsidRDefault="009704B3">
      <w:pPr>
        <w:pStyle w:val="Heading3"/>
      </w:pPr>
      <w:bookmarkStart w:id="14" w:name="_Toc138257726"/>
      <w:r>
        <w:t>Mô tả sơ đồ</w:t>
      </w:r>
      <w:bookmarkEnd w:id="14"/>
    </w:p>
    <w:p w14:paraId="337833DE" w14:textId="55597986" w:rsidR="0084010A" w:rsidRPr="0084010A" w:rsidRDefault="0084010A" w:rsidP="0084010A">
      <w:pPr>
        <w:pStyle w:val="DoanVB"/>
      </w:pPr>
      <w:r>
        <w:t>Sinh viên (người dùng) truy cập Messenger của Facebook thực hiện thao tác gửi tin nhắn, thông qua Ngrok gửi một request đến server tại đây server nhận request và chuyền tin đến Rasa server thông qua Rasa NLU nhận diện được yêu cầu (intent) của người dùng hay từ bây giờ sẽ gọi là ý định khi xác định được ý định (intent) thông qua Rasa Core sẽ thực hiện thao tác lựa chọn hành động (Actions Selection)</w:t>
      </w:r>
      <w:r w:rsidR="00943892" w:rsidRPr="00943892">
        <w:t xml:space="preserve"> </w:t>
      </w:r>
      <w:r w:rsidR="00943892">
        <w:t>phản hồi về phía sinh viên thông qua Messenger.</w:t>
      </w:r>
    </w:p>
    <w:p w14:paraId="5547912F" w14:textId="18A0FF18" w:rsidR="00FB3AB4" w:rsidRDefault="00AD05F2">
      <w:pPr>
        <w:pStyle w:val="Heading2"/>
      </w:pPr>
      <w:bookmarkStart w:id="15" w:name="_Toc138257727"/>
      <w:r>
        <w:lastRenderedPageBreak/>
        <w:t>Công nghệ sử dụng</w:t>
      </w:r>
      <w:bookmarkEnd w:id="15"/>
    </w:p>
    <w:p w14:paraId="34E7461F" w14:textId="77777777" w:rsidR="000402F2" w:rsidRDefault="00111116" w:rsidP="000402F2">
      <w:pPr>
        <w:keepNext/>
        <w:jc w:val="center"/>
      </w:pPr>
      <w:r>
        <w:rPr>
          <w:noProof/>
        </w:rPr>
        <w:drawing>
          <wp:inline distT="0" distB="0" distL="0" distR="0" wp14:anchorId="7F39AC7A" wp14:editId="6DF7D8DB">
            <wp:extent cx="5943600" cy="2294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5BB28532" w14:textId="5FBB411D" w:rsidR="00111116" w:rsidRPr="00111116" w:rsidRDefault="000402F2" w:rsidP="000402F2">
      <w:pPr>
        <w:pStyle w:val="Caption"/>
      </w:pPr>
      <w:bookmarkStart w:id="16" w:name="_Toc138257687"/>
      <w:r>
        <w:t xml:space="preserve">Hình </w:t>
      </w:r>
      <w:fldSimple w:instr=" STYLEREF 1 \s ">
        <w:r w:rsidR="004A7E16">
          <w:rPr>
            <w:noProof/>
          </w:rPr>
          <w:t>2</w:t>
        </w:r>
      </w:fldSimple>
      <w:r w:rsidR="004A7E16">
        <w:t>.</w:t>
      </w:r>
      <w:fldSimple w:instr=" SEQ Hình \* ARABIC \s 1 ">
        <w:r w:rsidR="004A7E16">
          <w:rPr>
            <w:noProof/>
          </w:rPr>
          <w:t>2</w:t>
        </w:r>
      </w:fldSimple>
      <w:r w:rsidR="00963083">
        <w:t xml:space="preserve"> </w:t>
      </w:r>
      <w:r>
        <w:t>SQL</w:t>
      </w:r>
      <w:bookmarkEnd w:id="16"/>
    </w:p>
    <w:p w14:paraId="3599AC84" w14:textId="4C276BF5" w:rsidR="00FB3AB4" w:rsidRDefault="009704B3">
      <w:pPr>
        <w:pStyle w:val="Heading3"/>
      </w:pPr>
      <w:bookmarkStart w:id="17" w:name="_Toc138257728"/>
      <w:r>
        <w:t>Giới thiệu về SQL</w:t>
      </w:r>
      <w:bookmarkEnd w:id="17"/>
    </w:p>
    <w:p w14:paraId="411C9951" w14:textId="1EF3EB10" w:rsidR="00BC5270" w:rsidRDefault="00BC5270" w:rsidP="00BC5270">
      <w:pPr>
        <w:pStyle w:val="DoanVB"/>
      </w:pPr>
      <w:r>
        <w:t xml:space="preserve">SQL (Structured Query </w:t>
      </w:r>
      <w:proofErr w:type="gramStart"/>
      <w:r>
        <w:t>Language)[</w:t>
      </w:r>
      <w:proofErr w:type="gramEnd"/>
      <w:r>
        <w:t>2] là một ngôn ngữ lập trình dùng để quản lý và tương tác với các hệ quản trị cơ sở dữ liệu (Database Management System - DBMS). SQL được sử dụng để truy vấn, thao tác, và quản lý dữ liệu trong cơ sở dữ liệu quan hệ (relational database).</w:t>
      </w:r>
    </w:p>
    <w:p w14:paraId="0E60F283" w14:textId="3019EAFC" w:rsidR="00BC5270" w:rsidRDefault="00BC5270" w:rsidP="00BC5270">
      <w:pPr>
        <w:pStyle w:val="DoanVB"/>
      </w:pPr>
      <w:r>
        <w:t>SQL cung cấp các câu lệnh để thao tác với cơ sở dữ liệu như tạo, sửa đổi hoặc xóa bảng dữ liệu, thêm, cập nhật hoặc xóa dữ liệu trong bảng, truy vấn dữ liệu từ bảng, tạo và quản lý các ràng buộc dữ liệu, và thực hiện các thao tác liên quan đến việc truy xuất và xử lý dữ liệu.</w:t>
      </w:r>
    </w:p>
    <w:p w14:paraId="637C01C4" w14:textId="38445266" w:rsidR="00FB3AB4" w:rsidRDefault="00BC5270" w:rsidP="00BC5270">
      <w:pPr>
        <w:pStyle w:val="DoanVB"/>
      </w:pPr>
      <w:r>
        <w:t xml:space="preserve">SQL là một ngôn ngữ chuẩn được sử dụng rộng rãi trong các hệ quản trị cơ sở dữ liệu như MySQL, PostgreSQL, Oracle, SQL Server, SQLite và nhiều hệ quản trị cơ sở dữ liệu </w:t>
      </w:r>
      <w:proofErr w:type="gramStart"/>
      <w:r>
        <w:t>khác.</w:t>
      </w:r>
      <w:r w:rsidR="009704B3">
        <w:t>.</w:t>
      </w:r>
      <w:proofErr w:type="gramEnd"/>
      <w:r w:rsidR="009704B3">
        <w:t xml:space="preserve"> </w:t>
      </w:r>
    </w:p>
    <w:p w14:paraId="275CB6CA" w14:textId="71C3BA7A" w:rsidR="00FB3AB4" w:rsidRDefault="009704B3">
      <w:pPr>
        <w:pStyle w:val="Heading3"/>
      </w:pPr>
      <w:bookmarkStart w:id="18" w:name="_Toc138257729"/>
      <w:r>
        <w:lastRenderedPageBreak/>
        <w:t xml:space="preserve">Giới thiệu về </w:t>
      </w:r>
      <w:r w:rsidR="001E2CFF">
        <w:t>M</w:t>
      </w:r>
      <w:r w:rsidR="001E2CFF" w:rsidRPr="001E2CFF">
        <w:t xml:space="preserve">icrosoft </w:t>
      </w:r>
      <w:r w:rsidR="001E2CFF">
        <w:t>SQL Server</w:t>
      </w:r>
      <w:bookmarkEnd w:id="18"/>
    </w:p>
    <w:p w14:paraId="48E95FB4" w14:textId="77777777" w:rsidR="0074690D" w:rsidRDefault="002E697A" w:rsidP="0074690D">
      <w:pPr>
        <w:keepNext/>
        <w:jc w:val="center"/>
      </w:pPr>
      <w:r>
        <w:rPr>
          <w:noProof/>
        </w:rPr>
        <w:drawing>
          <wp:inline distT="0" distB="0" distL="0" distR="0" wp14:anchorId="3DDC8377" wp14:editId="42B03490">
            <wp:extent cx="5943600" cy="2181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ADD1D27" w14:textId="1F9AE1A3" w:rsidR="00FB3AB4" w:rsidRDefault="0074690D" w:rsidP="0074690D">
      <w:pPr>
        <w:pStyle w:val="Caption"/>
      </w:pPr>
      <w:bookmarkStart w:id="19" w:name="_Toc138257688"/>
      <w:r>
        <w:t xml:space="preserve">Hình </w:t>
      </w:r>
      <w:fldSimple w:instr=" STYLEREF 1 \s ">
        <w:r w:rsidR="004A7E16">
          <w:rPr>
            <w:noProof/>
          </w:rPr>
          <w:t>2</w:t>
        </w:r>
      </w:fldSimple>
      <w:r w:rsidR="004A7E16">
        <w:t>.</w:t>
      </w:r>
      <w:fldSimple w:instr=" SEQ Hình \* ARABIC \s 1 ">
        <w:r w:rsidR="004A7E16">
          <w:rPr>
            <w:noProof/>
          </w:rPr>
          <w:t>3</w:t>
        </w:r>
      </w:fldSimple>
      <w:r w:rsidR="008526BD">
        <w:t xml:space="preserve"> </w:t>
      </w:r>
      <w:r>
        <w:t>Microsoft SQL Server</w:t>
      </w:r>
      <w:bookmarkEnd w:id="19"/>
    </w:p>
    <w:p w14:paraId="19D9C9F8" w14:textId="7EEB2CDF" w:rsidR="00FB3AB4" w:rsidRDefault="00D83EA0" w:rsidP="008870EA">
      <w:pPr>
        <w:pStyle w:val="DoanVB"/>
      </w:pPr>
      <w:r w:rsidRPr="00D83EA0">
        <w:t xml:space="preserve">Microsoft SQL </w:t>
      </w:r>
      <w:proofErr w:type="gramStart"/>
      <w:r w:rsidRPr="00D83EA0">
        <w:t>Server</w:t>
      </w:r>
      <w:r w:rsidR="00FD6EC9">
        <w:t>[</w:t>
      </w:r>
      <w:proofErr w:type="gramEnd"/>
      <w:r w:rsidR="00FD6EC9">
        <w:t xml:space="preserve">3] </w:t>
      </w:r>
      <w:r w:rsidRPr="00D83EA0">
        <w:t>là một hệ quản trị cơ sở dữ liệu quan hệ (Relational Database Management System - RDBMS) do Microsoft phát triển và cung cấp. Nó là một trong những hệ quản trị cơ sở dữ liệu phổ biến và mạnh mẽ được sử dụng trong nhiều ứng dụng và môi trường kinh doanh.</w:t>
      </w:r>
    </w:p>
    <w:p w14:paraId="532600EA" w14:textId="7790A3BD" w:rsidR="00FB3AB4" w:rsidRDefault="009704B3">
      <w:pPr>
        <w:pStyle w:val="Heading3"/>
      </w:pPr>
      <w:bookmarkStart w:id="20" w:name="_Toc138257730"/>
      <w:r>
        <w:t xml:space="preserve">Giới thiệu về </w:t>
      </w:r>
      <w:r w:rsidR="00EC2D9D">
        <w:t>Ngrok</w:t>
      </w:r>
      <w:bookmarkEnd w:id="20"/>
    </w:p>
    <w:p w14:paraId="40582866" w14:textId="77777777" w:rsidR="006A366B" w:rsidRDefault="00A244DF" w:rsidP="006A366B">
      <w:pPr>
        <w:keepNext/>
        <w:jc w:val="center"/>
      </w:pPr>
      <w:r>
        <w:rPr>
          <w:noProof/>
        </w:rPr>
        <w:drawing>
          <wp:inline distT="0" distB="0" distL="0" distR="0" wp14:anchorId="1AB2D512" wp14:editId="0C1CA5A9">
            <wp:extent cx="6065520" cy="21151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7">
                      <a:extLst>
                        <a:ext uri="{28A0092B-C50C-407E-A947-70E740481C1C}">
                          <a14:useLocalDpi xmlns:a14="http://schemas.microsoft.com/office/drawing/2010/main" val="0"/>
                        </a:ext>
                      </a:extLst>
                    </a:blip>
                    <a:stretch>
                      <a:fillRect/>
                    </a:stretch>
                  </pic:blipFill>
                  <pic:spPr>
                    <a:xfrm>
                      <a:off x="0" y="0"/>
                      <a:ext cx="6095441" cy="2125619"/>
                    </a:xfrm>
                    <a:prstGeom prst="rect">
                      <a:avLst/>
                    </a:prstGeom>
                  </pic:spPr>
                </pic:pic>
              </a:graphicData>
            </a:graphic>
          </wp:inline>
        </w:drawing>
      </w:r>
    </w:p>
    <w:p w14:paraId="73FDF855" w14:textId="5B84905E" w:rsidR="00FB3AB4" w:rsidRDefault="006A366B" w:rsidP="006A366B">
      <w:pPr>
        <w:pStyle w:val="Caption"/>
      </w:pPr>
      <w:bookmarkStart w:id="21" w:name="_Toc138257689"/>
      <w:r>
        <w:t xml:space="preserve">Hình </w:t>
      </w:r>
      <w:fldSimple w:instr=" STYLEREF 1 \s ">
        <w:r w:rsidR="004A7E16">
          <w:rPr>
            <w:noProof/>
          </w:rPr>
          <w:t>2</w:t>
        </w:r>
      </w:fldSimple>
      <w:r w:rsidR="004A7E16">
        <w:t>.</w:t>
      </w:r>
      <w:fldSimple w:instr=" SEQ Hình \* ARABIC \s 1 ">
        <w:r w:rsidR="004A7E16">
          <w:rPr>
            <w:noProof/>
          </w:rPr>
          <w:t>4</w:t>
        </w:r>
      </w:fldSimple>
      <w:r w:rsidR="001941B2">
        <w:t xml:space="preserve"> </w:t>
      </w:r>
      <w:r>
        <w:t>Ngrok</w:t>
      </w:r>
      <w:bookmarkEnd w:id="21"/>
    </w:p>
    <w:p w14:paraId="5CFD9AB8" w14:textId="44D9D432" w:rsidR="00FB3AB4" w:rsidRDefault="0077152F" w:rsidP="002C08EE">
      <w:pPr>
        <w:pStyle w:val="DoanVB"/>
      </w:pPr>
      <w:proofErr w:type="gramStart"/>
      <w:r w:rsidRPr="0077152F">
        <w:t>Ngrok</w:t>
      </w:r>
      <w:r w:rsidR="00FF7E16">
        <w:t>[</w:t>
      </w:r>
      <w:proofErr w:type="gramEnd"/>
      <w:r w:rsidR="00FF7E16">
        <w:t>4]</w:t>
      </w:r>
      <w:r w:rsidRPr="0077152F">
        <w:t xml:space="preserve"> là một công cụ proxy công cộng và phần mềm túnel mã nguồn mở. Nó cho phép bạn tạo ra một kết nối an toàn giữa máy cục bộ của bạn và mạng Internet thông qua một kết nối ngược qua tường lửa (reverse tunneling). Điều này cho phép bạn truy cập vào các dịch vụ đang chạy trên máy cục bộ của bạn từ bất kỳ đâu trên Internet mà không cần cấu hình phức tạp hoặc thiết lập các quy tắc tường lửa.</w:t>
      </w:r>
    </w:p>
    <w:p w14:paraId="08257E28" w14:textId="22DCB700" w:rsidR="00FB3AB4" w:rsidRDefault="00B210D0">
      <w:pPr>
        <w:pStyle w:val="Heading3"/>
      </w:pPr>
      <w:bookmarkStart w:id="22" w:name="_Toc138257731"/>
      <w:r>
        <w:lastRenderedPageBreak/>
        <w:t>Rasa</w:t>
      </w:r>
      <w:bookmarkEnd w:id="22"/>
    </w:p>
    <w:p w14:paraId="59A2106B" w14:textId="77777777" w:rsidR="00506359" w:rsidRDefault="006E4357" w:rsidP="00506359">
      <w:pPr>
        <w:keepNext/>
        <w:jc w:val="center"/>
      </w:pPr>
      <w:r>
        <w:rPr>
          <w:noProof/>
        </w:rPr>
        <w:drawing>
          <wp:inline distT="0" distB="0" distL="0" distR="0" wp14:anchorId="1859AB16" wp14:editId="3BC3227E">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E557EBF" w14:textId="16BF1F42" w:rsidR="006E4357" w:rsidRPr="006E4357" w:rsidRDefault="00506359" w:rsidP="00506359">
      <w:pPr>
        <w:pStyle w:val="Caption"/>
      </w:pPr>
      <w:bookmarkStart w:id="23" w:name="_Toc138257690"/>
      <w:r>
        <w:t xml:space="preserve">Hình </w:t>
      </w:r>
      <w:fldSimple w:instr=" STYLEREF 1 \s ">
        <w:r w:rsidR="004A7E16">
          <w:rPr>
            <w:noProof/>
          </w:rPr>
          <w:t>2</w:t>
        </w:r>
      </w:fldSimple>
      <w:r w:rsidR="004A7E16">
        <w:t>.</w:t>
      </w:r>
      <w:fldSimple w:instr=" SEQ Hình \* ARABIC \s 1 ">
        <w:r w:rsidR="004A7E16">
          <w:rPr>
            <w:noProof/>
          </w:rPr>
          <w:t>5</w:t>
        </w:r>
      </w:fldSimple>
      <w:r>
        <w:t xml:space="preserve"> Rasa</w:t>
      </w:r>
      <w:bookmarkEnd w:id="23"/>
    </w:p>
    <w:p w14:paraId="5851622E" w14:textId="7C97F834" w:rsidR="00FB3AB4" w:rsidRDefault="00E249F5" w:rsidP="003F7F61">
      <w:pPr>
        <w:pStyle w:val="DoanVB"/>
      </w:pPr>
      <w:proofErr w:type="gramStart"/>
      <w:r w:rsidRPr="00E249F5">
        <w:t>Ras</w:t>
      </w:r>
      <w:r w:rsidR="00036D0D">
        <w:t>a</w:t>
      </w:r>
      <w:r w:rsidR="00D379A5">
        <w:t>[</w:t>
      </w:r>
      <w:proofErr w:type="gramEnd"/>
      <w:r w:rsidR="00D379A5">
        <w:t>5]</w:t>
      </w:r>
      <w:r w:rsidRPr="00E249F5">
        <w:t xml:space="preserve"> là một nền tảng mã nguồn mở để xây dựng các ứng dụng trò chuyện thông minh. Nó cung cấp một bộ công cụ và thư viện cho việc phát triển các hệ thống trò chuyện AI, bao gồm cả chatbot và trợ lý ảo</w:t>
      </w:r>
      <w:r w:rsidR="003F7F61">
        <w:t>.</w:t>
      </w:r>
    </w:p>
    <w:p w14:paraId="39D0D387" w14:textId="2F920ED7" w:rsidR="00DA6164" w:rsidRDefault="00DA6164" w:rsidP="003F7F61">
      <w:pPr>
        <w:pStyle w:val="DoanVB"/>
      </w:pPr>
      <w:r>
        <w:t xml:space="preserve">Cấu trúc </w:t>
      </w:r>
      <w:r w:rsidR="002606A5">
        <w:t xml:space="preserve">files </w:t>
      </w:r>
      <w:r>
        <w:t>của rasa bao gồm:</w:t>
      </w:r>
    </w:p>
    <w:p w14:paraId="1C8A47B9" w14:textId="698DCE52" w:rsidR="00DA6164" w:rsidRDefault="00265E49" w:rsidP="00AF005F">
      <w:pPr>
        <w:pStyle w:val="StyleTru"/>
      </w:pPr>
      <w:r>
        <w:t>a</w:t>
      </w:r>
      <w:r w:rsidR="006501C4">
        <w:t>ctions/</w:t>
      </w:r>
      <w:r w:rsidR="00DA6164">
        <w:t>__init__.py: Một file rỗng giúp python định vị hành động của bạn.</w:t>
      </w:r>
    </w:p>
    <w:p w14:paraId="7FEE4AB6" w14:textId="5C57F02C" w:rsidR="00DA6164" w:rsidRDefault="009E2D80" w:rsidP="00AF005F">
      <w:pPr>
        <w:pStyle w:val="StyleTru"/>
      </w:pPr>
      <w:r>
        <w:t>actions/</w:t>
      </w:r>
      <w:r w:rsidR="00DA6164">
        <w:t>actions.py: Tệp này được sử dụng để tạo các hành động tùy chỉnh. Trong trường hợp bạn muốn gọi một máy chủ bên ngoài hoặc tìm nạp dữ liệu API bên ngoài, bạn có thể xác định hành động của mình tại đây.</w:t>
      </w:r>
    </w:p>
    <w:p w14:paraId="332FBD2A" w14:textId="7A8EB69C" w:rsidR="00DA6164" w:rsidRDefault="00DA6164" w:rsidP="00AF005F">
      <w:pPr>
        <w:pStyle w:val="StyleTru"/>
      </w:pPr>
      <w:r>
        <w:t>config.yml: File này định nghĩa cấu hình của NLU và core model. Nếu bạn đang sử dụng bất kỳ mô hình nào bên ngoài mô hình NLU, bạn phải xác định đường dẫn tại đây.</w:t>
      </w:r>
    </w:p>
    <w:p w14:paraId="7BE024D0" w14:textId="0B41A11B" w:rsidR="00366E23" w:rsidRDefault="00366E23" w:rsidP="00AF005F">
      <w:pPr>
        <w:pStyle w:val="StyleTru"/>
      </w:pPr>
      <w:r>
        <w:t>P</w:t>
      </w:r>
      <w:r w:rsidRPr="00366E23">
        <w:t>ipeline</w:t>
      </w:r>
      <w:r w:rsidR="00B503D9">
        <w:t xml:space="preserve">: </w:t>
      </w:r>
      <w:r w:rsidR="00185DE1"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AD59863" w14:textId="15CDD39B" w:rsidR="00E63E28" w:rsidRDefault="00E63E28" w:rsidP="00AF005F">
      <w:pPr>
        <w:pStyle w:val="StyleTru"/>
      </w:pPr>
      <w:r>
        <w:lastRenderedPageBreak/>
        <w:t>P</w:t>
      </w:r>
      <w:r w:rsidRPr="00E63E28">
        <w:t>olicies</w:t>
      </w:r>
      <w:r w:rsidR="00B503D9">
        <w:t xml:space="preserve">: </w:t>
      </w:r>
      <w:r w:rsidR="003B1BF0"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B229FC5" w14:textId="29F0C7EA" w:rsidR="00DA6164" w:rsidRDefault="00DA6164" w:rsidP="00AF005F">
      <w:pPr>
        <w:pStyle w:val="StyleTru"/>
      </w:pPr>
      <w:r>
        <w:t>credentials.yml: Tệp này được sử dụng để lưu trữ thông tin đăng nhập để kết nối với các dịch vụ bên ngoài như Facebook Messenger, Slack, v.v.</w:t>
      </w:r>
    </w:p>
    <w:p w14:paraId="6340B509" w14:textId="00310FD1" w:rsidR="00DA6164" w:rsidRDefault="00DA6164" w:rsidP="00AF005F">
      <w:pPr>
        <w:pStyle w:val="StyleTru"/>
      </w:pPr>
      <w:r>
        <w:t>data/nlu.md: Trong tệp này, chúng tôi xác định ý định của mình (người dùng có thể yêu cầu bot làm gì</w:t>
      </w:r>
      <w:proofErr w:type="gramStart"/>
      <w:r>
        <w:t>? )</w:t>
      </w:r>
      <w:proofErr w:type="gramEnd"/>
      <w:r>
        <w:t>. Những ý định này sau đó được sử dụng trong đào tạo mô hình NLU.</w:t>
      </w:r>
    </w:p>
    <w:p w14:paraId="4D1D3B19" w14:textId="7761F4B8" w:rsidR="00DA6164" w:rsidRDefault="00DA6164" w:rsidP="00AF005F">
      <w:pPr>
        <w:pStyle w:val="StyleTru"/>
      </w:pPr>
      <w:r>
        <w:t>data/stories.md: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5710106" w14:textId="158871AE" w:rsidR="00DA6164" w:rsidRDefault="00DA6164" w:rsidP="00AF005F">
      <w:pPr>
        <w:pStyle w:val="StyleTru"/>
      </w:pPr>
      <w:r>
        <w:t>domain.yml: Tệp này liệt kê các ý định khác nhau (những điều bạn mong đợi từ người dùng) với các phản hồi và hành động của bot mà nó có thể thực hiện.</w:t>
      </w:r>
    </w:p>
    <w:p w14:paraId="0B41464F" w14:textId="5279B4F7" w:rsidR="00DA6164" w:rsidRDefault="00DA6164" w:rsidP="00AF005F">
      <w:pPr>
        <w:pStyle w:val="StyleCong"/>
      </w:pPr>
      <w:r>
        <w:t>intents: khai báo các chủ ý của người dùng</w:t>
      </w:r>
    </w:p>
    <w:p w14:paraId="6232F361" w14:textId="4AE4EB2F" w:rsidR="00DA6164" w:rsidRDefault="00DA6164" w:rsidP="00AF005F">
      <w:pPr>
        <w:pStyle w:val="StyleCong"/>
      </w:pPr>
      <w:r>
        <w:t xml:space="preserve">actions: khai báo các hành động thường quy ước là utter_nameaction </w:t>
      </w:r>
    </w:p>
    <w:p w14:paraId="0A0B2835" w14:textId="11175AD4" w:rsidR="00DA6164" w:rsidRDefault="00DA6164" w:rsidP="00AF005F">
      <w:pPr>
        <w:pStyle w:val="StyleCong"/>
      </w:pPr>
      <w:r>
        <w:t xml:space="preserve">responses: định nghĩa các action sẽ thực hiện nội dung được quy định </w:t>
      </w:r>
    </w:p>
    <w:p w14:paraId="69122F80" w14:textId="63F5C8E6" w:rsidR="00DA6164" w:rsidRDefault="00DA6164" w:rsidP="00AF005F">
      <w:pPr>
        <w:pStyle w:val="StyleTru"/>
      </w:pPr>
      <w:r>
        <w:t>endpoints.yml: Điều này xác định chi tiết để kết nối các kênh như Slack, FB messenger, v.v. để lưu trữ dữ liệu trò chuyện trong cơ sở dữ liệu trực tuyến như Redis, v.v.</w:t>
      </w:r>
    </w:p>
    <w:p w14:paraId="3207F7DB" w14:textId="0298FD27" w:rsidR="00DA6164" w:rsidRDefault="00DA6164" w:rsidP="00AF005F">
      <w:pPr>
        <w:pStyle w:val="StyleTru"/>
      </w:pPr>
      <w:r>
        <w:t>models/&lt;</w:t>
      </w:r>
      <w:r w:rsidR="00E95D44">
        <w:t>name</w:t>
      </w:r>
      <w:proofErr w:type="gramStart"/>
      <w:r>
        <w:t>&gt;.tar.gz</w:t>
      </w:r>
      <w:proofErr w:type="gramEnd"/>
      <w:r>
        <w:t>: mô hình ban đầu, tất cả các mô hình được đào tạo được lưu trữ trong thư mục mô hình. Để đào tạo lại mô hình, chúng tôi sử dụng lệnh đào tạo rasa.</w:t>
      </w:r>
    </w:p>
    <w:p w14:paraId="15D5D834" w14:textId="7DBBB274" w:rsidR="000239E8" w:rsidRDefault="000239E8" w:rsidP="000239E8">
      <w:pPr>
        <w:pStyle w:val="Heading4"/>
      </w:pPr>
      <w:r w:rsidRPr="000239E8">
        <w:t>Rasa NLU</w:t>
      </w:r>
    </w:p>
    <w:p w14:paraId="6F118B9B" w14:textId="546DD9A1" w:rsidR="00B8561B" w:rsidRDefault="00257FA5" w:rsidP="00B8561B">
      <w:pPr>
        <w:pStyle w:val="DoanVB"/>
      </w:pPr>
      <w:r>
        <w:t>Rasa NLU [</w:t>
      </w:r>
      <w:r w:rsidR="00280C0C">
        <w:t>6</w:t>
      </w:r>
      <w:r>
        <w:t xml:space="preserve">] </w:t>
      </w:r>
      <w:r w:rsidR="00B8561B" w:rsidRPr="00B8561B">
        <w:t xml:space="preserve">là thành phần xử lý ngôn ngữ tự nhiên của Rasa, được sử dụng để hiểu và phân tích các thông điệp người dùng. Nó giúp trích xuất </w:t>
      </w:r>
      <w:r w:rsidR="008E34B4">
        <w:t xml:space="preserve">yêu cầu </w:t>
      </w:r>
      <w:r w:rsidR="00B8561B" w:rsidRPr="00B8561B">
        <w:t>(intent) và các thực thể (entities) từ văn bản đầu vào, cho phép hệ thống hiểu được ý định của người dùng và thông tin liên quan.</w:t>
      </w:r>
    </w:p>
    <w:p w14:paraId="3D217C75" w14:textId="248A633C" w:rsidR="006C29A3" w:rsidRDefault="006C29A3" w:rsidP="006C29A3">
      <w:pPr>
        <w:pStyle w:val="StyleCong"/>
      </w:pPr>
      <w:r>
        <w:lastRenderedPageBreak/>
        <w:t>Intent Recognition (Nhận dạng ý định): Rasa NLU cho phép bạn xác định ý định (intent) của người dùng từ văn bản đầu vào. Ý định thể hiện mục đích hoặc ý muốn của người dùng trong cuộc trò chuyện. Ví dụ, trong câu "Tôi muốn đặt một cuốn sách", ý định có thể là "Đặt sách".</w:t>
      </w:r>
    </w:p>
    <w:p w14:paraId="3246E5FF" w14:textId="264D6F87" w:rsidR="006C29A3" w:rsidRDefault="006C29A3" w:rsidP="006C29A3">
      <w:pPr>
        <w:pStyle w:val="StyleCong"/>
      </w:pPr>
      <w:r>
        <w:t>Entity Extraction (Trích xuất thực thể): Rasa NLU giúp trích xuất các thực thể (entities) từ văn bản người dùng. Thực thể là các thông tin cụ thể trong văn bản, như tên, địa chỉ, ngày tháng, số lượng, v.v. Ví dụ, trong câu "Tôi muốn đặt một cuốn sách về lịch sử", thực thể có thể là "sách" và "lịch sử".</w:t>
      </w:r>
    </w:p>
    <w:p w14:paraId="3C455CD0" w14:textId="6452664A" w:rsidR="006C29A3" w:rsidRDefault="006C29A3" w:rsidP="006C29A3">
      <w:pPr>
        <w:pStyle w:val="StyleCong"/>
      </w:pPr>
      <w:r>
        <w:t>Preprocessing (Tiền xử lý): Rasa NLU cung cấp các công cụ và kỹ thuật để tiền xử lý dữ liệu ngôn ngữ tự nhiên trước khi thực hiện nhận dạng ý định và trích xuất thực thể. Điều này bao gồm các quy trình như tokenization (phân tách thành từ), stemming (rút gọn từ), stop word removal (loại bỏ từ dừng), v.v.</w:t>
      </w:r>
    </w:p>
    <w:p w14:paraId="2D33B9DC" w14:textId="02136846" w:rsidR="006C29A3" w:rsidRDefault="006C29A3" w:rsidP="006C29A3">
      <w:pPr>
        <w:pStyle w:val="StyleCong"/>
      </w:pPr>
      <w:r>
        <w:t>Machine Learning Models (Mô hình học máy): Rasa NLU sử dụng các mô hình học máy để nhận dạng ý định và trích xuất thực thể từ dữ liệu huấn luyện. Các mô hình phổ biến được sử dụng trong Rasa NLU là mô hình máy học có giám sát như Support Vector Machines (SVM), Recurrent Neural Networks (RNN), và Transformers.</w:t>
      </w:r>
    </w:p>
    <w:p w14:paraId="111D6D9D" w14:textId="346DFDB2" w:rsidR="006C29A3" w:rsidRDefault="006C29A3" w:rsidP="006C29A3">
      <w:pPr>
        <w:pStyle w:val="StyleCong"/>
      </w:pPr>
      <w:r>
        <w:t>Training Data (Dữ liệu huấn luyện): Để xây dựng mô hình Rasa NLU, bạn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5540122F" w14:textId="67270198" w:rsidR="00406433" w:rsidRDefault="00406433" w:rsidP="00406433">
      <w:pPr>
        <w:pStyle w:val="Heading4"/>
      </w:pPr>
      <w:r w:rsidRPr="00406433">
        <w:t>Rasa Core</w:t>
      </w:r>
    </w:p>
    <w:p w14:paraId="35315141" w14:textId="66C8ED2B" w:rsidR="00D03C8E" w:rsidRDefault="000C3EC1" w:rsidP="00D03C8E">
      <w:pPr>
        <w:pStyle w:val="DoanVB"/>
      </w:pPr>
      <w:r>
        <w:t>Rasa Core [</w:t>
      </w:r>
      <w:r w:rsidR="00387A18">
        <w:t>7</w:t>
      </w:r>
      <w:r>
        <w:t xml:space="preserve">] </w:t>
      </w:r>
      <w:r w:rsidR="00D03C8E" w:rsidRPr="00D03C8E">
        <w:t>là thành phần quản lý luồng trò chuyện và quyết định hành động trong hệ thống trò chuyện. Rasa Core sử dụng các chính sách (policies)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rsidR="009D569E">
        <w:t>.</w:t>
      </w:r>
    </w:p>
    <w:p w14:paraId="1CD87E4D" w14:textId="18263F0E" w:rsidR="0054443A" w:rsidRDefault="0054443A" w:rsidP="0054443A">
      <w:pPr>
        <w:pStyle w:val="StyleCong"/>
      </w:pPr>
      <w:r>
        <w:t>Dialogue Management (Quản lý cuộc trò chuyện): Rasa Core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0AB8B068" w14:textId="00E21A6B" w:rsidR="0054443A" w:rsidRDefault="0054443A" w:rsidP="0054443A">
      <w:pPr>
        <w:pStyle w:val="StyleCong"/>
      </w:pPr>
      <w:r>
        <w:lastRenderedPageBreak/>
        <w:t>Action Selection (Lựa chọn hành động): Rasa Core xác định hành động cần thực hiện dựa trên trạng thái hiện tại của cuộc trò chuyện và các tùy chọn khác. Nó sử dụng các chính sách (policies) để quyết định hành động phù hợp dựa trên các quy tắc và chiến lược xác định trước.</w:t>
      </w:r>
    </w:p>
    <w:p w14:paraId="3E16B447" w14:textId="4158A5EC" w:rsidR="0054443A" w:rsidRDefault="0054443A" w:rsidP="0054443A">
      <w:pPr>
        <w:pStyle w:val="StyleCong"/>
      </w:pPr>
      <w:r>
        <w:t>Policies (Chính sách): Policies xác định cách Rasa Core quyết định hành động tiếp theo dựa trên trạng thái hiện tại và các tùy chọn khác. Có nhiều chính sách khác nhau có thể được sử dụng, bao gồm "Memoization" (ghi nhớ trạng thái và hành động trước đó), "Fallback" (xử lý các tình huống không rõ ràng hoặc không thể nhận dạng), "Rule-based" (quy tắc dựa trên các tình huống cụ thể), và "Machine Learning-based" (dựa trên mô hình học máy).</w:t>
      </w:r>
    </w:p>
    <w:p w14:paraId="4B140429" w14:textId="4ABD3FCE" w:rsidR="0054443A" w:rsidRDefault="0054443A" w:rsidP="0054443A">
      <w:pPr>
        <w:pStyle w:val="StyleCong"/>
      </w:pPr>
      <w:r>
        <w:t>Training Data (Dữ liệu huấn luyện): Để xây dựng mô hình Rasa Core, bạn cần cung cấp dữ liệu huấn luyện. Đây là tập các cuộc trò chuyện huấn luyện có nhãn, trong đó mỗi cuộc trò chuyện bao gồm các trạng thái, hành động và phản hồi tương ứng. Dữ liệu huấn luyện này được sử dụng để huấn luyện các mô hình quyết định hành động của Rasa Core.</w:t>
      </w:r>
    </w:p>
    <w:p w14:paraId="1AD06A7C" w14:textId="66B514BC" w:rsidR="0071102F" w:rsidRDefault="0071102F" w:rsidP="0071102F">
      <w:pPr>
        <w:pStyle w:val="Heading3"/>
      </w:pPr>
      <w:bookmarkStart w:id="24" w:name="_Toc138257732"/>
      <w:r>
        <w:t>Facebook Deve</w:t>
      </w:r>
      <w:r w:rsidR="00E50195">
        <w:t>loper</w:t>
      </w:r>
      <w:bookmarkEnd w:id="24"/>
    </w:p>
    <w:p w14:paraId="7DDCDB49" w14:textId="77777777" w:rsidR="0079584C" w:rsidRDefault="00557FD6" w:rsidP="0079584C">
      <w:pPr>
        <w:keepNext/>
        <w:jc w:val="center"/>
      </w:pPr>
      <w:r>
        <w:rPr>
          <w:noProof/>
        </w:rPr>
        <w:drawing>
          <wp:inline distT="0" distB="0" distL="0" distR="0" wp14:anchorId="5FB09161" wp14:editId="474681F3">
            <wp:extent cx="5943600" cy="3343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74B511" w14:textId="6967413B" w:rsidR="00557FD6" w:rsidRPr="00557FD6" w:rsidRDefault="0079584C" w:rsidP="0079584C">
      <w:pPr>
        <w:pStyle w:val="Caption"/>
      </w:pPr>
      <w:bookmarkStart w:id="25" w:name="_Toc138257691"/>
      <w:r>
        <w:t xml:space="preserve">Hình </w:t>
      </w:r>
      <w:fldSimple w:instr=" STYLEREF 1 \s ">
        <w:r w:rsidR="004A7E16">
          <w:rPr>
            <w:noProof/>
          </w:rPr>
          <w:t>2</w:t>
        </w:r>
      </w:fldSimple>
      <w:r w:rsidR="004A7E16">
        <w:t>.</w:t>
      </w:r>
      <w:fldSimple w:instr=" SEQ Hình \* ARABIC \s 1 ">
        <w:r w:rsidR="004A7E16">
          <w:rPr>
            <w:noProof/>
          </w:rPr>
          <w:t>6</w:t>
        </w:r>
      </w:fldSimple>
      <w:r>
        <w:t xml:space="preserve"> Facebook Develepers</w:t>
      </w:r>
      <w:bookmarkEnd w:id="25"/>
    </w:p>
    <w:p w14:paraId="0F8A1DBA" w14:textId="2F22B07D" w:rsidR="007A3BA8" w:rsidRDefault="007A3BA8" w:rsidP="007A3BA8">
      <w:pPr>
        <w:pStyle w:val="DoanVB"/>
      </w:pPr>
      <w:r>
        <w:lastRenderedPageBreak/>
        <w:t xml:space="preserve">Facebook </w:t>
      </w:r>
      <w:proofErr w:type="gramStart"/>
      <w:r>
        <w:t>Developer</w:t>
      </w:r>
      <w:r w:rsidR="009B733A">
        <w:t>[</w:t>
      </w:r>
      <w:proofErr w:type="gramEnd"/>
      <w:r w:rsidR="009B733A">
        <w:t>9]</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API (Application Programming Interface) và SDK (Software Development Kit)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4E60740C" w14:textId="2A807EEF" w:rsidR="007A3BA8" w:rsidRDefault="007A3BA8" w:rsidP="007A3BA8">
      <w:pPr>
        <w:pStyle w:val="DoanVB"/>
      </w:pPr>
      <w:r>
        <w:t>Facebook Developer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chatbot, trò chơi và nhiều ứng dụng khác sử dụng các công nghệ của Facebook.</w:t>
      </w:r>
    </w:p>
    <w:p w14:paraId="0138E33E" w14:textId="6550BFB5" w:rsidR="000E38CA" w:rsidRPr="000E38CA" w:rsidRDefault="007A3BA8" w:rsidP="007A3BA8">
      <w:pPr>
        <w:pStyle w:val="DoanVB"/>
      </w:pPr>
      <w:r>
        <w:t>Facebook Developer cũng cung cấp một hệ thống quản lý ứng dụng, cho phép nhà phát triển đăng ký, quản lý và quản lý các ứng dụng của mình trên nền tảng Facebook.</w:t>
      </w:r>
    </w:p>
    <w:p w14:paraId="307AF557" w14:textId="75A99BDF" w:rsidR="00FB3AB4" w:rsidRDefault="009704B3" w:rsidP="009D2EBF">
      <w:pPr>
        <w:pStyle w:val="Heading2"/>
      </w:pPr>
      <w:bookmarkStart w:id="26" w:name="_Toc138257733"/>
      <w:r>
        <w:t>Đặc tả nhóm chức năng</w:t>
      </w:r>
      <w:bookmarkEnd w:id="26"/>
    </w:p>
    <w:p w14:paraId="7822D5E8" w14:textId="433BEF4A" w:rsidR="00FB3AB4" w:rsidRDefault="009704B3" w:rsidP="009D2EBF">
      <w:pPr>
        <w:pStyle w:val="Heading3"/>
      </w:pPr>
      <w:bookmarkStart w:id="27" w:name="_Toc138257734"/>
      <w:r>
        <w:t>UC1</w:t>
      </w:r>
      <w:r w:rsidR="00F11142">
        <w:t xml:space="preserve"> Yêu cầu thông tin môn học</w:t>
      </w:r>
      <w:bookmarkEnd w:id="27"/>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w:t>
            </w:r>
            <w:r w:rsidRPr="00AF434D">
              <w:lastRenderedPageBreak/>
              <w:t xml:space="preserve">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lastRenderedPageBreak/>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3"/>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numPr>
                <w:ilvl w:val="0"/>
                <w:numId w:val="3"/>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65DD5B0E" w14:textId="587E3E97" w:rsidR="00FB3AB4" w:rsidRDefault="009704B3">
      <w:pPr>
        <w:pStyle w:val="Heading3"/>
      </w:pPr>
      <w:bookmarkStart w:id="28" w:name="_Toc138257735"/>
      <w:r>
        <w:t xml:space="preserve">UC2 </w:t>
      </w:r>
      <w:r w:rsidR="00CC3E76">
        <w:t>Yêu cầu thông tin môn học có thể đăng ký với điều kiện cung cấp</w:t>
      </w:r>
      <w:bookmarkEnd w:id="28"/>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lastRenderedPageBreak/>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lastRenderedPageBreak/>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08645B">
            <w:pPr>
              <w:pStyle w:val="StyleTru"/>
            </w:pPr>
            <w:r>
              <w:t>User có thể gửi lại yêu cầu với thông tin chính xác</w:t>
            </w:r>
          </w:p>
        </w:tc>
      </w:tr>
    </w:tbl>
    <w:p w14:paraId="72ED0C9B" w14:textId="2FC461EB" w:rsidR="00FB3AB4" w:rsidRDefault="009704B3">
      <w:pPr>
        <w:pStyle w:val="Heading3"/>
      </w:pPr>
      <w:bookmarkStart w:id="29" w:name="_Toc138257736"/>
      <w:r>
        <w:t>UC</w:t>
      </w:r>
      <w:r w:rsidR="00B74184">
        <w:t>3</w:t>
      </w:r>
      <w:r>
        <w:t xml:space="preserve"> </w:t>
      </w:r>
      <w:r w:rsidR="00482100">
        <w:t>Yêu cầu thông tin lộ trình học gợi ý cho sinh viên</w:t>
      </w:r>
      <w:bookmarkEnd w:id="29"/>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lastRenderedPageBreak/>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lastRenderedPageBreak/>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3"/>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numPr>
                <w:ilvl w:val="0"/>
                <w:numId w:val="3"/>
              </w:numPr>
              <w:pBdr>
                <w:top w:val="nil"/>
                <w:left w:val="nil"/>
                <w:bottom w:val="nil"/>
                <w:right w:val="nil"/>
                <w:between w:val="nil"/>
              </w:pBdr>
              <w:rPr>
                <w:color w:val="000000"/>
              </w:rPr>
            </w:pPr>
            <w:r>
              <w:rPr>
                <w:color w:val="000000"/>
              </w:rPr>
              <w:t>CVHT phản hồi yêu cầu User kiểm tra lại thông tin</w:t>
            </w:r>
          </w:p>
        </w:tc>
      </w:tr>
    </w:tbl>
    <w:p w14:paraId="144797B9" w14:textId="27A88C0B" w:rsidR="0071251D" w:rsidRDefault="0071251D" w:rsidP="00134DDA">
      <w:pPr>
        <w:pStyle w:val="Heading3"/>
        <w:rPr>
          <w:lang w:val="vi-VN"/>
        </w:rPr>
      </w:pPr>
      <w:bookmarkStart w:id="30" w:name="_Toc138257737"/>
      <w:r>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30"/>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rsidP="004404EF">
            <w:pPr>
              <w:numPr>
                <w:ilvl w:val="0"/>
                <w:numId w:val="3"/>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rsidP="004404EF">
            <w:pPr>
              <w:numPr>
                <w:ilvl w:val="0"/>
                <w:numId w:val="3"/>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14D625EF" w:rsidR="0071251D" w:rsidRDefault="0071251D" w:rsidP="0071251D">
      <w:pPr>
        <w:rPr>
          <w:lang w:val="vi-VN"/>
        </w:rPr>
      </w:pPr>
    </w:p>
    <w:p w14:paraId="6B8115BA" w14:textId="20799364" w:rsidR="00FB3AB4" w:rsidRDefault="009704B3">
      <w:pPr>
        <w:pStyle w:val="Heading1"/>
      </w:pPr>
      <w:bookmarkStart w:id="31" w:name="_Toc138257738"/>
      <w:r>
        <w:lastRenderedPageBreak/>
        <w:t xml:space="preserve">Thiết kế cơ sở dữ liệu và </w:t>
      </w:r>
      <w:r w:rsidR="00D02947">
        <w:t>tạo dữ liệu huấn luyện</w:t>
      </w:r>
      <w:bookmarkEnd w:id="31"/>
    </w:p>
    <w:p w14:paraId="522B74A2" w14:textId="77777777" w:rsidR="00FB3AB4" w:rsidRDefault="009704B3">
      <w:pPr>
        <w:pStyle w:val="Heading2"/>
      </w:pPr>
      <w:bookmarkStart w:id="32" w:name="_Toc138257739"/>
      <w:r>
        <w:t>Thiết kế Cơ sở dữ liệu</w:t>
      </w:r>
      <w:bookmarkEnd w:id="32"/>
    </w:p>
    <w:p w14:paraId="682652A0" w14:textId="5336FCD3" w:rsidR="00FB3AB4" w:rsidRDefault="0098481B">
      <w:pPr>
        <w:pStyle w:val="Heading3"/>
      </w:pPr>
      <w:bookmarkStart w:id="33" w:name="_Toc138257740"/>
      <w:r>
        <w:t>Sơ đồ Diagram của Database</w:t>
      </w:r>
      <w:bookmarkEnd w:id="33"/>
    </w:p>
    <w:p w14:paraId="0D741BD5" w14:textId="77777777" w:rsidR="004F4401" w:rsidRDefault="003C2FC8" w:rsidP="004F4401">
      <w:pPr>
        <w:keepNext/>
        <w:jc w:val="center"/>
      </w:pPr>
      <w:r w:rsidRPr="003C2FC8">
        <w:rPr>
          <w:noProof/>
        </w:rPr>
        <w:drawing>
          <wp:inline distT="0" distB="0" distL="0" distR="0" wp14:anchorId="699C08FD" wp14:editId="6F115F45">
            <wp:extent cx="5943600" cy="3951605"/>
            <wp:effectExtent l="0" t="0" r="0" b="0"/>
            <wp:docPr id="5491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0"/>
                    <a:stretch>
                      <a:fillRect/>
                    </a:stretch>
                  </pic:blipFill>
                  <pic:spPr>
                    <a:xfrm>
                      <a:off x="0" y="0"/>
                      <a:ext cx="5943600" cy="3951605"/>
                    </a:xfrm>
                    <a:prstGeom prst="rect">
                      <a:avLst/>
                    </a:prstGeom>
                  </pic:spPr>
                </pic:pic>
              </a:graphicData>
            </a:graphic>
          </wp:inline>
        </w:drawing>
      </w:r>
    </w:p>
    <w:p w14:paraId="7F6BDC1E" w14:textId="7D610857" w:rsidR="00BC7EE8" w:rsidRDefault="004F4401" w:rsidP="004F4401">
      <w:pPr>
        <w:pStyle w:val="Caption"/>
      </w:pPr>
      <w:bookmarkStart w:id="34" w:name="_Toc138257692"/>
      <w:r>
        <w:t xml:space="preserve">Hình </w:t>
      </w:r>
      <w:fldSimple w:instr=" STYLEREF 1 \s ">
        <w:r w:rsidR="004A7E16">
          <w:rPr>
            <w:noProof/>
          </w:rPr>
          <w:t>3</w:t>
        </w:r>
      </w:fldSimple>
      <w:r w:rsidR="004A7E16">
        <w:t>.</w:t>
      </w:r>
      <w:fldSimple w:instr=" SEQ Hình \* ARABIC \s 1 ">
        <w:r w:rsidR="004A7E16">
          <w:rPr>
            <w:noProof/>
          </w:rPr>
          <w:t>1</w:t>
        </w:r>
      </w:fldSimple>
      <w:r w:rsidRPr="004F4401">
        <w:rPr>
          <w:color w:val="000000"/>
        </w:rPr>
        <w:t xml:space="preserve"> </w:t>
      </w:r>
      <w:r>
        <w:rPr>
          <w:color w:val="000000"/>
        </w:rPr>
        <w:t>Diagram</w:t>
      </w:r>
      <w:bookmarkEnd w:id="34"/>
    </w:p>
    <w:p w14:paraId="13EC20C6" w14:textId="77777777" w:rsidR="00FB3AB4" w:rsidRDefault="009704B3">
      <w:pPr>
        <w:pStyle w:val="Heading3"/>
      </w:pPr>
      <w:bookmarkStart w:id="35" w:name="_Toc138257741"/>
      <w:r>
        <w:t>Danh sách các bảng</w:t>
      </w:r>
      <w:bookmarkEnd w:id="35"/>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D60A63">
            <w:r w:rsidRPr="00EF236D">
              <w:rPr>
                <w:lang w:val="vi-VN"/>
              </w:rPr>
              <w:t xml:space="preserve">Danh sách lưu thông tin </w:t>
            </w:r>
            <w:r w:rsidR="00D12347">
              <w:t>các môn học</w:t>
            </w:r>
          </w:p>
        </w:tc>
      </w:tr>
    </w:tbl>
    <w:p w14:paraId="603B62F0" w14:textId="77777777" w:rsidR="00FB3AB4" w:rsidRDefault="009704B3">
      <w:pPr>
        <w:pStyle w:val="Heading3"/>
      </w:pPr>
      <w:bookmarkStart w:id="36" w:name="_Toc138257742"/>
      <w:r>
        <w:t>Chi tiết các bảng</w:t>
      </w:r>
      <w:bookmarkEnd w:id="36"/>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lastRenderedPageBreak/>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D60A63">
            <w:pPr>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9704B3">
            <w:pPr>
              <w:pBdr>
                <w:top w:val="nil"/>
                <w:left w:val="nil"/>
                <w:bottom w:val="nil"/>
                <w:right w:val="nil"/>
                <w:between w:val="nil"/>
              </w:pBdr>
              <w:rPr>
                <w:color w:val="000000"/>
              </w:rPr>
            </w:pPr>
            <w:r>
              <w:rPr>
                <w:color w:val="000000"/>
              </w:rPr>
              <w:t>Bí danh môn học</w:t>
            </w:r>
          </w:p>
        </w:tc>
      </w:tr>
    </w:tbl>
    <w:p w14:paraId="7C1118BF" w14:textId="7A8982E3" w:rsidR="00FB3AB4" w:rsidRDefault="00286B7B">
      <w:pPr>
        <w:pStyle w:val="Heading2"/>
      </w:pPr>
      <w:bookmarkStart w:id="37" w:name="_Toc138257743"/>
      <w:r>
        <w:t>Tạo dữ liệu huấn luyệ</w:t>
      </w:r>
      <w:r w:rsidR="00F3280A">
        <w:t>n</w:t>
      </w:r>
      <w:bookmarkEnd w:id="37"/>
    </w:p>
    <w:p w14:paraId="1C61B20D" w14:textId="40C9B853" w:rsidR="00E44529" w:rsidRDefault="00E44529" w:rsidP="00E44529">
      <w:pPr>
        <w:pStyle w:val="DoanVB"/>
      </w:pPr>
      <w:r>
        <w:t>Giới thiệu Folder data trong Rasa:</w:t>
      </w:r>
    </w:p>
    <w:p w14:paraId="482CB68A" w14:textId="4190E7E9" w:rsidR="00E44529" w:rsidRDefault="00E44529" w:rsidP="00AF005F">
      <w:pPr>
        <w:pStyle w:val="StyleTru"/>
      </w:pPr>
      <w:r>
        <w:t>nlu.yml</w:t>
      </w:r>
      <w:r w:rsidR="00C8622D">
        <w:t>: File này bao gồm các thành phần sau:</w:t>
      </w:r>
    </w:p>
    <w:p w14:paraId="623DCA12" w14:textId="44F3CCDB" w:rsidR="00C8622D" w:rsidRDefault="00E048CA" w:rsidP="00AF005F">
      <w:pPr>
        <w:pStyle w:val="StyleCong"/>
      </w:pPr>
      <w:r>
        <w:t>intent: ý định hay còn gọi là loại yêu cầu của User trong Machine Learning có thể hiểu là tương tự như class hay nhãn.</w:t>
      </w:r>
    </w:p>
    <w:p w14:paraId="15563A2A" w14:textId="75E76820" w:rsidR="00E048CA" w:rsidRDefault="0046241E" w:rsidP="00AF005F">
      <w:pPr>
        <w:pStyle w:val="StyleCong"/>
      </w:pPr>
      <w:r>
        <w:t>examples:</w:t>
      </w:r>
      <w:r w:rsidR="002B712E">
        <w:t xml:space="preserve"> nơi ta liệt kê các loại câu hỏi của intent tức nhiều hình thức câu từ khác nhau nhưng đều mang chung một ý nghĩa</w:t>
      </w:r>
    </w:p>
    <w:p w14:paraId="65797B70" w14:textId="7FA41D9B" w:rsidR="000C04C9" w:rsidRDefault="000C04C9" w:rsidP="00AF005F">
      <w:pPr>
        <w:pStyle w:val="StyleTru"/>
      </w:pPr>
      <w:r>
        <w:t xml:space="preserve">stories.yml: </w:t>
      </w:r>
    </w:p>
    <w:p w14:paraId="5B2975EC" w14:textId="2443D272" w:rsidR="008C333C" w:rsidRDefault="008C333C" w:rsidP="00AF005F">
      <w:pPr>
        <w:pStyle w:val="StyleCong"/>
      </w:pPr>
      <w:r>
        <w:t xml:space="preserve">story: định nghĩa câu chuyện, </w:t>
      </w:r>
      <w:r w:rsidRPr="00AF005F">
        <w:rPr>
          <w:rStyle w:val="StyleCongChar"/>
        </w:rPr>
        <w:t>đoạn hội thoại mà ta muốn trợ lý ảo đi theo hay có thể hiểu là kịch bản được viết ra để điều khiển câu chuyện</w:t>
      </w:r>
    </w:p>
    <w:p w14:paraId="0B8AEE9B" w14:textId="48EEEF98" w:rsidR="00DF6074" w:rsidRDefault="00DF6074" w:rsidP="00AF005F">
      <w:pPr>
        <w:pStyle w:val="StyleCong"/>
      </w:pPr>
      <w:r>
        <w:lastRenderedPageBreak/>
        <w:t>steps: các bước của kịch bản được xây dựng từ trước</w:t>
      </w:r>
    </w:p>
    <w:p w14:paraId="2C6C738D" w14:textId="042BFBE0" w:rsidR="00B031E4" w:rsidRDefault="00B031E4" w:rsidP="00AF005F">
      <w:pPr>
        <w:pStyle w:val="StyleCong"/>
      </w:pPr>
      <w:r>
        <w:t>intent: ý định của người dùng</w:t>
      </w:r>
    </w:p>
    <w:p w14:paraId="5DC899E8" w14:textId="07752942" w:rsidR="00B031E4" w:rsidRDefault="00B031E4" w:rsidP="00AF005F">
      <w:pPr>
        <w:pStyle w:val="StyleCong"/>
      </w:pPr>
      <w:r>
        <w:t>actions: trợ lý ảo trả lời</w:t>
      </w:r>
    </w:p>
    <w:p w14:paraId="6136D993" w14:textId="666F784C" w:rsidR="000A2C8E" w:rsidRDefault="00954F54" w:rsidP="00AF005F">
      <w:pPr>
        <w:pStyle w:val="StyleTru"/>
      </w:pPr>
      <w:r>
        <w:t xml:space="preserve">rules.yml: </w:t>
      </w:r>
      <w:r w:rsidR="005748AD">
        <w:t xml:space="preserve">các luật được chúng ta đặt ra bắt buộc trợ lý ảo phải tuân theo khi gặp một intent cụ thể của User </w:t>
      </w:r>
    </w:p>
    <w:p w14:paraId="58302C07" w14:textId="79A71972" w:rsidR="007B1AB7" w:rsidRDefault="00822CFE" w:rsidP="00822CFE">
      <w:pPr>
        <w:pStyle w:val="DoanVB"/>
        <w:ind w:left="142"/>
      </w:pPr>
      <w:r>
        <w:t>Tiếp theo chúng ta tìm hiểu đến một thành phần quan trong khác của Rasa</w:t>
      </w:r>
      <w:r w:rsidR="00D71792">
        <w:t xml:space="preserve"> trong file domain.yml</w:t>
      </w:r>
      <w:r>
        <w:t>:</w:t>
      </w:r>
    </w:p>
    <w:p w14:paraId="218ADB30" w14:textId="514CEC36" w:rsidR="001852C3" w:rsidRDefault="001852C3" w:rsidP="00AF005F">
      <w:pPr>
        <w:pStyle w:val="StyleTru"/>
      </w:pPr>
      <w:r>
        <w:t>Actions: Liệt các custom actions - một thành phần quan trọng khác mà ta sẽ nói đến ở phần sau</w:t>
      </w:r>
    </w:p>
    <w:p w14:paraId="428E42C0" w14:textId="164BB864" w:rsidR="001852C3" w:rsidRDefault="001852C3" w:rsidP="00AF005F">
      <w:pPr>
        <w:pStyle w:val="StyleTru"/>
      </w:pPr>
      <w:r>
        <w:t>Intent: Liệt kê các intent của User</w:t>
      </w:r>
    </w:p>
    <w:p w14:paraId="5080490C" w14:textId="03A417DB" w:rsidR="00492BE7" w:rsidRDefault="00492BE7" w:rsidP="00AF005F">
      <w:pPr>
        <w:pStyle w:val="StyleTru"/>
      </w:pPr>
      <w:r>
        <w:t>Respone: Trợ lý ảo thực hiện phản hồi</w:t>
      </w:r>
    </w:p>
    <w:p w14:paraId="123E2D60" w14:textId="344ECD90" w:rsidR="00A8280D" w:rsidRDefault="00822CFE" w:rsidP="00AF005F">
      <w:pPr>
        <w:pStyle w:val="StyleTru"/>
      </w:pPr>
      <w:r>
        <w:t xml:space="preserve">Slots: </w:t>
      </w:r>
      <w:r w:rsidR="00430111" w:rsidRPr="00430111">
        <w:t>là các vị trí lưu trữ thông tin trong chatbot. Mỗi slot tương ứng với một kiểu dữ liệu cụ thể như ngày tháng, chuỗi ký tự hoặc số. Khi chatbot tương tác với người dùng, các giá trị entities được trích xuất sẽ được gán vào các slots tương ứng. Việc lưu trữ các giá trị entities trong slots giúp chatbot duy trì thông tin của người dùng trong suốt quá trình hội thoại, cho phép nó theo dõi và sử dụng các thông tin này để thực hiện các hành động phù hợp</w:t>
      </w:r>
    </w:p>
    <w:p w14:paraId="57752034" w14:textId="1CA43DA1" w:rsidR="00A8280D" w:rsidRDefault="00A8280D" w:rsidP="00AF005F">
      <w:pPr>
        <w:pStyle w:val="StyleTru"/>
      </w:pPr>
      <w:r>
        <w:t>Entities: là các thành phần quan trọng trong một câu truy vấn hoặc thông điệp, đại diện cho các giá trị cụ thể của dữ liệu mà chatbot cần trích xuất từ đó. Entities có thể là các thông tin như tên, địa chỉ, thời gian, số lượng, và nhiều hơn nữa. Khi bạn xác định và trích xuất entities từ câu truy vấn, chatbot có thể sử dụng thông tin này để hiểu ý định của người dùng và cung cấp các phản hồi phù hợp</w:t>
      </w:r>
    </w:p>
    <w:p w14:paraId="4E5B0FDB" w14:textId="56CAC6F6" w:rsidR="00F469DE" w:rsidRPr="00E44529" w:rsidRDefault="00F469DE" w:rsidP="00F469DE">
      <w:pPr>
        <w:pStyle w:val="DoanVB"/>
      </w:pPr>
      <w:r>
        <w:t>Ở chúng ta sẽ xây dựng dữ liệu huấn luyện file data/nlu.yml</w:t>
      </w:r>
    </w:p>
    <w:p w14:paraId="36EF565B" w14:textId="18D27F24" w:rsidR="00FB3AB4" w:rsidRDefault="000D6A9F">
      <w:pPr>
        <w:pStyle w:val="Heading3"/>
      </w:pPr>
      <w:bookmarkStart w:id="38" w:name="_Toc138257744"/>
      <w:r>
        <w:t>Dữ liệu cho intent</w:t>
      </w:r>
      <w:r w:rsidR="002C5FF9">
        <w:t>: Yêu cầu thông tin môn học</w:t>
      </w:r>
      <w:bookmarkEnd w:id="38"/>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52D5E50D" w:rsidR="004870BB" w:rsidRDefault="001F7E69" w:rsidP="00800397">
            <w:pPr>
              <w:pStyle w:val="DoanVB"/>
              <w:ind w:firstLine="0"/>
              <w:jc w:val="center"/>
            </w:pPr>
            <w:r>
              <w:t>S</w:t>
            </w:r>
            <w:r w:rsidR="00485E66">
              <w:t>ubject</w:t>
            </w:r>
            <w:r>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lastRenderedPageBreak/>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800397">
            <w:pPr>
              <w:pStyle w:val="DoanVB"/>
              <w:ind w:firstLine="0"/>
              <w:jc w:val="center"/>
            </w:pPr>
            <w:r>
              <w:t>subject</w:t>
            </w:r>
          </w:p>
        </w:tc>
      </w:tr>
    </w:tbl>
    <w:p w14:paraId="44C22314" w14:textId="77777777" w:rsidR="004870BB" w:rsidRPr="002475AD" w:rsidRDefault="004870BB" w:rsidP="002475AD">
      <w:pPr>
        <w:pStyle w:val="DoanVB"/>
      </w:pPr>
    </w:p>
    <w:p w14:paraId="454BF3D8" w14:textId="0F45DE60" w:rsidR="007A0162" w:rsidRDefault="00261963" w:rsidP="00F16FB6">
      <w:pPr>
        <w:pStyle w:val="Heading3"/>
      </w:pPr>
      <w:bookmarkStart w:id="39" w:name="_Toc138257745"/>
      <w:r>
        <w:t xml:space="preserve">Dữ liệu cho intent: Yêu cầu thông tin </w:t>
      </w:r>
      <w:r w:rsidR="00CA0CAB">
        <w:t>môn học với điều kiện tiên quyết</w:t>
      </w:r>
      <w:bookmarkEnd w:id="39"/>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credit) và qua các môn [Kiến trúc máy tính](list) và [Nguyên lý hệ điều hành](list)</w:t>
            </w:r>
          </w:p>
        </w:tc>
        <w:tc>
          <w:tcPr>
            <w:tcW w:w="3192" w:type="dxa"/>
          </w:tcPr>
          <w:p w14:paraId="1BDB9261" w14:textId="77777777" w:rsidR="00550B4F" w:rsidRDefault="00955CE4" w:rsidP="00550B4F">
            <w:pPr>
              <w:pStyle w:val="DoanVB"/>
              <w:ind w:firstLine="0"/>
              <w:jc w:val="center"/>
            </w:pPr>
            <w:r>
              <w:t>credit – Text lưu trữ số tín 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427A3E">
            <w:pPr>
              <w:pStyle w:val="DoanVB"/>
              <w:ind w:firstLine="0"/>
              <w:jc w:val="center"/>
            </w:pPr>
            <w:r>
              <w:t>list</w:t>
            </w:r>
          </w:p>
        </w:tc>
      </w:tr>
    </w:tbl>
    <w:p w14:paraId="3C1EF0AD" w14:textId="0AC9F239" w:rsidR="00F16FB6" w:rsidRDefault="00F16FB6" w:rsidP="00F16FB6">
      <w:pPr>
        <w:rPr>
          <w:lang w:val="vi-VN"/>
        </w:rPr>
      </w:pPr>
    </w:p>
    <w:p w14:paraId="293DA19A" w14:textId="6F0AC2AC" w:rsidR="005D6EF3" w:rsidRDefault="00CD1F58" w:rsidP="005D6EF3">
      <w:pPr>
        <w:pStyle w:val="Heading3"/>
      </w:pPr>
      <w:bookmarkStart w:id="40" w:name="_Toc138257746"/>
      <w:r>
        <w:t>Dữ liệu cho intent: Yêu cầu lộ trình học</w:t>
      </w:r>
      <w:bookmarkEnd w:id="40"/>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lastRenderedPageBreak/>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066B81">
            <w:pPr>
              <w:pStyle w:val="DoanVB"/>
              <w:ind w:firstLine="0"/>
              <w:jc w:val="center"/>
            </w:pPr>
            <w:r>
              <w:t>ysem</w:t>
            </w:r>
          </w:p>
        </w:tc>
      </w:tr>
    </w:tbl>
    <w:p w14:paraId="73941142" w14:textId="77777777" w:rsidR="00F40B02" w:rsidRPr="003B797A" w:rsidRDefault="00F40B02" w:rsidP="003B797A">
      <w:pPr>
        <w:pStyle w:val="DoanVB"/>
      </w:pPr>
    </w:p>
    <w:p w14:paraId="72C08D7F" w14:textId="52F4B48F" w:rsidR="005D6EF3" w:rsidRDefault="003952EC" w:rsidP="005D6EF3">
      <w:pPr>
        <w:pStyle w:val="Heading3"/>
      </w:pPr>
      <w:bookmarkStart w:id="41" w:name="_Toc138257747"/>
      <w:r>
        <w:t>Dữ liệu cho intent: Yêu cầu giải đáp một số thắc mắc CTĐT hoặc ĐKH</w:t>
      </w:r>
      <w:bookmarkEnd w:id="41"/>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815D94">
            <w:pPr>
              <w:pStyle w:val="DoanVB"/>
              <w:ind w:firstLine="0"/>
              <w:jc w:val="both"/>
            </w:pPr>
          </w:p>
        </w:tc>
      </w:tr>
    </w:tbl>
    <w:p w14:paraId="1E9D1CC8" w14:textId="77777777" w:rsidR="00C15465" w:rsidRPr="00C15465" w:rsidRDefault="00C15465" w:rsidP="00C15465">
      <w:pPr>
        <w:pStyle w:val="DoanVB"/>
      </w:pPr>
    </w:p>
    <w:p w14:paraId="005E35AD" w14:textId="7943F7B8" w:rsidR="00D87A49" w:rsidRDefault="00DD2382" w:rsidP="0042696E">
      <w:pPr>
        <w:pStyle w:val="Heading1"/>
        <w:rPr>
          <w:lang w:val="vi-VN"/>
        </w:rPr>
      </w:pPr>
      <w:bookmarkStart w:id="42" w:name="_Toc138257748"/>
      <w:r>
        <w:lastRenderedPageBreak/>
        <w:t xml:space="preserve">Thiết kế </w:t>
      </w:r>
      <w:r w:rsidR="003C2532">
        <w:t>A</w:t>
      </w:r>
      <w:r>
        <w:t>ctions</w:t>
      </w:r>
      <w:bookmarkEnd w:id="42"/>
    </w:p>
    <w:p w14:paraId="14C80D37" w14:textId="2E27AEC9" w:rsidR="00D87A49" w:rsidRDefault="00FE7A9E" w:rsidP="0042696E">
      <w:pPr>
        <w:pStyle w:val="Heading2"/>
        <w:rPr>
          <w:lang w:val="vi-VN"/>
        </w:rPr>
      </w:pPr>
      <w:bookmarkStart w:id="43" w:name="_Toc138257749"/>
      <w:r>
        <w:t>Giới thiệu chung</w:t>
      </w:r>
      <w:bookmarkEnd w:id="43"/>
    </w:p>
    <w:p w14:paraId="54E109F5" w14:textId="2A10E5AC" w:rsidR="00D87A49" w:rsidRDefault="00C732C8" w:rsidP="0042696E">
      <w:pPr>
        <w:pStyle w:val="Heading3"/>
      </w:pPr>
      <w:bookmarkStart w:id="44" w:name="_Toc138257750"/>
      <w:r>
        <w:t>Custom Actions</w:t>
      </w:r>
      <w:bookmarkEnd w:id="44"/>
    </w:p>
    <w:p w14:paraId="64204C53" w14:textId="5AF2BAB4" w:rsidR="00C90E2D" w:rsidRDefault="00C90E2D" w:rsidP="00C90E2D">
      <w:pPr>
        <w:pStyle w:val="DoanVB"/>
      </w:pPr>
      <w:r>
        <w:t xml:space="preserve">Custom </w:t>
      </w:r>
      <w:r w:rsidR="009027F5">
        <w:t>A</w:t>
      </w:r>
      <w:r>
        <w:t xml:space="preserve">ctions trong Rasa là các hành động tùy chỉnh mà bạn có thể định nghĩa để </w:t>
      </w:r>
      <w:r w:rsidR="003F6085">
        <w:t>trợ lý ảo</w:t>
      </w:r>
      <w:r>
        <w:t xml:space="preserve"> của bạn thực hiện trong quá trình hội thoại. Khi </w:t>
      </w:r>
      <w:r w:rsidR="00606BA9">
        <w:t>trợ lý ảo</w:t>
      </w:r>
      <w:r>
        <w:t xml:space="preserve"> nhận được thông điệp từ người dùng, nó sẽ đánh giá ý định và trích xuất các </w:t>
      </w:r>
      <w:r w:rsidR="002E1940">
        <w:t>E</w:t>
      </w:r>
      <w:r>
        <w:t xml:space="preserve">ntities. Sau đó, nó có thể thực hiện một hoặc nhiều </w:t>
      </w:r>
      <w:r w:rsidR="002954BE">
        <w:t>C</w:t>
      </w:r>
      <w:r>
        <w:t>ustom</w:t>
      </w:r>
      <w:r w:rsidR="002954BE">
        <w:t xml:space="preserve"> A</w:t>
      </w:r>
      <w:r>
        <w:t>ctions để cung cấp phản hồi phù hợp hoặc thực hiện các tác vụ khác nhau.</w:t>
      </w:r>
    </w:p>
    <w:p w14:paraId="5F178E2D" w14:textId="40EFA95A" w:rsidR="00C90E2D" w:rsidRDefault="00C90E2D" w:rsidP="00C90E2D">
      <w:pPr>
        <w:pStyle w:val="DoanVB"/>
      </w:pPr>
      <w:r>
        <w:t xml:space="preserve">Custom </w:t>
      </w:r>
      <w:r w:rsidR="002954BE">
        <w:t>A</w:t>
      </w:r>
      <w:r>
        <w:t xml:space="preserve">ctions cho phép bạn tương tác với các API bên ngoài, cơ sở dữ liệu hoặc bất kỳ hệ thống nào khác để lấy thông tin, cập nhật dữ liệu hoặc thực hiện hành động phức tạp. Bạn có thể xử lý logic kinh doanh, truy vấn cơ sở dữ liệu, gọi API bên ngoài, gửi email và thực hiện nhiều tác vụ khác thông qua </w:t>
      </w:r>
      <w:r w:rsidR="00F61420">
        <w:t>C</w:t>
      </w:r>
      <w:r>
        <w:t xml:space="preserve">ustom </w:t>
      </w:r>
      <w:r w:rsidR="00F61420">
        <w:t>A</w:t>
      </w:r>
      <w:r>
        <w:t>ctions.</w:t>
      </w:r>
    </w:p>
    <w:p w14:paraId="62EB43D8" w14:textId="2D8E84CB" w:rsidR="00C90E2D" w:rsidRPr="00C90E2D" w:rsidRDefault="00C90E2D" w:rsidP="00C90E2D">
      <w:pPr>
        <w:pStyle w:val="DoanVB"/>
      </w:pPr>
      <w:r>
        <w:t>Custom Actions được định nghĩa trong file actions/actions.py.</w:t>
      </w:r>
    </w:p>
    <w:p w14:paraId="32630DD9" w14:textId="620841C2" w:rsidR="001837C0" w:rsidRPr="00F22467" w:rsidRDefault="00D87A49" w:rsidP="001837C0">
      <w:pPr>
        <w:pStyle w:val="Heading3"/>
        <w:rPr>
          <w:lang w:val="vi-VN"/>
        </w:rPr>
      </w:pPr>
      <w:bookmarkStart w:id="45" w:name="_Toc138257751"/>
      <w:r>
        <w:rPr>
          <w:lang w:val="vi-VN"/>
        </w:rPr>
        <w:t>Thiết kế chức năng</w:t>
      </w:r>
      <w:bookmarkEnd w:id="45"/>
    </w:p>
    <w:p w14:paraId="38BE2FC6" w14:textId="43DF67CF" w:rsidR="00CE2210" w:rsidRDefault="00C90D0F" w:rsidP="00C74E7F">
      <w:pPr>
        <w:pStyle w:val="StyleTru"/>
      </w:pPr>
      <w:r>
        <w:t xml:space="preserve">Sơ đồ </w:t>
      </w:r>
      <w:r w:rsidR="00CB3E49">
        <w:t>tuần</w:t>
      </w:r>
      <w:r>
        <w:t xml:space="preserve"> tự</w:t>
      </w:r>
      <w:r w:rsidR="00A9799D">
        <w:t xml:space="preserve"> chung cho các chức năng</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21"/>
                    <a:stretch>
                      <a:fillRect/>
                    </a:stretch>
                  </pic:blipFill>
                  <pic:spPr>
                    <a:xfrm>
                      <a:off x="0" y="0"/>
                      <a:ext cx="5943600" cy="3887470"/>
                    </a:xfrm>
                    <a:prstGeom prst="rect">
                      <a:avLst/>
                    </a:prstGeom>
                  </pic:spPr>
                </pic:pic>
              </a:graphicData>
            </a:graphic>
          </wp:inline>
        </w:drawing>
      </w:r>
    </w:p>
    <w:p w14:paraId="0A0636CF" w14:textId="478F5B2C" w:rsidR="009814A1" w:rsidRDefault="007218F3" w:rsidP="00EC3AD6">
      <w:pPr>
        <w:pStyle w:val="Caption"/>
      </w:pPr>
      <w:bookmarkStart w:id="46" w:name="_Toc138257693"/>
      <w:r>
        <w:t xml:space="preserve">Hình </w:t>
      </w:r>
      <w:fldSimple w:instr=" STYLEREF 1 \s ">
        <w:r w:rsidR="004A7E16">
          <w:rPr>
            <w:noProof/>
          </w:rPr>
          <w:t>4</w:t>
        </w:r>
      </w:fldSimple>
      <w:r w:rsidR="004A7E16">
        <w:t>.</w:t>
      </w:r>
      <w:fldSimple w:instr=" SEQ Hình \* ARABIC \s 1 ">
        <w:r w:rsidR="004A7E16">
          <w:rPr>
            <w:noProof/>
          </w:rPr>
          <w:t>1</w:t>
        </w:r>
      </w:fldSimple>
      <w:r>
        <w:t xml:space="preserve"> Sơ đồ tuần tự chức năng giải đáp yêu cầu của User</w:t>
      </w:r>
      <w:bookmarkEnd w:id="46"/>
    </w:p>
    <w:p w14:paraId="3356FCC8" w14:textId="40CFBD44" w:rsidR="00D87A49" w:rsidRDefault="00F15A13" w:rsidP="0042696E">
      <w:pPr>
        <w:pStyle w:val="Heading2"/>
        <w:rPr>
          <w:lang w:val="vi-VN"/>
        </w:rPr>
      </w:pPr>
      <w:bookmarkStart w:id="47" w:name="_Toc138257752"/>
      <w:r>
        <w:lastRenderedPageBreak/>
        <w:t>Cấu trúc thư mục</w:t>
      </w:r>
      <w:bookmarkEnd w:id="47"/>
    </w:p>
    <w:p w14:paraId="28676CCF" w14:textId="77777777" w:rsidR="00E529F5" w:rsidRDefault="001D0C47" w:rsidP="00E529F5">
      <w:pPr>
        <w:keepNext/>
        <w:jc w:val="center"/>
      </w:pPr>
      <w:r w:rsidRPr="001D0C47">
        <w:rPr>
          <w:noProof/>
        </w:rPr>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22"/>
                    <a:stretch>
                      <a:fillRect/>
                    </a:stretch>
                  </pic:blipFill>
                  <pic:spPr>
                    <a:xfrm>
                      <a:off x="0" y="0"/>
                      <a:ext cx="3734321" cy="6811326"/>
                    </a:xfrm>
                    <a:prstGeom prst="rect">
                      <a:avLst/>
                    </a:prstGeom>
                  </pic:spPr>
                </pic:pic>
              </a:graphicData>
            </a:graphic>
          </wp:inline>
        </w:drawing>
      </w:r>
    </w:p>
    <w:p w14:paraId="0C15F93A" w14:textId="03DE1BFA" w:rsidR="001D0195" w:rsidRDefault="00E529F5" w:rsidP="00E529F5">
      <w:pPr>
        <w:pStyle w:val="Caption"/>
      </w:pPr>
      <w:bookmarkStart w:id="48" w:name="_Toc138257694"/>
      <w:r>
        <w:t xml:space="preserve">Hình </w:t>
      </w:r>
      <w:fldSimple w:instr=" STYLEREF 1 \s ">
        <w:r w:rsidR="004A7E16">
          <w:rPr>
            <w:noProof/>
          </w:rPr>
          <w:t>4</w:t>
        </w:r>
      </w:fldSimple>
      <w:r w:rsidR="004A7E16">
        <w:t>.</w:t>
      </w:r>
      <w:fldSimple w:instr=" SEQ Hình \* ARABIC \s 1 ">
        <w:r w:rsidR="004A7E16">
          <w:rPr>
            <w:noProof/>
          </w:rPr>
          <w:t>2</w:t>
        </w:r>
      </w:fldSimple>
      <w:r w:rsidRPr="00E529F5">
        <w:t xml:space="preserve"> </w:t>
      </w:r>
      <w:r>
        <w:t>Cấu trúc thư mục Rasa</w:t>
      </w:r>
      <w:bookmarkEnd w:id="48"/>
    </w:p>
    <w:p w14:paraId="46F15B81" w14:textId="556F12C0" w:rsidR="004114F6" w:rsidRDefault="004114F6" w:rsidP="00E529F5">
      <w:pPr>
        <w:pStyle w:val="Caption"/>
        <w:jc w:val="both"/>
      </w:pPr>
    </w:p>
    <w:p w14:paraId="79A19966" w14:textId="48978377" w:rsidR="00D87A49" w:rsidRDefault="00D87A49" w:rsidP="00DD2382">
      <w:pPr>
        <w:rPr>
          <w:lang w:val="vi-VN"/>
        </w:rPr>
      </w:pPr>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49" w:name="_Toc138257753"/>
      <w:r>
        <w:rPr>
          <w:lang w:val="vi-VN"/>
        </w:rPr>
        <w:t xml:space="preserve">Thuật toán trong </w:t>
      </w:r>
      <w:r w:rsidR="0083088B">
        <w:t>Custom Actions</w:t>
      </w:r>
      <w:bookmarkEnd w:id="49"/>
    </w:p>
    <w:p w14:paraId="1DDD55F9" w14:textId="136F311A" w:rsidR="00C909B9" w:rsidRDefault="00C909B9" w:rsidP="00C909B9">
      <w:pPr>
        <w:pStyle w:val="Heading3"/>
        <w:rPr>
          <w:lang w:val="vi-VN"/>
        </w:rPr>
      </w:pPr>
      <w:bookmarkStart w:id="50" w:name="_Toc138257754"/>
      <w:r>
        <w:rPr>
          <w:lang w:val="vi-VN"/>
        </w:rPr>
        <w:t>Mục tiêu</w:t>
      </w:r>
      <w:bookmarkEnd w:id="50"/>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Intent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Database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51" w:name="_Toc138257755"/>
      <w:r>
        <w:rPr>
          <w:lang w:val="vi-VN"/>
        </w:rPr>
        <w:t>Giải pháp</w:t>
      </w:r>
      <w:bookmarkEnd w:id="51"/>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t xml:space="preserve">Đầu vào - </w:t>
      </w:r>
      <w:r w:rsidR="00287A37" w:rsidRPr="00287A37">
        <w:rPr>
          <w:lang w:val="vi-VN"/>
        </w:rPr>
        <w:t xml:space="preserve">Input: </w:t>
      </w:r>
    </w:p>
    <w:p w14:paraId="5F3AD8C1" w14:textId="453A2B0A" w:rsidR="00287A37" w:rsidRPr="00507828" w:rsidRDefault="00C5366F" w:rsidP="001501FA">
      <w:pPr>
        <w:pStyle w:val="StyleCong"/>
        <w:rPr>
          <w:lang w:val="vi-VN"/>
        </w:rPr>
      </w:pPr>
      <w:r>
        <w:rPr>
          <w:i/>
          <w:iCs/>
        </w:rPr>
        <w:t>Yêu cầu của User</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7C666D">
        <w:rPr>
          <w:i/>
          <w:iCs/>
          <w:lang w:val="vi-VN"/>
        </w:rPr>
        <w:t>Dữ liệu</w:t>
      </w:r>
      <w:r w:rsidR="00C5366F">
        <w:rPr>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Intent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Default="00211CF6" w:rsidP="00D6616D">
      <w:pPr>
        <w:pStyle w:val="StyleTru"/>
        <w:rPr>
          <w:i/>
          <w:iCs/>
          <w:lang w:val="vi-VN"/>
        </w:rPr>
      </w:pPr>
      <w:r>
        <w:t xml:space="preserve">Đầu ra - </w:t>
      </w:r>
      <w:r w:rsidR="00287A37" w:rsidRPr="00507828">
        <w:rPr>
          <w:lang w:val="vi-VN"/>
        </w:rPr>
        <w:t xml:space="preserve">Output: </w:t>
      </w:r>
      <w:r w:rsidR="00287A37" w:rsidRPr="001C185A">
        <w:rPr>
          <w:i/>
          <w:iCs/>
          <w:lang w:val="vi-VN"/>
        </w:rPr>
        <w:t>T</w:t>
      </w:r>
      <w:r w:rsidR="00C04AF3">
        <w:rPr>
          <w:i/>
          <w:iCs/>
        </w:rPr>
        <w:t>hông tin giải đáp cho yêu cầu của User</w:t>
      </w:r>
      <w:r w:rsidR="007C666D" w:rsidRPr="001C185A">
        <w:rPr>
          <w:i/>
          <w:iCs/>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lastRenderedPageBreak/>
        <w:t>Thiết</w:t>
      </w:r>
      <w:r>
        <w:rPr>
          <w:lang w:val="vi-VN"/>
        </w:rPr>
        <w:t xml:space="preserve"> kế thuật toán</w:t>
      </w:r>
    </w:p>
    <w:p w14:paraId="1BD2C351" w14:textId="77777777" w:rsidR="00287A37" w:rsidRPr="00287A37" w:rsidRDefault="00287A37" w:rsidP="00287A37">
      <w:pPr>
        <w:rPr>
          <w:b/>
          <w:bCs/>
          <w:lang w:val="vi-VN"/>
        </w:rPr>
      </w:pPr>
      <w:r w:rsidRPr="00287A37">
        <w:rPr>
          <w:b/>
          <w:bCs/>
          <w:lang w:val="vi-VN"/>
        </w:rPr>
        <w:t xml:space="preserve">Thuật toán: </w:t>
      </w:r>
    </w:p>
    <w:p w14:paraId="7F9BCD4B" w14:textId="4DCBC26C" w:rsidR="00287A37" w:rsidRPr="00287A37" w:rsidRDefault="00287A37" w:rsidP="00471929">
      <w:pPr>
        <w:pStyle w:val="StyleCong"/>
        <w:rPr>
          <w:lang w:val="vi-VN"/>
        </w:rPr>
      </w:pPr>
      <w:r w:rsidRPr="00287A37">
        <w:rPr>
          <w:lang w:val="vi-VN"/>
        </w:rPr>
        <w:t>Bước 1:</w:t>
      </w:r>
      <w:r w:rsidR="002D3083">
        <w:t xml:space="preserve"> Tiếp nhận yêu cầu từ User</w:t>
      </w:r>
      <w:r w:rsidRPr="00287A37">
        <w:rPr>
          <w:lang w:val="vi-VN"/>
        </w:rPr>
        <w:t>.</w:t>
      </w:r>
    </w:p>
    <w:p w14:paraId="171FB268" w14:textId="169FE163" w:rsidR="00287A37" w:rsidRPr="00287A37" w:rsidRDefault="00287A37" w:rsidP="00471929">
      <w:pPr>
        <w:pStyle w:val="StyleCong"/>
        <w:rPr>
          <w:lang w:val="vi-VN"/>
        </w:rPr>
      </w:pPr>
      <w:r w:rsidRPr="00287A37">
        <w:rPr>
          <w:lang w:val="vi-VN"/>
        </w:rPr>
        <w:t xml:space="preserve">Bước 2: </w:t>
      </w:r>
      <w:r w:rsidR="002D3083">
        <w:t xml:space="preserve">Dự đoán Intent của yêu cầu, nếu yêu cầu hợp lệ thì chuyển bước 3 nếu không hợp lệ thì chuyển bước </w:t>
      </w:r>
      <w:r w:rsidR="004E1259">
        <w:t>12</w:t>
      </w:r>
      <w:r w:rsidRPr="00287A37">
        <w:rPr>
          <w:lang w:val="vi-VN"/>
        </w:rPr>
        <w:t>.</w:t>
      </w:r>
    </w:p>
    <w:p w14:paraId="360BF282" w14:textId="1C527E1A" w:rsidR="00287A37" w:rsidRPr="00287A37" w:rsidRDefault="00287A37" w:rsidP="00471929">
      <w:pPr>
        <w:pStyle w:val="StyleCong"/>
        <w:rPr>
          <w:lang w:val="vi-VN"/>
        </w:rPr>
      </w:pPr>
      <w:r w:rsidRPr="00287A37">
        <w:rPr>
          <w:lang w:val="vi-VN"/>
        </w:rPr>
        <w:t>Bước 3:</w:t>
      </w:r>
      <w:r w:rsidR="007D5A41">
        <w:t xml:space="preserve"> Từ xác định được Intent nếu là loại yêu cầu lộ trình học thì chuyển bước 4, dạng hỏi thông tin môn học chuyển bước </w:t>
      </w:r>
      <w:r w:rsidR="00074722">
        <w:t>7</w:t>
      </w:r>
      <w:r w:rsidR="007D5A41">
        <w:t xml:space="preserve">, </w:t>
      </w:r>
      <w:r w:rsidR="009F1716">
        <w:t xml:space="preserve">những </w:t>
      </w:r>
      <w:r w:rsidR="007D5A41">
        <w:t xml:space="preserve">dạng </w:t>
      </w:r>
      <w:r w:rsidR="001C6AB7">
        <w:t xml:space="preserve">câu </w:t>
      </w:r>
      <w:r w:rsidR="007D5A41">
        <w:t>hỏi</w:t>
      </w:r>
      <w:r w:rsidR="001C6AB7">
        <w:t xml:space="preserve"> cần</w:t>
      </w:r>
      <w:r w:rsidR="007D5A41">
        <w:t xml:space="preserve"> giải đáp thắc mắc chuyển bước </w:t>
      </w:r>
      <w:r w:rsidR="008011A4">
        <w:t>9</w:t>
      </w:r>
      <w:r w:rsidRPr="00287A37">
        <w:rPr>
          <w:lang w:val="vi-VN"/>
        </w:rPr>
        <w:t>.</w:t>
      </w:r>
    </w:p>
    <w:p w14:paraId="03633DF2" w14:textId="08073C7C" w:rsidR="00287A37" w:rsidRPr="00287A37" w:rsidRDefault="00287A37" w:rsidP="00471929">
      <w:pPr>
        <w:pStyle w:val="StyleCong"/>
        <w:rPr>
          <w:lang w:val="vi-VN"/>
        </w:rPr>
      </w:pPr>
      <w:r w:rsidRPr="00287A37">
        <w:rPr>
          <w:lang w:val="vi-VN"/>
        </w:rPr>
        <w:t>Bước 4:</w:t>
      </w:r>
      <w:r w:rsidR="002D3083">
        <w:t xml:space="preserve"> </w:t>
      </w:r>
      <w:r w:rsidR="007D5A41">
        <w:t>Từ yêu cầu loại ra các thông tin như năm học, kỳ học hoặc môn học</w:t>
      </w:r>
      <w:r w:rsidRPr="00287A37">
        <w:rPr>
          <w:lang w:val="vi-VN"/>
        </w:rPr>
        <w:t>.</w:t>
      </w:r>
    </w:p>
    <w:p w14:paraId="114C22CA" w14:textId="41C18903" w:rsidR="00287A37" w:rsidRPr="00287A37" w:rsidRDefault="00287A37" w:rsidP="00471929">
      <w:pPr>
        <w:pStyle w:val="StyleCong"/>
        <w:rPr>
          <w:lang w:val="vi-VN"/>
        </w:rPr>
      </w:pPr>
      <w:r w:rsidRPr="00287A37">
        <w:rPr>
          <w:lang w:val="vi-VN"/>
        </w:rPr>
        <w:t xml:space="preserve">Bước 5: </w:t>
      </w:r>
      <w:r w:rsidR="007D5A41">
        <w:t>K</w:t>
      </w:r>
      <w:r w:rsidR="002D3083">
        <w:t xml:space="preserve">iểm tra năm học hợp lệ hoặc có năm học và kỳ học hợp lệ thì chuyển bước </w:t>
      </w:r>
      <w:r w:rsidR="007D5A41">
        <w:t>6</w:t>
      </w:r>
      <w:r w:rsidR="002D3083">
        <w:t xml:space="preserve"> trong trường hợp sai chuyển bước </w:t>
      </w:r>
      <w:r w:rsidR="004E1259">
        <w:t>12</w:t>
      </w:r>
      <w:r w:rsidRPr="00287A37">
        <w:rPr>
          <w:lang w:val="vi-VN"/>
        </w:rPr>
        <w:t>.</w:t>
      </w:r>
    </w:p>
    <w:p w14:paraId="30DF69DD" w14:textId="1FF00CA9" w:rsidR="00287A37" w:rsidRPr="00287A37" w:rsidRDefault="00287A37" w:rsidP="00471929">
      <w:pPr>
        <w:pStyle w:val="StyleCong"/>
        <w:rPr>
          <w:lang w:val="vi-VN"/>
        </w:rPr>
      </w:pPr>
      <w:r w:rsidRPr="00287A37">
        <w:rPr>
          <w:lang w:val="vi-VN"/>
        </w:rPr>
        <w:t>Bước 6:</w:t>
      </w:r>
      <w:r w:rsidR="00DD612A">
        <w:t xml:space="preserve"> Truy cập cơ sở dữ liệu </w:t>
      </w:r>
      <w:r w:rsidR="003E6089">
        <w:t xml:space="preserve">truy xuất dữ liệu tương ứng với </w:t>
      </w:r>
      <w:r w:rsidR="006E2E73">
        <w:t>lộ trình học</w:t>
      </w:r>
      <w:r w:rsidR="003E6089">
        <w:t xml:space="preserve"> yêu cầu chuyển bước </w:t>
      </w:r>
      <w:r w:rsidR="00CD140A">
        <w:t>11</w:t>
      </w:r>
      <w:r w:rsidRPr="00287A37">
        <w:rPr>
          <w:lang w:val="vi-VN"/>
        </w:rPr>
        <w:t>.</w:t>
      </w:r>
    </w:p>
    <w:p w14:paraId="05ED0BE5" w14:textId="550FFE40" w:rsidR="00287A37" w:rsidRPr="00287A37" w:rsidRDefault="00287A37" w:rsidP="00471929">
      <w:pPr>
        <w:pStyle w:val="StyleCong"/>
        <w:rPr>
          <w:lang w:val="vi-VN"/>
        </w:rPr>
      </w:pPr>
      <w:r w:rsidRPr="00287A37">
        <w:rPr>
          <w:lang w:val="vi-VN"/>
        </w:rPr>
        <w:t xml:space="preserve">Bước 7: </w:t>
      </w:r>
      <w:r w:rsidR="007203FA">
        <w:t xml:space="preserve">Kiểm tra thông tin môn học vừa được đề cập, nếu hợp lệ chuyển bước </w:t>
      </w:r>
      <w:r w:rsidR="00944075">
        <w:t>8</w:t>
      </w:r>
      <w:r w:rsidR="007203FA">
        <w:t xml:space="preserve"> trường hợp còn loại chuyển bước </w:t>
      </w:r>
      <w:r w:rsidR="004E1259">
        <w:t>12</w:t>
      </w:r>
      <w:r w:rsidRPr="00287A37">
        <w:rPr>
          <w:lang w:val="vi-VN"/>
        </w:rPr>
        <w:t>.</w:t>
      </w:r>
    </w:p>
    <w:p w14:paraId="71EE040A" w14:textId="7E9ECC39" w:rsidR="00287A37" w:rsidRPr="00287A37" w:rsidRDefault="00287A37" w:rsidP="00471929">
      <w:pPr>
        <w:pStyle w:val="StyleCong"/>
        <w:rPr>
          <w:lang w:val="vi-VN"/>
        </w:rPr>
      </w:pPr>
      <w:r w:rsidRPr="00287A37">
        <w:rPr>
          <w:lang w:val="vi-VN"/>
        </w:rPr>
        <w:t xml:space="preserve">Bước 8: </w:t>
      </w:r>
      <w:r w:rsidR="00D85798">
        <w:t xml:space="preserve">Truy cập cơ sở dữ liệu truy xuất dữ liệu tương ứng với thông tin </w:t>
      </w:r>
      <w:r w:rsidR="00270205">
        <w:t xml:space="preserve">môn học được </w:t>
      </w:r>
      <w:r w:rsidR="00D85798">
        <w:t xml:space="preserve">yêu cầu chuyển bước </w:t>
      </w:r>
      <w:r w:rsidR="00CD140A">
        <w:t>11</w:t>
      </w:r>
      <w:r w:rsidRPr="00287A37">
        <w:rPr>
          <w:lang w:val="vi-VN"/>
        </w:rPr>
        <w:t>.</w:t>
      </w:r>
    </w:p>
    <w:p w14:paraId="531DE825" w14:textId="0CB9D1D0" w:rsidR="00287A37" w:rsidRPr="00287A37" w:rsidRDefault="00287A37" w:rsidP="00471929">
      <w:pPr>
        <w:pStyle w:val="StyleCong"/>
        <w:rPr>
          <w:lang w:val="vi-VN"/>
        </w:rPr>
      </w:pPr>
      <w:r w:rsidRPr="00287A37">
        <w:rPr>
          <w:lang w:val="vi-VN"/>
        </w:rPr>
        <w:t>Bước 9:</w:t>
      </w:r>
      <w:r w:rsidR="009F1716">
        <w:t xml:space="preserve"> Với dạng yêu cầu là giải đáp một số thông tin khác cần xác định Intent</w:t>
      </w:r>
      <w:r w:rsidR="00CD140A">
        <w:t>, chuyển bước 10</w:t>
      </w:r>
      <w:r w:rsidRPr="00287A37">
        <w:rPr>
          <w:lang w:val="vi-VN"/>
        </w:rPr>
        <w:t>.</w:t>
      </w:r>
    </w:p>
    <w:p w14:paraId="3D5FBEAA" w14:textId="0F2B56B2" w:rsidR="00287A37" w:rsidRPr="00287A37" w:rsidRDefault="00287A37" w:rsidP="00471929">
      <w:pPr>
        <w:pStyle w:val="StyleCong"/>
        <w:rPr>
          <w:lang w:val="vi-VN"/>
        </w:rPr>
      </w:pPr>
      <w:r w:rsidRPr="00287A37">
        <w:rPr>
          <w:lang w:val="vi-VN"/>
        </w:rPr>
        <w:t>Bước 10</w:t>
      </w:r>
      <w:r w:rsidR="00CD140A">
        <w:t>: Dựa vào Intent đã xác định trả lời thắc mắc của User, chuyển bước 11</w:t>
      </w:r>
      <w:r w:rsidRPr="00287A37">
        <w:rPr>
          <w:lang w:val="vi-VN"/>
        </w:rPr>
        <w:t>.</w:t>
      </w:r>
    </w:p>
    <w:p w14:paraId="1D2256D4" w14:textId="32A460B0" w:rsidR="00287A37" w:rsidRPr="00287A37" w:rsidRDefault="00287A37" w:rsidP="00471929">
      <w:pPr>
        <w:pStyle w:val="StyleCong"/>
        <w:rPr>
          <w:lang w:val="vi-VN"/>
        </w:rPr>
      </w:pPr>
      <w:r w:rsidRPr="00287A37">
        <w:rPr>
          <w:lang w:val="vi-VN"/>
        </w:rPr>
        <w:t>Bước 11:</w:t>
      </w:r>
      <w:r w:rsidR="00CD140A">
        <w:t xml:space="preserve"> Từ các câu trả lời đã có được in ra màn hình cho User</w:t>
      </w:r>
      <w:r w:rsidRPr="00287A37">
        <w:rPr>
          <w:lang w:val="vi-VN"/>
        </w:rPr>
        <w:t>.</w:t>
      </w:r>
    </w:p>
    <w:p w14:paraId="652A7D0A" w14:textId="073242E0" w:rsidR="00287A37" w:rsidRDefault="00287A37" w:rsidP="00471929">
      <w:pPr>
        <w:pStyle w:val="StyleCong"/>
        <w:rPr>
          <w:lang w:val="vi-VN"/>
        </w:rPr>
      </w:pPr>
      <w:r w:rsidRPr="00287A37">
        <w:rPr>
          <w:lang w:val="vi-VN"/>
        </w:rPr>
        <w:t>Bước 12:</w:t>
      </w:r>
      <w:r w:rsidR="00D02BD8">
        <w:t xml:space="preserve"> In ra yêu cầu không hợp cho User</w:t>
      </w:r>
      <w:r w:rsidRPr="00287A37">
        <w:rPr>
          <w:lang w:val="vi-VN"/>
        </w:rPr>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3DF01BA4" w14:textId="5D810FFB" w:rsidR="00DA0535" w:rsidRDefault="00764BFA" w:rsidP="00764BFA">
      <w:pPr>
        <w:pStyle w:val="Caption"/>
      </w:pPr>
      <w:bookmarkStart w:id="52" w:name="_Toc138257695"/>
      <w:r>
        <w:t xml:space="preserve">Hình </w:t>
      </w:r>
      <w:fldSimple w:instr=" STYLEREF 1 \s ">
        <w:r w:rsidR="004A7E16">
          <w:rPr>
            <w:noProof/>
          </w:rPr>
          <w:t>4</w:t>
        </w:r>
      </w:fldSimple>
      <w:r w:rsidR="004A7E16">
        <w:t>.</w:t>
      </w:r>
      <w:fldSimple w:instr=" SEQ Hình \* ARABIC \s 1 ">
        <w:r w:rsidR="004A7E16">
          <w:rPr>
            <w:noProof/>
          </w:rPr>
          <w:t>3</w:t>
        </w:r>
      </w:fldSimple>
      <w:r w:rsidRPr="00764BFA">
        <w:t xml:space="preserve"> </w:t>
      </w:r>
      <w:r w:rsidRPr="00081CB0">
        <w:t>Sơ đồ khối thuật toán</w:t>
      </w:r>
      <w:r>
        <w:t xml:space="preserve"> nhận diện yêu cầu và trả về phản hồi</w:t>
      </w:r>
      <w:bookmarkEnd w:id="52"/>
    </w:p>
    <w:p w14:paraId="7C34CD0A" w14:textId="63B52C26" w:rsidR="004444B3" w:rsidRDefault="00A44865" w:rsidP="004444B3">
      <w:pPr>
        <w:pStyle w:val="Heading1"/>
      </w:pPr>
      <w:bookmarkStart w:id="53" w:name="_Toc138257756"/>
      <w:r>
        <w:lastRenderedPageBreak/>
        <w:t>Machine learning</w:t>
      </w:r>
      <w:bookmarkEnd w:id="53"/>
    </w:p>
    <w:p w14:paraId="10B5C7BD" w14:textId="2EB3126C" w:rsidR="000011CD" w:rsidRDefault="00F013CA" w:rsidP="000011CD">
      <w:pPr>
        <w:pStyle w:val="Heading2"/>
      </w:pPr>
      <w:bookmarkStart w:id="54" w:name="_Toc138257757"/>
      <w:r>
        <w:t>Giới thiệu chung</w:t>
      </w:r>
      <w:bookmarkEnd w:id="54"/>
    </w:p>
    <w:p w14:paraId="42072E39" w14:textId="54FF9FFE" w:rsidR="000011CD" w:rsidRDefault="003116C9" w:rsidP="003116C9">
      <w:pPr>
        <w:pStyle w:val="DoanVB"/>
      </w:pPr>
      <w:r>
        <w:t xml:space="preserve">Học máy </w:t>
      </w:r>
      <w:r w:rsidRPr="003116C9">
        <w:t>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r w:rsidR="00316C58">
        <w:t>[10]</w:t>
      </w:r>
    </w:p>
    <w:p w14:paraId="70E05D68" w14:textId="5438FFC8" w:rsidR="00F27FA4" w:rsidRDefault="00F27FA4" w:rsidP="003116C9">
      <w:pPr>
        <w:pStyle w:val="DoanVB"/>
      </w:pPr>
      <w:r w:rsidRPr="00F27FA4">
        <w:t>Các loại giải thuật</w:t>
      </w:r>
      <w:r>
        <w:t>:</w:t>
      </w:r>
    </w:p>
    <w:p w14:paraId="4EFC4B58" w14:textId="017E5EDF" w:rsidR="00F27FA4" w:rsidRDefault="00F27FA4" w:rsidP="00F27FA4">
      <w:pPr>
        <w:pStyle w:val="StyleTru"/>
      </w:pPr>
      <w:r w:rsidRPr="00F27FA4">
        <w:t>Học có giám sát</w:t>
      </w:r>
      <w:r w:rsidR="00CB7548">
        <w:t>:</w:t>
      </w:r>
      <w:r w:rsidRPr="00F27FA4">
        <w:t xml:space="preserve"> là một kĩ thuật của ngành học máy để xây dựng một hàm (function) từ dữ liệu huấn luyện. Dữ liệu huấn luyện bao gồm các cặp gồm đối tượng đầu vào (thường dạng vec-tơ), và đầu ra mong muốn.</w:t>
      </w:r>
      <w:r>
        <w:t>[11]</w:t>
      </w:r>
    </w:p>
    <w:p w14:paraId="2B0C5C24" w14:textId="238B82F7" w:rsidR="00DF531F" w:rsidRDefault="00DF531F" w:rsidP="00F27FA4">
      <w:pPr>
        <w:pStyle w:val="StyleTru"/>
      </w:pPr>
      <w:r w:rsidRPr="00DF531F">
        <w:t>Học không có giám sát</w:t>
      </w:r>
      <w:r>
        <w:t>:</w:t>
      </w:r>
      <w:r w:rsidRPr="00DF531F">
        <w:t xml:space="preserve"> là một phương pháp của ngành học máy nhằm tìm ra một mô hình mà phù hợp với các quan sát.[1] Nó khác biệt với học có giám sát ở chỗ là đầu ra đúng tương ứng cho mỗi đầu vào là không biết trước. Trong học không có giám sát, một tập dữ liệu đầu vào được thu thập. Học không có giám sát thường đối xử với các đối tượng đầu vào như là một tập các biến ngẫu nhiên. Sau đó, một mô hình mật độ kết hợp sẽ được xây dựng cho tập dữ liệu đó.</w:t>
      </w:r>
      <w:r w:rsidR="004959AA">
        <w:t>[12]</w:t>
      </w:r>
    </w:p>
    <w:p w14:paraId="0875519D" w14:textId="46609E76" w:rsidR="00861902" w:rsidRDefault="00861902" w:rsidP="00F27FA4">
      <w:pPr>
        <w:pStyle w:val="StyleTru"/>
      </w:pPr>
      <w:r>
        <w:t>H</w:t>
      </w:r>
      <w:r w:rsidRPr="00861902">
        <w:t>ọc tăng cường</w:t>
      </w:r>
      <w:r>
        <w:t>:</w:t>
      </w:r>
      <w:r w:rsidRPr="00861902">
        <w:t xml:space="preserve"> là một lĩnh vực con của học máy, nghiên cứu cách thức một agent trong một môi trường nên chọn thực hiện các hành động nào để cực đại hóa một khoản thưởng (reward) nào đó về lâu dài. Các thuật toán học tăng cường cố gắng tìm một chiến lược ánh xạ các trạng thái của thế giới tới các hành động mà agent nên chọn trong các trạng thái đó.</w:t>
      </w:r>
      <w:r>
        <w:t>[13]</w:t>
      </w:r>
    </w:p>
    <w:p w14:paraId="53B42649" w14:textId="72E63094" w:rsidR="008F17DA" w:rsidRDefault="008F17DA" w:rsidP="008F17DA">
      <w:pPr>
        <w:pStyle w:val="DoanVB"/>
      </w:pPr>
      <w:r>
        <w:t>Chúng ta sẽ sử dụng giải thuật học có giám sát.</w:t>
      </w:r>
    </w:p>
    <w:p w14:paraId="7DEA4EBC" w14:textId="77777777" w:rsidR="005A0E28" w:rsidRDefault="005A0E28" w:rsidP="000011CD"/>
    <w:p w14:paraId="2174CB74" w14:textId="7FB2BCD4" w:rsidR="005A0E28" w:rsidRDefault="005A0E28" w:rsidP="007E492D">
      <w:pPr>
        <w:pStyle w:val="Heading2"/>
      </w:pPr>
      <w:bookmarkStart w:id="55" w:name="_Toc138257758"/>
      <w:r>
        <w:lastRenderedPageBreak/>
        <w:t xml:space="preserve">Mô hình </w:t>
      </w:r>
      <w:r w:rsidRPr="005A0E28">
        <w:t>Neural Network</w:t>
      </w:r>
      <w:bookmarkEnd w:id="55"/>
    </w:p>
    <w:p w14:paraId="0C8E5C31" w14:textId="184410EB" w:rsidR="00FF5B32" w:rsidRDefault="00FF5B32" w:rsidP="007E492D">
      <w:pPr>
        <w:pStyle w:val="Heading3"/>
      </w:pPr>
      <w:bookmarkStart w:id="56" w:name="_Toc138257759"/>
      <w:r>
        <w:t>Giới thiệu mô hình</w:t>
      </w:r>
      <w:bookmarkEnd w:id="56"/>
    </w:p>
    <w:p w14:paraId="707C8E57" w14:textId="2E6DE7BA" w:rsidR="00E0508F" w:rsidRDefault="00E0508F" w:rsidP="00E0508F">
      <w:pPr>
        <w:pStyle w:val="DoanVB"/>
      </w:pPr>
      <w:r w:rsidRPr="00E0508F">
        <w:t xml:space="preserve">Neural Network </w:t>
      </w:r>
      <w:r>
        <w:t>(</w:t>
      </w:r>
      <w:r w:rsidRPr="00E0508F">
        <w:t>Mạng nơ-ron nhân tạo</w:t>
      </w:r>
      <w:r>
        <w:t>)</w:t>
      </w:r>
      <w:r w:rsidRPr="00E0508F">
        <w:t>, 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Đây thường có thể là hữu cơ hoặc nhân tạo về bản chất.</w:t>
      </w:r>
      <w:r w:rsidR="00530932">
        <w:t>[14]</w:t>
      </w:r>
    </w:p>
    <w:p w14:paraId="5BA7C71C" w14:textId="77777777" w:rsidR="0079448C" w:rsidRDefault="0079448C" w:rsidP="0079448C">
      <w:pPr>
        <w:pStyle w:val="DoanVB"/>
      </w:pPr>
      <w:r>
        <w:t xml:space="preserve">Mạng Neural Network là sự kết hợp của những tầng perceptron hay còn gọi là perceptron đa tầng. Và mỗi một mạng Neural Network thường bao gồm 3 kiểu tầng là: </w:t>
      </w:r>
    </w:p>
    <w:p w14:paraId="4E8E6E8A" w14:textId="77777777" w:rsidR="0079448C" w:rsidRDefault="0079448C" w:rsidP="00AD6F4C">
      <w:pPr>
        <w:pStyle w:val="StyleTru"/>
      </w:pPr>
      <w:r>
        <w:t xml:space="preserve">Tầng input layer (tầng vào): Tầng này nằm bên trái cùng của mạng, thể hiện cho các đầu vào của mạng. </w:t>
      </w:r>
    </w:p>
    <w:p w14:paraId="49337727" w14:textId="77777777" w:rsidR="0079448C" w:rsidRDefault="0079448C" w:rsidP="00AD6F4C">
      <w:pPr>
        <w:pStyle w:val="StyleTru"/>
      </w:pPr>
      <w:r>
        <w:t>Tầng output layer (tầng ra): Là tầng bên phải cùng và nó thể hiện cho những đầu ra của mạng.</w:t>
      </w:r>
    </w:p>
    <w:p w14:paraId="566EF6E5" w14:textId="77777777" w:rsidR="0079448C" w:rsidRDefault="0079448C" w:rsidP="00AD6F4C">
      <w:pPr>
        <w:pStyle w:val="StyleTru"/>
      </w:pPr>
      <w:r>
        <w:t xml:space="preserve">Tầng hidden layer (tầng ẩn): Tầng này nằm giữa tầng vào và tầng ra nó thể hiện cho quá trình suy luận logic của mạng. </w:t>
      </w:r>
    </w:p>
    <w:p w14:paraId="2719E492" w14:textId="77777777" w:rsidR="004F0AA5" w:rsidRDefault="00692198" w:rsidP="004F0AA5">
      <w:pPr>
        <w:keepNext/>
        <w:jc w:val="center"/>
      </w:pPr>
      <w:r w:rsidRPr="00692198">
        <w:rPr>
          <w:noProof/>
        </w:rPr>
        <w:lastRenderedPageBreak/>
        <w:drawing>
          <wp:inline distT="0" distB="0" distL="0" distR="0" wp14:anchorId="0A29F694" wp14:editId="06E533EE">
            <wp:extent cx="5896798" cy="555385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798" cy="5553850"/>
                    </a:xfrm>
                    <a:prstGeom prst="rect">
                      <a:avLst/>
                    </a:prstGeom>
                  </pic:spPr>
                </pic:pic>
              </a:graphicData>
            </a:graphic>
          </wp:inline>
        </w:drawing>
      </w:r>
    </w:p>
    <w:p w14:paraId="0FF3C360" w14:textId="3492C805" w:rsidR="007973C6" w:rsidRDefault="004F0AA5" w:rsidP="004F0AA5">
      <w:pPr>
        <w:pStyle w:val="Caption"/>
      </w:pPr>
      <w:bookmarkStart w:id="57" w:name="_Toc138257696"/>
      <w:r>
        <w:t xml:space="preserve">Hình </w:t>
      </w:r>
      <w:fldSimple w:instr=" STYLEREF 1 \s ">
        <w:r w:rsidR="004A7E16">
          <w:rPr>
            <w:noProof/>
          </w:rPr>
          <w:t>5</w:t>
        </w:r>
      </w:fldSimple>
      <w:r w:rsidR="004A7E16">
        <w:t>.</w:t>
      </w:r>
      <w:fldSimple w:instr=" SEQ Hình \* ARABIC \s 1 ">
        <w:r w:rsidR="004A7E16">
          <w:rPr>
            <w:noProof/>
          </w:rPr>
          <w:t>1</w:t>
        </w:r>
      </w:fldSimple>
      <w:r w:rsidRPr="004F0AA5">
        <w:t xml:space="preserve"> </w:t>
      </w:r>
      <w:r>
        <w:t>Kiến trúc Neural Network</w:t>
      </w:r>
      <w:bookmarkEnd w:id="57"/>
    </w:p>
    <w:p w14:paraId="64A5889D" w14:textId="7A02A653" w:rsidR="002F128F" w:rsidRDefault="0079448C" w:rsidP="0079448C">
      <w:pPr>
        <w:pStyle w:val="DoanVB"/>
      </w:pPr>
      <w:r>
        <w:t>Lưu ý: Mỗi một Neural Network chỉ có duy nhất một tầng vào và 1 tầng ra nhưng lại có rất nhiều tầng ẩn.</w:t>
      </w:r>
    </w:p>
    <w:p w14:paraId="318D16A3" w14:textId="07412435" w:rsidR="005E65D7" w:rsidRDefault="00E96FC1" w:rsidP="005505E7">
      <w:pPr>
        <w:pStyle w:val="DoanVB"/>
      </w:pPr>
      <w:r w:rsidRPr="00E96FC1">
        <w:t>Với mạng Neural Network thì mỗi nút mạng là một sigmoid nơron nhưng chúng lại có hàm kích hoạt khác nhau. Thực tế, người ta thường sử dụng có cùng loại với nhau để việc tính toán thuận lợi hơn. Tại mỗi tầng, số lượng nút mạng có thể khác nhau còn tùy vào bài toán hoặc cách giải quyết</w:t>
      </w:r>
      <w:r>
        <w:t>.</w:t>
      </w:r>
    </w:p>
    <w:p w14:paraId="767F116D" w14:textId="6E6C4B7E" w:rsidR="005E65D7" w:rsidRDefault="005E65D7" w:rsidP="007E492D">
      <w:pPr>
        <w:pStyle w:val="Heading3"/>
      </w:pPr>
      <w:bookmarkStart w:id="58" w:name="_Toc138257760"/>
      <w:r>
        <w:lastRenderedPageBreak/>
        <w:t xml:space="preserve">Mô hình </w:t>
      </w:r>
      <w:r w:rsidRPr="005E65D7">
        <w:t>Recurrent Neural Network</w:t>
      </w:r>
      <w:bookmarkEnd w:id="58"/>
    </w:p>
    <w:p w14:paraId="2D267528" w14:textId="44AA3016" w:rsidR="004511F5" w:rsidRDefault="00FA2842" w:rsidP="004511F5">
      <w:pPr>
        <w:pStyle w:val="DoanVB"/>
      </w:pPr>
      <w:r w:rsidRPr="00FA2842">
        <w:t>Recurrent Neural Network</w:t>
      </w:r>
      <w:r>
        <w:t xml:space="preserve"> hay còn gọi là mạng hồi quy RNN</w:t>
      </w:r>
      <w:r w:rsidR="00271901">
        <w:t xml:space="preserve">, </w:t>
      </w:r>
      <w:r w:rsidR="00A7388C" w:rsidRPr="00A7388C">
        <w:t xml:space="preserve">một lớp của </w:t>
      </w:r>
      <w:r w:rsidR="00271901">
        <w:t>NN</w:t>
      </w:r>
      <w:r w:rsidR="00A7388C" w:rsidRPr="00A7388C">
        <w:t>, nơi kết nối giữa các nút để tạo thành đồ thị có hướng dọc theo một trình tự thời gian. Điều này cho phép mạng thể hiện hành vi động tạm thời.</w:t>
      </w:r>
      <w:r w:rsidR="00366830">
        <w:t>[</w:t>
      </w:r>
      <w:r w:rsidR="000B003C">
        <w:t>15</w:t>
      </w:r>
      <w:r w:rsidR="00366830">
        <w:t>]</w:t>
      </w:r>
    </w:p>
    <w:p w14:paraId="5EA753F9" w14:textId="4485A0EA" w:rsidR="004511F5" w:rsidRDefault="004511F5" w:rsidP="004511F5">
      <w:pPr>
        <w:pStyle w:val="DoanVB"/>
      </w:pPr>
      <w:r>
        <w:t>Phân loại RNN:</w:t>
      </w:r>
      <w:r w:rsidR="003C41BE">
        <w:t>[16]</w:t>
      </w:r>
    </w:p>
    <w:p w14:paraId="46780A02" w14:textId="494B4FCD" w:rsidR="004511F5" w:rsidRDefault="004511F5" w:rsidP="004511F5">
      <w:pPr>
        <w:pStyle w:val="StyleTru"/>
      </w:pPr>
      <w:r>
        <w:t xml:space="preserve">One to one: mẫu bài toán cho NN và </w:t>
      </w:r>
      <w:r w:rsidRPr="004511F5">
        <w:t>và Convolutional Neural Network (CNN), 1 input và 1 output</w:t>
      </w:r>
      <w:r w:rsidR="00B561DA">
        <w:t xml:space="preserve">, </w:t>
      </w:r>
      <w:r w:rsidR="00F360F0">
        <w:t>ví dụ 1 ảnh đầu vào và đầu ra là 1 nhãn cho ảnh.</w:t>
      </w:r>
    </w:p>
    <w:p w14:paraId="30DAAB03" w14:textId="1E7F985C" w:rsidR="00E20930" w:rsidRDefault="00931953" w:rsidP="004511F5">
      <w:pPr>
        <w:pStyle w:val="StyleTru"/>
      </w:pPr>
      <w:r>
        <w:t xml:space="preserve">One to many: </w:t>
      </w:r>
      <w:r w:rsidR="00B561DA">
        <w:t>mẫu</w:t>
      </w:r>
      <w:r w:rsidR="00584A55">
        <w:t xml:space="preserve"> </w:t>
      </w:r>
      <w:r w:rsidR="00584A55" w:rsidRPr="00584A55">
        <w:t>bài toán có 1 input nhưng nhiều output, ví dụ: bài toán caption cho ảnh, input là 1 ảnh nhưng output là nhiều chữ mô tả cho ảnh đấy, dưới dạng một câu</w:t>
      </w:r>
      <w:r w:rsidR="00584A55">
        <w:t>.</w:t>
      </w:r>
    </w:p>
    <w:p w14:paraId="6F0CF3B1" w14:textId="7CC52487" w:rsidR="00584A55" w:rsidRDefault="00584A55" w:rsidP="004511F5">
      <w:pPr>
        <w:pStyle w:val="StyleTru"/>
      </w:pPr>
      <w:r w:rsidRPr="00584A55">
        <w:t>Many to one: bài toán có nhiều input nhưng chỉ có 1 output, ví dụ bài toán phân loại hành động trong video, input là nhiều ảnh (frame) tách ra từ video, ouptut là hành động trong video</w:t>
      </w:r>
      <w:r w:rsidR="00B456F8">
        <w:t>.</w:t>
      </w:r>
    </w:p>
    <w:p w14:paraId="407F15B5" w14:textId="6DCD1B0F" w:rsidR="00B456F8" w:rsidRDefault="001C593E" w:rsidP="004511F5">
      <w:pPr>
        <w:pStyle w:val="StyleTru"/>
      </w:pPr>
      <w:r w:rsidRPr="001C593E">
        <w:t>Many to many: bài toán có nhiều input và nhiều output, ví dụ bài toán dịch từ tiếng anh sang tiếng việt, input là 1 câu gồm nhiều chữ: “I love Vietnam” và output cũng là 1 câu gồm nhiều chữ “Tôi yêu Việt Nam”.</w:t>
      </w:r>
    </w:p>
    <w:p w14:paraId="6E1CAF1B" w14:textId="77777777" w:rsidR="00015D94" w:rsidRDefault="00015D94" w:rsidP="00015D94">
      <w:pPr>
        <w:pStyle w:val="DoanVB"/>
        <w:keepNext/>
        <w:jc w:val="center"/>
      </w:pPr>
      <w:r>
        <w:rPr>
          <w:noProof/>
        </w:rPr>
        <w:drawing>
          <wp:inline distT="0" distB="0" distL="0" distR="0" wp14:anchorId="77BE5EA9" wp14:editId="0AA622B2">
            <wp:extent cx="5943600" cy="2710815"/>
            <wp:effectExtent l="0" t="0" r="0" b="0"/>
            <wp:docPr id="104703504" name="Picture 1" descr="IMG_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5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4676D646" w14:textId="23A701C1" w:rsidR="00015D94" w:rsidRDefault="00015D94" w:rsidP="00015D94">
      <w:pPr>
        <w:pStyle w:val="Caption"/>
      </w:pPr>
      <w:bookmarkStart w:id="59" w:name="_Toc138257697"/>
      <w:r>
        <w:t xml:space="preserve">Hình </w:t>
      </w:r>
      <w:fldSimple w:instr=" STYLEREF 1 \s ">
        <w:r w:rsidR="004A7E16">
          <w:rPr>
            <w:noProof/>
          </w:rPr>
          <w:t>5</w:t>
        </w:r>
      </w:fldSimple>
      <w:r w:rsidR="004A7E16">
        <w:t>.</w:t>
      </w:r>
      <w:fldSimple w:instr=" SEQ Hình \* ARABIC \s 1 ">
        <w:r w:rsidR="004A7E16">
          <w:rPr>
            <w:noProof/>
          </w:rPr>
          <w:t>2</w:t>
        </w:r>
      </w:fldSimple>
      <w:r>
        <w:t xml:space="preserve"> Mô hình RNN Many to many</w:t>
      </w:r>
      <w:bookmarkEnd w:id="59"/>
    </w:p>
    <w:p w14:paraId="1862111C" w14:textId="2F009D3D" w:rsidR="00446C3A" w:rsidRDefault="00446C3A" w:rsidP="00446C3A">
      <w:pPr>
        <w:pStyle w:val="DoanVB"/>
      </w:pPr>
      <w:r>
        <w:t>Trong bài toán này, chúng ta sẽ tập trung vào Many to many.</w:t>
      </w:r>
    </w:p>
    <w:p w14:paraId="3B7C5428" w14:textId="6DB62B4B" w:rsidR="00F9748B" w:rsidRDefault="00F9748B" w:rsidP="00446C3A">
      <w:pPr>
        <w:pStyle w:val="DoanVB"/>
      </w:pPr>
      <w:r>
        <w:t>Xây dựng Model trong bài:</w:t>
      </w:r>
    </w:p>
    <w:p w14:paraId="4735246D" w14:textId="77777777" w:rsidR="00FA03FA" w:rsidRDefault="00F9748B" w:rsidP="00FA03FA">
      <w:pPr>
        <w:pStyle w:val="DoanVB"/>
        <w:keepNext/>
        <w:jc w:val="center"/>
      </w:pPr>
      <w:r w:rsidRPr="00F9748B">
        <w:rPr>
          <w:noProof/>
        </w:rPr>
        <w:lastRenderedPageBreak/>
        <w:drawing>
          <wp:inline distT="0" distB="0" distL="0" distR="0" wp14:anchorId="5FBCAD5C" wp14:editId="64538434">
            <wp:extent cx="3905795" cy="60301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795" cy="6030167"/>
                    </a:xfrm>
                    <a:prstGeom prst="rect">
                      <a:avLst/>
                    </a:prstGeom>
                  </pic:spPr>
                </pic:pic>
              </a:graphicData>
            </a:graphic>
          </wp:inline>
        </w:drawing>
      </w:r>
    </w:p>
    <w:p w14:paraId="1553EC44" w14:textId="14642D5D" w:rsidR="007353F8" w:rsidRDefault="00FA03FA" w:rsidP="00FA03FA">
      <w:pPr>
        <w:pStyle w:val="Caption"/>
      </w:pPr>
      <w:bookmarkStart w:id="60" w:name="_Toc138257698"/>
      <w:r>
        <w:t xml:space="preserve">Hình </w:t>
      </w:r>
      <w:fldSimple w:instr=" STYLEREF 1 \s ">
        <w:r w:rsidR="004A7E16">
          <w:rPr>
            <w:noProof/>
          </w:rPr>
          <w:t>5</w:t>
        </w:r>
      </w:fldSimple>
      <w:r w:rsidR="004A7E16">
        <w:t>.</w:t>
      </w:r>
      <w:fldSimple w:instr=" SEQ Hình \* ARABIC \s 1 ">
        <w:r w:rsidR="004A7E16">
          <w:rPr>
            <w:noProof/>
          </w:rPr>
          <w:t>3</w:t>
        </w:r>
      </w:fldSimple>
      <w:r w:rsidRPr="00FA03FA">
        <w:t xml:space="preserve"> </w:t>
      </w:r>
      <w:r>
        <w:t>Mô hình RNN</w:t>
      </w:r>
      <w:bookmarkEnd w:id="60"/>
    </w:p>
    <w:p w14:paraId="6FA86FAA" w14:textId="3F59BBC3" w:rsidR="00C37AAF" w:rsidRDefault="00C37AAF" w:rsidP="00C37AAF">
      <w:pPr>
        <w:pStyle w:val="DoanVB"/>
      </w:pPr>
      <w:r>
        <w:t>Mô hình trong Rasa có tên là "DIETClassifier" và được cấu hình với các tham số như sau:</w:t>
      </w:r>
    </w:p>
    <w:p w14:paraId="2BD0C744" w14:textId="77777777" w:rsidR="00C37AAF" w:rsidRDefault="00C37AAF" w:rsidP="00C37AAF">
      <w:pPr>
        <w:pStyle w:val="StyleTru"/>
      </w:pPr>
      <w:r>
        <w:t>epochs: Số lượng vòng lặp huấn luyện của mô hình là 200.</w:t>
      </w:r>
    </w:p>
    <w:p w14:paraId="037954F2" w14:textId="77777777" w:rsidR="00C37AAF" w:rsidRDefault="00C37AAF" w:rsidP="00C37AAF">
      <w:pPr>
        <w:pStyle w:val="StyleTru"/>
      </w:pPr>
      <w:r>
        <w:t>batch_size: Kích thước của mỗi batch được sử dụng trong quá trình huấn luyện là 64.</w:t>
      </w:r>
    </w:p>
    <w:p w14:paraId="60BC8833" w14:textId="77777777" w:rsidR="00C37AAF" w:rsidRDefault="00C37AAF" w:rsidP="00C37AAF">
      <w:pPr>
        <w:pStyle w:val="StyleTru"/>
      </w:pPr>
      <w:r>
        <w:t>shuffle: Dữ liệu huấn luyện sẽ được xáo trộn sau mỗi epoch.</w:t>
      </w:r>
    </w:p>
    <w:p w14:paraId="3BC206E3" w14:textId="77777777" w:rsidR="00C37AAF" w:rsidRDefault="00C37AAF" w:rsidP="00C37AAF">
      <w:pPr>
        <w:pStyle w:val="StyleTru"/>
      </w:pPr>
      <w:r>
        <w:lastRenderedPageBreak/>
        <w:t>validation_split: Tỷ lệ phần trăm dữ liệu sẽ được sử dụng cho việc đánh giá mô hình trong quá trình huấn luyện là 20%.</w:t>
      </w:r>
    </w:p>
    <w:p w14:paraId="1D8EFDB2" w14:textId="77777777" w:rsidR="00C37AAF" w:rsidRDefault="00C37AAF" w:rsidP="00C37AAF">
      <w:pPr>
        <w:pStyle w:val="StyleTru"/>
      </w:pPr>
      <w:r>
        <w:t>random_seed: Một giá trị được sử dụng để khởi tạo ngẫu nhiên và đảm bảo sự nhất quán của quá trình huấn luyện.</w:t>
      </w:r>
    </w:p>
    <w:p w14:paraId="11A7573B" w14:textId="77777777" w:rsidR="00C37AAF" w:rsidRDefault="00C37AAF" w:rsidP="00C37AAF">
      <w:pPr>
        <w:pStyle w:val="StyleTru"/>
      </w:pPr>
      <w:r>
        <w:t>model_confidence: Hàm softmax được sử dụng để tính toán độ tin cậy của các dự đoán của mô hình.</w:t>
      </w:r>
    </w:p>
    <w:p w14:paraId="74BE5195" w14:textId="05FE6FBD" w:rsidR="00C37AAF" w:rsidRDefault="00C37AAF" w:rsidP="00C37AAF">
      <w:pPr>
        <w:pStyle w:val="DoanVB"/>
      </w:pPr>
      <w:r>
        <w:t>Mô hình được xây dựng bằng cách sử dụng kiến trúc "tensorflow_embedding" với các tham số sau:</w:t>
      </w:r>
    </w:p>
    <w:p w14:paraId="4CF2AA76" w14:textId="3E7FDA87" w:rsidR="00C37AAF" w:rsidRDefault="00C37AAF" w:rsidP="00C37AAF">
      <w:pPr>
        <w:pStyle w:val="StyleTru"/>
      </w:pPr>
      <w:r>
        <w:t>embedding_dim: Kích thước của không gian nhúng từ (word embeddings) là 20.</w:t>
      </w:r>
    </w:p>
    <w:p w14:paraId="638789CC" w14:textId="67EA8D6A" w:rsidR="00C37AAF" w:rsidRDefault="00C37AAF" w:rsidP="00C37AAF">
      <w:pPr>
        <w:pStyle w:val="StyleTru"/>
      </w:pPr>
      <w:r>
        <w:t>hidden_layers_sizes: Kích thước của các tầng ẩn (hidden layers) là [128, 64].</w:t>
      </w:r>
    </w:p>
    <w:p w14:paraId="5BB2E60E" w14:textId="6DD9E6B2" w:rsidR="00C37AAF" w:rsidRDefault="00C37AAF" w:rsidP="00C37AAF">
      <w:pPr>
        <w:pStyle w:val="StyleTru"/>
      </w:pPr>
      <w:r>
        <w:t>rnn: mạng RNN sử dụng với các tham số sau:</w:t>
      </w:r>
    </w:p>
    <w:p w14:paraId="793094A1" w14:textId="77777777" w:rsidR="00C37AAF" w:rsidRDefault="00C37AAF" w:rsidP="00C37AAF">
      <w:pPr>
        <w:pStyle w:val="StyleCong"/>
      </w:pPr>
      <w:r>
        <w:t>unit_type: Loại đơn vị RNN được sử dụng là LSTM (Long Short-Term Memory).</w:t>
      </w:r>
    </w:p>
    <w:p w14:paraId="57C2D3C1" w14:textId="77777777" w:rsidR="00C37AAF" w:rsidRDefault="00C37AAF" w:rsidP="00C37AAF">
      <w:pPr>
        <w:pStyle w:val="StyleCong"/>
      </w:pPr>
      <w:r>
        <w:t>num_units: Số lượng đơn vị trong mỗi tầng LSTM là 32.</w:t>
      </w:r>
    </w:p>
    <w:p w14:paraId="68428946" w14:textId="77777777" w:rsidR="00C37AAF" w:rsidRDefault="00C37AAF" w:rsidP="00C37AAF">
      <w:pPr>
        <w:pStyle w:val="StyleCong"/>
      </w:pPr>
      <w:r>
        <w:t>direction: Mô hình sử dụng mạng LSTM song hướng (bidirectional) để học biểu diễn từ cả văn bản đầu vào và đầu ra.</w:t>
      </w:r>
    </w:p>
    <w:p w14:paraId="5B992D6D" w14:textId="77777777" w:rsidR="00C37AAF" w:rsidRDefault="00C37AAF" w:rsidP="00C37AAF">
      <w:pPr>
        <w:pStyle w:val="StyleCong"/>
      </w:pPr>
      <w:r>
        <w:t>dropout_rate: Tỷ lệ dropout là 0.2, giúp tránh overfitting trong quá trình huấn luyện.</w:t>
      </w:r>
    </w:p>
    <w:p w14:paraId="1E709720" w14:textId="77777777" w:rsidR="00C37AAF" w:rsidRDefault="00C37AAF" w:rsidP="00C37AAF">
      <w:pPr>
        <w:pStyle w:val="StyleCong"/>
      </w:pPr>
      <w:r>
        <w:t>return_sequences: Mô hình chỉ trả về kết quả ở output cuối cùng của LSTM.</w:t>
      </w:r>
    </w:p>
    <w:p w14:paraId="3A636F62" w14:textId="25295D4E" w:rsidR="00C37AAF" w:rsidRDefault="00C37AAF" w:rsidP="00C37AAF">
      <w:pPr>
        <w:pStyle w:val="StyleCong"/>
      </w:pPr>
      <w:r>
        <w:t>dense_layer_sizes: Kích thước của các tầng fully connected (dense layers) sau khi mạng RNN đã được thực hiện là [128, 64].</w:t>
      </w:r>
    </w:p>
    <w:p w14:paraId="1A3DA676" w14:textId="51DFAD61" w:rsidR="00C37AAF" w:rsidRDefault="00C37AAF" w:rsidP="00C37AAF">
      <w:pPr>
        <w:pStyle w:val="StyleCong"/>
      </w:pPr>
      <w:r>
        <w:t>optimizer: Một thuật toán tối ưu hóa Adam được sử dụng với các tham số sau:</w:t>
      </w:r>
    </w:p>
    <w:p w14:paraId="4A27BE5B" w14:textId="77777777" w:rsidR="00C37AAF" w:rsidRDefault="00C37AAF" w:rsidP="00207E8D">
      <w:r>
        <w:t>learning_rate: Tốc độ học của thuật toán Adam là 0.01.</w:t>
      </w:r>
    </w:p>
    <w:p w14:paraId="71BE7974" w14:textId="77777777" w:rsidR="00C37AAF" w:rsidRDefault="00C37AAF" w:rsidP="00207E8D">
      <w:r>
        <w:t>decay: Hệ số giảm tốc độ học sau mỗi epoch là 0.</w:t>
      </w:r>
    </w:p>
    <w:p w14:paraId="33465386" w14:textId="77777777" w:rsidR="00C37AAF" w:rsidRDefault="00C37AAF" w:rsidP="00207E8D">
      <w:r>
        <w:t>beta_1 và beta_2: Các hệ số điều chỉnh trong thuật toán Adam là 0.9 và 0.999 tương ứng.</w:t>
      </w:r>
    </w:p>
    <w:p w14:paraId="2BFF033D" w14:textId="77777777" w:rsidR="00C37AAF" w:rsidRDefault="00C37AAF" w:rsidP="00C37AAF">
      <w:pPr>
        <w:pStyle w:val="StyleCong"/>
      </w:pPr>
      <w:r>
        <w:t>epsilon: Một hằng số nhỏ được sử dụng để tránh chia cho 0.</w:t>
      </w:r>
    </w:p>
    <w:p w14:paraId="36820B85" w14:textId="55BB9D34" w:rsidR="005B4D1F" w:rsidRDefault="00C37AAF" w:rsidP="005B4D1F">
      <w:pPr>
        <w:pStyle w:val="StyleTru"/>
      </w:pPr>
      <w:r>
        <w:t>activation: Hàm kích hoạt softmax được sử dụng cho tầng đầu ra của mô hình.</w:t>
      </w:r>
    </w:p>
    <w:p w14:paraId="365F926C" w14:textId="77777777" w:rsidR="00923240" w:rsidRDefault="00923240" w:rsidP="00923240">
      <w:pPr>
        <w:pStyle w:val="DoanVB"/>
        <w:keepNext/>
        <w:jc w:val="center"/>
      </w:pPr>
      <w:r>
        <w:rPr>
          <w:noProof/>
        </w:rPr>
        <w:lastRenderedPageBreak/>
        <w:drawing>
          <wp:inline distT="0" distB="0" distL="0" distR="0" wp14:anchorId="2EADC8E6" wp14:editId="615D466C">
            <wp:extent cx="5943600" cy="3343275"/>
            <wp:effectExtent l="0" t="0" r="0" b="0"/>
            <wp:docPr id="2079754421" name="Picture 4" descr="Softmax Activation Function: Everything You Need to Know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max Activation Function: Everything You Need to Know | Pineco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07BA2F" w14:textId="7283F146" w:rsidR="00923240" w:rsidRDefault="00923240" w:rsidP="00923240">
      <w:pPr>
        <w:pStyle w:val="Caption"/>
      </w:pPr>
      <w:bookmarkStart w:id="61" w:name="_Toc138257699"/>
      <w:r>
        <w:t xml:space="preserve">Hình </w:t>
      </w:r>
      <w:fldSimple w:instr=" STYLEREF 1 \s ">
        <w:r w:rsidR="004A7E16">
          <w:rPr>
            <w:noProof/>
          </w:rPr>
          <w:t>5</w:t>
        </w:r>
      </w:fldSimple>
      <w:r w:rsidR="004A7E16">
        <w:t>.</w:t>
      </w:r>
      <w:fldSimple w:instr=" SEQ Hình \* ARABIC \s 1 ">
        <w:r w:rsidR="004A7E16">
          <w:rPr>
            <w:noProof/>
          </w:rPr>
          <w:t>4</w:t>
        </w:r>
      </w:fldSimple>
      <w:r>
        <w:t xml:space="preserve"> Công thức của hàm Softmax</w:t>
      </w:r>
      <w:bookmarkEnd w:id="61"/>
    </w:p>
    <w:p w14:paraId="55829897" w14:textId="77777777" w:rsidR="005B4D1F" w:rsidRDefault="005B4D1F" w:rsidP="005B4D1F">
      <w:pPr>
        <w:pStyle w:val="DoanVB"/>
        <w:keepNext/>
        <w:jc w:val="center"/>
      </w:pPr>
      <w:r>
        <w:rPr>
          <w:noProof/>
        </w:rPr>
        <w:drawing>
          <wp:inline distT="0" distB="0" distL="0" distR="0" wp14:anchorId="01887FB7" wp14:editId="0ED72F2F">
            <wp:extent cx="3657600" cy="2857500"/>
            <wp:effectExtent l="0" t="0" r="0" b="0"/>
            <wp:docPr id="711032413" name="Picture 3"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401DB5FA" w14:textId="72A13F45" w:rsidR="00C37AAF" w:rsidRDefault="005B4D1F" w:rsidP="00CB7FF5">
      <w:pPr>
        <w:pStyle w:val="Caption"/>
      </w:pPr>
      <w:bookmarkStart w:id="62" w:name="_Toc138257700"/>
      <w:r>
        <w:t xml:space="preserve">Hình </w:t>
      </w:r>
      <w:fldSimple w:instr=" STYLEREF 1 \s ">
        <w:r w:rsidR="004A7E16">
          <w:rPr>
            <w:noProof/>
          </w:rPr>
          <w:t>5</w:t>
        </w:r>
      </w:fldSimple>
      <w:r w:rsidR="004A7E16">
        <w:t>.</w:t>
      </w:r>
      <w:fldSimple w:instr=" SEQ Hình \* ARABIC \s 1 ">
        <w:r w:rsidR="004A7E16">
          <w:rPr>
            <w:noProof/>
          </w:rPr>
          <w:t>5</w:t>
        </w:r>
      </w:fldSimple>
      <w:r>
        <w:t xml:space="preserve"> Đồ thị của hàm Softmax</w:t>
      </w:r>
      <w:bookmarkEnd w:id="62"/>
    </w:p>
    <w:p w14:paraId="4712FD1E" w14:textId="3025554F" w:rsidR="00C37AAF" w:rsidRDefault="00C37AAF" w:rsidP="000D5D29">
      <w:pPr>
        <w:pStyle w:val="DoanVB"/>
      </w:pPr>
      <w:r>
        <w:t>Mô hình được cấu hình với các callbacks sau:</w:t>
      </w:r>
    </w:p>
    <w:p w14:paraId="3E8531DA" w14:textId="77777777" w:rsidR="00C37AAF" w:rsidRDefault="00C37AAF" w:rsidP="000D5D29">
      <w:pPr>
        <w:pStyle w:val="StyleTru"/>
      </w:pPr>
      <w:r>
        <w:t xml:space="preserve">ModelCheckpoint: Lưu trữ trọng số của mô hình vào tệp tin </w:t>
      </w:r>
      <w:proofErr w:type="gramStart"/>
      <w:r>
        <w:t>"./</w:t>
      </w:r>
      <w:proofErr w:type="gramEnd"/>
      <w:r>
        <w:t>model-rnn.h5" sau mỗi epoch nếu chỉ số val_loss (hàm mất mát trên tập validation) tốt hơn ở epoch trước đó.</w:t>
      </w:r>
    </w:p>
    <w:p w14:paraId="535329BE" w14:textId="16D65CC0" w:rsidR="0042696E" w:rsidRDefault="00C37AAF" w:rsidP="000D5D29">
      <w:pPr>
        <w:pStyle w:val="StyleTru"/>
      </w:pPr>
      <w:r>
        <w:lastRenderedPageBreak/>
        <w:t>EarlyStopping: Dừng quá trình huấn luyện nếu không có sự cải thiện trong val_loss sau 5 epoch liên tiếp. Trọng số tốt nhất được khôi phục và sử dụng để đưa ra dự đoán cuối cùng.</w:t>
      </w:r>
    </w:p>
    <w:p w14:paraId="0B111B39" w14:textId="5143A658" w:rsidR="00176C34" w:rsidRDefault="00465BE2" w:rsidP="00C30B3F">
      <w:pPr>
        <w:pStyle w:val="Heading2"/>
      </w:pPr>
      <w:bookmarkStart w:id="63" w:name="_Toc138257761"/>
      <w:r>
        <w:t xml:space="preserve">Các thành phần khác trong </w:t>
      </w:r>
      <w:r w:rsidR="007824D3">
        <w:t>Pipelines và Policies</w:t>
      </w:r>
      <w:bookmarkEnd w:id="63"/>
    </w:p>
    <w:p w14:paraId="3AABD218" w14:textId="703EBFDC" w:rsidR="000C4B3F" w:rsidRPr="000C4B3F" w:rsidRDefault="000C4B3F" w:rsidP="000C4B3F">
      <w:pPr>
        <w:pStyle w:val="DoanVB"/>
      </w:pPr>
      <w:r>
        <w:t>Pipelin</w:t>
      </w:r>
      <w:r w:rsidR="009C695A">
        <w:t>es</w:t>
      </w:r>
      <w:r>
        <w:t xml:space="preserve"> và </w:t>
      </w:r>
      <w:proofErr w:type="gramStart"/>
      <w:r>
        <w:t>Policies</w:t>
      </w:r>
      <w:r w:rsidR="00234C04">
        <w:t>[</w:t>
      </w:r>
      <w:proofErr w:type="gramEnd"/>
      <w:r w:rsidR="00234C04">
        <w:t>17]</w:t>
      </w:r>
    </w:p>
    <w:p w14:paraId="5491E16E" w14:textId="1A9CFD49" w:rsidR="00C81D1C" w:rsidRDefault="00C81D1C" w:rsidP="00C30B3F">
      <w:pPr>
        <w:pStyle w:val="Heading3"/>
      </w:pPr>
      <w:r>
        <w:t>Pipeline</w:t>
      </w:r>
      <w:r w:rsidR="00B537FC">
        <w:t>s</w:t>
      </w:r>
    </w:p>
    <w:p w14:paraId="679B2D8F" w14:textId="7E2F7116" w:rsidR="0026000B" w:rsidRPr="0026000B" w:rsidRDefault="0026000B" w:rsidP="0026000B">
      <w:pPr>
        <w:pStyle w:val="DoanVB"/>
      </w:pPr>
      <w:r w:rsidRPr="0026000B">
        <w:t>Trong Rasa, pipeline là một danh sách các thành phần được sử dụng để xử lý và trích xuất thông tin từ đầu vào ngôn ngữ tự nhiên và dự đoán intent, thực thể, và hành động tương ứng. Các thành phần trong pipeline hoạt động theo thứ tự từ trên xuống dưới, với đầu ra của thành phần trước được đưa vào làm đầu vào cho thành phần tiếp theo.</w:t>
      </w:r>
    </w:p>
    <w:p w14:paraId="7B0E7E10" w14:textId="77777777" w:rsidR="00B810B2" w:rsidRDefault="0087462C" w:rsidP="00B810B2">
      <w:pPr>
        <w:pStyle w:val="DoanVB"/>
        <w:keepNext/>
        <w:jc w:val="center"/>
      </w:pPr>
      <w:r w:rsidRPr="0087462C">
        <w:rPr>
          <w:noProof/>
        </w:rPr>
        <w:drawing>
          <wp:inline distT="0" distB="0" distL="0" distR="0" wp14:anchorId="76F8D99F" wp14:editId="43C19808">
            <wp:extent cx="4553585" cy="2791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2791215"/>
                    </a:xfrm>
                    <a:prstGeom prst="rect">
                      <a:avLst/>
                    </a:prstGeom>
                  </pic:spPr>
                </pic:pic>
              </a:graphicData>
            </a:graphic>
          </wp:inline>
        </w:drawing>
      </w:r>
    </w:p>
    <w:p w14:paraId="02E83F2F" w14:textId="13B20FB6" w:rsidR="00945075" w:rsidRDefault="00B810B2" w:rsidP="00B810B2">
      <w:pPr>
        <w:pStyle w:val="Caption"/>
      </w:pPr>
      <w:bookmarkStart w:id="64" w:name="_Toc138257701"/>
      <w:r>
        <w:t xml:space="preserve">Hình </w:t>
      </w:r>
      <w:fldSimple w:instr=" STYLEREF 1 \s ">
        <w:r w:rsidR="004A7E16">
          <w:rPr>
            <w:noProof/>
          </w:rPr>
          <w:t>5</w:t>
        </w:r>
      </w:fldSimple>
      <w:r w:rsidR="004A7E16">
        <w:t>.</w:t>
      </w:r>
      <w:fldSimple w:instr=" SEQ Hình \* ARABIC \s 1 ">
        <w:r w:rsidR="004A7E16">
          <w:rPr>
            <w:noProof/>
          </w:rPr>
          <w:t>6</w:t>
        </w:r>
      </w:fldSimple>
      <w:r w:rsidRPr="00B810B2">
        <w:t xml:space="preserve"> </w:t>
      </w:r>
      <w:r>
        <w:t>Pipelines phần 1</w:t>
      </w:r>
      <w:bookmarkEnd w:id="64"/>
    </w:p>
    <w:p w14:paraId="510C4DCA" w14:textId="7126FAEB" w:rsidR="009869F4" w:rsidRDefault="009869F4" w:rsidP="009869F4">
      <w:pPr>
        <w:pStyle w:val="DoanVB"/>
      </w:pPr>
      <w:r>
        <w:t>WhitespaceTokenizer: Đây là một tokenizer đơn giản, dùng để tách các từ trong câu dựa trên khoảng trắng. Ví dụ: "Hello world" sẽ được tách thành ["Hello", "world"].</w:t>
      </w:r>
    </w:p>
    <w:p w14:paraId="0C032710" w14:textId="6C1044B0" w:rsidR="009869F4" w:rsidRDefault="009869F4" w:rsidP="009869F4">
      <w:pPr>
        <w:pStyle w:val="DoanVB"/>
      </w:pPr>
      <w:r>
        <w:t>RegexFeaturizer: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081E819A" w14:textId="4727F246" w:rsidR="009869F4" w:rsidRDefault="009869F4" w:rsidP="009869F4">
      <w:pPr>
        <w:pStyle w:val="DoanVB"/>
      </w:pPr>
      <w:r>
        <w:t xml:space="preserve">LexicalSyntacticFeaturizer: Đây là một phần tử để trích xuất đặc trưng từ thông tin từ vựng và cú pháp của câu. Nó có thể sử dụng các kỹ thuật như POS tagging (gán nhãn </w:t>
      </w:r>
      <w:r>
        <w:lastRenderedPageBreak/>
        <w:t>phần từ), dependency parsing (phân tích cú pháp phụ thuộc), sentiment analysis (phân tích cảm xúc) để tạo ra các đặc trưng dựa trên thông tin ngôn ngữ.</w:t>
      </w:r>
    </w:p>
    <w:p w14:paraId="6BDF0902" w14:textId="62863547" w:rsidR="009869F4" w:rsidRDefault="009869F4" w:rsidP="009869F4">
      <w:pPr>
        <w:pStyle w:val="DoanVB"/>
      </w:pPr>
      <w:r>
        <w:t>EntitySynonymMapper: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378B8AFF" w14:textId="66696F9C" w:rsidR="009869F4" w:rsidRDefault="009869F4" w:rsidP="009869F4">
      <w:pPr>
        <w:pStyle w:val="DoanVB"/>
      </w:pPr>
      <w:r>
        <w:t>ResponseSelector: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epoch để tối ưu hóa quá trình chọn phản hồi.</w:t>
      </w:r>
    </w:p>
    <w:p w14:paraId="34139465" w14:textId="0916928B" w:rsidR="00A940B2" w:rsidRDefault="00A940B2" w:rsidP="00A940B2">
      <w:pPr>
        <w:pStyle w:val="DoanVB"/>
      </w:pPr>
      <w:r>
        <w:t>CountVectorsFeaturizer là một phần tử trong pipeline xử lý ngôn ngữ tự nhiên (NLP) được sử dụng để trích xuất đặc trưng từ văn bản đầu vào. Dưới đây là cấu hình chi tiết cho CountVectorsFeaturizer:</w:t>
      </w:r>
    </w:p>
    <w:p w14:paraId="5ECFD928" w14:textId="57FDA43F" w:rsidR="00A940B2" w:rsidRDefault="00A940B2" w:rsidP="00A940B2">
      <w:pPr>
        <w:pStyle w:val="StyleTru"/>
      </w:pPr>
      <w:r>
        <w:t>name: Tên của phần tử CountVectorsFeaturizer.</w:t>
      </w:r>
    </w:p>
    <w:p w14:paraId="08A3649A" w14:textId="7BB715BB" w:rsidR="00A940B2" w:rsidRDefault="00A940B2" w:rsidP="00A940B2">
      <w:pPr>
        <w:pStyle w:val="StyleTru"/>
      </w:pPr>
      <w:r>
        <w:t>analyzer: Phương pháp phân tích (analyzer) được sử dụng để tách từ và xây dựng các n-gram. Trong trường hợp này, char_wb được sử dụng, nghĩa là từ sẽ được chia thành các ký tự và chỉ xây dựng n-gram nếu nó xuất hiện trong từ hoặc ở đầu hoặc cuối từ. Ví dụ: từ "example" sẽ được chia thành các ký tự ['e', 'x', 'a', 'm', 'p', 'l', 'e'] và tạo ra các n-gram ['e', 'x', 'a', 'm', 'p', 'l', 'e', 'ex', 'xa', 'am', 'mp', 'pl', 'le', 'exa', 'xam', 'amp', 'mpl', 'ple', 'exam', 'xamp', 'ampl', 'mple'].</w:t>
      </w:r>
    </w:p>
    <w:p w14:paraId="4AD81A83" w14:textId="403B0811" w:rsidR="00A940B2" w:rsidRDefault="00A940B2" w:rsidP="00A940B2">
      <w:pPr>
        <w:pStyle w:val="StyleTru"/>
      </w:pPr>
      <w:r>
        <w:t>min_ngram: Số lượng tối thiểu của n-gram để xây dựng. Trong trường hợp này, giá trị là 1, cho nghĩa là chỉ xây dựng các ký tự đơn lẻ.</w:t>
      </w:r>
    </w:p>
    <w:p w14:paraId="7BDF7414" w14:textId="11745766" w:rsidR="00A940B2" w:rsidRDefault="00A940B2" w:rsidP="00A940B2">
      <w:pPr>
        <w:pStyle w:val="StyleTru"/>
      </w:pPr>
      <w:r>
        <w:t>max_ngram: Số lượng tối đa của n-gram để xây dựng. Trong trường hợp này, giá trị là 4, cho nghĩa là xây dựng các n-gram từ ký tự đơn lẻ đến 4 ký tự.</w:t>
      </w:r>
    </w:p>
    <w:p w14:paraId="570D8BA4" w14:textId="24B2EA35" w:rsidR="00634FB6" w:rsidRPr="009869F4" w:rsidRDefault="00A940B2" w:rsidP="00101ED3">
      <w:pPr>
        <w:pStyle w:val="StyleTru"/>
      </w:pPr>
      <w:r>
        <w:t>epochs: Số lượng vòng lặp huấn luyện của CountVectorsFeaturizer. Trong trường hợp này, giá trị là 100.</w:t>
      </w:r>
    </w:p>
    <w:p w14:paraId="07E74154" w14:textId="77777777" w:rsidR="005B0BD4" w:rsidRDefault="00D2011C" w:rsidP="005B0BD4">
      <w:pPr>
        <w:pStyle w:val="DoanVB"/>
        <w:keepNext/>
        <w:jc w:val="center"/>
      </w:pPr>
      <w:r w:rsidRPr="00D2011C">
        <w:rPr>
          <w:noProof/>
        </w:rPr>
        <w:drawing>
          <wp:inline distT="0" distB="0" distL="0" distR="0" wp14:anchorId="0677910D" wp14:editId="34044437">
            <wp:extent cx="4401164" cy="8287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828791"/>
                    </a:xfrm>
                    <a:prstGeom prst="rect">
                      <a:avLst/>
                    </a:prstGeom>
                  </pic:spPr>
                </pic:pic>
              </a:graphicData>
            </a:graphic>
          </wp:inline>
        </w:drawing>
      </w:r>
    </w:p>
    <w:p w14:paraId="3825E8B6" w14:textId="73D083D0" w:rsidR="00D2197F" w:rsidRDefault="005B0BD4" w:rsidP="005B0BD4">
      <w:pPr>
        <w:pStyle w:val="Caption"/>
      </w:pPr>
      <w:bookmarkStart w:id="65" w:name="_Toc138257702"/>
      <w:r>
        <w:t xml:space="preserve">Hình </w:t>
      </w:r>
      <w:fldSimple w:instr=" STYLEREF 1 \s ">
        <w:r w:rsidR="004A7E16">
          <w:rPr>
            <w:noProof/>
          </w:rPr>
          <w:t>5</w:t>
        </w:r>
      </w:fldSimple>
      <w:r w:rsidR="004A7E16">
        <w:t>.</w:t>
      </w:r>
      <w:fldSimple w:instr=" SEQ Hình \* ARABIC \s 1 ">
        <w:r w:rsidR="004A7E16">
          <w:rPr>
            <w:noProof/>
          </w:rPr>
          <w:t>7</w:t>
        </w:r>
      </w:fldSimple>
      <w:r w:rsidRPr="005B0BD4">
        <w:t xml:space="preserve"> </w:t>
      </w:r>
      <w:r>
        <w:t>Pipelines phần 2</w:t>
      </w:r>
      <w:bookmarkEnd w:id="65"/>
    </w:p>
    <w:p w14:paraId="4FD275CE" w14:textId="754092E1" w:rsidR="0076798F" w:rsidRDefault="0076798F" w:rsidP="00B66ADE">
      <w:pPr>
        <w:pStyle w:val="DoanVB"/>
      </w:pPr>
      <w:r>
        <w:lastRenderedPageBreak/>
        <w:t>FallbackClassifier là một thành phần được sử dụng để xử lý các trường hợp không chắc chắn hoặc mơ hồ trong việc phân loại intent. Thông qua việc đặt ngưỡng (threshold) và ngưỡng mơ hồ (ambiguity threshold), FallbackClassifier quyết định liệu một câu được xem là mơ hồ hay không và xử lý nó một cách phù hợp.</w:t>
      </w:r>
    </w:p>
    <w:p w14:paraId="4EFA5364" w14:textId="29D897B4" w:rsidR="0076798F" w:rsidRDefault="0076798F" w:rsidP="0076798F">
      <w:pPr>
        <w:pStyle w:val="StyleTru"/>
      </w:pPr>
      <w:r>
        <w:t>threshold: 0.3: Đây là ngưỡng được sử dụng để xác định liệu một câu được phân loại intent hay không. Nếu xác suất phân loại intent cao hơn ngưỡng này, câu sẽ được coi là được phân loại thành công. Nếu xác suất phân loại intent thấp hơn ngưỡng này, FallbackClassifier sẽ được kích hoạt.</w:t>
      </w:r>
    </w:p>
    <w:p w14:paraId="5416D42E" w14:textId="0145AD98" w:rsidR="0076798F" w:rsidRDefault="0076798F" w:rsidP="0076798F">
      <w:pPr>
        <w:pStyle w:val="StyleTru"/>
      </w:pPr>
      <w:r>
        <w:t>ambiguity_threshold: 0.1: Đây là ngưỡng mơ hồ được sử dụng để xác định liệu một câu có mức độ mơ hồ cao hay không. Nếu xác suất phân loại intent tương đối gần nhau (chênh lệch nhỏ hơn ngưỡng mơ hồ), câu sẽ được xem là mơ hồ và FallbackClassifier sẽ thực hiện các hành động liên quan đến việc xử lý mơ hồ.</w:t>
      </w:r>
    </w:p>
    <w:p w14:paraId="7807BCC3" w14:textId="31A7B1A2" w:rsidR="005E3EAF" w:rsidRDefault="0076798F" w:rsidP="00B66ADE">
      <w:pPr>
        <w:pStyle w:val="DoanVB"/>
      </w:pPr>
      <w:r>
        <w:t>Khi một câu không được phân loại intent thành công hoặc được xem là mơ hồ, FallbackClassifier sẽ thực hiện các hành động như trả về intent fallback (intent dự phòng) hoặc thực hiện các hành động xử lý mơ hồ khác, ví dụ như yêu cầu người dùng cung cấp thêm thông tin hoặc giúp đỡ.</w:t>
      </w:r>
    </w:p>
    <w:p w14:paraId="58429905" w14:textId="3BD610B2" w:rsidR="005E3EAF" w:rsidRDefault="005E3EAF" w:rsidP="00C30B3F">
      <w:pPr>
        <w:pStyle w:val="Heading3"/>
      </w:pPr>
      <w:r>
        <w:t>Polic</w:t>
      </w:r>
      <w:r w:rsidR="006072C7">
        <w:t>ies</w:t>
      </w:r>
    </w:p>
    <w:p w14:paraId="175A3DFE" w14:textId="0FB72CE1" w:rsidR="00AC5AA7" w:rsidRPr="00AC5AA7" w:rsidRDefault="00AC5AA7" w:rsidP="00AC5AA7">
      <w:pPr>
        <w:pStyle w:val="DoanVB"/>
      </w:pPr>
      <w:r w:rsidRPr="00AC5AA7">
        <w:t>Trong Rasa, các thành phần "policies"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1022B7E5" w14:textId="20171A4A" w:rsidR="00AB60E3" w:rsidRDefault="001A389E" w:rsidP="00AB60E3">
      <w:pPr>
        <w:pStyle w:val="DoanVB"/>
        <w:keepNext/>
        <w:jc w:val="center"/>
      </w:pPr>
      <w:r w:rsidRPr="001A389E">
        <w:rPr>
          <w:noProof/>
        </w:rPr>
        <w:drawing>
          <wp:inline distT="0" distB="0" distL="0" distR="0" wp14:anchorId="31584FB1" wp14:editId="23F605BB">
            <wp:extent cx="5106113" cy="1686160"/>
            <wp:effectExtent l="0" t="0" r="0" b="9525"/>
            <wp:docPr id="91616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31"/>
                    <a:stretch>
                      <a:fillRect/>
                    </a:stretch>
                  </pic:blipFill>
                  <pic:spPr>
                    <a:xfrm>
                      <a:off x="0" y="0"/>
                      <a:ext cx="5106113" cy="1686160"/>
                    </a:xfrm>
                    <a:prstGeom prst="rect">
                      <a:avLst/>
                    </a:prstGeom>
                  </pic:spPr>
                </pic:pic>
              </a:graphicData>
            </a:graphic>
          </wp:inline>
        </w:drawing>
      </w:r>
    </w:p>
    <w:p w14:paraId="60D073E9" w14:textId="4F44A07B" w:rsidR="00D978B0" w:rsidRDefault="00AB60E3" w:rsidP="00AB60E3">
      <w:pPr>
        <w:pStyle w:val="Caption"/>
      </w:pPr>
      <w:bookmarkStart w:id="66" w:name="_Toc138257703"/>
      <w:r>
        <w:t xml:space="preserve">Hình </w:t>
      </w:r>
      <w:fldSimple w:instr=" STYLEREF 1 \s ">
        <w:r w:rsidR="004A7E16">
          <w:rPr>
            <w:noProof/>
          </w:rPr>
          <w:t>5</w:t>
        </w:r>
      </w:fldSimple>
      <w:r w:rsidR="004A7E16">
        <w:t>.</w:t>
      </w:r>
      <w:fldSimple w:instr=" SEQ Hình \* ARABIC \s 1 ">
        <w:r w:rsidR="004A7E16">
          <w:rPr>
            <w:noProof/>
          </w:rPr>
          <w:t>8</w:t>
        </w:r>
      </w:fldSimple>
      <w:r w:rsidRPr="00AB60E3">
        <w:t xml:space="preserve"> </w:t>
      </w:r>
      <w:r>
        <w:t>Policies</w:t>
      </w:r>
      <w:bookmarkEnd w:id="66"/>
    </w:p>
    <w:p w14:paraId="2BB935BF" w14:textId="3F92B2E0" w:rsidR="00D1185E" w:rsidRDefault="00D1185E" w:rsidP="00D1185E">
      <w:pPr>
        <w:pStyle w:val="DoanVB"/>
      </w:pPr>
      <w:r>
        <w:t xml:space="preserve">MemoizationPolicy: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w:t>
      </w:r>
      <w:r>
        <w:lastRenderedPageBreak/>
        <w:t>lịch sử tương tác. Chính sách này hữu ích trong việc xử lý các trường hợp đã được huấn luyện một cách rõ ràng và cần phản hồi nhanh chóng.</w:t>
      </w:r>
    </w:p>
    <w:p w14:paraId="3C5A8F3D" w14:textId="79E524CC" w:rsidR="00D1185E" w:rsidRDefault="00D1185E" w:rsidP="00D1185E">
      <w:pPr>
        <w:pStyle w:val="DoanVB"/>
      </w:pPr>
      <w:r>
        <w:t>TEDPolicy: Đây là một chính sách sử dụng mô hình học sâu "Transformer Embedding Dialogue" (TED) để dự đoán intent và hành động dựa trên lịch sử tương tác. max_history là số lượng câu trước đó được sử dụng để xây dựng bộ nhớ cho mô hình TED. epochs chỉ định số lần huấn luyện mô hình. constrain_similarities là một cờ để hạn chế độ tương đồng của các vector nhúng (embeddings) được sử dụng trong mô hình.</w:t>
      </w:r>
    </w:p>
    <w:p w14:paraId="2371756F" w14:textId="66C195C0" w:rsidR="00D1185E" w:rsidRDefault="00D1185E" w:rsidP="00D1185E">
      <w:pPr>
        <w:pStyle w:val="DoanVB"/>
      </w:pPr>
      <w:r>
        <w:t>RulePolicy: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4CDE5E5D" w14:textId="52B2F944" w:rsidR="00D1185E" w:rsidRDefault="00D1185E" w:rsidP="00D1185E">
      <w:pPr>
        <w:pStyle w:val="DoanVB"/>
      </w:pPr>
      <w:r>
        <w:t>Các thành phần "policies" này được sắp xếp theo thứ tự ưu tiên từ trên xuống dưới trong pipeline xử lý của Rasa. Khi một câu được nhận diện, Rasa sẽ thực hiện các chính sách theo thứ tự để xác định hành động phù hợp để trả lời hoặc tương tác với người dùng.</w:t>
      </w:r>
    </w:p>
    <w:p w14:paraId="7040ACE4" w14:textId="5443A30F" w:rsidR="00B04D3B" w:rsidRDefault="00B04D3B" w:rsidP="00B04D3B">
      <w:pPr>
        <w:pStyle w:val="Heading1"/>
      </w:pPr>
      <w:bookmarkStart w:id="67" w:name="_Toc138257762"/>
      <w:r>
        <w:lastRenderedPageBreak/>
        <w:t>Cài đặt</w:t>
      </w:r>
      <w:r w:rsidR="00653B5B">
        <w:t xml:space="preserve"> và thực nghiệm</w:t>
      </w:r>
      <w:bookmarkEnd w:id="67"/>
    </w:p>
    <w:p w14:paraId="47AD9385" w14:textId="6D7CB0F4" w:rsidR="00435759" w:rsidRDefault="00186BB0" w:rsidP="00435759">
      <w:pPr>
        <w:pStyle w:val="Heading2"/>
      </w:pPr>
      <w:bookmarkStart w:id="68" w:name="_Toc138257763"/>
      <w:r>
        <w:t>Cài đặt</w:t>
      </w:r>
      <w:bookmarkEnd w:id="68"/>
    </w:p>
    <w:p w14:paraId="6E8B353F" w14:textId="243B6A49" w:rsidR="008F4C16" w:rsidRDefault="009D2A22" w:rsidP="009D2A22">
      <w:pPr>
        <w:pStyle w:val="DoanVB"/>
      </w:pPr>
      <w:r>
        <w:t>Bước 1:</w:t>
      </w:r>
      <w:r w:rsidR="00773E7F">
        <w:t xml:space="preserve"> Training model bằng rasa train –fixed-model-name tenmodel</w:t>
      </w:r>
      <w:r w:rsidR="00E579E8">
        <w:t>.</w:t>
      </w:r>
    </w:p>
    <w:p w14:paraId="0607D8F6" w14:textId="1669319D" w:rsidR="00DF6951" w:rsidRDefault="00DF6951" w:rsidP="009D2A22">
      <w:pPr>
        <w:pStyle w:val="DoanVB"/>
      </w:pPr>
      <w:r>
        <w:t>Bước 2: Chạy lệnh rasa run actions và rasa run</w:t>
      </w:r>
      <w:r w:rsidR="00E579E8">
        <w:t>.</w:t>
      </w:r>
    </w:p>
    <w:p w14:paraId="14AA90A3" w14:textId="488D8DC1" w:rsidR="00624BE9" w:rsidRDefault="00624BE9" w:rsidP="009D2A22">
      <w:pPr>
        <w:pStyle w:val="DoanVB"/>
      </w:pPr>
      <w:r>
        <w:t xml:space="preserve">Bước 3: Chạy ngrok </w:t>
      </w:r>
      <w:r w:rsidR="00665B2A">
        <w:t>http 5005</w:t>
      </w:r>
      <w:r w:rsidR="00E579E8">
        <w:t>.</w:t>
      </w:r>
    </w:p>
    <w:p w14:paraId="646533C1" w14:textId="65855EAA" w:rsidR="00C5496D" w:rsidRDefault="00C5496D" w:rsidP="009D2A22">
      <w:pPr>
        <w:pStyle w:val="DoanVB"/>
      </w:pPr>
      <w:r>
        <w:t xml:space="preserve">Bước 4: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t>Bước 5: Chọn messenger</w:t>
      </w:r>
      <w:r w:rsidR="00244B4E">
        <w:t xml:space="preserve"> chọn cài đặt</w:t>
      </w:r>
      <w:r w:rsidR="00E579E8">
        <w:t>.</w:t>
      </w:r>
    </w:p>
    <w:p w14:paraId="50015284" w14:textId="255FAC4E" w:rsidR="005E6161" w:rsidRDefault="005E6161" w:rsidP="009D2A22">
      <w:pPr>
        <w:pStyle w:val="DoanVB"/>
      </w:pPr>
      <w: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12D650C7" w14:textId="77777777" w:rsidR="000B4C39" w:rsidRDefault="009D175F" w:rsidP="000B4C39">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32"/>
                    <a:stretch>
                      <a:fillRect/>
                    </a:stretch>
                  </pic:blipFill>
                  <pic:spPr>
                    <a:xfrm>
                      <a:off x="0" y="0"/>
                      <a:ext cx="5943600" cy="2277745"/>
                    </a:xfrm>
                    <a:prstGeom prst="rect">
                      <a:avLst/>
                    </a:prstGeom>
                  </pic:spPr>
                </pic:pic>
              </a:graphicData>
            </a:graphic>
          </wp:inline>
        </w:drawing>
      </w:r>
    </w:p>
    <w:p w14:paraId="2D2AC320" w14:textId="36AE88EF" w:rsidR="009D175F" w:rsidRDefault="000B4C39" w:rsidP="000B4C39">
      <w:pPr>
        <w:pStyle w:val="Caption"/>
      </w:pPr>
      <w:bookmarkStart w:id="69" w:name="_Toc138257704"/>
      <w:r>
        <w:t xml:space="preserve">Hình </w:t>
      </w:r>
      <w:fldSimple w:instr=" STYLEREF 1 \s ">
        <w:r w:rsidR="004A7E16">
          <w:rPr>
            <w:noProof/>
          </w:rPr>
          <w:t>6</w:t>
        </w:r>
      </w:fldSimple>
      <w:r w:rsidR="004A7E16">
        <w:t>.</w:t>
      </w:r>
      <w:fldSimple w:instr=" SEQ Hình \* ARABIC \s 1 ">
        <w:r w:rsidR="004A7E16">
          <w:rPr>
            <w:noProof/>
          </w:rPr>
          <w:t>1</w:t>
        </w:r>
      </w:fldSimple>
      <w:r>
        <w:t xml:space="preserve"> Giao diện mã truy cập</w:t>
      </w:r>
      <w:bookmarkEnd w:id="69"/>
    </w:p>
    <w:p w14:paraId="6806FDF5" w14:textId="399507F9" w:rsidR="00D17E72" w:rsidRDefault="00D17E72" w:rsidP="00D17E72">
      <w:pPr>
        <w:pStyle w:val="DoanVB"/>
      </w:pPr>
      <w: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33"/>
                    <a:stretch>
                      <a:fillRect/>
                    </a:stretch>
                  </pic:blipFill>
                  <pic:spPr>
                    <a:xfrm>
                      <a:off x="0" y="0"/>
                      <a:ext cx="5943600" cy="3303270"/>
                    </a:xfrm>
                    <a:prstGeom prst="rect">
                      <a:avLst/>
                    </a:prstGeom>
                  </pic:spPr>
                </pic:pic>
              </a:graphicData>
            </a:graphic>
          </wp:inline>
        </w:drawing>
      </w:r>
    </w:p>
    <w:p w14:paraId="42EDB996" w14:textId="7B0042C7" w:rsidR="006B17B1" w:rsidRDefault="00AF1E23" w:rsidP="00AF1E23">
      <w:pPr>
        <w:pStyle w:val="Caption"/>
      </w:pPr>
      <w:bookmarkStart w:id="70" w:name="_Toc138257705"/>
      <w:r>
        <w:t xml:space="preserve">Hình </w:t>
      </w:r>
      <w:fldSimple w:instr=" STYLEREF 1 \s ">
        <w:r w:rsidR="004A7E16">
          <w:rPr>
            <w:noProof/>
          </w:rPr>
          <w:t>6</w:t>
        </w:r>
      </w:fldSimple>
      <w:r w:rsidR="004A7E16">
        <w:t>.</w:t>
      </w:r>
      <w:fldSimple w:instr=" SEQ Hình \* ARABIC \s 1 ">
        <w:r w:rsidR="004A7E16">
          <w:rPr>
            <w:noProof/>
          </w:rPr>
          <w:t>2</w:t>
        </w:r>
      </w:fldSimple>
      <w:r>
        <w:t xml:space="preserve"> Giao diện Webhooks</w:t>
      </w:r>
      <w:bookmarkEnd w:id="70"/>
    </w:p>
    <w:p w14:paraId="2FE2B096" w14:textId="573C2645" w:rsidR="00122574" w:rsidRDefault="00122574" w:rsidP="00D17E72">
      <w:pPr>
        <w:pStyle w:val="DoanVB"/>
      </w:pPr>
      <w:r>
        <w:t>Bước 8: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t>Bước 9: Chọn chỉnh sửa URL gọi lại ở giao diện Webhook</w:t>
      </w:r>
      <w:r w:rsidR="008970D1">
        <w:t>s</w:t>
      </w:r>
      <w:r w:rsidR="00E579E8">
        <w:t>.</w:t>
      </w:r>
    </w:p>
    <w:p w14:paraId="684E45F5" w14:textId="2DB87ECA" w:rsidR="00A07BF6" w:rsidRDefault="002C330E" w:rsidP="00A07BF6">
      <w:pPr>
        <w:pStyle w:val="DoanVB"/>
      </w:pPr>
      <w:r>
        <w:t>Bước 10: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34"/>
                    <a:stretch>
                      <a:fillRect/>
                    </a:stretch>
                  </pic:blipFill>
                  <pic:spPr>
                    <a:xfrm>
                      <a:off x="0" y="0"/>
                      <a:ext cx="5943600" cy="2310130"/>
                    </a:xfrm>
                    <a:prstGeom prst="rect">
                      <a:avLst/>
                    </a:prstGeom>
                  </pic:spPr>
                </pic:pic>
              </a:graphicData>
            </a:graphic>
          </wp:inline>
        </w:drawing>
      </w:r>
    </w:p>
    <w:p w14:paraId="7066B452" w14:textId="78B4382B" w:rsidR="00A07BF6" w:rsidRDefault="00CD2F89" w:rsidP="00CD2F89">
      <w:pPr>
        <w:pStyle w:val="Caption"/>
      </w:pPr>
      <w:bookmarkStart w:id="71" w:name="_Toc138257706"/>
      <w:r>
        <w:t xml:space="preserve">Hình </w:t>
      </w:r>
      <w:fldSimple w:instr=" STYLEREF 1 \s ">
        <w:r w:rsidR="004A7E16">
          <w:rPr>
            <w:noProof/>
          </w:rPr>
          <w:t>6</w:t>
        </w:r>
      </w:fldSimple>
      <w:r w:rsidR="004A7E16">
        <w:t>.</w:t>
      </w:r>
      <w:fldSimple w:instr=" SEQ Hình \* ARABIC \s 1 ">
        <w:r w:rsidR="004A7E16">
          <w:rPr>
            <w:noProof/>
          </w:rPr>
          <w:t>3</w:t>
        </w:r>
      </w:fldSimple>
      <w:r>
        <w:t xml:space="preserve"> Khởi tạo ngrok</w:t>
      </w:r>
      <w:bookmarkEnd w:id="71"/>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35"/>
                    <a:stretch>
                      <a:fillRect/>
                    </a:stretch>
                  </pic:blipFill>
                  <pic:spPr>
                    <a:xfrm>
                      <a:off x="0" y="0"/>
                      <a:ext cx="5943600" cy="2433320"/>
                    </a:xfrm>
                    <a:prstGeom prst="rect">
                      <a:avLst/>
                    </a:prstGeom>
                  </pic:spPr>
                </pic:pic>
              </a:graphicData>
            </a:graphic>
          </wp:inline>
        </w:drawing>
      </w:r>
    </w:p>
    <w:p w14:paraId="35D1130F" w14:textId="37D6E0EB" w:rsidR="001E05AC" w:rsidRDefault="00046A10" w:rsidP="00046A10">
      <w:pPr>
        <w:pStyle w:val="Caption"/>
      </w:pPr>
      <w:bookmarkStart w:id="72" w:name="_Toc138257707"/>
      <w:r>
        <w:t xml:space="preserve">Hình </w:t>
      </w:r>
      <w:fldSimple w:instr=" STYLEREF 1 \s ">
        <w:r w:rsidR="004A7E16">
          <w:rPr>
            <w:noProof/>
          </w:rPr>
          <w:t>6</w:t>
        </w:r>
      </w:fldSimple>
      <w:r w:rsidR="004A7E16">
        <w:t>.</w:t>
      </w:r>
      <w:fldSimple w:instr=" SEQ Hình \* ARABIC \s 1 ">
        <w:r w:rsidR="004A7E16">
          <w:rPr>
            <w:noProof/>
          </w:rPr>
          <w:t>4</w:t>
        </w:r>
      </w:fldSimple>
      <w:r>
        <w:t xml:space="preserve"> Giao diện chỉnh sửa URL gọi lại</w:t>
      </w:r>
      <w:bookmarkEnd w:id="72"/>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t xml:space="preserve">Bước 11: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36"/>
                    <a:stretch>
                      <a:fillRect/>
                    </a:stretch>
                  </pic:blipFill>
                  <pic:spPr>
                    <a:xfrm>
                      <a:off x="0" y="0"/>
                      <a:ext cx="5943600" cy="2644775"/>
                    </a:xfrm>
                    <a:prstGeom prst="rect">
                      <a:avLst/>
                    </a:prstGeom>
                  </pic:spPr>
                </pic:pic>
              </a:graphicData>
            </a:graphic>
          </wp:inline>
        </w:drawing>
      </w:r>
    </w:p>
    <w:p w14:paraId="5501DAE9" w14:textId="05D37D4F" w:rsidR="00512B07" w:rsidRDefault="009F2245" w:rsidP="009F2245">
      <w:pPr>
        <w:pStyle w:val="Caption"/>
      </w:pPr>
      <w:bookmarkStart w:id="73" w:name="_Toc138257708"/>
      <w:r>
        <w:t xml:space="preserve">Hình </w:t>
      </w:r>
      <w:fldSimple w:instr=" STYLEREF 1 \s ">
        <w:r w:rsidR="004A7E16">
          <w:rPr>
            <w:noProof/>
          </w:rPr>
          <w:t>6</w:t>
        </w:r>
      </w:fldSimple>
      <w:r w:rsidR="004A7E16">
        <w:t>.</w:t>
      </w:r>
      <w:fldSimple w:instr=" SEQ Hình \* ARABIC \s 1 ">
        <w:r w:rsidR="004A7E16">
          <w:rPr>
            <w:noProof/>
          </w:rPr>
          <w:t>5</w:t>
        </w:r>
      </w:fldSimple>
      <w:r>
        <w:t xml:space="preserve"> Giao diện cài đặt thông tin cơ bản</w:t>
      </w:r>
      <w:bookmarkEnd w:id="73"/>
    </w:p>
    <w:p w14:paraId="63C10A7B" w14:textId="25EEBF9D" w:rsidR="00DA7C3C" w:rsidRDefault="00DA7C3C" w:rsidP="00DA7C3C">
      <w:pPr>
        <w:pStyle w:val="DoanVB"/>
      </w:pPr>
      <w:r>
        <w:t>Bước 12: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37"/>
                    <a:stretch>
                      <a:fillRect/>
                    </a:stretch>
                  </pic:blipFill>
                  <pic:spPr>
                    <a:xfrm>
                      <a:off x="0" y="0"/>
                      <a:ext cx="5943600" cy="2373630"/>
                    </a:xfrm>
                    <a:prstGeom prst="rect">
                      <a:avLst/>
                    </a:prstGeom>
                  </pic:spPr>
                </pic:pic>
              </a:graphicData>
            </a:graphic>
          </wp:inline>
        </w:drawing>
      </w:r>
    </w:p>
    <w:p w14:paraId="14E205A4" w14:textId="3F9B7D39" w:rsidR="00DA7C3C" w:rsidRDefault="00FC1259" w:rsidP="00FC1259">
      <w:pPr>
        <w:pStyle w:val="Caption"/>
      </w:pPr>
      <w:bookmarkStart w:id="74" w:name="_Toc138257709"/>
      <w:r>
        <w:t xml:space="preserve">Hình </w:t>
      </w:r>
      <w:fldSimple w:instr=" STYLEREF 1 \s ">
        <w:r w:rsidR="004A7E16">
          <w:rPr>
            <w:noProof/>
          </w:rPr>
          <w:t>6</w:t>
        </w:r>
      </w:fldSimple>
      <w:r w:rsidR="004A7E16">
        <w:t>.</w:t>
      </w:r>
      <w:fldSimple w:instr=" SEQ Hình \* ARABIC \s 1 ">
        <w:r w:rsidR="004A7E16">
          <w:rPr>
            <w:noProof/>
          </w:rPr>
          <w:t>6</w:t>
        </w:r>
      </w:fldSimple>
      <w:r>
        <w:t xml:space="preserve"> File credentials.yml</w:t>
      </w:r>
      <w:bookmarkEnd w:id="74"/>
    </w:p>
    <w:p w14:paraId="638A8CC1" w14:textId="550042F7" w:rsidR="008F4C16" w:rsidRDefault="002546BC" w:rsidP="0089368A">
      <w:pPr>
        <w:pStyle w:val="DoanVB"/>
      </w:pPr>
      <w:r>
        <w:t>Bước 13: Truy cập vào Page bằng tài khoản Facebook cá nhân sau đó nhắn tin để thử nghiệm.</w:t>
      </w:r>
    </w:p>
    <w:p w14:paraId="3D6C9736" w14:textId="2086801D" w:rsidR="008F4C16" w:rsidRDefault="00DF0468" w:rsidP="00DF0468">
      <w:pPr>
        <w:pStyle w:val="Heading2"/>
      </w:pPr>
      <w:bookmarkStart w:id="75" w:name="_Toc138257764"/>
      <w:r>
        <w:t>Thực nghiệm</w:t>
      </w:r>
      <w:bookmarkEnd w:id="75"/>
    </w:p>
    <w:p w14:paraId="73916F7B" w14:textId="22358DB8" w:rsidR="00146519" w:rsidRDefault="004D6213" w:rsidP="00146519">
      <w:pPr>
        <w:pStyle w:val="Heading3"/>
      </w:pPr>
      <w:bookmarkStart w:id="76" w:name="_Toc138257765"/>
      <w:r>
        <w:t>Yêu cầu</w:t>
      </w:r>
      <w:r w:rsidR="00291C31">
        <w:t xml:space="preserve"> </w:t>
      </w:r>
      <w:r w:rsidR="00F40BAF">
        <w:t>thông tin môn học</w:t>
      </w:r>
      <w:bookmarkEnd w:id="76"/>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38"/>
                    <a:stretch>
                      <a:fillRect/>
                    </a:stretch>
                  </pic:blipFill>
                  <pic:spPr>
                    <a:xfrm>
                      <a:off x="0" y="0"/>
                      <a:ext cx="5943600" cy="2218690"/>
                    </a:xfrm>
                    <a:prstGeom prst="rect">
                      <a:avLst/>
                    </a:prstGeom>
                  </pic:spPr>
                </pic:pic>
              </a:graphicData>
            </a:graphic>
          </wp:inline>
        </w:drawing>
      </w:r>
    </w:p>
    <w:p w14:paraId="75C3CD87" w14:textId="1441DF86" w:rsidR="00E31889" w:rsidRDefault="009729C7" w:rsidP="009729C7">
      <w:pPr>
        <w:pStyle w:val="Caption"/>
      </w:pPr>
      <w:bookmarkStart w:id="77" w:name="_Toc138257710"/>
      <w:r>
        <w:t xml:space="preserve">Hình </w:t>
      </w:r>
      <w:fldSimple w:instr=" STYLEREF 1 \s ">
        <w:r w:rsidR="004A7E16">
          <w:rPr>
            <w:noProof/>
          </w:rPr>
          <w:t>6</w:t>
        </w:r>
      </w:fldSimple>
      <w:r w:rsidR="004A7E16">
        <w:t>.</w:t>
      </w:r>
      <w:fldSimple w:instr=" SEQ Hình \* ARABIC \s 1 ">
        <w:r w:rsidR="004A7E16">
          <w:rPr>
            <w:noProof/>
          </w:rPr>
          <w:t>7</w:t>
        </w:r>
      </w:fldSimple>
      <w:r>
        <w:t xml:space="preserve"> </w:t>
      </w:r>
      <w:r w:rsidR="005437D3">
        <w:t>Liệt kê các môn học có chung tên</w:t>
      </w:r>
      <w:bookmarkEnd w:id="77"/>
    </w:p>
    <w:p w14:paraId="51FD6245" w14:textId="77777777"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39"/>
                    <a:stretch>
                      <a:fillRect/>
                    </a:stretch>
                  </pic:blipFill>
                  <pic:spPr>
                    <a:xfrm>
                      <a:off x="0" y="0"/>
                      <a:ext cx="5943600" cy="1788160"/>
                    </a:xfrm>
                    <a:prstGeom prst="rect">
                      <a:avLst/>
                    </a:prstGeom>
                  </pic:spPr>
                </pic:pic>
              </a:graphicData>
            </a:graphic>
          </wp:inline>
        </w:drawing>
      </w:r>
    </w:p>
    <w:p w14:paraId="4E444660" w14:textId="0B0E0334" w:rsidR="00465124" w:rsidRDefault="00F26A7D" w:rsidP="00F26A7D">
      <w:pPr>
        <w:pStyle w:val="Caption"/>
      </w:pPr>
      <w:bookmarkStart w:id="78" w:name="_Toc138257711"/>
      <w:r>
        <w:t xml:space="preserve">Hình </w:t>
      </w:r>
      <w:fldSimple w:instr=" STYLEREF 1 \s ">
        <w:r w:rsidR="004A7E16">
          <w:rPr>
            <w:noProof/>
          </w:rPr>
          <w:t>6</w:t>
        </w:r>
      </w:fldSimple>
      <w:r w:rsidR="004A7E16">
        <w:t>.</w:t>
      </w:r>
      <w:fldSimple w:instr=" SEQ Hình \* ARABIC \s 1 ">
        <w:r w:rsidR="004A7E16">
          <w:rPr>
            <w:noProof/>
          </w:rPr>
          <w:t>8</w:t>
        </w:r>
      </w:fldSimple>
      <w:r>
        <w:t xml:space="preserve"> Liệt kê các môn thuộc một học </w:t>
      </w:r>
      <w:r w:rsidR="004960E4">
        <w:t>phần</w:t>
      </w:r>
      <w:bookmarkEnd w:id="78"/>
    </w:p>
    <w:p w14:paraId="52709A57" w14:textId="77777777"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40"/>
                    <a:stretch>
                      <a:fillRect/>
                    </a:stretch>
                  </pic:blipFill>
                  <pic:spPr>
                    <a:xfrm>
                      <a:off x="0" y="0"/>
                      <a:ext cx="5943600" cy="1174750"/>
                    </a:xfrm>
                    <a:prstGeom prst="rect">
                      <a:avLst/>
                    </a:prstGeom>
                  </pic:spPr>
                </pic:pic>
              </a:graphicData>
            </a:graphic>
          </wp:inline>
        </w:drawing>
      </w:r>
    </w:p>
    <w:p w14:paraId="2FA92FAD" w14:textId="63EBDD7D" w:rsidR="0044374A" w:rsidRDefault="00F6050C" w:rsidP="00F6050C">
      <w:pPr>
        <w:pStyle w:val="Caption"/>
      </w:pPr>
      <w:bookmarkStart w:id="79" w:name="_Toc138257712"/>
      <w:r>
        <w:t xml:space="preserve">Hình </w:t>
      </w:r>
      <w:fldSimple w:instr=" STYLEREF 1 \s ">
        <w:r w:rsidR="004A7E16">
          <w:rPr>
            <w:noProof/>
          </w:rPr>
          <w:t>6</w:t>
        </w:r>
      </w:fldSimple>
      <w:r w:rsidR="004A7E16">
        <w:t>.</w:t>
      </w:r>
      <w:fldSimple w:instr=" SEQ Hình \* ARABIC \s 1 ">
        <w:r w:rsidR="004A7E16">
          <w:rPr>
            <w:noProof/>
          </w:rPr>
          <w:t>9</w:t>
        </w:r>
      </w:fldSimple>
      <w:r>
        <w:t xml:space="preserve"> Chi tiết một môn học</w:t>
      </w:r>
      <w:bookmarkEnd w:id="79"/>
    </w:p>
    <w:p w14:paraId="6551B2B5" w14:textId="77777777"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41"/>
                    <a:stretch>
                      <a:fillRect/>
                    </a:stretch>
                  </pic:blipFill>
                  <pic:spPr>
                    <a:xfrm>
                      <a:off x="0" y="0"/>
                      <a:ext cx="5943600" cy="1313180"/>
                    </a:xfrm>
                    <a:prstGeom prst="rect">
                      <a:avLst/>
                    </a:prstGeom>
                  </pic:spPr>
                </pic:pic>
              </a:graphicData>
            </a:graphic>
          </wp:inline>
        </w:drawing>
      </w:r>
    </w:p>
    <w:p w14:paraId="55FCA5B8" w14:textId="370C3B8B" w:rsidR="00447B03" w:rsidRDefault="004A7E16" w:rsidP="00A95070">
      <w:pPr>
        <w:pStyle w:val="Caption"/>
      </w:pPr>
      <w:bookmarkStart w:id="80" w:name="_Toc138257713"/>
      <w:r>
        <w:t xml:space="preserve">Hình </w:t>
      </w:r>
      <w:fldSimple w:instr=" STYLEREF 1 \s ">
        <w:r>
          <w:rPr>
            <w:noProof/>
          </w:rPr>
          <w:t>6</w:t>
        </w:r>
      </w:fldSimple>
      <w:r>
        <w:t>.</w:t>
      </w:r>
      <w:fldSimple w:instr=" SEQ Hình \* ARABIC \s 1 ">
        <w:r>
          <w:rPr>
            <w:noProof/>
          </w:rPr>
          <w:t>10</w:t>
        </w:r>
      </w:fldSimple>
      <w:r>
        <w:t xml:space="preserve"> Yêu cầu các môn có thể học</w:t>
      </w:r>
      <w:bookmarkEnd w:id="80"/>
    </w:p>
    <w:p w14:paraId="5C0E317F" w14:textId="0E479230" w:rsidR="00E31889" w:rsidRDefault="00E63071" w:rsidP="000426D2">
      <w:pPr>
        <w:pStyle w:val="Heading3"/>
      </w:pPr>
      <w:bookmarkStart w:id="81" w:name="_Toc138257766"/>
      <w:r>
        <w:lastRenderedPageBreak/>
        <w:t>Yêu cầu lộ trình học</w:t>
      </w:r>
      <w:bookmarkEnd w:id="81"/>
    </w:p>
    <w:p w14:paraId="00107594" w14:textId="702F41A3" w:rsidR="00D3244E" w:rsidRDefault="00EF0D73" w:rsidP="00D3244E">
      <w:pPr>
        <w:keepNext/>
        <w:jc w:val="center"/>
      </w:pPr>
      <w:r w:rsidRPr="00EF0D73">
        <w:rPr>
          <w:noProof/>
        </w:rPr>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42"/>
                    <a:stretch>
                      <a:fillRect/>
                    </a:stretch>
                  </pic:blipFill>
                  <pic:spPr>
                    <a:xfrm>
                      <a:off x="0" y="0"/>
                      <a:ext cx="5943600" cy="2454275"/>
                    </a:xfrm>
                    <a:prstGeom prst="rect">
                      <a:avLst/>
                    </a:prstGeom>
                  </pic:spPr>
                </pic:pic>
              </a:graphicData>
            </a:graphic>
          </wp:inline>
        </w:drawing>
      </w:r>
    </w:p>
    <w:p w14:paraId="61A4CE76" w14:textId="67DFCE35" w:rsidR="00416322" w:rsidRDefault="00D3244E" w:rsidP="00D3244E">
      <w:pPr>
        <w:pStyle w:val="Caption"/>
      </w:pPr>
      <w:bookmarkStart w:id="82" w:name="_Toc138257714"/>
      <w:r>
        <w:t xml:space="preserve">Hình </w:t>
      </w:r>
      <w:fldSimple w:instr=" STYLEREF 1 \s ">
        <w:r w:rsidR="004A7E16">
          <w:rPr>
            <w:noProof/>
          </w:rPr>
          <w:t>6</w:t>
        </w:r>
      </w:fldSimple>
      <w:r w:rsidR="004A7E16">
        <w:t>.</w:t>
      </w:r>
      <w:fldSimple w:instr=" SEQ Hình \* ARABIC \s 1 ">
        <w:r w:rsidR="004A7E16">
          <w:rPr>
            <w:noProof/>
          </w:rPr>
          <w:t>11</w:t>
        </w:r>
      </w:fldSimple>
      <w:r>
        <w:t xml:space="preserve"> Lộ trình học</w:t>
      </w:r>
      <w:r w:rsidR="00B82118">
        <w:t xml:space="preserve"> của năm</w:t>
      </w:r>
      <w:bookmarkEnd w:id="82"/>
    </w:p>
    <w:p w14:paraId="5D11DEF8" w14:textId="77777777"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43"/>
                    <a:stretch>
                      <a:fillRect/>
                    </a:stretch>
                  </pic:blipFill>
                  <pic:spPr>
                    <a:xfrm>
                      <a:off x="0" y="0"/>
                      <a:ext cx="5943600" cy="1302385"/>
                    </a:xfrm>
                    <a:prstGeom prst="rect">
                      <a:avLst/>
                    </a:prstGeom>
                  </pic:spPr>
                </pic:pic>
              </a:graphicData>
            </a:graphic>
          </wp:inline>
        </w:drawing>
      </w:r>
    </w:p>
    <w:p w14:paraId="0E8610E4" w14:textId="4F7309F0" w:rsidR="000B372B" w:rsidRDefault="001D236C" w:rsidP="007F5EBD">
      <w:pPr>
        <w:pStyle w:val="Caption"/>
      </w:pPr>
      <w:bookmarkStart w:id="83" w:name="_Toc138257715"/>
      <w:r>
        <w:t xml:space="preserve">Hình </w:t>
      </w:r>
      <w:fldSimple w:instr=" STYLEREF 1 \s ">
        <w:r w:rsidR="004A7E16">
          <w:rPr>
            <w:noProof/>
          </w:rPr>
          <w:t>6</w:t>
        </w:r>
      </w:fldSimple>
      <w:r w:rsidR="004A7E16">
        <w:t>.</w:t>
      </w:r>
      <w:fldSimple w:instr=" SEQ Hình \* ARABIC \s 1 ">
        <w:r w:rsidR="004A7E16">
          <w:rPr>
            <w:noProof/>
          </w:rPr>
          <w:t>12</w:t>
        </w:r>
      </w:fldSimple>
      <w:r w:rsidR="0096362C">
        <w:t xml:space="preserve"> Lộ trình học của kỳ và năm</w:t>
      </w:r>
      <w:bookmarkEnd w:id="83"/>
    </w:p>
    <w:p w14:paraId="6D4F37C4" w14:textId="0D12EB0C" w:rsidR="000B372B" w:rsidRDefault="000B372B" w:rsidP="000B372B">
      <w:pPr>
        <w:pStyle w:val="Heading3"/>
      </w:pPr>
      <w:bookmarkStart w:id="84" w:name="_Toc138257767"/>
      <w:r>
        <w:t>Hỏi giải đáp một số vấn đề</w:t>
      </w:r>
      <w:bookmarkEnd w:id="84"/>
    </w:p>
    <w:p w14:paraId="5339FC0D" w14:textId="77777777" w:rsidR="00321F83" w:rsidRDefault="00321F83" w:rsidP="00321F83"/>
    <w:p w14:paraId="509658DE" w14:textId="77777777" w:rsidR="00321F83" w:rsidRPr="00321F83" w:rsidRDefault="00321F83" w:rsidP="00321F83"/>
    <w:p w14:paraId="2689DDB8" w14:textId="77777777" w:rsidR="00F97AF6" w:rsidRDefault="00F97AF6" w:rsidP="00C051EA">
      <w:pPr>
        <w:pStyle w:val="Heading1"/>
        <w:numPr>
          <w:ilvl w:val="0"/>
          <w:numId w:val="0"/>
        </w:numPr>
        <w:ind w:left="1701" w:hanging="1701"/>
        <w:jc w:val="center"/>
        <w:rPr>
          <w:b w:val="0"/>
          <w:bCs/>
          <w:sz w:val="28"/>
          <w:szCs w:val="28"/>
          <w:lang w:val="vi-VN"/>
        </w:rPr>
      </w:pPr>
      <w:bookmarkStart w:id="85" w:name="_Toc138257768"/>
      <w:r w:rsidRPr="00F97AF6">
        <w:rPr>
          <w:bCs/>
          <w:sz w:val="28"/>
          <w:szCs w:val="28"/>
          <w:lang w:val="vi-VN"/>
        </w:rPr>
        <w:lastRenderedPageBreak/>
        <w:t>KẾT LUẬN</w:t>
      </w:r>
      <w:bookmarkEnd w:id="85"/>
    </w:p>
    <w:p w14:paraId="518EE819" w14:textId="1A3FB3EE" w:rsidR="00F97AF6" w:rsidRPr="00F97AF6" w:rsidRDefault="00F97AF6" w:rsidP="00F97AF6">
      <w:pPr>
        <w:ind w:firstLine="720"/>
        <w:rPr>
          <w:lang w:val="vi-VN"/>
        </w:rPr>
      </w:pPr>
      <w:r w:rsidRPr="00F97AF6">
        <w:rPr>
          <w:lang w:val="vi-VN"/>
        </w:rPr>
        <w:t xml:space="preserve">Trên đây là báo cáo Chuyên đề tốt nghiệp với đề tài </w:t>
      </w:r>
      <w:r w:rsidR="00230A77">
        <w:rPr>
          <w:lang w:val="vi-VN"/>
        </w:rPr>
        <w:t>“</w:t>
      </w:r>
      <w:r w:rsidR="00230A77" w:rsidRPr="00230A77">
        <w:rPr>
          <w:lang w:val="vi-VN"/>
        </w:rPr>
        <w:t xml:space="preserve">Phần mềm quản lý Chương trình đào tạo và tư vấn hoàn thành chương trình đào </w:t>
      </w:r>
      <w:r w:rsidR="00230A77">
        <w:rPr>
          <w:lang w:val="vi-VN"/>
        </w:rPr>
        <w:t xml:space="preserve">tạo” </w:t>
      </w:r>
      <w:r w:rsidRPr="00F97AF6">
        <w:rPr>
          <w:lang w:val="vi-VN"/>
        </w:rPr>
        <w:t>tại trường Đại học Thăng Long. Đề tài này là một chủ đề rất hay, thực tế và mang tính ứng dụng cao</w:t>
      </w:r>
      <w:r>
        <w:rPr>
          <w:lang w:val="vi-VN"/>
        </w:rPr>
        <w:t xml:space="preserve"> trong thực tiễn</w:t>
      </w:r>
      <w:r w:rsidRPr="00F97AF6">
        <w:rPr>
          <w:lang w:val="vi-VN"/>
        </w:rPr>
        <w:t>. Để xây dựng phần mềm chúng em đã</w:t>
      </w:r>
      <w:r>
        <w:rPr>
          <w:lang w:val="vi-VN"/>
        </w:rPr>
        <w:t xml:space="preserve"> có cơ hội tìm hiểu về việc</w:t>
      </w:r>
      <w:r w:rsidRPr="00F97AF6">
        <w:rPr>
          <w:lang w:val="vi-VN"/>
        </w:rPr>
        <w:t xml:space="preserve"> phân tích bài toán, phân</w:t>
      </w:r>
      <w:r>
        <w:rPr>
          <w:lang w:val="vi-VN"/>
        </w:rPr>
        <w:t xml:space="preserve"> tích</w:t>
      </w:r>
      <w:r w:rsidRPr="00F97AF6">
        <w:rPr>
          <w:lang w:val="vi-VN"/>
        </w:rPr>
        <w:t xml:space="preserve"> nghiệp vụ cũng như nghiên cứu trau dồi thêm kiến thức về công nghệ, phát triển thuật toán để tối ưu hóa hệ thống, giúp hệ thống vận hành thực tiễn và trơn tru nhất. Dù còn nhiều thiết sót nhưng nhóm em cũng mong dự án có thể cung cấp một cái nhìn tổng quát về phần mềm quản lý CTĐT và tư vấn xét hoàn thành CTĐT.</w:t>
      </w:r>
    </w:p>
    <w:p w14:paraId="726AFB38" w14:textId="77777777" w:rsidR="00F97AF6" w:rsidRPr="00F97AF6" w:rsidRDefault="00F97AF6" w:rsidP="00F97AF6">
      <w:pPr>
        <w:ind w:firstLine="720"/>
        <w:rPr>
          <w:lang w:val="vi-VN"/>
        </w:rPr>
      </w:pPr>
      <w:r w:rsidRPr="00F97AF6">
        <w:rPr>
          <w:lang w:val="vi-VN"/>
        </w:rPr>
        <w:t>Thông qua quá trình thực hiện đề tài, chúng em đã biết cách xây dựng một phần mềm theo thứ tự từ đầu đến cuối, trong đó bước đầu là phân tích nghiệp vụ bài toán, bước tiếp theo là đặc tả, phân tích luồng sự kiện, thiết kế cơ sở dữ liệu và thiết kế API, thiết kế và cài đặt chức năng. Ngoài ra, chúng em còn rèn luyện được cho mình rất nhiều kiến thức và các kỹ năng như:</w:t>
      </w:r>
    </w:p>
    <w:p w14:paraId="0D348204" w14:textId="292E58E6" w:rsidR="00F97AF6" w:rsidRPr="00F97AF6" w:rsidRDefault="00F97AF6" w:rsidP="00F97AF6">
      <w:pPr>
        <w:pStyle w:val="StyleTru"/>
        <w:rPr>
          <w:lang w:val="vi-VN"/>
        </w:rPr>
      </w:pPr>
      <w:r w:rsidRPr="00F97AF6">
        <w:rPr>
          <w:lang w:val="vi-VN"/>
        </w:rPr>
        <w:t>Hiểu được quy trình nghiệp vụ phù hợp cho quản lý CTĐT và tư vấn xét hoàn thành CTĐT tại trường Đại học Thăng Long.</w:t>
      </w:r>
    </w:p>
    <w:p w14:paraId="326C91DF" w14:textId="308614BA" w:rsidR="00F97AF6" w:rsidRPr="00F97AF6" w:rsidRDefault="00F97AF6" w:rsidP="00F97AF6">
      <w:pPr>
        <w:pStyle w:val="StyleTru"/>
        <w:rPr>
          <w:lang w:val="vi-VN"/>
        </w:rPr>
      </w:pPr>
      <w:r w:rsidRPr="00F97AF6">
        <w:rPr>
          <w:lang w:val="vi-VN"/>
        </w:rPr>
        <w:t>Hiểu hơn về phương pháp hướng đối tượng, từ đó áp dụng để phân tích, thiết kế bài toàn.</w:t>
      </w:r>
    </w:p>
    <w:p w14:paraId="0A24D741" w14:textId="025CA561" w:rsidR="00F97AF6" w:rsidRPr="00F97AF6" w:rsidRDefault="00F97AF6" w:rsidP="00F97AF6">
      <w:pPr>
        <w:pStyle w:val="StyleTru"/>
        <w:rPr>
          <w:lang w:val="vi-VN"/>
        </w:rPr>
      </w:pPr>
      <w:r w:rsidRPr="00F97AF6">
        <w:rPr>
          <w:lang w:val="vi-VN"/>
        </w:rPr>
        <w:t>Có được các kinh nghiệm thực tế khi được tham gia vào một dự án lớn cụ thể để có thế áp dụng được các kiến thức đã được học vào thực tiễn.</w:t>
      </w:r>
    </w:p>
    <w:p w14:paraId="426297C7" w14:textId="588F6DA8" w:rsidR="00F97AF6" w:rsidRPr="00F97AF6" w:rsidRDefault="00F97AF6" w:rsidP="00F97AF6">
      <w:pPr>
        <w:pStyle w:val="StyleTru"/>
        <w:rPr>
          <w:lang w:val="vi-VN"/>
        </w:rPr>
      </w:pPr>
      <w:r w:rsidRPr="00F97AF6">
        <w:rPr>
          <w:lang w:val="vi-VN"/>
        </w:rPr>
        <w:t>Kỹ năng làm việc nhóm, quản lý công việc và làm báo cáo.</w:t>
      </w:r>
    </w:p>
    <w:p w14:paraId="5B658BDA" w14:textId="77777777" w:rsidR="00F97AF6" w:rsidRPr="00F97AF6" w:rsidRDefault="00F97AF6" w:rsidP="00F97AF6">
      <w:pPr>
        <w:ind w:firstLine="720"/>
        <w:rPr>
          <w:lang w:val="vi-VN"/>
        </w:rPr>
      </w:pPr>
      <w:r w:rsidRPr="00F97AF6">
        <w:rPr>
          <w:lang w:val="vi-VN"/>
        </w:rPr>
        <w:t>Thêm vào đó, chúng em cũng tích lũy thêm kiến thức về ngôn ngữ JS, C# hay thư viện như ReactJS, một số ngôn ngữ khác: HTML, CSS, … và thành thạo hơn trong việc sử dụng các công cụ quản lý mã nguồn để có một trang web gần như hoàn chỉnh và cũng là những kiến thức quan trọng để em có thể tiến xa hơn trong tương lai.</w:t>
      </w:r>
    </w:p>
    <w:p w14:paraId="61B30CE0" w14:textId="77777777" w:rsidR="00F97AF6" w:rsidRPr="00F97AF6" w:rsidRDefault="00F97AF6" w:rsidP="00F97AF6">
      <w:pPr>
        <w:ind w:firstLine="720"/>
        <w:rPr>
          <w:lang w:val="vi-VN"/>
        </w:rPr>
      </w:pPr>
      <w:r w:rsidRPr="00F97AF6">
        <w:rPr>
          <w:lang w:val="vi-VN"/>
        </w:rPr>
        <w:t>Hệ thống của nhóm em mới được cài đặt ở mức đơn giản để mô tả cho các phân tích của bài toán. Để đưa phần mềm vào thực hiện cần có</w:t>
      </w:r>
      <w:r>
        <w:rPr>
          <w:lang w:val="vi-VN"/>
        </w:rPr>
        <w:t xml:space="preserve"> thêm</w:t>
      </w:r>
      <w:r w:rsidRPr="00F97AF6">
        <w:rPr>
          <w:lang w:val="vi-VN"/>
        </w:rPr>
        <w:t xml:space="preserve"> các nghiên cứu công nghệ sử dụng và cách tích hợp dữ liệu vào cho hệ thống như: nhập thông tin bằng file dữ liệu, đưa ra các báo cáo thống kê dưới dạng văn bản, tăng cường khả năng bảo mật cho trang web.</w:t>
      </w:r>
    </w:p>
    <w:p w14:paraId="2D01CFAF" w14:textId="77777777" w:rsidR="00F97AF6" w:rsidRPr="00F97AF6" w:rsidRDefault="00F97AF6" w:rsidP="00F97AF6">
      <w:pPr>
        <w:ind w:firstLine="720"/>
        <w:rPr>
          <w:lang w:val="vi-VN"/>
        </w:rPr>
      </w:pPr>
      <w:r w:rsidRPr="00F97AF6">
        <w:rPr>
          <w:lang w:val="vi-VN"/>
        </w:rPr>
        <w:lastRenderedPageBreak/>
        <w:t>Do khối lượng công việc và thiếu sót về kiến thức nên sản phẩm của nhóm chúng em chưa được hoàn thiện nhất và không tránh khỏi những sai sót không đáng có. Chúng em rất mong nhận được những ý kiến, đóng góp của quý thầy cô để sản phẩm được hoàn thiện hơn.</w:t>
      </w:r>
    </w:p>
    <w:p w14:paraId="39892C0A" w14:textId="77777777" w:rsidR="00F97AF6" w:rsidRPr="00F97AF6" w:rsidRDefault="00F97AF6" w:rsidP="00F97AF6">
      <w:pPr>
        <w:ind w:firstLine="720"/>
        <w:rPr>
          <w:lang w:val="vi-VN"/>
        </w:rPr>
      </w:pPr>
      <w:r w:rsidRPr="00F97AF6">
        <w:rPr>
          <w:lang w:val="vi-VN"/>
        </w:rPr>
        <w:t xml:space="preserve">Hướng phát triển đề tài: </w:t>
      </w:r>
    </w:p>
    <w:p w14:paraId="5E6B4FB3" w14:textId="198D0BF9" w:rsidR="00F97AF6" w:rsidRPr="00F97AF6" w:rsidRDefault="00F97AF6" w:rsidP="00F97AF6">
      <w:pPr>
        <w:pStyle w:val="StyleTru"/>
        <w:rPr>
          <w:lang w:val="vi-VN"/>
        </w:rPr>
      </w:pPr>
      <w:r w:rsidRPr="00F97AF6">
        <w:rPr>
          <w:lang w:val="vi-VN"/>
        </w:rPr>
        <w:t>Nghiên cứu và phát</w:t>
      </w:r>
      <w:r>
        <w:rPr>
          <w:lang w:val="vi-VN"/>
        </w:rPr>
        <w:t xml:space="preserve"> triển kiến thức</w:t>
      </w:r>
      <w:r w:rsidRPr="00F97AF6">
        <w:rPr>
          <w:lang w:val="vi-VN"/>
        </w:rPr>
        <w:t xml:space="preserve"> về các công nghệ đang sử dụng, các công nghệ mới nhằm phục vụ cho việc tối ưu hoá và phát triển hệ thống một cách hoàn chỉnh hơn nữa.</w:t>
      </w:r>
    </w:p>
    <w:p w14:paraId="55DD7E96" w14:textId="50B2A516" w:rsidR="00F97AF6" w:rsidRPr="00F97AF6" w:rsidRDefault="00F97AF6" w:rsidP="00F97AF6">
      <w:pPr>
        <w:pStyle w:val="StyleTru"/>
        <w:rPr>
          <w:lang w:val="vi-VN"/>
        </w:rPr>
      </w:pPr>
      <w:r w:rsidRPr="00F97AF6">
        <w:rPr>
          <w:lang w:val="vi-VN"/>
        </w:rPr>
        <w:t>Nghiên cứu và xây dựng trên nền tảng mobile.</w:t>
      </w:r>
    </w:p>
    <w:p w14:paraId="2D4E244C" w14:textId="33BEB6F8" w:rsidR="00F97AF6" w:rsidRPr="00F97AF6" w:rsidRDefault="00F97AF6" w:rsidP="00F97AF6">
      <w:pPr>
        <w:pStyle w:val="StyleTru"/>
        <w:rPr>
          <w:lang w:val="vi-VN"/>
        </w:rPr>
      </w:pPr>
      <w:r w:rsidRPr="00F97AF6">
        <w:rPr>
          <w:lang w:val="vi-VN"/>
        </w:rPr>
        <w:t>Áp dụng hệ thống vào sử dụng trong thực tiễn tại các trường đại học.</w:t>
      </w:r>
    </w:p>
    <w:p w14:paraId="1C7ADF4B" w14:textId="54D911BA" w:rsidR="00FF4321" w:rsidRPr="00F97AF6" w:rsidRDefault="00FF4321" w:rsidP="00F97AF6">
      <w:pPr>
        <w:pStyle w:val="DoanVB"/>
        <w:rPr>
          <w:lang w:val="vi-VN"/>
        </w:rPr>
      </w:pPr>
      <w:r w:rsidRPr="00F97AF6">
        <w:rPr>
          <w:lang w:val="vi-VN"/>
        </w:rPr>
        <w:br w:type="page"/>
      </w:r>
    </w:p>
    <w:p w14:paraId="6ED57974" w14:textId="56F28647" w:rsidR="0042696E" w:rsidRPr="00C051EA" w:rsidRDefault="00230A77" w:rsidP="00C051EA">
      <w:pPr>
        <w:pStyle w:val="Heading1"/>
        <w:numPr>
          <w:ilvl w:val="0"/>
          <w:numId w:val="0"/>
        </w:numPr>
        <w:ind w:left="1701" w:hanging="1701"/>
        <w:jc w:val="center"/>
        <w:rPr>
          <w:sz w:val="28"/>
          <w:szCs w:val="28"/>
          <w:lang w:val="vi-VN"/>
        </w:rPr>
      </w:pPr>
      <w:bookmarkStart w:id="86" w:name="_Toc138257769"/>
      <w:r w:rsidRPr="00C051EA">
        <w:rPr>
          <w:sz w:val="28"/>
          <w:szCs w:val="28"/>
          <w:lang w:val="vi-VN"/>
        </w:rPr>
        <w:lastRenderedPageBreak/>
        <w:t>TÀI LIỆU THAM KHẢO</w:t>
      </w:r>
      <w:bookmarkEnd w:id="86"/>
    </w:p>
    <w:p w14:paraId="31162A6F" w14:textId="01415A98" w:rsidR="00230A77" w:rsidRDefault="0061442A" w:rsidP="00230A77">
      <w:pPr>
        <w:pStyle w:val="DoanVB"/>
        <w:rPr>
          <w:lang w:val="vi-VN"/>
        </w:rPr>
      </w:pPr>
      <w:r>
        <w:rPr>
          <w:lang w:val="vi-VN"/>
        </w:rPr>
        <w:t>[1] Tham khảo cuốn “Hướng dẫn học tập” trường Đại học Thăng Long (2019-2020)</w:t>
      </w:r>
    </w:p>
    <w:p w14:paraId="433D2401" w14:textId="51C55234" w:rsidR="0061442A" w:rsidRDefault="0061442A" w:rsidP="00230A77">
      <w:pPr>
        <w:pStyle w:val="DoanVB"/>
        <w:rPr>
          <w:lang w:val="vi-VN"/>
        </w:rPr>
      </w:pPr>
      <w:r>
        <w:rPr>
          <w:lang w:val="vi-VN"/>
        </w:rPr>
        <w:t xml:space="preserve">[2] </w:t>
      </w:r>
      <w:r w:rsidR="00831154">
        <w:rPr>
          <w:lang w:val="vi-VN"/>
        </w:rPr>
        <w:t>“SQL”</w:t>
      </w:r>
      <w:r w:rsidR="00257E18">
        <w:t xml:space="preserve"> </w:t>
      </w:r>
      <w:hyperlink r:id="rId44" w:history="1">
        <w:r w:rsidR="000B7EE0" w:rsidRPr="00501E19">
          <w:rPr>
            <w:rStyle w:val="Hyperlink"/>
            <w:lang w:val="vi-VN"/>
          </w:rPr>
          <w:t>https://en.wikipedia.org/wiki/SQL/</w:t>
        </w:r>
      </w:hyperlink>
    </w:p>
    <w:p w14:paraId="46BE6EBA" w14:textId="64086C35" w:rsidR="00E112C9" w:rsidRDefault="00831154" w:rsidP="00E112C9">
      <w:pPr>
        <w:pStyle w:val="DoanVB"/>
        <w:rPr>
          <w:rStyle w:val="Hyperlink"/>
        </w:rPr>
      </w:pPr>
      <w:r>
        <w:rPr>
          <w:lang w:val="vi-VN"/>
        </w:rPr>
        <w:t>[3] “</w:t>
      </w:r>
      <w:r w:rsidR="00257E18">
        <w:t>Microsoft SQL Server</w:t>
      </w:r>
      <w:r>
        <w:rPr>
          <w:lang w:val="vi-VN"/>
        </w:rPr>
        <w:t>”</w:t>
      </w:r>
      <w:r w:rsidR="00257E18">
        <w:t xml:space="preserve"> </w:t>
      </w:r>
      <w:hyperlink r:id="rId45" w:history="1">
        <w:r w:rsidR="00E112C9" w:rsidRPr="00501E19">
          <w:rPr>
            <w:rStyle w:val="Hyperlink"/>
            <w:lang w:val="vi-VN"/>
          </w:rPr>
          <w:t>https://en.wikipedia.org/wiki/Microsoft_SQL_Serve</w:t>
        </w:r>
        <w:r w:rsidR="00E112C9" w:rsidRPr="00501E19">
          <w:rPr>
            <w:rStyle w:val="Hyperlink"/>
          </w:rPr>
          <w:t>r/</w:t>
        </w:r>
      </w:hyperlink>
    </w:p>
    <w:p w14:paraId="06838EA1" w14:textId="141D0DD8" w:rsidR="00E112C9" w:rsidRDefault="00E112C9" w:rsidP="00E112C9">
      <w:pPr>
        <w:pStyle w:val="DoanVB"/>
        <w:rPr>
          <w:rStyle w:val="Hyperlink"/>
          <w:color w:val="auto"/>
          <w:u w:val="none"/>
        </w:rPr>
      </w:pPr>
      <w:r w:rsidRPr="00E112C9">
        <w:rPr>
          <w:rStyle w:val="Hyperlink"/>
          <w:color w:val="auto"/>
          <w:u w:val="none"/>
        </w:rPr>
        <w:t>[4]</w:t>
      </w:r>
      <w:r>
        <w:rPr>
          <w:rStyle w:val="Hyperlink"/>
          <w:color w:val="auto"/>
          <w:u w:val="none"/>
        </w:rPr>
        <w:t xml:space="preserve"> “Ngrok”</w:t>
      </w:r>
      <w:r w:rsidR="000B16AE">
        <w:rPr>
          <w:rStyle w:val="Hyperlink"/>
          <w:color w:val="auto"/>
          <w:u w:val="none"/>
        </w:rPr>
        <w:t xml:space="preserve"> </w:t>
      </w:r>
      <w:hyperlink r:id="rId46" w:history="1">
        <w:r w:rsidR="00615DE7" w:rsidRPr="00615DE7">
          <w:rPr>
            <w:rStyle w:val="Hyperlink"/>
          </w:rPr>
          <w:t>https://ngrok.com/product</w:t>
        </w:r>
      </w:hyperlink>
    </w:p>
    <w:p w14:paraId="53F5C098" w14:textId="734C1434" w:rsidR="008643CF" w:rsidRDefault="008643CF" w:rsidP="00E112C9">
      <w:pPr>
        <w:pStyle w:val="DoanVB"/>
        <w:rPr>
          <w:rStyle w:val="Hyperlink"/>
          <w:u w:val="none"/>
        </w:rPr>
      </w:pPr>
      <w:r w:rsidRPr="00C71348">
        <w:rPr>
          <w:rStyle w:val="Hyperlink"/>
          <w:color w:val="auto"/>
        </w:rPr>
        <w:t>[</w:t>
      </w:r>
      <w:r w:rsidRPr="00C71348">
        <w:rPr>
          <w:rStyle w:val="Hyperlink"/>
          <w:color w:val="auto"/>
          <w:u w:val="none"/>
        </w:rPr>
        <w:t>5] “Rasa”</w:t>
      </w:r>
      <w:r w:rsidR="00280C0C">
        <w:rPr>
          <w:rStyle w:val="Hyperlink"/>
          <w:u w:val="none"/>
        </w:rPr>
        <w:t xml:space="preserve"> </w:t>
      </w:r>
      <w:hyperlink r:id="rId47" w:history="1">
        <w:r w:rsidR="00C71348" w:rsidRPr="00C71348">
          <w:rPr>
            <w:rStyle w:val="Hyperlink"/>
          </w:rPr>
          <w:t>https://rasa.com/docs/rasa/</w:t>
        </w:r>
      </w:hyperlink>
    </w:p>
    <w:p w14:paraId="147DE2EC" w14:textId="70F0CB66" w:rsidR="008643CF" w:rsidRDefault="008643CF" w:rsidP="00E112C9">
      <w:pPr>
        <w:pStyle w:val="DoanVB"/>
        <w:rPr>
          <w:rStyle w:val="Hyperlink"/>
          <w:u w:val="none"/>
        </w:rPr>
      </w:pPr>
      <w:r w:rsidRPr="00C71348">
        <w:rPr>
          <w:rStyle w:val="Hyperlink"/>
          <w:color w:val="auto"/>
          <w:u w:val="none"/>
        </w:rPr>
        <w:t>[6] “Rasa NLU”</w:t>
      </w:r>
      <w:r w:rsidR="00C71348">
        <w:rPr>
          <w:rStyle w:val="Hyperlink"/>
          <w:u w:val="none"/>
        </w:rPr>
        <w:t xml:space="preserve"> </w:t>
      </w:r>
      <w:hyperlink r:id="rId48" w:history="1">
        <w:r w:rsidR="00C71348" w:rsidRPr="00C71348">
          <w:rPr>
            <w:rStyle w:val="Hyperlink"/>
          </w:rPr>
          <w:t>https://rasa.com/docs/rasa/nlu/</w:t>
        </w:r>
      </w:hyperlink>
    </w:p>
    <w:p w14:paraId="75258FE0" w14:textId="4CC4EAA5" w:rsidR="008643CF" w:rsidRDefault="008643CF" w:rsidP="00E112C9">
      <w:pPr>
        <w:pStyle w:val="DoanVB"/>
        <w:rPr>
          <w:rStyle w:val="Hyperlink"/>
          <w:u w:val="none"/>
        </w:rPr>
      </w:pPr>
      <w:r w:rsidRPr="00C71348">
        <w:rPr>
          <w:rStyle w:val="Hyperlink"/>
          <w:color w:val="auto"/>
          <w:u w:val="none"/>
        </w:rPr>
        <w:t>[7] “Rasa Core”</w:t>
      </w:r>
      <w:r w:rsidR="00C71348">
        <w:rPr>
          <w:rStyle w:val="Hyperlink"/>
          <w:u w:val="none"/>
        </w:rPr>
        <w:t xml:space="preserve"> </w:t>
      </w:r>
      <w:hyperlink r:id="rId49" w:history="1">
        <w:r w:rsidR="00C71348" w:rsidRPr="00C71348">
          <w:rPr>
            <w:rStyle w:val="Hyperlink"/>
          </w:rPr>
          <w:t>https://rasa.com/docs/rasa/core/</w:t>
        </w:r>
      </w:hyperlink>
    </w:p>
    <w:p w14:paraId="37ABB62C" w14:textId="70932422" w:rsidR="00AA7CA2" w:rsidRDefault="001E5D97" w:rsidP="00AA7CA2">
      <w:pPr>
        <w:pStyle w:val="DoanVB"/>
        <w:rPr>
          <w:rStyle w:val="Hyperlink"/>
        </w:rPr>
      </w:pPr>
      <w:r w:rsidRPr="001E5D97">
        <w:rPr>
          <w:rStyle w:val="Hyperlink"/>
          <w:color w:val="auto"/>
          <w:u w:val="none"/>
        </w:rPr>
        <w:t>[9] “Facebook Developer”</w:t>
      </w:r>
      <w:r>
        <w:rPr>
          <w:rStyle w:val="Hyperlink"/>
          <w:color w:val="auto"/>
          <w:u w:val="none"/>
        </w:rPr>
        <w:t xml:space="preserve"> </w:t>
      </w:r>
      <w:hyperlink r:id="rId50" w:history="1">
        <w:r w:rsidR="00AA7CA2" w:rsidRPr="007C1E6F">
          <w:rPr>
            <w:rStyle w:val="Hyperlink"/>
          </w:rPr>
          <w:t>https://developers.facebook.com/</w:t>
        </w:r>
      </w:hyperlink>
    </w:p>
    <w:p w14:paraId="0CBF22A5" w14:textId="6B86A57A" w:rsidR="00D10592" w:rsidRDefault="00AA7CA2" w:rsidP="00D10592">
      <w:pPr>
        <w:pStyle w:val="DoanVB"/>
        <w:rPr>
          <w:rStyle w:val="Hyperlink"/>
          <w:color w:val="auto"/>
          <w:u w:val="none"/>
        </w:rPr>
      </w:pPr>
      <w:r w:rsidRPr="001E5D97">
        <w:rPr>
          <w:rStyle w:val="Hyperlink"/>
          <w:color w:val="auto"/>
          <w:u w:val="none"/>
        </w:rPr>
        <w:t>[</w:t>
      </w:r>
      <w:r>
        <w:rPr>
          <w:rStyle w:val="Hyperlink"/>
          <w:color w:val="auto"/>
          <w:u w:val="none"/>
        </w:rPr>
        <w:t>10</w:t>
      </w:r>
      <w:r w:rsidRPr="001E5D97">
        <w:rPr>
          <w:rStyle w:val="Hyperlink"/>
          <w:color w:val="auto"/>
          <w:u w:val="none"/>
        </w:rPr>
        <w:t>] “</w:t>
      </w:r>
      <w:r>
        <w:rPr>
          <w:rStyle w:val="Hyperlink"/>
          <w:color w:val="auto"/>
          <w:u w:val="none"/>
        </w:rPr>
        <w:t>Machine</w:t>
      </w:r>
      <w:r w:rsidR="006052BF">
        <w:rPr>
          <w:rStyle w:val="Hyperlink"/>
          <w:color w:val="auto"/>
          <w:u w:val="none"/>
        </w:rPr>
        <w:t xml:space="preserve"> </w:t>
      </w:r>
      <w:r>
        <w:rPr>
          <w:rStyle w:val="Hyperlink"/>
          <w:color w:val="auto"/>
          <w:u w:val="none"/>
        </w:rPr>
        <w:t>Learning”</w:t>
      </w:r>
      <w:r w:rsidR="003C5547">
        <w:rPr>
          <w:rStyle w:val="Hyperlink"/>
          <w:color w:val="auto"/>
          <w:u w:val="none"/>
        </w:rPr>
        <w:t xml:space="preserve"> </w:t>
      </w:r>
      <w:hyperlink r:id="rId51" w:history="1">
        <w:r w:rsidR="006052BF" w:rsidRPr="007C1E6F">
          <w:rPr>
            <w:rStyle w:val="Hyperlink"/>
          </w:rPr>
          <w:t>https://vi.wikipedia.org/wiki/H%E1%BB%8Dc_m%C3%A1y</w:t>
        </w:r>
      </w:hyperlink>
    </w:p>
    <w:p w14:paraId="2E355BD1" w14:textId="0271EC2E" w:rsidR="00BB65BE" w:rsidRDefault="00BB65BE" w:rsidP="00D10592">
      <w:pPr>
        <w:pStyle w:val="DoanVB"/>
        <w:rPr>
          <w:rStyle w:val="Hyperlink"/>
          <w:color w:val="auto"/>
          <w:u w:val="none"/>
        </w:rPr>
      </w:pPr>
      <w:r>
        <w:rPr>
          <w:rStyle w:val="Hyperlink"/>
          <w:color w:val="auto"/>
          <w:u w:val="none"/>
        </w:rPr>
        <w:t xml:space="preserve">[11] “Học có giám sát” </w:t>
      </w:r>
      <w:hyperlink r:id="rId52" w:history="1">
        <w:r w:rsidR="00BD3434" w:rsidRPr="00BD3434">
          <w:rPr>
            <w:rStyle w:val="Hyperlink"/>
          </w:rPr>
          <w:t>https://vi.wikipedia.org/wiki/H%E1%BB%8Dc_c%C3%B3_gi%C3%A1m_s%C3%A1t</w:t>
        </w:r>
      </w:hyperlink>
    </w:p>
    <w:p w14:paraId="00479C9D" w14:textId="564FF3FF" w:rsidR="006140BF" w:rsidRPr="006140BF" w:rsidRDefault="00BD3434" w:rsidP="006140BF">
      <w:pPr>
        <w:pStyle w:val="DoanVB"/>
        <w:rPr>
          <w:rStyle w:val="Hyperlink"/>
        </w:rPr>
      </w:pPr>
      <w:r>
        <w:rPr>
          <w:rStyle w:val="Hyperlink"/>
          <w:color w:val="auto"/>
          <w:u w:val="none"/>
        </w:rPr>
        <w:t>[12] “Học không</w:t>
      </w:r>
      <w:r w:rsidR="00A0718E">
        <w:rPr>
          <w:rStyle w:val="Hyperlink"/>
          <w:color w:val="auto"/>
          <w:u w:val="none"/>
        </w:rPr>
        <w:t xml:space="preserve"> có</w:t>
      </w:r>
      <w:r>
        <w:rPr>
          <w:rStyle w:val="Hyperlink"/>
          <w:color w:val="auto"/>
          <w:u w:val="none"/>
        </w:rPr>
        <w:t xml:space="preserve"> giám sát” </w:t>
      </w:r>
      <w:hyperlink r:id="rId53" w:history="1">
        <w:r w:rsidR="001A0CC8" w:rsidRPr="001A0CC8">
          <w:rPr>
            <w:rStyle w:val="Hyperlink"/>
          </w:rPr>
          <w:t>https://vi.wikipedia.org/wiki/H%E1%BB%8Dc_kh%C3%B4ng_c%C3%B3_gi%C3%A1m_s%C3%A1t</w:t>
        </w:r>
      </w:hyperlink>
    </w:p>
    <w:p w14:paraId="7B086FBF" w14:textId="29965186" w:rsidR="001A0CC8" w:rsidRDefault="001A0CC8" w:rsidP="00D10592">
      <w:pPr>
        <w:pStyle w:val="DoanVB"/>
        <w:rPr>
          <w:rStyle w:val="Hyperlink"/>
          <w:color w:val="auto"/>
          <w:u w:val="none"/>
        </w:rPr>
      </w:pPr>
      <w:r>
        <w:rPr>
          <w:rStyle w:val="Hyperlink"/>
          <w:color w:val="auto"/>
          <w:u w:val="none"/>
        </w:rPr>
        <w:t>[13] “Học tăng cường”</w:t>
      </w:r>
      <w:r w:rsidR="00E27E83">
        <w:rPr>
          <w:rStyle w:val="Hyperlink"/>
          <w:color w:val="auto"/>
          <w:u w:val="none"/>
        </w:rPr>
        <w:t xml:space="preserve"> </w:t>
      </w:r>
      <w:hyperlink r:id="rId54" w:history="1">
        <w:r w:rsidR="00E27E83" w:rsidRPr="00E27E83">
          <w:rPr>
            <w:rStyle w:val="Hyperlink"/>
          </w:rPr>
          <w:t>https://vi.wikipedia.org/wiki/H%E1%BB%8Dc_t%C4%83ng_c%C6%B0%E1%BB%9Dng</w:t>
        </w:r>
      </w:hyperlink>
    </w:p>
    <w:p w14:paraId="5B1B847C" w14:textId="496122EB" w:rsidR="00237B27" w:rsidRDefault="00237B27" w:rsidP="00D10592">
      <w:pPr>
        <w:pStyle w:val="DoanVB"/>
        <w:rPr>
          <w:rStyle w:val="Hyperlink"/>
          <w:color w:val="auto"/>
          <w:u w:val="none"/>
        </w:rPr>
      </w:pPr>
      <w:r>
        <w:rPr>
          <w:rStyle w:val="Hyperlink"/>
          <w:color w:val="auto"/>
          <w:u w:val="none"/>
        </w:rPr>
        <w:t>[14] “</w:t>
      </w:r>
      <w:r w:rsidRPr="00237B27">
        <w:rPr>
          <w:rStyle w:val="Hyperlink"/>
          <w:color w:val="auto"/>
          <w:u w:val="none"/>
        </w:rPr>
        <w:t>Neural Network</w:t>
      </w:r>
      <w:r>
        <w:rPr>
          <w:rStyle w:val="Hyperlink"/>
          <w:color w:val="auto"/>
          <w:u w:val="none"/>
        </w:rPr>
        <w:t xml:space="preserve">” </w:t>
      </w:r>
      <w:hyperlink r:id="rId55" w:history="1">
        <w:r w:rsidR="0026437B" w:rsidRPr="0026437B">
          <w:rPr>
            <w:rStyle w:val="Hyperlink"/>
          </w:rPr>
          <w:t>https://itnavi.com.vn/blog/neural-network-la-gi</w:t>
        </w:r>
      </w:hyperlink>
    </w:p>
    <w:p w14:paraId="6DE08313" w14:textId="7D056C20" w:rsidR="00E251A3" w:rsidRDefault="00E251A3" w:rsidP="00D10592">
      <w:pPr>
        <w:pStyle w:val="DoanVB"/>
        <w:rPr>
          <w:rStyle w:val="Hyperlink"/>
          <w:color w:val="auto"/>
          <w:u w:val="none"/>
        </w:rPr>
      </w:pPr>
      <w:r>
        <w:rPr>
          <w:rStyle w:val="Hyperlink"/>
          <w:color w:val="auto"/>
          <w:u w:val="none"/>
        </w:rPr>
        <w:t>[1</w:t>
      </w:r>
      <w:r w:rsidR="005D5071">
        <w:rPr>
          <w:rStyle w:val="Hyperlink"/>
          <w:color w:val="auto"/>
          <w:u w:val="none"/>
        </w:rPr>
        <w:t>5</w:t>
      </w:r>
      <w:r>
        <w:rPr>
          <w:rStyle w:val="Hyperlink"/>
          <w:color w:val="auto"/>
          <w:u w:val="none"/>
        </w:rPr>
        <w:t>] “</w:t>
      </w:r>
      <w:r w:rsidR="00C83338" w:rsidRPr="00C83338">
        <w:rPr>
          <w:rStyle w:val="Hyperlink"/>
          <w:color w:val="auto"/>
          <w:u w:val="none"/>
        </w:rPr>
        <w:t>Recurrent neural network</w:t>
      </w:r>
      <w:r>
        <w:rPr>
          <w:rStyle w:val="Hyperlink"/>
          <w:color w:val="auto"/>
          <w:u w:val="none"/>
        </w:rPr>
        <w:t xml:space="preserve">” </w:t>
      </w:r>
      <w:hyperlink r:id="rId56" w:history="1">
        <w:r w:rsidR="008A6048" w:rsidRPr="008A6048">
          <w:rPr>
            <w:rStyle w:val="Hyperlink"/>
          </w:rPr>
          <w:t>https://vi.wikipedia.org/wiki/M%E1%BA%A1ng_th%E1%BA%A7n_kinh_h%E1%BB%93i_quy</w:t>
        </w:r>
      </w:hyperlink>
    </w:p>
    <w:p w14:paraId="63841CD6" w14:textId="13E72D3C" w:rsidR="005A325A" w:rsidRDefault="005A325A" w:rsidP="00D10592">
      <w:pPr>
        <w:pStyle w:val="DoanVB"/>
        <w:rPr>
          <w:rStyle w:val="Hyperlink"/>
          <w:color w:val="auto"/>
          <w:u w:val="none"/>
        </w:rPr>
      </w:pPr>
      <w:r>
        <w:rPr>
          <w:rStyle w:val="Hyperlink"/>
          <w:color w:val="auto"/>
          <w:u w:val="none"/>
        </w:rPr>
        <w:t>[16] “Phân loại RNN”</w:t>
      </w:r>
      <w:r w:rsidR="008C0DFF">
        <w:rPr>
          <w:rStyle w:val="Hyperlink"/>
          <w:color w:val="auto"/>
          <w:u w:val="none"/>
        </w:rPr>
        <w:t xml:space="preserve"> </w:t>
      </w:r>
      <w:hyperlink r:id="rId57" w:history="1">
        <w:r w:rsidR="008C0DFF" w:rsidRPr="008C0DFF">
          <w:rPr>
            <w:rStyle w:val="Hyperlink"/>
          </w:rPr>
          <w:t>https://nttuan8.com/bai-13-recurrent-neural-network/</w:t>
        </w:r>
      </w:hyperlink>
    </w:p>
    <w:p w14:paraId="6C9CAA03" w14:textId="5DB129F4" w:rsidR="00E72596" w:rsidRDefault="00E72596" w:rsidP="00D10592">
      <w:pPr>
        <w:pStyle w:val="DoanVB"/>
        <w:rPr>
          <w:rStyle w:val="Hyperlink"/>
          <w:color w:val="auto"/>
          <w:u w:val="none"/>
        </w:rPr>
      </w:pPr>
      <w:r>
        <w:rPr>
          <w:rStyle w:val="Hyperlink"/>
          <w:color w:val="auto"/>
          <w:u w:val="none"/>
        </w:rPr>
        <w:t xml:space="preserve">[17] “Pipelines và Policies” </w:t>
      </w:r>
      <w:hyperlink r:id="rId58" w:history="1">
        <w:r w:rsidR="00EB7132" w:rsidRPr="00EB7132">
          <w:rPr>
            <w:rStyle w:val="Hyperlink"/>
          </w:rPr>
          <w:t>https://learning.rasa.com/conversational-ai-with-rasa/pipeline/</w:t>
        </w:r>
      </w:hyperlink>
    </w:p>
    <w:p w14:paraId="053E8EE7" w14:textId="77777777" w:rsidR="00D10592" w:rsidRPr="00D10592" w:rsidRDefault="00D10592" w:rsidP="00D10592">
      <w:pPr>
        <w:pStyle w:val="DoanVB"/>
      </w:pPr>
    </w:p>
    <w:sectPr w:rsidR="00D10592" w:rsidRPr="00D10592" w:rsidSect="003863A4">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C997A" w14:textId="77777777" w:rsidR="00135980" w:rsidRDefault="00135980" w:rsidP="00FE3C39">
      <w:pPr>
        <w:spacing w:before="0" w:after="0" w:line="240" w:lineRule="auto"/>
      </w:pPr>
      <w:r>
        <w:separator/>
      </w:r>
    </w:p>
  </w:endnote>
  <w:endnote w:type="continuationSeparator" w:id="0">
    <w:p w14:paraId="0965504B" w14:textId="77777777" w:rsidR="00135980" w:rsidRDefault="00135980"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34A1" w14:textId="77777777" w:rsidR="00135980" w:rsidRDefault="00135980" w:rsidP="00FE3C39">
      <w:pPr>
        <w:spacing w:before="0" w:after="0" w:line="240" w:lineRule="auto"/>
      </w:pPr>
      <w:r>
        <w:separator/>
      </w:r>
    </w:p>
  </w:footnote>
  <w:footnote w:type="continuationSeparator" w:id="0">
    <w:p w14:paraId="71D1A170" w14:textId="77777777" w:rsidR="00135980" w:rsidRDefault="00135980"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A08"/>
    <w:multiLevelType w:val="multilevel"/>
    <w:tmpl w:val="D20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763D"/>
    <w:multiLevelType w:val="multilevel"/>
    <w:tmpl w:val="53DC998E"/>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3.1.%3."/>
      <w:lvlJc w:val="left"/>
      <w:pPr>
        <w:tabs>
          <w:tab w:val="num" w:pos="709"/>
        </w:tabs>
        <w:ind w:left="709" w:hanging="709"/>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0FF3224F"/>
    <w:multiLevelType w:val="multilevel"/>
    <w:tmpl w:val="C404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94C90"/>
    <w:multiLevelType w:val="multilevel"/>
    <w:tmpl w:val="D9D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372F5"/>
    <w:multiLevelType w:val="multilevel"/>
    <w:tmpl w:val="F428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24DD"/>
    <w:multiLevelType w:val="multilevel"/>
    <w:tmpl w:val="D1E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62A9D"/>
    <w:multiLevelType w:val="multilevel"/>
    <w:tmpl w:val="0ED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73096"/>
    <w:multiLevelType w:val="multilevel"/>
    <w:tmpl w:val="5D4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C41"/>
    <w:multiLevelType w:val="hybridMultilevel"/>
    <w:tmpl w:val="1CA65CBE"/>
    <w:lvl w:ilvl="0" w:tplc="43384A8E">
      <w:start w:val="1"/>
      <w:numFmt w:val="bullet"/>
      <w:pStyle w:val="StyleCo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9029A"/>
    <w:multiLevelType w:val="multilevel"/>
    <w:tmpl w:val="E74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839A7"/>
    <w:multiLevelType w:val="multilevel"/>
    <w:tmpl w:val="15F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43182"/>
    <w:multiLevelType w:val="multilevel"/>
    <w:tmpl w:val="204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43C43"/>
    <w:multiLevelType w:val="multilevel"/>
    <w:tmpl w:val="377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05877"/>
    <w:multiLevelType w:val="multilevel"/>
    <w:tmpl w:val="16E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4CC9"/>
    <w:multiLevelType w:val="multilevel"/>
    <w:tmpl w:val="13E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15B9"/>
    <w:multiLevelType w:val="multilevel"/>
    <w:tmpl w:val="2B4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43FFA"/>
    <w:multiLevelType w:val="multilevel"/>
    <w:tmpl w:val="53C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41A3B"/>
    <w:multiLevelType w:val="multilevel"/>
    <w:tmpl w:val="133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E755B"/>
    <w:multiLevelType w:val="multilevel"/>
    <w:tmpl w:val="FEA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61E17"/>
    <w:multiLevelType w:val="multilevel"/>
    <w:tmpl w:val="35E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308D3"/>
    <w:multiLevelType w:val="multilevel"/>
    <w:tmpl w:val="70F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3158B"/>
    <w:multiLevelType w:val="multilevel"/>
    <w:tmpl w:val="4B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170E6"/>
    <w:multiLevelType w:val="multilevel"/>
    <w:tmpl w:val="0BA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14B50"/>
    <w:multiLevelType w:val="multilevel"/>
    <w:tmpl w:val="E898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21AD7"/>
    <w:multiLevelType w:val="hybridMultilevel"/>
    <w:tmpl w:val="34DC28B0"/>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A0EE5"/>
    <w:multiLevelType w:val="multilevel"/>
    <w:tmpl w:val="338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5407"/>
    <w:multiLevelType w:val="multilevel"/>
    <w:tmpl w:val="C104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71706"/>
    <w:multiLevelType w:val="multilevel"/>
    <w:tmpl w:val="FFE4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50417"/>
    <w:multiLevelType w:val="multilevel"/>
    <w:tmpl w:val="40DA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B0034"/>
    <w:multiLevelType w:val="multilevel"/>
    <w:tmpl w:val="DF9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C3163"/>
    <w:multiLevelType w:val="multilevel"/>
    <w:tmpl w:val="B30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17FD3"/>
    <w:multiLevelType w:val="multilevel"/>
    <w:tmpl w:val="35C08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FF6EB6"/>
    <w:multiLevelType w:val="multilevel"/>
    <w:tmpl w:val="3D1E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87D83"/>
    <w:multiLevelType w:val="multilevel"/>
    <w:tmpl w:val="9B1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855CB"/>
    <w:multiLevelType w:val="multilevel"/>
    <w:tmpl w:val="AD82D73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4F105DCB"/>
    <w:multiLevelType w:val="multilevel"/>
    <w:tmpl w:val="E4A0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E1EE3"/>
    <w:multiLevelType w:val="multilevel"/>
    <w:tmpl w:val="380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C6B1B"/>
    <w:multiLevelType w:val="multilevel"/>
    <w:tmpl w:val="8F6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D0CC4"/>
    <w:multiLevelType w:val="multilevel"/>
    <w:tmpl w:val="C0A2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264BF"/>
    <w:multiLevelType w:val="multilevel"/>
    <w:tmpl w:val="91F4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141A7"/>
    <w:multiLevelType w:val="multilevel"/>
    <w:tmpl w:val="F144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5755A"/>
    <w:multiLevelType w:val="multilevel"/>
    <w:tmpl w:val="BB265A88"/>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E413DA5"/>
    <w:multiLevelType w:val="multilevel"/>
    <w:tmpl w:val="44E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E376AC"/>
    <w:multiLevelType w:val="multilevel"/>
    <w:tmpl w:val="0B2A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74887"/>
    <w:multiLevelType w:val="multilevel"/>
    <w:tmpl w:val="697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10B35"/>
    <w:multiLevelType w:val="multilevel"/>
    <w:tmpl w:val="36C4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FB02D3"/>
    <w:multiLevelType w:val="multilevel"/>
    <w:tmpl w:val="2F5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702C24C1"/>
    <w:multiLevelType w:val="multilevel"/>
    <w:tmpl w:val="95D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30399A"/>
    <w:multiLevelType w:val="multilevel"/>
    <w:tmpl w:val="278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51582"/>
    <w:multiLevelType w:val="multilevel"/>
    <w:tmpl w:val="BA3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1444E"/>
    <w:multiLevelType w:val="multilevel"/>
    <w:tmpl w:val="65E0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6647B"/>
    <w:multiLevelType w:val="multilevel"/>
    <w:tmpl w:val="2744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5" w15:restartNumberingAfterBreak="0">
    <w:nsid w:val="7456500F"/>
    <w:multiLevelType w:val="hybridMultilevel"/>
    <w:tmpl w:val="6D0E236E"/>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DD51EA"/>
    <w:multiLevelType w:val="multilevel"/>
    <w:tmpl w:val="7518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9260A8"/>
    <w:multiLevelType w:val="multilevel"/>
    <w:tmpl w:val="B710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175799"/>
    <w:multiLevelType w:val="multilevel"/>
    <w:tmpl w:val="949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9486">
    <w:abstractNumId w:val="35"/>
  </w:num>
  <w:num w:numId="2" w16cid:durableId="24451447">
    <w:abstractNumId w:val="32"/>
  </w:num>
  <w:num w:numId="3" w16cid:durableId="1850485863">
    <w:abstractNumId w:val="54"/>
  </w:num>
  <w:num w:numId="4" w16cid:durableId="430004589">
    <w:abstractNumId w:val="42"/>
  </w:num>
  <w:num w:numId="5" w16cid:durableId="432287779">
    <w:abstractNumId w:val="55"/>
  </w:num>
  <w:num w:numId="6" w16cid:durableId="1384796288">
    <w:abstractNumId w:val="25"/>
  </w:num>
  <w:num w:numId="7" w16cid:durableId="1989824394">
    <w:abstractNumId w:val="1"/>
  </w:num>
  <w:num w:numId="8" w16cid:durableId="1582326133">
    <w:abstractNumId w:val="9"/>
  </w:num>
  <w:num w:numId="9" w16cid:durableId="978074783">
    <w:abstractNumId w:val="1"/>
    <w:lvlOverride w:ilvl="0">
      <w:startOverride w:val="1"/>
    </w:lvlOverride>
  </w:num>
  <w:num w:numId="10" w16cid:durableId="890577657">
    <w:abstractNumId w:val="1"/>
    <w:lvlOverride w:ilvl="0">
      <w:startOverride w:val="1"/>
    </w:lvlOverride>
  </w:num>
  <w:num w:numId="11" w16cid:durableId="1793938645">
    <w:abstractNumId w:val="13"/>
  </w:num>
  <w:num w:numId="12" w16cid:durableId="1108693200">
    <w:abstractNumId w:val="57"/>
  </w:num>
  <w:num w:numId="13" w16cid:durableId="967081202">
    <w:abstractNumId w:val="19"/>
  </w:num>
  <w:num w:numId="14" w16cid:durableId="252981435">
    <w:abstractNumId w:val="45"/>
  </w:num>
  <w:num w:numId="15" w16cid:durableId="1940599237">
    <w:abstractNumId w:val="11"/>
  </w:num>
  <w:num w:numId="16" w16cid:durableId="1644966609">
    <w:abstractNumId w:val="44"/>
  </w:num>
  <w:num w:numId="17" w16cid:durableId="60324571">
    <w:abstractNumId w:val="46"/>
  </w:num>
  <w:num w:numId="18" w16cid:durableId="1918398700">
    <w:abstractNumId w:val="16"/>
  </w:num>
  <w:num w:numId="19" w16cid:durableId="131103249">
    <w:abstractNumId w:val="39"/>
  </w:num>
  <w:num w:numId="20" w16cid:durableId="2055346898">
    <w:abstractNumId w:val="4"/>
  </w:num>
  <w:num w:numId="21" w16cid:durableId="2011323398">
    <w:abstractNumId w:val="21"/>
  </w:num>
  <w:num w:numId="22" w16cid:durableId="212618214">
    <w:abstractNumId w:val="23"/>
  </w:num>
  <w:num w:numId="23" w16cid:durableId="1755664518">
    <w:abstractNumId w:val="0"/>
  </w:num>
  <w:num w:numId="24" w16cid:durableId="1353609459">
    <w:abstractNumId w:val="52"/>
  </w:num>
  <w:num w:numId="25" w16cid:durableId="191499996">
    <w:abstractNumId w:val="51"/>
  </w:num>
  <w:num w:numId="26" w16cid:durableId="842403605">
    <w:abstractNumId w:val="30"/>
  </w:num>
  <w:num w:numId="27" w16cid:durableId="1108964767">
    <w:abstractNumId w:val="43"/>
  </w:num>
  <w:num w:numId="28" w16cid:durableId="664095744">
    <w:abstractNumId w:val="8"/>
  </w:num>
  <w:num w:numId="29" w16cid:durableId="2134976764">
    <w:abstractNumId w:val="29"/>
  </w:num>
  <w:num w:numId="30" w16cid:durableId="1121219518">
    <w:abstractNumId w:val="47"/>
  </w:num>
  <w:num w:numId="31" w16cid:durableId="670715764">
    <w:abstractNumId w:val="17"/>
  </w:num>
  <w:num w:numId="32" w16cid:durableId="336545410">
    <w:abstractNumId w:val="33"/>
  </w:num>
  <w:num w:numId="33" w16cid:durableId="1392999506">
    <w:abstractNumId w:val="18"/>
  </w:num>
  <w:num w:numId="34" w16cid:durableId="1903363716">
    <w:abstractNumId w:val="37"/>
  </w:num>
  <w:num w:numId="35" w16cid:durableId="1164198611">
    <w:abstractNumId w:val="31"/>
  </w:num>
  <w:num w:numId="36" w16cid:durableId="190846534">
    <w:abstractNumId w:val="53"/>
  </w:num>
  <w:num w:numId="37" w16cid:durableId="1462725162">
    <w:abstractNumId w:val="22"/>
  </w:num>
  <w:num w:numId="38" w16cid:durableId="1446389754">
    <w:abstractNumId w:val="6"/>
  </w:num>
  <w:num w:numId="39" w16cid:durableId="1088388093">
    <w:abstractNumId w:val="12"/>
  </w:num>
  <w:num w:numId="40" w16cid:durableId="8067857">
    <w:abstractNumId w:val="49"/>
  </w:num>
  <w:num w:numId="41" w16cid:durableId="1863517036">
    <w:abstractNumId w:val="20"/>
  </w:num>
  <w:num w:numId="42" w16cid:durableId="1779106171">
    <w:abstractNumId w:val="58"/>
  </w:num>
  <w:num w:numId="43" w16cid:durableId="551766492">
    <w:abstractNumId w:val="3"/>
  </w:num>
  <w:num w:numId="44" w16cid:durableId="1610357041">
    <w:abstractNumId w:val="15"/>
  </w:num>
  <w:num w:numId="45" w16cid:durableId="855923834">
    <w:abstractNumId w:val="50"/>
  </w:num>
  <w:num w:numId="46" w16cid:durableId="1066611796">
    <w:abstractNumId w:val="38"/>
  </w:num>
  <w:num w:numId="47" w16cid:durableId="1119256092">
    <w:abstractNumId w:val="10"/>
  </w:num>
  <w:num w:numId="48" w16cid:durableId="1606576720">
    <w:abstractNumId w:val="56"/>
  </w:num>
  <w:num w:numId="49" w16cid:durableId="1426733662">
    <w:abstractNumId w:val="26"/>
  </w:num>
  <w:num w:numId="50" w16cid:durableId="1718821046">
    <w:abstractNumId w:val="28"/>
  </w:num>
  <w:num w:numId="51" w16cid:durableId="1354723654">
    <w:abstractNumId w:val="34"/>
  </w:num>
  <w:num w:numId="52" w16cid:durableId="1258635126">
    <w:abstractNumId w:val="27"/>
  </w:num>
  <w:num w:numId="53" w16cid:durableId="1110197589">
    <w:abstractNumId w:val="36"/>
  </w:num>
  <w:num w:numId="54" w16cid:durableId="109395507">
    <w:abstractNumId w:val="40"/>
  </w:num>
  <w:num w:numId="55" w16cid:durableId="412241016">
    <w:abstractNumId w:val="24"/>
  </w:num>
  <w:num w:numId="56" w16cid:durableId="395980062">
    <w:abstractNumId w:val="5"/>
  </w:num>
  <w:num w:numId="57" w16cid:durableId="1715274737">
    <w:abstractNumId w:val="41"/>
  </w:num>
  <w:num w:numId="58" w16cid:durableId="258098054">
    <w:abstractNumId w:val="7"/>
  </w:num>
  <w:num w:numId="59" w16cid:durableId="1526020859">
    <w:abstractNumId w:val="14"/>
  </w:num>
  <w:num w:numId="60" w16cid:durableId="186800269">
    <w:abstractNumId w:val="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09116012">
    <w:abstractNumId w:val="35"/>
  </w:num>
  <w:num w:numId="62" w16cid:durableId="6964670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26497">
    <w:abstractNumId w:val="35"/>
    <w:lvlOverride w:ilvl="0">
      <w:startOverride w:val="3"/>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2780170">
    <w:abstractNumId w:val="35"/>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92198485">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11CD"/>
    <w:rsid w:val="000041F3"/>
    <w:rsid w:val="00004751"/>
    <w:rsid w:val="00011A08"/>
    <w:rsid w:val="000127B3"/>
    <w:rsid w:val="00012A4F"/>
    <w:rsid w:val="00013B1A"/>
    <w:rsid w:val="00015766"/>
    <w:rsid w:val="00015D94"/>
    <w:rsid w:val="00020B6F"/>
    <w:rsid w:val="000220AE"/>
    <w:rsid w:val="000239E8"/>
    <w:rsid w:val="00024888"/>
    <w:rsid w:val="0002723A"/>
    <w:rsid w:val="00027C74"/>
    <w:rsid w:val="00032071"/>
    <w:rsid w:val="00036D0D"/>
    <w:rsid w:val="00036DAF"/>
    <w:rsid w:val="0003707B"/>
    <w:rsid w:val="000402F2"/>
    <w:rsid w:val="000426D2"/>
    <w:rsid w:val="00044B9F"/>
    <w:rsid w:val="00046A10"/>
    <w:rsid w:val="00056B09"/>
    <w:rsid w:val="00057601"/>
    <w:rsid w:val="000620C1"/>
    <w:rsid w:val="00062930"/>
    <w:rsid w:val="00064FDE"/>
    <w:rsid w:val="00066B81"/>
    <w:rsid w:val="0007242D"/>
    <w:rsid w:val="00074722"/>
    <w:rsid w:val="00076CCE"/>
    <w:rsid w:val="00081CB0"/>
    <w:rsid w:val="00082AFC"/>
    <w:rsid w:val="00082E72"/>
    <w:rsid w:val="0008342D"/>
    <w:rsid w:val="00083E10"/>
    <w:rsid w:val="0008522D"/>
    <w:rsid w:val="0008645B"/>
    <w:rsid w:val="00086713"/>
    <w:rsid w:val="00086AC5"/>
    <w:rsid w:val="00087EF4"/>
    <w:rsid w:val="00091845"/>
    <w:rsid w:val="00092964"/>
    <w:rsid w:val="000A2BF9"/>
    <w:rsid w:val="000A2C8E"/>
    <w:rsid w:val="000B003C"/>
    <w:rsid w:val="000B16AE"/>
    <w:rsid w:val="000B372B"/>
    <w:rsid w:val="000B4C39"/>
    <w:rsid w:val="000B6BA4"/>
    <w:rsid w:val="000B7EE0"/>
    <w:rsid w:val="000C04C9"/>
    <w:rsid w:val="000C0E31"/>
    <w:rsid w:val="000C3EC1"/>
    <w:rsid w:val="000C4513"/>
    <w:rsid w:val="000C4B3F"/>
    <w:rsid w:val="000C4C57"/>
    <w:rsid w:val="000C68EF"/>
    <w:rsid w:val="000C721A"/>
    <w:rsid w:val="000D04D1"/>
    <w:rsid w:val="000D24FF"/>
    <w:rsid w:val="000D2AD1"/>
    <w:rsid w:val="000D5D29"/>
    <w:rsid w:val="000D6A9F"/>
    <w:rsid w:val="000D7AAD"/>
    <w:rsid w:val="000D7F55"/>
    <w:rsid w:val="000E3570"/>
    <w:rsid w:val="000E38CA"/>
    <w:rsid w:val="000E4476"/>
    <w:rsid w:val="000E4804"/>
    <w:rsid w:val="000E533A"/>
    <w:rsid w:val="000E5569"/>
    <w:rsid w:val="000E606E"/>
    <w:rsid w:val="000F0D89"/>
    <w:rsid w:val="000F5433"/>
    <w:rsid w:val="000F69F8"/>
    <w:rsid w:val="00101ED3"/>
    <w:rsid w:val="00111116"/>
    <w:rsid w:val="00111DCC"/>
    <w:rsid w:val="00113964"/>
    <w:rsid w:val="0011503C"/>
    <w:rsid w:val="0011688D"/>
    <w:rsid w:val="00116F26"/>
    <w:rsid w:val="00120567"/>
    <w:rsid w:val="00122574"/>
    <w:rsid w:val="0012391A"/>
    <w:rsid w:val="00125F83"/>
    <w:rsid w:val="001264E4"/>
    <w:rsid w:val="0013328A"/>
    <w:rsid w:val="00134437"/>
    <w:rsid w:val="00134DDA"/>
    <w:rsid w:val="00135980"/>
    <w:rsid w:val="00146519"/>
    <w:rsid w:val="001501FA"/>
    <w:rsid w:val="00150D37"/>
    <w:rsid w:val="00156451"/>
    <w:rsid w:val="001573CB"/>
    <w:rsid w:val="0016397E"/>
    <w:rsid w:val="00174324"/>
    <w:rsid w:val="00174A80"/>
    <w:rsid w:val="00176C34"/>
    <w:rsid w:val="00181B21"/>
    <w:rsid w:val="0018203D"/>
    <w:rsid w:val="001837C0"/>
    <w:rsid w:val="00184A81"/>
    <w:rsid w:val="001852C3"/>
    <w:rsid w:val="00185DE1"/>
    <w:rsid w:val="00186BB0"/>
    <w:rsid w:val="0019039F"/>
    <w:rsid w:val="0019344E"/>
    <w:rsid w:val="001941B2"/>
    <w:rsid w:val="00195F45"/>
    <w:rsid w:val="001A0CC8"/>
    <w:rsid w:val="001A2537"/>
    <w:rsid w:val="001A389E"/>
    <w:rsid w:val="001A3A50"/>
    <w:rsid w:val="001A3A6B"/>
    <w:rsid w:val="001A49C2"/>
    <w:rsid w:val="001B0BA0"/>
    <w:rsid w:val="001B1583"/>
    <w:rsid w:val="001B2B0E"/>
    <w:rsid w:val="001B2D09"/>
    <w:rsid w:val="001B2D73"/>
    <w:rsid w:val="001B5C04"/>
    <w:rsid w:val="001C185A"/>
    <w:rsid w:val="001C397B"/>
    <w:rsid w:val="001C440C"/>
    <w:rsid w:val="001C593E"/>
    <w:rsid w:val="001C6AB7"/>
    <w:rsid w:val="001C6DAF"/>
    <w:rsid w:val="001C7E7D"/>
    <w:rsid w:val="001D0195"/>
    <w:rsid w:val="001D0C47"/>
    <w:rsid w:val="001D1A6B"/>
    <w:rsid w:val="001D236C"/>
    <w:rsid w:val="001D329B"/>
    <w:rsid w:val="001D39DC"/>
    <w:rsid w:val="001D5939"/>
    <w:rsid w:val="001E05AC"/>
    <w:rsid w:val="001E261D"/>
    <w:rsid w:val="001E2CFF"/>
    <w:rsid w:val="001E36B1"/>
    <w:rsid w:val="001E4629"/>
    <w:rsid w:val="001E5D97"/>
    <w:rsid w:val="001E7765"/>
    <w:rsid w:val="001F7E69"/>
    <w:rsid w:val="002005CC"/>
    <w:rsid w:val="00202EDD"/>
    <w:rsid w:val="00207D81"/>
    <w:rsid w:val="00207E8D"/>
    <w:rsid w:val="00211CF6"/>
    <w:rsid w:val="00223310"/>
    <w:rsid w:val="0023046D"/>
    <w:rsid w:val="00230A77"/>
    <w:rsid w:val="00230F39"/>
    <w:rsid w:val="002333B5"/>
    <w:rsid w:val="00233F78"/>
    <w:rsid w:val="00234C04"/>
    <w:rsid w:val="00237B27"/>
    <w:rsid w:val="00241A74"/>
    <w:rsid w:val="00244096"/>
    <w:rsid w:val="00244B4E"/>
    <w:rsid w:val="002455D4"/>
    <w:rsid w:val="002475AD"/>
    <w:rsid w:val="0025035D"/>
    <w:rsid w:val="0025395A"/>
    <w:rsid w:val="002546BC"/>
    <w:rsid w:val="002554DB"/>
    <w:rsid w:val="00257E18"/>
    <w:rsid w:val="00257FA5"/>
    <w:rsid w:val="0026000B"/>
    <w:rsid w:val="002606A5"/>
    <w:rsid w:val="00261963"/>
    <w:rsid w:val="00263F52"/>
    <w:rsid w:val="0026437B"/>
    <w:rsid w:val="00265E49"/>
    <w:rsid w:val="00266F1D"/>
    <w:rsid w:val="00267030"/>
    <w:rsid w:val="00270205"/>
    <w:rsid w:val="00270720"/>
    <w:rsid w:val="00271901"/>
    <w:rsid w:val="00280C0C"/>
    <w:rsid w:val="00282846"/>
    <w:rsid w:val="00284818"/>
    <w:rsid w:val="00284E53"/>
    <w:rsid w:val="00286B7B"/>
    <w:rsid w:val="00287A37"/>
    <w:rsid w:val="00291C31"/>
    <w:rsid w:val="00293FE6"/>
    <w:rsid w:val="002954BE"/>
    <w:rsid w:val="002A000E"/>
    <w:rsid w:val="002A3B23"/>
    <w:rsid w:val="002A4E34"/>
    <w:rsid w:val="002B712E"/>
    <w:rsid w:val="002C0004"/>
    <w:rsid w:val="002C08EE"/>
    <w:rsid w:val="002C330E"/>
    <w:rsid w:val="002C4C76"/>
    <w:rsid w:val="002C5672"/>
    <w:rsid w:val="002C5FF9"/>
    <w:rsid w:val="002D2921"/>
    <w:rsid w:val="002D3083"/>
    <w:rsid w:val="002D7472"/>
    <w:rsid w:val="002E1940"/>
    <w:rsid w:val="002E4330"/>
    <w:rsid w:val="002E5A36"/>
    <w:rsid w:val="002E697A"/>
    <w:rsid w:val="002E6A14"/>
    <w:rsid w:val="002E6AA0"/>
    <w:rsid w:val="002F0262"/>
    <w:rsid w:val="002F128F"/>
    <w:rsid w:val="00302E0D"/>
    <w:rsid w:val="003073A9"/>
    <w:rsid w:val="003079AB"/>
    <w:rsid w:val="00310044"/>
    <w:rsid w:val="003116C9"/>
    <w:rsid w:val="00316B08"/>
    <w:rsid w:val="00316C58"/>
    <w:rsid w:val="00321F83"/>
    <w:rsid w:val="0033176A"/>
    <w:rsid w:val="00333F8E"/>
    <w:rsid w:val="00334F51"/>
    <w:rsid w:val="00335AF4"/>
    <w:rsid w:val="00336AC3"/>
    <w:rsid w:val="00340F9C"/>
    <w:rsid w:val="003569AC"/>
    <w:rsid w:val="00357261"/>
    <w:rsid w:val="003607AC"/>
    <w:rsid w:val="00360E91"/>
    <w:rsid w:val="00360FA6"/>
    <w:rsid w:val="00363949"/>
    <w:rsid w:val="00366830"/>
    <w:rsid w:val="00366E23"/>
    <w:rsid w:val="003734A6"/>
    <w:rsid w:val="003736E6"/>
    <w:rsid w:val="00377CE6"/>
    <w:rsid w:val="00383762"/>
    <w:rsid w:val="003848DC"/>
    <w:rsid w:val="003863A4"/>
    <w:rsid w:val="00387A18"/>
    <w:rsid w:val="003928BD"/>
    <w:rsid w:val="003952EC"/>
    <w:rsid w:val="003B1038"/>
    <w:rsid w:val="003B1BF0"/>
    <w:rsid w:val="003B797A"/>
    <w:rsid w:val="003B7B4F"/>
    <w:rsid w:val="003C2532"/>
    <w:rsid w:val="003C2FC8"/>
    <w:rsid w:val="003C41BE"/>
    <w:rsid w:val="003C5547"/>
    <w:rsid w:val="003D107D"/>
    <w:rsid w:val="003D50DE"/>
    <w:rsid w:val="003E0978"/>
    <w:rsid w:val="003E1F17"/>
    <w:rsid w:val="003E342B"/>
    <w:rsid w:val="003E4B01"/>
    <w:rsid w:val="003E6089"/>
    <w:rsid w:val="003E6DED"/>
    <w:rsid w:val="003F1283"/>
    <w:rsid w:val="003F4EA4"/>
    <w:rsid w:val="003F6085"/>
    <w:rsid w:val="003F6E8B"/>
    <w:rsid w:val="003F7F61"/>
    <w:rsid w:val="00400EBD"/>
    <w:rsid w:val="00406433"/>
    <w:rsid w:val="00406B7B"/>
    <w:rsid w:val="00407674"/>
    <w:rsid w:val="004114F6"/>
    <w:rsid w:val="004117CE"/>
    <w:rsid w:val="00412168"/>
    <w:rsid w:val="004135DD"/>
    <w:rsid w:val="0041486F"/>
    <w:rsid w:val="00416322"/>
    <w:rsid w:val="00416369"/>
    <w:rsid w:val="004165A8"/>
    <w:rsid w:val="0042696E"/>
    <w:rsid w:val="004271F2"/>
    <w:rsid w:val="00427A3E"/>
    <w:rsid w:val="00430013"/>
    <w:rsid w:val="00430111"/>
    <w:rsid w:val="00430A1D"/>
    <w:rsid w:val="00432153"/>
    <w:rsid w:val="00432558"/>
    <w:rsid w:val="00435759"/>
    <w:rsid w:val="00437675"/>
    <w:rsid w:val="004404EF"/>
    <w:rsid w:val="0044374A"/>
    <w:rsid w:val="00443B7C"/>
    <w:rsid w:val="004444B3"/>
    <w:rsid w:val="004445A8"/>
    <w:rsid w:val="00446C3A"/>
    <w:rsid w:val="00447575"/>
    <w:rsid w:val="00447B03"/>
    <w:rsid w:val="004511F5"/>
    <w:rsid w:val="00451781"/>
    <w:rsid w:val="004546C2"/>
    <w:rsid w:val="00455E0F"/>
    <w:rsid w:val="00456356"/>
    <w:rsid w:val="004579B1"/>
    <w:rsid w:val="0046241E"/>
    <w:rsid w:val="00465124"/>
    <w:rsid w:val="0046596C"/>
    <w:rsid w:val="00465BE2"/>
    <w:rsid w:val="004672EE"/>
    <w:rsid w:val="00471929"/>
    <w:rsid w:val="00474C01"/>
    <w:rsid w:val="00475BC3"/>
    <w:rsid w:val="00477174"/>
    <w:rsid w:val="00477A85"/>
    <w:rsid w:val="00482100"/>
    <w:rsid w:val="00484FA8"/>
    <w:rsid w:val="00485E66"/>
    <w:rsid w:val="004870BB"/>
    <w:rsid w:val="004919E5"/>
    <w:rsid w:val="00492BE7"/>
    <w:rsid w:val="00493F55"/>
    <w:rsid w:val="00494C56"/>
    <w:rsid w:val="004959AA"/>
    <w:rsid w:val="004960E4"/>
    <w:rsid w:val="004A280A"/>
    <w:rsid w:val="004A2AB2"/>
    <w:rsid w:val="004A42F5"/>
    <w:rsid w:val="004A4506"/>
    <w:rsid w:val="004A7E16"/>
    <w:rsid w:val="004B4AB7"/>
    <w:rsid w:val="004D39B6"/>
    <w:rsid w:val="004D6213"/>
    <w:rsid w:val="004E0D88"/>
    <w:rsid w:val="004E10C9"/>
    <w:rsid w:val="004E1259"/>
    <w:rsid w:val="004E2757"/>
    <w:rsid w:val="004E3987"/>
    <w:rsid w:val="004E3B6C"/>
    <w:rsid w:val="004E67B9"/>
    <w:rsid w:val="004F0AA5"/>
    <w:rsid w:val="004F18C0"/>
    <w:rsid w:val="004F3990"/>
    <w:rsid w:val="004F4401"/>
    <w:rsid w:val="004F7D9D"/>
    <w:rsid w:val="0050118D"/>
    <w:rsid w:val="00506359"/>
    <w:rsid w:val="00507828"/>
    <w:rsid w:val="00512B07"/>
    <w:rsid w:val="00516465"/>
    <w:rsid w:val="00520A75"/>
    <w:rsid w:val="00520E9A"/>
    <w:rsid w:val="005235F5"/>
    <w:rsid w:val="00523A47"/>
    <w:rsid w:val="005263AB"/>
    <w:rsid w:val="00530932"/>
    <w:rsid w:val="00532279"/>
    <w:rsid w:val="00537056"/>
    <w:rsid w:val="005437D3"/>
    <w:rsid w:val="0054443A"/>
    <w:rsid w:val="00547DB8"/>
    <w:rsid w:val="005505E7"/>
    <w:rsid w:val="00550B4F"/>
    <w:rsid w:val="0055727C"/>
    <w:rsid w:val="00557FD6"/>
    <w:rsid w:val="00561240"/>
    <w:rsid w:val="00566FF4"/>
    <w:rsid w:val="00570BDE"/>
    <w:rsid w:val="0057129F"/>
    <w:rsid w:val="005748AD"/>
    <w:rsid w:val="00580742"/>
    <w:rsid w:val="005835FC"/>
    <w:rsid w:val="00584A55"/>
    <w:rsid w:val="005930A7"/>
    <w:rsid w:val="005A0E28"/>
    <w:rsid w:val="005A325A"/>
    <w:rsid w:val="005A375A"/>
    <w:rsid w:val="005A6F4A"/>
    <w:rsid w:val="005B0BD4"/>
    <w:rsid w:val="005B1098"/>
    <w:rsid w:val="005B1D4E"/>
    <w:rsid w:val="005B4D1F"/>
    <w:rsid w:val="005C1152"/>
    <w:rsid w:val="005C60C0"/>
    <w:rsid w:val="005C6F24"/>
    <w:rsid w:val="005D091A"/>
    <w:rsid w:val="005D1040"/>
    <w:rsid w:val="005D28D0"/>
    <w:rsid w:val="005D3F67"/>
    <w:rsid w:val="005D5071"/>
    <w:rsid w:val="005D6EF3"/>
    <w:rsid w:val="005E3EAF"/>
    <w:rsid w:val="005E6161"/>
    <w:rsid w:val="005E65D7"/>
    <w:rsid w:val="005F1501"/>
    <w:rsid w:val="005F35DB"/>
    <w:rsid w:val="00600301"/>
    <w:rsid w:val="006052BF"/>
    <w:rsid w:val="00606BA9"/>
    <w:rsid w:val="006072C7"/>
    <w:rsid w:val="00607C2F"/>
    <w:rsid w:val="00612DA8"/>
    <w:rsid w:val="006131DD"/>
    <w:rsid w:val="006140BF"/>
    <w:rsid w:val="0061442A"/>
    <w:rsid w:val="00615DE7"/>
    <w:rsid w:val="006162B2"/>
    <w:rsid w:val="00624BE9"/>
    <w:rsid w:val="006307C1"/>
    <w:rsid w:val="0063156D"/>
    <w:rsid w:val="00634CDE"/>
    <w:rsid w:val="00634FB6"/>
    <w:rsid w:val="006366AD"/>
    <w:rsid w:val="00637B28"/>
    <w:rsid w:val="00640B47"/>
    <w:rsid w:val="006427D1"/>
    <w:rsid w:val="00643CDE"/>
    <w:rsid w:val="006501C4"/>
    <w:rsid w:val="00650EEC"/>
    <w:rsid w:val="00653B5B"/>
    <w:rsid w:val="00661547"/>
    <w:rsid w:val="00665B2A"/>
    <w:rsid w:val="00667480"/>
    <w:rsid w:val="00670249"/>
    <w:rsid w:val="006709B8"/>
    <w:rsid w:val="00673C9E"/>
    <w:rsid w:val="00690CBF"/>
    <w:rsid w:val="00692198"/>
    <w:rsid w:val="006960FE"/>
    <w:rsid w:val="006A0061"/>
    <w:rsid w:val="006A2C58"/>
    <w:rsid w:val="006A366B"/>
    <w:rsid w:val="006A3B58"/>
    <w:rsid w:val="006A48A5"/>
    <w:rsid w:val="006B17B1"/>
    <w:rsid w:val="006B1C9E"/>
    <w:rsid w:val="006B45B9"/>
    <w:rsid w:val="006B4906"/>
    <w:rsid w:val="006B7D00"/>
    <w:rsid w:val="006C0245"/>
    <w:rsid w:val="006C29A3"/>
    <w:rsid w:val="006C3CD9"/>
    <w:rsid w:val="006C407C"/>
    <w:rsid w:val="006C4BCB"/>
    <w:rsid w:val="006C6859"/>
    <w:rsid w:val="006C6C62"/>
    <w:rsid w:val="006C6CB3"/>
    <w:rsid w:val="006D3132"/>
    <w:rsid w:val="006D6EDA"/>
    <w:rsid w:val="006E047E"/>
    <w:rsid w:val="006E1974"/>
    <w:rsid w:val="006E2E73"/>
    <w:rsid w:val="006E4357"/>
    <w:rsid w:val="006E4723"/>
    <w:rsid w:val="006E7E1A"/>
    <w:rsid w:val="006F2599"/>
    <w:rsid w:val="006F25AD"/>
    <w:rsid w:val="006F2DA9"/>
    <w:rsid w:val="006F5FAA"/>
    <w:rsid w:val="00701054"/>
    <w:rsid w:val="00703E7E"/>
    <w:rsid w:val="0070705B"/>
    <w:rsid w:val="0071102F"/>
    <w:rsid w:val="00711711"/>
    <w:rsid w:val="00711A05"/>
    <w:rsid w:val="00711BC4"/>
    <w:rsid w:val="0071251D"/>
    <w:rsid w:val="0071474F"/>
    <w:rsid w:val="00714CCC"/>
    <w:rsid w:val="00720106"/>
    <w:rsid w:val="007203FA"/>
    <w:rsid w:val="007218F3"/>
    <w:rsid w:val="0072711B"/>
    <w:rsid w:val="00734B72"/>
    <w:rsid w:val="007353F8"/>
    <w:rsid w:val="0073541F"/>
    <w:rsid w:val="00741512"/>
    <w:rsid w:val="00741EFB"/>
    <w:rsid w:val="00745E4F"/>
    <w:rsid w:val="0074690D"/>
    <w:rsid w:val="00750688"/>
    <w:rsid w:val="00754EF4"/>
    <w:rsid w:val="007564BD"/>
    <w:rsid w:val="00762C65"/>
    <w:rsid w:val="00764BFA"/>
    <w:rsid w:val="0076798F"/>
    <w:rsid w:val="0077152F"/>
    <w:rsid w:val="00773E7F"/>
    <w:rsid w:val="00776058"/>
    <w:rsid w:val="00777FB1"/>
    <w:rsid w:val="007824D3"/>
    <w:rsid w:val="007912A3"/>
    <w:rsid w:val="007921AD"/>
    <w:rsid w:val="00793D90"/>
    <w:rsid w:val="00794356"/>
    <w:rsid w:val="0079448C"/>
    <w:rsid w:val="00794C70"/>
    <w:rsid w:val="0079584C"/>
    <w:rsid w:val="00796127"/>
    <w:rsid w:val="007973C6"/>
    <w:rsid w:val="007976AF"/>
    <w:rsid w:val="007A0162"/>
    <w:rsid w:val="007A06B0"/>
    <w:rsid w:val="007A389C"/>
    <w:rsid w:val="007A3BA8"/>
    <w:rsid w:val="007A5A82"/>
    <w:rsid w:val="007B1AB7"/>
    <w:rsid w:val="007B2D5A"/>
    <w:rsid w:val="007B4E73"/>
    <w:rsid w:val="007B50DB"/>
    <w:rsid w:val="007C0407"/>
    <w:rsid w:val="007C0BCA"/>
    <w:rsid w:val="007C4462"/>
    <w:rsid w:val="007C666D"/>
    <w:rsid w:val="007D1CA3"/>
    <w:rsid w:val="007D1EF1"/>
    <w:rsid w:val="007D5A41"/>
    <w:rsid w:val="007D7B17"/>
    <w:rsid w:val="007E05F5"/>
    <w:rsid w:val="007E396C"/>
    <w:rsid w:val="007E492D"/>
    <w:rsid w:val="007E509D"/>
    <w:rsid w:val="007F00F9"/>
    <w:rsid w:val="007F5EBD"/>
    <w:rsid w:val="00800397"/>
    <w:rsid w:val="008011A4"/>
    <w:rsid w:val="0080368C"/>
    <w:rsid w:val="00807F7C"/>
    <w:rsid w:val="008137EE"/>
    <w:rsid w:val="00815D94"/>
    <w:rsid w:val="00822CFE"/>
    <w:rsid w:val="00824E80"/>
    <w:rsid w:val="0083088B"/>
    <w:rsid w:val="00831154"/>
    <w:rsid w:val="00832BBC"/>
    <w:rsid w:val="00834335"/>
    <w:rsid w:val="008356E9"/>
    <w:rsid w:val="0084010A"/>
    <w:rsid w:val="0084126E"/>
    <w:rsid w:val="00842055"/>
    <w:rsid w:val="00846D99"/>
    <w:rsid w:val="008526BD"/>
    <w:rsid w:val="00856E6E"/>
    <w:rsid w:val="00861902"/>
    <w:rsid w:val="008643CF"/>
    <w:rsid w:val="00864B85"/>
    <w:rsid w:val="0087462C"/>
    <w:rsid w:val="00880899"/>
    <w:rsid w:val="00883F56"/>
    <w:rsid w:val="00884E55"/>
    <w:rsid w:val="008870EA"/>
    <w:rsid w:val="0089368A"/>
    <w:rsid w:val="008970D1"/>
    <w:rsid w:val="00897762"/>
    <w:rsid w:val="008A1050"/>
    <w:rsid w:val="008A1207"/>
    <w:rsid w:val="008A3E86"/>
    <w:rsid w:val="008A6048"/>
    <w:rsid w:val="008B0E2B"/>
    <w:rsid w:val="008B7A2B"/>
    <w:rsid w:val="008C050B"/>
    <w:rsid w:val="008C0610"/>
    <w:rsid w:val="008C0DFF"/>
    <w:rsid w:val="008C10D9"/>
    <w:rsid w:val="008C333C"/>
    <w:rsid w:val="008C7F21"/>
    <w:rsid w:val="008D4FF8"/>
    <w:rsid w:val="008D5BB1"/>
    <w:rsid w:val="008D69DF"/>
    <w:rsid w:val="008D6AAB"/>
    <w:rsid w:val="008E0D8C"/>
    <w:rsid w:val="008E2311"/>
    <w:rsid w:val="008E34B4"/>
    <w:rsid w:val="008E504E"/>
    <w:rsid w:val="008F17DA"/>
    <w:rsid w:val="008F2065"/>
    <w:rsid w:val="008F34BC"/>
    <w:rsid w:val="008F4C16"/>
    <w:rsid w:val="008F5CC3"/>
    <w:rsid w:val="008F6A5A"/>
    <w:rsid w:val="009027F5"/>
    <w:rsid w:val="00902DBF"/>
    <w:rsid w:val="00904503"/>
    <w:rsid w:val="00904B65"/>
    <w:rsid w:val="00916214"/>
    <w:rsid w:val="00921177"/>
    <w:rsid w:val="00921842"/>
    <w:rsid w:val="00922D70"/>
    <w:rsid w:val="00923114"/>
    <w:rsid w:val="00923240"/>
    <w:rsid w:val="009239F2"/>
    <w:rsid w:val="00924D8E"/>
    <w:rsid w:val="00930697"/>
    <w:rsid w:val="00931953"/>
    <w:rsid w:val="00933A9F"/>
    <w:rsid w:val="009410BA"/>
    <w:rsid w:val="00941EB5"/>
    <w:rsid w:val="00942029"/>
    <w:rsid w:val="00943892"/>
    <w:rsid w:val="00944075"/>
    <w:rsid w:val="00945075"/>
    <w:rsid w:val="009503C5"/>
    <w:rsid w:val="00953270"/>
    <w:rsid w:val="00954F54"/>
    <w:rsid w:val="00955CE4"/>
    <w:rsid w:val="00960DD2"/>
    <w:rsid w:val="00963083"/>
    <w:rsid w:val="0096362C"/>
    <w:rsid w:val="00963A5F"/>
    <w:rsid w:val="009704B3"/>
    <w:rsid w:val="009719DF"/>
    <w:rsid w:val="009729C7"/>
    <w:rsid w:val="00977C40"/>
    <w:rsid w:val="009814A1"/>
    <w:rsid w:val="00983E73"/>
    <w:rsid w:val="0098481B"/>
    <w:rsid w:val="009869F4"/>
    <w:rsid w:val="00993DB7"/>
    <w:rsid w:val="0099479D"/>
    <w:rsid w:val="009956CF"/>
    <w:rsid w:val="00996015"/>
    <w:rsid w:val="00996BF4"/>
    <w:rsid w:val="009A1933"/>
    <w:rsid w:val="009B3BDD"/>
    <w:rsid w:val="009B733A"/>
    <w:rsid w:val="009C2990"/>
    <w:rsid w:val="009C3A8D"/>
    <w:rsid w:val="009C40B9"/>
    <w:rsid w:val="009C4637"/>
    <w:rsid w:val="009C567C"/>
    <w:rsid w:val="009C695A"/>
    <w:rsid w:val="009D175F"/>
    <w:rsid w:val="009D2A22"/>
    <w:rsid w:val="009D2EBF"/>
    <w:rsid w:val="009D569E"/>
    <w:rsid w:val="009D7789"/>
    <w:rsid w:val="009E2D80"/>
    <w:rsid w:val="009E38A8"/>
    <w:rsid w:val="009E5870"/>
    <w:rsid w:val="009E591A"/>
    <w:rsid w:val="009F1716"/>
    <w:rsid w:val="009F21D3"/>
    <w:rsid w:val="009F2245"/>
    <w:rsid w:val="009F25DD"/>
    <w:rsid w:val="009F2608"/>
    <w:rsid w:val="009F4F16"/>
    <w:rsid w:val="009F50F7"/>
    <w:rsid w:val="009F56FE"/>
    <w:rsid w:val="009F6CA6"/>
    <w:rsid w:val="00A0514F"/>
    <w:rsid w:val="00A0594B"/>
    <w:rsid w:val="00A06A92"/>
    <w:rsid w:val="00A0718E"/>
    <w:rsid w:val="00A07BF6"/>
    <w:rsid w:val="00A07F65"/>
    <w:rsid w:val="00A10E83"/>
    <w:rsid w:val="00A14C32"/>
    <w:rsid w:val="00A244DF"/>
    <w:rsid w:val="00A31009"/>
    <w:rsid w:val="00A326CB"/>
    <w:rsid w:val="00A32807"/>
    <w:rsid w:val="00A33C16"/>
    <w:rsid w:val="00A44865"/>
    <w:rsid w:val="00A44EA7"/>
    <w:rsid w:val="00A44EAA"/>
    <w:rsid w:val="00A47454"/>
    <w:rsid w:val="00A47940"/>
    <w:rsid w:val="00A5203B"/>
    <w:rsid w:val="00A537DD"/>
    <w:rsid w:val="00A61C20"/>
    <w:rsid w:val="00A6373B"/>
    <w:rsid w:val="00A71341"/>
    <w:rsid w:val="00A7388C"/>
    <w:rsid w:val="00A75A6C"/>
    <w:rsid w:val="00A80F90"/>
    <w:rsid w:val="00A8280D"/>
    <w:rsid w:val="00A82D81"/>
    <w:rsid w:val="00A84205"/>
    <w:rsid w:val="00A90F5A"/>
    <w:rsid w:val="00A9159E"/>
    <w:rsid w:val="00A940B2"/>
    <w:rsid w:val="00A95070"/>
    <w:rsid w:val="00A95119"/>
    <w:rsid w:val="00A9672D"/>
    <w:rsid w:val="00A9799D"/>
    <w:rsid w:val="00AA62DC"/>
    <w:rsid w:val="00AA7CA2"/>
    <w:rsid w:val="00AB0112"/>
    <w:rsid w:val="00AB1214"/>
    <w:rsid w:val="00AB4104"/>
    <w:rsid w:val="00AB438F"/>
    <w:rsid w:val="00AB60E3"/>
    <w:rsid w:val="00AC52AA"/>
    <w:rsid w:val="00AC5AA7"/>
    <w:rsid w:val="00AD05F2"/>
    <w:rsid w:val="00AD26AA"/>
    <w:rsid w:val="00AD6F4C"/>
    <w:rsid w:val="00AE5B8D"/>
    <w:rsid w:val="00AF005F"/>
    <w:rsid w:val="00AF13AD"/>
    <w:rsid w:val="00AF1E23"/>
    <w:rsid w:val="00AF434D"/>
    <w:rsid w:val="00AF4854"/>
    <w:rsid w:val="00B00ED9"/>
    <w:rsid w:val="00B031E4"/>
    <w:rsid w:val="00B03B36"/>
    <w:rsid w:val="00B04C8F"/>
    <w:rsid w:val="00B04D3B"/>
    <w:rsid w:val="00B07DFA"/>
    <w:rsid w:val="00B120DC"/>
    <w:rsid w:val="00B1290C"/>
    <w:rsid w:val="00B2017E"/>
    <w:rsid w:val="00B210D0"/>
    <w:rsid w:val="00B21D11"/>
    <w:rsid w:val="00B23015"/>
    <w:rsid w:val="00B2585D"/>
    <w:rsid w:val="00B25AAE"/>
    <w:rsid w:val="00B25F5D"/>
    <w:rsid w:val="00B3284C"/>
    <w:rsid w:val="00B34A54"/>
    <w:rsid w:val="00B360B6"/>
    <w:rsid w:val="00B456F8"/>
    <w:rsid w:val="00B503D9"/>
    <w:rsid w:val="00B51864"/>
    <w:rsid w:val="00B537FC"/>
    <w:rsid w:val="00B55286"/>
    <w:rsid w:val="00B561CC"/>
    <w:rsid w:val="00B561DA"/>
    <w:rsid w:val="00B579D7"/>
    <w:rsid w:val="00B61DBA"/>
    <w:rsid w:val="00B62D64"/>
    <w:rsid w:val="00B64B2A"/>
    <w:rsid w:val="00B66ADE"/>
    <w:rsid w:val="00B74184"/>
    <w:rsid w:val="00B802A7"/>
    <w:rsid w:val="00B810B2"/>
    <w:rsid w:val="00B82118"/>
    <w:rsid w:val="00B8561B"/>
    <w:rsid w:val="00B85FFC"/>
    <w:rsid w:val="00B90139"/>
    <w:rsid w:val="00B97A76"/>
    <w:rsid w:val="00BA1002"/>
    <w:rsid w:val="00BA105B"/>
    <w:rsid w:val="00BA46FB"/>
    <w:rsid w:val="00BA6121"/>
    <w:rsid w:val="00BB0476"/>
    <w:rsid w:val="00BB139A"/>
    <w:rsid w:val="00BB2B76"/>
    <w:rsid w:val="00BB3C99"/>
    <w:rsid w:val="00BB3E78"/>
    <w:rsid w:val="00BB65BE"/>
    <w:rsid w:val="00BC0FAE"/>
    <w:rsid w:val="00BC196B"/>
    <w:rsid w:val="00BC439D"/>
    <w:rsid w:val="00BC43B5"/>
    <w:rsid w:val="00BC5270"/>
    <w:rsid w:val="00BC70B9"/>
    <w:rsid w:val="00BC75CF"/>
    <w:rsid w:val="00BC7EE8"/>
    <w:rsid w:val="00BD0CF1"/>
    <w:rsid w:val="00BD3434"/>
    <w:rsid w:val="00BD5034"/>
    <w:rsid w:val="00BE081B"/>
    <w:rsid w:val="00BE2787"/>
    <w:rsid w:val="00C023D7"/>
    <w:rsid w:val="00C02E52"/>
    <w:rsid w:val="00C037EA"/>
    <w:rsid w:val="00C04AF3"/>
    <w:rsid w:val="00C051EA"/>
    <w:rsid w:val="00C053E1"/>
    <w:rsid w:val="00C102DE"/>
    <w:rsid w:val="00C122C2"/>
    <w:rsid w:val="00C15465"/>
    <w:rsid w:val="00C21EF6"/>
    <w:rsid w:val="00C23787"/>
    <w:rsid w:val="00C24753"/>
    <w:rsid w:val="00C2642F"/>
    <w:rsid w:val="00C30B3F"/>
    <w:rsid w:val="00C31C4D"/>
    <w:rsid w:val="00C32C9F"/>
    <w:rsid w:val="00C342C2"/>
    <w:rsid w:val="00C34C4B"/>
    <w:rsid w:val="00C3702E"/>
    <w:rsid w:val="00C37AAF"/>
    <w:rsid w:val="00C42C8A"/>
    <w:rsid w:val="00C44FF5"/>
    <w:rsid w:val="00C51B9A"/>
    <w:rsid w:val="00C529F2"/>
    <w:rsid w:val="00C5366F"/>
    <w:rsid w:val="00C5496D"/>
    <w:rsid w:val="00C5551C"/>
    <w:rsid w:val="00C6460C"/>
    <w:rsid w:val="00C673C6"/>
    <w:rsid w:val="00C71166"/>
    <w:rsid w:val="00C71348"/>
    <w:rsid w:val="00C73252"/>
    <w:rsid w:val="00C732C8"/>
    <w:rsid w:val="00C74E7F"/>
    <w:rsid w:val="00C77327"/>
    <w:rsid w:val="00C81D1C"/>
    <w:rsid w:val="00C8237E"/>
    <w:rsid w:val="00C83338"/>
    <w:rsid w:val="00C841D1"/>
    <w:rsid w:val="00C860A7"/>
    <w:rsid w:val="00C8622D"/>
    <w:rsid w:val="00C8725A"/>
    <w:rsid w:val="00C909B9"/>
    <w:rsid w:val="00C90D0F"/>
    <w:rsid w:val="00C90E2D"/>
    <w:rsid w:val="00C9243A"/>
    <w:rsid w:val="00C93964"/>
    <w:rsid w:val="00C93D6C"/>
    <w:rsid w:val="00C95C51"/>
    <w:rsid w:val="00CA0CAB"/>
    <w:rsid w:val="00CA14DF"/>
    <w:rsid w:val="00CB0007"/>
    <w:rsid w:val="00CB0EBF"/>
    <w:rsid w:val="00CB2921"/>
    <w:rsid w:val="00CB3E49"/>
    <w:rsid w:val="00CB7548"/>
    <w:rsid w:val="00CB7FF5"/>
    <w:rsid w:val="00CC3E76"/>
    <w:rsid w:val="00CD140A"/>
    <w:rsid w:val="00CD1F58"/>
    <w:rsid w:val="00CD2F89"/>
    <w:rsid w:val="00CE2210"/>
    <w:rsid w:val="00CE7269"/>
    <w:rsid w:val="00CF37FD"/>
    <w:rsid w:val="00CF6DCD"/>
    <w:rsid w:val="00D02947"/>
    <w:rsid w:val="00D02BD8"/>
    <w:rsid w:val="00D03C8E"/>
    <w:rsid w:val="00D0454D"/>
    <w:rsid w:val="00D056D2"/>
    <w:rsid w:val="00D05A78"/>
    <w:rsid w:val="00D07DFB"/>
    <w:rsid w:val="00D10592"/>
    <w:rsid w:val="00D1131D"/>
    <w:rsid w:val="00D1185E"/>
    <w:rsid w:val="00D12347"/>
    <w:rsid w:val="00D13156"/>
    <w:rsid w:val="00D14267"/>
    <w:rsid w:val="00D14E98"/>
    <w:rsid w:val="00D15EE3"/>
    <w:rsid w:val="00D16202"/>
    <w:rsid w:val="00D17E72"/>
    <w:rsid w:val="00D2011C"/>
    <w:rsid w:val="00D2197F"/>
    <w:rsid w:val="00D21C11"/>
    <w:rsid w:val="00D22DD5"/>
    <w:rsid w:val="00D24A49"/>
    <w:rsid w:val="00D3219B"/>
    <w:rsid w:val="00D3244E"/>
    <w:rsid w:val="00D3562A"/>
    <w:rsid w:val="00D35D6E"/>
    <w:rsid w:val="00D35F0D"/>
    <w:rsid w:val="00D379A5"/>
    <w:rsid w:val="00D40B50"/>
    <w:rsid w:val="00D4227F"/>
    <w:rsid w:val="00D42C67"/>
    <w:rsid w:val="00D51663"/>
    <w:rsid w:val="00D52A8C"/>
    <w:rsid w:val="00D54BE2"/>
    <w:rsid w:val="00D600CB"/>
    <w:rsid w:val="00D60A63"/>
    <w:rsid w:val="00D63154"/>
    <w:rsid w:val="00D65F06"/>
    <w:rsid w:val="00D6616D"/>
    <w:rsid w:val="00D67854"/>
    <w:rsid w:val="00D70D84"/>
    <w:rsid w:val="00D71792"/>
    <w:rsid w:val="00D75B0C"/>
    <w:rsid w:val="00D762B0"/>
    <w:rsid w:val="00D83D68"/>
    <w:rsid w:val="00D83EA0"/>
    <w:rsid w:val="00D8421E"/>
    <w:rsid w:val="00D85798"/>
    <w:rsid w:val="00D87A49"/>
    <w:rsid w:val="00D91567"/>
    <w:rsid w:val="00D95EB7"/>
    <w:rsid w:val="00D978B0"/>
    <w:rsid w:val="00DA0535"/>
    <w:rsid w:val="00DA0DE0"/>
    <w:rsid w:val="00DA19B3"/>
    <w:rsid w:val="00DA200F"/>
    <w:rsid w:val="00DA2CF9"/>
    <w:rsid w:val="00DA476A"/>
    <w:rsid w:val="00DA5C4F"/>
    <w:rsid w:val="00DA5DF6"/>
    <w:rsid w:val="00DA6164"/>
    <w:rsid w:val="00DA7C3C"/>
    <w:rsid w:val="00DC101F"/>
    <w:rsid w:val="00DC16F0"/>
    <w:rsid w:val="00DC1D68"/>
    <w:rsid w:val="00DC6997"/>
    <w:rsid w:val="00DC789F"/>
    <w:rsid w:val="00DD2382"/>
    <w:rsid w:val="00DD26E6"/>
    <w:rsid w:val="00DD5AB3"/>
    <w:rsid w:val="00DD612A"/>
    <w:rsid w:val="00DD6AB3"/>
    <w:rsid w:val="00DF0468"/>
    <w:rsid w:val="00DF13A6"/>
    <w:rsid w:val="00DF531F"/>
    <w:rsid w:val="00DF5E32"/>
    <w:rsid w:val="00DF6074"/>
    <w:rsid w:val="00DF6951"/>
    <w:rsid w:val="00E0124A"/>
    <w:rsid w:val="00E048CA"/>
    <w:rsid w:val="00E0508F"/>
    <w:rsid w:val="00E055D8"/>
    <w:rsid w:val="00E112C9"/>
    <w:rsid w:val="00E152B2"/>
    <w:rsid w:val="00E17989"/>
    <w:rsid w:val="00E20930"/>
    <w:rsid w:val="00E249F5"/>
    <w:rsid w:val="00E251A3"/>
    <w:rsid w:val="00E2631C"/>
    <w:rsid w:val="00E27A3B"/>
    <w:rsid w:val="00E27E83"/>
    <w:rsid w:val="00E27F07"/>
    <w:rsid w:val="00E31889"/>
    <w:rsid w:val="00E44529"/>
    <w:rsid w:val="00E4582D"/>
    <w:rsid w:val="00E50195"/>
    <w:rsid w:val="00E529F5"/>
    <w:rsid w:val="00E5605A"/>
    <w:rsid w:val="00E5674D"/>
    <w:rsid w:val="00E579E8"/>
    <w:rsid w:val="00E61F26"/>
    <w:rsid w:val="00E63071"/>
    <w:rsid w:val="00E63E28"/>
    <w:rsid w:val="00E64F48"/>
    <w:rsid w:val="00E72596"/>
    <w:rsid w:val="00E7387B"/>
    <w:rsid w:val="00E773F8"/>
    <w:rsid w:val="00E85692"/>
    <w:rsid w:val="00E86304"/>
    <w:rsid w:val="00E86477"/>
    <w:rsid w:val="00E91211"/>
    <w:rsid w:val="00E9143B"/>
    <w:rsid w:val="00E95311"/>
    <w:rsid w:val="00E95D44"/>
    <w:rsid w:val="00E96AF9"/>
    <w:rsid w:val="00E96FC1"/>
    <w:rsid w:val="00EA0348"/>
    <w:rsid w:val="00EA15D9"/>
    <w:rsid w:val="00EA383B"/>
    <w:rsid w:val="00EA5E7B"/>
    <w:rsid w:val="00EB1CB7"/>
    <w:rsid w:val="00EB7132"/>
    <w:rsid w:val="00EC2D9D"/>
    <w:rsid w:val="00EC3AD6"/>
    <w:rsid w:val="00EC3BB5"/>
    <w:rsid w:val="00ED13D6"/>
    <w:rsid w:val="00EF0421"/>
    <w:rsid w:val="00EF07DD"/>
    <w:rsid w:val="00EF0D73"/>
    <w:rsid w:val="00EF236D"/>
    <w:rsid w:val="00EF26A9"/>
    <w:rsid w:val="00F0070D"/>
    <w:rsid w:val="00F013CA"/>
    <w:rsid w:val="00F021FE"/>
    <w:rsid w:val="00F034CF"/>
    <w:rsid w:val="00F0408B"/>
    <w:rsid w:val="00F04F3E"/>
    <w:rsid w:val="00F05BA2"/>
    <w:rsid w:val="00F11142"/>
    <w:rsid w:val="00F11C63"/>
    <w:rsid w:val="00F15A13"/>
    <w:rsid w:val="00F16FB6"/>
    <w:rsid w:val="00F177EA"/>
    <w:rsid w:val="00F22467"/>
    <w:rsid w:val="00F244B1"/>
    <w:rsid w:val="00F25E21"/>
    <w:rsid w:val="00F26A7D"/>
    <w:rsid w:val="00F27FA4"/>
    <w:rsid w:val="00F3280A"/>
    <w:rsid w:val="00F360F0"/>
    <w:rsid w:val="00F37020"/>
    <w:rsid w:val="00F40B02"/>
    <w:rsid w:val="00F40BAF"/>
    <w:rsid w:val="00F40D08"/>
    <w:rsid w:val="00F44DEE"/>
    <w:rsid w:val="00F469DE"/>
    <w:rsid w:val="00F50453"/>
    <w:rsid w:val="00F505B6"/>
    <w:rsid w:val="00F532A9"/>
    <w:rsid w:val="00F6050C"/>
    <w:rsid w:val="00F60921"/>
    <w:rsid w:val="00F61420"/>
    <w:rsid w:val="00F63648"/>
    <w:rsid w:val="00F656A9"/>
    <w:rsid w:val="00F73538"/>
    <w:rsid w:val="00F769F6"/>
    <w:rsid w:val="00F76A82"/>
    <w:rsid w:val="00F76FBD"/>
    <w:rsid w:val="00F8556C"/>
    <w:rsid w:val="00F913EE"/>
    <w:rsid w:val="00F9452F"/>
    <w:rsid w:val="00F9748B"/>
    <w:rsid w:val="00F97AF6"/>
    <w:rsid w:val="00F97BF2"/>
    <w:rsid w:val="00FA03FA"/>
    <w:rsid w:val="00FA2842"/>
    <w:rsid w:val="00FA2DAB"/>
    <w:rsid w:val="00FB1D4F"/>
    <w:rsid w:val="00FB3AB4"/>
    <w:rsid w:val="00FB44BA"/>
    <w:rsid w:val="00FB607E"/>
    <w:rsid w:val="00FB6F81"/>
    <w:rsid w:val="00FC1259"/>
    <w:rsid w:val="00FC1989"/>
    <w:rsid w:val="00FC7B32"/>
    <w:rsid w:val="00FD1E78"/>
    <w:rsid w:val="00FD6EC9"/>
    <w:rsid w:val="00FE3C09"/>
    <w:rsid w:val="00FE3C39"/>
    <w:rsid w:val="00FE5ACB"/>
    <w:rsid w:val="00FE6866"/>
    <w:rsid w:val="00FE7A9E"/>
    <w:rsid w:val="00FF0B95"/>
    <w:rsid w:val="00FF4321"/>
    <w:rsid w:val="00FF5B32"/>
    <w:rsid w:val="00FF63FE"/>
    <w:rsid w:val="00FF6504"/>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6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61"/>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6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61"/>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6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6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6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6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6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FE5ACB"/>
    <w:pPr>
      <w:numPr>
        <w:numId w:val="8"/>
      </w:numPr>
      <w:tabs>
        <w:tab w:val="num" w:pos="720"/>
      </w:tabs>
      <w:ind w:left="714" w:hanging="357"/>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7"/>
      </w:numPr>
    </w:pPr>
  </w:style>
  <w:style w:type="character" w:customStyle="1" w:styleId="StyleCongChar">
    <w:name w:val="StyleCong Char"/>
    <w:basedOn w:val="DoanVBChar"/>
    <w:link w:val="StyleCong"/>
    <w:rsid w:val="00FE5AC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asa.com/docs/rasa/" TargetMode="External"/><Relationship Id="rId50" Type="http://schemas.openxmlformats.org/officeDocument/2006/relationships/hyperlink" Target="https://developers.facebook.com/" TargetMode="External"/><Relationship Id="rId55" Type="http://schemas.openxmlformats.org/officeDocument/2006/relationships/hyperlink" Target="https://itnavi.com.vn/blog/neural-network-la-g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Microsoft_SQL_Server/" TargetMode="External"/><Relationship Id="rId53" Type="http://schemas.openxmlformats.org/officeDocument/2006/relationships/hyperlink" Target="https://vi.wikipedia.org/wiki/H%E1%BB%8Dc_kh%C3%B4ng_c%C3%B3_gi%C3%A1m_s%C3%A1t" TargetMode="External"/><Relationship Id="rId58" Type="http://schemas.openxmlformats.org/officeDocument/2006/relationships/hyperlink" Target="https://learning.rasa.com/conversational-ai-with-rasa/pipeline/"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sa.com/docs/rasa/nlu/" TargetMode="External"/><Relationship Id="rId56" Type="http://schemas.openxmlformats.org/officeDocument/2006/relationships/hyperlink" Target="https://vi.wikipedia.org/wiki/M%E1%BA%A1ng_th%E1%BA%A7n_kinh_h%E1%BB%93i_quy" TargetMode="External"/><Relationship Id="rId8" Type="http://schemas.openxmlformats.org/officeDocument/2006/relationships/endnotes" Target="endnotes.xml"/><Relationship Id="rId51" Type="http://schemas.openxmlformats.org/officeDocument/2006/relationships/hyperlink" Target="https://vi.wikipedia.org/wiki/H%E1%BB%8Dc_m%C3%A1y"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grok.com/product"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vi.wikipedia.org/wiki/H%E1%BB%8Dc_t%C4%83ng_c%C6%B0%E1%BB%9D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rasa.com/docs/rasa/core/" TargetMode="External"/><Relationship Id="rId57" Type="http://schemas.openxmlformats.org/officeDocument/2006/relationships/hyperlink" Target="https://nttuan8.com/bai-13-recurrent-neural-network/"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en.wikipedia.org/wiki/SQL/" TargetMode="External"/><Relationship Id="rId52" Type="http://schemas.openxmlformats.org/officeDocument/2006/relationships/hyperlink" Target="https://vi.wikipedia.org/wiki/H%E1%BB%8Dc_c%C3%B3_gi%C3%A1m_s%C3%A1t"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4D2533-8537-4101-9D86-E2BBD1CE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58</Pages>
  <Words>8589</Words>
  <Characters>48959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57434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892</cp:revision>
  <dcterms:created xsi:type="dcterms:W3CDTF">2022-09-23T22:37:00Z</dcterms:created>
  <dcterms:modified xsi:type="dcterms:W3CDTF">2023-06-21T13:28:00Z</dcterms:modified>
</cp:coreProperties>
</file>