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youtube : https://youtu.be/SyFwwZjtkTw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