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Helvetica" w:hAnsi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单选题</w:t>
      </w:r>
      <w:r>
        <w:rPr>
          <w:rFonts w:hint="eastAsia" w:ascii="Helvetica" w:hAnsi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(</w:t>
      </w:r>
      <w:r>
        <w:rPr>
          <w:rFonts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</w:rPr>
        <w:t>40分</w:t>
      </w:r>
      <w:r>
        <w:rPr>
          <w:rFonts w:hint="eastAsia" w:ascii="Helvetica" w:hAnsi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  <w:t>,每题2分</w:t>
      </w:r>
      <w:r>
        <w:rPr>
          <w:rFonts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</w:rPr>
        <w:t> </w:t>
      </w:r>
      <w:r>
        <w:rPr>
          <w:rFonts w:hint="eastAsia" w:ascii="Helvetica" w:hAnsi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rPr>
          <w:rStyle w:val="8"/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eastAsia="zh-CN"/>
        </w:rPr>
        <w:t>1、</w:t>
      </w: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下面代码的输出是什么? C</w:t>
      </w:r>
    </w:p>
    <w:p>
      <w:pPr>
        <w:numPr>
          <w:ilvl w:val="0"/>
          <w:numId w:val="0"/>
        </w:numPr>
        <w:rPr>
          <w:rStyle w:val="8"/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for (var i = 0; i &lt; 3; i++) {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setTimeout(() =&gt; console.log(i), 1);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for (let i = 0; i &lt; 3; i++) {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setTimeout(() =&gt; console.log(i), 1);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A: 0 1 2 and 0 1 2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B: 0 1 2 and 3 3 3</w:t>
      </w:r>
    </w:p>
    <w:p>
      <w:pPr>
        <w:numPr>
          <w:ilvl w:val="0"/>
          <w:numId w:val="0"/>
        </w:numP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C: 3 3 3 and 0 1 2</w:t>
      </w:r>
    </w:p>
    <w:p>
      <w:pPr>
        <w:numPr>
          <w:ilvl w:val="0"/>
          <w:numId w:val="2"/>
        </w:numP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将字串s中的所有字母变为小写字母的方法是？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A：s.toSmallCase()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B：s.toLowerCase()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C：s.toUpperCase()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D：s.toUpperChars()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下列逻辑运算中返回false结果的是？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A：!(3&lt;=1)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B：(4&gt;=4)&amp;&amp;(5&lt;=2)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C：(“a”==”a”)&amp;&amp;(“c”!=”d”)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D：(2&lt;3)||(3&lt;2)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在JavaScript中，数组的（）属性用于返回数 组中元素的个数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A：first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B：shift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C：length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D：push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5、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下面代码的输出是什么?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const shape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 xml:space="preserve"> radius: 10,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 xml:space="preserve"> diameter()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 xml:space="preserve"> return this.radius *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 xml:space="preserve">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 xml:space="preserve"> perimeter: () =&gt; 2 * Math.PI * this.radius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};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箭头函数指向上一层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shape.diameter();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shape.perimeter();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A: 20 and 62.83185307179586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B: 20 and NaN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C: 20 and 63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D: NaN and 63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6、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a;var i=6;a=++i;console.log(a);a的结果是什么？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console.log(!1);输出什么？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产生当前日期的方法是？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A：Now()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B：Date()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C：new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Date()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D：new Now()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Style w:val="8"/>
          <w:rFonts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9、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请问一下代码运行后的结果是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function funcSwitch(sFlag){ switch(sFlag) {  case 'Test1':  alert('Test1'); break; case 'Test2':  alert('Test2');  break;   default:;  }  }  funcSwitch('Test2');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A：Test2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B：Test1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C：undefined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D：null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0"/>
          <w:szCs w:val="30"/>
        </w:rPr>
      </w:pPr>
      <w:r>
        <w:rPr>
          <w:rStyle w:val="8"/>
          <w:rFonts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10、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cars=['BMW','Volvo','Saab','Ford'];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/>
          <w:bCs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i=2,len=cars.length;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/>
          <w:bCs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 for (; i&lt;len;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/>
          <w:bCs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 console.log(cars[i]);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 }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A：Saab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Ford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B：SaabVolvo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C：VolvoBMW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D：FordBMW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11. 下面代码的输出是什么?A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function Person(firstName, lastName) 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this.firstName = firstName;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this.lastName = lastName;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const member = new Person("Lydia", "Hallie");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Person.getFullName = () =&gt; this.firstName + this.lastName;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console.log(member.getFullName()); </w:t>
      </w: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给构造函数添加的只能用构造函数调用 和实例化对象没关系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A: TypeError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B: SyntaxError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C: Lydia Hallie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D: undefined undefined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2、</w:t>
      </w: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下面代码的输出是什么?C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function getAge(...args) 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console.log(typeof args);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除了基本数据类型返回Number ... 剩下的都是返回object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getAge(21);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A: "number"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B: "array"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C: "object"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eastAsia" w:ascii="Helvetica" w:hAnsi="Helvetica" w:eastAsia="Helvetica" w:cs="Helvetica"/>
          <w:b/>
          <w:bCs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D: "NaN"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 = [1,2,3]; var b = a; a.pop(); console.log(b);b输出的是什么？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2,3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1,2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0,1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1,3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test=[1,2,3,4,5,6,7];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arr=test;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 B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arr.splice(2,1);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alert(test);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1,2,3,4,5,7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B：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1,2,4,5,6,7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1,3,4,5,6,7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1,2,3,4,5,6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a=[ , , ] a数组的每一项的值是什么？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A：true,true,true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B：false,false,false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C：undefined,undefined,undefined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D：true,false,undefined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 = 10;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function test(){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a = 100;console.log(a);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console.log(this.a);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a;console.log(a);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textAlignment w:val="baseline"/>
        <w:rPr>
          <w:rStyle w:val="8"/>
          <w:rFonts w:hint="default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}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 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test();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A：100,10,100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B：10,10,100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C：100,10,10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D：10,10,10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Javascript中, obj对象有attr属性，那么以下获取attr属性值的表达式哪个是错误的？( 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C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A：obj.attr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B：obj['attr']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C：obj{'attr'}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D：obj['a'+'t'+'t'+'r']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这种也是可以的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Javascript中, 以下哪条语句一定会产生运行错误？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A：var _变量=NaN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kern w:val="0"/>
          <w:sz w:val="30"/>
          <w:szCs w:val="30"/>
          <w:shd w:val="clear" w:fill="FFFFFF"/>
          <w:lang w:val="en-US" w:eastAsia="zh-CN" w:bidi="ar"/>
        </w:rPr>
        <w:t>B：var 2jj = 123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lang w:val="en-US" w:eastAsia="zh-CN" w:bidi="ar"/>
        </w:rPr>
        <w:t>不能以数值做为开关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C：var obj = '//'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D：var obj = '你好吗'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textAlignment w:val="baseline"/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30"/>
          <w:szCs w:val="30"/>
          <w:shd w:val="clear" w:fill="FFFFFF"/>
          <w:vertAlign w:val="baseline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var a=10; b=20; c=4; ++b+c+a++ 以下哪个结果是正确的？答案(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B</w:t>
      </w:r>
      <w:r>
        <w:rPr>
          <w:rStyle w:val="8"/>
          <w:rFonts w:hint="default" w:ascii="Helvetica" w:hAnsi="Helvetica" w:eastAsia="Helvetica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 xml:space="preserve"> )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</w:t>
      </w:r>
      <w:r>
        <w:rPr>
          <w:rStyle w:val="8"/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30"/>
          <w:szCs w:val="30"/>
          <w:shd w:val="clear" w:fill="FFFFFF"/>
          <w:vertAlign w:val="baseline"/>
          <w:lang w:val="en-US" w:eastAsia="zh-CN"/>
        </w:rPr>
        <w:t>21 +4 +10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宋体" w:cs="Helvetica"/>
          <w:b/>
          <w:bCs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A：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34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35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37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 xml:space="preserve">20、分析如下的JavaScript代码段, 运行后的结果是（ 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） 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var num = 10;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function fn(){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  num = 20;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  alert(num)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}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alert(num);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A：只弹出一次10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B：只弹出一次20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宋体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C：弹出10,再弹出20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30"/>
          <w:szCs w:val="30"/>
          <w:shd w:val="clear" w:fill="FFFFFF"/>
        </w:rPr>
        <w:t>D：弹出20,再弹出20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b/>
          <w:bCs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简答题</w:t>
      </w:r>
      <w:r>
        <w:rPr>
          <w:rFonts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</w:rPr>
        <w:t>（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20分,每题5分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</w:rPr>
        <w:t>）</w:t>
      </w:r>
      <w:r>
        <w:rPr>
          <w:rFonts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br w:type="textWrapping"/>
      </w:r>
      <w:r>
        <w:rPr>
          <w:rFonts w:hint="eastAsia" w:ascii="Helvetica" w:hAnsi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  <w:t>21、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请写出在循环语句中，break语句与continue语句的区别。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Style w:val="7"/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阅读下面的js程序，控制台将输出什么？回答结果即可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for(var i = 1 ; i &lt; 10 ; i = i + 1){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if(i % 2 == 0){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i = i * 2;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console.log(i);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打印结果是1  4  5  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看下面的js程序，控制台将输出什么？回答结果即可，不要写分析过程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var a = 10;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if(a &gt; 5){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 = a + 3;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 }else if(a == 13){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 = a + 4;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 }else if(a == 17){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 = a + 5;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 }else{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a = a + 6;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 }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console.log(a);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Style w:val="7"/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看以下JavaScript代码，控制台打印的结果是什么？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var x,y;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x=10;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y=x++;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console.log(y)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代码题</w:t>
      </w:r>
      <w:r>
        <w:rPr>
          <w:rFonts w:hint="eastAsia" w:ascii="Helvetica" w:hAnsi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</w:rPr>
        <w:t> 40</w:t>
      </w:r>
      <w:r>
        <w:rPr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  <w:t>分,每题10分</w:t>
      </w:r>
      <w:r>
        <w:rPr>
          <w:rFonts w:hint="eastAsia" w:ascii="Helvetica" w:hAnsi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已知数组 arr = [1,9,3,7,5] ,使用程序计算出该数组的最大值，封装成函数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编写一个函数，将如下字符串'get-element-by-id'修改为驼峰表示法'getElementById'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function combo(msg){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var arr=msg.split("-");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for(var i=1;i&lt;arr.length;i++){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    arr[i]=arr[i].charAt(0).toUpperCase()+arr[i].substr(1,arr[i].length-1);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msg=arr.join("");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 return msg;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27、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手写原型链继承方式？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提示: 1. 定义父类型构造函数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2. 给父类型的原型对象添加方法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3. 定义子类型的构造函数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Function Child(){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00" w:firstLineChars="20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this.name=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sss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600" w:firstLineChars="20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750" w:leftChars="0" w:firstLine="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**创建父类型的实例赋值给子类型的原型**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50" w:leftChars="0"/>
        <w:jc w:val="left"/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hild.prototype =new Parent()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50"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750" w:leftChars="0" w:firstLine="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将子类型原型的构造器属性设置为子类型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750" w:firstLineChars="25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给子类型原型添加方法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50" w:leftChars="0"/>
        <w:jc w:val="left"/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hild.prototype.spenMoney = function{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50"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eastAsia="zh-CN" w:bidi="ar"/>
        </w:rPr>
        <w:t>28、</w:t>
      </w: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看下列代码，将会输出什么?(预解析、作用域、原型链、this指向、意外的全局变量、函数返回值)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function Foo()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getName = function () { console.log(1)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 return 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}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提升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Foo.getName = function () { console.log(2)};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Foo.prototype.getName = function () { console.log(3)};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var getName = function () { console.log(4)};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function getName() { console.log(5)}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//请写出以下输出结果：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enter" w:pos="4153"/>
        </w:tabs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Foo.getName();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4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函数提升优先级比变量提升 要高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Foo().getName();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相当于window.getName() 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new Foo.getName();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2    点运算符优先（前提 是方法）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new Foo().getName();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new new Foo().getName();</w:t>
      </w:r>
      <w:r>
        <w:rPr>
          <w:rFonts w:hint="eastAsia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  <w:r>
        <w:rPr>
          <w:rFonts w:hint="eastAsia" w:ascii="Helvetica" w:hAnsi="Helvetica" w:eastAsia="Helvetica" w:cs="Helvetica"/>
          <w:b/>
          <w:i w:val="0"/>
          <w:caps w:val="0"/>
          <w:color w:val="0000FF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38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38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b/>
          <w:i w:val="0"/>
          <w:caps w:val="0"/>
          <w:color w:val="575757"/>
          <w:spacing w:val="0"/>
          <w:kern w:val="0"/>
          <w:sz w:val="30"/>
          <w:szCs w:val="30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7"/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575757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eastAsia="宋体"/>
          <w:sz w:val="30"/>
          <w:szCs w:val="30"/>
          <w:lang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30"/>
          <w:szCs w:val="3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FA43C"/>
    <w:multiLevelType w:val="singleLevel"/>
    <w:tmpl w:val="E19FA43C"/>
    <w:lvl w:ilvl="0" w:tentative="0">
      <w:start w:val="22"/>
      <w:numFmt w:val="decimal"/>
      <w:suff w:val="nothing"/>
      <w:lvlText w:val="%1、"/>
      <w:lvlJc w:val="left"/>
    </w:lvl>
  </w:abstractNum>
  <w:abstractNum w:abstractNumId="1">
    <w:nsid w:val="F4794128"/>
    <w:multiLevelType w:val="singleLevel"/>
    <w:tmpl w:val="F4794128"/>
    <w:lvl w:ilvl="0" w:tentative="0">
      <w:start w:val="13"/>
      <w:numFmt w:val="decimal"/>
      <w:suff w:val="nothing"/>
      <w:lvlText w:val="%1、"/>
      <w:lvlJc w:val="left"/>
    </w:lvl>
  </w:abstractNum>
  <w:abstractNum w:abstractNumId="2">
    <w:nsid w:val="F4D99C4F"/>
    <w:multiLevelType w:val="singleLevel"/>
    <w:tmpl w:val="F4D99C4F"/>
    <w:lvl w:ilvl="0" w:tentative="0">
      <w:start w:val="23"/>
      <w:numFmt w:val="decimal"/>
      <w:suff w:val="nothing"/>
      <w:lvlText w:val="%1、"/>
      <w:lvlJc w:val="left"/>
    </w:lvl>
  </w:abstractNum>
  <w:abstractNum w:abstractNumId="3">
    <w:nsid w:val="FA1B57A2"/>
    <w:multiLevelType w:val="singleLevel"/>
    <w:tmpl w:val="FA1B57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09963AB"/>
    <w:multiLevelType w:val="singleLevel"/>
    <w:tmpl w:val="209963AB"/>
    <w:lvl w:ilvl="0" w:tentative="0">
      <w:start w:val="7"/>
      <w:numFmt w:val="decimal"/>
      <w:suff w:val="nothing"/>
      <w:lvlText w:val="%1、"/>
      <w:lvlJc w:val="left"/>
    </w:lvl>
  </w:abstractNum>
  <w:abstractNum w:abstractNumId="5">
    <w:nsid w:val="2B4E37CA"/>
    <w:multiLevelType w:val="singleLevel"/>
    <w:tmpl w:val="2B4E37CA"/>
    <w:lvl w:ilvl="0" w:tentative="0">
      <w:start w:val="4"/>
      <w:numFmt w:val="decimal"/>
      <w:suff w:val="space"/>
      <w:lvlText w:val="%1."/>
      <w:lvlJc w:val="left"/>
      <w:pPr>
        <w:ind w:left="750" w:leftChars="0" w:firstLine="0" w:firstLineChars="0"/>
      </w:pPr>
    </w:lvl>
  </w:abstractNum>
  <w:abstractNum w:abstractNumId="6">
    <w:nsid w:val="4B8EBD44"/>
    <w:multiLevelType w:val="singleLevel"/>
    <w:tmpl w:val="4B8EBD4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DCD0B56"/>
    <w:multiLevelType w:val="singleLevel"/>
    <w:tmpl w:val="5DCD0B56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DCE4628"/>
    <w:multiLevelType w:val="singleLevel"/>
    <w:tmpl w:val="5DCE4628"/>
    <w:lvl w:ilvl="0" w:tentative="0">
      <w:start w:val="6"/>
      <w:numFmt w:val="decimal"/>
      <w:suff w:val="nothing"/>
      <w:lvlText w:val="%1.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87DF2"/>
    <w:rsid w:val="04C87A8B"/>
    <w:rsid w:val="37BD8951"/>
    <w:rsid w:val="3EFF0A31"/>
    <w:rsid w:val="3F7BD0C4"/>
    <w:rsid w:val="47EE3339"/>
    <w:rsid w:val="4FB362FA"/>
    <w:rsid w:val="68F05B86"/>
    <w:rsid w:val="6C5D7D60"/>
    <w:rsid w:val="73587DF2"/>
    <w:rsid w:val="7D7A08DA"/>
    <w:rsid w:val="7F7E0FE7"/>
    <w:rsid w:val="DEA65974"/>
    <w:rsid w:val="FFE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2019-11-13T08:18:00Z</dcterms:created>
  <dc:creator>Administrator</dc:creator>
  <cp:lastModifiedBy>温暖这颗心</cp:lastModifiedBy>
  <dcterms:modified xsi:type="dcterms:W3CDTF">2020-11-16T11:37:37Z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