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CAAC8" w14:textId="77777777" w:rsidR="0032286C" w:rsidRDefault="00885B0E">
      <w:pPr>
        <w:pStyle w:val="2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一、单选题</w:t>
      </w:r>
      <w:r>
        <w:rPr>
          <w:rFonts w:asciiTheme="majorEastAsia" w:eastAsiaTheme="majorEastAsia" w:hAnsiTheme="majorEastAsia" w:cstheme="majorEastAsia" w:hint="eastAsia"/>
          <w:sz w:val="24"/>
        </w:rPr>
        <w:t>(</w:t>
      </w:r>
      <w:r>
        <w:rPr>
          <w:rFonts w:asciiTheme="majorEastAsia" w:eastAsiaTheme="majorEastAsia" w:hAnsiTheme="majorEastAsia" w:cstheme="majorEastAsia"/>
          <w:sz w:val="24"/>
        </w:rPr>
        <w:t>20</w:t>
      </w:r>
      <w:r>
        <w:rPr>
          <w:rFonts w:asciiTheme="majorEastAsia" w:eastAsiaTheme="majorEastAsia" w:hAnsiTheme="majorEastAsia" w:cstheme="majorEastAsia" w:hint="eastAsia"/>
          <w:sz w:val="24"/>
        </w:rPr>
        <w:t>题，共</w:t>
      </w:r>
      <w:r>
        <w:rPr>
          <w:rFonts w:asciiTheme="majorEastAsia" w:eastAsiaTheme="majorEastAsia" w:hAnsiTheme="majorEastAsia" w:cstheme="majorEastAsia"/>
          <w:sz w:val="24"/>
        </w:rPr>
        <w:t>4</w:t>
      </w:r>
      <w:r>
        <w:rPr>
          <w:rFonts w:asciiTheme="majorEastAsia" w:eastAsiaTheme="majorEastAsia" w:hAnsiTheme="majorEastAsia" w:cstheme="majorEastAsia" w:hint="eastAsia"/>
          <w:sz w:val="24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分，每题</w:t>
      </w:r>
      <w:r>
        <w:rPr>
          <w:rFonts w:asciiTheme="majorEastAsia" w:eastAsiaTheme="majorEastAsia" w:hAnsiTheme="majorEastAsia" w:cstheme="majorEastAsia" w:hint="eastAsia"/>
          <w:sz w:val="24"/>
        </w:rPr>
        <w:t>2</w:t>
      </w:r>
      <w:r>
        <w:rPr>
          <w:rFonts w:asciiTheme="majorEastAsia" w:eastAsiaTheme="majorEastAsia" w:hAnsiTheme="majorEastAsia" w:cstheme="majorEastAsia" w:hint="eastAsia"/>
          <w:sz w:val="24"/>
        </w:rPr>
        <w:t>分</w:t>
      </w:r>
      <w:r>
        <w:rPr>
          <w:rFonts w:asciiTheme="majorEastAsia" w:eastAsiaTheme="majorEastAsia" w:hAnsiTheme="majorEastAsia" w:cstheme="majorEastAsia" w:hint="eastAsia"/>
          <w:sz w:val="24"/>
        </w:rPr>
        <w:t>)</w:t>
      </w:r>
    </w:p>
    <w:p w14:paraId="2310B0B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1. </w:t>
      </w:r>
      <w:r>
        <w:rPr>
          <w:rFonts w:asciiTheme="minorEastAsia" w:hAnsiTheme="minorEastAsia" w:cstheme="minorEastAsia" w:hint="eastAsia"/>
          <w:sz w:val="24"/>
        </w:rPr>
        <w:t>下面代码的输出是什么？</w:t>
      </w:r>
    </w:p>
    <w:p w14:paraId="52594D0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function sayHi() {</w:t>
      </w:r>
    </w:p>
    <w:p w14:paraId="46EDD85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console.log(name);</w:t>
      </w:r>
    </w:p>
    <w:p w14:paraId="2D92768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console.log(age);</w:t>
      </w:r>
    </w:p>
    <w:p w14:paraId="66D9CD7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var name = "Lydia";</w:t>
      </w:r>
    </w:p>
    <w:p w14:paraId="4CAD3A4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let age = 21;</w:t>
      </w:r>
    </w:p>
    <w:p w14:paraId="2CA2B2E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78B534D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sayHi();</w:t>
      </w:r>
    </w:p>
    <w:p w14:paraId="5AB8BA1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A: Lydia 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 xml:space="preserve"> undefined</w:t>
      </w:r>
    </w:p>
    <w:p w14:paraId="7BC75DE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B: Lydia 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 xml:space="preserve"> ReferenceError</w:t>
      </w:r>
    </w:p>
    <w:p w14:paraId="2A6AD33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C: ReferenceError 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 xml:space="preserve"> 21</w:t>
      </w:r>
    </w:p>
    <w:p w14:paraId="5F36C77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D: undefined 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 xml:space="preserve"> ReferenceError</w:t>
      </w:r>
    </w:p>
    <w:p w14:paraId="538F072E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31135F9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2.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4F4691D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for (var i = 0; i &lt; 3; i++) {</w:t>
      </w:r>
    </w:p>
    <w:p w14:paraId="6157016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setTimeout(() =&gt; console.log(i), 1);</w:t>
      </w:r>
    </w:p>
    <w:p w14:paraId="61DEEEF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40826C4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for (let i = 0; i &lt; 3; i++) {</w:t>
      </w:r>
    </w:p>
    <w:p w14:paraId="66816F0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setTimeout(() =&gt; console.log(i), 1);</w:t>
      </w:r>
    </w:p>
    <w:p w14:paraId="0E8D746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63B8505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0 1 2 and 0 1 2</w:t>
      </w:r>
    </w:p>
    <w:p w14:paraId="30EFE6A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0 1 2 and 3 3 3</w:t>
      </w:r>
    </w:p>
    <w:p w14:paraId="7E70CA4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3 3 3 and 0 1 2</w:t>
      </w:r>
    </w:p>
    <w:p w14:paraId="480D8479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499FFF1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1A099C6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shape = {</w:t>
      </w:r>
    </w:p>
    <w:p w14:paraId="7DC1D1B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radius: 10,</w:t>
      </w:r>
    </w:p>
    <w:p w14:paraId="0F9833F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diameter() {</w:t>
      </w:r>
    </w:p>
    <w:p w14:paraId="5D0DC78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return this.radius * 2;</w:t>
      </w:r>
    </w:p>
    <w:p w14:paraId="74AC15C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},</w:t>
      </w:r>
    </w:p>
    <w:p w14:paraId="08CC52A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perimeter: () =&gt; 2 * Math.PI * this.radius</w:t>
      </w:r>
    </w:p>
    <w:p w14:paraId="218C998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}; </w:t>
      </w:r>
    </w:p>
    <w:p w14:paraId="29EAB25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shape.diameter();</w:t>
      </w:r>
    </w:p>
    <w:p w14:paraId="2BC8E62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shape.perimeter();</w:t>
      </w:r>
    </w:p>
    <w:p w14:paraId="553286F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20 and 62.83185307179586</w:t>
      </w:r>
    </w:p>
    <w:p w14:paraId="0E7083E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20 and NaN</w:t>
      </w:r>
    </w:p>
    <w:p w14:paraId="0D81FEE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20 and 63</w:t>
      </w:r>
    </w:p>
    <w:p w14:paraId="4F1CBBA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NaN and 63</w:t>
      </w:r>
    </w:p>
    <w:p w14:paraId="1C5810C6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79882F4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4.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7889BAB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+true;</w:t>
      </w:r>
    </w:p>
    <w:p w14:paraId="56CCB9B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!"Lydia";</w:t>
      </w:r>
    </w:p>
    <w:p w14:paraId="06FEC84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1 and false</w:t>
      </w:r>
    </w:p>
    <w:p w14:paraId="77570BB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B: </w:t>
      </w:r>
      <w:r>
        <w:rPr>
          <w:rFonts w:asciiTheme="minorEastAsia" w:hAnsiTheme="minorEastAsia" w:cstheme="minorEastAsia" w:hint="eastAsia"/>
          <w:sz w:val="24"/>
        </w:rPr>
        <w:t>false and NaN</w:t>
      </w:r>
    </w:p>
    <w:p w14:paraId="616A1C5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false and false</w:t>
      </w:r>
    </w:p>
    <w:p w14:paraId="3ECEF95F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2541865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5.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5DCB360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function sayHi() {</w:t>
      </w:r>
    </w:p>
    <w:p w14:paraId="57E4B1D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return (() =&gt; 0)();</w:t>
      </w:r>
    </w:p>
    <w:p w14:paraId="7B8846C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360FEB7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typeof sayHi();</w:t>
      </w:r>
    </w:p>
    <w:p w14:paraId="1BC88C9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"object"</w:t>
      </w:r>
    </w:p>
    <w:p w14:paraId="77C679A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"number"</w:t>
      </w:r>
    </w:p>
    <w:p w14:paraId="14371FF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"function"</w:t>
      </w:r>
    </w:p>
    <w:p w14:paraId="21D133A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"undefined"</w:t>
      </w:r>
    </w:p>
    <w:p w14:paraId="71B72BA3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1B11FF3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6.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1C794D6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let c = { greeting: "Hey!" };</w:t>
      </w:r>
    </w:p>
    <w:p w14:paraId="749A5EF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let d;</w:t>
      </w:r>
    </w:p>
    <w:p w14:paraId="613B57E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 = c;</w:t>
      </w:r>
    </w:p>
    <w:p w14:paraId="3CA7BE6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c.greeting = "Hello";</w:t>
      </w:r>
    </w:p>
    <w:p w14:paraId="0A3FBFC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console.log(d.greeting);</w:t>
      </w:r>
    </w:p>
    <w:p w14:paraId="4AACC04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Hello</w:t>
      </w:r>
    </w:p>
    <w:p w14:paraId="605A651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undefined</w:t>
      </w:r>
    </w:p>
    <w:p w14:paraId="06E4639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ReferenceError</w:t>
      </w:r>
    </w:p>
    <w:p w14:paraId="02CD81F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TypeError</w:t>
      </w:r>
    </w:p>
    <w:p w14:paraId="20FF4F46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7D90FDE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7.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3E69971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let a = 3;</w:t>
      </w:r>
    </w:p>
    <w:p w14:paraId="73D5C66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let b = new Number(3);</w:t>
      </w:r>
    </w:p>
    <w:p w14:paraId="6B28A1E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let c = 3;</w:t>
      </w:r>
    </w:p>
    <w:p w14:paraId="10D8D28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console.log(a == b);</w:t>
      </w:r>
    </w:p>
    <w:p w14:paraId="6912096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console.log(a === b);</w:t>
      </w:r>
    </w:p>
    <w:p w14:paraId="74002F6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console.log(b === c);</w:t>
      </w:r>
    </w:p>
    <w:p w14:paraId="4628557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true false true</w:t>
      </w:r>
    </w:p>
    <w:p w14:paraId="1463B39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false false true</w:t>
      </w:r>
    </w:p>
    <w:p w14:paraId="4FED56E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true false</w:t>
      </w:r>
      <w:r>
        <w:rPr>
          <w:rFonts w:asciiTheme="minorEastAsia" w:hAnsiTheme="minorEastAsia" w:cstheme="minorEastAsia" w:hint="eastAsia"/>
          <w:sz w:val="24"/>
        </w:rPr>
        <w:t xml:space="preserve"> false</w:t>
      </w:r>
    </w:p>
    <w:p w14:paraId="5F2C052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false true true</w:t>
      </w:r>
    </w:p>
    <w:p w14:paraId="36CF9C10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55A2F04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8.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66E96F5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let greeting;</w:t>
      </w:r>
    </w:p>
    <w:p w14:paraId="2460833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greetign = {};</w:t>
      </w:r>
    </w:p>
    <w:p w14:paraId="2596BA6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console.log(greetign);</w:t>
      </w:r>
    </w:p>
    <w:p w14:paraId="227B0BE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{}</w:t>
      </w:r>
    </w:p>
    <w:p w14:paraId="6584F6C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ReferenceError: greetign is not defined</w:t>
      </w:r>
    </w:p>
    <w:p w14:paraId="38FD452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C: undefined</w:t>
      </w:r>
    </w:p>
    <w:p w14:paraId="6751EC56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4CE487E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9.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763F12B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function Person(firstName, lastName) {</w:t>
      </w:r>
    </w:p>
    <w:p w14:paraId="6CBD05B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this.firstName = firstName;</w:t>
      </w:r>
    </w:p>
    <w:p w14:paraId="2A91093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this.lastName = lastName;</w:t>
      </w:r>
    </w:p>
    <w:p w14:paraId="191C0ED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647282A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member = new Person("Lydia", "Hallie");</w:t>
      </w:r>
    </w:p>
    <w:p w14:paraId="180C43F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Person.getFullName = () =&gt; this.firstName + this.lastName;</w:t>
      </w:r>
    </w:p>
    <w:p w14:paraId="29987D7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console.log(member.getFullName());</w:t>
      </w:r>
    </w:p>
    <w:p w14:paraId="5A1278E0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TypeError</w:t>
      </w:r>
    </w:p>
    <w:p w14:paraId="11B41520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SyntaxError</w:t>
      </w:r>
    </w:p>
    <w:p w14:paraId="449B27B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Lydia Hallie</w:t>
      </w:r>
    </w:p>
    <w:p w14:paraId="0F5089E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undefined u</w:t>
      </w:r>
      <w:r>
        <w:rPr>
          <w:rFonts w:asciiTheme="minorEastAsia" w:hAnsiTheme="minorEastAsia" w:cstheme="minorEastAsia" w:hint="eastAsia"/>
          <w:sz w:val="24"/>
        </w:rPr>
        <w:t>ndefined</w:t>
      </w:r>
    </w:p>
    <w:p w14:paraId="1FC82423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5C1F20C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10.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3139C990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function Person(firstName, lastName) {</w:t>
      </w:r>
    </w:p>
    <w:p w14:paraId="10F66D8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this.firstName = firstName;</w:t>
      </w:r>
    </w:p>
    <w:p w14:paraId="58D4DA8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this.lastName = lastName;</w:t>
      </w:r>
    </w:p>
    <w:p w14:paraId="78D0BBB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7ABD742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lydia = new Person("Lydia", "Hallie");</w:t>
      </w:r>
    </w:p>
    <w:p w14:paraId="511DE9F0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sarah = Person("Sarah", "Smith");</w:t>
      </w:r>
    </w:p>
    <w:p w14:paraId="03A47A1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console.log(lydia);</w:t>
      </w:r>
    </w:p>
    <w:p w14:paraId="57EBF53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console.log(sarah);</w:t>
      </w:r>
    </w:p>
    <w:p w14:paraId="122BB97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Perso</w:t>
      </w:r>
      <w:r>
        <w:rPr>
          <w:rFonts w:asciiTheme="minorEastAsia" w:hAnsiTheme="minorEastAsia" w:cstheme="minorEastAsia" w:hint="eastAsia"/>
          <w:sz w:val="24"/>
        </w:rPr>
        <w:t>n{firstName:"Lydia",lastName:"Hallie"} and undefined</w:t>
      </w:r>
    </w:p>
    <w:p w14:paraId="3276ECB0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Person {firstName: "Lydia", lastName: "Hallie"} and Person {firstName: "Sarah", lastName: "Smith"}</w:t>
      </w:r>
    </w:p>
    <w:p w14:paraId="1762E95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Person {firstName: "Lydia", lastName: "Hallie"} and {}</w:t>
      </w:r>
    </w:p>
    <w:p w14:paraId="489E7A6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D:Person{firstName:"Lydia",lastName:"Hallie</w:t>
      </w:r>
      <w:r>
        <w:rPr>
          <w:rFonts w:asciiTheme="minorEastAsia" w:hAnsiTheme="minorEastAsia" w:cstheme="minorEastAsia" w:hint="eastAsia"/>
          <w:sz w:val="24"/>
        </w:rPr>
        <w:t>"}and ReferenceError</w:t>
      </w:r>
    </w:p>
    <w:p w14:paraId="02CBC746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5EA87ED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11. </w:t>
      </w:r>
      <w:r>
        <w:rPr>
          <w:rFonts w:asciiTheme="minorEastAsia" w:hAnsiTheme="minorEastAsia" w:cstheme="minorEastAsia" w:hint="eastAsia"/>
          <w:sz w:val="24"/>
        </w:rPr>
        <w:t>事件传播的三个阶段是什么？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01165FE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A: </w:t>
      </w:r>
      <w:r>
        <w:rPr>
          <w:rFonts w:asciiTheme="minorEastAsia" w:hAnsiTheme="minorEastAsia" w:cstheme="minorEastAsia" w:hint="eastAsia"/>
          <w:sz w:val="24"/>
        </w:rPr>
        <w:t>目标</w:t>
      </w:r>
      <w:r>
        <w:rPr>
          <w:rFonts w:asciiTheme="minorEastAsia" w:hAnsiTheme="minorEastAsia" w:cstheme="minorEastAsia" w:hint="eastAsia"/>
          <w:sz w:val="24"/>
        </w:rPr>
        <w:t xml:space="preserve"> &gt; </w:t>
      </w:r>
      <w:r>
        <w:rPr>
          <w:rFonts w:asciiTheme="minorEastAsia" w:hAnsiTheme="minorEastAsia" w:cstheme="minorEastAsia" w:hint="eastAsia"/>
          <w:sz w:val="24"/>
        </w:rPr>
        <w:t>捕获</w:t>
      </w:r>
      <w:r>
        <w:rPr>
          <w:rFonts w:asciiTheme="minorEastAsia" w:hAnsiTheme="minorEastAsia" w:cstheme="minorEastAsia" w:hint="eastAsia"/>
          <w:sz w:val="24"/>
        </w:rPr>
        <w:t xml:space="preserve"> &gt; </w:t>
      </w:r>
      <w:r>
        <w:rPr>
          <w:rFonts w:asciiTheme="minorEastAsia" w:hAnsiTheme="minorEastAsia" w:cstheme="minorEastAsia" w:hint="eastAsia"/>
          <w:sz w:val="24"/>
        </w:rPr>
        <w:t>冒泡</w:t>
      </w:r>
    </w:p>
    <w:p w14:paraId="526A56C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B: </w:t>
      </w:r>
      <w:r>
        <w:rPr>
          <w:rFonts w:asciiTheme="minorEastAsia" w:hAnsiTheme="minorEastAsia" w:cstheme="minorEastAsia" w:hint="eastAsia"/>
          <w:sz w:val="24"/>
        </w:rPr>
        <w:t>冒泡</w:t>
      </w:r>
      <w:r>
        <w:rPr>
          <w:rFonts w:asciiTheme="minorEastAsia" w:hAnsiTheme="minorEastAsia" w:cstheme="minorEastAsia" w:hint="eastAsia"/>
          <w:sz w:val="24"/>
        </w:rPr>
        <w:t xml:space="preserve"> &gt; </w:t>
      </w:r>
      <w:r>
        <w:rPr>
          <w:rFonts w:asciiTheme="minorEastAsia" w:hAnsiTheme="minorEastAsia" w:cstheme="minorEastAsia" w:hint="eastAsia"/>
          <w:sz w:val="24"/>
        </w:rPr>
        <w:t>目标</w:t>
      </w:r>
      <w:r>
        <w:rPr>
          <w:rFonts w:asciiTheme="minorEastAsia" w:hAnsiTheme="minorEastAsia" w:cstheme="minorEastAsia" w:hint="eastAsia"/>
          <w:sz w:val="24"/>
        </w:rPr>
        <w:t xml:space="preserve"> &gt; </w:t>
      </w:r>
      <w:r>
        <w:rPr>
          <w:rFonts w:asciiTheme="minorEastAsia" w:hAnsiTheme="minorEastAsia" w:cstheme="minorEastAsia" w:hint="eastAsia"/>
          <w:sz w:val="24"/>
        </w:rPr>
        <w:t>捕获</w:t>
      </w:r>
    </w:p>
    <w:p w14:paraId="548F975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C: </w:t>
      </w:r>
      <w:r>
        <w:rPr>
          <w:rFonts w:asciiTheme="minorEastAsia" w:hAnsiTheme="minorEastAsia" w:cstheme="minorEastAsia" w:hint="eastAsia"/>
          <w:sz w:val="24"/>
        </w:rPr>
        <w:t>目标</w:t>
      </w:r>
      <w:r>
        <w:rPr>
          <w:rFonts w:asciiTheme="minorEastAsia" w:hAnsiTheme="minorEastAsia" w:cstheme="minorEastAsia" w:hint="eastAsia"/>
          <w:sz w:val="24"/>
        </w:rPr>
        <w:t xml:space="preserve"> &gt; </w:t>
      </w:r>
      <w:r>
        <w:rPr>
          <w:rFonts w:asciiTheme="minorEastAsia" w:hAnsiTheme="minorEastAsia" w:cstheme="minorEastAsia" w:hint="eastAsia"/>
          <w:sz w:val="24"/>
        </w:rPr>
        <w:t>冒泡</w:t>
      </w:r>
      <w:r>
        <w:rPr>
          <w:rFonts w:asciiTheme="minorEastAsia" w:hAnsiTheme="minorEastAsia" w:cstheme="minorEastAsia" w:hint="eastAsia"/>
          <w:sz w:val="24"/>
        </w:rPr>
        <w:t xml:space="preserve"> &gt; </w:t>
      </w:r>
      <w:r>
        <w:rPr>
          <w:rFonts w:asciiTheme="minorEastAsia" w:hAnsiTheme="minorEastAsia" w:cstheme="minorEastAsia" w:hint="eastAsia"/>
          <w:sz w:val="24"/>
        </w:rPr>
        <w:t>捕获</w:t>
      </w:r>
    </w:p>
    <w:p w14:paraId="23ADA66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D: </w:t>
      </w:r>
      <w:r>
        <w:rPr>
          <w:rFonts w:asciiTheme="minorEastAsia" w:hAnsiTheme="minorEastAsia" w:cstheme="minorEastAsia" w:hint="eastAsia"/>
          <w:sz w:val="24"/>
        </w:rPr>
        <w:t>捕获</w:t>
      </w:r>
      <w:r>
        <w:rPr>
          <w:rFonts w:asciiTheme="minorEastAsia" w:hAnsiTheme="minorEastAsia" w:cstheme="minorEastAsia" w:hint="eastAsia"/>
          <w:sz w:val="24"/>
        </w:rPr>
        <w:t xml:space="preserve"> &gt; </w:t>
      </w:r>
      <w:r>
        <w:rPr>
          <w:rFonts w:asciiTheme="minorEastAsia" w:hAnsiTheme="minorEastAsia" w:cstheme="minorEastAsia" w:hint="eastAsia"/>
          <w:sz w:val="24"/>
        </w:rPr>
        <w:t>目标</w:t>
      </w:r>
      <w:r>
        <w:rPr>
          <w:rFonts w:asciiTheme="minorEastAsia" w:hAnsiTheme="minorEastAsia" w:cstheme="minorEastAsia" w:hint="eastAsia"/>
          <w:sz w:val="24"/>
        </w:rPr>
        <w:t xml:space="preserve"> &gt; </w:t>
      </w:r>
      <w:r>
        <w:rPr>
          <w:rFonts w:asciiTheme="minorEastAsia" w:hAnsiTheme="minorEastAsia" w:cstheme="minorEastAsia" w:hint="eastAsia"/>
          <w:sz w:val="24"/>
        </w:rPr>
        <w:t>冒泡</w:t>
      </w:r>
    </w:p>
    <w:p w14:paraId="57D53699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299C777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12. </w:t>
      </w:r>
      <w:r>
        <w:rPr>
          <w:rFonts w:asciiTheme="minorEastAsia" w:hAnsiTheme="minorEastAsia" w:cstheme="minorEastAsia" w:hint="eastAsia"/>
          <w:sz w:val="24"/>
        </w:rPr>
        <w:t>function getPersonInfo(one, two, three) {</w:t>
      </w:r>
    </w:p>
    <w:p w14:paraId="72A072B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console.log(one);</w:t>
      </w:r>
    </w:p>
    <w:p w14:paraId="105E9A5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console.log(two);</w:t>
      </w:r>
    </w:p>
    <w:p w14:paraId="185317B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console.log(three);</w:t>
      </w:r>
    </w:p>
    <w:p w14:paraId="46C20F8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1DDAFA3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person = "Lydia";</w:t>
      </w:r>
    </w:p>
    <w:p w14:paraId="74BE356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age = 21;</w:t>
      </w:r>
    </w:p>
    <w:p w14:paraId="40144C7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getPersonInfo`${person} is ${age} years old`;</w:t>
      </w:r>
    </w:p>
    <w:p w14:paraId="65C6888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A: Lydia 21 ["", "is", "years old"]</w:t>
      </w:r>
    </w:p>
    <w:p w14:paraId="0C6FD92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["", "is", "years old"] Lydia 21</w:t>
      </w:r>
    </w:p>
    <w:p w14:paraId="39EAF65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Lydia ["", "is", "years old"] 21</w:t>
      </w:r>
    </w:p>
    <w:p w14:paraId="05F9A939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55DDB0F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13.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34DAFBF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function sum(a, b) {</w:t>
      </w:r>
    </w:p>
    <w:p w14:paraId="50007BA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return a + b;</w:t>
      </w:r>
    </w:p>
    <w:p w14:paraId="3D94C8D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0FE93CF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sum(1, "2");</w:t>
      </w:r>
    </w:p>
    <w:p w14:paraId="01D4A24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NaN</w:t>
      </w:r>
    </w:p>
    <w:p w14:paraId="5563444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TypeError</w:t>
      </w:r>
    </w:p>
    <w:p w14:paraId="5C3E5B1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"12"</w:t>
      </w:r>
    </w:p>
    <w:p w14:paraId="5F3A4EC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3</w:t>
      </w:r>
    </w:p>
    <w:p w14:paraId="5AED5A65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5EB1CBA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14. function getAge() {</w:t>
      </w:r>
    </w:p>
    <w:p w14:paraId="65DF96C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"use strict";</w:t>
      </w:r>
    </w:p>
    <w:p w14:paraId="4DA7E51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age = 21;</w:t>
      </w:r>
    </w:p>
    <w:p w14:paraId="3D0DC32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console.log(age);</w:t>
      </w:r>
    </w:p>
    <w:p w14:paraId="5403C64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FDA138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getAge();</w:t>
      </w:r>
    </w:p>
    <w:p w14:paraId="5C2B8F9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21</w:t>
      </w:r>
    </w:p>
    <w:p w14:paraId="0E3139A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undefined</w:t>
      </w:r>
    </w:p>
    <w:p w14:paraId="117D7750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ReferenceError</w:t>
      </w:r>
    </w:p>
    <w:p w14:paraId="1557020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TypeError</w:t>
      </w:r>
    </w:p>
    <w:p w14:paraId="45F53802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6B72756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15. for (let i = 1; i &lt; 5; i++) {</w:t>
      </w:r>
    </w:p>
    <w:p w14:paraId="210FA22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if (i === 3) continue;</w:t>
      </w:r>
    </w:p>
    <w:p w14:paraId="6FCB830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console.log(i);</w:t>
      </w:r>
    </w:p>
    <w:p w14:paraId="6D6FC3B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73B3573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1 2</w:t>
      </w:r>
    </w:p>
    <w:p w14:paraId="42257A7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1 2 3</w:t>
      </w:r>
    </w:p>
    <w:p w14:paraId="32D8554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1 2 4</w:t>
      </w:r>
    </w:p>
    <w:p w14:paraId="304CCFD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1 3 4</w:t>
      </w:r>
    </w:p>
    <w:p w14:paraId="0DCE9B1E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4A2174D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16.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008D072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function getAge(...args) {</w:t>
      </w:r>
    </w:p>
    <w:p w14:paraId="3D57ED8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console.log(typeof args);</w:t>
      </w:r>
    </w:p>
    <w:p w14:paraId="713F709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9D01AE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getAge(21);</w:t>
      </w:r>
    </w:p>
    <w:p w14:paraId="2FA561CB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"number"</w:t>
      </w:r>
    </w:p>
    <w:p w14:paraId="76A579F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"array"</w:t>
      </w:r>
    </w:p>
    <w:p w14:paraId="4544F50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"object"</w:t>
      </w:r>
    </w:p>
    <w:p w14:paraId="0179414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"NaN"</w:t>
      </w:r>
    </w:p>
    <w:p w14:paraId="23CAD116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36C3EF9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17.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15CC4F5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sum = eval("10*10+5");</w:t>
      </w:r>
    </w:p>
    <w:p w14:paraId="5A0C6A9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105</w:t>
      </w:r>
    </w:p>
    <w:p w14:paraId="2962D0BE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"105"</w:t>
      </w:r>
    </w:p>
    <w:p w14:paraId="4EEEDC5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TypeError</w:t>
      </w:r>
    </w:p>
    <w:p w14:paraId="3C87F53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"10*10+5"</w:t>
      </w:r>
    </w:p>
    <w:p w14:paraId="46D6D8E8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3B4C104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18.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70193F0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const foo = () =&gt; </w:t>
      </w:r>
      <w:r>
        <w:rPr>
          <w:rFonts w:asciiTheme="minorEastAsia" w:hAnsiTheme="minorEastAsia" w:cstheme="minorEastAsia" w:hint="eastAsia"/>
          <w:sz w:val="24"/>
        </w:rPr>
        <w:t>console.log("First");</w:t>
      </w:r>
    </w:p>
    <w:p w14:paraId="13938AB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bar = () =&gt; setTimeout(() =&gt; console.log("Second"));</w:t>
      </w:r>
    </w:p>
    <w:p w14:paraId="1E3E727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baz = () =&gt; console.log("Third");</w:t>
      </w:r>
    </w:p>
    <w:p w14:paraId="5CBA181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bar();</w:t>
      </w:r>
    </w:p>
    <w:p w14:paraId="6A3B3AE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foo();</w:t>
      </w:r>
    </w:p>
    <w:p w14:paraId="7D4F256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baz();</w:t>
      </w:r>
    </w:p>
    <w:p w14:paraId="605BB650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First Second Third</w:t>
      </w:r>
    </w:p>
    <w:p w14:paraId="396E14A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First Third Second</w:t>
      </w:r>
    </w:p>
    <w:p w14:paraId="4F1BDCC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Second First Third</w:t>
      </w:r>
    </w:p>
    <w:p w14:paraId="7AF0C2E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Second Third First</w:t>
      </w:r>
    </w:p>
    <w:p w14:paraId="01715217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7366E4B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19. </w:t>
      </w:r>
      <w:r>
        <w:rPr>
          <w:rFonts w:asciiTheme="minorEastAsia" w:hAnsiTheme="minorEastAsia" w:cstheme="minorEastAsia" w:hint="eastAsia"/>
          <w:sz w:val="24"/>
        </w:rPr>
        <w:t>下面代码的输出是什么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4D62233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const obj = { a: "one", b: "two", a: "three" };</w:t>
      </w:r>
    </w:p>
    <w:p w14:paraId="48ECEFD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console.log(obj);</w:t>
      </w:r>
    </w:p>
    <w:p w14:paraId="44B9A0D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{ a: "one", b: "two" }</w:t>
      </w:r>
    </w:p>
    <w:p w14:paraId="205BFF25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{ b: "two", a: "three" }</w:t>
      </w:r>
    </w:p>
    <w:p w14:paraId="0457FA4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{ a: "three", b: "two" }</w:t>
      </w:r>
    </w:p>
    <w:p w14:paraId="3E28FC0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SyntaxError</w:t>
      </w:r>
    </w:p>
    <w:p w14:paraId="4558DBDA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7CF70F1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20. </w:t>
      </w:r>
      <w:r>
        <w:rPr>
          <w:rFonts w:asciiTheme="minorEastAsia" w:hAnsiTheme="minorEastAsia" w:cstheme="minorEastAsia" w:hint="eastAsia"/>
          <w:sz w:val="24"/>
        </w:rPr>
        <w:t>单击下面的</w:t>
      </w:r>
      <w:r>
        <w:rPr>
          <w:rFonts w:asciiTheme="minorEastAsia" w:hAnsiTheme="minorEastAsia" w:cstheme="minorEastAsia" w:hint="eastAsia"/>
          <w:sz w:val="24"/>
        </w:rPr>
        <w:t>html</w:t>
      </w:r>
      <w:r>
        <w:rPr>
          <w:rFonts w:asciiTheme="minorEastAsia" w:hAnsiTheme="minorEastAsia" w:cstheme="minorEastAsia" w:hint="eastAsia"/>
          <w:sz w:val="24"/>
        </w:rPr>
        <w:t>片段打印的内容是什么</w:t>
      </w:r>
      <w:r>
        <w:rPr>
          <w:rFonts w:asciiTheme="minorEastAsia" w:hAnsiTheme="minorEastAsia" w:cstheme="minorEastAsia" w:hint="eastAsia"/>
          <w:sz w:val="24"/>
        </w:rPr>
        <w:t>?</w:t>
      </w:r>
    </w:p>
    <w:p w14:paraId="2D0AB77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&lt;div onclick="console.log('div')"&gt;</w:t>
      </w:r>
    </w:p>
    <w:p w14:paraId="0F2DA02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&lt;p onclick="console</w:t>
      </w:r>
      <w:r>
        <w:rPr>
          <w:rFonts w:asciiTheme="minorEastAsia" w:hAnsiTheme="minorEastAsia" w:cstheme="minorEastAsia" w:hint="eastAsia"/>
          <w:sz w:val="24"/>
        </w:rPr>
        <w:t>.log('p')"&gt;</w:t>
      </w:r>
    </w:p>
    <w:p w14:paraId="6465FA6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Click here!</w:t>
      </w:r>
    </w:p>
    <w:p w14:paraId="3743C2B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&lt;/p&gt;</w:t>
      </w:r>
    </w:p>
    <w:p w14:paraId="3D90DD8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&lt;/div&gt;</w:t>
      </w:r>
    </w:p>
    <w:p w14:paraId="798EC2ED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 p div</w:t>
      </w:r>
    </w:p>
    <w:p w14:paraId="74D90437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 div p</w:t>
      </w:r>
    </w:p>
    <w:p w14:paraId="4483B79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C: p</w:t>
      </w:r>
    </w:p>
    <w:p w14:paraId="0C267D8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D: div</w:t>
      </w:r>
    </w:p>
    <w:p w14:paraId="3BA9CEC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</w:t>
      </w:r>
      <w:r>
        <w:rPr>
          <w:rFonts w:asciiTheme="minorEastAsia" w:hAnsiTheme="minorEastAsia" w:cstheme="minorEastAsia" w:hint="eastAsia"/>
          <w:sz w:val="24"/>
        </w:rPr>
        <w:t>简答题</w:t>
      </w:r>
      <w:r>
        <w:rPr>
          <w:rFonts w:asciiTheme="minorEastAsia" w:hAnsiTheme="minorEastAsia" w:cstheme="minorEastAsia" w:hint="eastAsia"/>
          <w:sz w:val="24"/>
        </w:rPr>
        <w:t>(6</w:t>
      </w:r>
      <w:r>
        <w:rPr>
          <w:rFonts w:asciiTheme="minorEastAsia" w:hAnsiTheme="minorEastAsia" w:cstheme="minorEastAsia" w:hint="eastAsia"/>
          <w:sz w:val="24"/>
        </w:rPr>
        <w:t>题，共</w:t>
      </w:r>
      <w:r>
        <w:rPr>
          <w:rFonts w:asciiTheme="minorEastAsia" w:hAnsiTheme="minorEastAsia" w:cstheme="minorEastAsia" w:hint="eastAsia"/>
          <w:sz w:val="24"/>
        </w:rPr>
        <w:t>60</w:t>
      </w:r>
      <w:r>
        <w:rPr>
          <w:rFonts w:asciiTheme="minorEastAsia" w:hAnsiTheme="minorEastAsia" w:cstheme="minorEastAsia" w:hint="eastAsia"/>
          <w:sz w:val="24"/>
        </w:rPr>
        <w:t>分，每题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分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7C6E6701" w14:textId="77777777" w:rsidR="0032286C" w:rsidRDefault="00885B0E">
      <w:pPr>
        <w:pStyle w:val="2"/>
        <w:rPr>
          <w:sz w:val="24"/>
        </w:rPr>
      </w:pPr>
      <w:r>
        <w:rPr>
          <w:rFonts w:asciiTheme="minorEastAsia" w:eastAsiaTheme="minorEastAsia" w:hAnsiTheme="minorEastAsia" w:cstheme="minorEastAsia"/>
          <w:b w:val="0"/>
          <w:bCs/>
          <w:sz w:val="24"/>
        </w:rPr>
        <w:lastRenderedPageBreak/>
        <w:t>1.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Javascript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创建对象的几种方式？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(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用几种方式分别创建人物”小明”对象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)</w:t>
      </w:r>
    </w:p>
    <w:p w14:paraId="327292D7" w14:textId="77777777" w:rsidR="0032286C" w:rsidRDefault="00885B0E">
      <w:pPr>
        <w:pStyle w:val="2"/>
        <w:rPr>
          <w:rFonts w:asciiTheme="minorEastAsia" w:eastAsiaTheme="minorEastAsia" w:hAnsiTheme="minorEastAsia" w:cstheme="minorEastAsia"/>
          <w:b w:val="0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2 .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看下列代码，将会输出什么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?</w:t>
      </w:r>
    </w:p>
    <w:p w14:paraId="70781725" w14:textId="77777777" w:rsidR="0032286C" w:rsidRDefault="00885B0E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 xml:space="preserve">var a = {n: 1}  </w:t>
      </w:r>
    </w:p>
    <w:p w14:paraId="4A1CECDD" w14:textId="77777777" w:rsidR="0032286C" w:rsidRDefault="00885B0E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 xml:space="preserve">var b = a;  </w:t>
      </w:r>
    </w:p>
    <w:p w14:paraId="52B7AF07" w14:textId="77777777" w:rsidR="0032286C" w:rsidRDefault="00885B0E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 xml:space="preserve">a.x = a = {n: 2}  </w:t>
      </w:r>
    </w:p>
    <w:p w14:paraId="6BC28A17" w14:textId="77777777" w:rsidR="0032286C" w:rsidRDefault="00885B0E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 xml:space="preserve">console.log(a.x);  </w:t>
      </w:r>
    </w:p>
    <w:p w14:paraId="21387970" w14:textId="77777777" w:rsidR="0032286C" w:rsidRDefault="00885B0E">
      <w:pPr>
        <w:rPr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console.log(b.x)</w:t>
      </w:r>
      <w:r>
        <w:rPr>
          <w:rFonts w:hint="eastAsia"/>
          <w:sz w:val="24"/>
        </w:rPr>
        <w:t xml:space="preserve">  </w:t>
      </w:r>
    </w:p>
    <w:p w14:paraId="0E977284" w14:textId="77777777" w:rsidR="0032286C" w:rsidRDefault="00885B0E">
      <w:pPr>
        <w:pStyle w:val="2"/>
        <w:rPr>
          <w:sz w:val="24"/>
        </w:rPr>
      </w:pPr>
      <w:r>
        <w:rPr>
          <w:rFonts w:asciiTheme="minorEastAsia" w:eastAsiaTheme="minorEastAsia" w:hAnsiTheme="minorEastAsia" w:cstheme="minorEastAsia"/>
          <w:b w:val="0"/>
          <w:bCs/>
          <w:sz w:val="24"/>
        </w:rPr>
        <w:t>3.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用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JavaScript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实现升序冒泡排序。数组为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23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、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45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、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18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、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37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、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92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、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13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、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24?</w:t>
      </w:r>
    </w:p>
    <w:p w14:paraId="6310E79A" w14:textId="77777777" w:rsidR="0032286C" w:rsidRDefault="00885B0E">
      <w:pPr>
        <w:pStyle w:val="2"/>
        <w:rPr>
          <w:rFonts w:asciiTheme="minorEastAsia" w:eastAsiaTheme="minorEastAsia" w:hAnsiTheme="minorEastAsia" w:cstheme="minorEastAsia"/>
          <w:b w:val="0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4.</w:t>
      </w:r>
      <w:r>
        <w:rPr>
          <w:rFonts w:asciiTheme="minorEastAsia" w:eastAsiaTheme="minorEastAsia" w:hAnsiTheme="minorEastAsia" w:cstheme="minorEastAsia" w:hint="eastAsia"/>
          <w:b w:val="0"/>
          <w:bCs/>
          <w:sz w:val="24"/>
        </w:rPr>
        <w:t>手写原型链继承方式？</w:t>
      </w:r>
    </w:p>
    <w:p w14:paraId="1A91DAE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提示</w:t>
      </w:r>
      <w:r>
        <w:rPr>
          <w:rFonts w:asciiTheme="minorEastAsia" w:hAnsiTheme="minorEastAsia" w:cstheme="minorEastAsia" w:hint="eastAsia"/>
          <w:sz w:val="24"/>
        </w:rPr>
        <w:t xml:space="preserve">: 1. </w:t>
      </w:r>
      <w:r>
        <w:rPr>
          <w:rFonts w:asciiTheme="minorEastAsia" w:hAnsiTheme="minorEastAsia" w:cstheme="minorEastAsia" w:hint="eastAsia"/>
          <w:sz w:val="24"/>
        </w:rPr>
        <w:t>定义父类型构造函数</w:t>
      </w:r>
    </w:p>
    <w:p w14:paraId="6886E51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2. </w:t>
      </w:r>
      <w:r>
        <w:rPr>
          <w:rFonts w:asciiTheme="minorEastAsia" w:hAnsiTheme="minorEastAsia" w:cstheme="minorEastAsia" w:hint="eastAsia"/>
          <w:sz w:val="24"/>
        </w:rPr>
        <w:t>给父类型的原型对象添加方法</w:t>
      </w:r>
    </w:p>
    <w:p w14:paraId="1A0EBCA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3. </w:t>
      </w:r>
      <w:r>
        <w:rPr>
          <w:rFonts w:asciiTheme="minorEastAsia" w:hAnsiTheme="minorEastAsia" w:cstheme="minorEastAsia" w:hint="eastAsia"/>
          <w:sz w:val="24"/>
        </w:rPr>
        <w:t>定义子类型的构造函数</w:t>
      </w:r>
    </w:p>
    <w:p w14:paraId="42674534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4. **</w:t>
      </w:r>
      <w:r>
        <w:rPr>
          <w:rFonts w:asciiTheme="minorEastAsia" w:hAnsiTheme="minorEastAsia" w:cstheme="minorEastAsia" w:hint="eastAsia"/>
          <w:sz w:val="24"/>
        </w:rPr>
        <w:t>创建父类型的实例赋值给子类型的原型</w:t>
      </w:r>
      <w:r>
        <w:rPr>
          <w:rFonts w:asciiTheme="minorEastAsia" w:hAnsiTheme="minorEastAsia" w:cstheme="minorEastAsia" w:hint="eastAsia"/>
          <w:sz w:val="24"/>
        </w:rPr>
        <w:t>**</w:t>
      </w:r>
    </w:p>
    <w:p w14:paraId="0ED6B821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5. </w:t>
      </w:r>
      <w:r>
        <w:rPr>
          <w:rFonts w:asciiTheme="minorEastAsia" w:hAnsiTheme="minorEastAsia" w:cstheme="minorEastAsia" w:hint="eastAsia"/>
          <w:sz w:val="24"/>
        </w:rPr>
        <w:t>将子类型原型的构造</w:t>
      </w:r>
      <w:r>
        <w:rPr>
          <w:rFonts w:asciiTheme="minorEastAsia" w:hAnsiTheme="minorEastAsia" w:cstheme="minorEastAsia"/>
          <w:sz w:val="24"/>
        </w:rPr>
        <w:t>器</w:t>
      </w:r>
      <w:r>
        <w:rPr>
          <w:rFonts w:asciiTheme="minorEastAsia" w:hAnsiTheme="minorEastAsia" w:cstheme="minorEastAsia" w:hint="eastAsia"/>
          <w:sz w:val="24"/>
        </w:rPr>
        <w:t>属性设置为子类型</w:t>
      </w:r>
    </w:p>
    <w:p w14:paraId="5E629477" w14:textId="77777777" w:rsidR="0032286C" w:rsidRDefault="00885B0E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6.</w:t>
      </w:r>
      <w:r>
        <w:rPr>
          <w:rFonts w:asciiTheme="minorEastAsia" w:hAnsiTheme="minorEastAsia" w:cstheme="minorEastAsia" w:hint="eastAsia"/>
          <w:sz w:val="24"/>
        </w:rPr>
        <w:t>给子类型原型添加方法</w:t>
      </w:r>
    </w:p>
    <w:p w14:paraId="06E68834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5503E6BD" w14:textId="77777777" w:rsidR="0032286C" w:rsidRDefault="00885B0E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IE</w:t>
      </w:r>
      <w:r>
        <w:rPr>
          <w:rFonts w:asciiTheme="minorEastAsia" w:hAnsiTheme="minorEastAsia" w:cstheme="minorEastAsia" w:hint="eastAsia"/>
          <w:sz w:val="24"/>
        </w:rPr>
        <w:t>低版本与高级浏览器的事件机制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事件的阶段</w:t>
      </w:r>
      <w:r>
        <w:rPr>
          <w:rFonts w:asciiTheme="minorEastAsia" w:hAnsiTheme="minorEastAsia" w:cstheme="minorEastAsia" w:hint="eastAsia"/>
          <w:sz w:val="24"/>
        </w:rPr>
        <w:t>)</w:t>
      </w:r>
      <w:r>
        <w:rPr>
          <w:rFonts w:asciiTheme="minorEastAsia" w:hAnsiTheme="minorEastAsia" w:cstheme="minorEastAsia" w:hint="eastAsia"/>
          <w:sz w:val="24"/>
        </w:rPr>
        <w:t>有什么区别？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如何阻止冒泡？</w:t>
      </w:r>
    </w:p>
    <w:p w14:paraId="11B7D52D" w14:textId="77777777" w:rsidR="0032286C" w:rsidRDefault="0032286C">
      <w:pPr>
        <w:rPr>
          <w:rFonts w:asciiTheme="minorEastAsia" w:hAnsiTheme="minorEastAsia" w:cstheme="minorEastAsia"/>
          <w:sz w:val="24"/>
        </w:rPr>
      </w:pPr>
    </w:p>
    <w:p w14:paraId="5479E422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6.</w:t>
      </w:r>
      <w:r>
        <w:rPr>
          <w:rFonts w:asciiTheme="minorEastAsia" w:hAnsiTheme="minorEastAsia" w:cstheme="minorEastAsia" w:hint="eastAsia"/>
          <w:sz w:val="24"/>
        </w:rPr>
        <w:t>看下列代码，将会输出什么</w:t>
      </w:r>
      <w:r>
        <w:rPr>
          <w:rFonts w:asciiTheme="minorEastAsia" w:hAnsiTheme="minorEastAsia" w:cstheme="minorEastAsia" w:hint="eastAsia"/>
          <w:sz w:val="24"/>
        </w:rPr>
        <w:t>?(</w:t>
      </w:r>
      <w:r>
        <w:rPr>
          <w:rFonts w:asciiTheme="minorEastAsia" w:hAnsiTheme="minorEastAsia" w:cstheme="minorEastAsia" w:hint="eastAsia"/>
          <w:sz w:val="24"/>
        </w:rPr>
        <w:t>预解析、作用域、原型链、</w:t>
      </w:r>
      <w:r>
        <w:rPr>
          <w:rFonts w:asciiTheme="minorEastAsia" w:hAnsiTheme="minorEastAsia" w:cstheme="minorEastAsia" w:hint="eastAsia"/>
          <w:sz w:val="24"/>
        </w:rPr>
        <w:t>this</w:t>
      </w:r>
      <w:r>
        <w:rPr>
          <w:rFonts w:asciiTheme="minorEastAsia" w:hAnsiTheme="minorEastAsia" w:cstheme="minorEastAsia" w:hint="eastAsia"/>
          <w:sz w:val="24"/>
        </w:rPr>
        <w:t>指向</w:t>
      </w:r>
      <w:r>
        <w:rPr>
          <w:rFonts w:asciiTheme="minorEastAsia" w:hAnsiTheme="minorEastAsia" w:cstheme="minorEastAsia" w:hint="eastAsia"/>
          <w:sz w:val="24"/>
        </w:rPr>
        <w:t>、意外的全局变量、函数返回值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6331BC7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function Foo() {</w:t>
      </w:r>
    </w:p>
    <w:p w14:paraId="0617684A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getName = function () { console.log(1) };</w:t>
      </w:r>
    </w:p>
    <w:p w14:paraId="4B08908F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return this;</w:t>
      </w:r>
    </w:p>
    <w:p w14:paraId="229EA83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}</w:t>
      </w:r>
    </w:p>
    <w:p w14:paraId="3BA775B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Foo.getName = function () { console.log(2)};</w:t>
      </w:r>
    </w:p>
    <w:p w14:paraId="225C7288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Foo.prototype.getName = function () { console.log(3)};</w:t>
      </w:r>
    </w:p>
    <w:p w14:paraId="4FA29EF3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var getName = function () { console.log(4)};</w:t>
      </w:r>
    </w:p>
    <w:p w14:paraId="2CB8BE6C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function getName() { console.log(5)}</w:t>
      </w:r>
    </w:p>
    <w:p w14:paraId="466E0F86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//</w:t>
      </w:r>
      <w:r>
        <w:rPr>
          <w:rFonts w:asciiTheme="minorEastAsia" w:hAnsiTheme="minorEastAsia" w:cstheme="minorEastAsia" w:hint="eastAsia"/>
          <w:sz w:val="24"/>
        </w:rPr>
        <w:t>请写出以下输出结果：</w:t>
      </w:r>
    </w:p>
    <w:p w14:paraId="07565CCD" w14:textId="636A4626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getName();</w:t>
      </w:r>
      <w:r>
        <w:rPr>
          <w:rFonts w:asciiTheme="minorEastAsia" w:hAnsiTheme="minorEastAsia" w:cstheme="minorEastAsia"/>
          <w:sz w:val="24"/>
        </w:rPr>
        <w:t xml:space="preserve">  4</w:t>
      </w:r>
    </w:p>
    <w:p w14:paraId="1732E523" w14:textId="1436CDC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Foo().getName();</w:t>
      </w:r>
      <w:r>
        <w:rPr>
          <w:rFonts w:asciiTheme="minorEastAsia" w:hAnsiTheme="minorEastAsia" w:cstheme="minorEastAsia"/>
          <w:sz w:val="24"/>
        </w:rPr>
        <w:t xml:space="preserve">  1</w:t>
      </w:r>
    </w:p>
    <w:p w14:paraId="168D4031" w14:textId="4E4C5E42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new Foo.getName();</w:t>
      </w:r>
      <w:r>
        <w:rPr>
          <w:rFonts w:asciiTheme="minorEastAsia" w:hAnsiTheme="minorEastAsia" w:cstheme="minorEastAsia"/>
          <w:sz w:val="24"/>
        </w:rPr>
        <w:t xml:space="preserve">  2 </w:t>
      </w:r>
    </w:p>
    <w:p w14:paraId="43E44E6C" w14:textId="07E29243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new Foo().getName();</w:t>
      </w:r>
      <w:r>
        <w:rPr>
          <w:rFonts w:asciiTheme="minorEastAsia" w:hAnsiTheme="minorEastAsia" w:cstheme="minorEastAsia"/>
          <w:sz w:val="24"/>
        </w:rPr>
        <w:t xml:space="preserve">  3 </w:t>
      </w:r>
    </w:p>
    <w:p w14:paraId="28A16F09" w14:textId="55262CA9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new new Foo().getName();</w:t>
      </w:r>
      <w:r>
        <w:rPr>
          <w:rFonts w:asciiTheme="minorEastAsia" w:hAnsiTheme="minorEastAsia" w:cstheme="minorEastAsia"/>
          <w:sz w:val="24"/>
        </w:rPr>
        <w:t xml:space="preserve">  3</w:t>
      </w:r>
    </w:p>
    <w:p w14:paraId="542D7207" w14:textId="0FA76766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Foo.getName();</w:t>
      </w:r>
      <w:r>
        <w:rPr>
          <w:rFonts w:asciiTheme="minorEastAsia" w:hAnsiTheme="minorEastAsia" w:cstheme="minorEastAsia"/>
          <w:sz w:val="24"/>
        </w:rPr>
        <w:t xml:space="preserve">   2</w:t>
      </w:r>
    </w:p>
    <w:p w14:paraId="6E7C5480" w14:textId="335F91F4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getName();</w:t>
      </w:r>
      <w:r>
        <w:rPr>
          <w:rFonts w:asciiTheme="minorEastAsia" w:hAnsiTheme="minorEastAsia" w:cstheme="minorEastAsia"/>
          <w:sz w:val="24"/>
        </w:rPr>
        <w:t xml:space="preserve">    1</w:t>
      </w:r>
    </w:p>
    <w:p w14:paraId="32C2AA29" w14:textId="77777777" w:rsidR="0032286C" w:rsidRDefault="00885B0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</w:t>
      </w:r>
    </w:p>
    <w:sectPr w:rsidR="00322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58F2D"/>
    <w:multiLevelType w:val="singleLevel"/>
    <w:tmpl w:val="5DA58F2D"/>
    <w:lvl w:ilvl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DF3996"/>
    <w:rsid w:val="FFDF3996"/>
    <w:rsid w:val="0032286C"/>
    <w:rsid w:val="00885B0E"/>
    <w:rsid w:val="3CFBBB66"/>
    <w:rsid w:val="5FD40CC8"/>
    <w:rsid w:val="6B712CB1"/>
    <w:rsid w:val="77EAE565"/>
    <w:rsid w:val="79FB9BD7"/>
    <w:rsid w:val="7F5EA9BF"/>
    <w:rsid w:val="7F5F6FF8"/>
    <w:rsid w:val="9EDAE08A"/>
    <w:rsid w:val="B5FE3924"/>
    <w:rsid w:val="BFBF1E2B"/>
    <w:rsid w:val="E6FB3F11"/>
    <w:rsid w:val="F34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5788A"/>
  <w15:docId w15:val="{54CFD891-8C8C-4F18-AF04-4362C95E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DejaVu Sans" w:hAnsi="DejaVu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</dc:creator>
  <cp:lastModifiedBy>李超</cp:lastModifiedBy>
  <cp:revision>2</cp:revision>
  <dcterms:created xsi:type="dcterms:W3CDTF">2019-10-15T15:36:00Z</dcterms:created>
  <dcterms:modified xsi:type="dcterms:W3CDTF">2020-11-24T11:29:00Z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