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一、选择题</w:t>
      </w:r>
    </w:p>
    <w:p>
      <w:pPr>
        <w:pStyle w:val="3"/>
        <w:rPr>
          <w:rStyle w:val="14"/>
          <w:rFonts w:hint="eastAsia" w:asciiTheme="majorEastAsia" w:hAnsiTheme="majorEastAsia" w:eastAsiaTheme="majorEastAsia" w:cstheme="majorEastAsia"/>
          <w:b w:val="0"/>
        </w:rPr>
      </w:pPr>
      <w:r>
        <w:rPr>
          <w:rFonts w:hint="eastAsia"/>
        </w:rPr>
        <w:t xml:space="preserve">1、分析下段代码输出结果是（ </w:t>
      </w:r>
      <w:r>
        <w:rPr>
          <w:rFonts w:hint="eastAsia"/>
          <w:lang w:val="en-US" w:eastAsia="zh-CN"/>
        </w:rPr>
        <w:t xml:space="preserve">b </w:t>
      </w:r>
      <w:r>
        <w:rPr>
          <w:rFonts w:hint="eastAsia"/>
        </w:rPr>
        <w:t>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var arr = [2,3,4,5,6];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sum =0;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for(var i=1;i &lt; arr.length;i++) {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sum +=arr[i]    }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console.log(sum);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A．20     B．18     C．14     D．12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以下关于 Array 数组对象的说法不正确的是（</w:t>
      </w:r>
      <w:r>
        <w:rPr>
          <w:rFonts w:hint="eastAsia"/>
          <w:lang w:val="en-US" w:eastAsia="zh-CN"/>
        </w:rPr>
        <w:t>CD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Cs w:val="30"/>
        </w:rPr>
        <w:t>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</w:t>
      </w:r>
      <w:r>
        <w:rPr>
          <w:rFonts w:hint="default" w:asciiTheme="minorEastAsia" w:hAnsiTheme="minorEastAsia" w:eastAsiaTheme="minorEastAsia" w:cstheme="minorEastAsia"/>
          <w:sz w:val="30"/>
          <w:szCs w:val="30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A．对数组里数据的排序可以用 sort 函数，如果排序效果非预期，可以给 sort 函数加一个排序函数的参数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B．reverse 用于对数组数据的倒序排列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C．向数组的最后位置加一个新元素，可以用 pop 方法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D．unshift 方法用于向数组删除第一个元素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3、以下代码运行的结果是输出(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B</w:t>
      </w:r>
      <w:r>
        <w:rPr>
          <w:rFonts w:hint="default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var a = b = 10;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(function(){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a=b=20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})();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console.log(b);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A．10     B．20     C．报错     D．undefined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</w:rPr>
        <w:t>4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30"/>
          <w:szCs w:val="30"/>
          <w:lang w:val="en-US" w:eastAsia="zh-CN" w:bidi="ar-SA"/>
        </w:rPr>
        <w:t>、</w:t>
      </w:r>
      <w:r>
        <w:rPr>
          <w:rFonts w:hint="eastAsia" w:asciiTheme="majorEastAsia" w:hAnsiTheme="majorEastAsia" w:eastAsiaTheme="majorEastAsia" w:cstheme="majorEastAsia"/>
          <w:b/>
        </w:rPr>
        <w:t xml:space="preserve">以下代码运行后的结果是输出(  </w:t>
      </w: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/>
        </w:rPr>
        <w:t xml:space="preserve"> 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var a=[1, 2, 3];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console.log(a.join());</w:t>
      </w:r>
    </w:p>
    <w:p>
      <w:pPr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</w:rPr>
        <w:t>A．123     B．1,2,3     C．1  2  3     D．[1,2,3]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</w:rPr>
        <w:t xml:space="preserve">5、在 JS 中，’1555’+3 的运行结果是( </w:t>
      </w: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/>
        </w:rPr>
        <w:t xml:space="preserve">  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A．1558     B．1552     C．15553     D．1553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</w:rPr>
      </w:pPr>
      <w:r>
        <w:rPr>
          <w:rFonts w:hint="eastAsia" w:asciiTheme="majorEastAsia" w:hAnsiTheme="majorEastAsia" w:eastAsiaTheme="majorEastAsia" w:cstheme="majorEastAsia"/>
          <w:b/>
        </w:rPr>
        <w:t xml:space="preserve">6、以下代码运行后弹出的结果是(  </w:t>
      </w: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/>
        </w:rPr>
        <w:t xml:space="preserve"> 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var a = 888;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++a;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alert(a++);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A．888     B．889     C．890     D．891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7、关于变量的命名规则，下列说法正确的是（  ABCDE 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A．首字符必须是大写或小写的字母，下划线（_）或美元符（$）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B．除首字母的字符可以是字母，数字，下划线或美元符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C．变量名称不能是保留字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D．长度是任意的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E．区分大小写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lang w:val="en-US" w:eastAsia="zh-CN"/>
        </w:rPr>
        <w:t>8、下列的哪一个表达式将返回值为假（   B ）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A．!(3&lt;=1)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B．(4&gt;=4)&amp;&amp;(5&lt;=2)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C．(“a”==“a”)&amp;&amp;(“c”!=“d”)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D．(2&lt;3)||(3&lt;2)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10、var x = 1; function fn(n){n = n+1}; y = fn(x); y 的值为（ D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A．2     B．1     C．3     D．undefined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[1,2,3,4].join('0').split('') 的执行结果是（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  <w:r>
        <w:rPr>
          <w:rFonts w:hint="eastAsia"/>
          <w:lang w:val="en-US" w:eastAsia="zh-CN"/>
        </w:rPr>
        <w:t>split是切割的意思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A．'1,2,3,4'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B．[1,2,3,4]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C．[“1”,“0”,“2”,“0”,“3”,“0”,“4”]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D．'1,0,2,0,3,0,4'</w:t>
      </w:r>
    </w:p>
    <w:p>
      <w:pPr>
        <w:pStyle w:val="3"/>
        <w:rPr>
          <w:rFonts w:hint="eastAsia" w:ascii="DejaVu Sans" w:hAnsi="DejaVu Sans" w:eastAsia="方正黑体_GBK" w:cstheme="minorBidi"/>
          <w:b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12、下面代码的运行结果是：第一次弹（  A  ）第二次弹（   D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function fn1() {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alert(1);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 fn1() );</w:t>
      </w:r>
    </w:p>
    <w:p>
      <w:pPr>
        <w:ind w:firstLine="600"/>
        <w:rPr>
          <w:rFonts w:hint="default" w:asciiTheme="minorEastAsia" w:hAnsiTheme="minorEastAsia" w:eastAsiaTheme="minorEastAsia" w:cstheme="minorEastAsia"/>
          <w:color w:val="0000FF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  <w:t>函数再打印里面什么都 没有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A．1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B．alert(1);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C．function fn1() { alert(1); 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D．Undefined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13，以下代码运行后，结果为（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fn1();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fn1 = function(a){ alert(a); }</w:t>
      </w:r>
    </w:p>
    <w:p>
      <w:pPr>
        <w:ind w:firstLine="600"/>
        <w:rPr>
          <w:rFonts w:hint="default" w:asciiTheme="minorEastAsia" w:hAnsiTheme="minorEastAsia" w:eastAsiaTheme="minorEastAsia" w:cstheme="minorEastAsia"/>
          <w:color w:val="0000FF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30"/>
          <w:szCs w:val="30"/>
          <w:lang w:val="en-US" w:eastAsia="zh-CN"/>
        </w:rPr>
        <w:t>函数不会提升， 变量提升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A．1     B．程序报错     C．alert(1);     D．undefined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pStyle w:val="3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18，下面</w:t>
      </w:r>
      <w:r>
        <w:rPr>
          <w:rFonts w:hint="eastAsia"/>
          <w:b/>
          <w:sz w:val="30"/>
          <w:szCs w:val="30"/>
          <w:lang w:val="en-US" w:eastAsia="zh-CN"/>
        </w:rPr>
        <w:t>的等式成立的是（ D 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kern w:val="2"/>
          <w:sz w:val="30"/>
          <w:szCs w:val="30"/>
          <w:lang w:val="en-US" w:eastAsia="zh-CN" w:bidi="ar-SA"/>
        </w:rPr>
        <w:t>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A．parseInt(12.5) == parseFloat(12.5)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B．Number('') == parseFloat('')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C．isNaN('abc') == NaN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D．typeof NaN === 'number'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19，下面的描述中不正确的是（AC  ）</w:t>
      </w:r>
    </w:p>
    <w:p>
      <w:pPr>
        <w:rPr>
          <w:rFonts w:hint="default" w:eastAsiaTheme="minorEastAsia"/>
          <w:color w:val="0000FF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　　A．'==' 在比较过程中，不但会比较两边的值，还会比较两边的数据类型。</w:t>
      </w:r>
      <w:r>
        <w:rPr>
          <w:rFonts w:hint="eastAsia"/>
          <w:color w:val="0000FF"/>
          <w:sz w:val="30"/>
          <w:szCs w:val="30"/>
          <w:lang w:val="en-US" w:eastAsia="zh-CN"/>
        </w:rPr>
        <w:t>相等不比较类型，全等才比较类型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B．NaN == NaN 的结果是 true。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C．isNaN，判断传入的参数是否为数字，为数字返回true，否则返回false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D．字符串的 length 只可以获取，不可以设置。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20，以下代码中，会出现什么结果：第一次弹（  </w:t>
      </w:r>
      <w:r>
        <w:rPr>
          <w:rFonts w:hint="default"/>
        </w:rPr>
        <w:t>A</w:t>
      </w:r>
      <w:r>
        <w:rPr>
          <w:rFonts w:hint="eastAsia"/>
        </w:rPr>
        <w:t xml:space="preserve">  ），第二次弹（    ），第三次弹（ 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function fn1() {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a = 0;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function fn2() {  ++a;  alert(a); 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return fn2;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fn1()();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newFn = fn1();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newFn();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newFn();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A．1     B．2     C．0     D．3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21，下面代码的运行结果是：第一次弹（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），第二次弹（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var a = 100;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function fn1() {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alert(a);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a = 10;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 fn1() 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A．100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B．10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C．function fn1() { alert(1); 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D．undefined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22，以下代码运行后，arr的结果为（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），arr2的结果为（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var arr = [1,2];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var arr2 = arr.concat();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　　arr2.push( arr.splice(1,0) );</w:t>
      </w:r>
    </w:p>
    <w:p>
      <w:pPr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A．[1,2]     B．[1,2,[2]]     C．[1,2,[]]     D．[1,2,3]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23，下面关于数组的描述正确的是（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Cs w:val="30"/>
        </w:rPr>
        <w:t>　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A．数组的 length 既可以获取，也可以修改。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B．调用 pop() 方法，不会修改原数组中的值。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C．shift() 方法的返回值是新数组的长度。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D．调用 concat() 方法，会修改原数组的值。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24，下列程序中alert按顺序分别弹出：（  B  ），（  B ），（   B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/>
          <w:sz w:val="30"/>
          <w:szCs w:val="30"/>
        </w:rPr>
        <w:t>　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var a = 10;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function test() {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 = 100;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alert(a);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alert(this.a);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a;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alert(a);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}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test();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A．10     B．100     c．undefined     D．程序报错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25，分析下面的代码，输出的结果是（ 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</w:rPr>
        <w:t xml:space="preserve">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var arr=new Array(5);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arr[1]=1;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arr[5]=2;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console.log(arr.length);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A．2     B．5     C．6     D．报错</w:t>
      </w:r>
    </w:p>
    <w:p>
      <w:pPr>
        <w:pStyle w:val="3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28, Math.ceil(-3.14)的结果是（   B ），Math.floor(-3.14) 的</w:t>
      </w:r>
      <w:r>
        <w:rPr>
          <w:rFonts w:hint="eastAsia" w:asciiTheme="majorEastAsia" w:hAnsiTheme="majorEastAsia" w:eastAsiaTheme="majorEastAsia" w:cstheme="majorEastAsia"/>
        </w:rPr>
        <w:t xml:space="preserve">结果是（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</w:rPr>
        <w:t xml:space="preserve">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　　A．-3.14     B．-3     C．-4     D．3.14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30,  以下 ECMAScript 变量命名格式正确的是（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A  ）</w:t>
      </w:r>
    </w:p>
    <w:p>
      <w:pPr>
        <w:ind w:firstLine="600"/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A.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_125dollor     B．1207A     C．-dollor     D．This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1.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var a = {n: 1}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var b = a;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a.x = a = {n: 2}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console.log(a.x); 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console.log(b.x)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>对象属性赋值优先于对象赋值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 xml:space="preserve"> a undnfined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 xml:space="preserve">  N:2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default" w:ascii="微软雅黑" w:hAnsi="微软雅黑" w:eastAsia="微软雅黑"/>
          <w:color w:val="000000"/>
          <w:sz w:val="24"/>
          <w:lang w:val="en-US" w:eastAsia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6、写出下面代码的输出结果，并说明原因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var x= 0;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var foo = 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x:1,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bar:{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   x:2,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   baz: function () {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    console. log(this.x)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    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   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 xml:space="preserve">   }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8087"/>
    <w:multiLevelType w:val="singleLevel"/>
    <w:tmpl w:val="1942808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DC7EF57"/>
    <w:multiLevelType w:val="singleLevel"/>
    <w:tmpl w:val="6DC7EF57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CA2BD4"/>
    <w:rsid w:val="29FCA838"/>
    <w:rsid w:val="2DF227BD"/>
    <w:rsid w:val="3F513511"/>
    <w:rsid w:val="73513C9B"/>
    <w:rsid w:val="7FB7A00C"/>
    <w:rsid w:val="BFDBBFB7"/>
    <w:rsid w:val="CDBB6F4F"/>
    <w:rsid w:val="CFEB8C48"/>
    <w:rsid w:val="D5BECCA9"/>
    <w:rsid w:val="EFFF2CBF"/>
    <w:rsid w:val="F379630C"/>
    <w:rsid w:val="FF3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customStyle="1" w:styleId="12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4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15">
    <w:name w:val="标题 1 Char"/>
    <w:link w:val="2"/>
    <w:qFormat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2019-09-03T21:55:00Z</dcterms:created>
  <dc:creator>zhangyan</dc:creator>
  <cp:lastModifiedBy>温暖这颗心</cp:lastModifiedBy>
  <dcterms:modified xsi:type="dcterms:W3CDTF">2020-10-29T07:04:21Z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