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264F" w14:textId="563D8755" w:rsidR="00484868" w:rsidRPr="00484868" w:rsidRDefault="00484868" w:rsidP="00484868">
      <w:pPr>
        <w:jc w:val="center"/>
      </w:pPr>
      <w:r w:rsidRPr="00484868">
        <w:t>H5 Svendeprøve logbog</w:t>
      </w:r>
    </w:p>
    <w:p w14:paraId="117DAF0F" w14:textId="7437B824" w:rsidR="00484868" w:rsidRPr="00484868" w:rsidRDefault="00484868" w:rsidP="00484868">
      <w:pPr>
        <w:jc w:val="center"/>
      </w:pPr>
      <w:r w:rsidRPr="00484868">
        <w:t>Vaskeriet</w:t>
      </w:r>
    </w:p>
    <w:p w14:paraId="7764BDEC" w14:textId="0163B470" w:rsidR="00484868" w:rsidRPr="00484868" w:rsidRDefault="00484868" w:rsidP="00484868">
      <w:pPr>
        <w:jc w:val="center"/>
      </w:pPr>
      <w:r w:rsidRPr="00484868">
        <w:t>Mathias &amp; Marius</w:t>
      </w:r>
    </w:p>
    <w:p w14:paraId="628E1D42" w14:textId="65066BC6" w:rsidR="00484868" w:rsidRDefault="00484868" w:rsidP="00484868">
      <w:r>
        <w:t>27/02/2023 Mathias</w:t>
      </w:r>
    </w:p>
    <w:p w14:paraId="42618A4F" w14:textId="6232F438" w:rsidR="00484868" w:rsidRDefault="00484868" w:rsidP="00484868">
      <w:r>
        <w:t>Gennemgang af vaskeriet opgaven samt analyse.</w:t>
      </w:r>
    </w:p>
    <w:p w14:paraId="57CFE4CE" w14:textId="3D9C6DEB" w:rsidR="00484868" w:rsidRDefault="00484868" w:rsidP="00484868">
      <w:r>
        <w:t>Tegning og gennemgang af rigt billede.</w:t>
      </w:r>
    </w:p>
    <w:p w14:paraId="79C4F546" w14:textId="4C5206BF" w:rsidR="00484868" w:rsidRDefault="00484868" w:rsidP="00484868">
      <w:r>
        <w:t>Opsætning af Windows 2019 server som skal bruges til WEB API og Database.</w:t>
      </w:r>
    </w:p>
    <w:p w14:paraId="01D9A74E" w14:textId="6A9F2FF7" w:rsidR="00484868" w:rsidRDefault="00484868" w:rsidP="00484868">
      <w:r>
        <w:t>Stødte på problemer med manglende ISO til server installationen samt at få fat i den rigtige desktop edition fra nettet.</w:t>
      </w:r>
    </w:p>
    <w:p w14:paraId="77FFF729" w14:textId="22198622" w:rsidR="00484868" w:rsidRDefault="00484868" w:rsidP="00484868">
      <w:r>
        <w:t>Fremskaffelse af 3 arduino´er samt opsætning af lokalt netværk.</w:t>
      </w:r>
    </w:p>
    <w:p w14:paraId="483B9ACC" w14:textId="31AE52C9" w:rsidR="00926DE1" w:rsidRDefault="00926DE1" w:rsidP="00484868"/>
    <w:p w14:paraId="07AAB839" w14:textId="1E67FB71" w:rsidR="00926DE1" w:rsidRDefault="00926DE1" w:rsidP="00484868">
      <w:r>
        <w:t>27/02 2023 Marius</w:t>
      </w:r>
    </w:p>
    <w:p w14:paraId="628A1251" w14:textId="77777777" w:rsidR="00926DE1" w:rsidRDefault="00926DE1" w:rsidP="00926DE1">
      <w:r>
        <w:t>Gennemgang af vaskeriet opgaven samt analyse.</w:t>
      </w:r>
    </w:p>
    <w:p w14:paraId="65ED99FF" w14:textId="77777777" w:rsidR="00926DE1" w:rsidRDefault="00926DE1" w:rsidP="00926DE1">
      <w:r>
        <w:t>Tegning og gennemgang af rigt billede.</w:t>
      </w:r>
    </w:p>
    <w:p w14:paraId="1625DD11" w14:textId="45AC91CC" w:rsidR="00926DE1" w:rsidRDefault="00926DE1" w:rsidP="00484868">
      <w:r>
        <w:t xml:space="preserve">Opsætning og testing af lille vaskemaskinen sammen med arduino og arduino ethernet </w:t>
      </w:r>
    </w:p>
    <w:p w14:paraId="08620A6B" w14:textId="10F6FD91" w:rsidR="00926DE1" w:rsidRDefault="00926DE1" w:rsidP="00484868">
      <w:r>
        <w:t>Dirgram over hvordan den lille vaskemaskine virker med en arduino</w:t>
      </w:r>
    </w:p>
    <w:p w14:paraId="6E6A4B03" w14:textId="3495FAC6" w:rsidR="00926DE1" w:rsidRDefault="00926DE1" w:rsidP="00484868">
      <w:r>
        <w:t>Støtte på et problem med arduino´en og vaskemaksinen hvor vaskemaskinen ikke ville køre jeg løste det ved at tilføje en trinstor (b547 b133) det der gjore at det virkede med en trinstor var på grund af amparene</w:t>
      </w:r>
    </w:p>
    <w:p w14:paraId="519CDE86" w14:textId="77CB1CA3" w:rsidR="00926DE1" w:rsidRDefault="00926DE1" w:rsidP="00926DE1">
      <w:r>
        <w:t>Fremskaffelse af 3 arduino´er</w:t>
      </w:r>
      <w:r w:rsidR="002B5222">
        <w:t xml:space="preserve"> og</w:t>
      </w:r>
      <w:r>
        <w:t xml:space="preserve"> </w:t>
      </w:r>
      <w:r>
        <w:t xml:space="preserve">2 RFID reader </w:t>
      </w:r>
      <w:r w:rsidR="002B5222">
        <w:t xml:space="preserve">samt </w:t>
      </w:r>
      <w:r w:rsidR="002B5222">
        <w:t>en lille vaskemaskeine</w:t>
      </w:r>
    </w:p>
    <w:p w14:paraId="78C250A6" w14:textId="77777777" w:rsidR="00926DE1" w:rsidRDefault="00926DE1" w:rsidP="00484868"/>
    <w:p w14:paraId="456E216C" w14:textId="77777777" w:rsidR="00926DE1" w:rsidRDefault="00926DE1" w:rsidP="00484868"/>
    <w:p w14:paraId="49AC3D40" w14:textId="77777777" w:rsidR="00484868" w:rsidRPr="00484868" w:rsidRDefault="00484868" w:rsidP="00484868"/>
    <w:sectPr w:rsidR="00484868" w:rsidRPr="0048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081E0" w14:textId="77777777" w:rsidR="00BC0F58" w:rsidRDefault="00BC0F58" w:rsidP="00484868">
      <w:pPr>
        <w:spacing w:after="0" w:line="240" w:lineRule="auto"/>
      </w:pPr>
      <w:r>
        <w:separator/>
      </w:r>
    </w:p>
  </w:endnote>
  <w:endnote w:type="continuationSeparator" w:id="0">
    <w:p w14:paraId="6FC7E706" w14:textId="77777777" w:rsidR="00BC0F58" w:rsidRDefault="00BC0F58" w:rsidP="0048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C666" w14:textId="77777777" w:rsidR="00BC0F58" w:rsidRDefault="00BC0F58" w:rsidP="00484868">
      <w:pPr>
        <w:spacing w:after="0" w:line="240" w:lineRule="auto"/>
      </w:pPr>
      <w:r>
        <w:separator/>
      </w:r>
    </w:p>
  </w:footnote>
  <w:footnote w:type="continuationSeparator" w:id="0">
    <w:p w14:paraId="67E243C9" w14:textId="77777777" w:rsidR="00BC0F58" w:rsidRDefault="00BC0F58" w:rsidP="00484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D547A"/>
    <w:multiLevelType w:val="hybridMultilevel"/>
    <w:tmpl w:val="937451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94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1B"/>
    <w:rsid w:val="0024201B"/>
    <w:rsid w:val="002B5222"/>
    <w:rsid w:val="00484868"/>
    <w:rsid w:val="004F05C7"/>
    <w:rsid w:val="005674AC"/>
    <w:rsid w:val="00926DE1"/>
    <w:rsid w:val="00BC0F58"/>
    <w:rsid w:val="00C92A63"/>
    <w:rsid w:val="00F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3AA33"/>
  <w15:chartTrackingRefBased/>
  <w15:docId w15:val="{5D50A447-DD1D-4211-BD07-8EAA3A6D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868"/>
  </w:style>
  <w:style w:type="paragraph" w:styleId="Footer">
    <w:name w:val="footer"/>
    <w:basedOn w:val="Normal"/>
    <w:link w:val="FooterChar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868"/>
  </w:style>
  <w:style w:type="paragraph" w:styleId="ListParagraph">
    <w:name w:val="List Paragraph"/>
    <w:basedOn w:val="Normal"/>
    <w:uiPriority w:val="34"/>
    <w:qFormat/>
    <w:rsid w:val="0048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Marius Martin Møller (MARI01N9)</cp:lastModifiedBy>
  <cp:revision>3</cp:revision>
  <dcterms:created xsi:type="dcterms:W3CDTF">2023-02-27T13:17:00Z</dcterms:created>
  <dcterms:modified xsi:type="dcterms:W3CDTF">2023-02-27T18:59:00Z</dcterms:modified>
</cp:coreProperties>
</file>