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6264F" w14:textId="563D8755" w:rsidR="00484868" w:rsidRPr="00484868" w:rsidRDefault="00484868" w:rsidP="00484868">
      <w:pPr>
        <w:jc w:val="center"/>
      </w:pPr>
      <w:r w:rsidRPr="00484868">
        <w:t>H5 Svendeprøve logbog</w:t>
      </w:r>
    </w:p>
    <w:p w14:paraId="117DAF0F" w14:textId="7437B824" w:rsidR="00484868" w:rsidRPr="00484868" w:rsidRDefault="00484868" w:rsidP="00484868">
      <w:pPr>
        <w:jc w:val="center"/>
      </w:pPr>
      <w:r w:rsidRPr="00484868">
        <w:t>Vaskeriet</w:t>
      </w:r>
    </w:p>
    <w:p w14:paraId="7764BDEC" w14:textId="0163B470" w:rsidR="00484868" w:rsidRPr="00484868" w:rsidRDefault="00484868" w:rsidP="00484868">
      <w:pPr>
        <w:jc w:val="center"/>
      </w:pPr>
      <w:r w:rsidRPr="00484868">
        <w:t>Mathias &amp; Marius</w:t>
      </w:r>
    </w:p>
    <w:p w14:paraId="628E1D42" w14:textId="0E05CCDC" w:rsidR="00484868" w:rsidRDefault="00484868" w:rsidP="00484868">
      <w:r>
        <w:t>27/02/2023 Mathias</w:t>
      </w:r>
    </w:p>
    <w:p w14:paraId="42618A4F" w14:textId="6232F438" w:rsidR="00484868" w:rsidRDefault="00484868" w:rsidP="00484868">
      <w:r>
        <w:t>Gennemgang af vaskeriet opgaven samt analyse.</w:t>
      </w:r>
    </w:p>
    <w:p w14:paraId="57CFE4CE" w14:textId="3D9C6DEB" w:rsidR="00484868" w:rsidRDefault="00484868" w:rsidP="00484868">
      <w:r>
        <w:t>Tegning og gennemgang af rigt billede.</w:t>
      </w:r>
    </w:p>
    <w:p w14:paraId="79C4F546" w14:textId="4C5206BF" w:rsidR="00484868" w:rsidRDefault="00484868" w:rsidP="00484868">
      <w:r>
        <w:t>Opsætning af Windows 2019 server som skal bruges til WEB API og Database.</w:t>
      </w:r>
    </w:p>
    <w:p w14:paraId="01D9A74E" w14:textId="6A9F2FF7" w:rsidR="00484868" w:rsidRDefault="00484868" w:rsidP="00484868">
      <w:r>
        <w:t>Stødte på problemer med manglende ISO til server installationen samt at få fat i den rigtige desktop edition fra nettet.</w:t>
      </w:r>
    </w:p>
    <w:p w14:paraId="77FFF729" w14:textId="22198622" w:rsidR="00484868" w:rsidRDefault="00484868" w:rsidP="00484868">
      <w:r>
        <w:t>Fremskaffelse af 3 arduino´er samt opsætning af lokalt netværk.</w:t>
      </w:r>
    </w:p>
    <w:p w14:paraId="483B9ACC" w14:textId="31AE52C9" w:rsidR="00926DE1" w:rsidRDefault="00926DE1" w:rsidP="00484868"/>
    <w:p w14:paraId="07AAB839" w14:textId="74BCE764" w:rsidR="00926DE1" w:rsidRDefault="00926DE1" w:rsidP="00484868">
      <w:r>
        <w:t>27/02</w:t>
      </w:r>
      <w:r w:rsidR="00C54971">
        <w:t>/</w:t>
      </w:r>
      <w:r>
        <w:t>2023 Marius</w:t>
      </w:r>
    </w:p>
    <w:p w14:paraId="628A1251" w14:textId="77777777" w:rsidR="00926DE1" w:rsidRDefault="00926DE1" w:rsidP="00926DE1">
      <w:r>
        <w:t>Gennemgang af vaskeriet opgaven samt analyse.</w:t>
      </w:r>
    </w:p>
    <w:p w14:paraId="65ED99FF" w14:textId="77777777" w:rsidR="00926DE1" w:rsidRDefault="00926DE1" w:rsidP="00926DE1">
      <w:r>
        <w:t>Tegning og gennemgang af rigt billede.</w:t>
      </w:r>
    </w:p>
    <w:p w14:paraId="1625DD11" w14:textId="45AC91CC" w:rsidR="00926DE1" w:rsidRDefault="00926DE1" w:rsidP="00484868">
      <w:r>
        <w:t xml:space="preserve">Opsætning og testing af lille vaskemaskinen sammen med arduino og arduino ethernet </w:t>
      </w:r>
    </w:p>
    <w:p w14:paraId="08620A6B" w14:textId="10F6FD91" w:rsidR="00926DE1" w:rsidRDefault="00926DE1" w:rsidP="00484868">
      <w:r>
        <w:t>Dirgram over hvordan den lille vaskemaskine virker med en arduino</w:t>
      </w:r>
    </w:p>
    <w:p w14:paraId="6E6A4B03" w14:textId="3495FAC6" w:rsidR="00926DE1" w:rsidRDefault="00926DE1" w:rsidP="00484868">
      <w:r>
        <w:t>Støtte på et problem med arduino´en og vaskemaksinen hvor vaskemaskinen ikke ville køre jeg løste det ved at tilføje en trinstor (b547 b133) det der gjore at det virkede med en trinstor var på grund af amparene</w:t>
      </w:r>
    </w:p>
    <w:p w14:paraId="519CDE86" w14:textId="4D88A525" w:rsidR="00926DE1" w:rsidRDefault="00926DE1" w:rsidP="00926DE1">
      <w:r>
        <w:t>Fremskaffelse af 3 arduino´er</w:t>
      </w:r>
      <w:r w:rsidR="002B5222">
        <w:t xml:space="preserve"> og</w:t>
      </w:r>
      <w:r>
        <w:t xml:space="preserve"> 2 RFID reader </w:t>
      </w:r>
      <w:r w:rsidR="002B5222">
        <w:t>samt en lille vaskemaskeine</w:t>
      </w:r>
    </w:p>
    <w:p w14:paraId="0E344979" w14:textId="06F34FF2" w:rsidR="00DF4D0F" w:rsidRDefault="00DF4D0F" w:rsidP="00926DE1"/>
    <w:p w14:paraId="11959ADE" w14:textId="3D9D5307" w:rsidR="00DF4D0F" w:rsidRDefault="00DF4D0F" w:rsidP="00926DE1">
      <w:r>
        <w:t>28/02</w:t>
      </w:r>
      <w:r w:rsidR="00C54971">
        <w:t>/</w:t>
      </w:r>
      <w:r>
        <w:t>2023 Mathias</w:t>
      </w:r>
    </w:p>
    <w:p w14:paraId="00CECF5D" w14:textId="13863D5F" w:rsidR="00DF4D0F" w:rsidRDefault="00DF4D0F" w:rsidP="00926DE1">
      <w:r>
        <w:t>Gennemgang af mulige use-cases som skal implementeres.</w:t>
      </w:r>
    </w:p>
    <w:p w14:paraId="1FED0EF3" w14:textId="4861F704" w:rsidR="00DF4D0F" w:rsidRDefault="00DF4D0F" w:rsidP="00926DE1">
      <w:r>
        <w:t>Påbegyndt skrivelse af kravspecfikation.</w:t>
      </w:r>
    </w:p>
    <w:p w14:paraId="714E273F" w14:textId="1F8F7D62" w:rsidR="00DF4D0F" w:rsidRDefault="00DF4D0F" w:rsidP="00926DE1">
      <w:r>
        <w:t>Gik i gang med at installere microsoft sql server 2022 på windows serveren men stødte på et problem i forhold til at kunne forbinde til sql serveren udefra. Fandt ud af at problemet lå i at der var oprettet 2 sql server instanser som kørte på hver deres port som ikke var åbnet i firewallen.</w:t>
      </w:r>
    </w:p>
    <w:p w14:paraId="5EC9D6DE" w14:textId="439AAA0B" w:rsidR="00DF4D0F" w:rsidRDefault="00DF4D0F" w:rsidP="00926DE1">
      <w:r>
        <w:t>Fik reinstalleret sql serveren og tilladt port 1433 i firewallen og derefter virkede forbindelsen.</w:t>
      </w:r>
    </w:p>
    <w:p w14:paraId="3C2ECE2F" w14:textId="05A8690B" w:rsidR="00DF4D0F" w:rsidRDefault="00DF4D0F" w:rsidP="00926DE1">
      <w:r>
        <w:t>Oprettelse af console app som har til formål at lave api kald til elpriserligenu.dk</w:t>
      </w:r>
    </w:p>
    <w:p w14:paraId="28D26EAA" w14:textId="6D28D19F" w:rsidR="00DF4D0F" w:rsidRDefault="00DF4D0F" w:rsidP="00926DE1">
      <w:r>
        <w:t>Begyndt at skrive kode til at lave api kaldene samt skrive til databasen.</w:t>
      </w:r>
    </w:p>
    <w:p w14:paraId="78C250A6" w14:textId="23CD3DD0" w:rsidR="00926DE1" w:rsidRDefault="00926DE1" w:rsidP="00484868"/>
    <w:p w14:paraId="13C92989" w14:textId="274B1F7F" w:rsidR="00C54971" w:rsidRDefault="00C54971" w:rsidP="00484868"/>
    <w:p w14:paraId="080423DB" w14:textId="77777777" w:rsidR="00C54971" w:rsidRDefault="00C54971" w:rsidP="00484868"/>
    <w:p w14:paraId="4B439758" w14:textId="09735D1F" w:rsidR="00C54971" w:rsidRDefault="00C54971" w:rsidP="00484868">
      <w:r>
        <w:lastRenderedPageBreak/>
        <w:t>28/02/2023 Marius</w:t>
      </w:r>
    </w:p>
    <w:p w14:paraId="39089D01" w14:textId="77777777" w:rsidR="00C54971" w:rsidRDefault="00C54971" w:rsidP="00C54971">
      <w:r>
        <w:t>Gennemgang af mulige use-cases som skal implementeres.</w:t>
      </w:r>
    </w:p>
    <w:p w14:paraId="1A7C0B61" w14:textId="77777777" w:rsidR="00C54971" w:rsidRDefault="00C54971" w:rsidP="00C54971">
      <w:r>
        <w:t>Påbegyndt skrivelse af kravspecfikation.</w:t>
      </w:r>
    </w:p>
    <w:p w14:paraId="29C82932" w14:textId="2D2594EE" w:rsidR="00C54971" w:rsidRDefault="00C54971" w:rsidP="00484868">
      <w:r>
        <w:t xml:space="preserve">Har opsat RFID reader på en arduino og opsat LED display på en ardurino samt jeg har brugt protkolen I2C som giver muglihed for at kummiker mellem arduinoer over 2 pins </w:t>
      </w:r>
    </w:p>
    <w:p w14:paraId="15CF3D37" w14:textId="63136319" w:rsidR="00C54971" w:rsidRDefault="00C54971" w:rsidP="00484868">
      <w:r>
        <w:t>Jeg har stød på problemer med RFID readen ikke ville skrive noget fordi arduinoen sallted når man ville opload det løste jeg ved at skifte arduinoen ud jeg har haft problemer med I2C protkoden i form af hvordan den skulle sætte op både hvlike pine der skulle bruges på de forskille arduino typer og hvordan man bare sende en simple bedskde</w:t>
      </w:r>
    </w:p>
    <w:p w14:paraId="79CD9384" w14:textId="5EA11C32" w:rsidR="00595DC6" w:rsidRDefault="00595DC6" w:rsidP="00484868"/>
    <w:p w14:paraId="65C3A412" w14:textId="0F39C993" w:rsidR="00595DC6" w:rsidRDefault="00595DC6" w:rsidP="00484868">
      <w:r>
        <w:t>01/03</w:t>
      </w:r>
      <w:r w:rsidR="00083187">
        <w:t>/</w:t>
      </w:r>
      <w:r>
        <w:t>2023 Mathias</w:t>
      </w:r>
    </w:p>
    <w:p w14:paraId="30452F8A" w14:textId="7AB9FC46" w:rsidR="00595DC6" w:rsidRDefault="00595DC6" w:rsidP="00484868">
      <w:r>
        <w:t>Skrevet videre på apiklienten.</w:t>
      </w:r>
    </w:p>
    <w:p w14:paraId="4C100044" w14:textId="775CBD6B" w:rsidR="00595DC6" w:rsidRPr="00595DC6" w:rsidRDefault="00595DC6" w:rsidP="00484868">
      <w:r w:rsidRPr="00595DC6">
        <w:t>Lavet transact sql scripts til op</w:t>
      </w:r>
      <w:r>
        <w:t>rettelse af database, tabel og storeprocedures som skal bruges til klienten.</w:t>
      </w:r>
    </w:p>
    <w:p w14:paraId="063EFD4C" w14:textId="76BF0398" w:rsidR="00595DC6" w:rsidRDefault="00595DC6" w:rsidP="00484868">
      <w:r>
        <w:t>Stødte på problemer i forhold til DateTime datoformatet når det bliver læst fra Json til DateTime objekt så er det i default dd-MM-yyyy format men når der læses fra databasen så er det i yyyy-MM-dd format hvilket har givet problemer. Løsningen blev at lave en datoformat konvertering på apiklienten som sker når dataen skrives eller hentes fra databasen.</w:t>
      </w:r>
    </w:p>
    <w:p w14:paraId="456E216C" w14:textId="7D875E0B" w:rsidR="00926DE1" w:rsidRDefault="00926DE1" w:rsidP="00484868"/>
    <w:p w14:paraId="4D2FBF9C" w14:textId="3BD6A800" w:rsidR="00083187" w:rsidRDefault="00083187" w:rsidP="00484868"/>
    <w:p w14:paraId="34F7EA28" w14:textId="25DED86D" w:rsidR="00083187" w:rsidRDefault="00083187" w:rsidP="00484868"/>
    <w:p w14:paraId="7121838B" w14:textId="2DC0634F" w:rsidR="00083187" w:rsidRDefault="00083187" w:rsidP="00484868"/>
    <w:p w14:paraId="48AE9242" w14:textId="6C2DCF88" w:rsidR="00083187" w:rsidRDefault="00083187" w:rsidP="00484868"/>
    <w:p w14:paraId="347F8147" w14:textId="1A8F57CA" w:rsidR="00083187" w:rsidRDefault="00083187" w:rsidP="00484868"/>
    <w:p w14:paraId="08278F71" w14:textId="70B69839" w:rsidR="00083187" w:rsidRDefault="00083187" w:rsidP="00484868"/>
    <w:p w14:paraId="27FAA910" w14:textId="56348315" w:rsidR="00083187" w:rsidRDefault="00083187" w:rsidP="00484868"/>
    <w:p w14:paraId="3795A647" w14:textId="0318CFFB" w:rsidR="00083187" w:rsidRDefault="00083187" w:rsidP="00484868"/>
    <w:p w14:paraId="69EF9005" w14:textId="267506BB" w:rsidR="00083187" w:rsidRDefault="00083187" w:rsidP="00484868"/>
    <w:p w14:paraId="72900886" w14:textId="1AA3FFA8" w:rsidR="00083187" w:rsidRDefault="00083187" w:rsidP="00484868"/>
    <w:p w14:paraId="209396FE" w14:textId="59144246" w:rsidR="00083187" w:rsidRDefault="00083187" w:rsidP="00484868"/>
    <w:p w14:paraId="793F5383" w14:textId="0D73D1DD" w:rsidR="00083187" w:rsidRDefault="00083187" w:rsidP="00484868"/>
    <w:p w14:paraId="2F46B5C5" w14:textId="46B82008" w:rsidR="00083187" w:rsidRDefault="00083187" w:rsidP="00484868"/>
    <w:p w14:paraId="20B1A81A" w14:textId="5A8AB513" w:rsidR="00083187" w:rsidRDefault="00083187" w:rsidP="00484868"/>
    <w:p w14:paraId="16518C9F" w14:textId="77777777" w:rsidR="00083187" w:rsidRDefault="00083187" w:rsidP="00484868"/>
    <w:p w14:paraId="49AC3D40" w14:textId="6D1124FB" w:rsidR="00484868" w:rsidRDefault="00083187" w:rsidP="00484868">
      <w:r>
        <w:lastRenderedPageBreak/>
        <w:t>01/03/2023 Marius</w:t>
      </w:r>
    </w:p>
    <w:p w14:paraId="0C959D09" w14:textId="2853CF55" w:rsidR="00083187" w:rsidRDefault="00083187" w:rsidP="00083187">
      <w:r>
        <w:rPr>
          <w:noProof/>
          <w:sz w:val="18"/>
          <w:szCs w:val="18"/>
        </w:rPr>
        <mc:AlternateContent>
          <mc:Choice Requires="wps">
            <w:drawing>
              <wp:anchor distT="0" distB="0" distL="114300" distR="114300" simplePos="0" relativeHeight="251660288" behindDoc="1" locked="0" layoutInCell="1" allowOverlap="1" wp14:anchorId="55592DCB" wp14:editId="06117C4A">
                <wp:simplePos x="0" y="0"/>
                <wp:positionH relativeFrom="column">
                  <wp:posOffset>4351020</wp:posOffset>
                </wp:positionH>
                <wp:positionV relativeFrom="paragraph">
                  <wp:posOffset>3810</wp:posOffset>
                </wp:positionV>
                <wp:extent cx="2072640" cy="2910840"/>
                <wp:effectExtent l="0" t="0" r="22860" b="22860"/>
                <wp:wrapTight wrapText="bothSides">
                  <wp:wrapPolygon edited="0">
                    <wp:start x="0" y="0"/>
                    <wp:lineTo x="0" y="21628"/>
                    <wp:lineTo x="21640" y="21628"/>
                    <wp:lineTo x="2164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072640" cy="2910840"/>
                        </a:xfrm>
                        <a:prstGeom prst="rect">
                          <a:avLst/>
                        </a:prstGeom>
                        <a:solidFill>
                          <a:schemeClr val="lt1"/>
                        </a:solidFill>
                        <a:ln w="6350">
                          <a:solidFill>
                            <a:prstClr val="black"/>
                          </a:solidFill>
                        </a:ln>
                      </wps:spPr>
                      <wps:txb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xml:space="preserve">// Master </w:t>
                            </w:r>
                            <w:proofErr w:type="spellStart"/>
                            <w:r w:rsidRPr="00083187">
                              <w:rPr>
                                <w:sz w:val="18"/>
                                <w:szCs w:val="18"/>
                                <w:lang w:val="en-GB"/>
                              </w:rPr>
                              <w:t>kode</w:t>
                            </w:r>
                            <w:proofErr w:type="spellEnd"/>
                          </w:p>
                          <w:p w14:paraId="74CCD81F" w14:textId="77777777" w:rsidR="00083187" w:rsidRPr="00083187" w:rsidRDefault="00083187" w:rsidP="00083187">
                            <w:pPr>
                              <w:spacing w:after="0"/>
                              <w:rPr>
                                <w:sz w:val="18"/>
                                <w:szCs w:val="18"/>
                                <w:lang w:val="en-GB"/>
                              </w:rPr>
                            </w:pPr>
                            <w:r w:rsidRPr="00083187">
                              <w:rPr>
                                <w:sz w:val="18"/>
                                <w:szCs w:val="18"/>
                                <w:lang w:val="en-GB"/>
                              </w:rPr>
                              <w:t>#include &lt;</w:t>
                            </w:r>
                            <w:proofErr w:type="spellStart"/>
                            <w:r w:rsidRPr="00083187">
                              <w:rPr>
                                <w:sz w:val="18"/>
                                <w:szCs w:val="18"/>
                                <w:lang w:val="en-GB"/>
                              </w:rPr>
                              <w:t>Wire.h</w:t>
                            </w:r>
                            <w:proofErr w:type="spellEnd"/>
                            <w:r w:rsidRPr="00083187">
                              <w:rPr>
                                <w:sz w:val="18"/>
                                <w:szCs w:val="18"/>
                                <w:lang w:val="en-GB"/>
                              </w:rPr>
                              <w:t xml:space="preserve">&gt; </w:t>
                            </w:r>
                          </w:p>
                          <w:p w14:paraId="1BF632C7" w14:textId="77777777" w:rsidR="00083187" w:rsidRDefault="00083187" w:rsidP="00083187">
                            <w:pPr>
                              <w:spacing w:after="0"/>
                              <w:rPr>
                                <w:sz w:val="18"/>
                                <w:szCs w:val="18"/>
                                <w:lang w:val="en-GB"/>
                              </w:rPr>
                            </w:pPr>
                            <w:r w:rsidRPr="00083187">
                              <w:rPr>
                                <w:sz w:val="18"/>
                                <w:szCs w:val="18"/>
                                <w:lang w:val="en-GB"/>
                              </w:rPr>
                              <w:t xml:space="preserve">void setup() { </w:t>
                            </w:r>
                          </w:p>
                          <w:p w14:paraId="27AC4C0B" w14:textId="62399FDC"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w:t>
                            </w:r>
                            <w:proofErr w:type="spellEnd"/>
                            <w:r w:rsidRPr="00083187">
                              <w:rPr>
                                <w:sz w:val="18"/>
                                <w:szCs w:val="18"/>
                                <w:lang w:val="en-GB"/>
                              </w:rPr>
                              <w:t xml:space="preserve">(); </w:t>
                            </w:r>
                          </w:p>
                          <w:p w14:paraId="17EE1CBD" w14:textId="18CF1DD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Serial.begin</w:t>
                            </w:r>
                            <w:proofErr w:type="spellEnd"/>
                            <w:r w:rsidRPr="00083187">
                              <w:rPr>
                                <w:sz w:val="18"/>
                                <w:szCs w:val="18"/>
                                <w:lang w:val="en-GB"/>
                              </w:rPr>
                              <w:t xml:space="preserve">(9600);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loop() { </w:t>
                            </w:r>
                          </w:p>
                          <w:p w14:paraId="7488B936" w14:textId="50E7FE73"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Wire.beginTransmission</w:t>
                            </w:r>
                            <w:proofErr w:type="spellEnd"/>
                            <w:r w:rsidRPr="00083187">
                              <w:rPr>
                                <w:sz w:val="18"/>
                                <w:szCs w:val="18"/>
                                <w:lang w:val="en-GB"/>
                              </w:rPr>
                              <w:t xml:space="preserve">(0x08); </w:t>
                            </w:r>
                          </w:p>
                          <w:p w14:paraId="3C363AD6" w14:textId="10CEAD2B"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Wire.write</w:t>
                            </w:r>
                            <w:proofErr w:type="spellEnd"/>
                            <w:r w:rsidRPr="00083187">
                              <w:rPr>
                                <w:sz w:val="18"/>
                                <w:szCs w:val="18"/>
                                <w:lang w:val="en-GB"/>
                              </w:rPr>
                              <w:t xml:space="preserve">("some text");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Wire.requestFrom</w:t>
                            </w:r>
                            <w:proofErr w:type="spellEnd"/>
                            <w:r w:rsidRPr="00083187">
                              <w:rPr>
                                <w:sz w:val="18"/>
                                <w:szCs w:val="18"/>
                                <w:lang w:val="en-GB"/>
                              </w:rPr>
                              <w:t xml:space="preserve">(0x08, 6); </w:t>
                            </w:r>
                          </w:p>
                          <w:p w14:paraId="5FD8C5E9" w14:textId="7A5B1029" w:rsidR="00083187" w:rsidRDefault="00083187" w:rsidP="00083187">
                            <w:pPr>
                              <w:spacing w:after="0"/>
                              <w:rPr>
                                <w:sz w:val="18"/>
                                <w:szCs w:val="18"/>
                                <w:lang w:val="en-GB"/>
                              </w:rPr>
                            </w:pPr>
                            <w:r>
                              <w:rPr>
                                <w:sz w:val="18"/>
                                <w:szCs w:val="18"/>
                                <w:lang w:val="en-GB"/>
                              </w:rPr>
                              <w:t xml:space="preserve">    </w:t>
                            </w:r>
                            <w:r w:rsidRPr="00083187">
                              <w:rPr>
                                <w:sz w:val="18"/>
                                <w:szCs w:val="18"/>
                                <w:lang w:val="en-GB"/>
                              </w:rPr>
                              <w:t>while(</w:t>
                            </w:r>
                            <w:proofErr w:type="spellStart"/>
                            <w:r w:rsidRPr="00083187">
                              <w:rPr>
                                <w:sz w:val="18"/>
                                <w:szCs w:val="18"/>
                                <w:lang w:val="en-GB"/>
                              </w:rPr>
                              <w:t>Wire.available</w:t>
                            </w:r>
                            <w:proofErr w:type="spellEnd"/>
                            <w:r w:rsidRPr="00083187">
                              <w:rPr>
                                <w:sz w:val="18"/>
                                <w:szCs w:val="18"/>
                                <w:lang w:val="en-GB"/>
                              </w:rPr>
                              <w:t xml:space="preserv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t>
                            </w:r>
                            <w:proofErr w:type="spellStart"/>
                            <w:r w:rsidRPr="00083187">
                              <w:rPr>
                                <w:sz w:val="18"/>
                                <w:szCs w:val="18"/>
                                <w:lang w:val="en-GB"/>
                              </w:rPr>
                              <w:t>Wire.read</w:t>
                            </w:r>
                            <w:proofErr w:type="spellEnd"/>
                            <w:r w:rsidRPr="00083187">
                              <w:rPr>
                                <w:sz w:val="18"/>
                                <w:szCs w:val="18"/>
                                <w:lang w:val="en-GB"/>
                              </w:rPr>
                              <w:t xml:space="preserve">();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592DCB" id="_x0000_t202" coordsize="21600,21600" o:spt="202" path="m,l,21600r21600,l21600,xe">
                <v:stroke joinstyle="miter"/>
                <v:path gradientshapeok="t" o:connecttype="rect"/>
              </v:shapetype>
              <v:shape id="Text Box 2" o:spid="_x0000_s1026" type="#_x0000_t202" style="position:absolute;margin-left:342.6pt;margin-top:.3pt;width:163.2pt;height:22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" fillcolor="white [3201]" strokeweight=".5pt">
                <v:textbo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xml:space="preserve">// Master </w:t>
                      </w:r>
                      <w:proofErr w:type="spellStart"/>
                      <w:r w:rsidRPr="00083187">
                        <w:rPr>
                          <w:sz w:val="18"/>
                          <w:szCs w:val="18"/>
                          <w:lang w:val="en-GB"/>
                        </w:rPr>
                        <w:t>kode</w:t>
                      </w:r>
                      <w:proofErr w:type="spellEnd"/>
                    </w:p>
                    <w:p w14:paraId="74CCD81F" w14:textId="77777777" w:rsidR="00083187" w:rsidRPr="00083187" w:rsidRDefault="00083187" w:rsidP="00083187">
                      <w:pPr>
                        <w:spacing w:after="0"/>
                        <w:rPr>
                          <w:sz w:val="18"/>
                          <w:szCs w:val="18"/>
                          <w:lang w:val="en-GB"/>
                        </w:rPr>
                      </w:pPr>
                      <w:r w:rsidRPr="00083187">
                        <w:rPr>
                          <w:sz w:val="18"/>
                          <w:szCs w:val="18"/>
                          <w:lang w:val="en-GB"/>
                        </w:rPr>
                        <w:t>#include &lt;</w:t>
                      </w:r>
                      <w:proofErr w:type="spellStart"/>
                      <w:r w:rsidRPr="00083187">
                        <w:rPr>
                          <w:sz w:val="18"/>
                          <w:szCs w:val="18"/>
                          <w:lang w:val="en-GB"/>
                        </w:rPr>
                        <w:t>Wire.h</w:t>
                      </w:r>
                      <w:proofErr w:type="spellEnd"/>
                      <w:r w:rsidRPr="00083187">
                        <w:rPr>
                          <w:sz w:val="18"/>
                          <w:szCs w:val="18"/>
                          <w:lang w:val="en-GB"/>
                        </w:rPr>
                        <w:t xml:space="preserve">&gt; </w:t>
                      </w:r>
                    </w:p>
                    <w:p w14:paraId="1BF632C7" w14:textId="77777777" w:rsidR="00083187" w:rsidRDefault="00083187" w:rsidP="00083187">
                      <w:pPr>
                        <w:spacing w:after="0"/>
                        <w:rPr>
                          <w:sz w:val="18"/>
                          <w:szCs w:val="18"/>
                          <w:lang w:val="en-GB"/>
                        </w:rPr>
                      </w:pPr>
                      <w:r w:rsidRPr="00083187">
                        <w:rPr>
                          <w:sz w:val="18"/>
                          <w:szCs w:val="18"/>
                          <w:lang w:val="en-GB"/>
                        </w:rPr>
                        <w:t xml:space="preserve">void setup() { </w:t>
                      </w:r>
                    </w:p>
                    <w:p w14:paraId="27AC4C0B" w14:textId="62399FDC"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w:t>
                      </w:r>
                      <w:proofErr w:type="spellEnd"/>
                      <w:r w:rsidRPr="00083187">
                        <w:rPr>
                          <w:sz w:val="18"/>
                          <w:szCs w:val="18"/>
                          <w:lang w:val="en-GB"/>
                        </w:rPr>
                        <w:t xml:space="preserve">(); </w:t>
                      </w:r>
                    </w:p>
                    <w:p w14:paraId="17EE1CBD" w14:textId="18CF1DD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Serial.begin</w:t>
                      </w:r>
                      <w:proofErr w:type="spellEnd"/>
                      <w:r w:rsidRPr="00083187">
                        <w:rPr>
                          <w:sz w:val="18"/>
                          <w:szCs w:val="18"/>
                          <w:lang w:val="en-GB"/>
                        </w:rPr>
                        <w:t xml:space="preserve">(9600);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loop() { </w:t>
                      </w:r>
                    </w:p>
                    <w:p w14:paraId="7488B936" w14:textId="50E7FE73"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Wire.beginTransmission</w:t>
                      </w:r>
                      <w:proofErr w:type="spellEnd"/>
                      <w:r w:rsidRPr="00083187">
                        <w:rPr>
                          <w:sz w:val="18"/>
                          <w:szCs w:val="18"/>
                          <w:lang w:val="en-GB"/>
                        </w:rPr>
                        <w:t xml:space="preserve">(0x08); </w:t>
                      </w:r>
                    </w:p>
                    <w:p w14:paraId="3C363AD6" w14:textId="10CEAD2B"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Wire.write</w:t>
                      </w:r>
                      <w:proofErr w:type="spellEnd"/>
                      <w:r w:rsidRPr="00083187">
                        <w:rPr>
                          <w:sz w:val="18"/>
                          <w:szCs w:val="18"/>
                          <w:lang w:val="en-GB"/>
                        </w:rPr>
                        <w:t xml:space="preserve">("some text");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Wire.requestFrom</w:t>
                      </w:r>
                      <w:proofErr w:type="spellEnd"/>
                      <w:r w:rsidRPr="00083187">
                        <w:rPr>
                          <w:sz w:val="18"/>
                          <w:szCs w:val="18"/>
                          <w:lang w:val="en-GB"/>
                        </w:rPr>
                        <w:t xml:space="preserve">(0x08, 6); </w:t>
                      </w:r>
                    </w:p>
                    <w:p w14:paraId="5FD8C5E9" w14:textId="7A5B1029" w:rsidR="00083187" w:rsidRDefault="00083187" w:rsidP="00083187">
                      <w:pPr>
                        <w:spacing w:after="0"/>
                        <w:rPr>
                          <w:sz w:val="18"/>
                          <w:szCs w:val="18"/>
                          <w:lang w:val="en-GB"/>
                        </w:rPr>
                      </w:pPr>
                      <w:r>
                        <w:rPr>
                          <w:sz w:val="18"/>
                          <w:szCs w:val="18"/>
                          <w:lang w:val="en-GB"/>
                        </w:rPr>
                        <w:t xml:space="preserve">    </w:t>
                      </w:r>
                      <w:r w:rsidRPr="00083187">
                        <w:rPr>
                          <w:sz w:val="18"/>
                          <w:szCs w:val="18"/>
                          <w:lang w:val="en-GB"/>
                        </w:rPr>
                        <w:t>while(</w:t>
                      </w:r>
                      <w:proofErr w:type="spellStart"/>
                      <w:r w:rsidRPr="00083187">
                        <w:rPr>
                          <w:sz w:val="18"/>
                          <w:szCs w:val="18"/>
                          <w:lang w:val="en-GB"/>
                        </w:rPr>
                        <w:t>Wire.available</w:t>
                      </w:r>
                      <w:proofErr w:type="spellEnd"/>
                      <w:r w:rsidRPr="00083187">
                        <w:rPr>
                          <w:sz w:val="18"/>
                          <w:szCs w:val="18"/>
                          <w:lang w:val="en-GB"/>
                        </w:rPr>
                        <w:t xml:space="preserv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t>
                      </w:r>
                      <w:proofErr w:type="spellStart"/>
                      <w:r w:rsidRPr="00083187">
                        <w:rPr>
                          <w:sz w:val="18"/>
                          <w:szCs w:val="18"/>
                          <w:lang w:val="en-GB"/>
                        </w:rPr>
                        <w:t>Wire.read</w:t>
                      </w:r>
                      <w:proofErr w:type="spellEnd"/>
                      <w:r w:rsidRPr="00083187">
                        <w:rPr>
                          <w:sz w:val="18"/>
                          <w:szCs w:val="18"/>
                          <w:lang w:val="en-GB"/>
                        </w:rPr>
                        <w:t xml:space="preserve">();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v:textbox>
                <w10:wrap type="tight"/>
              </v:shape>
            </w:pict>
          </mc:Fallback>
        </mc:AlternateContent>
      </w:r>
      <w:r>
        <w:t>idag har jeg lavet I2C forbindelse imellem en master og 2 slaver hvor det ene slave skriver til display og det anden validere på om det master´en sender er validt ved brug af mock data</w:t>
      </w:r>
    </w:p>
    <w:p w14:paraId="62B62867" w14:textId="18588643" w:rsidR="00083187" w:rsidRDefault="00083187" w:rsidP="00083187">
      <w:r>
        <w:t xml:space="preserve">jeg støtte på et problem hvordan man skulle få en master til at snakke sammen med 1 slave ved brug af `Wire.requestFrom(xx, 6)` mit problem var at hvordan jeg skulle sende en string med så parammeter det løste jeg ved at skrive koden </w:t>
      </w:r>
      <w:r>
        <w:sym w:font="Wingdings" w:char="F0E0"/>
      </w:r>
    </w:p>
    <w:p w14:paraId="124F06C2" w14:textId="1903229E" w:rsidR="00083187" w:rsidRPr="00083187" w:rsidRDefault="00083187" w:rsidP="00083187">
      <w:pPr>
        <w:rPr>
          <w:sz w:val="18"/>
          <w:szCs w:val="18"/>
        </w:rPr>
      </w:pPr>
    </w:p>
    <w:p w14:paraId="21D127C5" w14:textId="77777777" w:rsidR="00083187" w:rsidRDefault="00083187" w:rsidP="00083187">
      <w:r>
        <w:t xml:space="preserve">Det jeg gør er at først sender jeg den text jeg skal ha på slave fra masterne og derefter requester response fra slaven </w:t>
      </w:r>
    </w:p>
    <w:p w14:paraId="1620D35F" w14:textId="7DE803B9" w:rsidR="00AB33D7" w:rsidRDefault="00083187" w:rsidP="00083187">
      <w:r>
        <w:t>jeg har skrivet dokumition på I2C hvad, hvordan og hvilke pinne man skal bruge</w:t>
      </w:r>
    </w:p>
    <w:p w14:paraId="48E3CA0A" w14:textId="2F2A722A" w:rsidR="00AB33D7" w:rsidRPr="00484868" w:rsidRDefault="00AB33D7" w:rsidP="00083187">
      <w:r>
        <w:t>jeg har lavet et circuit dirgram over arduino (I2C, RFID og skræm setup)</w:t>
      </w:r>
    </w:p>
    <w:sectPr w:rsidR="00AB33D7" w:rsidRPr="004848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19B08" w14:textId="77777777" w:rsidR="00EC341D" w:rsidRDefault="00EC341D" w:rsidP="00484868">
      <w:pPr>
        <w:spacing w:after="0" w:line="240" w:lineRule="auto"/>
      </w:pPr>
      <w:r>
        <w:separator/>
      </w:r>
    </w:p>
  </w:endnote>
  <w:endnote w:type="continuationSeparator" w:id="0">
    <w:p w14:paraId="1C623CA4" w14:textId="77777777" w:rsidR="00EC341D" w:rsidRDefault="00EC341D" w:rsidP="0048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F4590" w14:textId="77777777" w:rsidR="00EC341D" w:rsidRDefault="00EC341D" w:rsidP="00484868">
      <w:pPr>
        <w:spacing w:after="0" w:line="240" w:lineRule="auto"/>
      </w:pPr>
      <w:r>
        <w:separator/>
      </w:r>
    </w:p>
  </w:footnote>
  <w:footnote w:type="continuationSeparator" w:id="0">
    <w:p w14:paraId="60DE186C" w14:textId="77777777" w:rsidR="00EC341D" w:rsidRDefault="00EC341D" w:rsidP="0048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D547A"/>
    <w:multiLevelType w:val="hybridMultilevel"/>
    <w:tmpl w:val="937451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116942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01B"/>
    <w:rsid w:val="00083187"/>
    <w:rsid w:val="0024201B"/>
    <w:rsid w:val="002B5222"/>
    <w:rsid w:val="00372E16"/>
    <w:rsid w:val="00484868"/>
    <w:rsid w:val="0049477B"/>
    <w:rsid w:val="004F05C7"/>
    <w:rsid w:val="005674AC"/>
    <w:rsid w:val="00595DC6"/>
    <w:rsid w:val="00763659"/>
    <w:rsid w:val="00834D16"/>
    <w:rsid w:val="00926DE1"/>
    <w:rsid w:val="00AB33D7"/>
    <w:rsid w:val="00BC0F58"/>
    <w:rsid w:val="00C54971"/>
    <w:rsid w:val="00C92A63"/>
    <w:rsid w:val="00DF4D0F"/>
    <w:rsid w:val="00EC341D"/>
    <w:rsid w:val="00FB220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AA33"/>
  <w15:chartTrackingRefBased/>
  <w15:docId w15:val="{5D50A447-DD1D-4211-BD07-8EAA3A6D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868"/>
  </w:style>
  <w:style w:type="paragraph" w:styleId="Footer">
    <w:name w:val="footer"/>
    <w:basedOn w:val="Normal"/>
    <w:link w:val="FooterChar"/>
    <w:uiPriority w:val="99"/>
    <w:unhideWhenUsed/>
    <w:rsid w:val="00484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868"/>
  </w:style>
  <w:style w:type="paragraph" w:styleId="ListParagraph">
    <w:name w:val="List Paragraph"/>
    <w:basedOn w:val="Normal"/>
    <w:uiPriority w:val="34"/>
    <w:qFormat/>
    <w:rsid w:val="00484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Marius Martin Møller (MARI01N9)</cp:lastModifiedBy>
  <cp:revision>8</cp:revision>
  <dcterms:created xsi:type="dcterms:W3CDTF">2023-02-27T13:17:00Z</dcterms:created>
  <dcterms:modified xsi:type="dcterms:W3CDTF">2023-03-01T16:59:00Z</dcterms:modified>
</cp:coreProperties>
</file>