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6"/>
        <w:gridCol w:w="562"/>
        <w:gridCol w:w="565"/>
        <w:gridCol w:w="2773"/>
      </w:tblGrid>
      <w:tr w:rsidR="00B306ED" w:rsidRPr="00546421" w14:paraId="71E090D3" w14:textId="77777777" w:rsidTr="00123BFA">
        <w:trPr>
          <w:trHeight w:val="504"/>
        </w:trPr>
        <w:tc>
          <w:tcPr>
            <w:tcW w:w="9016" w:type="dxa"/>
            <w:gridSpan w:val="4"/>
            <w:shd w:val="clear" w:color="auto" w:fill="808080" w:themeFill="background1" w:themeFillShade="80"/>
            <w:vAlign w:val="center"/>
          </w:tcPr>
          <w:p w14:paraId="1FBB5CB7" w14:textId="77777777" w:rsidR="00B306ED" w:rsidRPr="002B3D9F" w:rsidRDefault="00B306ED" w:rsidP="00123BFA">
            <w:pPr>
              <w:rPr>
                <w:lang w:val="en-US"/>
              </w:rPr>
            </w:pPr>
            <w:bookmarkStart w:id="0" w:name="_Hlk130373949"/>
            <w:r w:rsidRPr="00B838EC">
              <w:rPr>
                <w:color w:val="FFFFFF" w:themeColor="background1"/>
                <w:lang w:val="en-US"/>
              </w:rPr>
              <w:t>UAT: Login (use-case id 1)</w:t>
            </w:r>
          </w:p>
        </w:tc>
      </w:tr>
      <w:tr w:rsidR="00B306ED" w:rsidRPr="00C81B4C" w14:paraId="7F333D97" w14:textId="77777777" w:rsidTr="00123BFA">
        <w:tc>
          <w:tcPr>
            <w:tcW w:w="5116" w:type="dxa"/>
            <w:vMerge w:val="restart"/>
            <w:shd w:val="clear" w:color="auto" w:fill="D9D9D9" w:themeFill="background1" w:themeFillShade="D9"/>
            <w:vAlign w:val="center"/>
          </w:tcPr>
          <w:p w14:paraId="4F20DF45" w14:textId="77777777" w:rsidR="00B306ED" w:rsidRPr="00E5083E" w:rsidRDefault="00B306ED" w:rsidP="00123BFA">
            <w:r w:rsidRPr="00E5083E">
              <w:t>Accept kriterie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  <w:vAlign w:val="center"/>
          </w:tcPr>
          <w:p w14:paraId="3B223435" w14:textId="77777777" w:rsidR="00B306ED" w:rsidRPr="00E5083E" w:rsidRDefault="00B306ED" w:rsidP="00123BFA">
            <w:r w:rsidRPr="00E5083E">
              <w:t>Resultat</w:t>
            </w:r>
          </w:p>
        </w:tc>
        <w:tc>
          <w:tcPr>
            <w:tcW w:w="2773" w:type="dxa"/>
            <w:vMerge w:val="restart"/>
            <w:shd w:val="clear" w:color="auto" w:fill="D9D9D9" w:themeFill="background1" w:themeFillShade="D9"/>
            <w:vAlign w:val="center"/>
          </w:tcPr>
          <w:p w14:paraId="2A399C70" w14:textId="77777777" w:rsidR="00B306ED" w:rsidRPr="00E5083E" w:rsidRDefault="00B306ED" w:rsidP="00123BFA">
            <w:r w:rsidRPr="00E5083E">
              <w:t>Kommentar</w:t>
            </w:r>
          </w:p>
        </w:tc>
      </w:tr>
      <w:tr w:rsidR="00B306ED" w14:paraId="784B04E3" w14:textId="77777777" w:rsidTr="00123BFA">
        <w:trPr>
          <w:trHeight w:val="370"/>
        </w:trPr>
        <w:tc>
          <w:tcPr>
            <w:tcW w:w="5116" w:type="dxa"/>
            <w:vMerge/>
          </w:tcPr>
          <w:p w14:paraId="6BCEBFF1" w14:textId="77777777" w:rsidR="00B306ED" w:rsidRPr="00E5083E" w:rsidRDefault="00B306ED" w:rsidP="00123BFA"/>
        </w:tc>
        <w:tc>
          <w:tcPr>
            <w:tcW w:w="562" w:type="dxa"/>
            <w:shd w:val="clear" w:color="auto" w:fill="A8D08D" w:themeFill="accent6" w:themeFillTint="99"/>
            <w:vAlign w:val="center"/>
          </w:tcPr>
          <w:p w14:paraId="75A66494" w14:textId="77777777" w:rsidR="00B306ED" w:rsidRPr="00E5083E" w:rsidRDefault="00B306ED" w:rsidP="00123BFA">
            <w:r w:rsidRPr="00E5083E">
              <w:t>Ja</w:t>
            </w:r>
          </w:p>
        </w:tc>
        <w:tc>
          <w:tcPr>
            <w:tcW w:w="565" w:type="dxa"/>
            <w:shd w:val="clear" w:color="auto" w:fill="C00000"/>
            <w:vAlign w:val="center"/>
          </w:tcPr>
          <w:p w14:paraId="0B6D6E7D" w14:textId="77777777" w:rsidR="00B306ED" w:rsidRPr="00E5083E" w:rsidRDefault="00B306ED" w:rsidP="00123BFA">
            <w:r w:rsidRPr="00E5083E">
              <w:t>Nej</w:t>
            </w:r>
          </w:p>
        </w:tc>
        <w:tc>
          <w:tcPr>
            <w:tcW w:w="2773" w:type="dxa"/>
            <w:vMerge/>
            <w:shd w:val="clear" w:color="auto" w:fill="D9D9D9" w:themeFill="background1" w:themeFillShade="D9"/>
          </w:tcPr>
          <w:p w14:paraId="00347A78" w14:textId="77777777" w:rsidR="00B306ED" w:rsidRPr="00E5083E" w:rsidRDefault="00B306ED" w:rsidP="00123BFA"/>
        </w:tc>
      </w:tr>
      <w:tr w:rsidR="00B306ED" w:rsidRPr="00E5083E" w14:paraId="46F7D4E4" w14:textId="77777777" w:rsidTr="00123BFA">
        <w:trPr>
          <w:trHeight w:val="481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71077A9D" w14:textId="77777777" w:rsidR="00B306ED" w:rsidRPr="00603AE6" w:rsidRDefault="00B306ED" w:rsidP="00123BFA">
            <w:r w:rsidRPr="00603AE6">
              <w:t xml:space="preserve">Indtast </w:t>
            </w:r>
            <w:r>
              <w:t>brugernavn og password (tester, password)</w:t>
            </w:r>
            <w:r w:rsidRPr="00603AE6">
              <w:t xml:space="preserve"> og tryk på login</w:t>
            </w:r>
          </w:p>
        </w:tc>
      </w:tr>
      <w:tr w:rsidR="00B306ED" w14:paraId="58448D6C" w14:textId="77777777" w:rsidTr="00123BFA">
        <w:tc>
          <w:tcPr>
            <w:tcW w:w="5116" w:type="dxa"/>
          </w:tcPr>
          <w:p w14:paraId="2CAF1269" w14:textId="77777777" w:rsidR="00B306ED" w:rsidRPr="002B3D9F" w:rsidRDefault="00B306ED" w:rsidP="00123BFA">
            <w:r>
              <w:t>Hvis det lykkedes at logge ind, forventes det at du bliver omdirigeret til bookingskærmen. Bliver du det?</w:t>
            </w:r>
          </w:p>
        </w:tc>
        <w:tc>
          <w:tcPr>
            <w:tcW w:w="562" w:type="dxa"/>
            <w:vAlign w:val="center"/>
          </w:tcPr>
          <w:p w14:paraId="536208FB" w14:textId="77777777" w:rsidR="00B306ED" w:rsidRPr="00E5083E" w:rsidRDefault="00B306ED" w:rsidP="00123BFA"/>
        </w:tc>
        <w:tc>
          <w:tcPr>
            <w:tcW w:w="565" w:type="dxa"/>
          </w:tcPr>
          <w:p w14:paraId="72FF5FEB" w14:textId="77777777" w:rsidR="00B306ED" w:rsidRPr="00E5083E" w:rsidRDefault="00B306ED" w:rsidP="00123BFA"/>
        </w:tc>
        <w:tc>
          <w:tcPr>
            <w:tcW w:w="2773" w:type="dxa"/>
          </w:tcPr>
          <w:p w14:paraId="4A0FB94D" w14:textId="77777777" w:rsidR="00B306ED" w:rsidRPr="00E5083E" w:rsidRDefault="00B306ED" w:rsidP="00123BFA"/>
        </w:tc>
      </w:tr>
      <w:tr w:rsidR="00B306ED" w:rsidRPr="00E5083E" w14:paraId="61E338CE" w14:textId="77777777" w:rsidTr="00123BFA">
        <w:trPr>
          <w:trHeight w:val="408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58F248E4" w14:textId="77777777" w:rsidR="00B306ED" w:rsidRPr="002B3D9F" w:rsidRDefault="00B306ED" w:rsidP="00123BFA">
            <w:r>
              <w:t>Tryk på ”log ud”</w:t>
            </w:r>
          </w:p>
        </w:tc>
      </w:tr>
      <w:tr w:rsidR="00B306ED" w14:paraId="696A3A28" w14:textId="77777777" w:rsidTr="00123BFA">
        <w:tc>
          <w:tcPr>
            <w:tcW w:w="5116" w:type="dxa"/>
          </w:tcPr>
          <w:p w14:paraId="650718D7" w14:textId="77777777" w:rsidR="00B306ED" w:rsidRPr="002B3D9F" w:rsidRDefault="00B306ED" w:rsidP="00123BFA">
            <w:r>
              <w:t>Hvis det lykkedes at logge ud, forventes det at du bliver omdirigeret til login siden. Bliver du det?</w:t>
            </w:r>
          </w:p>
        </w:tc>
        <w:tc>
          <w:tcPr>
            <w:tcW w:w="562" w:type="dxa"/>
            <w:vAlign w:val="center"/>
          </w:tcPr>
          <w:p w14:paraId="5C50E06C" w14:textId="77777777" w:rsidR="00B306ED" w:rsidRPr="00E5083E" w:rsidRDefault="00B306ED" w:rsidP="00123BFA"/>
        </w:tc>
        <w:tc>
          <w:tcPr>
            <w:tcW w:w="565" w:type="dxa"/>
          </w:tcPr>
          <w:p w14:paraId="25BE73CA" w14:textId="77777777" w:rsidR="00B306ED" w:rsidRPr="00E5083E" w:rsidRDefault="00B306ED" w:rsidP="00123BFA"/>
        </w:tc>
        <w:tc>
          <w:tcPr>
            <w:tcW w:w="2773" w:type="dxa"/>
          </w:tcPr>
          <w:p w14:paraId="166CDD15" w14:textId="77777777" w:rsidR="00B306ED" w:rsidRPr="00E5083E" w:rsidRDefault="00B306ED" w:rsidP="00123BFA"/>
        </w:tc>
      </w:tr>
      <w:tr w:rsidR="00B306ED" w:rsidRPr="00E5083E" w14:paraId="34C709FA" w14:textId="77777777" w:rsidTr="00123BFA">
        <w:trPr>
          <w:trHeight w:val="563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2B45EDF8" w14:textId="77777777" w:rsidR="00B306ED" w:rsidRPr="000B70D7" w:rsidRDefault="00B306ED" w:rsidP="00123BFA">
            <w:pPr>
              <w:rPr>
                <w:bCs/>
              </w:rPr>
            </w:pPr>
            <w:r w:rsidRPr="00603AE6">
              <w:t xml:space="preserve">Indtast </w:t>
            </w:r>
            <w:r>
              <w:t>brugernavn og password (tester1, password)</w:t>
            </w:r>
            <w:r w:rsidRPr="00603AE6">
              <w:t xml:space="preserve"> og tryk på login</w:t>
            </w:r>
            <w:r w:rsidRPr="000B70D7">
              <w:rPr>
                <w:bCs/>
              </w:rPr>
              <w:t xml:space="preserve"> og tryk på login</w:t>
            </w:r>
          </w:p>
        </w:tc>
      </w:tr>
      <w:tr w:rsidR="00B306ED" w14:paraId="3F5322F0" w14:textId="77777777" w:rsidTr="00123BFA">
        <w:tc>
          <w:tcPr>
            <w:tcW w:w="5116" w:type="dxa"/>
          </w:tcPr>
          <w:p w14:paraId="52D68F37" w14:textId="77777777" w:rsidR="00B306ED" w:rsidRPr="000B70D7" w:rsidRDefault="00B306ED" w:rsidP="00123BFA">
            <w:pPr>
              <w:rPr>
                <w:bCs/>
              </w:rPr>
            </w:pPr>
            <w:r>
              <w:rPr>
                <w:bCs/>
              </w:rPr>
              <w:t>Hvis brugeren ikke eksisterer, forventes det at du får en fejlbesked med teksten ”</w:t>
            </w:r>
            <w:proofErr w:type="spellStart"/>
            <w:r>
              <w:rPr>
                <w:bCs/>
              </w:rPr>
              <w:t>Incorrect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username</w:t>
            </w:r>
            <w:proofErr w:type="spellEnd"/>
            <w:r>
              <w:rPr>
                <w:bCs/>
              </w:rPr>
              <w:t xml:space="preserve"> or password”. Får du det?</w:t>
            </w:r>
          </w:p>
        </w:tc>
        <w:tc>
          <w:tcPr>
            <w:tcW w:w="562" w:type="dxa"/>
            <w:vAlign w:val="center"/>
          </w:tcPr>
          <w:p w14:paraId="0C411131" w14:textId="77777777" w:rsidR="00B306ED" w:rsidRPr="00E5083E" w:rsidRDefault="00B306ED" w:rsidP="00123BFA"/>
        </w:tc>
        <w:tc>
          <w:tcPr>
            <w:tcW w:w="565" w:type="dxa"/>
          </w:tcPr>
          <w:p w14:paraId="373D40F8" w14:textId="77777777" w:rsidR="00B306ED" w:rsidRPr="00E5083E" w:rsidRDefault="00B306ED" w:rsidP="00123BFA"/>
        </w:tc>
        <w:tc>
          <w:tcPr>
            <w:tcW w:w="2773" w:type="dxa"/>
          </w:tcPr>
          <w:p w14:paraId="43F23E77" w14:textId="77777777" w:rsidR="00B306ED" w:rsidRPr="00E5083E" w:rsidRDefault="00B306ED" w:rsidP="00123BFA"/>
        </w:tc>
      </w:tr>
      <w:bookmarkEnd w:id="0"/>
    </w:tbl>
    <w:p w14:paraId="73702481" w14:textId="77777777" w:rsidR="00B306ED" w:rsidRDefault="00B306ED" w:rsidP="00B306ED"/>
    <w:p w14:paraId="30356878" w14:textId="77777777" w:rsidR="00B306ED" w:rsidRDefault="00B306ED" w:rsidP="00B306ED">
      <w:r>
        <w:br w:type="page"/>
      </w:r>
    </w:p>
    <w:p w14:paraId="0BF583F6" w14:textId="77777777" w:rsidR="00B306ED" w:rsidRDefault="00B306ED" w:rsidP="00B30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6"/>
        <w:gridCol w:w="562"/>
        <w:gridCol w:w="565"/>
        <w:gridCol w:w="2773"/>
      </w:tblGrid>
      <w:tr w:rsidR="00B306ED" w:rsidRPr="00546421" w14:paraId="3A347934" w14:textId="77777777" w:rsidTr="00123BFA">
        <w:trPr>
          <w:trHeight w:val="504"/>
        </w:trPr>
        <w:tc>
          <w:tcPr>
            <w:tcW w:w="9016" w:type="dxa"/>
            <w:gridSpan w:val="4"/>
            <w:shd w:val="clear" w:color="auto" w:fill="808080" w:themeFill="background1" w:themeFillShade="80"/>
            <w:vAlign w:val="center"/>
          </w:tcPr>
          <w:p w14:paraId="64D428F7" w14:textId="77777777" w:rsidR="00B306ED" w:rsidRPr="002B3D9F" w:rsidRDefault="00B306ED" w:rsidP="00123BFA">
            <w:pPr>
              <w:rPr>
                <w:lang w:val="en-US"/>
              </w:rPr>
            </w:pPr>
            <w:r w:rsidRPr="00B838EC">
              <w:rPr>
                <w:color w:val="FFFFFF" w:themeColor="background1"/>
                <w:lang w:val="en-US"/>
              </w:rPr>
              <w:t xml:space="preserve">UAT: </w:t>
            </w:r>
            <w:proofErr w:type="spellStart"/>
            <w:r w:rsidRPr="00B838EC">
              <w:rPr>
                <w:color w:val="FFFFFF" w:themeColor="background1"/>
                <w:lang w:val="en-US"/>
              </w:rPr>
              <w:t>Opret</w:t>
            </w:r>
            <w:proofErr w:type="spellEnd"/>
            <w:r w:rsidRPr="00B838EC">
              <w:rPr>
                <w:color w:val="FFFFFF" w:themeColor="background1"/>
                <w:lang w:val="en-US"/>
              </w:rPr>
              <w:t xml:space="preserve"> booking (use-case id 2)</w:t>
            </w:r>
          </w:p>
        </w:tc>
      </w:tr>
      <w:tr w:rsidR="00B306ED" w:rsidRPr="00C81B4C" w14:paraId="2DD56392" w14:textId="77777777" w:rsidTr="00123BFA">
        <w:tc>
          <w:tcPr>
            <w:tcW w:w="5116" w:type="dxa"/>
            <w:vMerge w:val="restart"/>
            <w:shd w:val="clear" w:color="auto" w:fill="D9D9D9" w:themeFill="background1" w:themeFillShade="D9"/>
            <w:vAlign w:val="center"/>
          </w:tcPr>
          <w:p w14:paraId="0A1A81D5" w14:textId="77777777" w:rsidR="00B306ED" w:rsidRPr="00E5083E" w:rsidRDefault="00B306ED" w:rsidP="00123BFA">
            <w:r w:rsidRPr="00E5083E">
              <w:t>Accept kriterie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  <w:vAlign w:val="center"/>
          </w:tcPr>
          <w:p w14:paraId="35F375DC" w14:textId="77777777" w:rsidR="00B306ED" w:rsidRPr="00E5083E" w:rsidRDefault="00B306ED" w:rsidP="00123BFA">
            <w:r w:rsidRPr="00E5083E">
              <w:t>Resultat</w:t>
            </w:r>
          </w:p>
        </w:tc>
        <w:tc>
          <w:tcPr>
            <w:tcW w:w="2773" w:type="dxa"/>
            <w:vMerge w:val="restart"/>
            <w:shd w:val="clear" w:color="auto" w:fill="D9D9D9" w:themeFill="background1" w:themeFillShade="D9"/>
            <w:vAlign w:val="center"/>
          </w:tcPr>
          <w:p w14:paraId="57FD5C93" w14:textId="77777777" w:rsidR="00B306ED" w:rsidRPr="00E5083E" w:rsidRDefault="00B306ED" w:rsidP="00123BFA">
            <w:r w:rsidRPr="00E5083E">
              <w:t>Kommentar</w:t>
            </w:r>
          </w:p>
        </w:tc>
      </w:tr>
      <w:tr w:rsidR="00B306ED" w14:paraId="640256E0" w14:textId="77777777" w:rsidTr="00123BFA">
        <w:trPr>
          <w:trHeight w:val="370"/>
        </w:trPr>
        <w:tc>
          <w:tcPr>
            <w:tcW w:w="5116" w:type="dxa"/>
            <w:vMerge/>
          </w:tcPr>
          <w:p w14:paraId="6E59AEA7" w14:textId="77777777" w:rsidR="00B306ED" w:rsidRPr="00E5083E" w:rsidRDefault="00B306ED" w:rsidP="00123BFA"/>
        </w:tc>
        <w:tc>
          <w:tcPr>
            <w:tcW w:w="562" w:type="dxa"/>
            <w:shd w:val="clear" w:color="auto" w:fill="A8D08D" w:themeFill="accent6" w:themeFillTint="99"/>
            <w:vAlign w:val="center"/>
          </w:tcPr>
          <w:p w14:paraId="018E3BFA" w14:textId="77777777" w:rsidR="00B306ED" w:rsidRPr="00E5083E" w:rsidRDefault="00B306ED" w:rsidP="00123BFA">
            <w:r w:rsidRPr="00E5083E">
              <w:t>Ja</w:t>
            </w:r>
          </w:p>
        </w:tc>
        <w:tc>
          <w:tcPr>
            <w:tcW w:w="565" w:type="dxa"/>
            <w:shd w:val="clear" w:color="auto" w:fill="C00000"/>
            <w:vAlign w:val="center"/>
          </w:tcPr>
          <w:p w14:paraId="489F8A4F" w14:textId="77777777" w:rsidR="00B306ED" w:rsidRPr="00E5083E" w:rsidRDefault="00B306ED" w:rsidP="00123BFA">
            <w:r w:rsidRPr="00E5083E">
              <w:t>Nej</w:t>
            </w:r>
          </w:p>
        </w:tc>
        <w:tc>
          <w:tcPr>
            <w:tcW w:w="2773" w:type="dxa"/>
            <w:vMerge/>
            <w:shd w:val="clear" w:color="auto" w:fill="D9D9D9" w:themeFill="background1" w:themeFillShade="D9"/>
          </w:tcPr>
          <w:p w14:paraId="2B89E426" w14:textId="77777777" w:rsidR="00B306ED" w:rsidRPr="00E5083E" w:rsidRDefault="00B306ED" w:rsidP="00123BFA"/>
        </w:tc>
      </w:tr>
      <w:tr w:rsidR="00B306ED" w:rsidRPr="00E5083E" w14:paraId="4B3B1137" w14:textId="77777777" w:rsidTr="00123BFA">
        <w:trPr>
          <w:trHeight w:val="481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48CBBDBF" w14:textId="77777777" w:rsidR="00B306ED" w:rsidRPr="00603AE6" w:rsidRDefault="00B306ED" w:rsidP="00123BFA">
            <w:r w:rsidRPr="00603AE6">
              <w:t xml:space="preserve">Indtast </w:t>
            </w:r>
            <w:r>
              <w:t>brugernavn og password (tester, password)</w:t>
            </w:r>
            <w:r w:rsidRPr="00603AE6">
              <w:t xml:space="preserve"> og tryk på login</w:t>
            </w:r>
          </w:p>
        </w:tc>
      </w:tr>
      <w:tr w:rsidR="00B306ED" w14:paraId="3AFEC8D0" w14:textId="77777777" w:rsidTr="00123BFA">
        <w:tc>
          <w:tcPr>
            <w:tcW w:w="5116" w:type="dxa"/>
          </w:tcPr>
          <w:p w14:paraId="34105A1A" w14:textId="77777777" w:rsidR="00B306ED" w:rsidRPr="002B3D9F" w:rsidRDefault="00B306ED" w:rsidP="00123BFA">
            <w:r>
              <w:t>Hvis det lykkedes at logge ind, forventes det at du bliver omdirigeret til bookingskærmen. Bliver du det?</w:t>
            </w:r>
          </w:p>
        </w:tc>
        <w:tc>
          <w:tcPr>
            <w:tcW w:w="562" w:type="dxa"/>
            <w:vAlign w:val="center"/>
          </w:tcPr>
          <w:p w14:paraId="725D593B" w14:textId="77777777" w:rsidR="00B306ED" w:rsidRPr="00E5083E" w:rsidRDefault="00B306ED" w:rsidP="00123BFA"/>
        </w:tc>
        <w:tc>
          <w:tcPr>
            <w:tcW w:w="565" w:type="dxa"/>
          </w:tcPr>
          <w:p w14:paraId="023518B6" w14:textId="77777777" w:rsidR="00B306ED" w:rsidRPr="00E5083E" w:rsidRDefault="00B306ED" w:rsidP="00123BFA"/>
        </w:tc>
        <w:tc>
          <w:tcPr>
            <w:tcW w:w="2773" w:type="dxa"/>
          </w:tcPr>
          <w:p w14:paraId="4A019D5D" w14:textId="77777777" w:rsidR="00B306ED" w:rsidRPr="00E5083E" w:rsidRDefault="00B306ED" w:rsidP="00123BFA"/>
        </w:tc>
      </w:tr>
      <w:tr w:rsidR="00B306ED" w:rsidRPr="00E5083E" w14:paraId="2432551F" w14:textId="77777777" w:rsidTr="00123BFA">
        <w:trPr>
          <w:trHeight w:val="563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5B6A9DBD" w14:textId="77777777" w:rsidR="00B306ED" w:rsidRPr="000B70D7" w:rsidRDefault="00B306ED" w:rsidP="00123BFA">
            <w:pPr>
              <w:rPr>
                <w:bCs/>
              </w:rPr>
            </w:pPr>
            <w:r>
              <w:rPr>
                <w:bCs/>
              </w:rPr>
              <w:t>Udvælg en maskine</w:t>
            </w:r>
          </w:p>
        </w:tc>
      </w:tr>
      <w:tr w:rsidR="00B306ED" w14:paraId="74B3C705" w14:textId="77777777" w:rsidTr="00123BFA">
        <w:tc>
          <w:tcPr>
            <w:tcW w:w="5116" w:type="dxa"/>
          </w:tcPr>
          <w:p w14:paraId="39F84A99" w14:textId="77777777" w:rsidR="00B306ED" w:rsidRPr="000B70D7" w:rsidRDefault="00B306ED" w:rsidP="00123BFA">
            <w:pPr>
              <w:rPr>
                <w:bCs/>
              </w:rPr>
            </w:pPr>
            <w:r>
              <w:rPr>
                <w:bCs/>
              </w:rPr>
              <w:t>Hvis der er nogle programmer tilknyttet til den valgte maskine, forventes det at der bliver vist hvilke programmer der kan vælges. Gør der det?</w:t>
            </w:r>
          </w:p>
        </w:tc>
        <w:tc>
          <w:tcPr>
            <w:tcW w:w="562" w:type="dxa"/>
            <w:vAlign w:val="center"/>
          </w:tcPr>
          <w:p w14:paraId="05529C3D" w14:textId="77777777" w:rsidR="00B306ED" w:rsidRPr="00E5083E" w:rsidRDefault="00B306ED" w:rsidP="00123BFA"/>
        </w:tc>
        <w:tc>
          <w:tcPr>
            <w:tcW w:w="565" w:type="dxa"/>
          </w:tcPr>
          <w:p w14:paraId="4D407CAB" w14:textId="77777777" w:rsidR="00B306ED" w:rsidRPr="00E5083E" w:rsidRDefault="00B306ED" w:rsidP="00123BFA"/>
        </w:tc>
        <w:tc>
          <w:tcPr>
            <w:tcW w:w="2773" w:type="dxa"/>
          </w:tcPr>
          <w:p w14:paraId="3DFB81EA" w14:textId="77777777" w:rsidR="00B306ED" w:rsidRPr="00E5083E" w:rsidRDefault="00B306ED" w:rsidP="00123BFA"/>
        </w:tc>
      </w:tr>
      <w:tr w:rsidR="00B306ED" w:rsidRPr="00E5083E" w14:paraId="4C681E88" w14:textId="77777777" w:rsidTr="00123BFA">
        <w:trPr>
          <w:trHeight w:val="481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2FE702EE" w14:textId="77777777" w:rsidR="00B306ED" w:rsidRPr="00603AE6" w:rsidRDefault="00B306ED" w:rsidP="00123BFA">
            <w:r>
              <w:t>Udvælg et program</w:t>
            </w:r>
          </w:p>
        </w:tc>
      </w:tr>
      <w:tr w:rsidR="00B306ED" w14:paraId="23955DF6" w14:textId="77777777" w:rsidTr="00123BFA">
        <w:tc>
          <w:tcPr>
            <w:tcW w:w="5116" w:type="dxa"/>
          </w:tcPr>
          <w:p w14:paraId="5168187A" w14:textId="77777777" w:rsidR="00B306ED" w:rsidRPr="002B3D9F" w:rsidRDefault="00B306ED" w:rsidP="00123BFA">
            <w:r>
              <w:t>Hvis det er valgt et program, forventes det at systemet viser hvilke ledige tider der kan vælges. Gør der det?</w:t>
            </w:r>
          </w:p>
        </w:tc>
        <w:tc>
          <w:tcPr>
            <w:tcW w:w="562" w:type="dxa"/>
            <w:vAlign w:val="center"/>
          </w:tcPr>
          <w:p w14:paraId="217FEEB1" w14:textId="77777777" w:rsidR="00B306ED" w:rsidRPr="00E5083E" w:rsidRDefault="00B306ED" w:rsidP="00123BFA"/>
        </w:tc>
        <w:tc>
          <w:tcPr>
            <w:tcW w:w="565" w:type="dxa"/>
          </w:tcPr>
          <w:p w14:paraId="43F4C522" w14:textId="77777777" w:rsidR="00B306ED" w:rsidRPr="00E5083E" w:rsidRDefault="00B306ED" w:rsidP="00123BFA"/>
        </w:tc>
        <w:tc>
          <w:tcPr>
            <w:tcW w:w="2773" w:type="dxa"/>
          </w:tcPr>
          <w:p w14:paraId="203B721C" w14:textId="77777777" w:rsidR="00B306ED" w:rsidRPr="00E5083E" w:rsidRDefault="00B306ED" w:rsidP="00123BFA"/>
        </w:tc>
      </w:tr>
      <w:tr w:rsidR="00B306ED" w:rsidRPr="00E5083E" w14:paraId="7340A553" w14:textId="77777777" w:rsidTr="00123BFA">
        <w:trPr>
          <w:trHeight w:val="408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34426C47" w14:textId="77777777" w:rsidR="00B306ED" w:rsidRPr="002B3D9F" w:rsidRDefault="00B306ED" w:rsidP="00123BFA">
            <w:r>
              <w:t>Udvælg en tid og tryk på ”opret booking”</w:t>
            </w:r>
          </w:p>
        </w:tc>
      </w:tr>
      <w:tr w:rsidR="00B306ED" w14:paraId="45C2448A" w14:textId="77777777" w:rsidTr="00123BFA">
        <w:tc>
          <w:tcPr>
            <w:tcW w:w="5116" w:type="dxa"/>
          </w:tcPr>
          <w:p w14:paraId="12135093" w14:textId="77777777" w:rsidR="00B306ED" w:rsidRPr="002B3D9F" w:rsidRDefault="00B306ED" w:rsidP="00123BFA">
            <w:r>
              <w:t>Hvis den valgte tid stadigvæk er tilgængelig, forventes det at systemet giver en besked på at bookingen er oprettet. Får du den besked?</w:t>
            </w:r>
          </w:p>
        </w:tc>
        <w:tc>
          <w:tcPr>
            <w:tcW w:w="562" w:type="dxa"/>
            <w:vAlign w:val="center"/>
          </w:tcPr>
          <w:p w14:paraId="0A06CEC7" w14:textId="77777777" w:rsidR="00B306ED" w:rsidRPr="00E5083E" w:rsidRDefault="00B306ED" w:rsidP="00123BFA"/>
        </w:tc>
        <w:tc>
          <w:tcPr>
            <w:tcW w:w="565" w:type="dxa"/>
          </w:tcPr>
          <w:p w14:paraId="423764AF" w14:textId="77777777" w:rsidR="00B306ED" w:rsidRPr="00E5083E" w:rsidRDefault="00B306ED" w:rsidP="00123BFA"/>
        </w:tc>
        <w:tc>
          <w:tcPr>
            <w:tcW w:w="2773" w:type="dxa"/>
          </w:tcPr>
          <w:p w14:paraId="621E76D9" w14:textId="77777777" w:rsidR="00B306ED" w:rsidRPr="00E5083E" w:rsidRDefault="00B306ED" w:rsidP="00123BFA"/>
        </w:tc>
      </w:tr>
      <w:tr w:rsidR="00B306ED" w:rsidRPr="00E5083E" w14:paraId="5D569A70" w14:textId="77777777" w:rsidTr="00123BFA">
        <w:trPr>
          <w:trHeight w:val="563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48CC3694" w14:textId="77777777" w:rsidR="00B306ED" w:rsidRPr="000B70D7" w:rsidRDefault="00B306ED" w:rsidP="00123BFA">
            <w:pPr>
              <w:rPr>
                <w:bCs/>
              </w:rPr>
            </w:pPr>
            <w:r>
              <w:rPr>
                <w:bCs/>
              </w:rPr>
              <w:t>Lav bookinger på de resterende ledige tider</w:t>
            </w:r>
          </w:p>
        </w:tc>
      </w:tr>
      <w:tr w:rsidR="00B306ED" w14:paraId="2F090850" w14:textId="77777777" w:rsidTr="00123BFA">
        <w:tc>
          <w:tcPr>
            <w:tcW w:w="5116" w:type="dxa"/>
          </w:tcPr>
          <w:p w14:paraId="5E6FB040" w14:textId="77777777" w:rsidR="00B306ED" w:rsidRPr="000B70D7" w:rsidRDefault="00B306ED" w:rsidP="00123BFA">
            <w:pPr>
              <w:rPr>
                <w:bCs/>
              </w:rPr>
            </w:pPr>
            <w:r>
              <w:rPr>
                <w:bCs/>
              </w:rPr>
              <w:t>Hvis der ikke er nogle ledige tider tilbage, forventes det at systemet giver besked på at der ikke er nogle ledige tider. Får du den besked?</w:t>
            </w:r>
          </w:p>
        </w:tc>
        <w:tc>
          <w:tcPr>
            <w:tcW w:w="562" w:type="dxa"/>
            <w:vAlign w:val="center"/>
          </w:tcPr>
          <w:p w14:paraId="7DC960DC" w14:textId="77777777" w:rsidR="00B306ED" w:rsidRPr="00E5083E" w:rsidRDefault="00B306ED" w:rsidP="00123BFA"/>
        </w:tc>
        <w:tc>
          <w:tcPr>
            <w:tcW w:w="565" w:type="dxa"/>
          </w:tcPr>
          <w:p w14:paraId="3195E16B" w14:textId="77777777" w:rsidR="00B306ED" w:rsidRPr="00E5083E" w:rsidRDefault="00B306ED" w:rsidP="00123BFA"/>
        </w:tc>
        <w:tc>
          <w:tcPr>
            <w:tcW w:w="2773" w:type="dxa"/>
          </w:tcPr>
          <w:p w14:paraId="5DF58555" w14:textId="77777777" w:rsidR="00B306ED" w:rsidRPr="00E5083E" w:rsidRDefault="00B306ED" w:rsidP="00123BFA"/>
        </w:tc>
      </w:tr>
      <w:tr w:rsidR="00B306ED" w:rsidRPr="00E5083E" w14:paraId="32D342C8" w14:textId="77777777" w:rsidTr="00123BFA">
        <w:trPr>
          <w:trHeight w:val="408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0890B743" w14:textId="77777777" w:rsidR="00B306ED" w:rsidRPr="002B3D9F" w:rsidRDefault="00B306ED" w:rsidP="00123BFA">
            <w:r>
              <w:t>Udvælg en maskine uden program (giv besked til os ved dette step så vi kan slette programmerne tilknyttet til maskinen)</w:t>
            </w:r>
          </w:p>
        </w:tc>
      </w:tr>
      <w:tr w:rsidR="00B306ED" w14:paraId="315F80B4" w14:textId="77777777" w:rsidTr="00123BFA">
        <w:tc>
          <w:tcPr>
            <w:tcW w:w="5116" w:type="dxa"/>
          </w:tcPr>
          <w:p w14:paraId="6DB5CA65" w14:textId="77777777" w:rsidR="00B306ED" w:rsidRPr="002B3D9F" w:rsidRDefault="00B306ED" w:rsidP="00123BFA">
            <w:r>
              <w:t>Hvis der er valgt en maskine uden tilknyttede programmer, forventes det at systemet giver en fejlbesked om at der ikke er nogle programmer. Får du den?</w:t>
            </w:r>
          </w:p>
        </w:tc>
        <w:tc>
          <w:tcPr>
            <w:tcW w:w="562" w:type="dxa"/>
            <w:vAlign w:val="center"/>
          </w:tcPr>
          <w:p w14:paraId="7222796D" w14:textId="77777777" w:rsidR="00B306ED" w:rsidRPr="00E5083E" w:rsidRDefault="00B306ED" w:rsidP="00123BFA"/>
        </w:tc>
        <w:tc>
          <w:tcPr>
            <w:tcW w:w="565" w:type="dxa"/>
          </w:tcPr>
          <w:p w14:paraId="2F994ACD" w14:textId="77777777" w:rsidR="00B306ED" w:rsidRPr="00E5083E" w:rsidRDefault="00B306ED" w:rsidP="00123BFA"/>
        </w:tc>
        <w:tc>
          <w:tcPr>
            <w:tcW w:w="2773" w:type="dxa"/>
          </w:tcPr>
          <w:p w14:paraId="26D76C39" w14:textId="77777777" w:rsidR="00B306ED" w:rsidRPr="00E5083E" w:rsidRDefault="00B306ED" w:rsidP="00123BFA"/>
        </w:tc>
      </w:tr>
    </w:tbl>
    <w:p w14:paraId="37D9437F" w14:textId="77777777" w:rsidR="00B306ED" w:rsidRDefault="00B306ED" w:rsidP="00B306E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24FF2B44" w14:textId="77777777" w:rsidR="00B306ED" w:rsidRDefault="00B306ED" w:rsidP="00B306E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color w:val="2F5496" w:themeColor="accent1" w:themeShade="BF"/>
          <w:sz w:val="32"/>
          <w:szCs w:val="32"/>
        </w:rPr>
        <w:br w:type="page"/>
      </w:r>
    </w:p>
    <w:p w14:paraId="6C2B9828" w14:textId="77777777" w:rsidR="00B306ED" w:rsidRDefault="00B306ED" w:rsidP="00B306E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6"/>
        <w:gridCol w:w="562"/>
        <w:gridCol w:w="565"/>
        <w:gridCol w:w="2773"/>
      </w:tblGrid>
      <w:tr w:rsidR="00B306ED" w:rsidRPr="00993CC2" w14:paraId="462D5387" w14:textId="77777777" w:rsidTr="00123BFA">
        <w:trPr>
          <w:trHeight w:val="504"/>
        </w:trPr>
        <w:tc>
          <w:tcPr>
            <w:tcW w:w="9016" w:type="dxa"/>
            <w:gridSpan w:val="4"/>
            <w:shd w:val="clear" w:color="auto" w:fill="808080" w:themeFill="background1" w:themeFillShade="80"/>
            <w:vAlign w:val="center"/>
          </w:tcPr>
          <w:p w14:paraId="5F79292C" w14:textId="77777777" w:rsidR="00B306ED" w:rsidRPr="00993CC2" w:rsidRDefault="00B306ED" w:rsidP="00123BFA">
            <w:r w:rsidRPr="00B838EC">
              <w:rPr>
                <w:color w:val="FFFFFF" w:themeColor="background1"/>
              </w:rPr>
              <w:t>UAT: Skan RFID-kort og start maskine (use-case id 3)</w:t>
            </w:r>
          </w:p>
        </w:tc>
      </w:tr>
      <w:tr w:rsidR="00B306ED" w:rsidRPr="00C81B4C" w14:paraId="118211BA" w14:textId="77777777" w:rsidTr="00123BFA">
        <w:tc>
          <w:tcPr>
            <w:tcW w:w="5116" w:type="dxa"/>
            <w:vMerge w:val="restart"/>
            <w:shd w:val="clear" w:color="auto" w:fill="D9D9D9" w:themeFill="background1" w:themeFillShade="D9"/>
            <w:vAlign w:val="center"/>
          </w:tcPr>
          <w:p w14:paraId="53EA3403" w14:textId="77777777" w:rsidR="00B306ED" w:rsidRPr="00E5083E" w:rsidRDefault="00B306ED" w:rsidP="00123BFA">
            <w:r w:rsidRPr="00E5083E">
              <w:t>Accept kriterie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  <w:vAlign w:val="center"/>
          </w:tcPr>
          <w:p w14:paraId="5ADA4C5A" w14:textId="77777777" w:rsidR="00B306ED" w:rsidRPr="00E5083E" w:rsidRDefault="00B306ED" w:rsidP="00123BFA">
            <w:r w:rsidRPr="00E5083E">
              <w:t>Resultat</w:t>
            </w:r>
          </w:p>
        </w:tc>
        <w:tc>
          <w:tcPr>
            <w:tcW w:w="2773" w:type="dxa"/>
            <w:vMerge w:val="restart"/>
            <w:shd w:val="clear" w:color="auto" w:fill="D9D9D9" w:themeFill="background1" w:themeFillShade="D9"/>
            <w:vAlign w:val="center"/>
          </w:tcPr>
          <w:p w14:paraId="03AFFCCE" w14:textId="77777777" w:rsidR="00B306ED" w:rsidRPr="00E5083E" w:rsidRDefault="00B306ED" w:rsidP="00123BFA">
            <w:r w:rsidRPr="00E5083E">
              <w:t>Kommentar</w:t>
            </w:r>
          </w:p>
        </w:tc>
      </w:tr>
      <w:tr w:rsidR="00B306ED" w14:paraId="0858DCCA" w14:textId="77777777" w:rsidTr="00123BFA">
        <w:trPr>
          <w:trHeight w:val="370"/>
        </w:trPr>
        <w:tc>
          <w:tcPr>
            <w:tcW w:w="5116" w:type="dxa"/>
            <w:vMerge/>
          </w:tcPr>
          <w:p w14:paraId="45EECA76" w14:textId="77777777" w:rsidR="00B306ED" w:rsidRPr="00E5083E" w:rsidRDefault="00B306ED" w:rsidP="00123BFA"/>
        </w:tc>
        <w:tc>
          <w:tcPr>
            <w:tcW w:w="562" w:type="dxa"/>
            <w:shd w:val="clear" w:color="auto" w:fill="A8D08D" w:themeFill="accent6" w:themeFillTint="99"/>
            <w:vAlign w:val="center"/>
          </w:tcPr>
          <w:p w14:paraId="74D9EC0D" w14:textId="77777777" w:rsidR="00B306ED" w:rsidRPr="00E5083E" w:rsidRDefault="00B306ED" w:rsidP="00123BFA">
            <w:r w:rsidRPr="00E5083E">
              <w:t>Ja</w:t>
            </w:r>
          </w:p>
        </w:tc>
        <w:tc>
          <w:tcPr>
            <w:tcW w:w="565" w:type="dxa"/>
            <w:shd w:val="clear" w:color="auto" w:fill="C00000"/>
            <w:vAlign w:val="center"/>
          </w:tcPr>
          <w:p w14:paraId="6741B119" w14:textId="77777777" w:rsidR="00B306ED" w:rsidRPr="00E5083E" w:rsidRDefault="00B306ED" w:rsidP="00123BFA">
            <w:r w:rsidRPr="00E5083E">
              <w:t>Nej</w:t>
            </w:r>
          </w:p>
        </w:tc>
        <w:tc>
          <w:tcPr>
            <w:tcW w:w="2773" w:type="dxa"/>
            <w:vMerge/>
            <w:shd w:val="clear" w:color="auto" w:fill="D9D9D9" w:themeFill="background1" w:themeFillShade="D9"/>
          </w:tcPr>
          <w:p w14:paraId="5E33E804" w14:textId="77777777" w:rsidR="00B306ED" w:rsidRPr="00E5083E" w:rsidRDefault="00B306ED" w:rsidP="00123BFA"/>
        </w:tc>
      </w:tr>
      <w:tr w:rsidR="00B306ED" w:rsidRPr="00E5083E" w14:paraId="26ADDEE4" w14:textId="77777777" w:rsidTr="00123BFA">
        <w:trPr>
          <w:trHeight w:val="481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541AE41C" w14:textId="77777777" w:rsidR="00B306ED" w:rsidRPr="00603AE6" w:rsidRDefault="00B306ED" w:rsidP="00123BFA">
            <w:r>
              <w:t>Skan RFID-kort (kort nummer 1) på RFID-kortlæseren</w:t>
            </w:r>
          </w:p>
        </w:tc>
      </w:tr>
      <w:tr w:rsidR="00B306ED" w14:paraId="006F73F9" w14:textId="77777777" w:rsidTr="00123BFA">
        <w:tc>
          <w:tcPr>
            <w:tcW w:w="5116" w:type="dxa"/>
          </w:tcPr>
          <w:p w14:paraId="774C86B3" w14:textId="77777777" w:rsidR="00B306ED" w:rsidRPr="002B3D9F" w:rsidRDefault="00B306ED" w:rsidP="00123BFA">
            <w:r>
              <w:t>Hvis RIFD-kortet er gyldigt, og brugeren tilknyttet til kortet har oprettet en booking som skal starte indenfor skanningstidspunktet, forventes det at systemet skriver ”load” på displayet. Gør det det?</w:t>
            </w:r>
          </w:p>
        </w:tc>
        <w:tc>
          <w:tcPr>
            <w:tcW w:w="562" w:type="dxa"/>
            <w:vAlign w:val="center"/>
          </w:tcPr>
          <w:p w14:paraId="4DD871DE" w14:textId="77777777" w:rsidR="00B306ED" w:rsidRPr="00E5083E" w:rsidRDefault="00B306ED" w:rsidP="00123BFA"/>
        </w:tc>
        <w:tc>
          <w:tcPr>
            <w:tcW w:w="565" w:type="dxa"/>
          </w:tcPr>
          <w:p w14:paraId="039540C5" w14:textId="77777777" w:rsidR="00B306ED" w:rsidRPr="00E5083E" w:rsidRDefault="00B306ED" w:rsidP="00123BFA"/>
        </w:tc>
        <w:tc>
          <w:tcPr>
            <w:tcW w:w="2773" w:type="dxa"/>
          </w:tcPr>
          <w:p w14:paraId="0FE2875B" w14:textId="77777777" w:rsidR="00B306ED" w:rsidRPr="00E5083E" w:rsidRDefault="00B306ED" w:rsidP="00123BFA"/>
        </w:tc>
      </w:tr>
      <w:tr w:rsidR="00B306ED" w:rsidRPr="00E5083E" w14:paraId="522B078B" w14:textId="77777777" w:rsidTr="00123BFA">
        <w:trPr>
          <w:trHeight w:val="563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4EC0B6A0" w14:textId="77777777" w:rsidR="00B306ED" w:rsidRPr="000B70D7" w:rsidRDefault="00B306ED" w:rsidP="00123BFA">
            <w:pPr>
              <w:rPr>
                <w:bCs/>
              </w:rPr>
            </w:pPr>
            <w:r>
              <w:rPr>
                <w:bCs/>
              </w:rPr>
              <w:t>Tryk på den blå knap for at loade maskinen med tøj, og starte maskinen</w:t>
            </w:r>
          </w:p>
        </w:tc>
      </w:tr>
      <w:tr w:rsidR="00B306ED" w14:paraId="0EE0370F" w14:textId="77777777" w:rsidTr="00123BFA">
        <w:tc>
          <w:tcPr>
            <w:tcW w:w="5116" w:type="dxa"/>
          </w:tcPr>
          <w:p w14:paraId="57CD489F" w14:textId="77777777" w:rsidR="00B306ED" w:rsidRPr="000B70D7" w:rsidRDefault="00B306ED" w:rsidP="00123BFA">
            <w:pPr>
              <w:rPr>
                <w:bCs/>
              </w:rPr>
            </w:pPr>
            <w:r>
              <w:rPr>
                <w:bCs/>
              </w:rPr>
              <w:t xml:space="preserve">Hvis maskinen er </w:t>
            </w:r>
            <w:proofErr w:type="spellStart"/>
            <w:r>
              <w:rPr>
                <w:bCs/>
              </w:rPr>
              <w:t>loaded</w:t>
            </w:r>
            <w:proofErr w:type="spellEnd"/>
            <w:r>
              <w:rPr>
                <w:bCs/>
              </w:rPr>
              <w:t xml:space="preserve"> og der er trykket på den blå knap, forventes det at systemet starter maskinen. Gør den det?</w:t>
            </w:r>
          </w:p>
        </w:tc>
        <w:tc>
          <w:tcPr>
            <w:tcW w:w="562" w:type="dxa"/>
            <w:vAlign w:val="center"/>
          </w:tcPr>
          <w:p w14:paraId="7967CF87" w14:textId="77777777" w:rsidR="00B306ED" w:rsidRPr="00E5083E" w:rsidRDefault="00B306ED" w:rsidP="00123BFA"/>
        </w:tc>
        <w:tc>
          <w:tcPr>
            <w:tcW w:w="565" w:type="dxa"/>
          </w:tcPr>
          <w:p w14:paraId="1E917118" w14:textId="77777777" w:rsidR="00B306ED" w:rsidRPr="00E5083E" w:rsidRDefault="00B306ED" w:rsidP="00123BFA"/>
        </w:tc>
        <w:tc>
          <w:tcPr>
            <w:tcW w:w="2773" w:type="dxa"/>
          </w:tcPr>
          <w:p w14:paraId="4CAC73B8" w14:textId="77777777" w:rsidR="00B306ED" w:rsidRPr="00E5083E" w:rsidRDefault="00B306ED" w:rsidP="00123BFA"/>
        </w:tc>
      </w:tr>
      <w:tr w:rsidR="00B306ED" w:rsidRPr="00E5083E" w14:paraId="66F6F15B" w14:textId="77777777" w:rsidTr="00123BFA">
        <w:trPr>
          <w:trHeight w:val="481"/>
        </w:trPr>
        <w:tc>
          <w:tcPr>
            <w:tcW w:w="9016" w:type="dxa"/>
            <w:gridSpan w:val="4"/>
            <w:shd w:val="clear" w:color="auto" w:fill="F2F2F2" w:themeFill="background1" w:themeFillShade="F2"/>
          </w:tcPr>
          <w:p w14:paraId="4AACEC6D" w14:textId="77777777" w:rsidR="00B306ED" w:rsidRPr="00603AE6" w:rsidRDefault="00B306ED" w:rsidP="00123BFA">
            <w:r>
              <w:t>Når maskinen er færdig, står der ”Tom maskinen” på displayet, tryk på den blå knap igen for at indikere at maskinen er tømt.</w:t>
            </w:r>
          </w:p>
        </w:tc>
      </w:tr>
      <w:tr w:rsidR="00B306ED" w14:paraId="5288D14D" w14:textId="77777777" w:rsidTr="00123BFA">
        <w:tc>
          <w:tcPr>
            <w:tcW w:w="5116" w:type="dxa"/>
          </w:tcPr>
          <w:p w14:paraId="2A960F25" w14:textId="77777777" w:rsidR="00B306ED" w:rsidRPr="002B3D9F" w:rsidRDefault="00B306ED" w:rsidP="00123BFA">
            <w:r>
              <w:t>Hvis maskinen er færdig og det er trykket på den blå knap, forventes det at systemet skriver ”Skan RFID-kort” på displayet igen. Gør den det?</w:t>
            </w:r>
          </w:p>
        </w:tc>
        <w:tc>
          <w:tcPr>
            <w:tcW w:w="562" w:type="dxa"/>
            <w:vAlign w:val="center"/>
          </w:tcPr>
          <w:p w14:paraId="59CFC52C" w14:textId="77777777" w:rsidR="00B306ED" w:rsidRPr="00E5083E" w:rsidRDefault="00B306ED" w:rsidP="00123BFA"/>
        </w:tc>
        <w:tc>
          <w:tcPr>
            <w:tcW w:w="565" w:type="dxa"/>
          </w:tcPr>
          <w:p w14:paraId="12CC14CF" w14:textId="77777777" w:rsidR="00B306ED" w:rsidRPr="00E5083E" w:rsidRDefault="00B306ED" w:rsidP="00123BFA"/>
        </w:tc>
        <w:tc>
          <w:tcPr>
            <w:tcW w:w="2773" w:type="dxa"/>
          </w:tcPr>
          <w:p w14:paraId="3A470B49" w14:textId="77777777" w:rsidR="00B306ED" w:rsidRPr="00E5083E" w:rsidRDefault="00B306ED" w:rsidP="00123BFA"/>
        </w:tc>
      </w:tr>
    </w:tbl>
    <w:p w14:paraId="77F590D4" w14:textId="6CBDA355" w:rsidR="00816F6B" w:rsidRPr="00B306ED" w:rsidRDefault="00816F6B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sectPr w:rsidR="00816F6B" w:rsidRPr="00B30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ED"/>
    <w:rsid w:val="00325E12"/>
    <w:rsid w:val="00816F6B"/>
    <w:rsid w:val="00B306ED"/>
    <w:rsid w:val="00C92A63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E5B6"/>
  <w15:chartTrackingRefBased/>
  <w15:docId w15:val="{AA57613D-36FC-4FD9-BDB4-51626CD0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6E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370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1</cp:revision>
  <dcterms:created xsi:type="dcterms:W3CDTF">2023-03-22T11:21:00Z</dcterms:created>
  <dcterms:modified xsi:type="dcterms:W3CDTF">2023-03-22T11:28:00Z</dcterms:modified>
</cp:coreProperties>
</file>