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73F7" w14:textId="2F470116" w:rsidR="008E6A90" w:rsidRDefault="00010146">
      <w:pPr>
        <w:rPr>
          <w:lang w:val="en-GB"/>
        </w:rPr>
      </w:pPr>
      <w:r>
        <w:rPr>
          <w:lang w:val="en-GB"/>
        </w:rPr>
        <w:t>Intro:</w:t>
      </w:r>
    </w:p>
    <w:p w14:paraId="520182D5" w14:textId="3DDB97A2" w:rsidR="00010146" w:rsidRPr="00010146" w:rsidRDefault="00010146">
      <w:pPr>
        <w:rPr>
          <w:lang w:val="da-DK"/>
        </w:rPr>
      </w:pPr>
      <w:r w:rsidRPr="00010146">
        <w:rPr>
          <w:lang w:val="da-DK"/>
        </w:rPr>
        <w:t>H</w:t>
      </w:r>
      <w:r>
        <w:rPr>
          <w:lang w:val="da-DK"/>
        </w:rPr>
        <w:t>vem vi er ?</w:t>
      </w:r>
    </w:p>
    <w:p w14:paraId="4719D635" w14:textId="7C54095A" w:rsidR="00010146" w:rsidRPr="00010146" w:rsidRDefault="00010146">
      <w:pPr>
        <w:rPr>
          <w:lang w:val="da-DK"/>
        </w:rPr>
      </w:pPr>
      <w:r w:rsidRPr="00010146">
        <w:rPr>
          <w:lang w:val="da-DK"/>
        </w:rPr>
        <w:t>Havd progravener?</w:t>
      </w:r>
    </w:p>
    <w:p w14:paraId="3EF7AA4C" w14:textId="2C54E404" w:rsidR="00010146" w:rsidRDefault="00010146">
      <w:pPr>
        <w:rPr>
          <w:lang w:val="da-DK"/>
        </w:rPr>
      </w:pPr>
      <w:r w:rsidRPr="00010146">
        <w:rPr>
          <w:lang w:val="da-DK"/>
        </w:rPr>
        <w:t>Hvad vi har gjort?</w:t>
      </w:r>
    </w:p>
    <w:p w14:paraId="45286DFC" w14:textId="0A89C0E3" w:rsidR="00010146" w:rsidRDefault="00010146">
      <w:pPr>
        <w:rPr>
          <w:lang w:val="da-DK"/>
        </w:rPr>
      </w:pPr>
      <w:r>
        <w:rPr>
          <w:lang w:val="da-DK"/>
        </w:rPr>
        <w:t>Slut intro!</w:t>
      </w:r>
    </w:p>
    <w:p w14:paraId="61B96AFA" w14:textId="2149E099" w:rsidR="00010146" w:rsidRDefault="00010146">
      <w:pPr>
        <w:rPr>
          <w:lang w:val="da-DK"/>
        </w:rPr>
      </w:pPr>
    </w:p>
    <w:p w14:paraId="17B434BB" w14:textId="7D1AB3D0" w:rsidR="00010146" w:rsidRDefault="00010146">
      <w:pPr>
        <w:rPr>
          <w:lang w:val="da-DK"/>
        </w:rPr>
      </w:pPr>
      <w:r>
        <w:rPr>
          <w:lang w:val="da-DK"/>
        </w:rPr>
        <w:t>Screen cord</w:t>
      </w:r>
    </w:p>
    <w:p w14:paraId="047133BE" w14:textId="11E2832F" w:rsidR="00010146" w:rsidRDefault="00010146">
      <w:pPr>
        <w:rPr>
          <w:lang w:val="da-DK"/>
        </w:rPr>
      </w:pPr>
      <w:r>
        <w:rPr>
          <w:lang w:val="da-DK"/>
        </w:rPr>
        <w:t xml:space="preserve">Login på hjemme siden </w:t>
      </w:r>
    </w:p>
    <w:p w14:paraId="39CF57F3" w14:textId="548DE6CC" w:rsidR="00010146" w:rsidRDefault="00010146">
      <w:pPr>
        <w:rPr>
          <w:lang w:val="da-DK"/>
        </w:rPr>
      </w:pPr>
      <w:r>
        <w:rPr>
          <w:lang w:val="da-DK"/>
        </w:rPr>
        <w:t xml:space="preserve">Lav ny booking </w:t>
      </w:r>
    </w:p>
    <w:p w14:paraId="62DBF42D" w14:textId="775A7919" w:rsidR="00010146" w:rsidRDefault="00010146">
      <w:pPr>
        <w:rPr>
          <w:lang w:val="da-DK"/>
        </w:rPr>
      </w:pPr>
      <w:r>
        <w:rPr>
          <w:lang w:val="da-DK"/>
        </w:rPr>
        <w:t xml:space="preserve">Vis brugens booking </w:t>
      </w:r>
    </w:p>
    <w:p w14:paraId="64E4BABA" w14:textId="66553CAA" w:rsidR="00010146" w:rsidRDefault="00010146">
      <w:pPr>
        <w:rPr>
          <w:lang w:val="da-DK"/>
        </w:rPr>
      </w:pPr>
      <w:r>
        <w:rPr>
          <w:lang w:val="da-DK"/>
        </w:rPr>
        <w:t>Log ud</w:t>
      </w:r>
    </w:p>
    <w:p w14:paraId="6F052B35" w14:textId="34578E36" w:rsidR="00010146" w:rsidRDefault="00010146">
      <w:pPr>
        <w:rPr>
          <w:lang w:val="da-DK"/>
        </w:rPr>
      </w:pPr>
    </w:p>
    <w:p w14:paraId="6B6A64BF" w14:textId="1FF55678" w:rsidR="00010146" w:rsidRDefault="00010146">
      <w:pPr>
        <w:rPr>
          <w:lang w:val="da-DK"/>
        </w:rPr>
      </w:pPr>
      <w:r>
        <w:rPr>
          <w:lang w:val="da-DK"/>
        </w:rPr>
        <w:t xml:space="preserve">Live machine </w:t>
      </w:r>
    </w:p>
    <w:p w14:paraId="2202F8FC" w14:textId="5961C8B1" w:rsidR="00010146" w:rsidRDefault="00010146">
      <w:pPr>
        <w:rPr>
          <w:lang w:val="da-DK"/>
        </w:rPr>
      </w:pPr>
      <w:r>
        <w:rPr>
          <w:lang w:val="da-DK"/>
        </w:rPr>
        <w:t>Scan RFID kort</w:t>
      </w:r>
    </w:p>
    <w:p w14:paraId="175D1614" w14:textId="76D3CDF8" w:rsidR="00010146" w:rsidRDefault="00010146">
      <w:pPr>
        <w:rPr>
          <w:lang w:val="da-DK"/>
        </w:rPr>
      </w:pPr>
      <w:r>
        <w:rPr>
          <w:lang w:val="da-DK"/>
        </w:rPr>
        <w:t>Tryk på knappen for at load tøj</w:t>
      </w:r>
    </w:p>
    <w:p w14:paraId="36919AAE" w14:textId="7E755A5A" w:rsidR="00010146" w:rsidRPr="00010146" w:rsidRDefault="00010146">
      <w:pPr>
        <w:rPr>
          <w:lang w:val="da-DK"/>
        </w:rPr>
      </w:pPr>
      <w:r>
        <w:rPr>
          <w:lang w:val="da-DK"/>
        </w:rPr>
        <w:t>Machine kører</w:t>
      </w:r>
    </w:p>
    <w:p w14:paraId="5CAE5859" w14:textId="73C3880B" w:rsidR="00010146" w:rsidRPr="00010146" w:rsidRDefault="00010146">
      <w:pPr>
        <w:rPr>
          <w:lang w:val="da-DK"/>
        </w:rPr>
      </w:pPr>
    </w:p>
    <w:sectPr w:rsidR="00010146" w:rsidRPr="000101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9782" w14:textId="77777777" w:rsidR="007434F9" w:rsidRDefault="007434F9" w:rsidP="00010146">
      <w:pPr>
        <w:spacing w:after="0" w:line="240" w:lineRule="auto"/>
      </w:pPr>
      <w:r>
        <w:separator/>
      </w:r>
    </w:p>
  </w:endnote>
  <w:endnote w:type="continuationSeparator" w:id="0">
    <w:p w14:paraId="192AD841" w14:textId="77777777" w:rsidR="007434F9" w:rsidRDefault="007434F9" w:rsidP="0001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B670" w14:textId="77777777" w:rsidR="007434F9" w:rsidRDefault="007434F9" w:rsidP="00010146">
      <w:pPr>
        <w:spacing w:after="0" w:line="240" w:lineRule="auto"/>
      </w:pPr>
      <w:r>
        <w:separator/>
      </w:r>
    </w:p>
  </w:footnote>
  <w:footnote w:type="continuationSeparator" w:id="0">
    <w:p w14:paraId="2DA74D4A" w14:textId="77777777" w:rsidR="007434F9" w:rsidRDefault="007434F9" w:rsidP="0001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6571" w14:textId="1CA36067" w:rsidR="00010146" w:rsidRPr="00010146" w:rsidRDefault="00010146">
    <w:pPr>
      <w:pStyle w:val="Header"/>
      <w:rPr>
        <w:lang w:val="en-GB"/>
      </w:rPr>
    </w:pPr>
    <w:r>
      <w:rPr>
        <w:lang w:val="en-GB"/>
      </w:rPr>
      <w:t>Manuscip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46"/>
    <w:rsid w:val="00010146"/>
    <w:rsid w:val="007429C4"/>
    <w:rsid w:val="007434F9"/>
    <w:rsid w:val="00EA6A75"/>
    <w:rsid w:val="00FD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B596"/>
  <w15:chartTrackingRefBased/>
  <w15:docId w15:val="{1873BE3F-5CB2-4C39-BDDC-DD168AAB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46"/>
  </w:style>
  <w:style w:type="paragraph" w:styleId="Footer">
    <w:name w:val="footer"/>
    <w:basedOn w:val="Normal"/>
    <w:link w:val="FooterChar"/>
    <w:uiPriority w:val="99"/>
    <w:unhideWhenUsed/>
    <w:rsid w:val="00010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1</cp:revision>
  <dcterms:created xsi:type="dcterms:W3CDTF">2023-03-22T15:01:00Z</dcterms:created>
  <dcterms:modified xsi:type="dcterms:W3CDTF">2023-03-22T19:49:00Z</dcterms:modified>
</cp:coreProperties>
</file>