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FD89" w14:textId="2BC47BAF" w:rsidR="00F515C8" w:rsidRDefault="007A59F7" w:rsidP="00A649E0">
      <w:pPr>
        <w:jc w:val="center"/>
        <w:rPr>
          <w:sz w:val="56"/>
          <w:szCs w:val="56"/>
        </w:rPr>
      </w:pPr>
      <w:bookmarkStart w:id="0" w:name="_Hlk152229774"/>
      <w:r w:rsidRPr="00A649E0">
        <w:rPr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064AF362" wp14:editId="6D46ABBD">
            <wp:simplePos x="0" y="0"/>
            <wp:positionH relativeFrom="margin">
              <wp:posOffset>3780155</wp:posOffset>
            </wp:positionH>
            <wp:positionV relativeFrom="paragraph">
              <wp:posOffset>732155</wp:posOffset>
            </wp:positionV>
            <wp:extent cx="2886710" cy="2694940"/>
            <wp:effectExtent l="0" t="0" r="8890" b="0"/>
            <wp:wrapTight wrapText="bothSides">
              <wp:wrapPolygon edited="0">
                <wp:start x="0" y="0"/>
                <wp:lineTo x="0" y="21376"/>
                <wp:lineTo x="21524" y="21376"/>
                <wp:lineTo x="21524" y="0"/>
                <wp:lineTo x="0" y="0"/>
              </wp:wrapPolygon>
            </wp:wrapTight>
            <wp:docPr id="1327733281" name="Billede 1327733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33281" name="Billede 13277332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9E0" w:rsidRPr="00A649E0">
        <w:rPr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2047CACE" wp14:editId="7C30208D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2694305" cy="3593465"/>
            <wp:effectExtent l="7620" t="0" r="0" b="0"/>
            <wp:wrapTight wrapText="bothSides">
              <wp:wrapPolygon edited="0">
                <wp:start x="21539" y="-46"/>
                <wp:lineTo x="158" y="-46"/>
                <wp:lineTo x="158" y="21482"/>
                <wp:lineTo x="21539" y="21482"/>
                <wp:lineTo x="21539" y="-46"/>
              </wp:wrapPolygon>
            </wp:wrapTight>
            <wp:docPr id="180438787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87870" name="Billed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9430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A23">
        <w:rPr>
          <w:sz w:val="56"/>
          <w:szCs w:val="56"/>
        </w:rPr>
        <w:t>Oxygen måler</w:t>
      </w:r>
    </w:p>
    <w:p w14:paraId="6B516D79" w14:textId="7DF2E14C" w:rsidR="00A649E0" w:rsidRDefault="00A649E0" w:rsidP="00A649E0">
      <w:pPr>
        <w:jc w:val="center"/>
        <w:rPr>
          <w:sz w:val="24"/>
          <w:szCs w:val="24"/>
        </w:rPr>
      </w:pPr>
    </w:p>
    <w:p w14:paraId="273FC813" w14:textId="229FAA37" w:rsidR="009F0D45" w:rsidRDefault="009F0D45" w:rsidP="00A649E0">
      <w:pPr>
        <w:rPr>
          <w:sz w:val="24"/>
          <w:szCs w:val="24"/>
        </w:rPr>
      </w:pPr>
    </w:p>
    <w:p w14:paraId="7DE6CC2A" w14:textId="6D13BFEF" w:rsidR="003D5A23" w:rsidRDefault="003D5A23" w:rsidP="00A649E0">
      <w:pPr>
        <w:rPr>
          <w:sz w:val="24"/>
          <w:szCs w:val="24"/>
        </w:rPr>
      </w:pPr>
    </w:p>
    <w:p w14:paraId="136FE16D" w14:textId="77777777" w:rsidR="003D5A23" w:rsidRDefault="003D5A23" w:rsidP="00A649E0">
      <w:pPr>
        <w:rPr>
          <w:sz w:val="24"/>
          <w:szCs w:val="24"/>
        </w:rPr>
      </w:pPr>
    </w:p>
    <w:p w14:paraId="1C82C24C" w14:textId="478033FE" w:rsidR="00A649E0" w:rsidRDefault="009F0D45" w:rsidP="00A649E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1B61F5D" wp14:editId="60CC4084">
                <wp:simplePos x="0" y="0"/>
                <wp:positionH relativeFrom="margin">
                  <wp:align>center</wp:align>
                </wp:positionH>
                <wp:positionV relativeFrom="paragraph">
                  <wp:posOffset>411633</wp:posOffset>
                </wp:positionV>
                <wp:extent cx="6383020" cy="2673350"/>
                <wp:effectExtent l="76200" t="76200" r="93980" b="88900"/>
                <wp:wrapTight wrapText="bothSides">
                  <wp:wrapPolygon edited="0">
                    <wp:start x="-258" y="-616"/>
                    <wp:lineTo x="-258" y="22164"/>
                    <wp:lineTo x="21854" y="22164"/>
                    <wp:lineTo x="21854" y="-616"/>
                    <wp:lineTo x="-258" y="-616"/>
                  </wp:wrapPolygon>
                </wp:wrapTight>
                <wp:docPr id="167895786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020" cy="267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53386775" w14:textId="59FFBC7D" w:rsidR="00AC1CF1" w:rsidRPr="00325ADA" w:rsidRDefault="00A649E0" w:rsidP="006E5FFF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Hvad er dette product?</w:t>
                            </w:r>
                          </w:p>
                          <w:p w14:paraId="0634E8F4" w14:textId="42EEFABA" w:rsidR="002C56A4" w:rsidRDefault="006E5FFF">
                            <w:r w:rsidRPr="002C56A4">
                              <w:t xml:space="preserve">Dette produkt er en </w:t>
                            </w:r>
                            <w:proofErr w:type="spellStart"/>
                            <w:r w:rsidRPr="002C56A4">
                              <w:t>dissolved</w:t>
                            </w:r>
                            <w:proofErr w:type="spellEnd"/>
                            <w:r w:rsidRPr="002C56A4">
                              <w:t xml:space="preserve"> oxygen måler med mulighed for at forbinde til internettet, hvor </w:t>
                            </w:r>
                            <w:r>
                              <w:t>alle komponenter</w:t>
                            </w:r>
                            <w:r w:rsidRPr="002C56A4">
                              <w:t xml:space="preserve"> er samlet i en 3D-printet kasse.</w:t>
                            </w:r>
                          </w:p>
                          <w:p w14:paraId="03F44AF4" w14:textId="77777777" w:rsidR="00325ADA" w:rsidRDefault="00325ADA"/>
                          <w:p w14:paraId="3A4FC0BC" w14:textId="14258250" w:rsidR="00A649E0" w:rsidRDefault="00A649E0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 xml:space="preserve">Hvorfor skal dette produkt </w:t>
                            </w:r>
                            <w:r w:rsidR="006E5FFF"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e</w:t>
                            </w:r>
                            <w:r w:rsidR="006E5FFF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ksisterer</w:t>
                            </w:r>
                            <w:r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?</w:t>
                            </w:r>
                          </w:p>
                          <w:p w14:paraId="2E2904FC" w14:textId="77777777" w:rsidR="006E5FFF" w:rsidRDefault="006E5FFF" w:rsidP="006E5FFF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C56A4">
                              <w:t xml:space="preserve">Dette produkt eksisterer, fordi for at foretage en måling af iltmængden i vand skal man anvende en </w:t>
                            </w:r>
                            <w:proofErr w:type="spellStart"/>
                            <w:r w:rsidRPr="002C56A4">
                              <w:t>dissolved</w:t>
                            </w:r>
                            <w:proofErr w:type="spellEnd"/>
                            <w:r w:rsidRPr="002C56A4">
                              <w:t xml:space="preserve"> oxygen sensor, som dette produkt indeholder. Produktet har også mulighed for </w:t>
                            </w:r>
                            <w:proofErr w:type="spellStart"/>
                            <w:r w:rsidRPr="002C56A4">
                              <w:t>wifi</w:t>
                            </w:r>
                            <w:proofErr w:type="spellEnd"/>
                            <w:r w:rsidRPr="002C56A4">
                              <w:t xml:space="preserve">, så det kan kommunikere med </w:t>
                            </w:r>
                            <w:proofErr w:type="spellStart"/>
                            <w:r w:rsidRPr="002C56A4">
                              <w:t>API'e</w:t>
                            </w:r>
                            <w:r>
                              <w:t>t</w:t>
                            </w:r>
                            <w:proofErr w:type="spellEnd"/>
                            <w:r w:rsidRPr="002C56A4">
                              <w:t xml:space="preserve"> og gemme målinger.</w:t>
                            </w:r>
                          </w:p>
                          <w:p w14:paraId="78137114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413F8058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AE2D7EF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5E1D6F1" w14:textId="77777777" w:rsidR="009F0D45" w:rsidRPr="00A649E0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61F5D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0;margin-top:32.4pt;width:502.6pt;height:210.5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" fillcolor="white [3201]" strokeweight=".5pt">
                <v:textbox>
                  <w:txbxContent>
                    <w:p w14:paraId="53386775" w14:textId="59FFBC7D" w:rsidR="00AC1CF1" w:rsidRPr="00325ADA" w:rsidRDefault="00A649E0" w:rsidP="006E5FFF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Hvad er dette product?</w:t>
                      </w:r>
                    </w:p>
                    <w:p w14:paraId="0634E8F4" w14:textId="42EEFABA" w:rsidR="002C56A4" w:rsidRDefault="006E5FFF">
                      <w:r w:rsidRPr="002C56A4">
                        <w:t xml:space="preserve">Dette produkt er en </w:t>
                      </w:r>
                      <w:proofErr w:type="spellStart"/>
                      <w:r w:rsidRPr="002C56A4">
                        <w:t>dissolved</w:t>
                      </w:r>
                      <w:proofErr w:type="spellEnd"/>
                      <w:r w:rsidRPr="002C56A4">
                        <w:t xml:space="preserve"> oxygen måler med mulighed for at forbinde til internettet, hvor </w:t>
                      </w:r>
                      <w:r>
                        <w:t>alle komponenter</w:t>
                      </w:r>
                      <w:r w:rsidRPr="002C56A4">
                        <w:t xml:space="preserve"> er samlet i en 3D-printet kasse.</w:t>
                      </w:r>
                    </w:p>
                    <w:p w14:paraId="03F44AF4" w14:textId="77777777" w:rsidR="00325ADA" w:rsidRDefault="00325ADA"/>
                    <w:p w14:paraId="3A4FC0BC" w14:textId="14258250" w:rsidR="00A649E0" w:rsidRDefault="00A649E0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 xml:space="preserve">Hvorfor skal dette produkt </w:t>
                      </w:r>
                      <w:r w:rsidR="006E5FFF"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e</w:t>
                      </w:r>
                      <w:r w:rsidR="006E5FFF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ksisterer</w:t>
                      </w:r>
                      <w:r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?</w:t>
                      </w:r>
                    </w:p>
                    <w:p w14:paraId="2E2904FC" w14:textId="77777777" w:rsidR="006E5FFF" w:rsidRDefault="006E5FFF" w:rsidP="006E5FFF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2C56A4">
                        <w:t xml:space="preserve">Dette produkt eksisterer, fordi for at foretage en måling af iltmængden i vand skal man anvende en </w:t>
                      </w:r>
                      <w:proofErr w:type="spellStart"/>
                      <w:r w:rsidRPr="002C56A4">
                        <w:t>dissolved</w:t>
                      </w:r>
                      <w:proofErr w:type="spellEnd"/>
                      <w:r w:rsidRPr="002C56A4">
                        <w:t xml:space="preserve"> oxygen sensor, som dette produkt indeholder. Produktet har også mulighed for </w:t>
                      </w:r>
                      <w:proofErr w:type="spellStart"/>
                      <w:r w:rsidRPr="002C56A4">
                        <w:t>wifi</w:t>
                      </w:r>
                      <w:proofErr w:type="spellEnd"/>
                      <w:r w:rsidRPr="002C56A4">
                        <w:t xml:space="preserve">, så det kan kommunikere med </w:t>
                      </w:r>
                      <w:proofErr w:type="spellStart"/>
                      <w:r w:rsidRPr="002C56A4">
                        <w:t>API'e</w:t>
                      </w:r>
                      <w:r>
                        <w:t>t</w:t>
                      </w:r>
                      <w:proofErr w:type="spellEnd"/>
                      <w:r w:rsidRPr="002C56A4">
                        <w:t xml:space="preserve"> og gemme målinger.</w:t>
                      </w:r>
                    </w:p>
                    <w:p w14:paraId="78137114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413F8058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6AE2D7EF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65E1D6F1" w14:textId="77777777" w:rsidR="009F0D45" w:rsidRPr="00A649E0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19AFFAB" w14:textId="7587984C" w:rsidR="009F0D45" w:rsidRDefault="009F0D45" w:rsidP="00A649E0">
      <w:pPr>
        <w:rPr>
          <w:sz w:val="24"/>
          <w:szCs w:val="24"/>
        </w:rPr>
      </w:pPr>
    </w:p>
    <w:p w14:paraId="11336E64" w14:textId="24C6BCAE" w:rsidR="009F0D45" w:rsidRDefault="009F0D45" w:rsidP="00A649E0">
      <w:pPr>
        <w:rPr>
          <w:sz w:val="24"/>
          <w:szCs w:val="24"/>
        </w:rPr>
      </w:pPr>
    </w:p>
    <w:p w14:paraId="02BEE090" w14:textId="77777777" w:rsidR="00CC24AC" w:rsidRDefault="00CC24AC" w:rsidP="00A649E0">
      <w:pPr>
        <w:rPr>
          <w:sz w:val="24"/>
          <w:szCs w:val="24"/>
        </w:rPr>
      </w:pPr>
    </w:p>
    <w:p w14:paraId="3F782CCB" w14:textId="77777777" w:rsidR="00CC24AC" w:rsidRDefault="00CC24AC" w:rsidP="00A649E0">
      <w:pPr>
        <w:rPr>
          <w:sz w:val="24"/>
          <w:szCs w:val="24"/>
        </w:rPr>
      </w:pPr>
    </w:p>
    <w:p w14:paraId="25FEB0A8" w14:textId="47B251F1" w:rsidR="0056472A" w:rsidRPr="003D5A23" w:rsidRDefault="003D5A23" w:rsidP="00A649E0">
      <w:r w:rsidRPr="003D5A23">
        <w:rPr>
          <w:i/>
          <w:iCs/>
          <w:sz w:val="32"/>
          <w:szCs w:val="32"/>
          <w:u w:val="single"/>
        </w:rPr>
        <w:t>Inde i produktet</w:t>
      </w:r>
    </w:p>
    <w:p w14:paraId="69F0B641" w14:textId="18D79BFA" w:rsidR="00C96962" w:rsidRPr="0056472A" w:rsidRDefault="00FA32CD" w:rsidP="00A649E0">
      <w:pPr>
        <w:rPr>
          <w:i/>
          <w:iCs/>
          <w:sz w:val="32"/>
          <w:szCs w:val="32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A464D4F" wp14:editId="53985D74">
                <wp:simplePos x="0" y="0"/>
                <wp:positionH relativeFrom="column">
                  <wp:posOffset>4455795</wp:posOffset>
                </wp:positionH>
                <wp:positionV relativeFrom="paragraph">
                  <wp:posOffset>243205</wp:posOffset>
                </wp:positionV>
                <wp:extent cx="1009650" cy="406400"/>
                <wp:effectExtent l="0" t="0" r="19050" b="12700"/>
                <wp:wrapTight wrapText="bothSides">
                  <wp:wrapPolygon edited="0">
                    <wp:start x="0" y="0"/>
                    <wp:lineTo x="0" y="21263"/>
                    <wp:lineTo x="21600" y="21263"/>
                    <wp:lineTo x="21600" y="0"/>
                    <wp:lineTo x="0" y="0"/>
                  </wp:wrapPolygon>
                </wp:wrapTight>
                <wp:docPr id="7471013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1220C53" w14:textId="31231C32" w:rsidR="00FA32CD" w:rsidRPr="001E370B" w:rsidRDefault="001E370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E370B">
                              <w:rPr>
                                <w:sz w:val="18"/>
                                <w:szCs w:val="18"/>
                                <w:lang w:val="en-GB"/>
                              </w:rPr>
                              <w:t>quick connect</w:t>
                            </w:r>
                            <w:r w:rsidR="00FA32CD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FA32CD">
                              <w:rPr>
                                <w:sz w:val="18"/>
                                <w:szCs w:val="18"/>
                                <w:lang w:val="en-GB"/>
                              </w:rPr>
                              <w:t>til</w:t>
                            </w:r>
                            <w:proofErr w:type="spellEnd"/>
                            <w:r w:rsidR="00FA32CD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FA32CD" w:rsidRPr="001E370B">
                              <w:rPr>
                                <w:sz w:val="18"/>
                                <w:szCs w:val="18"/>
                                <w:lang w:val="en-GB"/>
                              </w:rPr>
                              <w:t>Oxygen sensor.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64D4F" id="Text Box 2" o:spid="_x0000_s1027" type="#_x0000_t202" style="position:absolute;margin-left:350.85pt;margin-top:19.15pt;width:79.5pt;height:3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" fillcolor="white [3201]" strokecolor="#2f5496 [2404]" strokeweight=".5pt">
                <v:textbox>
                  <w:txbxContent>
                    <w:p w14:paraId="71220C53" w14:textId="31231C32" w:rsidR="00FA32CD" w:rsidRPr="001E370B" w:rsidRDefault="001E370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E370B">
                        <w:rPr>
                          <w:sz w:val="18"/>
                          <w:szCs w:val="18"/>
                          <w:lang w:val="en-GB"/>
                        </w:rPr>
                        <w:t>quick connect</w:t>
                      </w:r>
                      <w:r w:rsidR="00FA32CD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="00FA32CD">
                        <w:rPr>
                          <w:sz w:val="18"/>
                          <w:szCs w:val="18"/>
                          <w:lang w:val="en-GB"/>
                        </w:rPr>
                        <w:t>til</w:t>
                      </w:r>
                      <w:proofErr w:type="spellEnd"/>
                      <w:r w:rsidR="00FA32CD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FA32CD" w:rsidRPr="001E370B">
                        <w:rPr>
                          <w:sz w:val="18"/>
                          <w:szCs w:val="18"/>
                          <w:lang w:val="en-GB"/>
                        </w:rPr>
                        <w:t xml:space="preserve">Oxygen </w:t>
                      </w:r>
                      <w:r w:rsidR="00FA32CD" w:rsidRPr="001E370B">
                        <w:rPr>
                          <w:sz w:val="18"/>
                          <w:szCs w:val="18"/>
                          <w:lang w:val="en-GB"/>
                        </w:rPr>
                        <w:t>sensor.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C24AC" w:rsidRPr="00A649E0">
        <w:rPr>
          <w:noProof/>
          <w:sz w:val="56"/>
          <w:szCs w:val="56"/>
        </w:rPr>
        <w:drawing>
          <wp:anchor distT="0" distB="0" distL="114300" distR="114300" simplePos="0" relativeHeight="251663360" behindDoc="1" locked="0" layoutInCell="1" allowOverlap="1" wp14:anchorId="2FA6C424" wp14:editId="17A49A52">
            <wp:simplePos x="0" y="0"/>
            <wp:positionH relativeFrom="margin">
              <wp:posOffset>-201930</wp:posOffset>
            </wp:positionH>
            <wp:positionV relativeFrom="paragraph">
              <wp:posOffset>294005</wp:posOffset>
            </wp:positionV>
            <wp:extent cx="4057650" cy="3043555"/>
            <wp:effectExtent l="0" t="0" r="0" b="4445"/>
            <wp:wrapTight wrapText="bothSides">
              <wp:wrapPolygon edited="0">
                <wp:start x="0" y="0"/>
                <wp:lineTo x="0" y="21496"/>
                <wp:lineTo x="21499" y="21496"/>
                <wp:lineTo x="21499" y="0"/>
                <wp:lineTo x="0" y="0"/>
              </wp:wrapPolygon>
            </wp:wrapTight>
            <wp:docPr id="1487092761" name="Billede 1487092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92761" name="Billede 14870927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4AC" w:rsidRPr="00A649E0">
        <w:rPr>
          <w:noProof/>
          <w:sz w:val="56"/>
          <w:szCs w:val="56"/>
        </w:rPr>
        <w:drawing>
          <wp:anchor distT="0" distB="0" distL="114300" distR="114300" simplePos="0" relativeHeight="251667456" behindDoc="1" locked="0" layoutInCell="1" allowOverlap="1" wp14:anchorId="4CBC30F4" wp14:editId="71A66604">
            <wp:simplePos x="0" y="0"/>
            <wp:positionH relativeFrom="page">
              <wp:posOffset>4838065</wp:posOffset>
            </wp:positionH>
            <wp:positionV relativeFrom="paragraph">
              <wp:posOffset>1849755</wp:posOffset>
            </wp:positionV>
            <wp:extent cx="2190750" cy="1643380"/>
            <wp:effectExtent l="0" t="0" r="0" b="0"/>
            <wp:wrapTight wrapText="bothSides">
              <wp:wrapPolygon edited="0">
                <wp:start x="0" y="0"/>
                <wp:lineTo x="0" y="21283"/>
                <wp:lineTo x="21412" y="21283"/>
                <wp:lineTo x="21412" y="0"/>
                <wp:lineTo x="0" y="0"/>
              </wp:wrapPolygon>
            </wp:wrapTight>
            <wp:docPr id="1405247179" name="Billede 1405247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47179" name="Billede 14052471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4AC" w:rsidRPr="00A649E0">
        <w:rPr>
          <w:noProof/>
          <w:sz w:val="56"/>
          <w:szCs w:val="56"/>
        </w:rPr>
        <w:drawing>
          <wp:anchor distT="0" distB="0" distL="114300" distR="114300" simplePos="0" relativeHeight="251665408" behindDoc="1" locked="0" layoutInCell="1" allowOverlap="1" wp14:anchorId="4AE90704" wp14:editId="1316ED9D">
            <wp:simplePos x="0" y="0"/>
            <wp:positionH relativeFrom="page">
              <wp:posOffset>4835525</wp:posOffset>
            </wp:positionH>
            <wp:positionV relativeFrom="paragraph">
              <wp:posOffset>109855</wp:posOffset>
            </wp:positionV>
            <wp:extent cx="2190750" cy="1643380"/>
            <wp:effectExtent l="0" t="0" r="0" b="0"/>
            <wp:wrapTight wrapText="bothSides">
              <wp:wrapPolygon edited="0">
                <wp:start x="0" y="0"/>
                <wp:lineTo x="0" y="21283"/>
                <wp:lineTo x="21412" y="21283"/>
                <wp:lineTo x="21412" y="0"/>
                <wp:lineTo x="0" y="0"/>
              </wp:wrapPolygon>
            </wp:wrapTight>
            <wp:docPr id="457403155" name="Billede 457403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03155" name="Billede 4574031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4AC">
        <w:rPr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0AD06D" wp14:editId="4FA0BC22">
                <wp:simplePos x="0" y="0"/>
                <wp:positionH relativeFrom="column">
                  <wp:posOffset>5295900</wp:posOffset>
                </wp:positionH>
                <wp:positionV relativeFrom="paragraph">
                  <wp:posOffset>465455</wp:posOffset>
                </wp:positionV>
                <wp:extent cx="204470" cy="499745"/>
                <wp:effectExtent l="95250" t="19050" r="81280" b="0"/>
                <wp:wrapNone/>
                <wp:docPr id="308486586" name="Arrow: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67271">
                          <a:off x="0" y="0"/>
                          <a:ext cx="204470" cy="499745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41FF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" o:spid="_x0000_s1026" type="#_x0000_t68" style="position:absolute;margin-left:417pt;margin-top:36.65pt;width:16.1pt;height:39.35pt;rotation:979465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" adj="4419" fillcolor="#4472c4 [3204]" strokecolor="#1f3763 [1604]" strokeweight="1pt"/>
            </w:pict>
          </mc:Fallback>
        </mc:AlternateContent>
      </w:r>
    </w:p>
    <w:p w14:paraId="01388E56" w14:textId="43A30BD8" w:rsidR="00C96962" w:rsidRDefault="00C96962" w:rsidP="00A649E0">
      <w:pPr>
        <w:rPr>
          <w:sz w:val="24"/>
          <w:szCs w:val="24"/>
        </w:rPr>
      </w:pPr>
    </w:p>
    <w:p w14:paraId="64C2255F" w14:textId="7D3138E6" w:rsidR="00C96962" w:rsidRDefault="00C96962" w:rsidP="00A649E0">
      <w:pPr>
        <w:rPr>
          <w:sz w:val="24"/>
          <w:szCs w:val="24"/>
        </w:rPr>
      </w:pPr>
    </w:p>
    <w:p w14:paraId="1CC97A30" w14:textId="39A2518F" w:rsidR="00C96962" w:rsidRDefault="00C96962" w:rsidP="00A649E0">
      <w:pPr>
        <w:rPr>
          <w:sz w:val="24"/>
          <w:szCs w:val="24"/>
        </w:rPr>
      </w:pPr>
    </w:p>
    <w:p w14:paraId="493DC105" w14:textId="77777777" w:rsidR="0056472A" w:rsidRDefault="0056472A" w:rsidP="00A649E0">
      <w:pPr>
        <w:rPr>
          <w:sz w:val="24"/>
          <w:szCs w:val="24"/>
        </w:rPr>
      </w:pPr>
    </w:p>
    <w:p w14:paraId="4D496831" w14:textId="1B4F5993" w:rsidR="00D96E40" w:rsidRDefault="00C96962" w:rsidP="00D96E40">
      <w:pPr>
        <w:rPr>
          <w:i/>
          <w:iCs/>
          <w:sz w:val="32"/>
          <w:szCs w:val="32"/>
          <w:u w:val="single"/>
        </w:rPr>
      </w:pPr>
      <w:r w:rsidRPr="00C96962">
        <w:rPr>
          <w:i/>
          <w:iCs/>
          <w:sz w:val="32"/>
          <w:szCs w:val="32"/>
          <w:u w:val="single"/>
        </w:rPr>
        <w:t xml:space="preserve">Filer </w:t>
      </w:r>
      <w:r w:rsidR="00FA32CD">
        <w:rPr>
          <w:i/>
          <w:iCs/>
          <w:sz w:val="32"/>
          <w:szCs w:val="32"/>
          <w:u w:val="single"/>
        </w:rPr>
        <w:t>brugt til produktet</w:t>
      </w:r>
    </w:p>
    <w:p w14:paraId="6C311775" w14:textId="77777777" w:rsidR="00D96E40" w:rsidRDefault="00D96E40" w:rsidP="00D96E40">
      <w:pPr>
        <w:rPr>
          <w:i/>
          <w:iCs/>
          <w:sz w:val="32"/>
          <w:szCs w:val="32"/>
          <w:u w:val="single"/>
        </w:rPr>
      </w:pPr>
    </w:p>
    <w:p w14:paraId="12EF439C" w14:textId="142F0DCC" w:rsidR="00D96E40" w:rsidRPr="00D96E40" w:rsidRDefault="00D96E40" w:rsidP="00D96E40">
      <w:pPr>
        <w:rPr>
          <w:i/>
          <w:iCs/>
          <w:sz w:val="32"/>
          <w:szCs w:val="32"/>
          <w:u w:val="single"/>
        </w:rPr>
      </w:pPr>
      <w:r w:rsidRPr="003D5A23">
        <w:rPr>
          <w:i/>
          <w:iCs/>
          <w:sz w:val="32"/>
          <w:szCs w:val="32"/>
          <w:u w:val="single"/>
        </w:rPr>
        <w:t>Licenser</w:t>
      </w:r>
    </w:p>
    <w:bookmarkEnd w:id="0"/>
    <w:p w14:paraId="3C781458" w14:textId="6282C5DC" w:rsidR="00E86F4E" w:rsidRPr="001E370B" w:rsidRDefault="00E86F4E" w:rsidP="00A649E0">
      <w:r>
        <w:t>Der er ingen licens til dette produkt da det er selv designet.</w:t>
      </w:r>
    </w:p>
    <w:sectPr w:rsidR="00E86F4E" w:rsidRPr="001E370B">
      <w:headerReference w:type="default" r:id="rId11"/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F85CB" w14:textId="77777777" w:rsidR="007523EE" w:rsidRDefault="007523EE" w:rsidP="00A649E0">
      <w:pPr>
        <w:spacing w:after="0" w:line="240" w:lineRule="auto"/>
      </w:pPr>
      <w:r>
        <w:separator/>
      </w:r>
    </w:p>
  </w:endnote>
  <w:endnote w:type="continuationSeparator" w:id="0">
    <w:p w14:paraId="113EDBF2" w14:textId="77777777" w:rsidR="007523EE" w:rsidRDefault="007523EE" w:rsidP="00A6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F5C5B" w14:textId="143D4A0E" w:rsidR="008619CA" w:rsidRDefault="003D5A23" w:rsidP="008619CA">
    <w:pPr>
      <w:pStyle w:val="Footer"/>
    </w:pPr>
    <w:r>
      <w:t>Oxygen måler</w:t>
    </w:r>
    <w:r w:rsidR="008619CA">
      <w:tab/>
    </w:r>
    <w:sdt>
      <w:sdtPr>
        <w:id w:val="781004912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8619CA">
              <w:t xml:space="preserve">Side </w:t>
            </w:r>
            <w:r w:rsidR="008619CA">
              <w:rPr>
                <w:b/>
                <w:bCs/>
                <w:sz w:val="24"/>
                <w:szCs w:val="24"/>
              </w:rPr>
              <w:fldChar w:fldCharType="begin"/>
            </w:r>
            <w:r w:rsidR="008619CA">
              <w:rPr>
                <w:b/>
                <w:bCs/>
              </w:rPr>
              <w:instrText>PAGE</w:instrText>
            </w:r>
            <w:r w:rsidR="008619CA">
              <w:rPr>
                <w:b/>
                <w:bCs/>
                <w:sz w:val="24"/>
                <w:szCs w:val="24"/>
              </w:rPr>
              <w:fldChar w:fldCharType="separate"/>
            </w:r>
            <w:r w:rsidR="008619CA">
              <w:rPr>
                <w:b/>
                <w:bCs/>
              </w:rPr>
              <w:t>2</w:t>
            </w:r>
            <w:r w:rsidR="008619CA">
              <w:rPr>
                <w:b/>
                <w:bCs/>
                <w:sz w:val="24"/>
                <w:szCs w:val="24"/>
              </w:rPr>
              <w:fldChar w:fldCharType="end"/>
            </w:r>
            <w:r w:rsidR="008619CA">
              <w:t xml:space="preserve"> af </w:t>
            </w:r>
            <w:r w:rsidR="008619CA">
              <w:rPr>
                <w:b/>
                <w:bCs/>
                <w:sz w:val="24"/>
                <w:szCs w:val="24"/>
              </w:rPr>
              <w:fldChar w:fldCharType="begin"/>
            </w:r>
            <w:r w:rsidR="008619CA">
              <w:rPr>
                <w:b/>
                <w:bCs/>
              </w:rPr>
              <w:instrText>NUMPAGES</w:instrText>
            </w:r>
            <w:r w:rsidR="008619CA">
              <w:rPr>
                <w:b/>
                <w:bCs/>
                <w:sz w:val="24"/>
                <w:szCs w:val="24"/>
              </w:rPr>
              <w:fldChar w:fldCharType="separate"/>
            </w:r>
            <w:r w:rsidR="008619CA">
              <w:rPr>
                <w:b/>
                <w:bCs/>
              </w:rPr>
              <w:t>2</w:t>
            </w:r>
            <w:r w:rsidR="008619CA">
              <w:rPr>
                <w:b/>
                <w:bCs/>
                <w:sz w:val="24"/>
                <w:szCs w:val="24"/>
              </w:rPr>
              <w:fldChar w:fldCharType="end"/>
            </w:r>
            <w:r w:rsidR="008619CA">
              <w:rPr>
                <w:b/>
                <w:bCs/>
                <w:sz w:val="24"/>
                <w:szCs w:val="24"/>
              </w:rPr>
              <w:tab/>
            </w:r>
            <w:r w:rsidR="008619CA" w:rsidRPr="008619CA">
              <w:rPr>
                <w:sz w:val="24"/>
                <w:szCs w:val="24"/>
              </w:rPr>
              <w:t>I</w:t>
            </w:r>
            <w:r w:rsidR="008619CA">
              <w:rPr>
                <w:sz w:val="24"/>
                <w:szCs w:val="24"/>
              </w:rPr>
              <w:t>lts</w:t>
            </w:r>
            <w:r w:rsidR="008619CA" w:rsidRPr="008619CA">
              <w:rPr>
                <w:sz w:val="24"/>
                <w:szCs w:val="24"/>
              </w:rPr>
              <w:t>vind</w:t>
            </w:r>
            <w:r w:rsidR="008619CA">
              <w:rPr>
                <w:sz w:val="24"/>
                <w:szCs w:val="24"/>
              </w:rPr>
              <w:t xml:space="preserve"> i de danske farvande</w:t>
            </w:r>
            <w:r w:rsidR="008619CA">
              <w:rPr>
                <w:sz w:val="24"/>
                <w:szCs w:val="24"/>
              </w:rPr>
              <w:tab/>
            </w:r>
            <w:r w:rsidR="008619CA">
              <w:rPr>
                <w:sz w:val="24"/>
                <w:szCs w:val="24"/>
              </w:rPr>
              <w:tab/>
              <w:t>H6 projekt</w:t>
            </w:r>
          </w:sdtContent>
        </w:sdt>
      </w:sdtContent>
    </w:sdt>
  </w:p>
  <w:p w14:paraId="3ED07297" w14:textId="3309A1C2" w:rsidR="008619CA" w:rsidRDefault="008619CA" w:rsidP="008619CA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F2834" w14:textId="77777777" w:rsidR="007523EE" w:rsidRDefault="007523EE" w:rsidP="00A649E0">
      <w:pPr>
        <w:spacing w:after="0" w:line="240" w:lineRule="auto"/>
      </w:pPr>
      <w:r>
        <w:separator/>
      </w:r>
    </w:p>
  </w:footnote>
  <w:footnote w:type="continuationSeparator" w:id="0">
    <w:p w14:paraId="5674C502" w14:textId="77777777" w:rsidR="007523EE" w:rsidRDefault="007523EE" w:rsidP="00A64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C257" w14:textId="0513F449" w:rsidR="008619CA" w:rsidRDefault="009F0D45">
    <w:pPr>
      <w:pStyle w:val="Head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41D7A430" wp14:editId="58F1D290">
          <wp:simplePos x="0" y="0"/>
          <wp:positionH relativeFrom="page">
            <wp:align>left</wp:align>
          </wp:positionH>
          <wp:positionV relativeFrom="paragraph">
            <wp:posOffset>-296278</wp:posOffset>
          </wp:positionV>
          <wp:extent cx="4916205" cy="1012137"/>
          <wp:effectExtent l="0" t="114300" r="0" b="245745"/>
          <wp:wrapNone/>
          <wp:docPr id="2026027262" name="Billede 4" descr="Et billede, der indeholder sort, mørke, skitse, sort-hvid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6027262" name="Billede 4" descr="Et billede, der indeholder sort, mørke, skitse, sort-hvid&#10;&#10;Automatisk genereret beskrivels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687" b="45614"/>
                  <a:stretch/>
                </pic:blipFill>
                <pic:spPr bwMode="auto">
                  <a:xfrm rot="20883928">
                    <a:off x="0" y="0"/>
                    <a:ext cx="4916205" cy="10121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F77F37" wp14:editId="3A2D271A">
              <wp:simplePos x="0" y="0"/>
              <wp:positionH relativeFrom="page">
                <wp:posOffset>3485794</wp:posOffset>
              </wp:positionH>
              <wp:positionV relativeFrom="paragraph">
                <wp:posOffset>-4351137</wp:posOffset>
              </wp:positionV>
              <wp:extent cx="1962150" cy="9191625"/>
              <wp:effectExtent l="4762" t="0" r="61913" b="42862"/>
              <wp:wrapNone/>
              <wp:docPr id="67078468" name="Retvinklet trekan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962150" cy="9191625"/>
                      </a:xfrm>
                      <a:prstGeom prst="rtTriangle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857261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tvinklet trekant 3" o:spid="_x0000_s1026" type="#_x0000_t6" style="position:absolute;margin-left:274.45pt;margin-top:-342.6pt;width:154.5pt;height:723.7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" fillcolor="#9cc2e5 [1944]" strokecolor="#09101d [484]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E3581E" wp14:editId="2ABCACC1">
              <wp:simplePos x="0" y="0"/>
              <wp:positionH relativeFrom="page">
                <wp:posOffset>5155488</wp:posOffset>
              </wp:positionH>
              <wp:positionV relativeFrom="paragraph">
                <wp:posOffset>-2592049</wp:posOffset>
              </wp:positionV>
              <wp:extent cx="1990043" cy="5608813"/>
              <wp:effectExtent l="57468" t="0" r="11112" b="30163"/>
              <wp:wrapNone/>
              <wp:docPr id="820788156" name="Retvinklet trekan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1990043" cy="5608813"/>
                      </a:xfrm>
                      <a:prstGeom prst="rtTriangle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D2848F" id="Retvinklet trekant 3" o:spid="_x0000_s1026" type="#_x0000_t6" style="position:absolute;margin-left:405.95pt;margin-top:-204.1pt;width:156.7pt;height:441.65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" fillcolor="#1f3763 [1604]" strokecolor="#09101d [484]" strokeweight="1pt"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E0"/>
    <w:rsid w:val="001466C4"/>
    <w:rsid w:val="001E370B"/>
    <w:rsid w:val="00203ADE"/>
    <w:rsid w:val="00282570"/>
    <w:rsid w:val="002C56A4"/>
    <w:rsid w:val="00325ADA"/>
    <w:rsid w:val="0035125A"/>
    <w:rsid w:val="003D5A23"/>
    <w:rsid w:val="004C1E82"/>
    <w:rsid w:val="0056472A"/>
    <w:rsid w:val="005E644F"/>
    <w:rsid w:val="00604BBA"/>
    <w:rsid w:val="006E5FFF"/>
    <w:rsid w:val="007523EE"/>
    <w:rsid w:val="007A59F7"/>
    <w:rsid w:val="007D45F2"/>
    <w:rsid w:val="008619CA"/>
    <w:rsid w:val="00910CA2"/>
    <w:rsid w:val="00984607"/>
    <w:rsid w:val="009F0D45"/>
    <w:rsid w:val="00A50A72"/>
    <w:rsid w:val="00A649E0"/>
    <w:rsid w:val="00AC1CF1"/>
    <w:rsid w:val="00C96962"/>
    <w:rsid w:val="00CC24AC"/>
    <w:rsid w:val="00D96E40"/>
    <w:rsid w:val="00DB51ED"/>
    <w:rsid w:val="00E86F4E"/>
    <w:rsid w:val="00F515C8"/>
    <w:rsid w:val="00FA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204546"/>
  <w15:chartTrackingRefBased/>
  <w15:docId w15:val="{158A2790-37CA-491C-866F-6FD65CC1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9E0"/>
  </w:style>
  <w:style w:type="paragraph" w:styleId="Footer">
    <w:name w:val="footer"/>
    <w:basedOn w:val="Normal"/>
    <w:link w:val="FooterChar"/>
    <w:uiPriority w:val="99"/>
    <w:unhideWhenUsed/>
    <w:rsid w:val="00A64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9E0"/>
  </w:style>
  <w:style w:type="character" w:styleId="Hyperlink">
    <w:name w:val="Hyperlink"/>
    <w:basedOn w:val="DefaultParagraphFont"/>
    <w:uiPriority w:val="99"/>
    <w:unhideWhenUsed/>
    <w:rsid w:val="00D96E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Martin Møller (MARI01N9)</dc:creator>
  <cp:keywords/>
  <dc:description/>
  <cp:lastModifiedBy>Mathias Wriedt Kamp (MATH260D)</cp:lastModifiedBy>
  <cp:revision>14</cp:revision>
  <cp:lastPrinted>2023-12-01T09:36:00Z</cp:lastPrinted>
  <dcterms:created xsi:type="dcterms:W3CDTF">2023-11-29T15:44:00Z</dcterms:created>
  <dcterms:modified xsi:type="dcterms:W3CDTF">2023-12-01T09:36:00Z</dcterms:modified>
</cp:coreProperties>
</file>