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FD89" w14:textId="29586C28" w:rsidR="00F515C8" w:rsidRDefault="00A649E0" w:rsidP="00A649E0">
      <w:pPr>
        <w:jc w:val="center"/>
        <w:rPr>
          <w:sz w:val="56"/>
          <w:szCs w:val="56"/>
        </w:rPr>
      </w:pPr>
      <w:r w:rsidRPr="00A649E0">
        <w:rPr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2047CACE" wp14:editId="1743AF30">
            <wp:simplePos x="0" y="0"/>
            <wp:positionH relativeFrom="margin">
              <wp:posOffset>-289560</wp:posOffset>
            </wp:positionH>
            <wp:positionV relativeFrom="paragraph">
              <wp:posOffset>498475</wp:posOffset>
            </wp:positionV>
            <wp:extent cx="4447540" cy="3043555"/>
            <wp:effectExtent l="0" t="0" r="0" b="4445"/>
            <wp:wrapTight wrapText="bothSides">
              <wp:wrapPolygon edited="0">
                <wp:start x="0" y="0"/>
                <wp:lineTo x="0" y="21496"/>
                <wp:lineTo x="21464" y="21496"/>
                <wp:lineTo x="21464" y="0"/>
                <wp:lineTo x="0" y="0"/>
              </wp:wrapPolygon>
            </wp:wrapTight>
            <wp:docPr id="1804387870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87870" name="Billede 18043878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49E0">
        <w:rPr>
          <w:noProof/>
          <w:sz w:val="56"/>
          <w:szCs w:val="56"/>
        </w:rPr>
        <w:drawing>
          <wp:anchor distT="0" distB="0" distL="114300" distR="114300" simplePos="0" relativeHeight="251660288" behindDoc="1" locked="0" layoutInCell="1" allowOverlap="1" wp14:anchorId="064AF362" wp14:editId="34DCE3DF">
            <wp:simplePos x="0" y="0"/>
            <wp:positionH relativeFrom="margin">
              <wp:posOffset>4001328</wp:posOffset>
            </wp:positionH>
            <wp:positionV relativeFrom="paragraph">
              <wp:posOffset>480277</wp:posOffset>
            </wp:positionV>
            <wp:extent cx="2407285" cy="3043555"/>
            <wp:effectExtent l="0" t="0" r="0" b="4445"/>
            <wp:wrapTight wrapText="bothSides">
              <wp:wrapPolygon edited="0">
                <wp:start x="0" y="0"/>
                <wp:lineTo x="0" y="21496"/>
                <wp:lineTo x="21366" y="21496"/>
                <wp:lineTo x="21366" y="0"/>
                <wp:lineTo x="0" y="0"/>
              </wp:wrapPolygon>
            </wp:wrapTight>
            <wp:docPr id="1327733281" name="Billede 1327733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87870" name="Billede 18043878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4BF">
        <w:rPr>
          <w:sz w:val="56"/>
          <w:szCs w:val="56"/>
        </w:rPr>
        <w:t>M</w:t>
      </w:r>
      <w:r w:rsidR="00CB54BF" w:rsidRPr="00CB54BF">
        <w:rPr>
          <w:sz w:val="56"/>
          <w:szCs w:val="56"/>
        </w:rPr>
        <w:t>uslinge bur</w:t>
      </w:r>
    </w:p>
    <w:p w14:paraId="6B516D79" w14:textId="0181EE1D" w:rsidR="00A649E0" w:rsidRDefault="00A649E0" w:rsidP="00A649E0">
      <w:pPr>
        <w:jc w:val="center"/>
        <w:rPr>
          <w:sz w:val="24"/>
          <w:szCs w:val="24"/>
        </w:rPr>
      </w:pPr>
      <w:r>
        <w:rPr>
          <w:sz w:val="24"/>
          <w:szCs w:val="24"/>
        </w:rPr>
        <w:t>”Bilder af produkted (front, profil)”</w:t>
      </w:r>
    </w:p>
    <w:p w14:paraId="273FC813" w14:textId="6EC5CEC8" w:rsidR="009F0D45" w:rsidRDefault="009F0D45" w:rsidP="00A649E0">
      <w:pPr>
        <w:rPr>
          <w:sz w:val="24"/>
          <w:szCs w:val="24"/>
        </w:rPr>
      </w:pPr>
    </w:p>
    <w:p w14:paraId="1C82C24C" w14:textId="478033FE" w:rsidR="00A649E0" w:rsidRDefault="009F0D45" w:rsidP="00A649E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1B61F5D" wp14:editId="60CC4084">
                <wp:simplePos x="0" y="0"/>
                <wp:positionH relativeFrom="margin">
                  <wp:align>center</wp:align>
                </wp:positionH>
                <wp:positionV relativeFrom="paragraph">
                  <wp:posOffset>411633</wp:posOffset>
                </wp:positionV>
                <wp:extent cx="6383020" cy="2673350"/>
                <wp:effectExtent l="76200" t="76200" r="93980" b="88900"/>
                <wp:wrapTight wrapText="bothSides">
                  <wp:wrapPolygon edited="0">
                    <wp:start x="-258" y="-616"/>
                    <wp:lineTo x="-258" y="22164"/>
                    <wp:lineTo x="21854" y="22164"/>
                    <wp:lineTo x="21854" y="-616"/>
                    <wp:lineTo x="-258" y="-616"/>
                  </wp:wrapPolygon>
                </wp:wrapTight>
                <wp:docPr id="167895786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020" cy="267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1A8B96C8" w14:textId="7824378B" w:rsidR="00CB54BF" w:rsidRPr="00A649E0" w:rsidRDefault="00A649E0" w:rsidP="00A649E0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649E0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Hvad er dette product?</w:t>
                            </w:r>
                          </w:p>
                          <w:p w14:paraId="473DBA8C" w14:textId="47F5A85E" w:rsidR="00A649E0" w:rsidRDefault="00CB54BF">
                            <w:r>
                              <w:t xml:space="preserve">Dette produkt er et muslinge bur til at op bevage muslinger når hav vandet ikke har brug for at </w:t>
                            </w:r>
                            <w:r w:rsidR="00C10F6E">
                              <w:t xml:space="preserve">få tilføjet mere ilt </w:t>
                            </w:r>
                          </w:p>
                          <w:p w14:paraId="1EF0A27B" w14:textId="77777777" w:rsidR="00A649E0" w:rsidRDefault="00A649E0"/>
                          <w:p w14:paraId="3A4FC0BC" w14:textId="4C49D358" w:rsidR="00A649E0" w:rsidRDefault="00A649E0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649E0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Hvorfor skal dette produkt exiter?</w:t>
                            </w:r>
                          </w:p>
                          <w:p w14:paraId="61988081" w14:textId="3F9E188A" w:rsidR="009F0D45" w:rsidRDefault="00443E6F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43E6F">
                              <w:t>Dette produkt skal bruges, så man effektivt kan tilføje flere muslinger automatisk via et samarbejde med oxygenmåleren.</w:t>
                            </w:r>
                          </w:p>
                          <w:p w14:paraId="78137114" w14:textId="77777777" w:rsidR="009F0D45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413F8058" w14:textId="77777777" w:rsidR="009F0D45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AE2D7EF" w14:textId="77777777" w:rsidR="009F0D45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5E1D6F1" w14:textId="77777777" w:rsidR="009F0D45" w:rsidRPr="00A649E0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B61F5D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0;margin-top:32.4pt;width:502.6pt;height:210.5pt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" fillcolor="white [3201]" strokeweight=".5pt">
                <v:textbox>
                  <w:txbxContent>
                    <w:p w14:paraId="1A8B96C8" w14:textId="7824378B" w:rsidR="00CB54BF" w:rsidRPr="00A649E0" w:rsidRDefault="00A649E0" w:rsidP="00A649E0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 w:rsidRPr="00A649E0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Hvad er dette product?</w:t>
                      </w:r>
                    </w:p>
                    <w:p w14:paraId="473DBA8C" w14:textId="47F5A85E" w:rsidR="00A649E0" w:rsidRDefault="00CB54BF">
                      <w:r>
                        <w:t xml:space="preserve">Dette produkt er et muslinge bur til at op bevage muslinger når hav vandet ikke har brug for at </w:t>
                      </w:r>
                      <w:r w:rsidR="00C10F6E">
                        <w:t xml:space="preserve">få tilføjet mere ilt </w:t>
                      </w:r>
                    </w:p>
                    <w:p w14:paraId="1EF0A27B" w14:textId="77777777" w:rsidR="00A649E0" w:rsidRDefault="00A649E0"/>
                    <w:p w14:paraId="3A4FC0BC" w14:textId="4C49D358" w:rsidR="00A649E0" w:rsidRDefault="00A649E0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 w:rsidRPr="00A649E0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Hvorfor skal dette produkt exiter?</w:t>
                      </w:r>
                    </w:p>
                    <w:p w14:paraId="61988081" w14:textId="3F9E188A" w:rsidR="009F0D45" w:rsidRDefault="00443E6F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 w:rsidRPr="00443E6F">
                        <w:t>Dette produkt skal bruges, så man effektivt kan tilføje flere muslinger automatisk via et samarbejde med oxygenmåleren.</w:t>
                      </w:r>
                    </w:p>
                    <w:p w14:paraId="78137114" w14:textId="77777777" w:rsidR="009F0D45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  <w:p w14:paraId="413F8058" w14:textId="77777777" w:rsidR="009F0D45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  <w:p w14:paraId="6AE2D7EF" w14:textId="77777777" w:rsidR="009F0D45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  <w:p w14:paraId="65E1D6F1" w14:textId="77777777" w:rsidR="009F0D45" w:rsidRPr="00A649E0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19AFFAB" w14:textId="7587984C" w:rsidR="009F0D45" w:rsidRDefault="009F0D45" w:rsidP="00A649E0">
      <w:pPr>
        <w:rPr>
          <w:sz w:val="24"/>
          <w:szCs w:val="24"/>
        </w:rPr>
      </w:pPr>
    </w:p>
    <w:p w14:paraId="11336E64" w14:textId="24C6BCAE" w:rsidR="009F0D45" w:rsidRDefault="009F0D45" w:rsidP="00A649E0">
      <w:pPr>
        <w:rPr>
          <w:sz w:val="24"/>
          <w:szCs w:val="24"/>
        </w:rPr>
      </w:pPr>
    </w:p>
    <w:p w14:paraId="1A2AD443" w14:textId="77777777" w:rsidR="009F0D45" w:rsidRDefault="009F0D45" w:rsidP="00A649E0">
      <w:pPr>
        <w:rPr>
          <w:sz w:val="24"/>
          <w:szCs w:val="24"/>
        </w:rPr>
      </w:pPr>
    </w:p>
    <w:p w14:paraId="35E3277C" w14:textId="42193432" w:rsidR="009F0D45" w:rsidRDefault="009F0D45" w:rsidP="00A649E0">
      <w:pPr>
        <w:rPr>
          <w:sz w:val="24"/>
          <w:szCs w:val="24"/>
        </w:rPr>
      </w:pPr>
    </w:p>
    <w:p w14:paraId="1BFD3272" w14:textId="77777777" w:rsidR="00CB54BF" w:rsidRDefault="00CB54BF" w:rsidP="00A649E0">
      <w:pPr>
        <w:rPr>
          <w:sz w:val="24"/>
          <w:szCs w:val="24"/>
        </w:rPr>
      </w:pPr>
    </w:p>
    <w:p w14:paraId="3C23AA5C" w14:textId="51CF82AE" w:rsidR="009F0D45" w:rsidRDefault="009F0D45" w:rsidP="00A649E0">
      <w:pPr>
        <w:rPr>
          <w:sz w:val="24"/>
          <w:szCs w:val="24"/>
        </w:rPr>
      </w:pPr>
    </w:p>
    <w:p w14:paraId="25FEB0A8" w14:textId="77777777" w:rsidR="0056472A" w:rsidRDefault="00C96962" w:rsidP="00A649E0">
      <w:pPr>
        <w:rPr>
          <w:i/>
          <w:iCs/>
          <w:sz w:val="32"/>
          <w:szCs w:val="32"/>
          <w:u w:val="single"/>
        </w:rPr>
      </w:pPr>
      <w:r w:rsidRPr="00C96962">
        <w:rPr>
          <w:i/>
          <w:iCs/>
          <w:sz w:val="32"/>
          <w:szCs w:val="32"/>
          <w:u w:val="single"/>
        </w:rPr>
        <w:t>Design til montering (DFA)</w:t>
      </w:r>
    </w:p>
    <w:p w14:paraId="69F0B641" w14:textId="0E6A7B09" w:rsidR="00C96962" w:rsidRPr="0056472A" w:rsidRDefault="0056472A" w:rsidP="00A649E0">
      <w:pPr>
        <w:rPr>
          <w:i/>
          <w:iCs/>
          <w:sz w:val="32"/>
          <w:szCs w:val="32"/>
          <w:u w:val="single"/>
        </w:rPr>
      </w:pPr>
      <w:r w:rsidRPr="00A649E0">
        <w:rPr>
          <w:noProof/>
          <w:sz w:val="56"/>
          <w:szCs w:val="56"/>
        </w:rPr>
        <w:drawing>
          <wp:anchor distT="0" distB="0" distL="114300" distR="114300" simplePos="0" relativeHeight="251667456" behindDoc="1" locked="0" layoutInCell="1" allowOverlap="1" wp14:anchorId="4CBC30F4" wp14:editId="3DBF2676">
            <wp:simplePos x="0" y="0"/>
            <wp:positionH relativeFrom="page">
              <wp:posOffset>4943844</wp:posOffset>
            </wp:positionH>
            <wp:positionV relativeFrom="paragraph">
              <wp:posOffset>1743847</wp:posOffset>
            </wp:positionV>
            <wp:extent cx="2401570" cy="1643380"/>
            <wp:effectExtent l="0" t="0" r="0" b="0"/>
            <wp:wrapTight wrapText="bothSides">
              <wp:wrapPolygon edited="0">
                <wp:start x="0" y="0"/>
                <wp:lineTo x="0" y="21283"/>
                <wp:lineTo x="21417" y="21283"/>
                <wp:lineTo x="21417" y="0"/>
                <wp:lineTo x="0" y="0"/>
              </wp:wrapPolygon>
            </wp:wrapTight>
            <wp:docPr id="1405247179" name="Billede 1405247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87870" name="Billede 18043878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49E0">
        <w:rPr>
          <w:noProof/>
          <w:sz w:val="56"/>
          <w:szCs w:val="56"/>
        </w:rPr>
        <w:drawing>
          <wp:anchor distT="0" distB="0" distL="114300" distR="114300" simplePos="0" relativeHeight="251665408" behindDoc="1" locked="0" layoutInCell="1" allowOverlap="1" wp14:anchorId="4AE90704" wp14:editId="7AF6DAF2">
            <wp:simplePos x="0" y="0"/>
            <wp:positionH relativeFrom="page">
              <wp:posOffset>4966970</wp:posOffset>
            </wp:positionH>
            <wp:positionV relativeFrom="paragraph">
              <wp:posOffset>4445</wp:posOffset>
            </wp:positionV>
            <wp:extent cx="2401570" cy="1643380"/>
            <wp:effectExtent l="0" t="0" r="0" b="0"/>
            <wp:wrapTight wrapText="bothSides">
              <wp:wrapPolygon edited="0">
                <wp:start x="0" y="0"/>
                <wp:lineTo x="0" y="21283"/>
                <wp:lineTo x="21417" y="21283"/>
                <wp:lineTo x="21417" y="0"/>
                <wp:lineTo x="0" y="0"/>
              </wp:wrapPolygon>
            </wp:wrapTight>
            <wp:docPr id="457403155" name="Billede 457403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87870" name="Billede 18043878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49E0">
        <w:rPr>
          <w:noProof/>
          <w:sz w:val="56"/>
          <w:szCs w:val="56"/>
        </w:rPr>
        <w:drawing>
          <wp:anchor distT="0" distB="0" distL="114300" distR="114300" simplePos="0" relativeHeight="251663360" behindDoc="1" locked="0" layoutInCell="1" allowOverlap="1" wp14:anchorId="2FA6C424" wp14:editId="000B078A">
            <wp:simplePos x="0" y="0"/>
            <wp:positionH relativeFrom="margin">
              <wp:posOffset>-182277</wp:posOffset>
            </wp:positionH>
            <wp:positionV relativeFrom="paragraph">
              <wp:posOffset>297662</wp:posOffset>
            </wp:positionV>
            <wp:extent cx="4447540" cy="3043555"/>
            <wp:effectExtent l="0" t="0" r="0" b="4445"/>
            <wp:wrapTight wrapText="bothSides">
              <wp:wrapPolygon edited="0">
                <wp:start x="0" y="0"/>
                <wp:lineTo x="0" y="21496"/>
                <wp:lineTo x="21464" y="21496"/>
                <wp:lineTo x="21464" y="0"/>
                <wp:lineTo x="0" y="0"/>
              </wp:wrapPolygon>
            </wp:wrapTight>
            <wp:docPr id="1487092761" name="Billede 1487092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87870" name="Billede 18043878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388E56" w14:textId="43A30BD8" w:rsidR="00C96962" w:rsidRDefault="00C96962" w:rsidP="00A649E0">
      <w:pPr>
        <w:rPr>
          <w:sz w:val="24"/>
          <w:szCs w:val="24"/>
        </w:rPr>
      </w:pPr>
    </w:p>
    <w:p w14:paraId="64C2255F" w14:textId="7D3138E6" w:rsidR="00C96962" w:rsidRDefault="00C96962" w:rsidP="00A649E0">
      <w:pPr>
        <w:rPr>
          <w:sz w:val="24"/>
          <w:szCs w:val="24"/>
        </w:rPr>
      </w:pPr>
    </w:p>
    <w:p w14:paraId="1CC97A30" w14:textId="39A2518F" w:rsidR="00C96962" w:rsidRDefault="00C96962" w:rsidP="00A649E0">
      <w:pPr>
        <w:rPr>
          <w:sz w:val="24"/>
          <w:szCs w:val="24"/>
        </w:rPr>
      </w:pPr>
    </w:p>
    <w:p w14:paraId="493DC105" w14:textId="77777777" w:rsidR="0056472A" w:rsidRDefault="0056472A" w:rsidP="00A649E0">
      <w:pPr>
        <w:rPr>
          <w:sz w:val="24"/>
          <w:szCs w:val="24"/>
        </w:rPr>
      </w:pPr>
    </w:p>
    <w:p w14:paraId="4D496831" w14:textId="77777777" w:rsidR="00D96E40" w:rsidRDefault="00C96962" w:rsidP="00D96E40">
      <w:pPr>
        <w:rPr>
          <w:i/>
          <w:iCs/>
          <w:sz w:val="32"/>
          <w:szCs w:val="32"/>
          <w:u w:val="single"/>
        </w:rPr>
      </w:pPr>
      <w:r w:rsidRPr="00C96962">
        <w:rPr>
          <w:i/>
          <w:iCs/>
          <w:sz w:val="32"/>
          <w:szCs w:val="32"/>
          <w:u w:val="single"/>
        </w:rPr>
        <w:t>Filer for the produkt</w:t>
      </w:r>
    </w:p>
    <w:p w14:paraId="6C311775" w14:textId="77777777" w:rsidR="00D96E40" w:rsidRDefault="00D96E40" w:rsidP="00D96E40">
      <w:pPr>
        <w:rPr>
          <w:i/>
          <w:iCs/>
          <w:sz w:val="32"/>
          <w:szCs w:val="32"/>
          <w:u w:val="single"/>
        </w:rPr>
      </w:pPr>
    </w:p>
    <w:p w14:paraId="12EF439C" w14:textId="142F0DCC" w:rsidR="00D96E40" w:rsidRPr="00D96E40" w:rsidRDefault="00D96E40" w:rsidP="00D96E40">
      <w:pPr>
        <w:rPr>
          <w:i/>
          <w:iCs/>
          <w:sz w:val="32"/>
          <w:szCs w:val="32"/>
          <w:u w:val="single"/>
        </w:rPr>
      </w:pPr>
      <w:r w:rsidRPr="00CD49B5">
        <w:rPr>
          <w:i/>
          <w:iCs/>
          <w:sz w:val="32"/>
          <w:szCs w:val="32"/>
          <w:u w:val="single"/>
          <w:lang w:val="en-GB"/>
        </w:rPr>
        <w:t>Licenser</w:t>
      </w:r>
    </w:p>
    <w:p w14:paraId="577C827F" w14:textId="77777777" w:rsidR="00D96E40" w:rsidRDefault="00D96E40" w:rsidP="00D96E40">
      <w:pPr>
        <w:rPr>
          <w:i/>
          <w:iCs/>
          <w:sz w:val="32"/>
          <w:szCs w:val="32"/>
          <w:u w:val="single"/>
          <w:lang w:val="en-GB"/>
        </w:rPr>
      </w:pPr>
    </w:p>
    <w:p w14:paraId="50FFA7E8" w14:textId="325DE73B" w:rsidR="00D96E40" w:rsidRPr="00CD49B5" w:rsidRDefault="00D96E40" w:rsidP="00D96E40">
      <w:pPr>
        <w:rPr>
          <w:i/>
          <w:iCs/>
          <w:sz w:val="32"/>
          <w:szCs w:val="32"/>
          <w:u w:val="single"/>
          <w:lang w:val="en-GB"/>
        </w:rPr>
      </w:pPr>
      <w:proofErr w:type="spellStart"/>
      <w:r w:rsidRPr="00CD49B5">
        <w:rPr>
          <w:i/>
          <w:iCs/>
          <w:sz w:val="32"/>
          <w:szCs w:val="32"/>
          <w:u w:val="single"/>
          <w:lang w:val="en-GB"/>
        </w:rPr>
        <w:t>Kredit</w:t>
      </w:r>
      <w:proofErr w:type="spellEnd"/>
    </w:p>
    <w:p w14:paraId="5B6E251A" w14:textId="77777777" w:rsidR="00C96962" w:rsidRPr="00C96962" w:rsidRDefault="00C96962" w:rsidP="00A649E0">
      <w:pPr>
        <w:rPr>
          <w:sz w:val="32"/>
          <w:szCs w:val="32"/>
        </w:rPr>
      </w:pPr>
    </w:p>
    <w:sectPr w:rsidR="00C96962" w:rsidRPr="00C96962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730D0" w14:textId="77777777" w:rsidR="00BA0E6C" w:rsidRDefault="00BA0E6C" w:rsidP="00A649E0">
      <w:pPr>
        <w:spacing w:after="0" w:line="240" w:lineRule="auto"/>
      </w:pPr>
      <w:r>
        <w:separator/>
      </w:r>
    </w:p>
  </w:endnote>
  <w:endnote w:type="continuationSeparator" w:id="0">
    <w:p w14:paraId="1A59BCDD" w14:textId="77777777" w:rsidR="00BA0E6C" w:rsidRDefault="00BA0E6C" w:rsidP="00A64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F5C5B" w14:textId="63568275" w:rsidR="008619CA" w:rsidRDefault="00CB54BF" w:rsidP="008619CA">
    <w:pPr>
      <w:pStyle w:val="Footer"/>
    </w:pPr>
    <w:r>
      <w:t>Muslinge bur</w:t>
    </w:r>
    <w:r w:rsidR="008619CA">
      <w:tab/>
    </w:r>
    <w:sdt>
      <w:sdtPr>
        <w:id w:val="781004912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8619CA">
              <w:t xml:space="preserve">Side </w:t>
            </w:r>
            <w:r w:rsidR="008619CA">
              <w:rPr>
                <w:b/>
                <w:bCs/>
                <w:sz w:val="24"/>
                <w:szCs w:val="24"/>
              </w:rPr>
              <w:fldChar w:fldCharType="begin"/>
            </w:r>
            <w:r w:rsidR="008619CA">
              <w:rPr>
                <w:b/>
                <w:bCs/>
              </w:rPr>
              <w:instrText>PAGE</w:instrText>
            </w:r>
            <w:r w:rsidR="008619CA">
              <w:rPr>
                <w:b/>
                <w:bCs/>
                <w:sz w:val="24"/>
                <w:szCs w:val="24"/>
              </w:rPr>
              <w:fldChar w:fldCharType="separate"/>
            </w:r>
            <w:r w:rsidR="008619CA">
              <w:rPr>
                <w:b/>
                <w:bCs/>
              </w:rPr>
              <w:t>2</w:t>
            </w:r>
            <w:r w:rsidR="008619CA">
              <w:rPr>
                <w:b/>
                <w:bCs/>
                <w:sz w:val="24"/>
                <w:szCs w:val="24"/>
              </w:rPr>
              <w:fldChar w:fldCharType="end"/>
            </w:r>
            <w:r w:rsidR="008619CA">
              <w:t xml:space="preserve"> af </w:t>
            </w:r>
            <w:r w:rsidR="008619CA">
              <w:rPr>
                <w:b/>
                <w:bCs/>
                <w:sz w:val="24"/>
                <w:szCs w:val="24"/>
              </w:rPr>
              <w:fldChar w:fldCharType="begin"/>
            </w:r>
            <w:r w:rsidR="008619CA">
              <w:rPr>
                <w:b/>
                <w:bCs/>
              </w:rPr>
              <w:instrText>NUMPAGES</w:instrText>
            </w:r>
            <w:r w:rsidR="008619CA">
              <w:rPr>
                <w:b/>
                <w:bCs/>
                <w:sz w:val="24"/>
                <w:szCs w:val="24"/>
              </w:rPr>
              <w:fldChar w:fldCharType="separate"/>
            </w:r>
            <w:r w:rsidR="008619CA">
              <w:rPr>
                <w:b/>
                <w:bCs/>
              </w:rPr>
              <w:t>2</w:t>
            </w:r>
            <w:r w:rsidR="008619CA">
              <w:rPr>
                <w:b/>
                <w:bCs/>
                <w:sz w:val="24"/>
                <w:szCs w:val="24"/>
              </w:rPr>
              <w:fldChar w:fldCharType="end"/>
            </w:r>
            <w:r w:rsidR="008619CA">
              <w:rPr>
                <w:b/>
                <w:bCs/>
                <w:sz w:val="24"/>
                <w:szCs w:val="24"/>
              </w:rPr>
              <w:tab/>
            </w:r>
            <w:r w:rsidR="008619CA" w:rsidRPr="008619CA">
              <w:rPr>
                <w:sz w:val="24"/>
                <w:szCs w:val="24"/>
              </w:rPr>
              <w:t>I</w:t>
            </w:r>
            <w:r w:rsidR="008619CA">
              <w:rPr>
                <w:sz w:val="24"/>
                <w:szCs w:val="24"/>
              </w:rPr>
              <w:t>lts</w:t>
            </w:r>
            <w:r w:rsidR="008619CA" w:rsidRPr="008619CA">
              <w:rPr>
                <w:sz w:val="24"/>
                <w:szCs w:val="24"/>
              </w:rPr>
              <w:t>vind</w:t>
            </w:r>
            <w:r w:rsidR="008619CA">
              <w:rPr>
                <w:sz w:val="24"/>
                <w:szCs w:val="24"/>
              </w:rPr>
              <w:t xml:space="preserve"> i de danske farvande</w:t>
            </w:r>
            <w:r w:rsidR="008619CA">
              <w:rPr>
                <w:sz w:val="24"/>
                <w:szCs w:val="24"/>
              </w:rPr>
              <w:tab/>
            </w:r>
            <w:r w:rsidR="008619CA">
              <w:rPr>
                <w:sz w:val="24"/>
                <w:szCs w:val="24"/>
              </w:rPr>
              <w:tab/>
              <w:t>H6 projekt</w:t>
            </w:r>
          </w:sdtContent>
        </w:sdt>
      </w:sdtContent>
    </w:sdt>
  </w:p>
  <w:p w14:paraId="3ED07297" w14:textId="3309A1C2" w:rsidR="008619CA" w:rsidRDefault="008619CA" w:rsidP="008619CA">
    <w:pPr>
      <w:pStyle w:val="Head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06E31" w14:textId="77777777" w:rsidR="00BA0E6C" w:rsidRDefault="00BA0E6C" w:rsidP="00A649E0">
      <w:pPr>
        <w:spacing w:after="0" w:line="240" w:lineRule="auto"/>
      </w:pPr>
      <w:r>
        <w:separator/>
      </w:r>
    </w:p>
  </w:footnote>
  <w:footnote w:type="continuationSeparator" w:id="0">
    <w:p w14:paraId="2CF8006C" w14:textId="77777777" w:rsidR="00BA0E6C" w:rsidRDefault="00BA0E6C" w:rsidP="00A64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2C257" w14:textId="0513F449" w:rsidR="008619CA" w:rsidRDefault="009F0D45">
    <w:pPr>
      <w:pStyle w:val="Head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41D7A430" wp14:editId="58F1D290">
          <wp:simplePos x="0" y="0"/>
          <wp:positionH relativeFrom="page">
            <wp:align>left</wp:align>
          </wp:positionH>
          <wp:positionV relativeFrom="paragraph">
            <wp:posOffset>-296278</wp:posOffset>
          </wp:positionV>
          <wp:extent cx="4916205" cy="1012137"/>
          <wp:effectExtent l="0" t="114300" r="0" b="245745"/>
          <wp:wrapNone/>
          <wp:docPr id="2026027262" name="Billede 4" descr="Et billede, der indeholder sort, mørke, skitse, sort-hvid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6027262" name="Billede 4" descr="Et billede, der indeholder sort, mørke, skitse, sort-hvid&#10;&#10;Automatisk genereret beskrivels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687" b="45614"/>
                  <a:stretch/>
                </pic:blipFill>
                <pic:spPr bwMode="auto">
                  <a:xfrm rot="20883928">
                    <a:off x="0" y="0"/>
                    <a:ext cx="4916205" cy="10121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F77F37" wp14:editId="3A2D271A">
              <wp:simplePos x="0" y="0"/>
              <wp:positionH relativeFrom="page">
                <wp:posOffset>3485794</wp:posOffset>
              </wp:positionH>
              <wp:positionV relativeFrom="paragraph">
                <wp:posOffset>-4351137</wp:posOffset>
              </wp:positionV>
              <wp:extent cx="1962150" cy="9191625"/>
              <wp:effectExtent l="4762" t="0" r="61913" b="42862"/>
              <wp:wrapNone/>
              <wp:docPr id="67078468" name="Retvinklet trekan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962150" cy="9191625"/>
                      </a:xfrm>
                      <a:prstGeom prst="rtTriangle">
                        <a:avLst/>
                      </a:prstGeom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857261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tvinklet trekant 3" o:spid="_x0000_s1026" type="#_x0000_t6" style="position:absolute;margin-left:274.45pt;margin-top:-342.6pt;width:154.5pt;height:723.7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" fillcolor="#9cc2e5 [1944]" strokecolor="#09101d [484]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E3581E" wp14:editId="2ABCACC1">
              <wp:simplePos x="0" y="0"/>
              <wp:positionH relativeFrom="page">
                <wp:posOffset>5155488</wp:posOffset>
              </wp:positionH>
              <wp:positionV relativeFrom="paragraph">
                <wp:posOffset>-2592049</wp:posOffset>
              </wp:positionV>
              <wp:extent cx="1990043" cy="5608813"/>
              <wp:effectExtent l="57468" t="0" r="11112" b="30163"/>
              <wp:wrapNone/>
              <wp:docPr id="820788156" name="Retvinklet trekan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1990043" cy="5608813"/>
                      </a:xfrm>
                      <a:prstGeom prst="rtTriangle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D2848F" id="Retvinklet trekant 3" o:spid="_x0000_s1026" type="#_x0000_t6" style="position:absolute;margin-left:405.95pt;margin-top:-204.1pt;width:156.7pt;height:441.65pt;rotation: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" fillcolor="#1f3763 [1604]" strokecolor="#09101d [484]" strokeweight="1pt">
              <w10:wrap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E0"/>
    <w:rsid w:val="001466C4"/>
    <w:rsid w:val="00282570"/>
    <w:rsid w:val="0035125A"/>
    <w:rsid w:val="00443E6F"/>
    <w:rsid w:val="0056472A"/>
    <w:rsid w:val="008619CA"/>
    <w:rsid w:val="00984607"/>
    <w:rsid w:val="009F0D45"/>
    <w:rsid w:val="00A50A72"/>
    <w:rsid w:val="00A649E0"/>
    <w:rsid w:val="00AF652B"/>
    <w:rsid w:val="00BA0E6C"/>
    <w:rsid w:val="00C10F6E"/>
    <w:rsid w:val="00C96962"/>
    <w:rsid w:val="00CB54BF"/>
    <w:rsid w:val="00D96E40"/>
    <w:rsid w:val="00F5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204546"/>
  <w15:chartTrackingRefBased/>
  <w15:docId w15:val="{158A2790-37CA-491C-866F-6FD65CC1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9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9E0"/>
  </w:style>
  <w:style w:type="paragraph" w:styleId="Footer">
    <w:name w:val="footer"/>
    <w:basedOn w:val="Normal"/>
    <w:link w:val="FooterChar"/>
    <w:uiPriority w:val="99"/>
    <w:unhideWhenUsed/>
    <w:rsid w:val="00A649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9E0"/>
  </w:style>
  <w:style w:type="character" w:styleId="Hyperlink">
    <w:name w:val="Hyperlink"/>
    <w:basedOn w:val="DefaultParagraphFont"/>
    <w:uiPriority w:val="99"/>
    <w:unhideWhenUsed/>
    <w:rsid w:val="00D96E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Martin Møller (MARI01N9)</dc:creator>
  <cp:keywords/>
  <dc:description/>
  <cp:lastModifiedBy>Marius Martin Møller (MARI01N9)</cp:lastModifiedBy>
  <cp:revision>2</cp:revision>
  <dcterms:created xsi:type="dcterms:W3CDTF">2023-11-30T09:22:00Z</dcterms:created>
  <dcterms:modified xsi:type="dcterms:W3CDTF">2023-11-30T09:22:00Z</dcterms:modified>
</cp:coreProperties>
</file>