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773E" w14:textId="20699763" w:rsidR="007B7142" w:rsidRDefault="00265177" w:rsidP="00E31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节中使用的testbench</w:t>
      </w:r>
      <w:r w:rsidR="00997CE1">
        <w:rPr>
          <w:rFonts w:hint="eastAsia"/>
        </w:rPr>
        <w:t>只具有仿真功能</w:t>
      </w:r>
      <w:r w:rsidR="00FD2757">
        <w:rPr>
          <w:rFonts w:hint="eastAsia"/>
        </w:rPr>
        <w:t>，</w:t>
      </w:r>
      <w:r w:rsidR="00B32531">
        <w:rPr>
          <w:rFonts w:hint="eastAsia"/>
        </w:rPr>
        <w:t>具体模块设计逻辑、功能如果出错只能通过观察波形</w:t>
      </w:r>
      <w:r w:rsidR="00CE4383">
        <w:rPr>
          <w:rFonts w:hint="eastAsia"/>
        </w:rPr>
        <w:t>才能找到</w:t>
      </w:r>
      <w:r w:rsidR="00A774F8">
        <w:rPr>
          <w:rFonts w:hint="eastAsia"/>
        </w:rPr>
        <w:t>。而4.</w:t>
      </w:r>
      <w:r w:rsidR="00A774F8">
        <w:t>4</w:t>
      </w:r>
      <w:r w:rsidR="000D788E">
        <w:rPr>
          <w:rFonts w:hint="eastAsia"/>
        </w:rPr>
        <w:t>节中使用的testbench中</w:t>
      </w:r>
      <w:r w:rsidR="00D60D52">
        <w:rPr>
          <w:rFonts w:hint="eastAsia"/>
        </w:rPr>
        <w:t>定义了一个名为expect的task，</w:t>
      </w:r>
      <w:r w:rsidR="006E6CCE">
        <w:rPr>
          <w:rFonts w:hint="eastAsia"/>
        </w:rPr>
        <w:t>该task会把期望得到的值和实际得到的值进行比较，如果不相同则会显示错误信息</w:t>
      </w:r>
      <w:r w:rsidR="00442D2E">
        <w:rPr>
          <w:rFonts w:hint="eastAsia"/>
        </w:rPr>
        <w:t>，这样能够帮助我们</w:t>
      </w:r>
      <w:r w:rsidR="003277DC">
        <w:rPr>
          <w:rFonts w:hint="eastAsia"/>
        </w:rPr>
        <w:t>更容易的发现错误</w:t>
      </w:r>
      <w:r w:rsidR="002B6FDF">
        <w:rPr>
          <w:rFonts w:hint="eastAsia"/>
        </w:rPr>
        <w:t>，纠正错误。</w:t>
      </w:r>
    </w:p>
    <w:p w14:paraId="0DE187A9" w14:textId="51B8C805" w:rsidR="00616168" w:rsidRDefault="004A2EAB" w:rsidP="00E31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批处理仿真不会出现图形界面，因此也看不到波形</w:t>
      </w:r>
      <w:r w:rsidR="00261DE1">
        <w:rPr>
          <w:rFonts w:hint="eastAsia"/>
        </w:rPr>
        <w:t>，只能</w:t>
      </w:r>
      <w:r w:rsidR="00A51BA7">
        <w:rPr>
          <w:rFonts w:hint="eastAsia"/>
        </w:rPr>
        <w:t>看到</w:t>
      </w:r>
      <w:r w:rsidR="00261DE1">
        <w:rPr>
          <w:rFonts w:hint="eastAsia"/>
        </w:rPr>
        <w:t>shell中输</w:t>
      </w:r>
      <w:r w:rsidR="00A51BA7">
        <w:rPr>
          <w:rFonts w:hint="eastAsia"/>
        </w:rPr>
        <w:t>出的信息，如果要打开图形界面看波形需要中断批处理仿真。</w:t>
      </w:r>
      <w:r w:rsidR="00BA18DF">
        <w:rPr>
          <w:rFonts w:hint="eastAsia"/>
        </w:rPr>
        <w:t>而图形仿真则直接启动图形界面，可以点击run查看波形</w:t>
      </w:r>
      <w:r w:rsidR="00B426A2">
        <w:rPr>
          <w:rFonts w:hint="eastAsia"/>
        </w:rPr>
        <w:t>。</w:t>
      </w:r>
    </w:p>
    <w:sectPr w:rsidR="00616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52D5E"/>
    <w:multiLevelType w:val="hybridMultilevel"/>
    <w:tmpl w:val="3B301E4E"/>
    <w:lvl w:ilvl="0" w:tplc="C80E65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14"/>
    <w:rsid w:val="00067808"/>
    <w:rsid w:val="000D788E"/>
    <w:rsid w:val="00172FB0"/>
    <w:rsid w:val="00192F5C"/>
    <w:rsid w:val="00260CD1"/>
    <w:rsid w:val="00261DE1"/>
    <w:rsid w:val="00265177"/>
    <w:rsid w:val="00290214"/>
    <w:rsid w:val="002B6FDF"/>
    <w:rsid w:val="002F4478"/>
    <w:rsid w:val="003277DC"/>
    <w:rsid w:val="00401AEA"/>
    <w:rsid w:val="00442D2E"/>
    <w:rsid w:val="00497C46"/>
    <w:rsid w:val="004A2EAB"/>
    <w:rsid w:val="00500392"/>
    <w:rsid w:val="00567DD0"/>
    <w:rsid w:val="005840F1"/>
    <w:rsid w:val="00585605"/>
    <w:rsid w:val="005E3C7E"/>
    <w:rsid w:val="00616168"/>
    <w:rsid w:val="006A0BB7"/>
    <w:rsid w:val="006C3445"/>
    <w:rsid w:val="006E6CCE"/>
    <w:rsid w:val="00820E55"/>
    <w:rsid w:val="008B0E14"/>
    <w:rsid w:val="008F09C1"/>
    <w:rsid w:val="00961B2C"/>
    <w:rsid w:val="00991263"/>
    <w:rsid w:val="00997CE1"/>
    <w:rsid w:val="00A104B2"/>
    <w:rsid w:val="00A51BA7"/>
    <w:rsid w:val="00A57BCE"/>
    <w:rsid w:val="00A774F8"/>
    <w:rsid w:val="00A819EF"/>
    <w:rsid w:val="00AB4EB0"/>
    <w:rsid w:val="00B32531"/>
    <w:rsid w:val="00B426A2"/>
    <w:rsid w:val="00B603E7"/>
    <w:rsid w:val="00BA18DF"/>
    <w:rsid w:val="00C24FC3"/>
    <w:rsid w:val="00C608CF"/>
    <w:rsid w:val="00CC4517"/>
    <w:rsid w:val="00CE4383"/>
    <w:rsid w:val="00D50886"/>
    <w:rsid w:val="00D60D52"/>
    <w:rsid w:val="00E31CAB"/>
    <w:rsid w:val="00E5062F"/>
    <w:rsid w:val="00E90FAA"/>
    <w:rsid w:val="00F61934"/>
    <w:rsid w:val="00FA06B0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6FA4"/>
  <w15:chartTrackingRefBased/>
  <w15:docId w15:val="{2E9252A2-E08A-481C-8093-B29D3D33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42</cp:revision>
  <dcterms:created xsi:type="dcterms:W3CDTF">2021-01-05T08:30:00Z</dcterms:created>
  <dcterms:modified xsi:type="dcterms:W3CDTF">2021-01-05T08:49:00Z</dcterms:modified>
</cp:coreProperties>
</file>