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394ED" w14:textId="77777777" w:rsidR="00694672" w:rsidRDefault="00694672" w:rsidP="00694672">
      <w:r>
        <w:rPr>
          <w:rFonts w:hint="eastAsia"/>
        </w:rPr>
        <w:t>第1步：从服务器下载实验指导书和FIR程序包，调试、运行。</w:t>
      </w:r>
    </w:p>
    <w:p w14:paraId="47B99518" w14:textId="46A5D90F" w:rsidR="007A4DE3" w:rsidRDefault="00412D2B" w:rsidP="007A4DE3">
      <w:r>
        <w:t xml:space="preserve">  </w:t>
      </w:r>
      <w:r w:rsidR="007A4DE3">
        <w:rPr>
          <w:rFonts w:hint="eastAsia"/>
        </w:rPr>
        <w:t>c</w:t>
      </w:r>
      <w:r w:rsidR="00EE0A8F">
        <w:rPr>
          <w:rFonts w:hint="eastAsia"/>
        </w:rPr>
        <w:t>s</w:t>
      </w:r>
      <w:r w:rsidR="007A4DE3">
        <w:rPr>
          <w:rFonts w:hint="eastAsia"/>
        </w:rPr>
        <w:t>1</w:t>
      </w:r>
      <w:r w:rsidR="000A62B3">
        <w:rPr>
          <w:rFonts w:hint="eastAsia"/>
        </w:rPr>
        <w:t>1</w:t>
      </w:r>
      <w:r w:rsidR="007A4DE3">
        <w:rPr>
          <w:rFonts w:hint="eastAsia"/>
        </w:rPr>
        <w:t>.txt是main函数，不用变</w:t>
      </w:r>
    </w:p>
    <w:p w14:paraId="6B9F672B" w14:textId="4D65B08A" w:rsidR="00A61F98" w:rsidRPr="00A61F98" w:rsidRDefault="00A61F98" w:rsidP="007A4DE3">
      <w:pPr>
        <w:rPr>
          <w:rFonts w:hint="eastAsia"/>
        </w:rPr>
      </w:pPr>
      <w:r>
        <w:rPr>
          <w:noProof/>
        </w:rPr>
        <w:drawing>
          <wp:inline distT="0" distB="0" distL="0" distR="0" wp14:anchorId="51328143" wp14:editId="4255C1BD">
            <wp:extent cx="5270500" cy="29584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C0E4" w14:textId="28AB0B4B" w:rsidR="007E6A04" w:rsidRDefault="00694672" w:rsidP="00874DB2">
      <w:r w:rsidRPr="00694672">
        <w:t>第2步：替换FIR程序包里的输入数据，调试、运行。</w:t>
      </w:r>
    </w:p>
    <w:p w14:paraId="78A89F20" w14:textId="14812EBA" w:rsidR="008E3A6E" w:rsidRDefault="00412D2B" w:rsidP="00874DB2">
      <w:r>
        <w:t>(1)</w:t>
      </w:r>
    </w:p>
    <w:p w14:paraId="67F0FB38" w14:textId="0474EB7E" w:rsidR="0041036E" w:rsidRDefault="00C55D94" w:rsidP="00874DB2">
      <w:r>
        <w:rPr>
          <w:rFonts w:hint="eastAsia"/>
        </w:rPr>
        <w:t>将</w:t>
      </w:r>
      <w:r>
        <w:t>.wav</w:t>
      </w:r>
      <w:r>
        <w:rPr>
          <w:rFonts w:hint="eastAsia"/>
        </w:rPr>
        <w:t>从</w:t>
      </w:r>
      <w:proofErr w:type="spellStart"/>
      <w:r>
        <w:rPr>
          <w:rFonts w:hint="eastAsia"/>
        </w:rPr>
        <w:t>memery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fill读入</w:t>
      </w:r>
      <w:r w:rsidR="008E3A6E">
        <w:rPr>
          <w:rFonts w:hint="eastAsia"/>
        </w:rPr>
        <w:t>到</w:t>
      </w:r>
      <w:r>
        <w:rPr>
          <w:rFonts w:hint="eastAsia"/>
        </w:rPr>
        <w:t>short jt2和long jt1，如果要输入32000个16bits的数据，读入时注意</w:t>
      </w:r>
      <w:r w:rsidR="00263EBE">
        <w:rPr>
          <w:rFonts w:hint="eastAsia"/>
        </w:rPr>
        <w:t>二进制读入，</w:t>
      </w:r>
      <w:r>
        <w:rPr>
          <w:rFonts w:hint="eastAsia"/>
        </w:rPr>
        <w:t>count=64000，</w:t>
      </w:r>
      <w:r w:rsidR="008C2302">
        <w:rPr>
          <w:rFonts w:hint="eastAsia"/>
        </w:rPr>
        <w:t xml:space="preserve">Stride </w:t>
      </w:r>
      <w:r w:rsidR="0014348F">
        <w:rPr>
          <w:rFonts w:hint="eastAsia"/>
        </w:rPr>
        <w:t>=1</w:t>
      </w:r>
      <w:r w:rsidR="0041036E">
        <w:rPr>
          <w:rFonts w:hint="eastAsia"/>
        </w:rPr>
        <w:t>；从dump输出jt2时</w:t>
      </w:r>
      <w:r w:rsidR="00263EBE">
        <w:rPr>
          <w:rFonts w:hint="eastAsia"/>
        </w:rPr>
        <w:t>文件类型选择txt文件，</w:t>
      </w:r>
      <w:r w:rsidR="0041036E">
        <w:rPr>
          <w:rFonts w:hint="eastAsia"/>
        </w:rPr>
        <w:t>选择count=</w:t>
      </w:r>
      <w:r w:rsidR="008C2302">
        <w:rPr>
          <w:rFonts w:hint="eastAsia"/>
        </w:rPr>
        <w:t>32</w:t>
      </w:r>
      <w:r w:rsidR="0041036E">
        <w:rPr>
          <w:rFonts w:hint="eastAsia"/>
        </w:rPr>
        <w:t>000，</w:t>
      </w:r>
      <w:r w:rsidR="00EF06A5">
        <w:rPr>
          <w:rFonts w:hint="eastAsia"/>
        </w:rPr>
        <w:t>Stride</w:t>
      </w:r>
      <w:r w:rsidR="0041036E">
        <w:rPr>
          <w:rFonts w:hint="eastAsia"/>
        </w:rPr>
        <w:t>=1，类型选择short。</w:t>
      </w:r>
      <w:r w:rsidR="008E3A6E">
        <w:rPr>
          <w:rFonts w:hint="eastAsia"/>
        </w:rPr>
        <w:t>通过</w:t>
      </w:r>
      <w:proofErr w:type="spellStart"/>
      <w:r w:rsidR="008E3A6E">
        <w:rPr>
          <w:rFonts w:hint="eastAsia"/>
        </w:rPr>
        <w:t>printf</w:t>
      </w:r>
      <w:proofErr w:type="spellEnd"/>
      <w:r w:rsidR="008E3A6E">
        <w:rPr>
          <w:rFonts w:hint="eastAsia"/>
        </w:rPr>
        <w:t>来看short和long的数据。</w:t>
      </w:r>
      <w:r w:rsidR="0041036E">
        <w:rPr>
          <w:rFonts w:hint="eastAsia"/>
        </w:rPr>
        <w:t>main函数是</w:t>
      </w:r>
      <w:r w:rsidR="008E3A6E">
        <w:rPr>
          <w:rFonts w:hint="eastAsia"/>
        </w:rPr>
        <w:t>cs</w:t>
      </w:r>
      <w:r w:rsidR="0041036E">
        <w:rPr>
          <w:rFonts w:hint="eastAsia"/>
        </w:rPr>
        <w:t>2</w:t>
      </w:r>
      <w:r w:rsidR="000A62B3">
        <w:rPr>
          <w:rFonts w:hint="eastAsia"/>
        </w:rPr>
        <w:t>1</w:t>
      </w:r>
      <w:r w:rsidR="0041036E">
        <w:rPr>
          <w:rFonts w:hint="eastAsia"/>
        </w:rPr>
        <w:t>.</w:t>
      </w:r>
      <w:proofErr w:type="gramStart"/>
      <w:r w:rsidR="0041036E">
        <w:rPr>
          <w:rFonts w:hint="eastAsia"/>
        </w:rPr>
        <w:t>txt</w:t>
      </w:r>
      <w:proofErr w:type="gramEnd"/>
    </w:p>
    <w:p w14:paraId="02016E18" w14:textId="29E94439" w:rsidR="00217EB0" w:rsidRDefault="00217EB0" w:rsidP="00874DB2">
      <w:pPr>
        <w:rPr>
          <w:rFonts w:hint="eastAsia"/>
        </w:rPr>
      </w:pPr>
      <w:r>
        <w:rPr>
          <w:noProof/>
        </w:rPr>
        <w:drawing>
          <wp:inline distT="0" distB="0" distL="0" distR="0" wp14:anchorId="20EC46D5" wp14:editId="44F4E4FC">
            <wp:extent cx="5270500" cy="29584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2B">
        <w:rPr>
          <w:rFonts w:hint="eastAsia"/>
        </w:rPr>
        <w:t>data21.txt</w:t>
      </w:r>
    </w:p>
    <w:p w14:paraId="53C68AEC" w14:textId="478893F9" w:rsidR="008E3A6E" w:rsidRDefault="00412D2B" w:rsidP="00874DB2">
      <w:r>
        <w:lastRenderedPageBreak/>
        <w:t>(2)</w:t>
      </w:r>
    </w:p>
    <w:p w14:paraId="71F91FD9" w14:textId="77777777" w:rsidR="00AB28EE" w:rsidRDefault="008E3A6E" w:rsidP="008E3A6E">
      <w:r>
        <w:rPr>
          <w:rFonts w:hint="eastAsia"/>
        </w:rPr>
        <w:t>将</w:t>
      </w:r>
      <w:r>
        <w:t>.wav</w:t>
      </w:r>
      <w:r>
        <w:rPr>
          <w:rFonts w:hint="eastAsia"/>
        </w:rPr>
        <w:t>从</w:t>
      </w:r>
      <w:proofErr w:type="spellStart"/>
      <w:r>
        <w:rPr>
          <w:rFonts w:hint="eastAsia"/>
        </w:rPr>
        <w:t>memery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fill读入到short in，如果要输入32000个16bits的数据，读入时注意count=64000，</w:t>
      </w:r>
      <w:r w:rsidR="00EF06A5">
        <w:rPr>
          <w:rFonts w:hint="eastAsia"/>
        </w:rPr>
        <w:t>Stride</w:t>
      </w:r>
      <w:r>
        <w:rPr>
          <w:rFonts w:hint="eastAsia"/>
        </w:rPr>
        <w:t>=1。</w:t>
      </w:r>
      <w:r w:rsidR="00161F11">
        <w:rPr>
          <w:rFonts w:hint="eastAsia"/>
        </w:rPr>
        <w:t>输出</w:t>
      </w:r>
      <w:r w:rsidR="008C2302">
        <w:rPr>
          <w:rFonts w:hint="eastAsia"/>
        </w:rPr>
        <w:t>out</w:t>
      </w:r>
      <w:r w:rsidR="00161F11">
        <w:rPr>
          <w:rFonts w:hint="eastAsia"/>
        </w:rPr>
        <w:t>也要改成 short</w:t>
      </w:r>
      <w:r w:rsidR="008C2302">
        <w:rPr>
          <w:rFonts w:hint="eastAsia"/>
        </w:rPr>
        <w:t>类型</w:t>
      </w:r>
      <w:r w:rsidR="00161F11">
        <w:rPr>
          <w:rFonts w:hint="eastAsia"/>
        </w:rPr>
        <w:t xml:space="preserve"> 。</w:t>
      </w:r>
      <w:r w:rsidR="00161F11">
        <w:t>VEC_SIZE</w:t>
      </w:r>
      <w:r w:rsidR="00161F11">
        <w:rPr>
          <w:rFonts w:hint="eastAsia"/>
        </w:rPr>
        <w:t>改成</w:t>
      </w:r>
      <w:r w:rsidR="00161F11">
        <w:t>32000</w:t>
      </w:r>
      <w:r w:rsidR="008C2302">
        <w:rPr>
          <w:rFonts w:hint="eastAsia"/>
        </w:rPr>
        <w:t>。</w:t>
      </w:r>
      <w:r>
        <w:rPr>
          <w:rFonts w:hint="eastAsia"/>
        </w:rPr>
        <w:t>main函数是cs22.</w:t>
      </w:r>
      <w:proofErr w:type="gramStart"/>
      <w:r>
        <w:rPr>
          <w:rFonts w:hint="eastAsia"/>
        </w:rPr>
        <w:t>txt</w:t>
      </w:r>
      <w:proofErr w:type="gramEnd"/>
    </w:p>
    <w:p w14:paraId="67E8D5BC" w14:textId="7D47B539" w:rsidR="008E3A6E" w:rsidRDefault="00F62AD7" w:rsidP="008E3A6E">
      <w:r>
        <w:rPr>
          <w:noProof/>
        </w:rPr>
        <w:drawing>
          <wp:inline distT="0" distB="0" distL="0" distR="0" wp14:anchorId="79FBCACD" wp14:editId="07D07CFA">
            <wp:extent cx="5270500" cy="295846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1060" w14:textId="77777777" w:rsidR="00EE272B" w:rsidRDefault="00EE272B" w:rsidP="008E3A6E"/>
    <w:p w14:paraId="6DB59FEE" w14:textId="5DA1939E" w:rsidR="001626B0" w:rsidRDefault="00412D2B" w:rsidP="008E3A6E">
      <w:r>
        <w:t>(3)</w:t>
      </w:r>
    </w:p>
    <w:p w14:paraId="7B1F034D" w14:textId="6F75034C" w:rsidR="001626B0" w:rsidRDefault="001626B0" w:rsidP="001626B0">
      <w:r>
        <w:rPr>
          <w:rFonts w:hint="eastAsia"/>
        </w:rPr>
        <w:t>将</w:t>
      </w:r>
      <w:r>
        <w:t>.wav</w:t>
      </w:r>
      <w:r>
        <w:rPr>
          <w:rFonts w:hint="eastAsia"/>
        </w:rPr>
        <w:t>从</w:t>
      </w:r>
      <w:proofErr w:type="spellStart"/>
      <w:r>
        <w:rPr>
          <w:rFonts w:hint="eastAsia"/>
        </w:rPr>
        <w:t>memery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fill读入到</w:t>
      </w:r>
      <w:r>
        <w:t>fract16</w:t>
      </w:r>
      <w:r>
        <w:rPr>
          <w:rFonts w:hint="eastAsia"/>
        </w:rPr>
        <w:t xml:space="preserve"> in，如果要输入32000个16bits的数据，读入时注意count=64000，</w:t>
      </w:r>
      <w:r w:rsidR="00EF06A5">
        <w:rPr>
          <w:rFonts w:hint="eastAsia"/>
        </w:rPr>
        <w:t>Stride</w:t>
      </w:r>
      <w:r>
        <w:rPr>
          <w:rFonts w:hint="eastAsia"/>
        </w:rPr>
        <w:t>=1。</w:t>
      </w:r>
      <w:r>
        <w:t>VEC_SIZE</w:t>
      </w:r>
      <w:r>
        <w:rPr>
          <w:rFonts w:hint="eastAsia"/>
        </w:rPr>
        <w:t>改成</w:t>
      </w:r>
      <w:r>
        <w:t>32000</w:t>
      </w:r>
      <w:r>
        <w:rPr>
          <w:rFonts w:hint="eastAsia"/>
        </w:rPr>
        <w:t>。</w:t>
      </w:r>
    </w:p>
    <w:p w14:paraId="6FCE9363" w14:textId="1A69191E" w:rsidR="001626B0" w:rsidRDefault="001626B0" w:rsidP="001626B0">
      <w:r>
        <w:rPr>
          <w:rFonts w:hint="eastAsia"/>
        </w:rPr>
        <w:t>main函数是cs2</w:t>
      </w:r>
      <w:r w:rsidR="004B6D76">
        <w:rPr>
          <w:rFonts w:hint="eastAsia"/>
        </w:rPr>
        <w:t>3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14:paraId="43005367" w14:textId="7CA1D9FC" w:rsidR="00AB28EE" w:rsidRDefault="00A850B5" w:rsidP="001626B0">
      <w:r>
        <w:rPr>
          <w:noProof/>
        </w:rPr>
        <w:drawing>
          <wp:inline distT="0" distB="0" distL="0" distR="0" wp14:anchorId="683496A6" wp14:editId="1E6F0552">
            <wp:extent cx="5270500" cy="295846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BF83" w14:textId="77777777" w:rsidR="00C55D94" w:rsidRDefault="00C55D94" w:rsidP="00874DB2"/>
    <w:p w14:paraId="09A1B212" w14:textId="77777777" w:rsidR="00694672" w:rsidRDefault="00694672" w:rsidP="00694672">
      <w:r>
        <w:rPr>
          <w:rFonts w:hint="eastAsia"/>
        </w:rPr>
        <w:t>第3步：替换FIR程序包里的滤波器系数，调试、运行。</w:t>
      </w:r>
    </w:p>
    <w:p w14:paraId="7CBCBD75" w14:textId="602F9028" w:rsidR="007E6A04" w:rsidRDefault="00412D2B" w:rsidP="00874DB2">
      <w:r>
        <w:rPr>
          <w:rFonts w:hint="eastAsia"/>
        </w:rPr>
        <w:t>(1)</w:t>
      </w:r>
    </w:p>
    <w:p w14:paraId="50FDF498" w14:textId="20DFC801" w:rsidR="002513DE" w:rsidRDefault="002513DE" w:rsidP="00874DB2">
      <w:r>
        <w:rPr>
          <w:rFonts w:hint="eastAsia"/>
        </w:rPr>
        <w:t>滤波器系数转换</w:t>
      </w:r>
      <w:r w:rsidR="000A62B3">
        <w:rPr>
          <w:rFonts w:hint="eastAsia"/>
        </w:rPr>
        <w:t>自编程序</w:t>
      </w:r>
      <w:r>
        <w:rPr>
          <w:rFonts w:hint="eastAsia"/>
        </w:rPr>
        <w:t>c程序</w:t>
      </w:r>
      <w:r w:rsidR="000A62B3">
        <w:rPr>
          <w:rFonts w:hint="eastAsia"/>
        </w:rPr>
        <w:t>在cs31.txt中。</w:t>
      </w:r>
    </w:p>
    <w:p w14:paraId="0B38846F" w14:textId="61207AA6" w:rsidR="00874DB2" w:rsidRDefault="00A74CEC" w:rsidP="00874DB2">
      <w:r>
        <w:rPr>
          <w:rFonts w:hint="eastAsia"/>
        </w:rPr>
        <w:t>得到的</w:t>
      </w:r>
      <w:r w:rsidR="00874DB2">
        <w:rPr>
          <w:rFonts w:hint="eastAsia"/>
        </w:rPr>
        <w:t>滤波器19点系数</w:t>
      </w:r>
      <w:r>
        <w:rPr>
          <w:rFonts w:hint="eastAsia"/>
        </w:rPr>
        <w:t>：</w:t>
      </w:r>
      <w:r>
        <w:t>NUM_TAPS</w:t>
      </w:r>
      <w:r>
        <w:rPr>
          <w:rFonts w:hint="eastAsia"/>
        </w:rPr>
        <w:t>改成19</w:t>
      </w:r>
    </w:p>
    <w:p w14:paraId="51BAE6BF" w14:textId="77777777" w:rsidR="00A74CEC" w:rsidRDefault="00A74CEC" w:rsidP="00A74CEC">
      <w:r>
        <w:t xml:space="preserve">fract16 </w:t>
      </w:r>
      <w:proofErr w:type="spellStart"/>
      <w:r>
        <w:t>coefs</w:t>
      </w:r>
      <w:proofErr w:type="spellEnd"/>
      <w:r>
        <w:t>[NUM_TAPS] =</w:t>
      </w:r>
    </w:p>
    <w:p w14:paraId="182E4E87" w14:textId="6A664A7B" w:rsidR="00874DB2" w:rsidRDefault="00A74CEC" w:rsidP="00874DB2">
      <w:r>
        <w:t>{</w:t>
      </w:r>
      <w:r w:rsidR="00874DB2">
        <w:t>0x018f,0xfed9,0xfc50,0xf9ee,0xfa22,0xfee4,0x0840,0x13c5,0x1d4f,0x2102,0x1d4f,0x13c5,0x0840,0xfee4,0xfa22,0xf9ee,0xfc50,0xfed9,0x018f</w:t>
      </w:r>
      <w:r>
        <w:rPr>
          <w:rFonts w:hint="eastAsia"/>
        </w:rPr>
        <w:t>}</w:t>
      </w:r>
    </w:p>
    <w:p w14:paraId="2238ECAE" w14:textId="3787D252" w:rsidR="00CB2BF5" w:rsidRDefault="00CB2BF5" w:rsidP="00874DB2">
      <w:r>
        <w:rPr>
          <w:rFonts w:hint="eastAsia"/>
        </w:rPr>
        <w:t>（2）</w:t>
      </w:r>
    </w:p>
    <w:p w14:paraId="5E454886" w14:textId="6384F9C0" w:rsidR="009C5CF6" w:rsidRDefault="00CB2BF5" w:rsidP="00874DB2">
      <w:r>
        <w:rPr>
          <w:rFonts w:hint="eastAsia"/>
        </w:rPr>
        <w:t>类似于第2步的做法，main函数在cs3</w:t>
      </w:r>
      <w:r w:rsidR="000A62B3">
        <w:rPr>
          <w:rFonts w:hint="eastAsia"/>
        </w:rPr>
        <w:t>2</w:t>
      </w:r>
      <w:r>
        <w:rPr>
          <w:rFonts w:hint="eastAsia"/>
        </w:rPr>
        <w:t>.txt中</w:t>
      </w:r>
    </w:p>
    <w:p w14:paraId="709C56B3" w14:textId="622C247E" w:rsidR="00CB2BF5" w:rsidRDefault="002A782B" w:rsidP="00874DB2">
      <w:r>
        <w:rPr>
          <w:noProof/>
        </w:rPr>
        <w:drawing>
          <wp:inline distT="0" distB="0" distL="0" distR="0" wp14:anchorId="5280E21E" wp14:editId="2E55C504">
            <wp:extent cx="5270500" cy="295846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511A" w14:textId="77777777" w:rsidR="00694672" w:rsidRDefault="00694672" w:rsidP="00694672">
      <w:r>
        <w:rPr>
          <w:rFonts w:hint="eastAsia"/>
        </w:rPr>
        <w:t>第4步：替换FIR程序包里的主程序和滤波子程序，也就是说，采用同学们之前的浮点子程序定点化的C代码工程里的C代码，移植到BF533平台上来。</w:t>
      </w:r>
    </w:p>
    <w:p w14:paraId="3AE54768" w14:textId="4DDF6898" w:rsidR="00E221C3" w:rsidRDefault="0036422F" w:rsidP="00694672">
      <w:r>
        <w:rPr>
          <w:noProof/>
        </w:rPr>
        <w:lastRenderedPageBreak/>
        <w:drawing>
          <wp:inline distT="0" distB="0" distL="0" distR="0" wp14:anchorId="0EBC7A4B" wp14:editId="7C4F7BAE">
            <wp:extent cx="5270500" cy="295846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244" w14:textId="635E1AB1" w:rsidR="0036422F" w:rsidRDefault="0036422F" w:rsidP="00694672">
      <w:r>
        <w:t>C</w:t>
      </w:r>
      <w:r>
        <w:rPr>
          <w:rFonts w:hint="eastAsia"/>
        </w:rPr>
        <w:t>s4</w:t>
      </w:r>
      <w:r>
        <w:t>1.txt</w:t>
      </w:r>
    </w:p>
    <w:p w14:paraId="1A3E4EB4" w14:textId="3D23135C" w:rsidR="0036422F" w:rsidRDefault="00E751AD" w:rsidP="00694672">
      <w:pPr>
        <w:rPr>
          <w:rFonts w:hint="eastAsia"/>
        </w:rPr>
      </w:pPr>
      <w:r>
        <w:rPr>
          <w:noProof/>
        </w:rPr>
        <w:drawing>
          <wp:inline distT="0" distB="0" distL="0" distR="0" wp14:anchorId="05AA8EC3" wp14:editId="1DC57E69">
            <wp:extent cx="5270500" cy="295846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53BE" w14:textId="7D01B11F" w:rsidR="00694672" w:rsidRDefault="00E751AD" w:rsidP="00874DB2">
      <w:r>
        <w:t>C</w:t>
      </w:r>
      <w:r>
        <w:rPr>
          <w:rFonts w:hint="eastAsia"/>
        </w:rPr>
        <w:t>s4</w:t>
      </w:r>
      <w:r>
        <w:t>2.txt</w:t>
      </w:r>
    </w:p>
    <w:p w14:paraId="03660CB2" w14:textId="669421FF" w:rsidR="00E751AD" w:rsidRPr="00694672" w:rsidRDefault="00A14252" w:rsidP="00874DB2">
      <w:r>
        <w:t>Data41.txt</w:t>
      </w:r>
      <w:bookmarkStart w:id="0" w:name="_GoBack"/>
      <w:bookmarkEnd w:id="0"/>
    </w:p>
    <w:sectPr w:rsidR="00E751AD" w:rsidRPr="00694672" w:rsidSect="00BC0665">
      <w:footerReference w:type="default" r:id="rId14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9B09D" w14:textId="77777777" w:rsidR="007A5F16" w:rsidRDefault="007A5F16" w:rsidP="00A84730">
      <w:r>
        <w:separator/>
      </w:r>
    </w:p>
  </w:endnote>
  <w:endnote w:type="continuationSeparator" w:id="0">
    <w:p w14:paraId="7640F9D3" w14:textId="77777777" w:rsidR="007A5F16" w:rsidRDefault="007A5F16" w:rsidP="00A8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31775" w14:textId="3D1B5B19" w:rsidR="00A84730" w:rsidRDefault="00A84730">
    <w:pPr>
      <w:pStyle w:val="a5"/>
    </w:pPr>
    <w:r>
      <w:rPr>
        <w:rFonts w:hint="eastAsia"/>
      </w:rPr>
      <w:tab/>
      <w:t xml:space="preserve">                                                                        made by </w:t>
    </w:r>
    <w:proofErr w:type="spellStart"/>
    <w:r>
      <w:rPr>
        <w:rFonts w:hint="eastAsia"/>
      </w:rPr>
      <w:t>sheldong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13E0D" w14:textId="77777777" w:rsidR="007A5F16" w:rsidRDefault="007A5F16" w:rsidP="00A84730">
      <w:r>
        <w:separator/>
      </w:r>
    </w:p>
  </w:footnote>
  <w:footnote w:type="continuationSeparator" w:id="0">
    <w:p w14:paraId="463D87FB" w14:textId="77777777" w:rsidR="007A5F16" w:rsidRDefault="007A5F16" w:rsidP="00A84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468A7"/>
    <w:multiLevelType w:val="hybridMultilevel"/>
    <w:tmpl w:val="7578EB48"/>
    <w:lvl w:ilvl="0" w:tplc="111A74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A8"/>
    <w:rsid w:val="000A62B3"/>
    <w:rsid w:val="0014348F"/>
    <w:rsid w:val="00161F11"/>
    <w:rsid w:val="001626B0"/>
    <w:rsid w:val="001727D9"/>
    <w:rsid w:val="00217EB0"/>
    <w:rsid w:val="002513DE"/>
    <w:rsid w:val="00263EBE"/>
    <w:rsid w:val="002A782B"/>
    <w:rsid w:val="0036422F"/>
    <w:rsid w:val="003C478A"/>
    <w:rsid w:val="0041036E"/>
    <w:rsid w:val="00412D2B"/>
    <w:rsid w:val="00444C3A"/>
    <w:rsid w:val="004B4DA8"/>
    <w:rsid w:val="004B6D76"/>
    <w:rsid w:val="00615156"/>
    <w:rsid w:val="00694672"/>
    <w:rsid w:val="007A4DE3"/>
    <w:rsid w:val="007A5F16"/>
    <w:rsid w:val="007E6A04"/>
    <w:rsid w:val="00874DB2"/>
    <w:rsid w:val="008A7396"/>
    <w:rsid w:val="008C2302"/>
    <w:rsid w:val="008E3A6E"/>
    <w:rsid w:val="00A14252"/>
    <w:rsid w:val="00A61F98"/>
    <w:rsid w:val="00A74CEC"/>
    <w:rsid w:val="00A84730"/>
    <w:rsid w:val="00A850B5"/>
    <w:rsid w:val="00AB28EE"/>
    <w:rsid w:val="00BC0665"/>
    <w:rsid w:val="00C55D94"/>
    <w:rsid w:val="00CB2BF5"/>
    <w:rsid w:val="00D6256D"/>
    <w:rsid w:val="00D81CEA"/>
    <w:rsid w:val="00E221C3"/>
    <w:rsid w:val="00E751AD"/>
    <w:rsid w:val="00EE0A8F"/>
    <w:rsid w:val="00EE272B"/>
    <w:rsid w:val="00EF06A5"/>
    <w:rsid w:val="00F6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7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6256D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D6256D"/>
  </w:style>
  <w:style w:type="paragraph" w:styleId="a3">
    <w:name w:val="List Paragraph"/>
    <w:basedOn w:val="a"/>
    <w:uiPriority w:val="34"/>
    <w:qFormat/>
    <w:rsid w:val="007A4DE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4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7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pbtq</dc:creator>
  <cp:keywords/>
  <dc:description/>
  <cp:lastModifiedBy>liyh</cp:lastModifiedBy>
  <cp:revision>59</cp:revision>
  <dcterms:created xsi:type="dcterms:W3CDTF">2018-11-23T14:16:00Z</dcterms:created>
  <dcterms:modified xsi:type="dcterms:W3CDTF">2018-11-30T08:03:00Z</dcterms:modified>
</cp:coreProperties>
</file>