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9360" w:type="dxa"/>
        <w:tblLayout w:type="fixed"/>
        <w:tblLook w:val="06A0" w:firstRow="1" w:lastRow="0" w:firstColumn="1" w:lastColumn="0" w:noHBand="1" w:noVBand="1"/>
      </w:tblPr>
      <w:tblGrid>
        <w:gridCol w:w="1980"/>
        <w:gridCol w:w="1965"/>
        <w:gridCol w:w="1905"/>
        <w:gridCol w:w="3510"/>
      </w:tblGrid>
      <w:tr w:rsidR="2CBF2009" w:rsidTr="2FBB3320" w14:paraId="3D613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CBF2009" w:rsidP="2CBF2009" w:rsidRDefault="2CBF2009" w14:paraId="6901D37A" w14:textId="4F22D281">
            <w:pPr>
              <w:pStyle w:val="Normal"/>
            </w:pPr>
            <w:r w:rsidR="2CBF2009">
              <w:rPr/>
              <w:t>Problem Domain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CBF2009" w:rsidP="2CBF2009" w:rsidRDefault="2CBF2009" w14:paraId="73A89689" w14:textId="13F424AF">
            <w:pPr>
              <w:pStyle w:val="Normal"/>
            </w:pPr>
            <w:r w:rsidR="2CBF2009">
              <w:rPr/>
              <w:t>Language Selected and rationale for selecting the language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2CBF2009" w:rsidP="2CBF2009" w:rsidRDefault="2CBF2009" w14:paraId="6236E29B" w14:textId="5C8C90F2">
            <w:pPr>
              <w:pStyle w:val="Normal"/>
            </w:pPr>
            <w:r w:rsidR="2CBF2009">
              <w:rPr/>
              <w:t xml:space="preserve">What about the language made it </w:t>
            </w:r>
            <w:r w:rsidR="2CBF2009">
              <w:rPr/>
              <w:t>easy?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2CBF2009" w:rsidP="2CBF2009" w:rsidRDefault="2CBF2009" w14:paraId="19047009" w14:textId="74AF63BF">
            <w:pPr>
              <w:pStyle w:val="Normal"/>
            </w:pPr>
            <w:r w:rsidR="2CBF2009">
              <w:rPr/>
              <w:t xml:space="preserve">What about the language made it </w:t>
            </w:r>
            <w:r w:rsidR="2CBF2009">
              <w:rPr/>
              <w:t>difficult?</w:t>
            </w:r>
          </w:p>
        </w:tc>
      </w:tr>
      <w:tr w:rsidR="2CBF2009" w:rsidTr="2FBB3320" w14:paraId="18F7B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CBF2009" w:rsidP="2CBF2009" w:rsidRDefault="2CBF2009" w14:paraId="70CFEF18" w14:textId="30013FB9">
            <w:pPr>
              <w:pStyle w:val="Normal"/>
            </w:pPr>
            <w:r w:rsidR="2FBB3320">
              <w:rPr/>
              <w:t>Schedule Making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CBF2009" w:rsidP="2CBF2009" w:rsidRDefault="2CBF2009" w14:paraId="4FAFEAD5" w14:textId="27C77FD3">
            <w:pPr>
              <w:pStyle w:val="Normal"/>
            </w:pPr>
            <w:r w:rsidR="2FBB3320">
              <w:rPr/>
              <w:t>C++</w:t>
            </w:r>
          </w:p>
          <w:p w:rsidR="2CBF2009" w:rsidP="2CBF2009" w:rsidRDefault="2CBF2009" w14:paraId="229122B9" w14:textId="42A2013C">
            <w:pPr>
              <w:pStyle w:val="Normal"/>
            </w:pPr>
            <w:r w:rsidR="2FBB3320">
              <w:rPr/>
              <w:t>The reason I selected the language C++ is because last semester I took a C++ class and wanted to practice it.</w:t>
            </w:r>
          </w:p>
          <w:p w:rsidR="2CBF2009" w:rsidP="2CBF2009" w:rsidRDefault="2CBF2009" w14:paraId="7DA26428" w14:textId="12C77896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since I am still relatively fresh with it using this language would be a bit easier.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2CBF2009" w:rsidP="2CBF2009" w:rsidRDefault="2CBF2009" w14:paraId="492FCF2F" w14:textId="002C38B7">
            <w:pPr>
              <w:pStyle w:val="Normal"/>
            </w:pPr>
            <w:r w:rsidR="2FBB3320">
              <w:rPr/>
              <w:t>What made it easy was the familiarity. Having some knowledge in C++ and the similarities in C++ to Java made programming easy.</w:t>
            </w:r>
          </w:p>
          <w:p w:rsidR="2CBF2009" w:rsidP="2CBF2009" w:rsidRDefault="2CBF2009" w14:paraId="3E3E0B67" w14:textId="10ECB62B">
            <w:pPr>
              <w:pStyle w:val="Normal"/>
            </w:pPr>
            <w:r w:rsidR="2FBB3320">
              <w:rPr/>
              <w:t>To me it seems kind of hard to juggle multiple languages at the same time. Using languages that share things make it easier.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2CBF2009" w:rsidP="2CBF2009" w:rsidRDefault="2CBF2009" w14:paraId="48F58419" w14:textId="76D18E0C">
            <w:pPr>
              <w:pStyle w:val="Normal"/>
            </w:pPr>
            <w:r w:rsidR="2FBB3320">
              <w:rPr/>
              <w:t>One thing that was a bit difficult is that since It is an object-oriented language, I needed to make my own sort function to sort the objects that I made. This was probably only a problem that I caused myself though because there were probably other ways to approach this problem that do not involve objects. Also, there might have been another way to sort the data where I could have used a sort function that takes a predicate and I just needed to create a predicate to allow the function to choose between 2 items to sort.</w:t>
            </w:r>
          </w:p>
          <w:p w:rsidR="2CBF2009" w:rsidP="2CBF2009" w:rsidRDefault="2CBF2009" w14:paraId="282E3819" w14:textId="51CB1116">
            <w:pPr>
              <w:pStyle w:val="Normal"/>
            </w:pPr>
            <w:r w:rsidR="2FBB3320">
              <w:rPr/>
              <w:t>One problem that I find with C++ is that formatting the output for printing numbers is very difficult and cumbersome when compared to other languages like Java and Python.</w:t>
            </w:r>
          </w:p>
          <w:p w:rsidR="2CBF2009" w:rsidP="2CBF2009" w:rsidRDefault="2CBF2009" w14:paraId="1C648D65" w14:textId="22E30118">
            <w:pPr>
              <w:pStyle w:val="Normal"/>
            </w:pPr>
            <w:r w:rsidR="2FBB3320">
              <w:rPr/>
              <w:t xml:space="preserve">In C++ we need to use width and precision operators while Java allows a much easier method for formatting numbers. </w:t>
            </w:r>
          </w:p>
          <w:p w:rsidR="2CBF2009" w:rsidP="2CBF2009" w:rsidRDefault="2CBF2009" w14:paraId="2529E633" w14:textId="5EA09309">
            <w:pPr>
              <w:pStyle w:val="Normal"/>
            </w:pPr>
            <w:r w:rsidR="2FBB3320">
              <w:rPr/>
              <w:t xml:space="preserve">One example being that in Java we can just </w:t>
            </w:r>
            <w:r w:rsidR="2FBB3320">
              <w:rPr/>
              <w:t>concatenate</w:t>
            </w:r>
            <w:r w:rsidR="2FBB3320">
              <w:rPr/>
              <w:t xml:space="preserve"> a number to a string but C++ does not allow that.</w:t>
            </w:r>
          </w:p>
          <w:p w:rsidR="2CBF2009" w:rsidP="2CBF2009" w:rsidRDefault="2CBF2009" w14:paraId="56BBE52A" w14:textId="6E434791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for the sort I needed to remember to pass </w:t>
            </w:r>
            <w:r w:rsidR="2FBB3320">
              <w:rPr/>
              <w:t>references</w:t>
            </w:r>
            <w:r w:rsidR="2FBB3320">
              <w:rPr/>
              <w:t xml:space="preserve"> and not copies so the sort actually happened.</w:t>
            </w:r>
          </w:p>
        </w:tc>
      </w:tr>
      <w:tr w:rsidR="2FBB3320" w:rsidTr="2FBB3320" w14:paraId="171D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FBB3320" w:rsidP="2FBB3320" w:rsidRDefault="2FBB3320" w14:paraId="75610611" w14:textId="1B5B417D">
            <w:pPr>
              <w:pStyle w:val="Normal"/>
            </w:pPr>
            <w:r w:rsidR="2FBB3320">
              <w:rPr/>
              <w:t>Reporting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FBB3320" w:rsidP="2FBB3320" w:rsidRDefault="2FBB3320" w14:paraId="1EA27026" w14:textId="33132479">
            <w:pPr>
              <w:pStyle w:val="Normal"/>
            </w:pPr>
            <w:r w:rsidR="2FBB3320">
              <w:rPr/>
              <w:t>Java</w:t>
            </w:r>
          </w:p>
          <w:p w:rsidR="2FBB3320" w:rsidP="2FBB3320" w:rsidRDefault="2FBB3320" w14:paraId="60C85D25" w14:textId="35176D9A">
            <w:pPr>
              <w:pStyle w:val="Normal"/>
            </w:pPr>
            <w:r w:rsidR="2FBB3320">
              <w:rPr/>
              <w:t>The reason I selected is because I have solved similar problems that involve reading in data and reporting on it before in Java.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2FBB3320" w:rsidP="2FBB3320" w:rsidRDefault="2FBB3320" w14:paraId="56FD53ED" w14:textId="51A083D9">
            <w:pPr>
              <w:pStyle w:val="Normal"/>
            </w:pPr>
            <w:r w:rsidR="2FBB3320">
              <w:rPr/>
              <w:t>From the languages I have learned so far Java seems to be really convenient for reading in data from files.</w:t>
            </w:r>
          </w:p>
          <w:p w:rsidR="2FBB3320" w:rsidP="2FBB3320" w:rsidRDefault="2FBB3320" w14:paraId="65B2F3FC" w14:textId="213EF785">
            <w:pPr>
              <w:pStyle w:val="Normal"/>
            </w:pPr>
            <w:r w:rsidR="2FBB3320">
              <w:rPr/>
              <w:t xml:space="preserve">Also formatting strings is very simple with Java. </w:t>
            </w:r>
          </w:p>
          <w:p w:rsidR="2FBB3320" w:rsidP="2FBB3320" w:rsidRDefault="2FBB3320" w14:paraId="451165E5" w14:textId="0EDB02B7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with my knowledge of the language I was able to make improvements. </w:t>
            </w:r>
          </w:p>
          <w:p w:rsidR="2FBB3320" w:rsidP="2FBB3320" w:rsidRDefault="2FBB3320" w14:paraId="48B1E313" w14:textId="494BDA3E">
            <w:pPr>
              <w:pStyle w:val="Normal"/>
            </w:pPr>
            <w:r w:rsidR="2FBB3320">
              <w:rPr/>
              <w:t xml:space="preserve">The first version of the program made use of arrays. I was able to use my knowledge of Array lists though to swap out the two data structures and that cut out a lot of </w:t>
            </w:r>
            <w:r w:rsidR="2FBB3320">
              <w:rPr/>
              <w:t>unneeded</w:t>
            </w:r>
            <w:r w:rsidR="2FBB3320">
              <w:rPr/>
              <w:t xml:space="preserve"> lines and made the code easier to understand.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2FBB3320" w:rsidP="2FBB3320" w:rsidRDefault="2FBB3320" w14:paraId="59589F55" w14:textId="31D6E00F">
            <w:pPr>
              <w:pStyle w:val="Normal"/>
            </w:pPr>
            <w:r w:rsidR="2FBB3320">
              <w:rPr/>
              <w:t>One thing that was a little annoying was that I needed to make my own sort to deal with the objects I made.</w:t>
            </w:r>
          </w:p>
          <w:p w:rsidR="2FBB3320" w:rsidP="2FBB3320" w:rsidRDefault="2FBB3320" w14:paraId="1BA22C36" w14:textId="00DAE941">
            <w:pPr>
              <w:pStyle w:val="Normal"/>
            </w:pPr>
            <w:r w:rsidR="2FBB3320">
              <w:rPr/>
              <w:t xml:space="preserve">Like with the C++ program though I do wonder if there is a sort function that accepts a predicate that I could have used. </w:t>
            </w:r>
          </w:p>
          <w:p w:rsidR="2FBB3320" w:rsidP="2FBB3320" w:rsidRDefault="2FBB3320" w14:paraId="34246D94" w14:textId="0B8EFA70">
            <w:pPr>
              <w:pStyle w:val="Normal"/>
            </w:pPr>
            <w:r w:rsidR="2FBB3320">
              <w:rPr/>
              <w:t xml:space="preserve">Other than </w:t>
            </w:r>
            <w:r w:rsidR="2FBB3320">
              <w:rPr/>
              <w:t>that,</w:t>
            </w:r>
            <w:r w:rsidR="2FBB3320">
              <w:rPr/>
              <w:t xml:space="preserve"> I personally do not think I had much issues because of the nature of the language.</w:t>
            </w:r>
          </w:p>
        </w:tc>
      </w:tr>
      <w:tr w:rsidR="2CBF2009" w:rsidTr="2FBB3320" w14:paraId="5A76E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CBF2009" w:rsidP="2CBF2009" w:rsidRDefault="2CBF2009" w14:paraId="1ECC9AD3" w14:textId="7FE0A64D">
            <w:pPr>
              <w:pStyle w:val="Normal"/>
            </w:pPr>
            <w:r w:rsidR="2FBB3320">
              <w:rPr/>
              <w:t>Sorting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CBF2009" w:rsidP="2CBF2009" w:rsidRDefault="2CBF2009" w14:paraId="3653CF10" w14:textId="6C04573C">
            <w:pPr>
              <w:pStyle w:val="Normal"/>
            </w:pPr>
            <w:r w:rsidR="2FBB3320">
              <w:rPr/>
              <w:t>Python</w:t>
            </w:r>
          </w:p>
          <w:p w:rsidR="2CBF2009" w:rsidP="2CBF2009" w:rsidRDefault="2CBF2009" w14:paraId="32A4B8F4" w14:textId="3CB93EFA">
            <w:pPr>
              <w:pStyle w:val="Normal"/>
            </w:pPr>
            <w:r w:rsidR="2FBB3320">
              <w:rPr/>
              <w:t>The reason I selected Python is because I am currently taking a Python class and wanted to practice with it.</w:t>
            </w:r>
          </w:p>
          <w:p w:rsidR="2CBF2009" w:rsidP="2CBF2009" w:rsidRDefault="2CBF2009" w14:paraId="1232D091" w14:textId="41CCE617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last semester I had an interesting idea for a sort function and though this lab would be a good </w:t>
            </w:r>
            <w:r w:rsidR="2FBB3320">
              <w:rPr/>
              <w:t>opportunity</w:t>
            </w:r>
            <w:r w:rsidR="2FBB3320">
              <w:rPr/>
              <w:t xml:space="preserve"> to try it out.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2CBF2009" w:rsidP="2CBF2009" w:rsidRDefault="2CBF2009" w14:paraId="38443F03" w14:textId="100D100D">
            <w:pPr>
              <w:pStyle w:val="Normal"/>
            </w:pPr>
            <w:r w:rsidR="2FBB3320">
              <w:rPr/>
              <w:t xml:space="preserve">Since I was experimenting with this </w:t>
            </w:r>
            <w:r w:rsidR="2FBB3320">
              <w:rPr/>
              <w:t>program,</w:t>
            </w:r>
            <w:r w:rsidR="2FBB3320">
              <w:rPr/>
              <w:t xml:space="preserve"> I found Pythons dynamically casted language very convenient.</w:t>
            </w:r>
          </w:p>
          <w:p w:rsidR="2CBF2009" w:rsidP="2CBF2009" w:rsidRDefault="2CBF2009" w14:paraId="4FDE42DA" w14:textId="00E68F79">
            <w:pPr>
              <w:pStyle w:val="Normal"/>
            </w:pPr>
            <w:r w:rsidR="2FBB3320">
              <w:rPr/>
              <w:t xml:space="preserve">This meant that I did not need to keep specifying what type of data each variable was. </w:t>
            </w:r>
          </w:p>
          <w:p w:rsidR="2CBF2009" w:rsidP="2CBF2009" w:rsidRDefault="2CBF2009" w14:paraId="60518B23" w14:textId="42EC187E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since I wanted to compare my sort to normal selection sort it was very convenient that Python had access to a plotting library.</w:t>
            </w:r>
          </w:p>
          <w:p w:rsidR="2CBF2009" w:rsidP="2CBF2009" w:rsidRDefault="2CBF2009" w14:paraId="4DE322A3" w14:textId="6624B32A">
            <w:pPr>
              <w:pStyle w:val="Normal"/>
            </w:pPr>
            <w:r w:rsidR="2FBB3320">
              <w:rPr/>
              <w:t xml:space="preserve">I do not really know how to plot in any language so this was a really </w:t>
            </w:r>
            <w:r w:rsidR="2FBB3320">
              <w:rPr/>
              <w:t>convenient</w:t>
            </w:r>
            <w:r w:rsidR="2FBB3320">
              <w:rPr/>
              <w:t xml:space="preserve"> way.</w:t>
            </w:r>
          </w:p>
          <w:p w:rsidR="2CBF2009" w:rsidP="2CBF2009" w:rsidRDefault="2CBF2009" w14:paraId="2FBD77FE" w14:textId="18FE199B">
            <w:pPr>
              <w:pStyle w:val="Normal"/>
            </w:pPr>
            <w:r w:rsidR="2FBB3320">
              <w:rPr/>
              <w:t>This made it so I could show my results in a visually appealing way.</w:t>
            </w:r>
          </w:p>
          <w:p w:rsidR="2CBF2009" w:rsidP="2CBF2009" w:rsidRDefault="2CBF2009" w14:paraId="21EC975A" w14:textId="0589C5AB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a lot of the commands are simpler in python than compared to other languages so that made experimentation really easy.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2CBF2009" w:rsidP="2CBF2009" w:rsidRDefault="2CBF2009" w14:paraId="537986A6" w14:textId="5F8EF036">
            <w:pPr>
              <w:pStyle w:val="Normal"/>
            </w:pPr>
            <w:r w:rsidR="2FBB3320">
              <w:rPr/>
              <w:t>The main thing that made my experimentation very difficult was how python groups together lines of code with indentation.</w:t>
            </w:r>
          </w:p>
          <w:p w:rsidR="2CBF2009" w:rsidP="2CBF2009" w:rsidRDefault="2CBF2009" w14:paraId="3219D2D3" w14:textId="4051EE57">
            <w:pPr>
              <w:pStyle w:val="Normal"/>
            </w:pPr>
            <w:r w:rsidR="2FBB3320">
              <w:rPr/>
              <w:t xml:space="preserve">This is unlike Java or C++ where lines are grouped with curly braces and indentation is purely for </w:t>
            </w:r>
            <w:r w:rsidR="2FBB3320">
              <w:rPr/>
              <w:t>aesthetic</w:t>
            </w:r>
            <w:r w:rsidR="2FBB3320">
              <w:rPr/>
              <w:t xml:space="preserve"> reasons.</w:t>
            </w:r>
          </w:p>
          <w:p w:rsidR="2CBF2009" w:rsidP="2CBF2009" w:rsidRDefault="2CBF2009" w14:paraId="03738A85" w14:textId="09234A26">
            <w:pPr>
              <w:pStyle w:val="Normal"/>
            </w:pPr>
            <w:r w:rsidR="2FBB3320">
              <w:rPr/>
              <w:t>This in and of itself would not have been an issue but it became a problem when I needed to move code around.</w:t>
            </w:r>
          </w:p>
          <w:p w:rsidR="2CBF2009" w:rsidP="2CBF2009" w:rsidRDefault="2CBF2009" w14:paraId="1C179FB2" w14:textId="1743A5AC">
            <w:pPr>
              <w:pStyle w:val="Normal"/>
            </w:pPr>
            <w:r w:rsidR="2FBB3320">
              <w:rPr/>
              <w:t xml:space="preserve">In Java or </w:t>
            </w:r>
            <w:r w:rsidR="2FBB3320">
              <w:rPr/>
              <w:t>C++,</w:t>
            </w:r>
            <w:r w:rsidR="2FBB3320">
              <w:rPr/>
              <w:t xml:space="preserve"> you can just copy and paste code to move it around.</w:t>
            </w:r>
          </w:p>
          <w:p w:rsidR="2CBF2009" w:rsidP="2CBF2009" w:rsidRDefault="2CBF2009" w14:paraId="103AE9EC" w14:textId="5E4A1454">
            <w:pPr>
              <w:pStyle w:val="Normal"/>
            </w:pPr>
            <w:r w:rsidR="2FBB3320">
              <w:rPr/>
              <w:t>All you need to do is make sure it is in the correct pair of curly braces.</w:t>
            </w:r>
          </w:p>
          <w:p w:rsidR="2CBF2009" w:rsidP="2CBF2009" w:rsidRDefault="2CBF2009" w14:paraId="79982944" w14:textId="7C4D937D">
            <w:pPr>
              <w:pStyle w:val="Normal"/>
            </w:pPr>
            <w:r w:rsidR="2FBB3320">
              <w:rPr/>
              <w:t xml:space="preserve">In Python though when I try to move code around though pasting the code into an indented block will ruin the indentation in had for itself. </w:t>
            </w:r>
          </w:p>
          <w:p w:rsidR="2CBF2009" w:rsidP="2CBF2009" w:rsidRDefault="2CBF2009" w14:paraId="187D9C30" w14:textId="6FDA0D89">
            <w:pPr>
              <w:pStyle w:val="Normal"/>
            </w:pPr>
            <w:r w:rsidR="2FBB3320">
              <w:rPr/>
              <w:t xml:space="preserve">For </w:t>
            </w:r>
            <w:r w:rsidR="2FBB3320">
              <w:rPr/>
              <w:t>example,</w:t>
            </w:r>
            <w:r w:rsidR="2FBB3320">
              <w:rPr/>
              <w:t xml:space="preserve"> after I got my sort working, I wanted to copy and paste it into a for loop.</w:t>
            </w:r>
          </w:p>
          <w:p w:rsidR="2CBF2009" w:rsidP="2CBF2009" w:rsidRDefault="2CBF2009" w14:paraId="57CA871D" w14:textId="069B57E9">
            <w:pPr>
              <w:pStyle w:val="Normal"/>
            </w:pPr>
            <w:r w:rsidR="2FBB3320">
              <w:rPr/>
              <w:t xml:space="preserve">That was because I wanted to test my sort with arrays of </w:t>
            </w:r>
            <w:r w:rsidR="2FBB3320">
              <w:rPr/>
              <w:t>different</w:t>
            </w:r>
            <w:r w:rsidR="2FBB3320">
              <w:rPr/>
              <w:t xml:space="preserve"> sizes and log the results.</w:t>
            </w:r>
          </w:p>
          <w:p w:rsidR="2CBF2009" w:rsidP="2CBF2009" w:rsidRDefault="2CBF2009" w14:paraId="71020784" w14:textId="22A49EE3">
            <w:pPr>
              <w:pStyle w:val="Normal"/>
            </w:pPr>
            <w:r w:rsidR="2FBB3320">
              <w:rPr/>
              <w:t xml:space="preserve">When I did so though the indentation of my sort was ruined and I got a lot of errors. </w:t>
            </w:r>
          </w:p>
          <w:p w:rsidR="2CBF2009" w:rsidP="2CBF2009" w:rsidRDefault="2CBF2009" w14:paraId="4C09A2DD" w14:textId="6F779C5F">
            <w:pPr>
              <w:pStyle w:val="Normal"/>
            </w:pPr>
            <w:r w:rsidR="2FBB3320">
              <w:rPr/>
              <w:t xml:space="preserve">To fix it I had to rewrite the whole sort </w:t>
            </w:r>
            <w:r w:rsidR="2FBB3320">
              <w:rPr/>
              <w:t>inside</w:t>
            </w:r>
            <w:r w:rsidR="2FBB3320">
              <w:rPr/>
              <w:t xml:space="preserve"> of the for loop.</w:t>
            </w:r>
          </w:p>
          <w:p w:rsidR="2CBF2009" w:rsidP="2CBF2009" w:rsidRDefault="2CBF2009" w14:paraId="657D027E" w14:textId="5D2B70F5">
            <w:pPr>
              <w:pStyle w:val="Normal"/>
            </w:pPr>
            <w:r w:rsidR="2FBB3320">
              <w:rPr/>
              <w:t>This was quite tedious and annoying.</w:t>
            </w:r>
          </w:p>
          <w:p w:rsidR="2CBF2009" w:rsidP="2CBF2009" w:rsidRDefault="2CBF2009" w14:paraId="44233BDD" w14:textId="54897E21">
            <w:pPr>
              <w:pStyle w:val="Normal"/>
            </w:pPr>
            <w:r w:rsidR="2FBB3320">
              <w:rPr/>
              <w:t>So far, I am unaware of a better way to do this but I can say that Python would benefit from another method than indentation to group lines of code together.</w:t>
            </w:r>
          </w:p>
          <w:p w:rsidR="2CBF2009" w:rsidP="2CBF2009" w:rsidRDefault="2CBF2009" w14:paraId="05DF7B32" w14:textId="624AF384">
            <w:pPr>
              <w:pStyle w:val="Normal"/>
            </w:pPr>
            <w:r w:rsidR="2FBB3320">
              <w:rPr/>
              <w:t>I find myself often copying and pasting code to move it around so I will need to find a more efficient solution than writing the code again.</w:t>
            </w:r>
          </w:p>
          <w:p w:rsidR="2CBF2009" w:rsidP="2CBF2009" w:rsidRDefault="2CBF2009" w14:paraId="365DF683" w14:textId="0722CEE7">
            <w:pPr>
              <w:pStyle w:val="Normal"/>
            </w:pPr>
            <w:r w:rsidR="2FBB3320">
              <w:rPr/>
              <w:t>Another problem that I had with this code was how Python handles for loops.</w:t>
            </w:r>
          </w:p>
          <w:p w:rsidR="2CBF2009" w:rsidP="2CBF2009" w:rsidRDefault="2CBF2009" w14:paraId="2E843EE5" w14:textId="4E623749">
            <w:pPr>
              <w:pStyle w:val="Normal"/>
            </w:pPr>
            <w:r w:rsidR="2FBB3320">
              <w:rPr/>
              <w:t>Python decides how many times it will loop the first time it comes across the for loop.</w:t>
            </w:r>
          </w:p>
          <w:p w:rsidR="2CBF2009" w:rsidP="2CBF2009" w:rsidRDefault="2CBF2009" w14:paraId="00CEDCFB" w14:textId="21ABD34B">
            <w:pPr>
              <w:pStyle w:val="Normal"/>
            </w:pPr>
            <w:r w:rsidR="2FBB3320">
              <w:rPr/>
              <w:t>This is different from Java which does a check each time and allows for manipulation of the loop counter.</w:t>
            </w:r>
          </w:p>
          <w:p w:rsidR="2CBF2009" w:rsidP="2CBF2009" w:rsidRDefault="2CBF2009" w14:paraId="72BD8BA5" w14:textId="705894BB">
            <w:pPr>
              <w:pStyle w:val="Normal"/>
            </w:pPr>
            <w:r w:rsidR="2FBB3320">
              <w:rPr/>
              <w:t>While not a big issue it did take me a while to figure out this problem while I was debugging.</w:t>
            </w:r>
          </w:p>
          <w:p w:rsidR="2CBF2009" w:rsidP="2CBF2009" w:rsidRDefault="2CBF2009" w14:paraId="662712AC" w14:textId="42F2594C">
            <w:pPr>
              <w:pStyle w:val="Normal"/>
            </w:pPr>
          </w:p>
        </w:tc>
      </w:tr>
      <w:tr w:rsidR="2CBF2009" w:rsidTr="2FBB3320" w14:paraId="22543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CBF2009" w:rsidP="2CBF2009" w:rsidRDefault="2CBF2009" w14:paraId="2803F0E0" w14:textId="2A6B3B9F">
            <w:pPr>
              <w:pStyle w:val="Normal"/>
            </w:pPr>
            <w:r w:rsidR="2FBB3320">
              <w:rPr/>
              <w:t>Problem Solving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CBF2009" w:rsidP="2CBF2009" w:rsidRDefault="2CBF2009" w14:paraId="23D64160" w14:textId="41900C5D">
            <w:pPr>
              <w:pStyle w:val="Normal"/>
            </w:pPr>
            <w:r w:rsidR="2FBB3320">
              <w:rPr/>
              <w:t>Python</w:t>
            </w:r>
          </w:p>
          <w:p w:rsidR="2CBF2009" w:rsidP="2CBF2009" w:rsidRDefault="2CBF2009" w14:paraId="3798D98B" w14:textId="424A183C">
            <w:pPr>
              <w:pStyle w:val="Normal"/>
            </w:pPr>
            <w:r w:rsidR="2FBB3320">
              <w:rPr/>
              <w:t>In addition to taking a Python class this semester I am also taking an AI class.</w:t>
            </w:r>
          </w:p>
          <w:p w:rsidR="2CBF2009" w:rsidP="2CBF2009" w:rsidRDefault="2CBF2009" w14:paraId="776B4C0C" w14:textId="33143E20">
            <w:pPr>
              <w:pStyle w:val="Normal"/>
            </w:pPr>
            <w:r w:rsidR="2FBB3320">
              <w:rPr/>
              <w:t xml:space="preserve">In that class we are also using Python. </w:t>
            </w:r>
          </w:p>
          <w:p w:rsidR="2CBF2009" w:rsidP="2CBF2009" w:rsidRDefault="2CBF2009" w14:paraId="5FA69A23" w14:textId="60225A89">
            <w:pPr>
              <w:pStyle w:val="Normal"/>
            </w:pPr>
            <w:r w:rsidR="2FBB3320">
              <w:rPr/>
              <w:t>The professor told us that the reason we are suing Python is because it has access to many useful libraries that help with artificial intelligence.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2CBF2009" w:rsidP="2CBF2009" w:rsidRDefault="2CBF2009" w14:paraId="5EEEBF73" w14:textId="5F2E1ACE">
            <w:pPr>
              <w:pStyle w:val="Normal"/>
            </w:pPr>
            <w:r w:rsidR="2FBB3320">
              <w:rPr/>
              <w:t>Again,</w:t>
            </w:r>
            <w:r w:rsidR="2FBB3320">
              <w:rPr/>
              <w:t xml:space="preserve"> what made it easy was the dynamic type casting.</w:t>
            </w:r>
          </w:p>
          <w:p w:rsidR="2CBF2009" w:rsidP="2CBF2009" w:rsidRDefault="2CBF2009" w14:paraId="749F3322" w14:textId="14B6E140">
            <w:pPr>
              <w:pStyle w:val="Normal"/>
            </w:pPr>
            <w:r w:rsidR="2FBB3320">
              <w:rPr/>
              <w:t>This made it so that I could experiment very easily.</w:t>
            </w:r>
          </w:p>
          <w:p w:rsidR="2CBF2009" w:rsidP="2CBF2009" w:rsidRDefault="2CBF2009" w14:paraId="41672EC3" w14:textId="5DECC2E5">
            <w:pPr>
              <w:pStyle w:val="Normal"/>
            </w:pPr>
            <w:r w:rsidR="2FBB3320">
              <w:rPr/>
              <w:t>I could make variables quickly and not need to worry about what they needed to be.</w:t>
            </w:r>
          </w:p>
          <w:p w:rsidR="2CBF2009" w:rsidP="2CBF2009" w:rsidRDefault="2CBF2009" w14:paraId="121A9E75" w14:textId="10E81719">
            <w:pPr>
              <w:pStyle w:val="Normal"/>
            </w:pPr>
            <w:r w:rsidR="2FBB3320">
              <w:rPr/>
              <w:t xml:space="preserve">This allowed me to focus more on the </w:t>
            </w:r>
            <w:r w:rsidR="2FBB3320">
              <w:rPr/>
              <w:t>concepts</w:t>
            </w:r>
            <w:r w:rsidR="2FBB3320">
              <w:rPr/>
              <w:t xml:space="preserve"> and the bigger picture than the small details.</w:t>
            </w:r>
          </w:p>
          <w:p w:rsidR="2CBF2009" w:rsidP="2CBF2009" w:rsidRDefault="2CBF2009" w14:paraId="55A0FBA1" w14:textId="05C2D00D">
            <w:pPr>
              <w:pStyle w:val="Normal"/>
            </w:pPr>
            <w:r w:rsidR="2FBB3320">
              <w:rPr/>
              <w:t xml:space="preserve">While I do find static typing </w:t>
            </w:r>
            <w:r w:rsidR="2FBB3320">
              <w:rPr/>
              <w:t>useful,</w:t>
            </w:r>
            <w:r w:rsidR="2FBB3320">
              <w:rPr/>
              <w:t xml:space="preserve"> I do think that dynamic typing is useful for experimenting.</w:t>
            </w:r>
          </w:p>
          <w:p w:rsidR="2CBF2009" w:rsidP="2CBF2009" w:rsidRDefault="2CBF2009" w14:paraId="14068193" w14:textId="725443E9">
            <w:pPr>
              <w:pStyle w:val="Normal"/>
            </w:pPr>
            <w:r w:rsidR="2FBB3320">
              <w:rPr/>
              <w:t>After the code work you can then explicitly show define each variable.</w:t>
            </w:r>
          </w:p>
          <w:p w:rsidR="2CBF2009" w:rsidP="2CBF2009" w:rsidRDefault="2CBF2009" w14:paraId="3C6C7CBE" w14:textId="32914C0D">
            <w:pPr>
              <w:pStyle w:val="Normal"/>
            </w:pPr>
            <w:r w:rsidR="2FBB3320">
              <w:rPr/>
              <w:t>I think that would be an interesting feature to add to python.</w:t>
            </w:r>
          </w:p>
          <w:p w:rsidR="2CBF2009" w:rsidP="2CBF2009" w:rsidRDefault="2CBF2009" w14:paraId="5C771A52" w14:textId="3FBCB2BE">
            <w:pPr>
              <w:pStyle w:val="Normal"/>
            </w:pPr>
            <w:r w:rsidR="2FBB3320">
              <w:rPr/>
              <w:t>If you do not specify what type you want a variable to be make it dynamic.</w:t>
            </w:r>
          </w:p>
          <w:p w:rsidR="2CBF2009" w:rsidP="2CBF2009" w:rsidRDefault="2CBF2009" w14:paraId="2609C8F3" w14:textId="7113D253">
            <w:pPr>
              <w:pStyle w:val="Normal"/>
            </w:pPr>
            <w:r w:rsidR="2FBB3320">
              <w:rPr/>
              <w:t>But if you do make it static.</w:t>
            </w:r>
          </w:p>
          <w:p w:rsidR="2CBF2009" w:rsidP="2CBF2009" w:rsidRDefault="2CBF2009" w14:paraId="3D566596" w14:textId="37E6F238">
            <w:pPr>
              <w:pStyle w:val="Normal"/>
            </w:pPr>
            <w:r w:rsidR="2FBB3320">
              <w:rPr/>
              <w:t xml:space="preserve">This would allow for clarity when looking at completed code and leave the flexibility given when </w:t>
            </w:r>
            <w:r w:rsidR="2FBB3320">
              <w:rPr/>
              <w:t>making</w:t>
            </w:r>
            <w:r w:rsidR="2FBB3320">
              <w:rPr/>
              <w:t xml:space="preserve"> code.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2CBF2009" w:rsidP="2CBF2009" w:rsidRDefault="2CBF2009" w14:paraId="53166B2B" w14:textId="6F1A81FA">
            <w:pPr>
              <w:pStyle w:val="Normal"/>
            </w:pPr>
            <w:r w:rsidR="2FBB3320">
              <w:rPr/>
              <w:t>Again,</w:t>
            </w:r>
            <w:r w:rsidR="2FBB3320">
              <w:rPr/>
              <w:t xml:space="preserve"> here the </w:t>
            </w:r>
            <w:r w:rsidR="2FBB3320">
              <w:rPr/>
              <w:t>indentation</w:t>
            </w:r>
            <w:r w:rsidR="2FBB3320">
              <w:rPr/>
              <w:t xml:space="preserve"> caused me a bit of trouble but not as much as during the previous program.</w:t>
            </w:r>
          </w:p>
          <w:p w:rsidR="2CBF2009" w:rsidP="2CBF2009" w:rsidRDefault="2CBF2009" w14:paraId="7884226D" w14:textId="0CDFDBA7">
            <w:pPr>
              <w:pStyle w:val="Normal"/>
            </w:pPr>
            <w:r w:rsidR="2FBB3320">
              <w:rPr/>
              <w:t>Overall,</w:t>
            </w:r>
            <w:r w:rsidR="2FBB3320">
              <w:rPr/>
              <w:t xml:space="preserve"> I would not say that Python itself gave me much trouble with this program.</w:t>
            </w:r>
          </w:p>
          <w:p w:rsidR="2CBF2009" w:rsidP="2CBF2009" w:rsidRDefault="2CBF2009" w14:paraId="10D8B9E5" w14:textId="7BD3CB7B">
            <w:pPr>
              <w:pStyle w:val="Normal"/>
            </w:pPr>
            <w:r w:rsidR="2FBB3320">
              <w:rPr/>
              <w:t>Most of the trouble came from me trying to figure out how to solve the problem.</w:t>
            </w:r>
          </w:p>
        </w:tc>
      </w:tr>
      <w:tr w:rsidR="2CBF2009" w:rsidTr="2FBB3320" w14:paraId="764BB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2CBF2009" w:rsidP="2CBF2009" w:rsidRDefault="2CBF2009" w14:paraId="72DEF2BE" w14:textId="6C6C2CB9">
            <w:pPr>
              <w:pStyle w:val="Normal"/>
            </w:pPr>
            <w:r w:rsidR="2FBB3320">
              <w:rPr/>
              <w:t>Web 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CBF2009" w:rsidP="2CBF2009" w:rsidRDefault="2CBF2009" w14:paraId="7D6B65D8" w14:textId="0BD1FEA8">
            <w:pPr>
              <w:pStyle w:val="Normal"/>
            </w:pPr>
            <w:r w:rsidR="2FBB3320">
              <w:rPr/>
              <w:t>Java Script</w:t>
            </w:r>
          </w:p>
          <w:p w:rsidR="2CBF2009" w:rsidP="2CBF2009" w:rsidRDefault="2CBF2009" w14:paraId="50F3DA66" w14:textId="06DE08F1">
            <w:pPr>
              <w:pStyle w:val="Normal"/>
            </w:pPr>
            <w:r w:rsidR="2FBB3320">
              <w:rPr/>
              <w:t>Over the Winter Break I took part in a JavaScript boot camp which is why I decided to use Java Script.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2CBF2009" w:rsidP="2CBF2009" w:rsidRDefault="2CBF2009" w14:paraId="7D799A17" w14:textId="724B2183">
            <w:pPr>
              <w:pStyle w:val="Normal"/>
            </w:pPr>
            <w:r w:rsidR="2FBB3320">
              <w:rPr/>
              <w:t>I honestly do not think there is anything about Java Script or HTML that makes it easy.</w:t>
            </w:r>
          </w:p>
          <w:p w:rsidR="2CBF2009" w:rsidP="2CBF2009" w:rsidRDefault="2CBF2009" w14:paraId="43892CC3" w14:textId="4EB7223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2CBF2009" w:rsidP="2CBF2009" w:rsidRDefault="2CBF2009" w14:paraId="3082A9ED" w14:textId="7823F492">
            <w:pPr>
              <w:pStyle w:val="Normal"/>
            </w:pPr>
            <w:r w:rsidR="2FBB3320">
              <w:rPr/>
              <w:t>A lot of things make this language difficult. While the program I made is relatively simple it took a lot of work for me to make it.</w:t>
            </w:r>
          </w:p>
          <w:p w:rsidR="2CBF2009" w:rsidP="2CBF2009" w:rsidRDefault="2CBF2009" w14:paraId="47421261" w14:textId="7F961C4A">
            <w:pPr>
              <w:pStyle w:val="Normal"/>
            </w:pPr>
            <w:r w:rsidR="2FBB3320">
              <w:rPr/>
              <w:t>I needed to look up a lot of resources to get it tie work properly.</w:t>
            </w:r>
          </w:p>
          <w:p w:rsidR="2CBF2009" w:rsidP="2CBF2009" w:rsidRDefault="2CBF2009" w14:paraId="24778C3A" w14:textId="59CA0222">
            <w:pPr>
              <w:pStyle w:val="Normal"/>
            </w:pPr>
            <w:r w:rsidR="2FBB3320">
              <w:rPr/>
              <w:t>One thing that also makes web development difficult is that to make this code and upload it properly requires a lot of use of the command line.</w:t>
            </w:r>
          </w:p>
          <w:p w:rsidR="2CBF2009" w:rsidP="2CBF2009" w:rsidRDefault="2CBF2009" w14:paraId="4925775A" w14:textId="06BD39A6">
            <w:pPr>
              <w:pStyle w:val="Normal"/>
            </w:pPr>
            <w:r w:rsidR="2FBB3320">
              <w:rPr/>
              <w:t xml:space="preserve">I am not very experienced with command line so that was quite difficult. </w:t>
            </w:r>
          </w:p>
          <w:p w:rsidR="2CBF2009" w:rsidP="2CBF2009" w:rsidRDefault="2CBF2009" w14:paraId="3DABB390" w14:textId="4B00DB67">
            <w:pPr>
              <w:pStyle w:val="Normal"/>
            </w:pPr>
            <w:r w:rsidR="2FBB3320">
              <w:rPr/>
              <w:t>Also,</w:t>
            </w:r>
            <w:r w:rsidR="2FBB3320">
              <w:rPr/>
              <w:t xml:space="preserve"> the use of nodes makes the </w:t>
            </w:r>
            <w:r w:rsidR="2FBB3320">
              <w:rPr/>
              <w:t>programs</w:t>
            </w:r>
            <w:r w:rsidR="2FBB3320">
              <w:rPr/>
              <w:t xml:space="preserve"> take up a lot of memory. </w:t>
            </w:r>
          </w:p>
          <w:p w:rsidR="2CBF2009" w:rsidP="2CBF2009" w:rsidRDefault="2CBF2009" w14:paraId="17AE248D" w14:textId="045958E9">
            <w:pPr>
              <w:pStyle w:val="Normal"/>
            </w:pPr>
            <w:r w:rsidR="2FBB3320">
              <w:rPr/>
              <w:t xml:space="preserve">Once during the boot camp when I was trying to run a program that was working perfectly the previous day it caused my computer to crash for two whole days which was especially frustrating considering we live in an online learning </w:t>
            </w:r>
            <w:r w:rsidR="2FBB3320">
              <w:rPr/>
              <w:t>environment</w:t>
            </w:r>
            <w:r w:rsidR="2FBB3320">
              <w:rPr/>
              <w:t xml:space="preserve"> due to Covid. To be honest that is probably the biggest reason as to why I am a bitter with this language. Even without that I would still say that it is a very difficult language and not user friendly at all.</w:t>
            </w:r>
          </w:p>
          <w:p w:rsidR="2CBF2009" w:rsidP="2CBF2009" w:rsidRDefault="2CBF2009" w14:paraId="201C8D67" w14:textId="7BCF9E57">
            <w:pPr>
              <w:pStyle w:val="Normal"/>
            </w:pPr>
            <w:r w:rsidR="2FBB3320">
              <w:rPr/>
              <w:t>To give this language a fairer critique though I would probably have to start learning it again from the beginning and at a slower pace than the boot camp.</w:t>
            </w:r>
          </w:p>
        </w:tc>
      </w:tr>
    </w:tbl>
    <w:p w:rsidR="2CBF2009" w:rsidP="2CBF2009" w:rsidRDefault="2CBF2009" w14:paraId="30D2D839" w14:textId="60560983">
      <w:pPr>
        <w:pStyle w:val="Normal"/>
      </w:pPr>
    </w:p>
    <w:p w:rsidR="2FBB3320" w:rsidP="2FBB3320" w:rsidRDefault="2FBB3320" w14:paraId="40EB5137" w14:textId="6F72E5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0B825"/>
    <w:rsid w:val="2CBF2009"/>
    <w:rsid w:val="2FBB3320"/>
    <w:rsid w:val="3640B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B825"/>
  <w15:chartTrackingRefBased/>
  <w15:docId w15:val="{42e68bba-84c2-42db-92b9-16692d4968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2021-02-15T21:53:08.5218154Z</dcterms:created>
  <dcterms:modified xsi:type="dcterms:W3CDTF">2021-02-23T20:32:51.5249355Z</dcterms:modified>
  <dc:creator>Joseph Croft</dc:creator>
  <lastModifiedBy>Joseph Croft</lastModifiedBy>
</coreProperties>
</file>