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174F41">
      <w:bookmarkStart w:name="_GoBack" w:id="0"/>
      <w:bookmarkEnd w:id="0"/>
      <w:r w:rsidR="3DDEE435">
        <w:rPr/>
        <w:t>Here is the Pseudocode for the functions that I decided to implement in Java Script.</w:t>
      </w:r>
    </w:p>
    <w:p w:rsidR="3DDEE435" w:rsidP="3DDEE435" w:rsidRDefault="3DDEE435" w14:paraId="7ADC80AE" w14:textId="6C2036B3">
      <w:pPr>
        <w:pStyle w:val="Normal"/>
      </w:pPr>
    </w:p>
    <w:p w:rsidR="3DDEE435" w:rsidP="3DDEE435" w:rsidRDefault="3DDEE435" w14:paraId="5E0DB6F2" w14:textId="60066EE7">
      <w:pPr>
        <w:pStyle w:val="Normal"/>
      </w:pPr>
      <w:r w:rsidR="3DDEE435">
        <w:rPr/>
        <w:t>Function 1 FizzBuzz</w:t>
      </w:r>
    </w:p>
    <w:p w:rsidR="3DDEE435" w:rsidP="3DDEE435" w:rsidRDefault="3DDEE435" w14:paraId="71622FB9" w14:textId="0E952687">
      <w:pPr>
        <w:pStyle w:val="Normal"/>
      </w:pPr>
      <w:r w:rsidR="3DDEE435">
        <w:rPr/>
        <w:t xml:space="preserve">The first function I decided to do was </w:t>
      </w:r>
      <w:proofErr w:type="spellStart"/>
      <w:r w:rsidR="3DDEE435">
        <w:rPr/>
        <w:t>FizzBuzz</w:t>
      </w:r>
      <w:proofErr w:type="spellEnd"/>
      <w:r w:rsidR="3DDEE435">
        <w:rPr/>
        <w:t xml:space="preserve">. That is because this is a question that is common on Hacker Rank assessment for the Java programming language so I thought it might be useful. The idea is that you are given a range of numbers and have to return an array where each entry represents a number in the original range. If the number is a multiple of 3 you represent it with Fizz. If it is a multiple of 5 you represent it with Buzz. If it is a multiple of 3 and 5 you represent it with </w:t>
      </w:r>
      <w:proofErr w:type="spellStart"/>
      <w:r w:rsidR="3DDEE435">
        <w:rPr/>
        <w:t>FizzBuzz</w:t>
      </w:r>
      <w:proofErr w:type="spellEnd"/>
      <w:r w:rsidR="3DDEE435">
        <w:rPr/>
        <w:t>. It if is not a multiple of 3 and not a multiple of 5 you represent it with the number itself. I thought this would be a good question as it requires loops and conditionals.</w:t>
      </w:r>
    </w:p>
    <w:p w:rsidR="3DDEE435" w:rsidP="3DDEE435" w:rsidRDefault="3DDEE435" w14:paraId="79DA7759" w14:textId="40591B0B">
      <w:pPr>
        <w:pStyle w:val="Normal"/>
      </w:pPr>
    </w:p>
    <w:p w:rsidR="3DDEE435" w:rsidP="3DDEE435" w:rsidRDefault="3DDEE435" w14:paraId="2AA61E3A" w14:textId="7C1FCA9D">
      <w:pPr>
        <w:pStyle w:val="Normal"/>
      </w:pPr>
    </w:p>
    <w:p w:rsidR="3DDEE435" w:rsidP="3DDEE435" w:rsidRDefault="3DDEE435" w14:paraId="498C694E" w14:textId="078C92BE">
      <w:pPr>
        <w:pStyle w:val="Normal"/>
      </w:pPr>
      <w:r w:rsidR="3DDEE435">
        <w:rPr/>
        <w:t xml:space="preserve">Define array </w:t>
      </w:r>
      <w:proofErr w:type="spellStart"/>
      <w:r w:rsidR="3DDEE435">
        <w:rPr/>
        <w:t>returnArray</w:t>
      </w:r>
      <w:proofErr w:type="spellEnd"/>
    </w:p>
    <w:p w:rsidR="3DDEE435" w:rsidP="3DDEE435" w:rsidRDefault="3DDEE435" w14:paraId="16A22A9F" w14:textId="230768A5">
      <w:pPr>
        <w:pStyle w:val="Normal"/>
      </w:pPr>
      <w:r w:rsidR="3DDEE435">
        <w:rPr/>
        <w:t>First I set up the array I will return</w:t>
      </w:r>
    </w:p>
    <w:p w:rsidR="3DDEE435" w:rsidP="3DDEE435" w:rsidRDefault="3DDEE435" w14:paraId="5A8716CA" w14:textId="6DC74A0F">
      <w:pPr>
        <w:pStyle w:val="Normal"/>
      </w:pPr>
    </w:p>
    <w:p w:rsidR="3DDEE435" w:rsidP="3DDEE435" w:rsidRDefault="3DDEE435" w14:paraId="289933BC" w14:textId="6EA40226">
      <w:pPr>
        <w:pStyle w:val="Normal"/>
      </w:pPr>
      <w:r w:rsidR="3DDEE435">
        <w:rPr/>
        <w:t>Now we go through the range</w:t>
      </w:r>
    </w:p>
    <w:p w:rsidR="3DDEE435" w:rsidP="3DDEE435" w:rsidRDefault="3DDEE435" w14:paraId="23BD5BD5" w14:textId="586C4AA4">
      <w:pPr>
        <w:pStyle w:val="Normal"/>
      </w:pPr>
      <w:r w:rsidR="3DDEE435">
        <w:rPr/>
        <w:t>For number in range</w:t>
      </w:r>
    </w:p>
    <w:p w:rsidR="3DDEE435" w:rsidP="3DDEE435" w:rsidRDefault="3DDEE435" w14:paraId="7E24A87C" w14:textId="1822F699">
      <w:pPr>
        <w:pStyle w:val="Normal"/>
      </w:pPr>
      <w:r w:rsidR="3DDEE435">
        <w:rPr/>
        <w:t>Now we check the conditions</w:t>
      </w:r>
    </w:p>
    <w:p w:rsidR="3DDEE435" w:rsidP="3DDEE435" w:rsidRDefault="3DDEE435" w14:paraId="5A7A4FBC" w14:textId="6B00476D">
      <w:pPr>
        <w:pStyle w:val="Normal"/>
      </w:pPr>
      <w:r w:rsidR="3DDEE435">
        <w:rPr/>
        <w:t>First</w:t>
      </w:r>
      <w:r w:rsidR="3DDEE435">
        <w:rPr/>
        <w:t xml:space="preserve"> I will start with if it is a multiple of both</w:t>
      </w:r>
    </w:p>
    <w:p w:rsidR="3DDEE435" w:rsidP="3DDEE435" w:rsidRDefault="3DDEE435" w14:paraId="761B005E" w14:textId="7AEAC988">
      <w:pPr>
        <w:pStyle w:val="Normal"/>
      </w:pPr>
      <w:r w:rsidR="3DDEE435">
        <w:rPr/>
        <w:t xml:space="preserve"> so that we do not get caught in a less strict condition</w:t>
      </w:r>
    </w:p>
    <w:p w:rsidR="3DDEE435" w:rsidP="3DDEE435" w:rsidRDefault="3DDEE435" w14:paraId="02A7759B" w14:textId="1C9BE2F9">
      <w:pPr>
        <w:pStyle w:val="Normal"/>
      </w:pPr>
    </w:p>
    <w:p w:rsidR="3DDEE435" w:rsidP="3DDEE435" w:rsidRDefault="3DDEE435" w14:paraId="3691D852" w14:textId="6EF28AF0">
      <w:pPr>
        <w:pStyle w:val="Normal"/>
      </w:pPr>
      <w:r w:rsidR="3DDEE435">
        <w:rPr/>
        <w:t>If number is a multiple of 3 and if number is a multiple of 5</w:t>
      </w:r>
    </w:p>
    <w:p w:rsidR="3DDEE435" w:rsidP="3DDEE435" w:rsidRDefault="3DDEE435" w14:paraId="3D28A163" w14:textId="2F57D480">
      <w:pPr>
        <w:pStyle w:val="Normal"/>
      </w:pPr>
      <w:r w:rsidR="3DDEE435">
        <w:rPr/>
        <w:t xml:space="preserve">add </w:t>
      </w:r>
      <w:proofErr w:type="spellStart"/>
      <w:r w:rsidR="3DDEE435">
        <w:rPr/>
        <w:t>FizzBuzz</w:t>
      </w:r>
      <w:proofErr w:type="spellEnd"/>
      <w:r w:rsidR="3DDEE435">
        <w:rPr/>
        <w:t xml:space="preserve"> to returnArray</w:t>
      </w:r>
    </w:p>
    <w:p w:rsidR="3DDEE435" w:rsidP="3DDEE435" w:rsidRDefault="3DDEE435" w14:paraId="60D58DA1" w14:textId="5865162C">
      <w:pPr>
        <w:pStyle w:val="Normal"/>
      </w:pPr>
      <w:r w:rsidR="3DDEE435">
        <w:rPr/>
        <w:t>Else if number is a multiple of 3</w:t>
      </w:r>
    </w:p>
    <w:p w:rsidR="3DDEE435" w:rsidP="3DDEE435" w:rsidRDefault="3DDEE435" w14:paraId="32BB0F1E" w14:textId="2FD66E4F">
      <w:pPr>
        <w:pStyle w:val="Normal"/>
      </w:pPr>
      <w:r w:rsidR="3DDEE435">
        <w:rPr/>
        <w:t>add Fizz to returnArray</w:t>
      </w:r>
    </w:p>
    <w:p w:rsidR="3DDEE435" w:rsidP="3DDEE435" w:rsidRDefault="3DDEE435" w14:paraId="765F51D7" w14:textId="688CFC74">
      <w:pPr>
        <w:pStyle w:val="Normal"/>
      </w:pPr>
      <w:r w:rsidR="3DDEE435">
        <w:rPr/>
        <w:t>Else If number is a multiple of 5</w:t>
      </w:r>
    </w:p>
    <w:p w:rsidR="3DDEE435" w:rsidP="3DDEE435" w:rsidRDefault="3DDEE435" w14:paraId="5348A1D5" w14:textId="4E170E41">
      <w:pPr>
        <w:pStyle w:val="Normal"/>
      </w:pPr>
      <w:r w:rsidR="3DDEE435">
        <w:rPr/>
        <w:t>add Buzz to returnArray</w:t>
      </w:r>
    </w:p>
    <w:p w:rsidR="3DDEE435" w:rsidP="3DDEE435" w:rsidRDefault="3DDEE435" w14:paraId="22847B9F" w14:textId="303EC1F3">
      <w:pPr>
        <w:pStyle w:val="Normal"/>
      </w:pPr>
      <w:r w:rsidR="3DDEE435">
        <w:rPr/>
        <w:t>Else</w:t>
      </w:r>
    </w:p>
    <w:p w:rsidR="3DDEE435" w:rsidP="3DDEE435" w:rsidRDefault="3DDEE435" w14:paraId="1A995CFA" w14:textId="78C3876D">
      <w:pPr>
        <w:pStyle w:val="Normal"/>
      </w:pPr>
      <w:r w:rsidR="3DDEE435">
        <w:rPr/>
        <w:t>add number to returnArray</w:t>
      </w:r>
    </w:p>
    <w:p w:rsidR="3DDEE435" w:rsidP="3DDEE435" w:rsidRDefault="3DDEE435" w14:paraId="73424F68" w14:textId="577E38AB">
      <w:pPr>
        <w:pStyle w:val="Normal"/>
      </w:pPr>
    </w:p>
    <w:p w:rsidR="3DDEE435" w:rsidP="3DDEE435" w:rsidRDefault="3DDEE435" w14:paraId="33FE71DE" w14:textId="6CF63DDB">
      <w:pPr>
        <w:pStyle w:val="Normal"/>
      </w:pPr>
      <w:r w:rsidR="3DDEE435">
        <w:rPr/>
        <w:t xml:space="preserve">Return </w:t>
      </w:r>
      <w:proofErr w:type="spellStart"/>
      <w:r w:rsidR="3DDEE435">
        <w:rPr/>
        <w:t>returnArray</w:t>
      </w:r>
      <w:proofErr w:type="spellEnd"/>
    </w:p>
    <w:p w:rsidR="3DDEE435" w:rsidP="3DDEE435" w:rsidRDefault="3DDEE435" w14:paraId="6EE793CB" w14:textId="1A160345">
      <w:pPr>
        <w:pStyle w:val="Normal"/>
      </w:pPr>
    </w:p>
    <w:p w:rsidR="3DDEE435" w:rsidP="3DDEE435" w:rsidRDefault="3DDEE435" w14:paraId="104E27AA" w14:textId="1E8A9749">
      <w:pPr>
        <w:pStyle w:val="Normal"/>
      </w:pPr>
    </w:p>
    <w:p w:rsidR="3DDEE435" w:rsidP="3DDEE435" w:rsidRDefault="3DDEE435" w14:paraId="1FC64096" w14:textId="67C91D3C">
      <w:pPr>
        <w:pStyle w:val="Normal"/>
      </w:pPr>
      <w:r w:rsidR="3DDEE435">
        <w:rPr/>
        <w:t>Function 2 isPalindrome</w:t>
      </w:r>
    </w:p>
    <w:p w:rsidR="3DDEE435" w:rsidP="3DDEE435" w:rsidRDefault="3DDEE435" w14:paraId="056C7839" w14:textId="0B5F1619">
      <w:pPr>
        <w:pStyle w:val="Normal"/>
      </w:pPr>
      <w:r w:rsidR="3DDEE435">
        <w:rPr/>
        <w:t>The second function I decided to do was a function to check if a word is a palindrome. I decided to do this as it is a common question people are told to practice for technical interviews. The idea is simple. If you reverse the letters in a word and end up with the same word it is a palindrome.</w:t>
      </w:r>
    </w:p>
    <w:p w:rsidR="3DDEE435" w:rsidP="3DDEE435" w:rsidRDefault="3DDEE435" w14:paraId="7DEA5AB2" w14:textId="0A378746">
      <w:pPr>
        <w:pStyle w:val="Normal"/>
      </w:pPr>
      <w:r w:rsidR="3DDEE435">
        <w:rPr/>
        <w:t xml:space="preserve">Most languages usually have a cheat to this question as some languages give string a function called reverse that reverses the order of the characters. Even if the language does not have this it is easy enough to do this ourselves. I decided to not do this fast way </w:t>
      </w:r>
      <w:proofErr w:type="gramStart"/>
      <w:r w:rsidR="3DDEE435">
        <w:rPr/>
        <w:t>though</w:t>
      </w:r>
      <w:proofErr w:type="gramEnd"/>
      <w:r w:rsidR="3DDEE435">
        <w:rPr/>
        <w:t xml:space="preserve"> and go with the method of solving where we compare the first character to the last character and so on.</w:t>
      </w:r>
    </w:p>
    <w:p w:rsidR="3DDEE435" w:rsidP="3DDEE435" w:rsidRDefault="3DDEE435" w14:paraId="3D578175" w14:textId="766D66DE">
      <w:pPr>
        <w:pStyle w:val="Normal"/>
      </w:pPr>
    </w:p>
    <w:p w:rsidR="3DDEE435" w:rsidP="3DDEE435" w:rsidRDefault="3DDEE435" w14:paraId="102D248A" w14:textId="62A8DEDB">
      <w:pPr>
        <w:pStyle w:val="Normal"/>
      </w:pPr>
    </w:p>
    <w:p w:rsidR="3DDEE435" w:rsidP="3DDEE435" w:rsidRDefault="3DDEE435" w14:paraId="542F144E" w14:textId="55737D07">
      <w:pPr>
        <w:pStyle w:val="Normal"/>
      </w:pPr>
      <w:r w:rsidR="3DDEE435">
        <w:rPr/>
        <w:t>First we set up a loop to go through the first half of the word</w:t>
      </w:r>
    </w:p>
    <w:p w:rsidR="3DDEE435" w:rsidP="3DDEE435" w:rsidRDefault="3DDEE435" w14:paraId="354FDE64" w14:textId="3B4E9C1D">
      <w:pPr>
        <w:pStyle w:val="Normal"/>
      </w:pPr>
    </w:p>
    <w:p w:rsidR="3DDEE435" w:rsidP="3DDEE435" w:rsidRDefault="3DDEE435" w14:paraId="669DFBE2" w14:textId="751F7B76">
      <w:pPr>
        <w:pStyle w:val="Normal"/>
      </w:pPr>
      <w:r w:rsidR="3DDEE435">
        <w:rPr/>
        <w:t xml:space="preserve">For (int I = </w:t>
      </w:r>
      <w:proofErr w:type="gramStart"/>
      <w:r w:rsidR="3DDEE435">
        <w:rPr/>
        <w:t>0;  I</w:t>
      </w:r>
      <w:proofErr w:type="gramEnd"/>
      <w:r w:rsidR="3DDEE435">
        <w:rPr/>
        <w:t xml:space="preserve"> &lt; </w:t>
      </w:r>
      <w:proofErr w:type="spellStart"/>
      <w:r w:rsidR="3DDEE435">
        <w:rPr/>
        <w:t>word.length</w:t>
      </w:r>
      <w:proofErr w:type="spellEnd"/>
      <w:r w:rsidR="3DDEE435">
        <w:rPr/>
        <w:t xml:space="preserve"> ; I ++)</w:t>
      </w:r>
    </w:p>
    <w:p w:rsidR="3DDEE435" w:rsidP="3DDEE435" w:rsidRDefault="3DDEE435" w14:paraId="702421AA" w14:textId="19761A88">
      <w:pPr>
        <w:pStyle w:val="Normal"/>
      </w:pPr>
      <w:r w:rsidR="3DDEE435">
        <w:rPr/>
        <w:t>If word[I] not equal to word[</w:t>
      </w:r>
      <w:proofErr w:type="spellStart"/>
      <w:r w:rsidR="3DDEE435">
        <w:rPr/>
        <w:t>word.length</w:t>
      </w:r>
      <w:proofErr w:type="spellEnd"/>
      <w:r w:rsidR="3DDEE435">
        <w:rPr/>
        <w:t xml:space="preserve"> - I - 1]</w:t>
      </w:r>
    </w:p>
    <w:p w:rsidR="3DDEE435" w:rsidP="3DDEE435" w:rsidRDefault="3DDEE435" w14:paraId="6080ADB5" w14:textId="44EE2DE9">
      <w:pPr>
        <w:pStyle w:val="Normal"/>
      </w:pPr>
      <w:r w:rsidR="3DDEE435">
        <w:rPr/>
        <w:t>return false</w:t>
      </w:r>
    </w:p>
    <w:p w:rsidR="3DDEE435" w:rsidP="3DDEE435" w:rsidRDefault="3DDEE435" w14:paraId="188B978F" w14:textId="460A1500">
      <w:pPr>
        <w:pStyle w:val="Normal"/>
      </w:pPr>
      <w:r w:rsidR="3DDEE435">
        <w:rPr/>
        <w:t>if we find one instance of them being different we can say it is not a palindrome</w:t>
      </w:r>
    </w:p>
    <w:p w:rsidR="3DDEE435" w:rsidP="3DDEE435" w:rsidRDefault="3DDEE435" w14:paraId="7A36E7D7" w14:textId="3D3F773E">
      <w:pPr>
        <w:pStyle w:val="Normal"/>
      </w:pPr>
      <w:r w:rsidR="3DDEE435">
        <w:rPr/>
        <w:t>Return true</w:t>
      </w:r>
    </w:p>
    <w:p w:rsidR="3DDEE435" w:rsidP="3DDEE435" w:rsidRDefault="3DDEE435" w14:paraId="59920224" w14:textId="7672AAE8">
      <w:pPr>
        <w:pStyle w:val="Normal"/>
      </w:pPr>
      <w:r w:rsidR="3DDEE435">
        <w:rPr/>
        <w:t xml:space="preserve">If we compare all </w:t>
      </w:r>
      <w:r w:rsidR="3DDEE435">
        <w:rPr/>
        <w:t>complimentary</w:t>
      </w:r>
      <w:r w:rsidR="3DDEE435">
        <w:rPr/>
        <w:t xml:space="preserve"> characters and never reach the false condition then we have a palindrome and return true</w:t>
      </w:r>
    </w:p>
    <w:p w:rsidR="3DDEE435" w:rsidP="3DDEE435" w:rsidRDefault="3DDEE435" w14:paraId="4EB39FEE" w14:textId="6BA25FB6">
      <w:pPr>
        <w:pStyle w:val="Normal"/>
      </w:pPr>
    </w:p>
    <w:p w:rsidR="3DDEE435" w:rsidP="3DDEE435" w:rsidRDefault="3DDEE435" w14:paraId="2B8D3DB3" w14:textId="5179A15A">
      <w:pPr>
        <w:pStyle w:val="Normal"/>
      </w:pPr>
    </w:p>
    <w:p w:rsidR="3DDEE435" w:rsidP="3DDEE435" w:rsidRDefault="3DDEE435" w14:paraId="4D4D5977" w14:textId="217A7F16">
      <w:pPr>
        <w:pStyle w:val="Normal"/>
      </w:pPr>
    </w:p>
    <w:p w:rsidR="3DDEE435" w:rsidP="3DDEE435" w:rsidRDefault="3DDEE435" w14:paraId="5B16AEF4" w14:textId="288D4C86">
      <w:pPr>
        <w:pStyle w:val="Normal"/>
      </w:pPr>
    </w:p>
    <w:p w:rsidR="3DDEE435" w:rsidP="3DDEE435" w:rsidRDefault="3DDEE435" w14:paraId="700C3DB3" w14:textId="6EC49167">
      <w:pPr>
        <w:pStyle w:val="Normal"/>
      </w:pPr>
    </w:p>
    <w:p w:rsidR="3DDEE435" w:rsidP="3DDEE435" w:rsidRDefault="3DDEE435" w14:paraId="60D3F863" w14:textId="7F328155">
      <w:pPr>
        <w:pStyle w:val="Normal"/>
      </w:pPr>
    </w:p>
    <w:p w:rsidR="3DDEE435" w:rsidP="3DDEE435" w:rsidRDefault="3DDEE435" w14:paraId="66FCE1CB" w14:textId="2F8E23AC">
      <w:pPr>
        <w:pStyle w:val="Normal"/>
      </w:pPr>
    </w:p>
    <w:p w:rsidR="3DDEE435" w:rsidP="3DDEE435" w:rsidRDefault="3DDEE435" w14:paraId="4A945DCC" w14:textId="2D4C6D63">
      <w:pPr>
        <w:pStyle w:val="Normal"/>
      </w:pPr>
    </w:p>
    <w:p w:rsidR="3DDEE435" w:rsidP="3DDEE435" w:rsidRDefault="3DDEE435" w14:paraId="5466543A" w14:textId="153C7FBA">
      <w:pPr>
        <w:pStyle w:val="Normal"/>
      </w:pPr>
    </w:p>
    <w:p w:rsidR="3DDEE435" w:rsidP="3DDEE435" w:rsidRDefault="3DDEE435" w14:paraId="2D4DCB35" w14:textId="4F4463C5">
      <w:pPr>
        <w:pStyle w:val="Normal"/>
      </w:pPr>
    </w:p>
    <w:p w:rsidR="3DDEE435" w:rsidP="3DDEE435" w:rsidRDefault="3DDEE435" w14:paraId="29057CB9" w14:textId="5648AA05">
      <w:pPr>
        <w:pStyle w:val="Normal"/>
      </w:pPr>
    </w:p>
    <w:p w:rsidR="3DDEE435" w:rsidP="3DDEE435" w:rsidRDefault="3DDEE435" w14:paraId="493FE04F" w14:textId="25880641">
      <w:pPr>
        <w:pStyle w:val="Normal"/>
      </w:pPr>
      <w:r w:rsidR="3DDEE435">
        <w:rPr/>
        <w:t>Function 3 Binary Search</w:t>
      </w:r>
    </w:p>
    <w:p w:rsidR="3DDEE435" w:rsidP="3DDEE435" w:rsidRDefault="3DDEE435" w14:paraId="34F6A8ED" w14:textId="10C85145">
      <w:pPr>
        <w:pStyle w:val="Normal"/>
      </w:pPr>
      <w:r w:rsidR="3DDEE435">
        <w:rPr/>
        <w:t>The next method I decided to make was a Binary Search that is because it is a common search strategy. There are 2 ways of implementing it. Iterative and recursive. I decided to do the iterative method as I do not like recursion. The idea of a binary search is to look through a sorted list to find an item. We look at the halfway point and decide if what we are searching for is bigger or smaller than it.</w:t>
      </w:r>
    </w:p>
    <w:p w:rsidR="3DDEE435" w:rsidP="3DDEE435" w:rsidRDefault="3DDEE435" w14:paraId="58B03288" w14:textId="09BDCCEE">
      <w:pPr>
        <w:pStyle w:val="Normal"/>
      </w:pPr>
      <w:r w:rsidR="3DDEE435">
        <w:rPr/>
        <w:t>We then look to the right half if we are looking for a larger number and to the left for a smaller number. We keep going until we find the number or see that the number is not in the list.</w:t>
      </w:r>
    </w:p>
    <w:p w:rsidR="3DDEE435" w:rsidP="3DDEE435" w:rsidRDefault="3DDEE435" w14:paraId="5C608AB3" w14:textId="7D97A4C9">
      <w:pPr>
        <w:pStyle w:val="Normal"/>
      </w:pPr>
    </w:p>
    <w:p w:rsidR="3DDEE435" w:rsidP="3DDEE435" w:rsidRDefault="3DDEE435" w14:paraId="759CCBBA" w14:textId="7667B7D7">
      <w:pPr>
        <w:pStyle w:val="Normal"/>
      </w:pPr>
      <w:r w:rsidR="3DDEE435">
        <w:rPr/>
        <w:t>Start = 0</w:t>
      </w:r>
    </w:p>
    <w:p w:rsidR="3DDEE435" w:rsidP="3DDEE435" w:rsidRDefault="3DDEE435" w14:paraId="1DD00A90" w14:textId="28453CBA">
      <w:pPr>
        <w:pStyle w:val="Normal"/>
      </w:pPr>
      <w:r w:rsidR="3DDEE435">
        <w:rPr/>
        <w:t xml:space="preserve">End = </w:t>
      </w:r>
      <w:proofErr w:type="spellStart"/>
      <w:r w:rsidR="3DDEE435">
        <w:rPr/>
        <w:t>array.lentgh</w:t>
      </w:r>
      <w:proofErr w:type="spellEnd"/>
      <w:r w:rsidR="3DDEE435">
        <w:rPr/>
        <w:t xml:space="preserve"> - 1</w:t>
      </w:r>
    </w:p>
    <w:p w:rsidR="3DDEE435" w:rsidP="3DDEE435" w:rsidRDefault="3DDEE435" w14:paraId="52655468" w14:textId="73F4AE51">
      <w:pPr>
        <w:pStyle w:val="Normal"/>
      </w:pPr>
    </w:p>
    <w:p w:rsidR="3DDEE435" w:rsidP="3DDEE435" w:rsidRDefault="3DDEE435" w14:paraId="68F30995" w14:textId="287CC716">
      <w:pPr>
        <w:pStyle w:val="Normal"/>
      </w:pPr>
      <w:r w:rsidR="3DDEE435">
        <w:rPr/>
        <w:t xml:space="preserve">For an iterative binary </w:t>
      </w:r>
      <w:proofErr w:type="spellStart"/>
      <w:r w:rsidR="3DDEE435">
        <w:rPr/>
        <w:t>serach</w:t>
      </w:r>
      <w:proofErr w:type="spellEnd"/>
      <w:r w:rsidR="3DDEE435">
        <w:rPr/>
        <w:t xml:space="preserve"> we keep going as long as the start is less that the End as if they cross over the item does not exits</w:t>
      </w:r>
    </w:p>
    <w:p w:rsidR="3DDEE435" w:rsidP="3DDEE435" w:rsidRDefault="3DDEE435" w14:paraId="0DB01C53" w14:textId="24464143">
      <w:pPr>
        <w:pStyle w:val="Normal"/>
      </w:pPr>
    </w:p>
    <w:p w:rsidR="3DDEE435" w:rsidP="3DDEE435" w:rsidRDefault="3DDEE435" w14:paraId="3CBF7068" w14:textId="74ABD70B">
      <w:pPr>
        <w:pStyle w:val="Normal"/>
      </w:pPr>
      <w:r w:rsidR="3DDEE435">
        <w:rPr/>
        <w:t>While start &lt; End</w:t>
      </w:r>
    </w:p>
    <w:p w:rsidR="3DDEE435" w:rsidP="3DDEE435" w:rsidRDefault="3DDEE435" w14:paraId="367A5BA2" w14:textId="44B0EBFC">
      <w:pPr>
        <w:pStyle w:val="Normal"/>
      </w:pPr>
      <w:r w:rsidR="3DDEE435">
        <w:rPr/>
        <w:t>Mid = (End - Start)/2</w:t>
      </w:r>
    </w:p>
    <w:p w:rsidR="3DDEE435" w:rsidP="3DDEE435" w:rsidRDefault="3DDEE435" w14:paraId="579F2D88" w14:textId="5F4BDE50">
      <w:pPr>
        <w:pStyle w:val="Normal"/>
      </w:pPr>
      <w:r w:rsidR="3DDEE435">
        <w:rPr/>
        <w:t>Find the midway point</w:t>
      </w:r>
    </w:p>
    <w:p w:rsidR="3DDEE435" w:rsidP="3DDEE435" w:rsidRDefault="3DDEE435" w14:paraId="0D2DB707" w14:textId="1953D112">
      <w:pPr>
        <w:pStyle w:val="Normal"/>
      </w:pPr>
      <w:r w:rsidR="3DDEE435">
        <w:rPr/>
        <w:t>If array[Mid] equals to target</w:t>
      </w:r>
    </w:p>
    <w:p w:rsidR="3DDEE435" w:rsidP="3DDEE435" w:rsidRDefault="3DDEE435" w14:paraId="291B0AE5" w14:textId="0F6279FE">
      <w:pPr>
        <w:pStyle w:val="Normal"/>
      </w:pPr>
      <w:r w:rsidR="3DDEE435">
        <w:rPr/>
        <w:t>return True</w:t>
      </w:r>
    </w:p>
    <w:p w:rsidR="3DDEE435" w:rsidP="3DDEE435" w:rsidRDefault="3DDEE435" w14:paraId="39154A9B" w14:textId="46DB5DD4">
      <w:pPr>
        <w:pStyle w:val="Normal"/>
      </w:pPr>
      <w:r w:rsidR="3DDEE435">
        <w:rPr/>
        <w:t>Else if array[mid] &lt; target</w:t>
      </w:r>
    </w:p>
    <w:p w:rsidR="3DDEE435" w:rsidP="3DDEE435" w:rsidRDefault="3DDEE435" w14:paraId="0C5AB216" w14:textId="543D5338">
      <w:pPr>
        <w:pStyle w:val="Normal"/>
      </w:pPr>
      <w:r w:rsidR="3DDEE435">
        <w:rPr/>
        <w:t>left half has been eliminated</w:t>
      </w:r>
    </w:p>
    <w:p w:rsidR="3DDEE435" w:rsidP="3DDEE435" w:rsidRDefault="3DDEE435" w14:paraId="67BD9BA3" w14:textId="1A358EFC">
      <w:pPr>
        <w:pStyle w:val="Normal"/>
      </w:pPr>
      <w:r w:rsidR="3DDEE435">
        <w:rPr/>
        <w:t>start  = mid +1</w:t>
      </w:r>
    </w:p>
    <w:p w:rsidR="3DDEE435" w:rsidP="3DDEE435" w:rsidRDefault="3DDEE435" w14:paraId="1762F802" w14:textId="11FFCF21">
      <w:pPr>
        <w:pStyle w:val="Normal"/>
      </w:pPr>
      <w:r w:rsidR="3DDEE435">
        <w:rPr/>
        <w:t>Else if array[mid= &gt; target</w:t>
      </w:r>
    </w:p>
    <w:p w:rsidR="3DDEE435" w:rsidP="3DDEE435" w:rsidRDefault="3DDEE435" w14:paraId="37DAEA35" w14:textId="4F14250E">
      <w:pPr>
        <w:pStyle w:val="Normal"/>
      </w:pPr>
      <w:r w:rsidR="3DDEE435">
        <w:rPr/>
        <w:t>right half has been eliminated</w:t>
      </w:r>
    </w:p>
    <w:p w:rsidR="3DDEE435" w:rsidP="3DDEE435" w:rsidRDefault="3DDEE435" w14:paraId="1B336D92" w14:textId="5CB6897D">
      <w:pPr>
        <w:pStyle w:val="Normal"/>
      </w:pPr>
      <w:r w:rsidR="3DDEE435">
        <w:rPr/>
        <w:t>end = mid - 1</w:t>
      </w:r>
    </w:p>
    <w:p w:rsidR="3DDEE435" w:rsidP="3DDEE435" w:rsidRDefault="3DDEE435" w14:paraId="183511EF" w14:textId="6F43B401">
      <w:pPr>
        <w:pStyle w:val="Normal"/>
      </w:pPr>
    </w:p>
    <w:p w:rsidR="3DDEE435" w:rsidP="3DDEE435" w:rsidRDefault="3DDEE435" w14:paraId="0E8DD19F" w14:textId="1E5F2A53">
      <w:pPr>
        <w:pStyle w:val="Normal"/>
      </w:pPr>
      <w:r w:rsidR="3DDEE435">
        <w:rPr/>
        <w:t>Return False</w:t>
      </w:r>
    </w:p>
    <w:p w:rsidR="3DDEE435" w:rsidP="3DDEE435" w:rsidRDefault="3DDEE435" w14:paraId="11C2BB53" w14:textId="7652ABCF">
      <w:pPr>
        <w:pStyle w:val="Normal"/>
      </w:pPr>
      <w:r w:rsidR="3DDEE435">
        <w:rPr/>
        <w:t>If we exit the while loop the number does not exist</w:t>
      </w:r>
    </w:p>
    <w:p w:rsidR="3DDEE435" w:rsidP="3DDEE435" w:rsidRDefault="3DDEE435" w14:paraId="6AC4A33C" w14:textId="723DA141">
      <w:pPr>
        <w:pStyle w:val="Normal"/>
      </w:pPr>
    </w:p>
    <w:p w:rsidR="3DDEE435" w:rsidP="3DDEE435" w:rsidRDefault="3DDEE435" w14:paraId="3FF5ACF0" w14:textId="139CBFD6">
      <w:pPr>
        <w:pStyle w:val="Normal"/>
      </w:pPr>
      <w:r w:rsidR="3DDEE435">
        <w:rPr/>
        <w:t>Function 4 Frequency Counter</w:t>
      </w:r>
    </w:p>
    <w:p w:rsidR="3DDEE435" w:rsidP="3DDEE435" w:rsidRDefault="3DDEE435" w14:paraId="6A7A0444" w14:textId="54266ABD">
      <w:pPr>
        <w:pStyle w:val="Normal"/>
      </w:pPr>
      <w:r w:rsidR="3DDEE435">
        <w:rPr/>
        <w:t xml:space="preserve">For the last I decided to do something that would make use of the dictionary. This is because it is a very useful data structure due to its speed. What I do is I take the characters in a word and place them in a dictionary where the values are </w:t>
      </w:r>
      <w:r w:rsidR="3DDEE435">
        <w:rPr/>
        <w:t>the number</w:t>
      </w:r>
      <w:r w:rsidR="3DDEE435">
        <w:rPr/>
        <w:t xml:space="preserve"> of times they appear.</w:t>
      </w:r>
    </w:p>
    <w:p w:rsidR="3DDEE435" w:rsidP="3DDEE435" w:rsidRDefault="3DDEE435" w14:paraId="690F8728" w14:textId="78BA2C8E">
      <w:pPr>
        <w:pStyle w:val="Normal"/>
      </w:pPr>
    </w:p>
    <w:p w:rsidR="3DDEE435" w:rsidP="3DDEE435" w:rsidRDefault="3DDEE435" w14:paraId="002AB867" w14:textId="5037BC71">
      <w:pPr>
        <w:pStyle w:val="Normal"/>
      </w:pPr>
      <w:r w:rsidR="3DDEE435">
        <w:rPr/>
        <w:t>freqCounter= new empty dictionary</w:t>
      </w:r>
    </w:p>
    <w:p w:rsidR="3DDEE435" w:rsidP="3DDEE435" w:rsidRDefault="3DDEE435" w14:paraId="1D3CFA5F" w14:textId="729F63A6">
      <w:pPr>
        <w:pStyle w:val="Normal"/>
      </w:pPr>
    </w:p>
    <w:p w:rsidR="3DDEE435" w:rsidP="3DDEE435" w:rsidRDefault="3DDEE435" w14:paraId="0A8DD88C" w14:textId="5F8B0E4D">
      <w:pPr>
        <w:pStyle w:val="Normal"/>
      </w:pPr>
      <w:r w:rsidR="3DDEE435">
        <w:rPr/>
        <w:t>For letter in word</w:t>
      </w:r>
    </w:p>
    <w:p w:rsidR="3DDEE435" w:rsidP="3DDEE435" w:rsidRDefault="3DDEE435" w14:paraId="78E36882" w14:textId="7CF674CE">
      <w:pPr>
        <w:pStyle w:val="Normal"/>
      </w:pPr>
    </w:p>
    <w:p w:rsidR="3DDEE435" w:rsidP="3DDEE435" w:rsidRDefault="3DDEE435" w14:paraId="10B2F0AD" w14:textId="25374FC3">
      <w:pPr>
        <w:pStyle w:val="Normal"/>
      </w:pPr>
      <w:r w:rsidR="3DDEE435">
        <w:rPr/>
        <w:t>If letter not in freqcounter</w:t>
      </w:r>
    </w:p>
    <w:p w:rsidR="3DDEE435" w:rsidP="3DDEE435" w:rsidRDefault="3DDEE435" w14:paraId="555FCB4F" w14:textId="62B65DF9">
      <w:pPr>
        <w:pStyle w:val="Normal"/>
      </w:pPr>
      <w:proofErr w:type="spellStart"/>
      <w:r w:rsidR="3DDEE435">
        <w:rPr/>
        <w:t>freqCounter</w:t>
      </w:r>
      <w:proofErr w:type="spellEnd"/>
      <w:r w:rsidR="3DDEE435">
        <w:rPr/>
        <w:t>[letter] = 1</w:t>
      </w:r>
    </w:p>
    <w:p w:rsidR="3DDEE435" w:rsidP="3DDEE435" w:rsidRDefault="3DDEE435" w14:paraId="53E2B8D5" w14:textId="43775685">
      <w:pPr>
        <w:pStyle w:val="Normal"/>
      </w:pPr>
      <w:r w:rsidR="3DDEE435">
        <w:rPr/>
        <w:t>If the letter is not in the dictionary we add it and set the value to 1</w:t>
      </w:r>
    </w:p>
    <w:p w:rsidR="3DDEE435" w:rsidP="3DDEE435" w:rsidRDefault="3DDEE435" w14:paraId="3E9824FD" w14:textId="6D9B4F35">
      <w:pPr>
        <w:pStyle w:val="Normal"/>
      </w:pPr>
    </w:p>
    <w:p w:rsidR="3DDEE435" w:rsidP="3DDEE435" w:rsidRDefault="3DDEE435" w14:paraId="11D3FD08" w14:textId="2EEC86CE">
      <w:pPr>
        <w:pStyle w:val="Normal"/>
      </w:pPr>
      <w:r w:rsidR="3DDEE435">
        <w:rPr/>
        <w:t xml:space="preserve">Else </w:t>
      </w:r>
    </w:p>
    <w:p w:rsidR="3DDEE435" w:rsidP="3DDEE435" w:rsidRDefault="3DDEE435" w14:paraId="2BF207EE" w14:textId="3895E02A">
      <w:pPr>
        <w:pStyle w:val="Normal"/>
      </w:pPr>
      <w:proofErr w:type="spellStart"/>
      <w:r w:rsidR="3DDEE435">
        <w:rPr/>
        <w:t>freqCounter</w:t>
      </w:r>
      <w:proofErr w:type="spellEnd"/>
      <w:r w:rsidR="3DDEE435">
        <w:rPr/>
        <w:t xml:space="preserve">[letter] = </w:t>
      </w:r>
      <w:proofErr w:type="spellStart"/>
      <w:r w:rsidR="3DDEE435">
        <w:rPr/>
        <w:t>freqcounter</w:t>
      </w:r>
      <w:proofErr w:type="spellEnd"/>
      <w:r w:rsidR="3DDEE435">
        <w:rPr/>
        <w:t>[letter] + 1</w:t>
      </w:r>
    </w:p>
    <w:p w:rsidR="3DDEE435" w:rsidP="3DDEE435" w:rsidRDefault="3DDEE435" w14:paraId="30059EB6" w14:textId="2A8F7319">
      <w:pPr>
        <w:pStyle w:val="Normal"/>
      </w:pPr>
      <w:r w:rsidR="3DDEE435">
        <w:rPr/>
        <w:t>if the word is already in the dictionary we increment the value</w:t>
      </w:r>
    </w:p>
    <w:p w:rsidR="3DDEE435" w:rsidP="3DDEE435" w:rsidRDefault="3DDEE435" w14:paraId="34EB43CF" w14:textId="2872D2D8">
      <w:pPr>
        <w:pStyle w:val="Normal"/>
      </w:pPr>
    </w:p>
    <w:p w:rsidR="3DDEE435" w:rsidP="3DDEE435" w:rsidRDefault="3DDEE435" w14:paraId="0D4C3996" w14:textId="5A3F5194">
      <w:pPr>
        <w:pStyle w:val="Normal"/>
      </w:pPr>
    </w:p>
    <w:p w:rsidR="3DDEE435" w:rsidP="3DDEE435" w:rsidRDefault="3DDEE435" w14:paraId="75E3FCA5" w14:textId="01FC5D71">
      <w:pPr>
        <w:pStyle w:val="Normal"/>
      </w:pPr>
    </w:p>
    <w:p w:rsidR="3DDEE435" w:rsidP="3DDEE435" w:rsidRDefault="3DDEE435" w14:paraId="0262337E" w14:textId="2A1291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EB979"/>
    <w:rsid w:val="245EB979"/>
    <w:rsid w:val="3DDEE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B979"/>
  <w15:chartTrackingRefBased/>
  <w15:docId w15:val="{17b74552-c301-4b48-be00-dcf37baad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2021-04-20T16:02:42.5397359Z</dcterms:created>
  <dcterms:modified xsi:type="dcterms:W3CDTF">2021-04-20T16:59:45.2487203Z</dcterms:modified>
  <dc:creator>Joseph Croft</dc:creator>
  <lastModifiedBy>Joseph Croft</lastModifiedBy>
</coreProperties>
</file>