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3C696A14">
      <w:bookmarkStart w:name="_GoBack" w:id="0"/>
      <w:bookmarkEnd w:id="0"/>
      <w:r w:rsidR="070D69CB">
        <w:rPr/>
        <w:t xml:space="preserve">The first language I decided to learn was Java Script. The reason I decided to choose this language was because I had worked with it previously during my bootcamp but I do not feel totally comfortable with it yet. The reason for that is because we were only given a crash course in Java Script for a day. That is why I thought it might be a good idea to learn the language again to strengthen my foundations. On this second pass of learning Java Script, I feel I have become a bit more comfortable in it but still need more practice over a longer period of time. One thing that came to mind after having Java and learning some Python is that Java Script to me seems to be a bit like a fusion between the two. It is dynamically typed like Python and uses curly braces like Java. I like the curly braces as I dislike Python’s indentation style and I see pros and cons to the dynamic typing. One thing that was a bit annoying to me was actually writing the code and getting it to run. Doing so with visual studio code requires me to open a terminal prompt which I am not a fan of. That is why I decided to use the website Repl.it to do my coding and run it. That made my workflow a lot easier. As for my observations of the language I would say that it is good for experimentation as it is dynamically typed. It is also very easy to move code around with the curly braces. I will say that I do think Java Script will be easy to start to learn for someone who already knows a programming language. One thing that also made it easy was the abundance of free online resources. There are many different websites, videos and books dedicated to teaching people Java Script available on the internet.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190748"/>
    <w:rsid w:val="070D69CB"/>
    <w:rsid w:val="4D190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90748"/>
  <w15:chartTrackingRefBased/>
  <w15:docId w15:val="{10d56a21-c430-42f7-ada8-196c7a9cb4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2021-04-20T16:01:53.5032115Z</dcterms:created>
  <dcterms:modified xsi:type="dcterms:W3CDTF">2021-04-20T16:29:29.7110085Z</dcterms:modified>
  <dc:creator>Joseph Croft</dc:creator>
  <lastModifiedBy>Joseph Croft</lastModifiedBy>
</coreProperties>
</file>