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F924FD2">
      <w:bookmarkStart w:name="_GoBack" w:id="0"/>
      <w:bookmarkEnd w:id="0"/>
      <w:r w:rsidR="2329D24D">
        <w:rPr/>
        <w:t>Java Script cheat sheet</w:t>
      </w:r>
    </w:p>
    <w:p w:rsidR="2329D24D" w:rsidP="2329D24D" w:rsidRDefault="2329D24D" w14:paraId="4950DA7B" w14:textId="15293063">
      <w:pPr>
        <w:pStyle w:val="Normal"/>
      </w:pPr>
      <w:r w:rsidR="2329D24D">
        <w:rPr/>
        <w:t xml:space="preserve">This is a short list of some important Java Script concepts that I used in my code. </w:t>
      </w:r>
    </w:p>
    <w:p w:rsidR="2329D24D" w:rsidP="2329D24D" w:rsidRDefault="2329D24D" w14:paraId="2D561DAE" w14:textId="52D3AE8F">
      <w:pPr>
        <w:pStyle w:val="Normal"/>
      </w:pPr>
    </w:p>
    <w:p w:rsidR="2329D24D" w:rsidP="2329D24D" w:rsidRDefault="2329D24D" w14:paraId="2A67F7CA" w14:textId="4BBA8285">
      <w:pPr>
        <w:pStyle w:val="Normal"/>
      </w:pPr>
    </w:p>
    <w:p w:rsidR="2329D24D" w:rsidP="2329D24D" w:rsidRDefault="2329D24D" w14:paraId="147DAA2E" w14:textId="57DC1EC9">
      <w:pPr>
        <w:pStyle w:val="Normal"/>
      </w:pPr>
    </w:p>
    <w:p w:rsidR="2329D24D" w:rsidP="2329D24D" w:rsidRDefault="2329D24D" w14:paraId="1C3A5E36" w14:textId="049E78D4">
      <w:pPr>
        <w:pStyle w:val="Normal"/>
      </w:pPr>
      <w:r w:rsidR="2329D24D">
        <w:rPr/>
        <w:t>Types of Values</w:t>
      </w:r>
    </w:p>
    <w:p w:rsidR="2329D24D" w:rsidP="2329D24D" w:rsidRDefault="2329D24D" w14:paraId="558783DB" w14:textId="54F6C9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9D24D">
        <w:rPr/>
        <w:t>Numbers which are things like 1 and 2.5</w:t>
      </w:r>
    </w:p>
    <w:p w:rsidR="2329D24D" w:rsidP="2329D24D" w:rsidRDefault="2329D24D" w14:paraId="7F722838" w14:textId="7C023F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29D24D">
        <w:rPr/>
        <w:t>Strings which are things like “apple”</w:t>
      </w:r>
    </w:p>
    <w:p w:rsidR="2329D24D" w:rsidP="2329D24D" w:rsidRDefault="2329D24D" w14:paraId="4736F4B8" w14:textId="398D90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29D24D">
        <w:rPr/>
        <w:t>Booleans which can only be true or false</w:t>
      </w:r>
    </w:p>
    <w:p w:rsidR="2329D24D" w:rsidP="2329D24D" w:rsidRDefault="2329D24D" w14:paraId="2A949DC8" w14:textId="31322235">
      <w:pPr>
        <w:pStyle w:val="Normal"/>
      </w:pPr>
    </w:p>
    <w:p w:rsidR="2329D24D" w:rsidP="2329D24D" w:rsidRDefault="2329D24D" w14:paraId="40DB088A" w14:textId="443F27D0">
      <w:pPr>
        <w:pStyle w:val="Normal"/>
      </w:pPr>
    </w:p>
    <w:p w:rsidR="2329D24D" w:rsidP="2329D24D" w:rsidRDefault="2329D24D" w14:paraId="0EBFAE82" w14:textId="05C07770">
      <w:pPr>
        <w:pStyle w:val="Normal"/>
      </w:pPr>
      <w:r w:rsidR="2329D24D">
        <w:rPr/>
        <w:t>Comments</w:t>
      </w:r>
    </w:p>
    <w:p w:rsidR="2329D24D" w:rsidP="2329D24D" w:rsidRDefault="2329D24D" w14:paraId="6AAF6B6F" w14:textId="5FDAF41E">
      <w:pPr>
        <w:pStyle w:val="Normal"/>
      </w:pPr>
      <w:r w:rsidR="2329D24D">
        <w:rPr/>
        <w:t>// is used for single line comments</w:t>
      </w:r>
    </w:p>
    <w:p w:rsidR="2329D24D" w:rsidP="2329D24D" w:rsidRDefault="2329D24D" w14:paraId="797B8D9B" w14:textId="67BF3119">
      <w:pPr>
        <w:pStyle w:val="Normal"/>
      </w:pPr>
      <w:r w:rsidR="2329D24D">
        <w:rPr/>
        <w:t xml:space="preserve">/*    </w:t>
      </w:r>
    </w:p>
    <w:p w:rsidR="2329D24D" w:rsidP="2329D24D" w:rsidRDefault="2329D24D" w14:paraId="0B0D5A07" w14:textId="5D25AB7F">
      <w:pPr>
        <w:pStyle w:val="Normal"/>
      </w:pPr>
      <w:r w:rsidR="2329D24D">
        <w:rPr/>
        <w:t>*/</w:t>
      </w:r>
    </w:p>
    <w:p w:rsidR="2329D24D" w:rsidP="2329D24D" w:rsidRDefault="2329D24D" w14:paraId="77562CF3" w14:textId="38F09699">
      <w:pPr>
        <w:pStyle w:val="Normal"/>
      </w:pPr>
      <w:r w:rsidR="2329D24D">
        <w:rPr/>
        <w:t>Is used for multiline comments</w:t>
      </w:r>
    </w:p>
    <w:p w:rsidR="2329D24D" w:rsidP="2329D24D" w:rsidRDefault="2329D24D" w14:paraId="18A5D7A3" w14:textId="554CFA2B">
      <w:pPr>
        <w:pStyle w:val="Normal"/>
      </w:pPr>
    </w:p>
    <w:p w:rsidR="2329D24D" w:rsidP="2329D24D" w:rsidRDefault="2329D24D" w14:paraId="2542D398" w14:textId="413BFA92">
      <w:pPr>
        <w:pStyle w:val="Normal"/>
      </w:pPr>
      <w:r w:rsidR="2329D24D">
        <w:rPr/>
        <w:t>Variable types</w:t>
      </w:r>
    </w:p>
    <w:p w:rsidR="2329D24D" w:rsidP="2329D24D" w:rsidRDefault="2329D24D" w14:paraId="6C790439" w14:textId="74F89EC8">
      <w:pPr>
        <w:pStyle w:val="Normal"/>
      </w:pPr>
      <w:r w:rsidR="2329D24D">
        <w:rPr/>
        <w:t>These are optional types you can add to a variable</w:t>
      </w:r>
    </w:p>
    <w:p w:rsidR="2329D24D" w:rsidP="2329D24D" w:rsidRDefault="2329D24D" w14:paraId="40B54212" w14:textId="18EFD5E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9D24D">
        <w:rPr/>
        <w:t>Var which sets scope for a variable.</w:t>
      </w:r>
    </w:p>
    <w:p w:rsidR="2329D24D" w:rsidP="2329D24D" w:rsidRDefault="2329D24D" w14:paraId="0521609E" w14:textId="17E731D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329D24D">
        <w:rPr/>
        <w:t>Let allows you to reassign a variable but not redeclare.</w:t>
      </w:r>
    </w:p>
    <w:p w:rsidR="2329D24D" w:rsidP="2329D24D" w:rsidRDefault="2329D24D" w14:paraId="0517610E" w14:textId="229F68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329D24D">
        <w:rPr/>
        <w:t>Const which prevents you from changing the variable</w:t>
      </w:r>
    </w:p>
    <w:p w:rsidR="2329D24D" w:rsidP="2329D24D" w:rsidRDefault="2329D24D" w14:paraId="77DAA449" w14:textId="76789959">
      <w:pPr>
        <w:pStyle w:val="Normal"/>
      </w:pPr>
    </w:p>
    <w:p w:rsidR="2329D24D" w:rsidP="2329D24D" w:rsidRDefault="2329D24D" w14:paraId="186835F3" w14:textId="669EF347">
      <w:pPr>
        <w:pStyle w:val="Normal"/>
      </w:pPr>
      <w:r w:rsidR="2329D24D">
        <w:rPr/>
        <w:t>Operators</w:t>
      </w:r>
    </w:p>
    <w:p w:rsidR="2329D24D" w:rsidP="2329D24D" w:rsidRDefault="2329D24D" w14:paraId="255165C1" w14:textId="0EFF4B5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9D24D">
        <w:rPr/>
        <w:t xml:space="preserve">+ which is </w:t>
      </w:r>
      <w:r w:rsidR="2329D24D">
        <w:rPr/>
        <w:t>arithmetic</w:t>
      </w:r>
      <w:r w:rsidR="2329D24D">
        <w:rPr/>
        <w:t xml:space="preserve"> addition or string concatenation</w:t>
      </w:r>
    </w:p>
    <w:p w:rsidR="2329D24D" w:rsidP="2329D24D" w:rsidRDefault="2329D24D" w14:paraId="01BC2755" w14:textId="52917D1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- which is </w:t>
      </w:r>
      <w:r w:rsidR="2329D24D">
        <w:rPr/>
        <w:t>arithmetic</w:t>
      </w:r>
      <w:r w:rsidR="2329D24D">
        <w:rPr/>
        <w:t xml:space="preserve"> subtraction</w:t>
      </w:r>
    </w:p>
    <w:p w:rsidR="2329D24D" w:rsidP="2329D24D" w:rsidRDefault="2329D24D" w14:paraId="7E4B3CE6" w14:textId="4B0F2F1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* </w:t>
      </w:r>
      <w:proofErr w:type="gramStart"/>
      <w:r w:rsidR="2329D24D">
        <w:rPr/>
        <w:t>which</w:t>
      </w:r>
      <w:proofErr w:type="gramEnd"/>
      <w:r w:rsidR="2329D24D">
        <w:rPr/>
        <w:t xml:space="preserve"> is </w:t>
      </w:r>
      <w:r w:rsidR="2329D24D">
        <w:rPr/>
        <w:t>arithmetic</w:t>
      </w:r>
      <w:r w:rsidR="2329D24D">
        <w:rPr/>
        <w:t xml:space="preserve"> multiplication</w:t>
      </w:r>
    </w:p>
    <w:p w:rsidR="2329D24D" w:rsidP="2329D24D" w:rsidRDefault="2329D24D" w14:paraId="672DCC01" w14:textId="3C497A4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/ </w:t>
      </w:r>
      <w:proofErr w:type="gramStart"/>
      <w:r w:rsidR="2329D24D">
        <w:rPr/>
        <w:t>which</w:t>
      </w:r>
      <w:proofErr w:type="gramEnd"/>
      <w:r w:rsidR="2329D24D">
        <w:rPr/>
        <w:t xml:space="preserve"> is </w:t>
      </w:r>
      <w:r w:rsidR="2329D24D">
        <w:rPr/>
        <w:t>arithmetic</w:t>
      </w:r>
      <w:r w:rsidR="2329D24D">
        <w:rPr/>
        <w:t xml:space="preserve"> division</w:t>
      </w:r>
    </w:p>
    <w:p w:rsidR="2329D24D" w:rsidP="2329D24D" w:rsidRDefault="2329D24D" w14:paraId="5A2807CB" w14:textId="1B45ADB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% </w:t>
      </w:r>
      <w:proofErr w:type="gramStart"/>
      <w:r w:rsidR="2329D24D">
        <w:rPr/>
        <w:t>which</w:t>
      </w:r>
      <w:proofErr w:type="gramEnd"/>
      <w:r w:rsidR="2329D24D">
        <w:rPr/>
        <w:t xml:space="preserve"> returns the remainder of </w:t>
      </w:r>
      <w:r w:rsidR="2329D24D">
        <w:rPr/>
        <w:t>arithmetic</w:t>
      </w:r>
      <w:r w:rsidR="2329D24D">
        <w:rPr/>
        <w:t xml:space="preserve"> division</w:t>
      </w:r>
    </w:p>
    <w:p w:rsidR="2329D24D" w:rsidP="2329D24D" w:rsidRDefault="2329D24D" w14:paraId="13C5E689" w14:textId="75789E9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&lt; which checks if the value on the left is smaller and returns a Boolean</w:t>
      </w:r>
    </w:p>
    <w:p w:rsidR="2329D24D" w:rsidP="2329D24D" w:rsidRDefault="2329D24D" w14:paraId="0B9B03E7" w14:textId="3C403DF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&lt;= which checks for less </w:t>
      </w:r>
      <w:r w:rsidR="2329D24D">
        <w:rPr/>
        <w:t>than</w:t>
      </w:r>
      <w:r w:rsidR="2329D24D">
        <w:rPr/>
        <w:t xml:space="preserve"> or equal </w:t>
      </w:r>
      <w:proofErr w:type="spellStart"/>
      <w:r w:rsidR="2329D24D">
        <w:rPr/>
        <w:t>tp</w:t>
      </w:r>
      <w:proofErr w:type="spellEnd"/>
    </w:p>
    <w:p w:rsidR="2329D24D" w:rsidP="2329D24D" w:rsidRDefault="2329D24D" w14:paraId="3A3439D0" w14:textId="7AC9D7F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&gt; which checks for grater</w:t>
      </w:r>
    </w:p>
    <w:p w:rsidR="2329D24D" w:rsidP="2329D24D" w:rsidRDefault="2329D24D" w14:paraId="1B26ECE9" w14:textId="575C977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&gt;= which checks for greater or equal to</w:t>
      </w:r>
    </w:p>
    <w:p w:rsidR="2329D24D" w:rsidP="2329D24D" w:rsidRDefault="2329D24D" w14:paraId="3A0BBFE5" w14:textId="65CA355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== which checks for </w:t>
      </w:r>
      <w:r w:rsidR="2329D24D">
        <w:rPr/>
        <w:t>equivalence</w:t>
      </w:r>
      <w:r w:rsidR="2329D24D">
        <w:rPr/>
        <w:t xml:space="preserve"> of value</w:t>
      </w:r>
    </w:p>
    <w:p w:rsidR="2329D24D" w:rsidP="2329D24D" w:rsidRDefault="2329D24D" w14:paraId="13E1F360" w14:textId="51D842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=== which checks for equivalence of value and type</w:t>
      </w:r>
    </w:p>
    <w:p w:rsidR="2329D24D" w:rsidP="2329D24D" w:rsidRDefault="2329D24D" w14:paraId="2886BE7F" w14:textId="060975B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="2329D24D">
        <w:rPr/>
        <w:t>!=</w:t>
      </w:r>
      <w:proofErr w:type="gramEnd"/>
      <w:r w:rsidR="2329D24D">
        <w:rPr/>
        <w:t xml:space="preserve"> checks that values are not quivalent</w:t>
      </w:r>
    </w:p>
    <w:p w:rsidR="2329D24D" w:rsidP="2329D24D" w:rsidRDefault="2329D24D" w14:paraId="5D1BB16E" w14:textId="695231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&amp;&amp; which checks if both are true</w:t>
      </w:r>
    </w:p>
    <w:p w:rsidR="2329D24D" w:rsidP="2329D24D" w:rsidRDefault="2329D24D" w14:paraId="05B50613" w14:textId="791FEE2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|| which checks if one is true</w:t>
      </w:r>
    </w:p>
    <w:p w:rsidR="2329D24D" w:rsidP="2329D24D" w:rsidRDefault="2329D24D" w14:paraId="51EC7309" w14:textId="275794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++ increments value by 1</w:t>
      </w:r>
    </w:p>
    <w:p w:rsidR="2329D24D" w:rsidP="2329D24D" w:rsidRDefault="2329D24D" w14:paraId="055ADE7D" w14:textId="720C19FA">
      <w:pPr>
        <w:pStyle w:val="Normal"/>
      </w:pPr>
    </w:p>
    <w:p w:rsidR="2329D24D" w:rsidP="2329D24D" w:rsidRDefault="2329D24D" w14:paraId="6BA7E9C1" w14:textId="1B6458CB">
      <w:pPr>
        <w:pStyle w:val="Normal"/>
      </w:pPr>
    </w:p>
    <w:p w:rsidR="2329D24D" w:rsidP="2329D24D" w:rsidRDefault="2329D24D" w14:paraId="7E62F1DC" w14:textId="5F87E24E">
      <w:pPr>
        <w:pStyle w:val="Normal"/>
      </w:pPr>
      <w:r w:rsidR="2329D24D">
        <w:rPr/>
        <w:t>Arrays</w:t>
      </w:r>
    </w:p>
    <w:p w:rsidR="2329D24D" w:rsidP="2329D24D" w:rsidRDefault="2329D24D" w14:paraId="1B925717" w14:textId="667858C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9D24D">
        <w:rPr/>
        <w:t>Declaration</w:t>
      </w:r>
    </w:p>
    <w:p w:rsidR="2329D24D" w:rsidP="2329D24D" w:rsidRDefault="2329D24D" w14:paraId="42C3751C" w14:textId="0C5EE164">
      <w:pPr>
        <w:pStyle w:val="Normal"/>
        <w:ind w:left="0"/>
      </w:pPr>
      <w:proofErr w:type="spellStart"/>
      <w:r w:rsidR="2329D24D">
        <w:rPr/>
        <w:t>NumArray</w:t>
      </w:r>
      <w:proofErr w:type="spellEnd"/>
      <w:r w:rsidR="2329D24D">
        <w:rPr/>
        <w:t xml:space="preserve"> = []</w:t>
      </w:r>
    </w:p>
    <w:p w:rsidR="2329D24D" w:rsidP="2329D24D" w:rsidRDefault="2329D24D" w14:paraId="00D7F6A1" w14:textId="2020C0B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9D24D">
        <w:rPr/>
        <w:t>Methods</w:t>
      </w:r>
    </w:p>
    <w:p w:rsidR="2329D24D" w:rsidP="2329D24D" w:rsidRDefault="2329D24D" w14:paraId="59CD10F2" w14:textId="190DC765">
      <w:pPr>
        <w:pStyle w:val="Normal"/>
        <w:ind w:left="0"/>
      </w:pPr>
      <w:r w:rsidR="2329D24D">
        <w:rPr/>
        <w:t>NumArray.push(9)</w:t>
      </w:r>
    </w:p>
    <w:p w:rsidR="2329D24D" w:rsidP="2329D24D" w:rsidRDefault="2329D24D" w14:paraId="4F0BC132" w14:textId="4A854F7B">
      <w:pPr>
        <w:pStyle w:val="Normal"/>
        <w:ind w:left="0"/>
      </w:pPr>
      <w:r w:rsidR="2329D24D">
        <w:rPr/>
        <w:t>Adds 9 to the end of the array</w:t>
      </w:r>
    </w:p>
    <w:p w:rsidR="2329D24D" w:rsidP="2329D24D" w:rsidRDefault="2329D24D" w14:paraId="433D8186" w14:textId="60170F84">
      <w:pPr>
        <w:pStyle w:val="Normal"/>
        <w:ind w:left="0"/>
      </w:pPr>
    </w:p>
    <w:p w:rsidR="2329D24D" w:rsidP="2329D24D" w:rsidRDefault="2329D24D" w14:paraId="1B267329" w14:textId="3995AE43">
      <w:pPr>
        <w:pStyle w:val="Normal"/>
        <w:ind w:left="0"/>
      </w:pPr>
    </w:p>
    <w:p w:rsidR="2329D24D" w:rsidP="2329D24D" w:rsidRDefault="2329D24D" w14:paraId="13F85377" w14:textId="770F806A">
      <w:pPr>
        <w:pStyle w:val="Normal"/>
        <w:ind w:left="0"/>
      </w:pPr>
      <w:r w:rsidR="2329D24D">
        <w:rPr/>
        <w:t>Functions</w:t>
      </w:r>
    </w:p>
    <w:p w:rsidR="2329D24D" w:rsidP="2329D24D" w:rsidRDefault="2329D24D" w14:paraId="280D0945" w14:textId="532C5FDE">
      <w:pPr>
        <w:pStyle w:val="Normal"/>
        <w:ind w:left="0"/>
      </w:pPr>
    </w:p>
    <w:p w:rsidR="2329D24D" w:rsidP="2329D24D" w:rsidRDefault="2329D24D" w14:paraId="3260C330" w14:textId="2E78FD70">
      <w:pPr>
        <w:pStyle w:val="Normal"/>
        <w:ind w:left="0"/>
      </w:pPr>
      <w:r w:rsidR="2329D24D">
        <w:rPr/>
        <w:t xml:space="preserve">Function </w:t>
      </w:r>
      <w:proofErr w:type="spellStart"/>
      <w:r w:rsidR="2329D24D">
        <w:rPr/>
        <w:t>functionName</w:t>
      </w:r>
      <w:proofErr w:type="spellEnd"/>
      <w:r w:rsidR="2329D24D">
        <w:rPr/>
        <w:t>(parameter1, parameter</w:t>
      </w:r>
      <w:proofErr w:type="gramStart"/>
      <w:r w:rsidR="2329D24D">
        <w:rPr/>
        <w:t>2){</w:t>
      </w:r>
      <w:proofErr w:type="gramEnd"/>
    </w:p>
    <w:p w:rsidR="2329D24D" w:rsidP="2329D24D" w:rsidRDefault="2329D24D" w14:paraId="65A344B4" w14:textId="25B6237D">
      <w:pPr>
        <w:pStyle w:val="Normal"/>
        <w:ind w:left="0"/>
      </w:pPr>
    </w:p>
    <w:p w:rsidR="2329D24D" w:rsidP="2329D24D" w:rsidRDefault="2329D24D" w14:paraId="65E5895B" w14:textId="0F8D5AFD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24341CF5" w14:textId="3B1C8649">
      <w:pPr>
        <w:pStyle w:val="Normal"/>
        <w:ind w:left="0"/>
      </w:pPr>
    </w:p>
    <w:p w:rsidR="2329D24D" w:rsidP="2329D24D" w:rsidRDefault="2329D24D" w14:paraId="5006F2FD" w14:textId="67A6388A">
      <w:pPr>
        <w:pStyle w:val="Normal"/>
        <w:ind w:left="0"/>
      </w:pPr>
      <w:r w:rsidR="2329D24D">
        <w:rPr/>
        <w:t>// possible return</w:t>
      </w:r>
    </w:p>
    <w:p w:rsidR="2329D24D" w:rsidP="2329D24D" w:rsidRDefault="2329D24D" w14:paraId="20B3F39D" w14:textId="7CD9BE6B">
      <w:pPr>
        <w:pStyle w:val="Normal"/>
        <w:ind w:left="0"/>
      </w:pPr>
    </w:p>
    <w:p w:rsidR="2329D24D" w:rsidP="2329D24D" w:rsidRDefault="2329D24D" w14:paraId="643EE52E" w14:textId="521C7A91">
      <w:pPr>
        <w:pStyle w:val="Normal"/>
        <w:ind w:left="0"/>
      </w:pPr>
    </w:p>
    <w:p w:rsidR="2329D24D" w:rsidP="2329D24D" w:rsidRDefault="2329D24D" w14:paraId="06486430" w14:textId="3E3C22EC">
      <w:pPr>
        <w:pStyle w:val="Normal"/>
        <w:ind w:left="0"/>
      </w:pPr>
    </w:p>
    <w:p w:rsidR="2329D24D" w:rsidP="2329D24D" w:rsidRDefault="2329D24D" w14:paraId="373D41A6" w14:textId="36118AB8">
      <w:pPr>
        <w:pStyle w:val="Normal"/>
        <w:ind w:left="0"/>
      </w:pPr>
      <w:r w:rsidR="2329D24D">
        <w:rPr/>
        <w:t>}</w:t>
      </w:r>
    </w:p>
    <w:p w:rsidR="2329D24D" w:rsidP="2329D24D" w:rsidRDefault="2329D24D" w14:paraId="36EA4D3B" w14:textId="0255F68A">
      <w:pPr>
        <w:pStyle w:val="Normal"/>
        <w:ind w:left="0"/>
      </w:pPr>
    </w:p>
    <w:p w:rsidR="2329D24D" w:rsidP="2329D24D" w:rsidRDefault="2329D24D" w14:paraId="5131D973" w14:textId="60D69E32">
      <w:pPr>
        <w:pStyle w:val="Normal"/>
        <w:ind w:left="0"/>
      </w:pPr>
      <w:r w:rsidR="2329D24D">
        <w:rPr/>
        <w:t>Printing to screen</w:t>
      </w:r>
    </w:p>
    <w:p w:rsidR="2329D24D" w:rsidP="2329D24D" w:rsidRDefault="2329D24D" w14:paraId="157D75CE" w14:textId="41A94FA8">
      <w:pPr>
        <w:pStyle w:val="Normal"/>
        <w:ind w:left="0"/>
      </w:pPr>
    </w:p>
    <w:p w:rsidR="2329D24D" w:rsidP="2329D24D" w:rsidRDefault="2329D24D" w14:paraId="4E26143A" w14:textId="596D1428">
      <w:pPr>
        <w:pStyle w:val="Normal"/>
        <w:ind w:left="0"/>
      </w:pPr>
      <w:r w:rsidR="2329D24D">
        <w:rPr/>
        <w:t>Console.log(“Message”)</w:t>
      </w:r>
    </w:p>
    <w:p w:rsidR="2329D24D" w:rsidP="2329D24D" w:rsidRDefault="2329D24D" w14:paraId="479F2846" w14:textId="2CAD2674">
      <w:pPr>
        <w:pStyle w:val="Normal"/>
        <w:ind w:left="0"/>
      </w:pPr>
    </w:p>
    <w:p w:rsidR="2329D24D" w:rsidP="2329D24D" w:rsidRDefault="2329D24D" w14:paraId="71C4F4DF" w14:textId="22319012">
      <w:pPr>
        <w:pStyle w:val="Normal"/>
        <w:ind w:left="0"/>
      </w:pPr>
    </w:p>
    <w:p w:rsidR="2329D24D" w:rsidP="2329D24D" w:rsidRDefault="2329D24D" w14:paraId="6E579C37" w14:textId="5E4D336F">
      <w:pPr>
        <w:pStyle w:val="Normal"/>
        <w:ind w:left="0"/>
      </w:pPr>
      <w:r w:rsidR="2329D24D">
        <w:rPr/>
        <w:t>Loops</w:t>
      </w:r>
    </w:p>
    <w:p w:rsidR="2329D24D" w:rsidP="2329D24D" w:rsidRDefault="2329D24D" w14:paraId="762D23C0" w14:textId="01A5E67D">
      <w:pPr>
        <w:pStyle w:val="Normal"/>
        <w:ind w:left="0"/>
      </w:pPr>
      <w:r w:rsidR="2329D24D">
        <w:rPr/>
        <w:t>For loop</w:t>
      </w:r>
    </w:p>
    <w:p w:rsidR="2329D24D" w:rsidP="2329D24D" w:rsidRDefault="2329D24D" w14:paraId="6C707C9D" w14:textId="6C1B599E">
      <w:pPr>
        <w:pStyle w:val="Normal"/>
        <w:ind w:left="0"/>
      </w:pPr>
      <w:r w:rsidR="2329D24D">
        <w:rPr/>
        <w:t>For(</w:t>
      </w:r>
      <w:proofErr w:type="spellStart"/>
      <w:r w:rsidR="2329D24D">
        <w:rPr/>
        <w:t>initilization</w:t>
      </w:r>
      <w:proofErr w:type="spellEnd"/>
      <w:r w:rsidR="2329D24D">
        <w:rPr/>
        <w:t xml:space="preserve">; condition; incrementation or </w:t>
      </w:r>
      <w:proofErr w:type="spellStart"/>
      <w:r w:rsidR="2329D24D">
        <w:rPr/>
        <w:t>decrementation</w:t>
      </w:r>
      <w:proofErr w:type="spellEnd"/>
      <w:r w:rsidR="2329D24D">
        <w:rPr/>
        <w:t xml:space="preserve"> ){</w:t>
      </w:r>
    </w:p>
    <w:p w:rsidR="2329D24D" w:rsidP="2329D24D" w:rsidRDefault="2329D24D" w14:paraId="701D7F09" w14:textId="3C4967A8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07D5C16A" w14:textId="2DC954A9">
      <w:pPr>
        <w:pStyle w:val="Normal"/>
        <w:ind w:left="0"/>
      </w:pPr>
    </w:p>
    <w:p w:rsidR="2329D24D" w:rsidP="2329D24D" w:rsidRDefault="2329D24D" w14:paraId="33627775" w14:textId="0F8935EB">
      <w:pPr>
        <w:pStyle w:val="Normal"/>
        <w:ind w:left="0"/>
      </w:pPr>
      <w:r w:rsidR="2329D24D">
        <w:rPr/>
        <w:t>}</w:t>
      </w:r>
    </w:p>
    <w:p w:rsidR="2329D24D" w:rsidP="2329D24D" w:rsidRDefault="2329D24D" w14:paraId="20501A31" w14:textId="6EFEC930">
      <w:pPr>
        <w:pStyle w:val="Normal"/>
        <w:ind w:left="0"/>
      </w:pPr>
    </w:p>
    <w:p w:rsidR="2329D24D" w:rsidP="2329D24D" w:rsidRDefault="2329D24D" w14:paraId="2DFC314F" w14:textId="380AA74E">
      <w:pPr>
        <w:pStyle w:val="Normal"/>
        <w:ind w:left="0"/>
      </w:pPr>
      <w:r w:rsidR="2329D24D">
        <w:rPr/>
        <w:t>While loop</w:t>
      </w:r>
    </w:p>
    <w:p w:rsidR="2329D24D" w:rsidP="2329D24D" w:rsidRDefault="2329D24D" w14:paraId="226B0EF5" w14:textId="471D2533">
      <w:pPr>
        <w:pStyle w:val="Normal"/>
        <w:ind w:left="0"/>
      </w:pPr>
    </w:p>
    <w:p w:rsidR="2329D24D" w:rsidP="2329D24D" w:rsidRDefault="2329D24D" w14:paraId="5E1676E8" w14:textId="65B4FDEE">
      <w:pPr>
        <w:pStyle w:val="Normal"/>
        <w:ind w:left="0"/>
      </w:pPr>
      <w:r w:rsidR="2329D24D">
        <w:rPr/>
        <w:t>While(condition) {</w:t>
      </w:r>
    </w:p>
    <w:p w:rsidR="2329D24D" w:rsidP="2329D24D" w:rsidRDefault="2329D24D" w14:paraId="0C8B7DA8" w14:textId="1A016684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4C595A21" w14:textId="4D1883A1">
      <w:pPr>
        <w:pStyle w:val="Normal"/>
        <w:ind w:left="0"/>
      </w:pPr>
    </w:p>
    <w:p w:rsidR="2329D24D" w:rsidP="2329D24D" w:rsidRDefault="2329D24D" w14:paraId="3302B95A" w14:textId="640A4A70">
      <w:pPr>
        <w:pStyle w:val="Normal"/>
        <w:ind w:left="0"/>
      </w:pPr>
      <w:r w:rsidR="2329D24D">
        <w:rPr/>
        <w:t>// change in condition</w:t>
      </w:r>
    </w:p>
    <w:p w:rsidR="2329D24D" w:rsidP="2329D24D" w:rsidRDefault="2329D24D" w14:paraId="011DCF02" w14:textId="6B66B1B6">
      <w:pPr>
        <w:pStyle w:val="Normal"/>
        <w:ind w:left="0"/>
      </w:pPr>
    </w:p>
    <w:p w:rsidR="2329D24D" w:rsidP="2329D24D" w:rsidRDefault="2329D24D" w14:paraId="15225762" w14:textId="6E8E05A3">
      <w:pPr>
        <w:pStyle w:val="Normal"/>
        <w:ind w:left="0"/>
      </w:pPr>
    </w:p>
    <w:p w:rsidR="2329D24D" w:rsidP="2329D24D" w:rsidRDefault="2329D24D" w14:paraId="0D094268" w14:textId="086F0AB0">
      <w:pPr>
        <w:pStyle w:val="Normal"/>
        <w:ind w:left="0"/>
      </w:pPr>
      <w:r w:rsidR="2329D24D">
        <w:rPr/>
        <w:t>}</w:t>
      </w:r>
    </w:p>
    <w:p w:rsidR="2329D24D" w:rsidP="2329D24D" w:rsidRDefault="2329D24D" w14:paraId="12180409" w14:textId="6AFFD18F">
      <w:pPr>
        <w:pStyle w:val="Normal"/>
        <w:ind w:left="0"/>
      </w:pPr>
    </w:p>
    <w:p w:rsidR="2329D24D" w:rsidP="2329D24D" w:rsidRDefault="2329D24D" w14:paraId="6C34506F" w14:textId="5710363B">
      <w:pPr>
        <w:pStyle w:val="Normal"/>
        <w:ind w:left="0"/>
      </w:pPr>
    </w:p>
    <w:p w:rsidR="2329D24D" w:rsidP="2329D24D" w:rsidRDefault="2329D24D" w14:paraId="516C49A7" w14:textId="698B63D1">
      <w:pPr>
        <w:pStyle w:val="Normal"/>
        <w:ind w:left="0"/>
      </w:pPr>
      <w:r w:rsidR="2329D24D">
        <w:rPr/>
        <w:t>If Else statements</w:t>
      </w:r>
    </w:p>
    <w:p w:rsidR="2329D24D" w:rsidP="2329D24D" w:rsidRDefault="2329D24D" w14:paraId="402C0B6A" w14:textId="7AD1123B">
      <w:pPr>
        <w:pStyle w:val="Normal"/>
        <w:ind w:left="0"/>
      </w:pPr>
    </w:p>
    <w:p w:rsidR="2329D24D" w:rsidP="2329D24D" w:rsidRDefault="2329D24D" w14:paraId="66DCF887" w14:textId="52C1AA88">
      <w:pPr>
        <w:pStyle w:val="Normal"/>
        <w:ind w:left="0"/>
      </w:pPr>
      <w:r w:rsidR="2329D24D">
        <w:rPr/>
        <w:t>If (condition) {</w:t>
      </w:r>
    </w:p>
    <w:p w:rsidR="2329D24D" w:rsidP="2329D24D" w:rsidRDefault="2329D24D" w14:paraId="7B8C5517" w14:textId="457C54C0">
      <w:pPr>
        <w:pStyle w:val="Normal"/>
        <w:ind w:left="0"/>
      </w:pPr>
    </w:p>
    <w:p w:rsidR="2329D24D" w:rsidP="2329D24D" w:rsidRDefault="2329D24D" w14:paraId="7019DA29" w14:textId="55C6B256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5CF53AF3" w14:textId="09CF65D7">
      <w:pPr>
        <w:pStyle w:val="Normal"/>
        <w:ind w:left="0"/>
      </w:pPr>
    </w:p>
    <w:p w:rsidR="2329D24D" w:rsidP="2329D24D" w:rsidRDefault="2329D24D" w14:paraId="027AD61D" w14:textId="665BF035">
      <w:pPr>
        <w:pStyle w:val="Normal"/>
        <w:ind w:left="0"/>
      </w:pPr>
      <w:r w:rsidR="2329D24D">
        <w:rPr/>
        <w:t>} else if (condition) {</w:t>
      </w:r>
    </w:p>
    <w:p w:rsidR="2329D24D" w:rsidP="2329D24D" w:rsidRDefault="2329D24D" w14:paraId="64230379" w14:textId="42B352D3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752E1743" w14:textId="3AAA97ED">
      <w:pPr>
        <w:pStyle w:val="Normal"/>
        <w:ind w:left="0"/>
      </w:pPr>
    </w:p>
    <w:p w:rsidR="2329D24D" w:rsidP="2329D24D" w:rsidRDefault="2329D24D" w14:paraId="0B8403C4" w14:textId="2A2E8568">
      <w:pPr>
        <w:pStyle w:val="Normal"/>
        <w:ind w:left="0"/>
      </w:pPr>
      <w:r w:rsidR="2329D24D">
        <w:rPr/>
        <w:t>} else {</w:t>
      </w:r>
    </w:p>
    <w:p w:rsidR="2329D24D" w:rsidP="2329D24D" w:rsidRDefault="2329D24D" w14:paraId="3E566A68" w14:textId="6E3EEB68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6362E097" w14:textId="2DF15C8C">
      <w:pPr>
        <w:pStyle w:val="Normal"/>
        <w:ind w:left="0"/>
      </w:pPr>
      <w:r w:rsidR="2329D24D">
        <w:rPr/>
        <w:t>}</w:t>
      </w:r>
    </w:p>
    <w:p w:rsidR="2329D24D" w:rsidP="2329D24D" w:rsidRDefault="2329D24D" w14:paraId="50BAF9D9" w14:textId="2242FA27">
      <w:pPr>
        <w:pStyle w:val="Normal"/>
        <w:ind w:left="0"/>
      </w:pPr>
    </w:p>
    <w:p w:rsidR="2329D24D" w:rsidP="2329D24D" w:rsidRDefault="2329D24D" w14:paraId="4C109093" w14:textId="71F550F0">
      <w:pPr>
        <w:pStyle w:val="Normal"/>
        <w:ind w:left="0"/>
      </w:pPr>
    </w:p>
    <w:p w:rsidR="2329D24D" w:rsidP="2329D24D" w:rsidRDefault="2329D24D" w14:paraId="09E16188" w14:textId="7647AA1D">
      <w:pPr>
        <w:pStyle w:val="Normal"/>
        <w:ind w:left="0"/>
      </w:pPr>
      <w:r w:rsidR="2329D24D">
        <w:rPr/>
        <w:t>String methods</w:t>
      </w:r>
    </w:p>
    <w:p w:rsidR="2329D24D" w:rsidP="2329D24D" w:rsidRDefault="2329D24D" w14:paraId="4B792881" w14:textId="3881E0A2">
      <w:pPr>
        <w:pStyle w:val="Normal"/>
        <w:ind w:left="0"/>
      </w:pPr>
      <w:r w:rsidR="2329D24D">
        <w:rPr/>
        <w:t>.toLowecase</w:t>
      </w:r>
    </w:p>
    <w:p w:rsidR="2329D24D" w:rsidP="2329D24D" w:rsidRDefault="2329D24D" w14:paraId="69D545CA" w14:textId="4B6F2161">
      <w:pPr>
        <w:pStyle w:val="Normal"/>
        <w:ind w:left="0"/>
      </w:pPr>
      <w:r w:rsidR="2329D24D">
        <w:rPr/>
        <w:t>Makes all characters in the string lowercase</w:t>
      </w:r>
    </w:p>
    <w:p w:rsidR="2329D24D" w:rsidP="2329D24D" w:rsidRDefault="2329D24D" w14:paraId="4E1DD9CF" w14:textId="1DF8667A">
      <w:pPr>
        <w:pStyle w:val="Normal"/>
        <w:ind w:left="0"/>
      </w:pPr>
    </w:p>
    <w:p w:rsidR="2329D24D" w:rsidP="2329D24D" w:rsidRDefault="2329D24D" w14:paraId="7A717D69" w14:textId="311838F3">
      <w:pPr>
        <w:pStyle w:val="Normal"/>
        <w:ind w:left="0"/>
      </w:pPr>
      <w:r w:rsidR="2329D24D">
        <w:rPr/>
        <w:t>Dictionary</w:t>
      </w:r>
    </w:p>
    <w:p w:rsidR="2329D24D" w:rsidP="2329D24D" w:rsidRDefault="2329D24D" w14:paraId="2A702CF7" w14:textId="5FB81652">
      <w:pPr>
        <w:pStyle w:val="Normal"/>
        <w:ind w:left="0"/>
      </w:pPr>
      <w:r w:rsidR="2329D24D">
        <w:rPr/>
        <w:t>Initilization</w:t>
      </w:r>
    </w:p>
    <w:p w:rsidR="2329D24D" w:rsidP="2329D24D" w:rsidRDefault="2329D24D" w14:paraId="2EEA380D" w14:textId="759C91AA">
      <w:pPr>
        <w:pStyle w:val="Normal"/>
        <w:ind w:left="0"/>
      </w:pPr>
      <w:proofErr w:type="spellStart"/>
      <w:r w:rsidR="2329D24D">
        <w:rPr/>
        <w:t>Dict</w:t>
      </w:r>
      <w:proofErr w:type="spellEnd"/>
      <w:r w:rsidR="2329D24D">
        <w:rPr/>
        <w:t xml:space="preserve"> = {}</w:t>
      </w:r>
    </w:p>
    <w:p w:rsidR="2329D24D" w:rsidP="2329D24D" w:rsidRDefault="2329D24D" w14:paraId="3DF2E9A2" w14:textId="6D6A9D8D">
      <w:pPr>
        <w:pStyle w:val="Normal"/>
        <w:ind w:left="0"/>
      </w:pPr>
      <w:r w:rsidR="2329D24D">
        <w:rPr/>
        <w:t>Access</w:t>
      </w:r>
    </w:p>
    <w:p w:rsidR="2329D24D" w:rsidP="2329D24D" w:rsidRDefault="2329D24D" w14:paraId="3F2A12FC" w14:textId="1C8C7802">
      <w:pPr>
        <w:pStyle w:val="Normal"/>
        <w:ind w:left="0"/>
      </w:pPr>
      <w:r w:rsidR="2329D24D">
        <w:rPr/>
        <w:t>Dict[key]</w:t>
      </w:r>
    </w:p>
    <w:p w:rsidR="2329D24D" w:rsidP="2329D24D" w:rsidRDefault="2329D24D" w14:paraId="49607859" w14:textId="5F761C66">
      <w:pPr>
        <w:pStyle w:val="Normal"/>
        <w:ind w:left="0"/>
      </w:pPr>
      <w:r w:rsidR="2329D24D">
        <w:rPr/>
        <w:t>Set value</w:t>
      </w:r>
    </w:p>
    <w:p w:rsidR="2329D24D" w:rsidP="2329D24D" w:rsidRDefault="2329D24D" w14:paraId="10A78488" w14:textId="7FD7913F">
      <w:pPr>
        <w:pStyle w:val="Normal"/>
        <w:ind w:left="0"/>
      </w:pPr>
      <w:proofErr w:type="spellStart"/>
      <w:r w:rsidR="2329D24D">
        <w:rPr/>
        <w:t>Dict</w:t>
      </w:r>
      <w:proofErr w:type="spellEnd"/>
      <w:r w:rsidR="2329D24D">
        <w:rPr/>
        <w:t>[key] = value</w:t>
      </w:r>
    </w:p>
    <w:p w:rsidR="2329D24D" w:rsidP="2329D24D" w:rsidRDefault="2329D24D" w14:paraId="4DBE6C6D" w14:textId="3A8732B9">
      <w:pPr>
        <w:pStyle w:val="Normal"/>
        <w:ind w:left="0"/>
      </w:pPr>
    </w:p>
    <w:p w:rsidR="2329D24D" w:rsidP="2329D24D" w:rsidRDefault="2329D24D" w14:paraId="577B9E12" w14:textId="681B94A3">
      <w:pPr>
        <w:pStyle w:val="Normal"/>
        <w:ind w:left="0"/>
      </w:pPr>
    </w:p>
    <w:p w:rsidR="2329D24D" w:rsidP="2329D24D" w:rsidRDefault="2329D24D" w14:paraId="25704FC2" w14:textId="7A2C70EE">
      <w:pPr>
        <w:pStyle w:val="Normal"/>
        <w:ind w:left="0"/>
      </w:pPr>
      <w:r w:rsidR="2329D24D">
        <w:rPr/>
        <w:t>Bibliography</w:t>
      </w:r>
    </w:p>
    <w:p w:rsidR="2329D24D" w:rsidP="2329D24D" w:rsidRDefault="2329D24D" w14:paraId="1B5E03E1" w14:textId="5D9FCD7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>Haverbeke</w:t>
      </w:r>
      <w:proofErr w:type="spellEnd"/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M. (2018). Eloquent JavaScript3rd EDITION (2018). Retrieved April 15, 2021, from </w:t>
      </w:r>
      <w:hyperlink r:id="R4a3409476c24415e">
        <w:r w:rsidRPr="2329D24D" w:rsidR="2329D24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https://eloquentjavascript.net/index.html</w:t>
        </w:r>
      </w:hyperlink>
    </w:p>
    <w:p w:rsidR="2329D24D" w:rsidP="2329D24D" w:rsidRDefault="2329D24D" w14:paraId="0D00E6B9" w14:textId="2965787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>This is a great free online book about Java Script. It is extensive and has coding problems as well. Also, it has actual code and solutions to the coding problems.</w:t>
      </w:r>
    </w:p>
    <w:p w:rsidR="2329D24D" w:rsidP="2329D24D" w:rsidRDefault="2329D24D" w14:paraId="7CF487DF" w14:textId="005494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329D24D" w:rsidR="2329D24D">
        <w:rPr>
          <w:noProof w:val="0"/>
          <w:lang w:val="en-US"/>
        </w:rPr>
        <w:t xml:space="preserve">Schäferhoff, N. (2020, September 3). JavaScript cheat sheet for 2021 (.PDF Version Included). Retrieved April 15, 2021, from </w:t>
      </w:r>
      <w:hyperlink r:id="R2ba747950b9b4214">
        <w:r w:rsidRPr="2329D24D" w:rsidR="2329D24D">
          <w:rPr>
            <w:rStyle w:val="Hyperlink"/>
            <w:noProof w:val="0"/>
            <w:lang w:val="en-US"/>
          </w:rPr>
          <w:t>https://websitesetup.org/javascript-cheat-sheet/</w:t>
        </w:r>
      </w:hyperlink>
    </w:p>
    <w:p w:rsidR="2329D24D" w:rsidP="2329D24D" w:rsidRDefault="2329D24D" w14:paraId="0AE1FA03" w14:textId="7E5E99F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a great cheat sheet of some important Java Script concepts. While it does not have </w:t>
      </w:r>
      <w:proofErr w:type="gramStart"/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>everything</w:t>
      </w:r>
      <w:proofErr w:type="gramEnd"/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is great for a starting to work on Java Script.</w:t>
      </w:r>
    </w:p>
    <w:p w:rsidR="2329D24D" w:rsidP="2329D24D" w:rsidRDefault="2329D24D" w14:paraId="15B5EB0E" w14:textId="7FD5394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329D24D" w:rsidR="2329D24D">
        <w:rPr>
          <w:noProof w:val="0"/>
          <w:lang w:val="en-US"/>
        </w:rPr>
        <w:t xml:space="preserve">Schäferhoff, N. (2020, September 3). JavaScript cheat sheet for 2021 (.PDF Version Included). Retrieved April 15, 2021, from </w:t>
      </w:r>
      <w:hyperlink r:id="Ra151d7fee44c4292">
        <w:r w:rsidRPr="2329D24D" w:rsidR="2329D24D">
          <w:rPr>
            <w:rStyle w:val="Hyperlink"/>
            <w:noProof w:val="0"/>
            <w:lang w:val="en-US"/>
          </w:rPr>
          <w:t>https://websitesetup.org/javascript-cheat-sheet/</w:t>
        </w:r>
      </w:hyperlink>
    </w:p>
    <w:p w:rsidR="2329D24D" w:rsidP="2329D24D" w:rsidRDefault="2329D24D" w14:paraId="6BA1970D" w14:textId="6F28BD7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a great resource for finding information about the different methods and data structures </w:t>
      </w:r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>Java Script</w:t>
      </w:r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has.</w:t>
      </w:r>
    </w:p>
    <w:p w:rsidR="2329D24D" w:rsidP="2329D24D" w:rsidRDefault="2329D24D" w14:paraId="368D4609" w14:textId="12EB34E4">
      <w:pPr>
        <w:pStyle w:val="Normal"/>
        <w:ind w:left="0"/>
      </w:pPr>
    </w:p>
    <w:p w:rsidR="2329D24D" w:rsidP="2329D24D" w:rsidRDefault="2329D24D" w14:paraId="6833EDBB" w14:textId="6C98B456">
      <w:pPr>
        <w:pStyle w:val="Normal"/>
        <w:ind w:left="0"/>
      </w:pPr>
      <w:r w:rsidR="2329D24D">
        <w:rPr/>
        <w:t>Extra Resources</w:t>
      </w:r>
    </w:p>
    <w:p w:rsidR="2329D24D" w:rsidP="2329D24D" w:rsidRDefault="2329D24D" w14:paraId="5E6E52F2" w14:textId="7DDCAE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c11c74894fd4510">
        <w:r w:rsidRPr="2329D24D" w:rsidR="2329D2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https://replit.com/</w:t>
        </w:r>
      </w:hyperlink>
    </w:p>
    <w:p w:rsidR="2329D24D" w:rsidP="2329D24D" w:rsidRDefault="2329D24D" w14:paraId="36741A4F" w14:textId="7C0D065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2329D24D" w:rsidR="2329D2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This is an online IDE that can be used to practice Java Script using the Node JS </w:t>
      </w:r>
      <w:r w:rsidRPr="2329D24D" w:rsidR="2329D2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environment</w:t>
      </w:r>
      <w:r w:rsidRPr="2329D24D" w:rsidR="2329D2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.</w:t>
      </w:r>
    </w:p>
    <w:p w:rsidR="2329D24D" w:rsidP="2329D24D" w:rsidRDefault="2329D24D" w14:paraId="5C21A660" w14:textId="4447FF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29D24D" w:rsidP="2329D24D" w:rsidRDefault="2329D24D" w14:paraId="2C94EB0D" w14:textId="776A60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29D24D" w:rsidP="2329D24D" w:rsidRDefault="2329D24D" w14:paraId="6FA9691A" w14:textId="5837BF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eb8934db6854549">
        <w:r w:rsidRPr="2329D24D" w:rsidR="2329D2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https://www.w3schools.com/js/DEFAULT.asp</w:t>
        </w:r>
      </w:hyperlink>
    </w:p>
    <w:p w:rsidR="2329D24D" w:rsidP="2329D24D" w:rsidRDefault="2329D24D" w14:paraId="017B080C" w14:textId="68E123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486d55895b343c5">
        <w:r w:rsidRPr="2329D24D" w:rsidR="2329D2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https://www.learn-js.org/en/Objects</w:t>
        </w:r>
      </w:hyperlink>
    </w:p>
    <w:p w:rsidR="2329D24D" w:rsidP="2329D24D" w:rsidRDefault="2329D24D" w14:paraId="04394EC9" w14:textId="5EF6DF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f3de44cfa074338">
        <w:r w:rsidRPr="2329D24D" w:rsidR="2329D2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https://learnxinyminutes.com/docs/javascript/</w:t>
        </w:r>
      </w:hyperlink>
    </w:p>
    <w:p w:rsidR="2329D24D" w:rsidP="2329D24D" w:rsidRDefault="2329D24D" w14:paraId="4BD46570" w14:textId="77FCE5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6d0e4098336f492e">
        <w:r w:rsidRPr="2329D24D" w:rsidR="2329D2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https://overapi.com/javascript</w:t>
        </w:r>
      </w:hyperlink>
    </w:p>
    <w:p w:rsidR="2329D24D" w:rsidP="2329D24D" w:rsidRDefault="2329D24D" w14:paraId="43EA337C" w14:textId="13D9D8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544bd4c4510d4e55">
        <w:r w:rsidRPr="2329D24D" w:rsidR="2329D2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https://htmlcheatsheet.com/js/</w:t>
        </w:r>
      </w:hyperlink>
    </w:p>
    <w:p w:rsidR="2329D24D" w:rsidP="2329D24D" w:rsidRDefault="2329D24D" w14:paraId="01FA7097" w14:textId="7AF79D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9b3d587ced7e45ad">
        <w:r w:rsidRPr="2329D24D" w:rsidR="2329D2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https://www.codecademy.com/learn/introduction-to-javascript/modules/learn-javascript-introduction/cheatsheet</w:t>
        </w:r>
      </w:hyperlink>
    </w:p>
    <w:p w:rsidR="2329D24D" w:rsidP="2329D24D" w:rsidRDefault="2329D24D" w14:paraId="36AC06F9" w14:textId="38D16A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29D24D" w:rsidR="2329D2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These are some other online resources that one may find helpful.</w:t>
      </w:r>
    </w:p>
    <w:p w:rsidR="2329D24D" w:rsidP="2329D24D" w:rsidRDefault="2329D24D" w14:paraId="4838787E" w14:textId="5803517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29D24D" w:rsidR="2329D2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skimmed over them but found the other resources that I cited to be sufficient.</w:t>
      </w:r>
    </w:p>
    <w:p w:rsidR="2329D24D" w:rsidP="2329D24D" w:rsidRDefault="2329D24D" w14:paraId="27E0D6D2" w14:textId="273139F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CA0BF"/>
    <w:rsid w:val="2329D24D"/>
    <w:rsid w:val="5EACA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A0BF"/>
  <w15:chartTrackingRefBased/>
  <w15:docId w15:val="{8a619545-8689-4182-8461-7c7ecd133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loquentjavascript.net/index.html" TargetMode="External" Id="R4a3409476c24415e" /><Relationship Type="http://schemas.openxmlformats.org/officeDocument/2006/relationships/hyperlink" Target="https://websitesetup.org/javascript-cheat-sheet/" TargetMode="External" Id="R2ba747950b9b4214" /><Relationship Type="http://schemas.openxmlformats.org/officeDocument/2006/relationships/hyperlink" Target="https://websitesetup.org/javascript-cheat-sheet/" TargetMode="External" Id="Ra151d7fee44c4292" /><Relationship Type="http://schemas.openxmlformats.org/officeDocument/2006/relationships/hyperlink" Target="https://replit.com/" TargetMode="External" Id="R7c11c74894fd4510" /><Relationship Type="http://schemas.openxmlformats.org/officeDocument/2006/relationships/hyperlink" Target="https://www.w3schools.com/js/DEFAULT.asp" TargetMode="External" Id="R7eb8934db6854549" /><Relationship Type="http://schemas.openxmlformats.org/officeDocument/2006/relationships/hyperlink" Target="https://www.learn-js.org/en/Objects" TargetMode="External" Id="R3486d55895b343c5" /><Relationship Type="http://schemas.openxmlformats.org/officeDocument/2006/relationships/hyperlink" Target="https://learnxinyminutes.com/docs/javascript/" TargetMode="External" Id="Ref3de44cfa074338" /><Relationship Type="http://schemas.openxmlformats.org/officeDocument/2006/relationships/hyperlink" Target="https://overapi.com/javascript" TargetMode="External" Id="R6d0e4098336f492e" /><Relationship Type="http://schemas.openxmlformats.org/officeDocument/2006/relationships/hyperlink" Target="https://htmlcheatsheet.com/js/" TargetMode="External" Id="R544bd4c4510d4e55" /><Relationship Type="http://schemas.openxmlformats.org/officeDocument/2006/relationships/hyperlink" Target="https://www.codecademy.com/learn/introduction-to-javascript/modules/learn-javascript-introduction/cheatsheet" TargetMode="External" Id="R9b3d587ced7e45ad" /><Relationship Type="http://schemas.openxmlformats.org/officeDocument/2006/relationships/numbering" Target="/word/numbering.xml" Id="R3dd06f5abd4846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2021-04-20T16:04:15.6581597Z</dcterms:created>
  <dcterms:modified xsi:type="dcterms:W3CDTF">2021-04-20T17:37:32.0013896Z</dcterms:modified>
  <dc:creator>Joseph Croft</dc:creator>
  <lastModifiedBy>Joseph Croft</lastModifiedBy>
</coreProperties>
</file>