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1E8F7419">
      <w:bookmarkStart w:name="_GoBack" w:id="0"/>
      <w:bookmarkEnd w:id="0"/>
      <w:r w:rsidR="411F0F32">
        <w:rPr/>
        <w:t>This is the pseudocode for the 3 sorting algorithms that I made with Ruby.</w:t>
      </w:r>
    </w:p>
    <w:p w:rsidR="411F0F32" w:rsidP="411F0F32" w:rsidRDefault="411F0F32" w14:paraId="79EE4467" w14:textId="3415C071">
      <w:pPr>
        <w:pStyle w:val="Normal"/>
      </w:pPr>
      <w:r w:rsidR="411F0F32">
        <w:rPr/>
        <w:t>I decided to choose these as they cover some important aspects of the language.</w:t>
      </w:r>
    </w:p>
    <w:p w:rsidR="411F0F32" w:rsidP="411F0F32" w:rsidRDefault="411F0F32" w14:paraId="54C5081A" w14:textId="2CD9E32D">
      <w:pPr>
        <w:pStyle w:val="Normal"/>
      </w:pPr>
    </w:p>
    <w:p w:rsidR="411F0F32" w:rsidP="411F0F32" w:rsidRDefault="411F0F32" w14:paraId="6E9BCAB8" w14:textId="6CF89C2E">
      <w:pPr>
        <w:pStyle w:val="Normal"/>
      </w:pPr>
      <w:r w:rsidR="411F0F32">
        <w:rPr/>
        <w:t>Sorting algorithm 1 Bubble sort</w:t>
      </w:r>
    </w:p>
    <w:p w:rsidR="411F0F32" w:rsidP="411F0F32" w:rsidRDefault="411F0F32" w14:paraId="7C8DECE6" w14:textId="2F01917C">
      <w:pPr>
        <w:pStyle w:val="Normal"/>
      </w:pPr>
      <w:r w:rsidR="411F0F32">
        <w:rPr/>
        <w:t xml:space="preserve">The first sorting algorithm I chose was bubble sort. I picked it as it is usually the first sorting algorithm taught. Personally, I think selection sort is a better first sort though. Bubble sort works by bubbling up the larger values. We compare each value to the neighbor to its right and if it is </w:t>
      </w:r>
      <w:r w:rsidR="411F0F32">
        <w:rPr/>
        <w:t>bigger,</w:t>
      </w:r>
      <w:r w:rsidR="411F0F32">
        <w:rPr/>
        <w:t xml:space="preserve"> we swap </w:t>
      </w:r>
      <w:r w:rsidR="411F0F32">
        <w:rPr/>
        <w:t>their</w:t>
      </w:r>
      <w:r w:rsidR="411F0F32">
        <w:rPr/>
        <w:t xml:space="preserve"> places. After the first run we have found the largest element. We then keep doing this until there are no more swaps.</w:t>
      </w:r>
    </w:p>
    <w:p w:rsidR="411F0F32" w:rsidP="411F0F32" w:rsidRDefault="411F0F32" w14:paraId="686CED53" w14:textId="2C6D079F">
      <w:pPr>
        <w:pStyle w:val="Normal"/>
      </w:pPr>
      <w:r w:rsidR="411F0F32">
        <w:rPr/>
        <w:t>There is also a smarter solution to this where we have the outer loop depend on if any swaps have happened.</w:t>
      </w:r>
    </w:p>
    <w:p w:rsidR="411F0F32" w:rsidP="411F0F32" w:rsidRDefault="411F0F32" w14:paraId="3428925D" w14:textId="0993FF0D">
      <w:pPr>
        <w:pStyle w:val="Normal"/>
      </w:pPr>
      <w:r w:rsidR="411F0F32">
        <w:rPr/>
        <w:t>This is because if there are no swaps in any run of the array it means we are done.</w:t>
      </w:r>
    </w:p>
    <w:p w:rsidR="411F0F32" w:rsidP="411F0F32" w:rsidRDefault="411F0F32" w14:paraId="78C6B142" w14:textId="4F74E0E4">
      <w:pPr>
        <w:pStyle w:val="Normal"/>
      </w:pPr>
    </w:p>
    <w:p w:rsidR="411F0F32" w:rsidP="411F0F32" w:rsidRDefault="411F0F32" w14:paraId="695726E3" w14:textId="7F3E3901">
      <w:pPr>
        <w:pStyle w:val="Normal"/>
      </w:pPr>
      <w:r w:rsidR="411F0F32">
        <w:rPr/>
        <w:t>Swap = true</w:t>
      </w:r>
    </w:p>
    <w:p w:rsidR="411F0F32" w:rsidP="411F0F32" w:rsidRDefault="411F0F32" w14:paraId="363324A8" w14:textId="7224195A">
      <w:pPr>
        <w:pStyle w:val="Normal"/>
      </w:pPr>
    </w:p>
    <w:p w:rsidR="411F0F32" w:rsidP="411F0F32" w:rsidRDefault="411F0F32" w14:paraId="349473A6" w14:textId="61E1FB6D">
      <w:pPr>
        <w:pStyle w:val="Normal"/>
      </w:pPr>
      <w:r w:rsidR="411F0F32">
        <w:rPr/>
        <w:t>While (swap = true)</w:t>
      </w:r>
    </w:p>
    <w:p w:rsidR="411F0F32" w:rsidP="411F0F32" w:rsidRDefault="411F0F32" w14:paraId="1DBA16D9" w14:textId="44C47BFC">
      <w:pPr>
        <w:pStyle w:val="Normal"/>
      </w:pPr>
      <w:r w:rsidR="411F0F32">
        <w:rPr/>
        <w:t>Swap = false</w:t>
      </w:r>
    </w:p>
    <w:p w:rsidR="411F0F32" w:rsidP="411F0F32" w:rsidRDefault="411F0F32" w14:paraId="0655D4FE" w14:textId="602E602F">
      <w:pPr>
        <w:pStyle w:val="Normal"/>
      </w:pPr>
    </w:p>
    <w:p w:rsidR="411F0F32" w:rsidP="411F0F32" w:rsidRDefault="411F0F32" w14:paraId="1E0CF007" w14:textId="5D734B2D">
      <w:pPr>
        <w:pStyle w:val="Normal"/>
      </w:pPr>
      <w:r w:rsidR="411F0F32">
        <w:rPr/>
        <w:t>For (I = 0; I &lt; array.size - 1; I ++)</w:t>
      </w:r>
    </w:p>
    <w:p w:rsidR="411F0F32" w:rsidP="411F0F32" w:rsidRDefault="411F0F32" w14:paraId="005A16B4" w14:textId="1D0FC825">
      <w:pPr>
        <w:pStyle w:val="Normal"/>
      </w:pPr>
      <w:r w:rsidR="411F0F32">
        <w:rPr/>
        <w:t>Go through all indexes that have a right neighbour</w:t>
      </w:r>
    </w:p>
    <w:p w:rsidR="411F0F32" w:rsidP="411F0F32" w:rsidRDefault="411F0F32" w14:paraId="501B6807" w14:textId="24892819">
      <w:pPr>
        <w:pStyle w:val="Normal"/>
      </w:pPr>
      <w:r w:rsidR="411F0F32">
        <w:rPr/>
        <w:t>if array[I] &lt; array[I+1]</w:t>
      </w:r>
    </w:p>
    <w:p w:rsidR="411F0F32" w:rsidP="411F0F32" w:rsidRDefault="411F0F32" w14:paraId="2C797AD9" w14:textId="4F734217">
      <w:pPr>
        <w:pStyle w:val="Normal"/>
      </w:pPr>
      <w:r w:rsidR="411F0F32">
        <w:rPr/>
        <w:t>compare the index to its right neighbour</w:t>
      </w:r>
    </w:p>
    <w:p w:rsidR="411F0F32" w:rsidP="411F0F32" w:rsidRDefault="411F0F32" w14:paraId="755E58B7" w14:textId="2568F1B3">
      <w:pPr>
        <w:pStyle w:val="Normal"/>
      </w:pPr>
      <w:r w:rsidR="411F0F32">
        <w:rPr/>
        <w:t>swap if it is bigger than the right neighbour</w:t>
      </w:r>
    </w:p>
    <w:p w:rsidR="411F0F32" w:rsidP="411F0F32" w:rsidRDefault="411F0F32" w14:paraId="35D5DAB9" w14:textId="5D28C396">
      <w:pPr>
        <w:pStyle w:val="Normal"/>
      </w:pPr>
      <w:r w:rsidR="411F0F32">
        <w:rPr/>
        <w:t>temp = array[I]</w:t>
      </w:r>
    </w:p>
    <w:p w:rsidR="411F0F32" w:rsidP="411F0F32" w:rsidRDefault="411F0F32" w14:paraId="0664532D" w14:textId="7C08793B">
      <w:pPr>
        <w:pStyle w:val="Normal"/>
      </w:pPr>
      <w:r w:rsidR="411F0F32">
        <w:rPr/>
        <w:t>array[I] = array[I+1]</w:t>
      </w:r>
    </w:p>
    <w:p w:rsidR="411F0F32" w:rsidP="411F0F32" w:rsidRDefault="411F0F32" w14:paraId="6437E2F9" w14:textId="4C66462A">
      <w:pPr>
        <w:pStyle w:val="Normal"/>
      </w:pPr>
      <w:r w:rsidR="411F0F32">
        <w:rPr/>
        <w:t>array[I+</w:t>
      </w:r>
      <w:r w:rsidR="411F0F32">
        <w:rPr/>
        <w:t>1]</w:t>
      </w:r>
      <w:r w:rsidR="411F0F32">
        <w:rPr/>
        <w:t xml:space="preserve"> =temp</w:t>
      </w:r>
    </w:p>
    <w:p w:rsidR="411F0F32" w:rsidP="411F0F32" w:rsidRDefault="411F0F32" w14:paraId="268837D9" w14:textId="25D4C8A5">
      <w:pPr>
        <w:pStyle w:val="Normal"/>
      </w:pPr>
      <w:r w:rsidR="411F0F32">
        <w:rPr/>
        <w:t>swap = true</w:t>
      </w:r>
    </w:p>
    <w:p w:rsidR="411F0F32" w:rsidP="411F0F32" w:rsidRDefault="411F0F32" w14:paraId="2B73A154" w14:textId="49599D55">
      <w:pPr>
        <w:pStyle w:val="Normal"/>
      </w:pPr>
    </w:p>
    <w:p w:rsidR="411F0F32" w:rsidP="411F0F32" w:rsidRDefault="411F0F32" w14:paraId="02D61A16" w14:textId="56EF9BBE">
      <w:pPr>
        <w:pStyle w:val="Normal"/>
      </w:pPr>
      <w:r w:rsidR="411F0F32">
        <w:rPr/>
        <w:t>Return array</w:t>
      </w:r>
    </w:p>
    <w:p w:rsidR="411F0F32" w:rsidP="411F0F32" w:rsidRDefault="411F0F32" w14:paraId="7822194F" w14:textId="7607802A">
      <w:pPr>
        <w:pStyle w:val="Normal"/>
      </w:pPr>
    </w:p>
    <w:p w:rsidR="411F0F32" w:rsidP="411F0F32" w:rsidRDefault="411F0F32" w14:paraId="7964B2A6" w14:textId="0E28924B">
      <w:pPr>
        <w:pStyle w:val="Normal"/>
      </w:pPr>
    </w:p>
    <w:p w:rsidR="411F0F32" w:rsidP="411F0F32" w:rsidRDefault="411F0F32" w14:paraId="427C505C" w14:textId="4FE14CF5">
      <w:pPr>
        <w:pStyle w:val="Normal"/>
      </w:pPr>
      <w:r w:rsidR="411F0F32">
        <w:rPr/>
        <w:t>Sorting algorithm 2 insertion sort</w:t>
      </w:r>
    </w:p>
    <w:p w:rsidR="411F0F32" w:rsidP="411F0F32" w:rsidRDefault="411F0F32" w14:paraId="73E8D72A" w14:textId="33C528BF">
      <w:pPr>
        <w:pStyle w:val="Normal"/>
      </w:pPr>
      <w:r w:rsidR="411F0F32">
        <w:rPr/>
        <w:t>Insertion sort is a good sorting algorithm for when you want to add elements to a list that is already sorted.</w:t>
      </w:r>
    </w:p>
    <w:p w:rsidR="411F0F32" w:rsidP="411F0F32" w:rsidRDefault="411F0F32" w14:paraId="2A455509" w14:textId="52B7F275">
      <w:pPr>
        <w:pStyle w:val="Normal"/>
      </w:pPr>
    </w:p>
    <w:p w:rsidR="411F0F32" w:rsidP="411F0F32" w:rsidRDefault="411F0F32" w14:paraId="1F520EEC" w14:textId="74D6D6EE">
      <w:pPr>
        <w:pStyle w:val="Normal"/>
      </w:pPr>
    </w:p>
    <w:p w:rsidR="411F0F32" w:rsidP="411F0F32" w:rsidRDefault="411F0F32" w14:paraId="00F8BCD1" w14:textId="0819DF65">
      <w:pPr>
        <w:pStyle w:val="Normal"/>
      </w:pPr>
      <w:r w:rsidR="411F0F32">
        <w:rPr/>
        <w:t xml:space="preserve">For (I = 1; I &lt; </w:t>
      </w:r>
      <w:proofErr w:type="spellStart"/>
      <w:r w:rsidR="411F0F32">
        <w:rPr/>
        <w:t>array.size</w:t>
      </w:r>
      <w:proofErr w:type="spellEnd"/>
      <w:r w:rsidR="411F0F32">
        <w:rPr/>
        <w:t>(); I++)</w:t>
      </w:r>
    </w:p>
    <w:p w:rsidR="411F0F32" w:rsidP="411F0F32" w:rsidRDefault="411F0F32" w14:paraId="0CC82B27" w14:textId="78C49B05">
      <w:pPr>
        <w:pStyle w:val="Normal"/>
      </w:pPr>
      <w:r w:rsidR="411F0F32">
        <w:rPr/>
        <w:t>We start from 1 as opposed to 0 because an array of size 1 is trivially sorted.</w:t>
      </w:r>
    </w:p>
    <w:p w:rsidR="411F0F32" w:rsidP="411F0F32" w:rsidRDefault="411F0F32" w14:paraId="4C3190EC" w14:textId="7F8332FC">
      <w:pPr>
        <w:pStyle w:val="Normal"/>
      </w:pPr>
      <w:r w:rsidR="411F0F32">
        <w:rPr/>
        <w:t>Value = array[I]</w:t>
      </w:r>
    </w:p>
    <w:p w:rsidR="411F0F32" w:rsidP="411F0F32" w:rsidRDefault="411F0F32" w14:paraId="31A005C8" w14:textId="228E5F86">
      <w:pPr>
        <w:pStyle w:val="Normal"/>
      </w:pPr>
      <w:r w:rsidR="411F0F32">
        <w:rPr/>
        <w:t xml:space="preserve">J = I </w:t>
      </w:r>
    </w:p>
    <w:p w:rsidR="411F0F32" w:rsidP="411F0F32" w:rsidRDefault="411F0F32" w14:paraId="57B72E6C" w14:textId="3DA06432">
      <w:pPr>
        <w:pStyle w:val="Normal"/>
      </w:pPr>
      <w:r w:rsidR="411F0F32">
        <w:rPr/>
        <w:t>While (J&gt;=0 and array[j-1] &gt; key)</w:t>
      </w:r>
    </w:p>
    <w:p w:rsidR="411F0F32" w:rsidP="411F0F32" w:rsidRDefault="411F0F32" w14:paraId="4FBDCC8B" w14:textId="11A07084">
      <w:pPr>
        <w:pStyle w:val="Normal"/>
      </w:pPr>
      <w:r w:rsidR="411F0F32">
        <w:rPr/>
        <w:t>temp = array[j-1]</w:t>
      </w:r>
    </w:p>
    <w:p w:rsidR="411F0F32" w:rsidP="411F0F32" w:rsidRDefault="411F0F32" w14:paraId="55F35BF1" w14:textId="74EF927F">
      <w:pPr>
        <w:pStyle w:val="Normal"/>
      </w:pPr>
      <w:r w:rsidR="411F0F32">
        <w:rPr/>
        <w:t>array[j-1] = array[j]</w:t>
      </w:r>
    </w:p>
    <w:p w:rsidR="411F0F32" w:rsidP="411F0F32" w:rsidRDefault="411F0F32" w14:paraId="23D38361" w14:textId="57F79F61">
      <w:pPr>
        <w:pStyle w:val="Normal"/>
      </w:pPr>
      <w:r w:rsidR="411F0F32">
        <w:rPr/>
        <w:t>array[j] = temp</w:t>
      </w:r>
    </w:p>
    <w:p w:rsidR="411F0F32" w:rsidP="411F0F32" w:rsidRDefault="411F0F32" w14:paraId="765CE45B" w14:textId="56B595FA">
      <w:pPr>
        <w:pStyle w:val="Normal"/>
      </w:pPr>
      <w:r w:rsidR="411F0F32">
        <w:rPr/>
        <w:t>Return array</w:t>
      </w:r>
    </w:p>
    <w:p w:rsidR="411F0F32" w:rsidP="411F0F32" w:rsidRDefault="411F0F32" w14:paraId="6F575A3B" w14:textId="0B964568">
      <w:pPr>
        <w:pStyle w:val="Normal"/>
      </w:pPr>
    </w:p>
    <w:p w:rsidR="411F0F32" w:rsidP="411F0F32" w:rsidRDefault="411F0F32" w14:paraId="2FBB6BB1" w14:textId="18959990">
      <w:pPr>
        <w:pStyle w:val="Normal"/>
      </w:pPr>
    </w:p>
    <w:p w:rsidR="411F0F32" w:rsidP="411F0F32" w:rsidRDefault="411F0F32" w14:paraId="76F9A92E" w14:textId="509D21DC">
      <w:pPr>
        <w:pStyle w:val="Normal"/>
      </w:pPr>
    </w:p>
    <w:p w:rsidR="411F0F32" w:rsidP="411F0F32" w:rsidRDefault="411F0F32" w14:paraId="1BC5F53E" w14:textId="7B053A83">
      <w:pPr>
        <w:pStyle w:val="Normal"/>
      </w:pPr>
    </w:p>
    <w:p w:rsidR="411F0F32" w:rsidP="411F0F32" w:rsidRDefault="411F0F32" w14:paraId="52DF4E9D" w14:textId="4D70E919">
      <w:pPr>
        <w:pStyle w:val="Normal"/>
      </w:pPr>
    </w:p>
    <w:p w:rsidR="411F0F32" w:rsidP="411F0F32" w:rsidRDefault="411F0F32" w14:paraId="5608BC1F" w14:textId="7AC44416">
      <w:pPr>
        <w:pStyle w:val="Normal"/>
      </w:pPr>
    </w:p>
    <w:p w:rsidR="411F0F32" w:rsidP="411F0F32" w:rsidRDefault="411F0F32" w14:paraId="70D83214" w14:textId="5CD3402E">
      <w:pPr>
        <w:pStyle w:val="Normal"/>
      </w:pPr>
    </w:p>
    <w:p w:rsidR="411F0F32" w:rsidP="411F0F32" w:rsidRDefault="411F0F32" w14:paraId="7E02C910" w14:textId="7D9655C5">
      <w:pPr>
        <w:pStyle w:val="Normal"/>
      </w:pPr>
    </w:p>
    <w:p w:rsidR="411F0F32" w:rsidP="411F0F32" w:rsidRDefault="411F0F32" w14:paraId="3372CD07" w14:textId="03676315">
      <w:pPr>
        <w:pStyle w:val="Normal"/>
      </w:pPr>
    </w:p>
    <w:p w:rsidR="411F0F32" w:rsidP="411F0F32" w:rsidRDefault="411F0F32" w14:paraId="658E94FC" w14:textId="79A8238D">
      <w:pPr>
        <w:pStyle w:val="Normal"/>
      </w:pPr>
    </w:p>
    <w:p w:rsidR="411F0F32" w:rsidP="411F0F32" w:rsidRDefault="411F0F32" w14:paraId="10B76AEF" w14:textId="7E5047FD">
      <w:pPr>
        <w:pStyle w:val="Normal"/>
      </w:pPr>
    </w:p>
    <w:p w:rsidR="411F0F32" w:rsidP="411F0F32" w:rsidRDefault="411F0F32" w14:paraId="26B32A93" w14:textId="03E7950E">
      <w:pPr>
        <w:pStyle w:val="Normal"/>
      </w:pPr>
    </w:p>
    <w:p w:rsidR="411F0F32" w:rsidP="411F0F32" w:rsidRDefault="411F0F32" w14:paraId="6B717D6C" w14:textId="77BE87D9">
      <w:pPr>
        <w:pStyle w:val="Normal"/>
      </w:pPr>
    </w:p>
    <w:p w:rsidR="411F0F32" w:rsidP="411F0F32" w:rsidRDefault="411F0F32" w14:paraId="1F2D66A1" w14:textId="134B635D">
      <w:pPr>
        <w:pStyle w:val="Normal"/>
      </w:pPr>
    </w:p>
    <w:p w:rsidR="411F0F32" w:rsidP="411F0F32" w:rsidRDefault="411F0F32" w14:paraId="754AA7BF" w14:textId="1F769AA7">
      <w:pPr>
        <w:pStyle w:val="Normal"/>
      </w:pPr>
    </w:p>
    <w:p w:rsidR="411F0F32" w:rsidP="411F0F32" w:rsidRDefault="411F0F32" w14:paraId="4D47898F" w14:textId="365DA182">
      <w:pPr>
        <w:pStyle w:val="Normal"/>
      </w:pPr>
    </w:p>
    <w:p w:rsidR="411F0F32" w:rsidP="411F0F32" w:rsidRDefault="411F0F32" w14:paraId="0A2138F5" w14:textId="50F0EF21">
      <w:pPr>
        <w:pStyle w:val="Normal"/>
      </w:pPr>
    </w:p>
    <w:p w:rsidR="411F0F32" w:rsidP="411F0F32" w:rsidRDefault="411F0F32" w14:paraId="6A2C66E9" w14:textId="64A5A759">
      <w:pPr>
        <w:pStyle w:val="Normal"/>
      </w:pPr>
      <w:r w:rsidR="411F0F32">
        <w:rPr/>
        <w:t>Sorting algorithm number 3 Selection sort</w:t>
      </w:r>
    </w:p>
    <w:p w:rsidR="411F0F32" w:rsidP="411F0F32" w:rsidRDefault="411F0F32" w14:paraId="6A7B4D14" w14:textId="4E426660">
      <w:pPr>
        <w:pStyle w:val="Normal"/>
      </w:pPr>
      <w:r w:rsidR="411F0F32">
        <w:rPr/>
        <w:t>In my opinion selection sort is the simplest sorting algorithm. The idea is you go through the array and look for the smallest item in the array. You then swap it with the item in the first spot.</w:t>
      </w:r>
    </w:p>
    <w:p w:rsidR="411F0F32" w:rsidP="411F0F32" w:rsidRDefault="411F0F32" w14:paraId="2EBB1F9E" w14:textId="0DE71AB7">
      <w:pPr>
        <w:pStyle w:val="Normal"/>
      </w:pPr>
      <w:r w:rsidR="411F0F32">
        <w:rPr/>
        <w:t>You then search the remainder of the array for the new smallest item and swap it into the second spot and you go on.</w:t>
      </w:r>
    </w:p>
    <w:p w:rsidR="411F0F32" w:rsidP="411F0F32" w:rsidRDefault="411F0F32" w14:paraId="54B87367" w14:textId="4C6F3E87">
      <w:pPr>
        <w:pStyle w:val="Normal"/>
      </w:pPr>
    </w:p>
    <w:p w:rsidR="411F0F32" w:rsidP="411F0F32" w:rsidRDefault="411F0F32" w14:paraId="48E82447" w14:textId="3D8C434F">
      <w:pPr>
        <w:pStyle w:val="Normal"/>
      </w:pPr>
    </w:p>
    <w:p w:rsidR="411F0F32" w:rsidP="411F0F32" w:rsidRDefault="411F0F32" w14:paraId="478844EA" w14:textId="21056306">
      <w:pPr>
        <w:pStyle w:val="Normal"/>
      </w:pPr>
      <w:r w:rsidR="411F0F32">
        <w:rPr/>
        <w:t xml:space="preserve">For </w:t>
      </w:r>
      <w:proofErr w:type="gramStart"/>
      <w:r w:rsidR="411F0F32">
        <w:rPr/>
        <w:t>( I</w:t>
      </w:r>
      <w:proofErr w:type="gramEnd"/>
      <w:r w:rsidR="411F0F32">
        <w:rPr/>
        <w:t xml:space="preserve"> = 0; I &lt; </w:t>
      </w:r>
      <w:proofErr w:type="spellStart"/>
      <w:r w:rsidR="411F0F32">
        <w:rPr/>
        <w:t>arraysize</w:t>
      </w:r>
      <w:proofErr w:type="spellEnd"/>
      <w:r w:rsidR="411F0F32">
        <w:rPr/>
        <w:t xml:space="preserve"> - 2; I ++)</w:t>
      </w:r>
    </w:p>
    <w:p w:rsidR="411F0F32" w:rsidP="411F0F32" w:rsidRDefault="411F0F32" w14:paraId="2C69A8B5" w14:textId="1C85D80C">
      <w:pPr>
        <w:pStyle w:val="Normal"/>
      </w:pPr>
      <w:r w:rsidR="411F0F32">
        <w:rPr/>
        <w:t>Min = I</w:t>
      </w:r>
    </w:p>
    <w:p w:rsidR="411F0F32" w:rsidP="411F0F32" w:rsidRDefault="411F0F32" w14:paraId="65388CED" w14:textId="64C1C75B">
      <w:pPr>
        <w:pStyle w:val="Normal"/>
      </w:pPr>
      <w:r w:rsidR="411F0F32">
        <w:rPr/>
        <w:t xml:space="preserve">For (j=I+1; j &lt; </w:t>
      </w:r>
      <w:proofErr w:type="spellStart"/>
      <w:r w:rsidR="411F0F32">
        <w:rPr/>
        <w:t>arraysize</w:t>
      </w:r>
      <w:proofErr w:type="spellEnd"/>
      <w:r w:rsidR="411F0F32">
        <w:rPr/>
        <w:t xml:space="preserve"> - 1; j++)</w:t>
      </w:r>
    </w:p>
    <w:p w:rsidR="411F0F32" w:rsidP="411F0F32" w:rsidRDefault="411F0F32" w14:paraId="4672D1D1" w14:textId="2B891B17">
      <w:pPr>
        <w:pStyle w:val="Normal"/>
      </w:pPr>
      <w:r w:rsidR="411F0F32">
        <w:rPr/>
        <w:t>if array[j] &lt; array[min]</w:t>
      </w:r>
    </w:p>
    <w:p w:rsidR="411F0F32" w:rsidP="411F0F32" w:rsidRDefault="411F0F32" w14:paraId="5BE13D20" w14:textId="14E23330">
      <w:pPr>
        <w:pStyle w:val="Normal"/>
      </w:pPr>
      <w:r w:rsidR="411F0F32">
        <w:rPr/>
        <w:t>min = j</w:t>
      </w:r>
    </w:p>
    <w:p w:rsidR="411F0F32" w:rsidP="411F0F32" w:rsidRDefault="411F0F32" w14:paraId="1AABDB91" w14:textId="6BA97542">
      <w:pPr>
        <w:pStyle w:val="Normal"/>
      </w:pPr>
    </w:p>
    <w:p w:rsidR="411F0F32" w:rsidP="411F0F32" w:rsidRDefault="411F0F32" w14:paraId="0720BECA" w14:textId="25168AF9">
      <w:pPr>
        <w:pStyle w:val="Normal"/>
      </w:pPr>
      <w:r w:rsidR="411F0F32">
        <w:rPr/>
        <w:t>Temp = array[min]</w:t>
      </w:r>
    </w:p>
    <w:p w:rsidR="411F0F32" w:rsidP="411F0F32" w:rsidRDefault="411F0F32" w14:paraId="4B944CB6" w14:textId="69A7372D">
      <w:pPr>
        <w:pStyle w:val="Normal"/>
      </w:pPr>
      <w:r w:rsidR="411F0F32">
        <w:rPr/>
        <w:t>Array[min] = array[I]</w:t>
      </w:r>
    </w:p>
    <w:p w:rsidR="411F0F32" w:rsidP="411F0F32" w:rsidRDefault="411F0F32" w14:paraId="0042AB60" w14:textId="1E558C22">
      <w:pPr>
        <w:pStyle w:val="Normal"/>
      </w:pPr>
      <w:r w:rsidR="411F0F32">
        <w:rPr/>
        <w:t>Array[I] = array[temp]</w:t>
      </w:r>
    </w:p>
    <w:p w:rsidR="411F0F32" w:rsidP="411F0F32" w:rsidRDefault="411F0F32" w14:paraId="4FEE2D0C" w14:textId="3E7C3F1A">
      <w:pPr>
        <w:pStyle w:val="Normal"/>
      </w:pPr>
    </w:p>
    <w:p w:rsidR="411F0F32" w:rsidP="411F0F32" w:rsidRDefault="411F0F32" w14:paraId="2A6CBC37" w14:textId="0091E595">
      <w:pPr>
        <w:pStyle w:val="Normal"/>
      </w:pPr>
      <w:r w:rsidR="411F0F32">
        <w:rPr/>
        <w:t>Return array</w:t>
      </w:r>
    </w:p>
    <w:p w:rsidR="411F0F32" w:rsidP="411F0F32" w:rsidRDefault="411F0F32" w14:paraId="7DEA2790" w14:textId="1630FE1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68FEF1"/>
    <w:rsid w:val="411F0F32"/>
    <w:rsid w:val="5768F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FEF1"/>
  <w15:chartTrackingRefBased/>
  <w15:docId w15:val="{d64189a3-cc7c-4e26-bc39-c11a88d733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2021-04-20T18:10:26.5567036Z</dcterms:created>
  <dcterms:modified xsi:type="dcterms:W3CDTF">2021-04-20T19:44:20.1457816Z</dcterms:modified>
  <dc:creator>Joseph Croft</dc:creator>
  <lastModifiedBy>Joseph Croft</lastModifiedBy>
</coreProperties>
</file>