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9F724B" w:rsidRDefault="209F724B" w14:paraId="0986DE94" w14:textId="61C16FE5">
      <w:r w:rsidR="209F724B">
        <w:rPr/>
        <w:t>Ruby Cheat Sheet</w:t>
      </w:r>
    </w:p>
    <w:p xmlns:wp14="http://schemas.microsoft.com/office/word/2010/wordml" w14:paraId="2C078E63" wp14:textId="7E8BD7F0">
      <w:bookmarkStart w:name="_GoBack" w:id="0"/>
      <w:bookmarkEnd w:id="0"/>
      <w:r w:rsidR="209F724B">
        <w:rPr/>
        <w:t>A cheat sheet for some important Ruby coding concept that I used.</w:t>
      </w:r>
    </w:p>
    <w:p w:rsidR="209F724B" w:rsidP="209F724B" w:rsidRDefault="209F724B" w14:paraId="77A59EA3" w14:textId="128A68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info was acquired from the sites referenced in my bibliography. </w:t>
      </w:r>
    </w:p>
    <w:p w:rsidR="209F724B" w:rsidP="209F724B" w:rsidRDefault="209F724B" w14:paraId="542E84A2" w14:textId="7925F3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is just some of the info the sources contained. I tried to extract some of the more important info and reword some of it to make it easier to understand.</w:t>
      </w:r>
    </w:p>
    <w:p w:rsidR="209F724B" w:rsidP="209F724B" w:rsidRDefault="209F724B" w14:paraId="0F464CEB" w14:textId="366787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serves more as a quicker reference to some of the more important concepts.</w:t>
      </w:r>
    </w:p>
    <w:p w:rsidR="209F724B" w:rsidP="209F724B" w:rsidRDefault="209F724B" w14:paraId="0F00AEAC" w14:textId="4D194C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is some of the info that I thought was very useful but this is not an exhaustive list.</w:t>
      </w:r>
    </w:p>
    <w:p w:rsidR="209F724B" w:rsidP="209F724B" w:rsidRDefault="209F724B" w14:paraId="22B7CD2D" w14:textId="4E440E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better explanations and more info check out</w:t>
      </w:r>
    </w:p>
    <w:p w:rsidR="209F724B" w:rsidP="209F724B" w:rsidRDefault="209F724B" w14:paraId="3EAE597B" w14:textId="3E62EF10">
      <w:pPr>
        <w:pStyle w:val="Normal"/>
        <w:ind w:left="0"/>
      </w:pPr>
      <w:r w:rsidRPr="209F724B" w:rsidR="209F7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Ruby tutorial for complete beginners: Learn ruby now! (2021, March 12). Retrieved April 15, 2021, from </w:t>
      </w:r>
      <w:hyperlink r:id="Rd3d747f040ec47d8">
        <w:r w:rsidRPr="209F724B" w:rsidR="209F72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https://www.rubyguides.com/ruby-tutorial/</w:t>
        </w:r>
      </w:hyperlink>
    </w:p>
    <w:p w:rsidR="209F724B" w:rsidP="209F724B" w:rsidRDefault="209F724B" w14:paraId="36A987A6" w14:textId="5A71B4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</w:p>
    <w:p w:rsidR="209F724B" w:rsidP="209F724B" w:rsidRDefault="209F724B" w14:paraId="75B70FF0" w14:textId="187B7886">
      <w:pPr>
        <w:pStyle w:val="Normal"/>
        <w:ind w:left="0"/>
      </w:pPr>
      <w:r w:rsidRPr="209F724B" w:rsidR="209F7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Ruby tutorial. (n.d.). Retrieved April 15, 2021, from </w:t>
      </w:r>
      <w:hyperlink r:id="R7d9337a58dc1493f">
        <w:r w:rsidRPr="209F724B" w:rsidR="209F72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https://www.w3resource.com/ruby/</w:t>
        </w:r>
      </w:hyperlink>
    </w:p>
    <w:p w:rsidR="209F724B" w:rsidP="209F724B" w:rsidRDefault="209F724B" w14:paraId="12C91D06" w14:textId="12278FA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9F724B" w:rsidP="209F724B" w:rsidRDefault="209F724B" w14:paraId="01C4EC81" w14:textId="2060340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noProof w:val="0"/>
          <w:sz w:val="22"/>
          <w:szCs w:val="22"/>
          <w:lang w:val="en-US"/>
        </w:rPr>
        <w:t>These two resources</w:t>
      </w:r>
      <w:r w:rsidRPr="209F724B" w:rsidR="209F7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together to a great job of teaching all of the basic and important aspects of programming in Ruby. They provide more in-depth info than a normal cheat sheet and help to explain the concepts better.</w:t>
      </w:r>
    </w:p>
    <w:p w:rsidR="209F724B" w:rsidP="209F724B" w:rsidRDefault="209F724B" w14:paraId="0906DAB3" w14:textId="760D4FF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9F724B" w:rsidP="209F724B" w:rsidRDefault="209F724B" w14:paraId="56C1F2F2" w14:textId="15ABED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9F724B" w:rsidP="209F724B" w:rsidRDefault="209F724B" w14:paraId="0EAB5C64" w14:textId="2302FD71">
      <w:pPr>
        <w:pStyle w:val="Normal"/>
      </w:pPr>
    </w:p>
    <w:p w:rsidR="402BF391" w:rsidP="402BF391" w:rsidRDefault="402BF391" w14:paraId="30E62F3B" w14:textId="20EAFE13">
      <w:pPr>
        <w:pStyle w:val="Normal"/>
      </w:pPr>
    </w:p>
    <w:p w:rsidR="402BF391" w:rsidP="402BF391" w:rsidRDefault="402BF391" w14:paraId="617A12D4" w14:textId="004842BB">
      <w:pPr>
        <w:pStyle w:val="Normal"/>
      </w:pPr>
      <w:r w:rsidR="402BF391">
        <w:rPr/>
        <w:t>Comment</w:t>
      </w:r>
    </w:p>
    <w:p w:rsidR="402BF391" w:rsidP="402BF391" w:rsidRDefault="402BF391" w14:paraId="00DD0FDE" w14:textId="5B90B9B1">
      <w:pPr>
        <w:pStyle w:val="Normal"/>
      </w:pPr>
      <w:r w:rsidR="402BF391">
        <w:rPr/>
        <w:t>Single line comments</w:t>
      </w:r>
    </w:p>
    <w:p w:rsidR="402BF391" w:rsidP="402BF391" w:rsidRDefault="402BF391" w14:paraId="592918D3" w14:textId="486A327F">
      <w:pPr>
        <w:pStyle w:val="Normal"/>
      </w:pPr>
      <w:r w:rsidR="209F724B">
        <w:rPr/>
        <w:t># This is a single line comment</w:t>
      </w:r>
    </w:p>
    <w:p w:rsidR="402BF391" w:rsidP="402BF391" w:rsidRDefault="402BF391" w14:paraId="0ABDDC6E" w14:textId="7D739DBB">
      <w:pPr>
        <w:pStyle w:val="Normal"/>
      </w:pPr>
      <w:r w:rsidR="402BF391">
        <w:rPr/>
        <w:t>Multiline comments</w:t>
      </w:r>
    </w:p>
    <w:p w:rsidR="402BF391" w:rsidP="402BF391" w:rsidRDefault="402BF391" w14:paraId="6D7F38E7" w14:textId="4584DF02">
      <w:pPr>
        <w:pStyle w:val="Normal"/>
      </w:pPr>
      <w:r w:rsidR="402BF391">
        <w:rPr/>
        <w:t>=begin</w:t>
      </w:r>
    </w:p>
    <w:p w:rsidR="402BF391" w:rsidP="402BF391" w:rsidRDefault="402BF391" w14:paraId="0BB04485" w14:textId="63BA9351">
      <w:pPr>
        <w:pStyle w:val="Normal"/>
      </w:pPr>
      <w:r w:rsidR="402BF391">
        <w:rPr/>
        <w:t>This is a multiline comment</w:t>
      </w:r>
    </w:p>
    <w:p w:rsidR="402BF391" w:rsidP="402BF391" w:rsidRDefault="402BF391" w14:paraId="4C6914EE" w14:textId="58DB35DF">
      <w:pPr>
        <w:pStyle w:val="Normal"/>
      </w:pPr>
    </w:p>
    <w:p w:rsidR="402BF391" w:rsidP="402BF391" w:rsidRDefault="402BF391" w14:paraId="03C3786A" w14:textId="25333B4E">
      <w:pPr>
        <w:pStyle w:val="Normal"/>
      </w:pPr>
      <w:r w:rsidR="402BF391">
        <w:rPr/>
        <w:t>=end</w:t>
      </w:r>
    </w:p>
    <w:p w:rsidR="402BF391" w:rsidP="402BF391" w:rsidRDefault="402BF391" w14:paraId="66DFE497" w14:textId="539AD17C">
      <w:pPr>
        <w:pStyle w:val="Normal"/>
      </w:pPr>
    </w:p>
    <w:p w:rsidR="402BF391" w:rsidP="402BF391" w:rsidRDefault="402BF391" w14:paraId="524045C0" w14:textId="21E17B98">
      <w:pPr>
        <w:pStyle w:val="Normal"/>
      </w:pPr>
    </w:p>
    <w:p w:rsidR="402BF391" w:rsidP="402BF391" w:rsidRDefault="402BF391" w14:paraId="10AAA347" w14:textId="1F31B207">
      <w:pPr>
        <w:pStyle w:val="Normal"/>
      </w:pPr>
      <w:r w:rsidR="402BF391">
        <w:rPr/>
        <w:t>Variables</w:t>
      </w:r>
    </w:p>
    <w:p w:rsidR="402BF391" w:rsidP="402BF391" w:rsidRDefault="402BF391" w14:paraId="62A78868" w14:textId="6900A9A3">
      <w:pPr>
        <w:pStyle w:val="Normal"/>
      </w:pPr>
      <w:r w:rsidR="402BF391">
        <w:rPr/>
        <w:t>Variables in ruby are dynamically typed so we do not need to specify the type</w:t>
      </w:r>
    </w:p>
    <w:p w:rsidR="402BF391" w:rsidP="402BF391" w:rsidRDefault="402BF391" w14:paraId="09D47692" w14:textId="77961545">
      <w:pPr>
        <w:pStyle w:val="Normal"/>
      </w:pPr>
      <w:r w:rsidR="402BF391">
        <w:rPr/>
        <w:t>We can simply do</w:t>
      </w:r>
    </w:p>
    <w:p w:rsidR="402BF391" w:rsidP="402BF391" w:rsidRDefault="402BF391" w14:paraId="0630668D" w14:textId="247C424E">
      <w:pPr>
        <w:pStyle w:val="Normal"/>
      </w:pPr>
      <w:r w:rsidR="402BF391">
        <w:rPr/>
        <w:t>Val1 = 44</w:t>
      </w:r>
    </w:p>
    <w:p w:rsidR="402BF391" w:rsidP="402BF391" w:rsidRDefault="402BF391" w14:paraId="570B95A6" w14:textId="7E13A488">
      <w:pPr>
        <w:pStyle w:val="Normal"/>
      </w:pPr>
    </w:p>
    <w:p w:rsidR="402BF391" w:rsidP="402BF391" w:rsidRDefault="402BF391" w14:paraId="663DC4DE" w14:textId="4D80CF8E">
      <w:pPr>
        <w:pStyle w:val="Normal"/>
      </w:pPr>
      <w:r w:rsidR="402BF391">
        <w:rPr/>
        <w:t>Printing</w:t>
      </w:r>
    </w:p>
    <w:p w:rsidR="402BF391" w:rsidP="402BF391" w:rsidRDefault="402BF391" w14:paraId="559FD442" w14:textId="426CCFA2">
      <w:pPr>
        <w:pStyle w:val="Normal"/>
      </w:pPr>
      <w:r w:rsidR="402BF391">
        <w:rPr/>
        <w:t>You can print in ruby by doing</w:t>
      </w:r>
    </w:p>
    <w:p w:rsidR="402BF391" w:rsidP="402BF391" w:rsidRDefault="402BF391" w14:paraId="1EF6EF5C" w14:textId="7DC538F5">
      <w:pPr>
        <w:pStyle w:val="Normal"/>
      </w:pPr>
      <w:r w:rsidR="402BF391">
        <w:rPr/>
        <w:t>p  “Hello world”</w:t>
      </w:r>
    </w:p>
    <w:p w:rsidR="402BF391" w:rsidP="402BF391" w:rsidRDefault="402BF391" w14:paraId="6E915489" w14:textId="189DE293">
      <w:pPr>
        <w:pStyle w:val="Normal"/>
      </w:pPr>
      <w:r w:rsidR="402BF391">
        <w:rPr/>
        <w:t>I use this over print because this makes a new line</w:t>
      </w:r>
    </w:p>
    <w:p w:rsidR="402BF391" w:rsidP="402BF391" w:rsidRDefault="402BF391" w14:paraId="08FD0B43" w14:textId="46F8EC03">
      <w:pPr>
        <w:pStyle w:val="Normal"/>
      </w:pPr>
    </w:p>
    <w:p w:rsidR="402BF391" w:rsidP="402BF391" w:rsidRDefault="402BF391" w14:paraId="1585CA1C" w14:textId="33FE3E54">
      <w:pPr>
        <w:pStyle w:val="Normal"/>
      </w:pPr>
    </w:p>
    <w:p w:rsidR="402BF391" w:rsidP="402BF391" w:rsidRDefault="402BF391" w14:paraId="508F653C" w14:textId="6B18F2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Operators</w:t>
      </w:r>
    </w:p>
    <w:p w:rsidR="402BF391" w:rsidP="402BF391" w:rsidRDefault="402BF391" w14:paraId="23DBBE55" w14:textId="5A9E423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+ which is arithmetic addition or string concatenation</w:t>
      </w:r>
    </w:p>
    <w:p w:rsidR="402BF391" w:rsidP="402BF391" w:rsidRDefault="402BF391" w14:paraId="7827AEA2" w14:textId="4127BBC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 which is arithmetic subtraction</w:t>
      </w:r>
    </w:p>
    <w:p w:rsidR="402BF391" w:rsidP="402BF391" w:rsidRDefault="402BF391" w14:paraId="414FBEB2" w14:textId="79811D4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 which is arithmetic multiplication</w:t>
      </w:r>
    </w:p>
    <w:p w:rsidR="402BF391" w:rsidP="402BF391" w:rsidRDefault="402BF391" w14:paraId="09ECF088" w14:textId="52712D9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 which is arithmetic division</w:t>
      </w:r>
    </w:p>
    <w:p w:rsidR="402BF391" w:rsidP="402BF391" w:rsidRDefault="402BF391" w14:paraId="2E310503" w14:textId="32443E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 which returns the remainder of arithmetic division</w:t>
      </w:r>
    </w:p>
    <w:p w:rsidR="402BF391" w:rsidP="402BF391" w:rsidRDefault="402BF391" w14:paraId="54C689B8" w14:textId="1B23982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 which checks if the value on the left is smaller and returns a Boolean</w:t>
      </w:r>
    </w:p>
    <w:p w:rsidR="402BF391" w:rsidP="402BF391" w:rsidRDefault="402BF391" w14:paraId="669C1408" w14:textId="3CB444E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&lt;= which checks for less than or equal tp</w:t>
      </w:r>
    </w:p>
    <w:p w:rsidR="402BF391" w:rsidP="402BF391" w:rsidRDefault="402BF391" w14:paraId="6B3BA68A" w14:textId="7ECC6E0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 which checks for grater</w:t>
      </w:r>
    </w:p>
    <w:p w:rsidR="402BF391" w:rsidP="402BF391" w:rsidRDefault="402BF391" w14:paraId="7711C1C2" w14:textId="71E850B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&gt;= which checks for greater or equal to</w:t>
      </w:r>
    </w:p>
    <w:p w:rsidR="402BF391" w:rsidP="209F724B" w:rsidRDefault="402BF391" w14:paraId="328D7264" w14:textId="3558F4F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== which checks for equivalence of value</w:t>
      </w:r>
    </w:p>
    <w:p w:rsidR="402BF391" w:rsidP="402BF391" w:rsidRDefault="402BF391" w14:paraId="5A5218DA" w14:textId="3FFF03F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!=</w:t>
      </w:r>
      <w:proofErr w:type="gramEnd"/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checks that values are not </w:t>
      </w: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equivalent</w:t>
      </w:r>
    </w:p>
    <w:p w:rsidR="402BF391" w:rsidP="402BF391" w:rsidRDefault="402BF391" w14:paraId="1C985FE8" w14:textId="5518214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&amp;&amp; which checks if both are true</w:t>
      </w:r>
    </w:p>
    <w:p w:rsidR="402BF391" w:rsidP="402BF391" w:rsidRDefault="402BF391" w14:paraId="20FF03A9" w14:textId="7CAF774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|| which checks if one is true</w:t>
      </w:r>
    </w:p>
    <w:p w:rsidR="402BF391" w:rsidP="402BF391" w:rsidRDefault="402BF391" w14:paraId="49042BC7" w14:textId="4E5274F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++ increments value by 1</w:t>
      </w:r>
    </w:p>
    <w:p w:rsidR="402BF391" w:rsidP="402BF391" w:rsidRDefault="402BF391" w14:paraId="0470B49E" w14:textId="11E3B518">
      <w:pPr>
        <w:pStyle w:val="Normal"/>
      </w:pPr>
    </w:p>
    <w:p w:rsidR="402BF391" w:rsidP="402BF391" w:rsidRDefault="402BF391" w14:paraId="4A5DE1E4" w14:textId="438C0922">
      <w:pPr>
        <w:pStyle w:val="Normal"/>
      </w:pPr>
    </w:p>
    <w:p w:rsidR="402BF391" w:rsidP="402BF391" w:rsidRDefault="402BF391" w14:paraId="310FC3EF" w14:textId="708FB907">
      <w:pPr>
        <w:pStyle w:val="Normal"/>
      </w:pPr>
      <w:r w:rsidR="402BF391">
        <w:rPr/>
        <w:t>Blocks of code</w:t>
      </w:r>
    </w:p>
    <w:p w:rsidR="402BF391" w:rsidP="402BF391" w:rsidRDefault="402BF391" w14:paraId="0E9DF319" w14:textId="315D3AEC">
      <w:pPr>
        <w:pStyle w:val="Normal"/>
      </w:pPr>
      <w:r w:rsidR="402BF391">
        <w:rPr/>
        <w:t>Unlike Java which uses curly braces to signify blocks or Python which uses indentation Ruby uses the keyword end to signify the end of blocks.</w:t>
      </w:r>
    </w:p>
    <w:p w:rsidR="402BF391" w:rsidP="402BF391" w:rsidRDefault="402BF391" w14:paraId="23D0BF1A" w14:textId="76375CE4">
      <w:pPr>
        <w:pStyle w:val="Normal"/>
      </w:pPr>
      <w:r w:rsidR="402BF391">
        <w:rPr/>
        <w:t>For example</w:t>
      </w:r>
    </w:p>
    <w:p w:rsidR="402BF391" w:rsidP="402BF391" w:rsidRDefault="402BF391" w14:paraId="613C16BD" w14:textId="117A6214">
      <w:pPr>
        <w:pStyle w:val="Normal"/>
      </w:pPr>
      <w:r w:rsidR="402BF391">
        <w:rPr/>
        <w:t>If num == 5</w:t>
      </w:r>
    </w:p>
    <w:p w:rsidR="402BF391" w:rsidP="402BF391" w:rsidRDefault="402BF391" w14:paraId="457F1EC7" w14:textId="2F80B072">
      <w:pPr>
        <w:pStyle w:val="Normal"/>
      </w:pPr>
      <w:r w:rsidR="402BF391">
        <w:rPr/>
        <w:t>P “num is 5”</w:t>
      </w:r>
    </w:p>
    <w:p w:rsidR="402BF391" w:rsidP="402BF391" w:rsidRDefault="402BF391" w14:paraId="71205D0D" w14:textId="0B9C765B">
      <w:pPr>
        <w:pStyle w:val="Normal"/>
      </w:pPr>
      <w:r w:rsidR="402BF391">
        <w:rPr/>
        <w:t>end</w:t>
      </w:r>
    </w:p>
    <w:p w:rsidR="402BF391" w:rsidP="402BF391" w:rsidRDefault="402BF391" w14:paraId="0FB7496F" w14:textId="19947501">
      <w:pPr>
        <w:pStyle w:val="Normal"/>
      </w:pPr>
      <w:r w:rsidR="402BF391">
        <w:rPr/>
        <w:t>The end signifies the end of the code to be executed for the if condition</w:t>
      </w:r>
    </w:p>
    <w:p w:rsidR="402BF391" w:rsidP="402BF391" w:rsidRDefault="402BF391" w14:paraId="04F963CE" w14:textId="2D98F6D7">
      <w:pPr>
        <w:pStyle w:val="Normal"/>
      </w:pPr>
    </w:p>
    <w:p w:rsidR="402BF391" w:rsidP="402BF391" w:rsidRDefault="402BF391" w14:paraId="64F10F92" w14:textId="4031B43E">
      <w:pPr>
        <w:pStyle w:val="Normal"/>
      </w:pPr>
    </w:p>
    <w:p w:rsidR="402BF391" w:rsidP="402BF391" w:rsidRDefault="402BF391" w14:paraId="5679877B" w14:textId="62144104">
      <w:pPr>
        <w:pStyle w:val="Normal"/>
      </w:pPr>
      <w:r w:rsidR="402BF391">
        <w:rPr/>
        <w:t>If else statements</w:t>
      </w:r>
    </w:p>
    <w:p w:rsidR="402BF391" w:rsidP="402BF391" w:rsidRDefault="402BF391" w14:paraId="3FB2A5F2" w14:textId="668825B3">
      <w:pPr>
        <w:pStyle w:val="Normal"/>
      </w:pPr>
      <w:r w:rsidR="402BF391">
        <w:rPr/>
        <w:t>If num == 5</w:t>
      </w:r>
    </w:p>
    <w:p w:rsidR="402BF391" w:rsidP="402BF391" w:rsidRDefault="402BF391" w14:paraId="1EC45136" w14:textId="6C64D641">
      <w:pPr>
        <w:pStyle w:val="Normal"/>
      </w:pPr>
    </w:p>
    <w:p w:rsidR="402BF391" w:rsidP="402BF391" w:rsidRDefault="402BF391" w14:paraId="20D17E6F" w14:textId="2F80B072">
      <w:pPr>
        <w:pStyle w:val="Normal"/>
      </w:pPr>
      <w:r w:rsidR="402BF391">
        <w:rPr/>
        <w:t>P “num is 5”</w:t>
      </w:r>
    </w:p>
    <w:p w:rsidR="402BF391" w:rsidP="402BF391" w:rsidRDefault="402BF391" w14:paraId="4EE08F07" w14:textId="48EDD475">
      <w:pPr>
        <w:pStyle w:val="Normal"/>
      </w:pPr>
      <w:r w:rsidR="402BF391">
        <w:rPr/>
        <w:t>Else</w:t>
      </w:r>
    </w:p>
    <w:p w:rsidR="402BF391" w:rsidP="402BF391" w:rsidRDefault="402BF391" w14:paraId="31F1C466" w14:textId="2E3A3635">
      <w:pPr>
        <w:pStyle w:val="Normal"/>
      </w:pPr>
      <w:r w:rsidR="402BF391">
        <w:rPr/>
        <w:t>P “num is not 5”</w:t>
      </w:r>
    </w:p>
    <w:p w:rsidR="402BF391" w:rsidP="402BF391" w:rsidRDefault="402BF391" w14:paraId="16153327" w14:textId="213C8BD8">
      <w:pPr>
        <w:pStyle w:val="Normal"/>
      </w:pPr>
      <w:r w:rsidR="402BF391">
        <w:rPr/>
        <w:t>End</w:t>
      </w:r>
    </w:p>
    <w:p w:rsidR="402BF391" w:rsidP="402BF391" w:rsidRDefault="402BF391" w14:paraId="387720D1" w14:textId="525E222B">
      <w:pPr>
        <w:pStyle w:val="Normal"/>
      </w:pPr>
      <w:r w:rsidR="402BF391">
        <w:rPr/>
        <w:t>You can also use optional parentheses to better show the conditionals</w:t>
      </w:r>
    </w:p>
    <w:p w:rsidR="402BF391" w:rsidP="402BF391" w:rsidRDefault="402BF391" w14:paraId="74563FA3" w14:textId="1856B862">
      <w:pPr>
        <w:pStyle w:val="Normal"/>
      </w:pPr>
    </w:p>
    <w:p w:rsidR="402BF391" w:rsidP="402BF391" w:rsidRDefault="402BF391" w14:paraId="68965192" w14:textId="4F661CF7">
      <w:pPr>
        <w:pStyle w:val="Normal"/>
      </w:pPr>
    </w:p>
    <w:p w:rsidR="402BF391" w:rsidP="402BF391" w:rsidRDefault="402BF391" w14:paraId="5942EBBF" w14:textId="47E53755">
      <w:pPr>
        <w:pStyle w:val="Normal"/>
      </w:pPr>
      <w:r w:rsidR="402BF391">
        <w:rPr/>
        <w:t>For loop</w:t>
      </w:r>
    </w:p>
    <w:p w:rsidR="402BF391" w:rsidP="402BF391" w:rsidRDefault="402BF391" w14:paraId="696B9D4B" w14:textId="562D7B45">
      <w:pPr>
        <w:pStyle w:val="Normal"/>
      </w:pPr>
      <w:r w:rsidR="402BF391">
        <w:rPr/>
        <w:t>for i in 1...10</w:t>
      </w:r>
    </w:p>
    <w:p w:rsidR="402BF391" w:rsidP="402BF391" w:rsidRDefault="402BF391" w14:paraId="4A6A0A27" w14:textId="1DC5FD16">
      <w:pPr>
        <w:pStyle w:val="Normal"/>
      </w:pPr>
      <w:r w:rsidR="402BF391">
        <w:rPr/>
        <w:t xml:space="preserve">          p i</w:t>
      </w:r>
    </w:p>
    <w:p w:rsidR="402BF391" w:rsidP="402BF391" w:rsidRDefault="402BF391" w14:paraId="7459D226" w14:textId="1920BC10">
      <w:pPr>
        <w:pStyle w:val="Normal"/>
      </w:pPr>
      <w:r w:rsidR="402BF391">
        <w:rPr/>
        <w:t>End</w:t>
      </w:r>
    </w:p>
    <w:p w:rsidR="402BF391" w:rsidP="402BF391" w:rsidRDefault="402BF391" w14:paraId="7C776852" w14:textId="043A3DC7">
      <w:pPr>
        <w:pStyle w:val="Normal"/>
      </w:pPr>
      <w:r w:rsidR="402BF391">
        <w:rPr/>
        <w:t>This is a for loop in ruby</w:t>
      </w:r>
    </w:p>
    <w:p w:rsidR="402BF391" w:rsidP="402BF391" w:rsidRDefault="402BF391" w14:paraId="631CA84C" w14:textId="632F3174">
      <w:pPr>
        <w:pStyle w:val="Normal"/>
      </w:pPr>
      <w:r w:rsidR="402BF391">
        <w:rPr/>
        <w:t>The first number is the inclusive start</w:t>
      </w:r>
    </w:p>
    <w:p w:rsidR="402BF391" w:rsidP="402BF391" w:rsidRDefault="402BF391" w14:paraId="60FFD7B7" w14:textId="5C3F82AA">
      <w:pPr>
        <w:pStyle w:val="Normal"/>
      </w:pPr>
      <w:r w:rsidR="402BF391">
        <w:rPr/>
        <w:t>The second number is the exclusive end</w:t>
      </w:r>
    </w:p>
    <w:p w:rsidR="402BF391" w:rsidP="402BF391" w:rsidRDefault="402BF391" w14:paraId="4273A012" w14:textId="2C5B207C">
      <w:pPr>
        <w:pStyle w:val="Normal"/>
      </w:pPr>
      <w:r w:rsidR="402BF391">
        <w:rPr/>
        <w:t>This will print the numbers 1 2 3 4 5 6 7 8 9 each on a new line</w:t>
      </w:r>
    </w:p>
    <w:p w:rsidR="402BF391" w:rsidP="402BF391" w:rsidRDefault="402BF391" w14:paraId="5BC6D8E0" w14:textId="2BD4484A">
      <w:pPr>
        <w:pStyle w:val="Normal"/>
      </w:pPr>
    </w:p>
    <w:p w:rsidR="402BF391" w:rsidP="402BF391" w:rsidRDefault="402BF391" w14:paraId="2CFF35EA" w14:textId="641C391F">
      <w:pPr>
        <w:pStyle w:val="Normal"/>
      </w:pPr>
    </w:p>
    <w:p w:rsidR="402BF391" w:rsidP="402BF391" w:rsidRDefault="402BF391" w14:paraId="3FFF3553" w14:textId="6475E495">
      <w:pPr>
        <w:pStyle w:val="Normal"/>
      </w:pPr>
      <w:r w:rsidR="402BF391">
        <w:rPr/>
        <w:t>Arrays</w:t>
      </w:r>
    </w:p>
    <w:p w:rsidR="402BF391" w:rsidP="402BF391" w:rsidRDefault="402BF391" w14:paraId="5CC0E525" w14:textId="2AA8ADAC">
      <w:pPr>
        <w:pStyle w:val="Normal"/>
      </w:pPr>
      <w:r w:rsidR="402BF391">
        <w:rPr/>
        <w:t>You declare arrays in ruby with square brackets</w:t>
      </w:r>
    </w:p>
    <w:p w:rsidR="402BF391" w:rsidP="402BF391" w:rsidRDefault="402BF391" w14:paraId="25B89C66" w14:textId="01D3A8C5">
      <w:pPr>
        <w:pStyle w:val="Normal"/>
      </w:pPr>
      <w:r w:rsidR="402BF391">
        <w:rPr/>
        <w:t>Example</w:t>
      </w:r>
    </w:p>
    <w:p w:rsidR="402BF391" w:rsidP="402BF391" w:rsidRDefault="402BF391" w14:paraId="527192B7" w14:textId="63507E80">
      <w:pPr>
        <w:pStyle w:val="Normal"/>
      </w:pPr>
      <w:r w:rsidR="402BF391">
        <w:rPr/>
        <w:t>Array1 = [1, 2, 3, 4]</w:t>
      </w:r>
    </w:p>
    <w:p w:rsidR="402BF391" w:rsidP="402BF391" w:rsidRDefault="402BF391" w14:paraId="66B7CED9" w14:textId="6033E6F2">
      <w:pPr>
        <w:pStyle w:val="Normal"/>
      </w:pPr>
    </w:p>
    <w:p w:rsidR="402BF391" w:rsidP="402BF391" w:rsidRDefault="402BF391" w14:paraId="0F85A239" w14:textId="1D222579">
      <w:pPr>
        <w:pStyle w:val="Normal"/>
      </w:pPr>
      <w:r w:rsidR="402BF391">
        <w:rPr/>
        <w:t>Arrays have a length attribute you can access with</w:t>
      </w:r>
    </w:p>
    <w:p w:rsidR="402BF391" w:rsidP="402BF391" w:rsidRDefault="402BF391" w14:paraId="1E4841B4" w14:textId="0302DF2D">
      <w:pPr>
        <w:pStyle w:val="Normal"/>
      </w:pPr>
      <w:r w:rsidR="402BF391">
        <w:rPr/>
        <w:t>Array1.length</w:t>
      </w:r>
    </w:p>
    <w:p w:rsidR="402BF391" w:rsidP="402BF391" w:rsidRDefault="402BF391" w14:paraId="5E98B23A" w14:textId="51FE6E52">
      <w:pPr>
        <w:pStyle w:val="Normal"/>
      </w:pPr>
      <w:r w:rsidR="402BF391">
        <w:rPr/>
        <w:t>In this case it will return 4</w:t>
      </w:r>
    </w:p>
    <w:p w:rsidR="402BF391" w:rsidP="402BF391" w:rsidRDefault="402BF391" w14:paraId="619F34AE" w14:textId="21FB831B">
      <w:pPr>
        <w:pStyle w:val="Normal"/>
      </w:pPr>
    </w:p>
    <w:p w:rsidR="402BF391" w:rsidP="402BF391" w:rsidRDefault="402BF391" w14:paraId="14310D8F" w14:textId="23EC8DFE">
      <w:pPr>
        <w:pStyle w:val="Normal"/>
      </w:pPr>
    </w:p>
    <w:p w:rsidR="402BF391" w:rsidP="402BF391" w:rsidRDefault="402BF391" w14:paraId="060D875F" w14:textId="139364BB">
      <w:pPr>
        <w:pStyle w:val="Normal"/>
      </w:pPr>
      <w:r w:rsidR="402BF391">
        <w:rPr/>
        <w:t>Functions in ruby</w:t>
      </w:r>
    </w:p>
    <w:p w:rsidR="402BF391" w:rsidP="402BF391" w:rsidRDefault="402BF391" w14:paraId="50B27699" w14:textId="712B584B">
      <w:pPr>
        <w:pStyle w:val="Normal"/>
      </w:pPr>
    </w:p>
    <w:p w:rsidR="402BF391" w:rsidP="402BF391" w:rsidRDefault="402BF391" w14:paraId="48C0A160" w14:textId="170F7960">
      <w:pPr>
        <w:pStyle w:val="Normal"/>
      </w:pPr>
      <w:r w:rsidR="402BF391">
        <w:rPr/>
        <w:t xml:space="preserve">Def </w:t>
      </w:r>
      <w:proofErr w:type="spellStart"/>
      <w:r w:rsidR="402BF391">
        <w:rPr/>
        <w:t>functionName</w:t>
      </w:r>
      <w:proofErr w:type="spellEnd"/>
      <w:r w:rsidR="402BF391">
        <w:rPr/>
        <w:t>(parameter1, parameter2)</w:t>
      </w:r>
    </w:p>
    <w:p w:rsidR="402BF391" w:rsidP="402BF391" w:rsidRDefault="402BF391" w14:paraId="0375F24B" w14:textId="5FCD1068">
      <w:pPr>
        <w:pStyle w:val="Normal"/>
      </w:pPr>
      <w:r w:rsidR="402BF391">
        <w:rPr/>
        <w:t># lines of code</w:t>
      </w:r>
    </w:p>
    <w:p w:rsidR="402BF391" w:rsidP="402BF391" w:rsidRDefault="402BF391" w14:paraId="19675A89" w14:textId="26C820BF">
      <w:pPr>
        <w:pStyle w:val="Normal"/>
      </w:pPr>
      <w:r w:rsidR="402BF391">
        <w:rPr/>
        <w:t>end</w:t>
      </w:r>
    </w:p>
    <w:p w:rsidR="402BF391" w:rsidP="402BF391" w:rsidRDefault="402BF391" w14:paraId="379A7700" w14:textId="7D70FC27">
      <w:pPr>
        <w:pStyle w:val="Normal"/>
      </w:pPr>
    </w:p>
    <w:p w:rsidR="402BF391" w:rsidP="402BF391" w:rsidRDefault="402BF391" w14:paraId="50643C03" w14:textId="0F65FBB8">
      <w:pPr>
        <w:pStyle w:val="Normal"/>
      </w:pPr>
    </w:p>
    <w:p w:rsidR="402BF391" w:rsidP="402BF391" w:rsidRDefault="402BF391" w14:paraId="7669865B" w14:textId="4E3B124F">
      <w:pPr>
        <w:pStyle w:val="Normal"/>
      </w:pPr>
    </w:p>
    <w:p w:rsidR="402BF391" w:rsidP="402BF391" w:rsidRDefault="402BF391" w14:paraId="5F20E710" w14:textId="0FAA9B0E">
      <w:pPr>
        <w:pStyle w:val="Normal"/>
      </w:pPr>
    </w:p>
    <w:p w:rsidR="402BF391" w:rsidP="402BF391" w:rsidRDefault="402BF391" w14:paraId="6EDF5619" w14:textId="335439B5">
      <w:pPr>
        <w:pStyle w:val="Normal"/>
      </w:pPr>
    </w:p>
    <w:p w:rsidR="402BF391" w:rsidP="402BF391" w:rsidRDefault="402BF391" w14:paraId="49FC02F5" w14:textId="21D96C1D">
      <w:pPr>
        <w:pStyle w:val="Normal"/>
      </w:pPr>
    </w:p>
    <w:p w:rsidR="402BF391" w:rsidP="402BF391" w:rsidRDefault="402BF391" w14:paraId="020167A6" w14:textId="203AB52E">
      <w:pPr>
        <w:pStyle w:val="Normal"/>
      </w:pPr>
      <w:r w:rsidR="209F724B">
        <w:rPr/>
        <w:t>Bibliography</w:t>
      </w:r>
    </w:p>
    <w:p w:rsidR="209F724B" w:rsidP="209F724B" w:rsidRDefault="209F724B" w14:paraId="2D13BCFF" w14:textId="3E62EF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F724B" w:rsidR="209F7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Ruby tutorial for complete beginners: Learn ruby now! (2021, March 12). Retrieved April 15, 2021, from </w:t>
      </w:r>
      <w:hyperlink r:id="Rf743db4bd965467c">
        <w:r w:rsidRPr="209F724B" w:rsidR="209F72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https://www.rubyguides.com/ruby-tutorial/</w:t>
        </w:r>
      </w:hyperlink>
    </w:p>
    <w:p w:rsidR="209F724B" w:rsidP="209F724B" w:rsidRDefault="209F724B" w14:paraId="413A9AF4" w14:textId="51D98AB9">
      <w:pPr>
        <w:pStyle w:val="Normal"/>
      </w:pPr>
      <w:r w:rsidR="209F724B">
        <w:rPr/>
        <w:t>This is a great website. I learned most of the things I needed to make my code from this source.</w:t>
      </w:r>
    </w:p>
    <w:p w:rsidR="209F724B" w:rsidP="209F724B" w:rsidRDefault="209F724B" w14:paraId="5D8C78AA" w14:textId="187B788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F724B" w:rsidR="209F7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Ruby tutorial. (n.d.). Retrieved April 15, 2021, from </w:t>
      </w:r>
      <w:hyperlink r:id="Rc9525dc9bfd942cf">
        <w:r w:rsidRPr="209F724B" w:rsidR="209F724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https://www.w3resource.com/ruby/</w:t>
        </w:r>
      </w:hyperlink>
    </w:p>
    <w:p w:rsidR="209F724B" w:rsidP="209F724B" w:rsidRDefault="209F724B" w14:paraId="5D0B8168" w14:textId="0BA9D4D1">
      <w:pPr>
        <w:pStyle w:val="Normal"/>
      </w:pPr>
      <w:r w:rsidR="209F724B">
        <w:rPr/>
        <w:t xml:space="preserve">This is another </w:t>
      </w:r>
      <w:r w:rsidR="209F724B">
        <w:rPr/>
        <w:t>great</w:t>
      </w:r>
      <w:r w:rsidR="209F724B">
        <w:rPr/>
        <w:t xml:space="preserve"> tutorial. It covers some things that the previous one did not cover in sufficient detail like Ruby’s for loop.</w:t>
      </w:r>
    </w:p>
    <w:p w:rsidR="402BF391" w:rsidP="402BF391" w:rsidRDefault="402BF391" w14:paraId="2C5C7EE3" w14:textId="043C903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Learn ruby: Introduction to ruby </w:t>
      </w:r>
      <w:proofErr w:type="spellStart"/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>cheatsheet</w:t>
      </w:r>
      <w:proofErr w:type="spellEnd"/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(n.d.). Retrieved April 15, 2021, from </w:t>
      </w:r>
      <w:hyperlink r:id="R3d56b3c55f8249b9">
        <w:r w:rsidRPr="402BF391" w:rsidR="402BF3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https://www.codecademy.com/learn/learn-ruby/modules/learn-ruby-introduction-to-ruby-u/cheatsheet</w:t>
        </w:r>
      </w:hyperlink>
    </w:p>
    <w:p w:rsidR="402BF391" w:rsidP="402BF391" w:rsidRDefault="402BF391" w14:paraId="12365FC9" w14:textId="4715A30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>This article is a great breakdown of a bunch of different simple but important Ruby features to use.</w:t>
      </w:r>
    </w:p>
    <w:p w:rsidR="402BF391" w:rsidP="402BF391" w:rsidRDefault="402BF391" w14:paraId="1B609E8C" w14:textId="0DB65EA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Ruby coding cheat sheet. (n.d.). Retrieved April 15, 2021, from </w:t>
      </w:r>
      <w:hyperlink r:id="Re741dd85deac4116">
        <w:r w:rsidRPr="402BF391" w:rsidR="402BF3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https://www.codeconquest.com/cheat-sheets/ruby-cheat-sheet/</w:t>
        </w:r>
      </w:hyperlink>
    </w:p>
    <w:p w:rsidR="402BF391" w:rsidP="402BF391" w:rsidRDefault="402BF391" w14:paraId="73C742C3" w14:textId="4846BFA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9F724B" w:rsidR="209F724B">
        <w:rPr>
          <w:rFonts w:ascii="Calibri" w:hAnsi="Calibri" w:eastAsia="Calibri" w:cs="Calibri"/>
          <w:noProof w:val="0"/>
          <w:sz w:val="22"/>
          <w:szCs w:val="22"/>
          <w:lang w:val="en-US"/>
        </w:rPr>
        <w:t>This page has some good info on using Ruby.</w:t>
      </w:r>
    </w:p>
    <w:p w:rsidR="402BF391" w:rsidP="402BF391" w:rsidRDefault="402BF391" w14:paraId="175C4E35" w14:textId="0DEA96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Ruby. (n.d.). Retrieved April 15, 2021, from </w:t>
      </w:r>
      <w:hyperlink r:id="R147bcf43e0964fa5">
        <w:r w:rsidRPr="402BF391" w:rsidR="402BF3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https://www.ruby-lang.org/en/documentation/quickstart/</w:t>
        </w:r>
      </w:hyperlink>
    </w:p>
    <w:p w:rsidR="402BF391" w:rsidP="402BF391" w:rsidRDefault="402BF391" w14:paraId="41771887" w14:textId="31DE407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a great article that </w:t>
      </w:r>
      <w:proofErr w:type="spellStart"/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>gos</w:t>
      </w:r>
      <w:proofErr w:type="spellEnd"/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over the basics of setting up Ruby on your computer as well as some key concepts that you can use to get started programming write away.</w:t>
      </w:r>
    </w:p>
    <w:p w:rsidR="402BF391" w:rsidP="402BF391" w:rsidRDefault="402BF391" w14:paraId="40270864" w14:textId="0986357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02BF391" w:rsidR="402BF3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Underwood, D. (n.d.). Learn x in y minutes where x=ruby. Retrieved April 15, 2021, from </w:t>
      </w:r>
      <w:hyperlink r:id="Ree39e9062bc74f92">
        <w:r w:rsidRPr="402BF391" w:rsidR="402BF39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https://learnxinyminutes.com/docs/ruby/</w:t>
        </w:r>
      </w:hyperlink>
    </w:p>
    <w:p w:rsidR="402BF391" w:rsidP="402BF391" w:rsidRDefault="402BF391" w14:paraId="7897B431" w14:textId="3DD2B697">
      <w:pPr>
        <w:pStyle w:val="Normal"/>
      </w:pPr>
      <w:r w:rsidR="402BF391">
        <w:rPr/>
        <w:t>This has a lot of different info on Ruby and how different parts of the language work together.</w:t>
      </w:r>
    </w:p>
    <w:p w:rsidR="402BF391" w:rsidP="402BF391" w:rsidRDefault="402BF391" w14:paraId="6A2C48B6" w14:textId="192C80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14A17"/>
    <w:rsid w:val="209F724B"/>
    <w:rsid w:val="402BF391"/>
    <w:rsid w:val="4B71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4A17"/>
  <w15:chartTrackingRefBased/>
  <w15:docId w15:val="{ac39ec23-f590-4eb8-a9a0-42f25a8be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odecademy.com/learn/learn-ruby/modules/learn-ruby-introduction-to-ruby-u/cheatsheet" TargetMode="External" Id="R3d56b3c55f8249b9" /><Relationship Type="http://schemas.openxmlformats.org/officeDocument/2006/relationships/hyperlink" Target="https://www.codeconquest.com/cheat-sheets/ruby-cheat-sheet/" TargetMode="External" Id="Re741dd85deac4116" /><Relationship Type="http://schemas.openxmlformats.org/officeDocument/2006/relationships/hyperlink" Target="https://www.ruby-lang.org/en/documentation/quickstart/" TargetMode="External" Id="R147bcf43e0964fa5" /><Relationship Type="http://schemas.openxmlformats.org/officeDocument/2006/relationships/hyperlink" Target="https://learnxinyminutes.com/docs/ruby/" TargetMode="External" Id="Ree39e9062bc74f92" /><Relationship Type="http://schemas.openxmlformats.org/officeDocument/2006/relationships/numbering" Target="/word/numbering.xml" Id="Rb09a989d0288464b" /><Relationship Type="http://schemas.openxmlformats.org/officeDocument/2006/relationships/hyperlink" Target="https://www.rubyguides.com/ruby-tutorial/" TargetMode="External" Id="Rd3d747f040ec47d8" /><Relationship Type="http://schemas.openxmlformats.org/officeDocument/2006/relationships/hyperlink" Target="https://www.w3resource.com/ruby/" TargetMode="External" Id="R7d9337a58dc1493f" /><Relationship Type="http://schemas.openxmlformats.org/officeDocument/2006/relationships/hyperlink" Target="https://www.rubyguides.com/ruby-tutorial/" TargetMode="External" Id="Rf743db4bd965467c" /><Relationship Type="http://schemas.openxmlformats.org/officeDocument/2006/relationships/hyperlink" Target="https://www.w3resource.com/ruby/" TargetMode="External" Id="Rc9525dc9bfd942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2021-04-20T18:10:20.7137747Z</dcterms:created>
  <dcterms:modified xsi:type="dcterms:W3CDTF">2021-04-20T21:05:19.8935681Z</dcterms:modified>
  <dc:creator>Joseph Croft</dc:creator>
  <lastModifiedBy>Joseph Croft</lastModifiedBy>
</coreProperties>
</file>