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628C72" w14:textId="77777777" w:rsidR="00030759" w:rsidRDefault="00030759" w:rsidP="00030759">
      <w:r>
        <w:t xml:space="preserve"># </w:t>
      </w:r>
      <w:r>
        <w:rPr>
          <w:rFonts w:ascii="Apple Color Emoji" w:hAnsi="Apple Color Emoji" w:cs="Apple Color Emoji"/>
        </w:rPr>
        <w:t>⚡️</w:t>
      </w:r>
      <w:r>
        <w:t xml:space="preserve"> SYSTEM OVERRIDE: MULTI-AGENT SWARM INITIATION (ULTRACODE MODE) </w:t>
      </w:r>
      <w:r>
        <w:rPr>
          <w:rFonts w:ascii="Apple Color Emoji" w:hAnsi="Apple Color Emoji" w:cs="Apple Color Emoji"/>
        </w:rPr>
        <w:t>⚡️</w:t>
      </w:r>
    </w:p>
    <w:p w14:paraId="0EB2E315" w14:textId="77777777" w:rsidR="00030759" w:rsidRDefault="00030759" w:rsidP="00030759"/>
    <w:p w14:paraId="7FBE653B" w14:textId="77777777" w:rsidR="00030759" w:rsidRDefault="00030759" w:rsidP="00030759">
      <w:r>
        <w:t xml:space="preserve">**TO </w:t>
      </w:r>
      <w:proofErr w:type="gramStart"/>
      <w:r>
        <w:t>CLAUDE:*</w:t>
      </w:r>
      <w:proofErr w:type="gramEnd"/>
      <w:r>
        <w:t>* You are no longer acting as a single AI assistant. You are now instructed to spawn and coordinate a **Multi-Agent Software Engineering Swarm**. You will partition your reasoning and outputs across four distinct expert personas. You must collaborate internally before outputting production-grade, highly modular Swift 6 / Metal code.</w:t>
      </w:r>
    </w:p>
    <w:p w14:paraId="463E8903" w14:textId="77777777" w:rsidR="00030759" w:rsidRDefault="00030759" w:rsidP="00030759"/>
    <w:p w14:paraId="681B063D" w14:textId="77777777" w:rsidR="00030759" w:rsidRDefault="00030759" w:rsidP="00030759">
      <w:r>
        <w:t xml:space="preserve">### </w:t>
      </w:r>
      <w:r>
        <w:rPr>
          <w:rFonts w:ascii="Apple Color Emoji" w:hAnsi="Apple Color Emoji" w:cs="Apple Color Emoji"/>
        </w:rPr>
        <w:t>👥</w:t>
      </w:r>
      <w:r>
        <w:t xml:space="preserve"> THE AGENT ROSTER &amp; RESPONSIBILITIES:</w:t>
      </w:r>
    </w:p>
    <w:p w14:paraId="6FCB3D4E" w14:textId="77777777" w:rsidR="00030759" w:rsidRDefault="00030759" w:rsidP="00030759">
      <w:r>
        <w:t xml:space="preserve">1. **Lead Systems </w:t>
      </w:r>
      <w:proofErr w:type="gramStart"/>
      <w:r>
        <w:t>Architect:*</w:t>
      </w:r>
      <w:proofErr w:type="gramEnd"/>
      <w:r>
        <w:t xml:space="preserve">* Responsible for Core Data flow, Thread-Safety (Swift Concurrency / Actors), ISO/Disk mounting, Local Mod Package </w:t>
      </w:r>
      <w:proofErr w:type="gramStart"/>
      <w:r>
        <w:t>(.Crate</w:t>
      </w:r>
      <w:proofErr w:type="gramEnd"/>
      <w:r>
        <w:t>) extractors/packagers, Global Undo/Redo command stacks, and modular `</w:t>
      </w:r>
      <w:proofErr w:type="spellStart"/>
      <w:r>
        <w:t>EngineDriver</w:t>
      </w:r>
      <w:proofErr w:type="spellEnd"/>
      <w:r>
        <w:t>` schemas.</w:t>
      </w:r>
    </w:p>
    <w:p w14:paraId="62FBCFCC" w14:textId="77777777" w:rsidR="00030759" w:rsidRDefault="00030759" w:rsidP="00030759">
      <w:r>
        <w:t xml:space="preserve">2. **Graphics &amp; Metal Rendering </w:t>
      </w:r>
      <w:proofErr w:type="gramStart"/>
      <w:r>
        <w:t>Engineer:*</w:t>
      </w:r>
      <w:proofErr w:type="gramEnd"/>
      <w:r>
        <w:t>* Responsible for `</w:t>
      </w:r>
      <w:proofErr w:type="spellStart"/>
      <w:r>
        <w:t>MTKView</w:t>
      </w:r>
      <w:proofErr w:type="spellEnd"/>
      <w:r>
        <w:t>` lifecycle, fixing orientation matrices (quaternion/Euler flips), bounding-box math, custom shaders, Metal 3 Raytracing previews, Apple Silicon Unified Memory optimizations, and the hardware performance profiler (PS2 EE/VU1 &amp; Xbox limits).</w:t>
      </w:r>
    </w:p>
    <w:p w14:paraId="715FA5B0" w14:textId="77777777" w:rsidR="00030759" w:rsidRDefault="00030759" w:rsidP="00030759">
      <w:r>
        <w:t xml:space="preserve">3. **Reverse Engineering </w:t>
      </w:r>
      <w:proofErr w:type="gramStart"/>
      <w:r>
        <w:t>Specialist:*</w:t>
      </w:r>
      <w:proofErr w:type="gramEnd"/>
      <w:r>
        <w:t xml:space="preserve">* Responsible for translating C++/C#/Python logic from reference repositories into Swift. Handles Big/Little-Endian byte swapping, </w:t>
      </w:r>
      <w:proofErr w:type="gramStart"/>
      <w:r>
        <w:t>`.BD/.BH</w:t>
      </w:r>
      <w:proofErr w:type="gramEnd"/>
      <w:r>
        <w:t>` parsing, compression (LZ2K), cryptography (FNV1a), skeletal animation decoding, and ADPCM audio encoding.</w:t>
      </w:r>
    </w:p>
    <w:p w14:paraId="7D64564E" w14:textId="77777777" w:rsidR="00030759" w:rsidRDefault="00030759" w:rsidP="00030759">
      <w:r>
        <w:t xml:space="preserve">4. **UI/UX </w:t>
      </w:r>
      <w:proofErr w:type="gramStart"/>
      <w:r>
        <w:t>Director:*</w:t>
      </w:r>
      <w:proofErr w:type="gramEnd"/>
      <w:r>
        <w:t xml:space="preserve">* Responsible for "Halo Forge / Minecraft" </w:t>
      </w:r>
      <w:proofErr w:type="spellStart"/>
      <w:r>
        <w:t>SwiftUI</w:t>
      </w:r>
      <w:proofErr w:type="spellEnd"/>
      <w:r>
        <w:t xml:space="preserve"> interfaces, the Non-Linear Cutscene Timeline Director, tear-away multi-window workspaces, drag-and-drop gesture recognizers, visual snap-to-grid gizmos, live 3D thumbnail generation, and real-time Settings/Diagnostic terminals.</w:t>
      </w:r>
    </w:p>
    <w:p w14:paraId="0D4FFAD4" w14:textId="77777777" w:rsidR="00030759" w:rsidRDefault="00030759" w:rsidP="00030759"/>
    <w:p w14:paraId="505660AB" w14:textId="77777777" w:rsidR="00030759" w:rsidRDefault="00030759" w:rsidP="00030759">
      <w:r>
        <w:t>---</w:t>
      </w:r>
    </w:p>
    <w:p w14:paraId="1CC76F2B" w14:textId="77777777" w:rsidR="00030759" w:rsidRDefault="00030759" w:rsidP="00030759"/>
    <w:p w14:paraId="2A007F71" w14:textId="77777777" w:rsidR="00030759" w:rsidRDefault="00030759" w:rsidP="00030759">
      <w:r>
        <w:t xml:space="preserve">## </w:t>
      </w:r>
      <w:r>
        <w:rPr>
          <w:rFonts w:ascii="Apple Color Emoji" w:hAnsi="Apple Color Emoji" w:cs="Apple Color Emoji"/>
        </w:rPr>
        <w:t>🎯</w:t>
      </w:r>
      <w:r>
        <w:t xml:space="preserve"> PROJECT VISION: CRASH TWINSANITY STUDIO (MASTER GOD-TOOL)</w:t>
      </w:r>
    </w:p>
    <w:p w14:paraId="7025DC14" w14:textId="77777777" w:rsidR="00030759" w:rsidRDefault="00030759" w:rsidP="00030759">
      <w:r>
        <w:t xml:space="preserve">**Target </w:t>
      </w:r>
      <w:proofErr w:type="gramStart"/>
      <w:r>
        <w:t>Path:*</w:t>
      </w:r>
      <w:proofErr w:type="gramEnd"/>
      <w:r>
        <w:t>* `/Users/</w:t>
      </w:r>
      <w:proofErr w:type="spellStart"/>
      <w:r>
        <w:t>marcuschandler</w:t>
      </w:r>
      <w:proofErr w:type="spellEnd"/>
      <w:r>
        <w:t xml:space="preserve">/Documents/Crash </w:t>
      </w:r>
      <w:proofErr w:type="spellStart"/>
      <w:r>
        <w:t>Twinsanity</w:t>
      </w:r>
      <w:proofErr w:type="spellEnd"/>
      <w:r>
        <w:t xml:space="preserve">`  </w:t>
      </w:r>
    </w:p>
    <w:p w14:paraId="7778D6C9" w14:textId="77777777" w:rsidR="00030759" w:rsidRDefault="00030759" w:rsidP="00030759">
      <w:r>
        <w:t xml:space="preserve">**Tech </w:t>
      </w:r>
      <w:proofErr w:type="gramStart"/>
      <w:r>
        <w:t>Stack:*</w:t>
      </w:r>
      <w:proofErr w:type="gramEnd"/>
      <w:r>
        <w:t xml:space="preserve">* Native macOS (Swift 6, </w:t>
      </w:r>
      <w:proofErr w:type="spellStart"/>
      <w:r>
        <w:t>SwiftUI</w:t>
      </w:r>
      <w:proofErr w:type="spellEnd"/>
      <w:r>
        <w:t xml:space="preserve">, Metal 3, </w:t>
      </w:r>
      <w:proofErr w:type="spellStart"/>
      <w:r>
        <w:t>CoreML</w:t>
      </w:r>
      <w:proofErr w:type="spellEnd"/>
      <w:r>
        <w:t xml:space="preserve">, </w:t>
      </w:r>
      <w:proofErr w:type="spellStart"/>
      <w:r>
        <w:t>AVFoundation</w:t>
      </w:r>
      <w:proofErr w:type="spellEnd"/>
      <w:r>
        <w:t xml:space="preserve">, </w:t>
      </w:r>
      <w:proofErr w:type="spellStart"/>
      <w:r>
        <w:t>GameController</w:t>
      </w:r>
      <w:proofErr w:type="spellEnd"/>
      <w:r>
        <w:t>)</w:t>
      </w:r>
    </w:p>
    <w:p w14:paraId="71D4D008" w14:textId="77777777" w:rsidR="00030759" w:rsidRDefault="00030759" w:rsidP="00030759"/>
    <w:p w14:paraId="0C3DBC38" w14:textId="77777777" w:rsidR="00030759" w:rsidRDefault="00030759" w:rsidP="00030759">
      <w:r>
        <w:lastRenderedPageBreak/>
        <w:t xml:space="preserve">**1. Core Architecture &amp; Project </w:t>
      </w:r>
      <w:proofErr w:type="gramStart"/>
      <w:r>
        <w:t>Scope:*</w:t>
      </w:r>
      <w:proofErr w:type="gramEnd"/>
      <w:r>
        <w:t>*</w:t>
      </w:r>
    </w:p>
    <w:p w14:paraId="376A66D1" w14:textId="77777777" w:rsidR="00030759" w:rsidRDefault="00030759" w:rsidP="00030759">
      <w:r>
        <w:t>This project is a production-grade, highly modular, self-contained native macOS development, modding, cinematic creation, and runtime environment.</w:t>
      </w:r>
    </w:p>
    <w:p w14:paraId="07F73BCB" w14:textId="77777777" w:rsidR="00030759" w:rsidRDefault="00030759" w:rsidP="00030759"/>
    <w:p w14:paraId="32BD8262" w14:textId="77777777" w:rsidR="00030759" w:rsidRDefault="00030759" w:rsidP="00030759">
      <w:r>
        <w:t xml:space="preserve">* **Universal Engine </w:t>
      </w:r>
      <w:proofErr w:type="gramStart"/>
      <w:r>
        <w:t>Mandate:*</w:t>
      </w:r>
      <w:proofErr w:type="gramEnd"/>
      <w:r>
        <w:t xml:space="preserve">* While *Crash </w:t>
      </w:r>
      <w:proofErr w:type="spellStart"/>
      <w:r>
        <w:t>Twinsanity</w:t>
      </w:r>
      <w:proofErr w:type="spellEnd"/>
      <w:r>
        <w:t>* serves as the primary testbed and baseline, the underlying architecture utilizes a **Pluggable Engine Driver System**. The app supports and ingests other Traveller's Tales era titles (e.g., Nu2 engine variants, *Haven: Call of the King*, early *LEGO* games, *Crash Nitro Kart*, *The Wrath of Cortex*) by swapping engine schemas without rewriting core UI or rendering layers.</w:t>
      </w:r>
    </w:p>
    <w:p w14:paraId="2B3FC6D0" w14:textId="77777777" w:rsidR="00030759" w:rsidRDefault="00030759" w:rsidP="00030759">
      <w:r>
        <w:t xml:space="preserve">* **The "Forge-Style" UX </w:t>
      </w:r>
      <w:proofErr w:type="gramStart"/>
      <w:r>
        <w:t>Philosophy:*</w:t>
      </w:r>
      <w:proofErr w:type="gramEnd"/>
      <w:r>
        <w:t xml:space="preserve">* The entire application mirrors the frictionless, hyper-accessible UX of *Halo Reach Forge Mode* and *Minecraft*. The end-user needs zero backend coding or hex editing knowledge. All </w:t>
      </w:r>
      <w:proofErr w:type="spellStart"/>
      <w:r>
        <w:t>SwiftUI</w:t>
      </w:r>
      <w:proofErr w:type="spellEnd"/>
      <w:r>
        <w:t xml:space="preserve"> interfaces and Metal interactions feature drag-and-drop workflows, visual snap-to-grid gizmos, clear object budgets, category filters, and intuitive UI components.</w:t>
      </w:r>
    </w:p>
    <w:p w14:paraId="48BAF1E7" w14:textId="77777777" w:rsidR="00030759" w:rsidRDefault="00030759" w:rsidP="00030759">
      <w:r>
        <w:t xml:space="preserve">* **Offline Mod Ecosystem &amp; Full Cutscene </w:t>
      </w:r>
      <w:proofErr w:type="gramStart"/>
      <w:r>
        <w:t>Suite:*</w:t>
      </w:r>
      <w:proofErr w:type="gramEnd"/>
      <w:r>
        <w:t>* Complete native support for creating, exporting, extracting, importing, and visually inspecting local mod packages (</w:t>
      </w:r>
      <w:proofErr w:type="gramStart"/>
      <w:r>
        <w:t>`.Crate</w:t>
      </w:r>
      <w:proofErr w:type="gramEnd"/>
      <w:r>
        <w:t>` / zip bundles) from other creators. Complete non-linear cutscene studio to sequence camera rails, actor animations, dialogue, and lip-syncing without external software.</w:t>
      </w:r>
    </w:p>
    <w:p w14:paraId="46DF0AAD" w14:textId="77777777" w:rsidR="00030759" w:rsidRDefault="00030759" w:rsidP="00030759"/>
    <w:p w14:paraId="75A96DEE" w14:textId="77777777" w:rsidR="00030759" w:rsidRDefault="00030759" w:rsidP="00030759">
      <w:r>
        <w:t>---</w:t>
      </w:r>
    </w:p>
    <w:p w14:paraId="7FEB308E" w14:textId="77777777" w:rsidR="00030759" w:rsidRDefault="00030759" w:rsidP="00030759"/>
    <w:p w14:paraId="7CB2A368" w14:textId="77777777" w:rsidR="00030759" w:rsidRDefault="00030759" w:rsidP="00030759">
      <w:r>
        <w:t xml:space="preserve">## </w:t>
      </w:r>
      <w:r>
        <w:rPr>
          <w:rFonts w:ascii="Apple Color Emoji" w:hAnsi="Apple Color Emoji" w:cs="Apple Color Emoji"/>
        </w:rPr>
        <w:t>📂</w:t>
      </w:r>
      <w:r>
        <w:t xml:space="preserve"> PART 1: COMPREHENSIVE REPOSITORY EXTRACTION &amp; DIRECTORY MAPPING</w:t>
      </w:r>
    </w:p>
    <w:p w14:paraId="6C33B54E" w14:textId="77777777" w:rsidR="00030759" w:rsidRDefault="00030759" w:rsidP="00030759">
      <w:r>
        <w:t xml:space="preserve">*The Reverse Engineering Specialist must scour these exact local directories, translating their proprietary logic into our Swift </w:t>
      </w:r>
      <w:proofErr w:type="gramStart"/>
      <w:r>
        <w:t>architecture:*</w:t>
      </w:r>
      <w:proofErr w:type="gramEnd"/>
    </w:p>
    <w:p w14:paraId="16BF5A2A" w14:textId="77777777" w:rsidR="00030759" w:rsidRDefault="00030759" w:rsidP="00030759"/>
    <w:p w14:paraId="45F2B53B" w14:textId="77777777" w:rsidR="00030759" w:rsidRDefault="00030759" w:rsidP="00030759">
      <w:r>
        <w:t>1. **Archive, Audio &amp; Compression Subsystems**</w:t>
      </w:r>
    </w:p>
    <w:p w14:paraId="0B1F6636" w14:textId="77777777" w:rsidR="00030759" w:rsidRDefault="00030759" w:rsidP="00030759">
      <w:r>
        <w:t xml:space="preserve">   - **Target </w:t>
      </w:r>
      <w:proofErr w:type="gramStart"/>
      <w:r>
        <w:t>Paths:*</w:t>
      </w:r>
      <w:proofErr w:type="gramEnd"/>
      <w:r>
        <w:t>* `.../Reference Files/</w:t>
      </w:r>
      <w:proofErr w:type="spellStart"/>
      <w:r>
        <w:t>DATOneArchiver</w:t>
      </w:r>
      <w:proofErr w:type="spellEnd"/>
      <w:r>
        <w:t>-main`, `.../Reference Files/</w:t>
      </w:r>
      <w:proofErr w:type="spellStart"/>
      <w:r>
        <w:t>TTGames</w:t>
      </w:r>
      <w:proofErr w:type="spellEnd"/>
      <w:r>
        <w:t>-Explorer-Rebirth-main`</w:t>
      </w:r>
    </w:p>
    <w:p w14:paraId="4EA0EDEC" w14:textId="77777777" w:rsidR="00030759" w:rsidRDefault="00030759" w:rsidP="00030759">
      <w:r>
        <w:t xml:space="preserve">   - **Extraction </w:t>
      </w:r>
      <w:proofErr w:type="gramStart"/>
      <w:r>
        <w:t>Goals:*</w:t>
      </w:r>
      <w:proofErr w:type="gramEnd"/>
      <w:r>
        <w:t xml:space="preserve">* Implement full read/write/rebuild for </w:t>
      </w:r>
      <w:proofErr w:type="gramStart"/>
      <w:r>
        <w:t>`.BD`/`.BH</w:t>
      </w:r>
      <w:proofErr w:type="gramEnd"/>
      <w:r>
        <w:t>` (PS2), `.MH`/</w:t>
      </w:r>
      <w:proofErr w:type="gramStart"/>
      <w:r>
        <w:t>`.MB</w:t>
      </w:r>
      <w:proofErr w:type="gramEnd"/>
      <w:r>
        <w:t xml:space="preserve">` (Audio Banks), </w:t>
      </w:r>
      <w:proofErr w:type="gramStart"/>
      <w:r>
        <w:t>`.PAK</w:t>
      </w:r>
      <w:proofErr w:type="gramEnd"/>
      <w:r>
        <w:t xml:space="preserve">`, </w:t>
      </w:r>
      <w:proofErr w:type="gramStart"/>
      <w:r>
        <w:t>`.FPK</w:t>
      </w:r>
      <w:proofErr w:type="gramEnd"/>
      <w:r>
        <w:t>`, `.PAC`, and `.DAT`. Port **LZ2K**, **Deflate_v1.0**, and **FNV1a** hashing.</w:t>
      </w:r>
    </w:p>
    <w:p w14:paraId="0ED45B71" w14:textId="77777777" w:rsidR="00030759" w:rsidRDefault="00030759" w:rsidP="00030759"/>
    <w:p w14:paraId="03C4B653" w14:textId="77777777" w:rsidR="00030759" w:rsidRDefault="00030759" w:rsidP="00030759">
      <w:r>
        <w:lastRenderedPageBreak/>
        <w:t>2. **Engine Architecture, Scripting &amp; Disassembly Logic**</w:t>
      </w:r>
    </w:p>
    <w:p w14:paraId="2C935171" w14:textId="77777777" w:rsidR="00030759" w:rsidRDefault="00030759" w:rsidP="00030759">
      <w:r>
        <w:t xml:space="preserve">   - **Target </w:t>
      </w:r>
      <w:proofErr w:type="gramStart"/>
      <w:r>
        <w:t>Paths:*</w:t>
      </w:r>
      <w:proofErr w:type="gramEnd"/>
      <w:r>
        <w:t>* `.../Reference Files/</w:t>
      </w:r>
      <w:proofErr w:type="spellStart"/>
      <w:r>
        <w:t>OpenSanityNeo</w:t>
      </w:r>
      <w:proofErr w:type="spellEnd"/>
      <w:r>
        <w:t>-main`, `.../Reference Files/saga-main`, `.../Reference Files/</w:t>
      </w:r>
      <w:proofErr w:type="spellStart"/>
      <w:r>
        <w:t>twinsanity</w:t>
      </w:r>
      <w:proofErr w:type="spellEnd"/>
      <w:r>
        <w:t>-reversed-master`</w:t>
      </w:r>
    </w:p>
    <w:p w14:paraId="2AA813E0" w14:textId="77777777" w:rsidR="00030759" w:rsidRDefault="00030759" w:rsidP="00030759">
      <w:r>
        <w:t xml:space="preserve">   - **Extraction </w:t>
      </w:r>
      <w:proofErr w:type="gramStart"/>
      <w:r>
        <w:t>Goals:*</w:t>
      </w:r>
      <w:proofErr w:type="gramEnd"/>
      <w:r>
        <w:t>* Port address-resolution mapping, label binding, and script component parsers. Build structured components for Actors, Triggers, Scripts, and Logic chunks across PS2/Xbox (</w:t>
      </w:r>
      <w:proofErr w:type="gramStart"/>
      <w:r>
        <w:t>`.RMX</w:t>
      </w:r>
      <w:proofErr w:type="gramEnd"/>
      <w:r>
        <w:t>`/</w:t>
      </w:r>
      <w:proofErr w:type="gramStart"/>
      <w:r>
        <w:t>`.SMX</w:t>
      </w:r>
      <w:proofErr w:type="gramEnd"/>
      <w:r>
        <w:t>`) variants.</w:t>
      </w:r>
    </w:p>
    <w:p w14:paraId="0D0F3838" w14:textId="77777777" w:rsidR="00030759" w:rsidRDefault="00030759" w:rsidP="00030759"/>
    <w:p w14:paraId="1BEC6688" w14:textId="77777777" w:rsidR="00030759" w:rsidRDefault="00030759" w:rsidP="00030759">
      <w:r>
        <w:t>3. **Collision, Physics &amp; Geometry Rendering**</w:t>
      </w:r>
    </w:p>
    <w:p w14:paraId="57262CFF" w14:textId="77777777" w:rsidR="00030759" w:rsidRDefault="00030759" w:rsidP="00030759">
      <w:r>
        <w:t xml:space="preserve">   - **Target </w:t>
      </w:r>
      <w:proofErr w:type="gramStart"/>
      <w:r>
        <w:t>Paths:*</w:t>
      </w:r>
      <w:proofErr w:type="gramEnd"/>
      <w:r>
        <w:t>* `.../Reference Files/</w:t>
      </w:r>
      <w:proofErr w:type="spellStart"/>
      <w:r>
        <w:t>TravellersTalesPSXCollisionViewer</w:t>
      </w:r>
      <w:proofErr w:type="spellEnd"/>
      <w:r>
        <w:t>-master`, `.../Reference Files/</w:t>
      </w:r>
      <w:proofErr w:type="spellStart"/>
      <w:r>
        <w:t>ReBandicoot</w:t>
      </w:r>
      <w:proofErr w:type="spellEnd"/>
      <w:r>
        <w:t>-master`, `.../Reference Files/crash-ps2-master`, `.../Reference Files/CrashWOC-PS2-Decomp-master`</w:t>
      </w:r>
    </w:p>
    <w:p w14:paraId="6E991850" w14:textId="77777777" w:rsidR="00030759" w:rsidRDefault="00030759" w:rsidP="00030759">
      <w:r>
        <w:t xml:space="preserve">   - **Extraction </w:t>
      </w:r>
      <w:proofErr w:type="gramStart"/>
      <w:r>
        <w:t>Goals:*</w:t>
      </w:r>
      <w:proofErr w:type="gramEnd"/>
      <w:r>
        <w:t>* Accurate parsing of collision meshes (</w:t>
      </w:r>
      <w:proofErr w:type="gramStart"/>
      <w:r>
        <w:t>`.col</w:t>
      </w:r>
      <w:proofErr w:type="gramEnd"/>
      <w:r>
        <w:t>`), bounding boxes, and spatial node hierarchies.</w:t>
      </w:r>
    </w:p>
    <w:p w14:paraId="0246A190" w14:textId="77777777" w:rsidR="00030759" w:rsidRDefault="00030759" w:rsidP="00030759"/>
    <w:p w14:paraId="6AB0C563" w14:textId="77777777" w:rsidR="00030759" w:rsidRDefault="00030759" w:rsidP="00030759">
      <w:r>
        <w:t>4. **Mod Packaging &amp; Community Integration**</w:t>
      </w:r>
    </w:p>
    <w:p w14:paraId="1A914A06" w14:textId="77777777" w:rsidR="00030759" w:rsidRDefault="00030759" w:rsidP="00030759">
      <w:r>
        <w:t xml:space="preserve">   - **Target </w:t>
      </w:r>
      <w:proofErr w:type="gramStart"/>
      <w:r>
        <w:t>Paths:*</w:t>
      </w:r>
      <w:proofErr w:type="gramEnd"/>
      <w:r>
        <w:t>* `.../Reference Files/</w:t>
      </w:r>
      <w:proofErr w:type="spellStart"/>
      <w:r>
        <w:t>TTModManager</w:t>
      </w:r>
      <w:proofErr w:type="spellEnd"/>
      <w:r>
        <w:t>-main`, `.../Reference Files/</w:t>
      </w:r>
      <w:proofErr w:type="spellStart"/>
      <w:r>
        <w:t>CrateModLoader</w:t>
      </w:r>
      <w:proofErr w:type="spellEnd"/>
      <w:r>
        <w:t>-master`, `.../Reference Files/</w:t>
      </w:r>
      <w:proofErr w:type="spellStart"/>
      <w:r>
        <w:t>twinsanity</w:t>
      </w:r>
      <w:proofErr w:type="spellEnd"/>
      <w:r>
        <w:t>-editor-master`</w:t>
      </w:r>
    </w:p>
    <w:p w14:paraId="52D1979A" w14:textId="77777777" w:rsidR="00030759" w:rsidRDefault="00030759" w:rsidP="00030759">
      <w:r>
        <w:t xml:space="preserve">   - **Extraction </w:t>
      </w:r>
      <w:proofErr w:type="gramStart"/>
      <w:r>
        <w:t>Goals:*</w:t>
      </w:r>
      <w:proofErr w:type="gramEnd"/>
      <w:r>
        <w:t xml:space="preserve">* Reverse-engineer mod-packaging formats to allow outputting, opening, and extracting </w:t>
      </w:r>
      <w:proofErr w:type="gramStart"/>
      <w:r>
        <w:t>`.Crate</w:t>
      </w:r>
      <w:proofErr w:type="gramEnd"/>
      <w:r>
        <w:t>` or `</w:t>
      </w:r>
      <w:proofErr w:type="spellStart"/>
      <w:proofErr w:type="gramStart"/>
      <w:r>
        <w:t>mod.json</w:t>
      </w:r>
      <w:proofErr w:type="spellEnd"/>
      <w:proofErr w:type="gramEnd"/>
      <w:r>
        <w:t>` structures directly on local drives.</w:t>
      </w:r>
    </w:p>
    <w:p w14:paraId="4DB1DD77" w14:textId="77777777" w:rsidR="00030759" w:rsidRDefault="00030759" w:rsidP="00030759"/>
    <w:p w14:paraId="3B89F4FF" w14:textId="77777777" w:rsidR="00030759" w:rsidRDefault="00030759" w:rsidP="00030759">
      <w:r>
        <w:t>---</w:t>
      </w:r>
    </w:p>
    <w:p w14:paraId="3688C184" w14:textId="77777777" w:rsidR="00030759" w:rsidRDefault="00030759" w:rsidP="00030759"/>
    <w:p w14:paraId="3774A77E" w14:textId="77777777" w:rsidR="00030759" w:rsidRDefault="00030759" w:rsidP="00030759">
      <w:r>
        <w:t xml:space="preserve">## </w:t>
      </w:r>
      <w:r>
        <w:rPr>
          <w:rFonts w:ascii="Apple Color Emoji" w:hAnsi="Apple Color Emoji" w:cs="Apple Color Emoji"/>
        </w:rPr>
        <w:t>🐛</w:t>
      </w:r>
      <w:r>
        <w:t xml:space="preserve"> PART 2: CRITICAL BUG FIXES &amp; STABILITY OVERHAUL</w:t>
      </w:r>
    </w:p>
    <w:p w14:paraId="114A4BA4" w14:textId="77777777" w:rsidR="00030759" w:rsidRDefault="00030759" w:rsidP="00030759">
      <w:r>
        <w:t xml:space="preserve">*Immediate priorities for the Systems Architect and Metal </w:t>
      </w:r>
      <w:proofErr w:type="gramStart"/>
      <w:r>
        <w:t>Engineer:*</w:t>
      </w:r>
      <w:proofErr w:type="gramEnd"/>
    </w:p>
    <w:p w14:paraId="6A449543" w14:textId="77777777" w:rsidR="00030759" w:rsidRDefault="00030759" w:rsidP="00030759"/>
    <w:p w14:paraId="641F1E81" w14:textId="77777777" w:rsidR="00030759" w:rsidRDefault="00030759" w:rsidP="00030759">
      <w:r>
        <w:t xml:space="preserve">1. **Animation Interface </w:t>
      </w:r>
      <w:proofErr w:type="gramStart"/>
      <w:r>
        <w:t>Restoration:*</w:t>
      </w:r>
      <w:proofErr w:type="gramEnd"/>
      <w:r>
        <w:t>* Rebuild the broken skeletal decoding pipeline, ensuring bone matrices, morph targets, and parent/child weights update correctly on the GPU.</w:t>
      </w:r>
    </w:p>
    <w:p w14:paraId="18E21BAC" w14:textId="77777777" w:rsidR="00030759" w:rsidRDefault="00030759" w:rsidP="00030759">
      <w:r>
        <w:t xml:space="preserve">2. **Viewport Orientation &amp; Matrix </w:t>
      </w:r>
      <w:proofErr w:type="gramStart"/>
      <w:r>
        <w:t>Flips:*</w:t>
      </w:r>
      <w:proofErr w:type="gramEnd"/>
      <w:r>
        <w:t>* Fix core projection and view matrices in the Metal renderer (mapping PS2 Y-up/Z-forward to Metal coordinate space right-side up).</w:t>
      </w:r>
    </w:p>
    <w:p w14:paraId="354C6309" w14:textId="77777777" w:rsidR="00030759" w:rsidRDefault="00030759" w:rsidP="00030759">
      <w:r>
        <w:lastRenderedPageBreak/>
        <w:t xml:space="preserve">3. **Spatial Placement &amp; </w:t>
      </w:r>
      <w:proofErr w:type="spellStart"/>
      <w:proofErr w:type="gramStart"/>
      <w:r>
        <w:t>Raycasting</w:t>
      </w:r>
      <w:proofErr w:type="spellEnd"/>
      <w:r>
        <w:t>:*</w:t>
      </w:r>
      <w:proofErr w:type="gramEnd"/>
      <w:r>
        <w:t xml:space="preserve">* Implement precise bounding-box </w:t>
      </w:r>
      <w:proofErr w:type="spellStart"/>
      <w:r>
        <w:t>raycasting</w:t>
      </w:r>
      <w:proofErr w:type="spellEnd"/>
      <w:r>
        <w:t xml:space="preserve"> so spawned items snap cleanly to surface normals of the terrain, rather than clipping into the floor or defaulting to grey cubes.</w:t>
      </w:r>
    </w:p>
    <w:p w14:paraId="4E802A08" w14:textId="77777777" w:rsidR="00030759" w:rsidRDefault="00030759" w:rsidP="00030759"/>
    <w:p w14:paraId="25D965FA" w14:textId="77777777" w:rsidR="00030759" w:rsidRDefault="00030759" w:rsidP="00030759">
      <w:r>
        <w:t>---</w:t>
      </w:r>
    </w:p>
    <w:p w14:paraId="2029DEF8" w14:textId="77777777" w:rsidR="00030759" w:rsidRDefault="00030759" w:rsidP="00030759"/>
    <w:p w14:paraId="015B9DF3" w14:textId="77777777" w:rsidR="00030759" w:rsidRDefault="00030759" w:rsidP="00030759">
      <w:r>
        <w:t xml:space="preserve">## </w:t>
      </w:r>
      <w:r>
        <w:rPr>
          <w:rFonts w:ascii="Apple Color Emoji" w:hAnsi="Apple Color Emoji" w:cs="Apple Color Emoji"/>
        </w:rPr>
        <w:t>🗺</w:t>
      </w:r>
      <w:r>
        <w:t xml:space="preserve"> PART 3: THE 9-PHASE DEVELOPMENT ROADMAP</w:t>
      </w:r>
    </w:p>
    <w:p w14:paraId="32C71C30" w14:textId="77777777" w:rsidR="00030759" w:rsidRDefault="00030759" w:rsidP="00030759"/>
    <w:p w14:paraId="1B913E06" w14:textId="77777777" w:rsidR="00030759" w:rsidRDefault="00030759" w:rsidP="00030759">
      <w:r>
        <w:t>### Phase 1: Multi-Engine Ingestion, Profiling &amp; Dynamic File Architecture</w:t>
      </w:r>
    </w:p>
    <w:p w14:paraId="2E053054" w14:textId="77777777" w:rsidR="00030759" w:rsidRDefault="00030759" w:rsidP="00030759">
      <w:r>
        <w:t>* **1.1 Universal Binary Parser (`</w:t>
      </w:r>
      <w:proofErr w:type="spellStart"/>
      <w:r>
        <w:t>TwinBinaryReader</w:t>
      </w:r>
      <w:proofErr w:type="spellEnd"/>
      <w:r>
        <w:t>` &amp; Engine Schemas</w:t>
      </w:r>
      <w:proofErr w:type="gramStart"/>
      <w:r>
        <w:t>):*</w:t>
      </w:r>
      <w:proofErr w:type="gramEnd"/>
      <w:r>
        <w:t>* Robust binary parser handling Big-Endian (PS2/GameCube) and Little-Endian (Xbox/PC) architectures with dynamic byte swapping. Uses pluggable `</w:t>
      </w:r>
      <w:proofErr w:type="spellStart"/>
      <w:r>
        <w:t>EngineDriver</w:t>
      </w:r>
      <w:proofErr w:type="spellEnd"/>
      <w:r>
        <w:t>` definitions.</w:t>
      </w:r>
    </w:p>
    <w:p w14:paraId="181BD4EE" w14:textId="77777777" w:rsidR="00030759" w:rsidRDefault="00030759" w:rsidP="00030759">
      <w:r>
        <w:t xml:space="preserve">* **1.2 Lazy-Indexing &amp; Multi-Game Archive </w:t>
      </w:r>
      <w:proofErr w:type="gramStart"/>
      <w:r>
        <w:t>Scanning:*</w:t>
      </w:r>
      <w:proofErr w:type="gramEnd"/>
      <w:r>
        <w:t>* Asynchronous background scanner for raw archives (</w:t>
      </w:r>
      <w:proofErr w:type="gramStart"/>
      <w:r>
        <w:t>`.BD`/`.BH</w:t>
      </w:r>
      <w:proofErr w:type="gramEnd"/>
      <w:r>
        <w:t>`, `.RM2`, `.SM2`, `.DAT`, `.PKG`). Populates workspace tree while hiding irrelevant system headers.</w:t>
      </w:r>
    </w:p>
    <w:p w14:paraId="7EC47873" w14:textId="77777777" w:rsidR="00030759" w:rsidRDefault="00030759" w:rsidP="00030759">
      <w:r>
        <w:t>* **1.3 Global Asset Indexing &amp; "Models Hub</w:t>
      </w:r>
      <w:proofErr w:type="gramStart"/>
      <w:r>
        <w:t>":*</w:t>
      </w:r>
      <w:proofErr w:type="gramEnd"/>
      <w:r>
        <w:t xml:space="preserve">* </w:t>
      </w:r>
      <w:proofErr w:type="spellStart"/>
      <w:r>
        <w:t>SwiftUI</w:t>
      </w:r>
      <w:proofErr w:type="spellEnd"/>
      <w:r>
        <w:t xml:space="preserve"> dashboard with searchable visual cards for all ingested assets and dynamic category filtering.</w:t>
      </w:r>
    </w:p>
    <w:p w14:paraId="524DCEFF" w14:textId="77777777" w:rsidR="00030759" w:rsidRDefault="00030759" w:rsidP="00030759">
      <w:r>
        <w:t>* **1.4 Multi-Region &amp; Cross-Game Auto-</w:t>
      </w:r>
      <w:proofErr w:type="gramStart"/>
      <w:r>
        <w:t>Patcher:*</w:t>
      </w:r>
      <w:proofErr w:type="gramEnd"/>
      <w:r>
        <w:t>* Backend module that automatically detects ROM/ISO regions (NTSC-U, PAL, Xbox, JP), dynamically realigning sector padding and pointers. Includes native ISO and disk mounting capabilities.</w:t>
      </w:r>
    </w:p>
    <w:p w14:paraId="0E0AEE6C" w14:textId="77777777" w:rsidR="00030759" w:rsidRDefault="00030759" w:rsidP="00030759"/>
    <w:p w14:paraId="54695A48" w14:textId="77777777" w:rsidR="00030759" w:rsidRDefault="00030759" w:rsidP="00030759">
      <w:r>
        <w:t>### Phase 2: Asset Pipelines, Cut Content Recovery &amp; Combined Model Viewer</w:t>
      </w:r>
    </w:p>
    <w:p w14:paraId="68B96D12" w14:textId="77777777" w:rsidR="00030759" w:rsidRDefault="00030759" w:rsidP="00030759">
      <w:r>
        <w:t xml:space="preserve">* **2.1 Linked Asset Resolution </w:t>
      </w:r>
      <w:proofErr w:type="gramStart"/>
      <w:r>
        <w:t>System:*</w:t>
      </w:r>
      <w:proofErr w:type="gramEnd"/>
      <w:r>
        <w:t xml:space="preserve">* Cross-references and links 3D </w:t>
      </w:r>
      <w:proofErr w:type="gramStart"/>
      <w:r>
        <w:t>meshes</w:t>
      </w:r>
      <w:proofErr w:type="gramEnd"/>
      <w:r>
        <w:t>, textures, materials, and skeletal rigs across chunk structures. Includes deep-hierarchy inspector with visibility toggles.</w:t>
      </w:r>
    </w:p>
    <w:p w14:paraId="2C9A417A" w14:textId="77777777" w:rsidR="00030759" w:rsidRDefault="00030759" w:rsidP="00030759">
      <w:r>
        <w:t xml:space="preserve">* **2.2 Cut Content &amp; Orphaned Asset </w:t>
      </w:r>
      <w:proofErr w:type="gramStart"/>
      <w:r>
        <w:t>Restorer:*</w:t>
      </w:r>
      <w:proofErr w:type="gramEnd"/>
      <w:r>
        <w:t>* A "Scrapped Content Scanner" resurrects orphaned ID tags, dead pointers, and hidden prototype geometry into the viewport.</w:t>
      </w:r>
    </w:p>
    <w:p w14:paraId="34CEBB6A" w14:textId="77777777" w:rsidR="00030759" w:rsidRDefault="00030759" w:rsidP="00030759">
      <w:r>
        <w:t xml:space="preserve">* **2.3 Integrated Metal Model </w:t>
      </w:r>
      <w:proofErr w:type="gramStart"/>
      <w:r>
        <w:t>Viewer:*</w:t>
      </w:r>
      <w:proofErr w:type="gramEnd"/>
      <w:r>
        <w:t>* Custom `</w:t>
      </w:r>
      <w:proofErr w:type="spellStart"/>
      <w:r>
        <w:t>MTKView</w:t>
      </w:r>
      <w:proofErr w:type="spellEnd"/>
      <w:r>
        <w:t xml:space="preserve">` fixing blank object bugs, supporting UVs/textures, skeletal parsing, and </w:t>
      </w:r>
      <w:proofErr w:type="spellStart"/>
      <w:r>
        <w:t>SwiftUI</w:t>
      </w:r>
      <w:proofErr w:type="spellEnd"/>
      <w:r>
        <w:t xml:space="preserve"> animation transport controls.</w:t>
      </w:r>
    </w:p>
    <w:p w14:paraId="79F8A008" w14:textId="77777777" w:rsidR="00030759" w:rsidRDefault="00030759" w:rsidP="00030759">
      <w:r>
        <w:t xml:space="preserve">* **2.4 Audio Bank Extractor &amp; </w:t>
      </w:r>
      <w:proofErr w:type="gramStart"/>
      <w:r>
        <w:t>Player:*</w:t>
      </w:r>
      <w:proofErr w:type="gramEnd"/>
      <w:r>
        <w:t xml:space="preserve">* Parses </w:t>
      </w:r>
      <w:proofErr w:type="gramStart"/>
      <w:r>
        <w:t>`.MB`/`.MH</w:t>
      </w:r>
      <w:proofErr w:type="gramEnd"/>
      <w:r>
        <w:t xml:space="preserve">` and generic TT sound banks with a </w:t>
      </w:r>
      <w:proofErr w:type="spellStart"/>
      <w:r>
        <w:t>SwiftUI</w:t>
      </w:r>
      <w:proofErr w:type="spellEnd"/>
      <w:r>
        <w:t xml:space="preserve"> audio player, stereo </w:t>
      </w:r>
      <w:proofErr w:type="spellStart"/>
      <w:r>
        <w:t>demux</w:t>
      </w:r>
      <w:proofErr w:type="spellEnd"/>
      <w:r>
        <w:t>, and real-time waveform visualization.</w:t>
      </w:r>
    </w:p>
    <w:p w14:paraId="52203A88" w14:textId="77777777" w:rsidR="00030759" w:rsidRDefault="00030759" w:rsidP="00030759"/>
    <w:p w14:paraId="39725557" w14:textId="77777777" w:rsidR="00030759" w:rsidRDefault="00030759" w:rsidP="00030759">
      <w:r>
        <w:lastRenderedPageBreak/>
        <w:t>### Phase 3: Workflow Automation, Offline Mod Packs &amp; Interactive Inspectors</w:t>
      </w:r>
    </w:p>
    <w:p w14:paraId="7240AD97" w14:textId="77777777" w:rsidR="00030759" w:rsidRDefault="00030759" w:rsidP="00030759">
      <w:r>
        <w:t xml:space="preserve">* **3.1 One-Click Batch </w:t>
      </w:r>
      <w:proofErr w:type="gramStart"/>
      <w:r>
        <w:t>Export:*</w:t>
      </w:r>
      <w:proofErr w:type="gramEnd"/>
      <w:r>
        <w:t>* Queue system converting proprietary textures to PNGs, and meshes to OBJ/FBX via Model I/O.</w:t>
      </w:r>
    </w:p>
    <w:p w14:paraId="36506288" w14:textId="77777777" w:rsidR="00030759" w:rsidRDefault="00030759" w:rsidP="00030759">
      <w:r>
        <w:t xml:space="preserve">* **3.2 Cross-Object Dependency </w:t>
      </w:r>
      <w:proofErr w:type="gramStart"/>
      <w:r>
        <w:t>Packaging:*</w:t>
      </w:r>
      <w:proofErr w:type="gramEnd"/>
      <w:r>
        <w:t>* Context menu to "Export with Dependencies," bundling linked materials, textures, and scripts into portable packages with cross-game drag-and-drop support.</w:t>
      </w:r>
    </w:p>
    <w:p w14:paraId="44E0CBCE" w14:textId="77777777" w:rsidR="00030759" w:rsidRDefault="00030759" w:rsidP="00030759">
      <w:r>
        <w:t>* **3.3 Offline Mod Package Manager (</w:t>
      </w:r>
      <w:proofErr w:type="gramStart"/>
      <w:r>
        <w:t>`.Crate</w:t>
      </w:r>
      <w:proofErr w:type="gramEnd"/>
      <w:r>
        <w:t>` Hub</w:t>
      </w:r>
      <w:proofErr w:type="gramStart"/>
      <w:r>
        <w:t>):*</w:t>
      </w:r>
      <w:proofErr w:type="gramEnd"/>
      <w:r>
        <w:t xml:space="preserve">* Full offline module to package, save, extract, open, and visually inspect </w:t>
      </w:r>
      <w:proofErr w:type="gramStart"/>
      <w:r>
        <w:t>`.Crate</w:t>
      </w:r>
      <w:proofErr w:type="gramEnd"/>
      <w:r>
        <w:t>` mod archives created by yourself or other modders. View internal file diffs and asset manifests before applying.</w:t>
      </w:r>
    </w:p>
    <w:p w14:paraId="7EF773DA" w14:textId="77777777" w:rsidR="00030759" w:rsidRDefault="00030759" w:rsidP="00030759">
      <w:r>
        <w:t xml:space="preserve">* **3.4 Interactive Property </w:t>
      </w:r>
      <w:proofErr w:type="gramStart"/>
      <w:r>
        <w:t>Inspectors:*</w:t>
      </w:r>
      <w:proofErr w:type="gramEnd"/>
      <w:r>
        <w:t xml:space="preserve">* </w:t>
      </w:r>
      <w:proofErr w:type="spellStart"/>
      <w:r>
        <w:t>SwiftUI</w:t>
      </w:r>
      <w:proofErr w:type="spellEnd"/>
      <w:r>
        <w:t xml:space="preserve"> Forms for Entities/Triggers/Cameras mapping back to raw bytecode silently.</w:t>
      </w:r>
    </w:p>
    <w:p w14:paraId="7624601D" w14:textId="77777777" w:rsidR="00030759" w:rsidRDefault="00030759" w:rsidP="00030759"/>
    <w:p w14:paraId="6C88245B" w14:textId="77777777" w:rsidR="00030759" w:rsidRDefault="00030759" w:rsidP="00030759">
      <w:r>
        <w:t>### Phase 4: Advanced Engine Interfacing, Physics &amp; Visual Logic</w:t>
      </w:r>
    </w:p>
    <w:p w14:paraId="3DE79F96" w14:textId="77777777" w:rsidR="00030759" w:rsidRDefault="00030759" w:rsidP="00030759">
      <w:r>
        <w:t xml:space="preserve">* **4.1 Collision Mesh &amp; Trigger </w:t>
      </w:r>
      <w:proofErr w:type="gramStart"/>
      <w:r>
        <w:t>Overlays:*</w:t>
      </w:r>
      <w:proofErr w:type="gramEnd"/>
      <w:r>
        <w:t>* Render physics boundaries (</w:t>
      </w:r>
      <w:proofErr w:type="gramStart"/>
      <w:r>
        <w:t>`.col</w:t>
      </w:r>
      <w:proofErr w:type="gramEnd"/>
      <w:r>
        <w:t>`) as color-coded wireframes (Red = Death, Green = Trigger, Blue = Solid).</w:t>
      </w:r>
    </w:p>
    <w:p w14:paraId="79E1FFF3" w14:textId="77777777" w:rsidR="00030759" w:rsidRDefault="00030759" w:rsidP="00030759">
      <w:r>
        <w:t>* **4.2 "</w:t>
      </w:r>
      <w:proofErr w:type="spellStart"/>
      <w:r>
        <w:t>AgentLab</w:t>
      </w:r>
      <w:proofErr w:type="spellEnd"/>
      <w:r>
        <w:t xml:space="preserve">" Visual Node </w:t>
      </w:r>
      <w:proofErr w:type="gramStart"/>
      <w:r>
        <w:t>Graph:*</w:t>
      </w:r>
      <w:proofErr w:type="gramEnd"/>
      <w:r>
        <w:t>* Drag-and-drop node-based graph editor translating TT bytecode/scripts into Event-Condition-Action blocks with snap-to-connect wires.</w:t>
      </w:r>
    </w:p>
    <w:p w14:paraId="6E2511E6" w14:textId="77777777" w:rsidR="00030759" w:rsidRDefault="00030759" w:rsidP="00030759">
      <w:r>
        <w:t xml:space="preserve">* **4.3 Asset Diff &amp; Version Comparison </w:t>
      </w:r>
      <w:proofErr w:type="gramStart"/>
      <w:r>
        <w:t>Tool:*</w:t>
      </w:r>
      <w:proofErr w:type="gramEnd"/>
      <w:r>
        <w:t>* Visual inspector tracking vertex modifications, hex changes, and property deviations side-by-side.</w:t>
      </w:r>
    </w:p>
    <w:p w14:paraId="1F2C91BA" w14:textId="77777777" w:rsidR="00030759" w:rsidRDefault="00030759" w:rsidP="00030759">
      <w:r>
        <w:t xml:space="preserve">* **4.4 Procedural Collision </w:t>
      </w:r>
      <w:proofErr w:type="gramStart"/>
      <w:r>
        <w:t>Decimation:*</w:t>
      </w:r>
      <w:proofErr w:type="gramEnd"/>
      <w:r>
        <w:t>* Background tools leveraging Metal Performance Shaders to generate and optimize bounding boxes for custom geometry.</w:t>
      </w:r>
    </w:p>
    <w:p w14:paraId="0BDF5913" w14:textId="77777777" w:rsidR="00030759" w:rsidRDefault="00030759" w:rsidP="00030759"/>
    <w:p w14:paraId="1268F2D7" w14:textId="77777777" w:rsidR="00030759" w:rsidRDefault="00030759" w:rsidP="00030759">
      <w:r>
        <w:t>### Phase 5: Bleeding-Edge Engine Hacking &amp; Multi-Game Level Assembly</w:t>
      </w:r>
    </w:p>
    <w:p w14:paraId="5F38D9C7" w14:textId="77777777" w:rsidR="00030759" w:rsidRDefault="00030759" w:rsidP="00030759">
      <w:r>
        <w:t xml:space="preserve">* **5.1 AI Pathfinding &amp; </w:t>
      </w:r>
      <w:proofErr w:type="spellStart"/>
      <w:r>
        <w:t>Navmesh</w:t>
      </w:r>
      <w:proofErr w:type="spellEnd"/>
      <w:r>
        <w:t xml:space="preserve"> </w:t>
      </w:r>
      <w:proofErr w:type="gramStart"/>
      <w:r>
        <w:t>Editor:*</w:t>
      </w:r>
      <w:proofErr w:type="gramEnd"/>
      <w:r>
        <w:t>* Visual node graph overlay parsing `.AI` networks and path nodes with drag-and-drop patrol points.</w:t>
      </w:r>
    </w:p>
    <w:p w14:paraId="23077F90" w14:textId="77777777" w:rsidR="00030759" w:rsidRDefault="00030759" w:rsidP="00030759">
      <w:r>
        <w:t xml:space="preserve">* **5.2 Memory-Mapped Hex </w:t>
      </w:r>
      <w:proofErr w:type="gramStart"/>
      <w:r>
        <w:t>Engine:*</w:t>
      </w:r>
      <w:proofErr w:type="gramEnd"/>
      <w:r>
        <w:t xml:space="preserve">* Safe backend byte editor wrapped in a user-friendly </w:t>
      </w:r>
      <w:proofErr w:type="spellStart"/>
      <w:r>
        <w:t>SwiftUI</w:t>
      </w:r>
      <w:proofErr w:type="spellEnd"/>
      <w:r>
        <w:t xml:space="preserve"> interface, with a synchronized Hex-Quick View split pane.</w:t>
      </w:r>
    </w:p>
    <w:p w14:paraId="71B569BD" w14:textId="77777777" w:rsidR="00030759" w:rsidRDefault="00030759" w:rsidP="00030759">
      <w:r>
        <w:t xml:space="preserve">* **5.3 Universal TT Engine Cross-Compatibility &amp; Chunk </w:t>
      </w:r>
      <w:proofErr w:type="gramStart"/>
      <w:r>
        <w:t>Stitcher:*</w:t>
      </w:r>
      <w:proofErr w:type="gramEnd"/>
      <w:r>
        <w:t>* Modular schema drivers allowing chunk definitions to be adapted across related TT titles. Links portal gateways across level chunks safely.</w:t>
      </w:r>
    </w:p>
    <w:p w14:paraId="57A65ADD" w14:textId="77777777" w:rsidR="00030759" w:rsidRDefault="00030759" w:rsidP="00030759">
      <w:r>
        <w:t xml:space="preserve">* **5.4 Neural Texture Upscaling &amp; Shader </w:t>
      </w:r>
      <w:proofErr w:type="gramStart"/>
      <w:r>
        <w:t>Graph:*</w:t>
      </w:r>
      <w:proofErr w:type="gramEnd"/>
      <w:r>
        <w:t xml:space="preserve">* Offline </w:t>
      </w:r>
      <w:proofErr w:type="spellStart"/>
      <w:r>
        <w:t>CoreML</w:t>
      </w:r>
      <w:proofErr w:type="spellEnd"/>
      <w:r>
        <w:t xml:space="preserve"> integration for map synthesis and a visual shader node graph.</w:t>
      </w:r>
    </w:p>
    <w:p w14:paraId="23F8BD02" w14:textId="77777777" w:rsidR="00030759" w:rsidRDefault="00030759" w:rsidP="00030759"/>
    <w:p w14:paraId="1877BEB6" w14:textId="77777777" w:rsidR="00030759" w:rsidRDefault="00030759" w:rsidP="00030759">
      <w:r>
        <w:t>### Phase 6: The "Forge-Style" Editor Mode &amp; Advanced Visualizers</w:t>
      </w:r>
    </w:p>
    <w:p w14:paraId="44DBFC72" w14:textId="77777777" w:rsidR="00030759" w:rsidRDefault="00030759" w:rsidP="00030759">
      <w:r>
        <w:t xml:space="preserve">* **6.1 Halo Reach Forge-Inspired </w:t>
      </w:r>
      <w:proofErr w:type="gramStart"/>
      <w:r>
        <w:t>UX:*</w:t>
      </w:r>
      <w:proofErr w:type="gramEnd"/>
      <w:r>
        <w:t xml:space="preserve">* WYSIWYG Metal workspace with snap-to-grid 3D </w:t>
      </w:r>
      <w:proofErr w:type="gramStart"/>
      <w:r>
        <w:t>transform</w:t>
      </w:r>
      <w:proofErr w:type="gramEnd"/>
      <w:r>
        <w:t xml:space="preserve"> gizmos, rotation increments, coordinate nudging, surface-normal alignment, and visual item memory budgets.</w:t>
      </w:r>
    </w:p>
    <w:p w14:paraId="46708152" w14:textId="77777777" w:rsidR="00030759" w:rsidRDefault="00030759" w:rsidP="00030759">
      <w:r>
        <w:t xml:space="preserve">* **6.2 Drag-and-Drop Asset Palette &amp; </w:t>
      </w:r>
      <w:proofErr w:type="gramStart"/>
      <w:r>
        <w:t>Tray:*</w:t>
      </w:r>
      <w:proofErr w:type="gramEnd"/>
      <w:r>
        <w:t>* Pull pre-baked assets directly into the Metal 3D environment with live 3D/2D thumbnail previews *before* spawning.</w:t>
      </w:r>
    </w:p>
    <w:p w14:paraId="651E13CF" w14:textId="77777777" w:rsidR="00030759" w:rsidRDefault="00030759" w:rsidP="00030759">
      <w:r>
        <w:t xml:space="preserve">* **6.3 Spline &amp; Camera Path </w:t>
      </w:r>
      <w:proofErr w:type="gramStart"/>
      <w:r>
        <w:t>Visualizer:*</w:t>
      </w:r>
      <w:proofErr w:type="gramEnd"/>
      <w:r>
        <w:t>* Render camera tracks and rails as 3D vector paths with editable control nodes.</w:t>
      </w:r>
    </w:p>
    <w:p w14:paraId="4DEAD10D" w14:textId="77777777" w:rsidR="00030759" w:rsidRDefault="00030759" w:rsidP="00030759">
      <w:r>
        <w:t xml:space="preserve">* **6.4 "Asset Swap &amp; Quick-Test" Recipe </w:t>
      </w:r>
      <w:proofErr w:type="gramStart"/>
      <w:r>
        <w:t>Book:*</w:t>
      </w:r>
      <w:proofErr w:type="gramEnd"/>
      <w:r>
        <w:t xml:space="preserve">* </w:t>
      </w:r>
      <w:proofErr w:type="spellStart"/>
      <w:r>
        <w:t>SwiftUI</w:t>
      </w:r>
      <w:proofErr w:type="spellEnd"/>
      <w:r>
        <w:t xml:space="preserve"> panel with toggleable preset mods, character swaps, and live Sprite-Sheet Canvas.</w:t>
      </w:r>
    </w:p>
    <w:p w14:paraId="4462CC4B" w14:textId="77777777" w:rsidR="00030759" w:rsidRDefault="00030759" w:rsidP="00030759"/>
    <w:p w14:paraId="1D443AA8" w14:textId="77777777" w:rsidR="00030759" w:rsidRDefault="00030759" w:rsidP="00030759">
      <w:r>
        <w:t>### Phase 7: Native macOS Game Runtime, Playtesting &amp; Save Inspector</w:t>
      </w:r>
    </w:p>
    <w:p w14:paraId="5D8AF79A" w14:textId="77777777" w:rsidR="00030759" w:rsidRDefault="00030759" w:rsidP="00030759">
      <w:r>
        <w:t xml:space="preserve">* **7.1 Built-In Game Asset </w:t>
      </w:r>
      <w:proofErr w:type="gramStart"/>
      <w:r>
        <w:t>Loader:*</w:t>
      </w:r>
      <w:proofErr w:type="gramEnd"/>
      <w:r>
        <w:t>* Ingests and renders full game levels natively in the workspace.</w:t>
      </w:r>
    </w:p>
    <w:p w14:paraId="3749AE1B" w14:textId="77777777" w:rsidR="00030759" w:rsidRDefault="00030759" w:rsidP="00030759">
      <w:r>
        <w:t xml:space="preserve">* **7.2 Live-Editing &amp; Hot-Reloading </w:t>
      </w:r>
      <w:proofErr w:type="gramStart"/>
      <w:r>
        <w:t>Suite:*</w:t>
      </w:r>
      <w:proofErr w:type="gramEnd"/>
      <w:r>
        <w:t>* Simulated runtime environment for instant native testing of physics, triggers, and geometry tweaks backed by background autosave journaling.</w:t>
      </w:r>
    </w:p>
    <w:p w14:paraId="20A90F83" w14:textId="77777777" w:rsidR="00030759" w:rsidRDefault="00030759" w:rsidP="00030759">
      <w:r>
        <w:t xml:space="preserve">* **7.3 Native Gamepad </w:t>
      </w:r>
      <w:proofErr w:type="gramStart"/>
      <w:r>
        <w:t>Passthrough:*</w:t>
      </w:r>
      <w:proofErr w:type="gramEnd"/>
      <w:r>
        <w:t xml:space="preserve">* Built-in support for macOS </w:t>
      </w:r>
      <w:proofErr w:type="spellStart"/>
      <w:r>
        <w:t>GameController</w:t>
      </w:r>
      <w:proofErr w:type="spellEnd"/>
      <w:r>
        <w:t xml:space="preserve"> framework (</w:t>
      </w:r>
      <w:proofErr w:type="spellStart"/>
      <w:r>
        <w:t>DualSense</w:t>
      </w:r>
      <w:proofErr w:type="spellEnd"/>
      <w:r>
        <w:t>, Xbox, Switch Pro controllers) to switch from Edit Mode to Play Mode instantly.</w:t>
      </w:r>
    </w:p>
    <w:p w14:paraId="10C4D5EE" w14:textId="77777777" w:rsidR="00030759" w:rsidRDefault="00030759" w:rsidP="00030759">
      <w:r>
        <w:t>* **7.4 Save State (</w:t>
      </w:r>
      <w:proofErr w:type="gramStart"/>
      <w:r>
        <w:t>`.</w:t>
      </w:r>
      <w:proofErr w:type="spellStart"/>
      <w:r>
        <w:t>mcr</w:t>
      </w:r>
      <w:proofErr w:type="spellEnd"/>
      <w:proofErr w:type="gramEnd"/>
      <w:r>
        <w:t xml:space="preserve">` / Memory Card) </w:t>
      </w:r>
      <w:proofErr w:type="gramStart"/>
      <w:r>
        <w:t>Inspector:*</w:t>
      </w:r>
      <w:proofErr w:type="gramEnd"/>
      <w:r>
        <w:t>* Visual editor with checkboxes to unlock levels, max items, and force-spawn checkpoints.</w:t>
      </w:r>
    </w:p>
    <w:p w14:paraId="6A4FCDEC" w14:textId="77777777" w:rsidR="00030759" w:rsidRDefault="00030759" w:rsidP="00030759">
      <w:r>
        <w:t xml:space="preserve">* **7.5 Real-Time Engine Console &amp; Diagnostic </w:t>
      </w:r>
      <w:proofErr w:type="gramStart"/>
      <w:r>
        <w:t>Hub:*</w:t>
      </w:r>
      <w:proofErr w:type="gramEnd"/>
      <w:r>
        <w:t>* Collapsible drawer translating raw hex crash addresses into plain-language explanations.</w:t>
      </w:r>
    </w:p>
    <w:p w14:paraId="129BB4FF" w14:textId="77777777" w:rsidR="00030759" w:rsidRDefault="00030759" w:rsidP="00030759"/>
    <w:p w14:paraId="7A7B6171" w14:textId="77777777" w:rsidR="00030759" w:rsidRDefault="00030759" w:rsidP="00030759">
      <w:r>
        <w:t>### Phase 8: Authoring, Cinematics Studio &amp; Local Automation</w:t>
      </w:r>
    </w:p>
    <w:p w14:paraId="6A561ED7" w14:textId="77777777" w:rsidR="00030759" w:rsidRDefault="00030759" w:rsidP="00030759">
      <w:r>
        <w:t xml:space="preserve">* **8.1 Skeletal Retargeting &amp; IK Rigging </w:t>
      </w:r>
      <w:proofErr w:type="gramStart"/>
      <w:r>
        <w:t>Studio:*</w:t>
      </w:r>
      <w:proofErr w:type="gramEnd"/>
      <w:r>
        <w:t xml:space="preserve">* Import modern </w:t>
      </w:r>
      <w:proofErr w:type="gramStart"/>
      <w:r>
        <w:t>`.FBX</w:t>
      </w:r>
      <w:proofErr w:type="gramEnd"/>
      <w:r>
        <w:t>` animations (from Blender/</w:t>
      </w:r>
      <w:proofErr w:type="spellStart"/>
      <w:r>
        <w:t>Mixamo</w:t>
      </w:r>
      <w:proofErr w:type="spellEnd"/>
      <w:r>
        <w:t>) and automatically retarget them to proprietary PS2 skeletons using Inverse Kinematics (IK).</w:t>
      </w:r>
    </w:p>
    <w:p w14:paraId="04EA0270" w14:textId="77777777" w:rsidR="00030759" w:rsidRDefault="00030759" w:rsidP="00030759">
      <w:r>
        <w:t xml:space="preserve">* **8.2 Dynamic Audio Injector &amp; Loop </w:t>
      </w:r>
      <w:proofErr w:type="gramStart"/>
      <w:r>
        <w:t>Master:*</w:t>
      </w:r>
      <w:proofErr w:type="gramEnd"/>
      <w:r>
        <w:t>* Drag-and-drop modern `.WAV` or `.MP3` files into the editor; auto-encode into native ADPCM formats for `.MH`/</w:t>
      </w:r>
      <w:proofErr w:type="gramStart"/>
      <w:r>
        <w:t>`.MB</w:t>
      </w:r>
      <w:proofErr w:type="gramEnd"/>
      <w:r>
        <w:t>` banks with visual audio loop point tools.</w:t>
      </w:r>
    </w:p>
    <w:p w14:paraId="206C3E7C" w14:textId="77777777" w:rsidR="00030759" w:rsidRDefault="00030759" w:rsidP="00030759">
      <w:r>
        <w:lastRenderedPageBreak/>
        <w:t xml:space="preserve">* **8.3 Non-Linear Cutscene Timeline </w:t>
      </w:r>
      <w:proofErr w:type="gramStart"/>
      <w:r>
        <w:t>Director:*</w:t>
      </w:r>
      <w:proofErr w:type="gramEnd"/>
      <w:r>
        <w:t>* Video-editor style timeline at the bottom of the screen to place camera keyframes, trigger sound effects, sequence animations, and design custom in-engine cutscenes.</w:t>
      </w:r>
    </w:p>
    <w:p w14:paraId="73A5CC92" w14:textId="77777777" w:rsidR="00030759" w:rsidRDefault="00030759" w:rsidP="00030759">
      <w:r>
        <w:t xml:space="preserve">* **8.4 Automated Lip-Sync &amp; Morph Target </w:t>
      </w:r>
      <w:proofErr w:type="gramStart"/>
      <w:r>
        <w:t>Generator:*</w:t>
      </w:r>
      <w:proofErr w:type="gramEnd"/>
      <w:r>
        <w:t>* Offline audio analysis tool reading voice dialogue (`.WAV`/`.MP3`) to auto-generate character facial morph target data for in-game lip-syncing.</w:t>
      </w:r>
    </w:p>
    <w:p w14:paraId="3AA5FFB7" w14:textId="77777777" w:rsidR="00030759" w:rsidRDefault="00030759" w:rsidP="00030759">
      <w:r>
        <w:t xml:space="preserve">* **8.5 Offline Local Scripting API &amp; Macro </w:t>
      </w:r>
      <w:proofErr w:type="gramStart"/>
      <w:r>
        <w:t>Recorder:*</w:t>
      </w:r>
      <w:proofErr w:type="gramEnd"/>
      <w:r>
        <w:t>* Write local Python or Lua scripts to automate batch tasks inside the editor, alongside a "Record Action" macro toolbar button.</w:t>
      </w:r>
    </w:p>
    <w:p w14:paraId="0D4FE0EE" w14:textId="77777777" w:rsidR="00030759" w:rsidRDefault="00030759" w:rsidP="00030759">
      <w:r>
        <w:t xml:space="preserve">* **8.6 Local </w:t>
      </w:r>
      <w:proofErr w:type="spellStart"/>
      <w:r>
        <w:t>CoreML</w:t>
      </w:r>
      <w:proofErr w:type="spellEnd"/>
      <w:r>
        <w:t xml:space="preserve"> "</w:t>
      </w:r>
      <w:proofErr w:type="spellStart"/>
      <w:r>
        <w:t>AgentLab</w:t>
      </w:r>
      <w:proofErr w:type="spellEnd"/>
      <w:r>
        <w:t xml:space="preserve"> Copilot" &amp; Procedural </w:t>
      </w:r>
      <w:proofErr w:type="gramStart"/>
      <w:r>
        <w:t>Brush:*</w:t>
      </w:r>
      <w:proofErr w:type="gramEnd"/>
      <w:r>
        <w:t>* Offline LLM/</w:t>
      </w:r>
      <w:proofErr w:type="spellStart"/>
      <w:r>
        <w:t>CoreML</w:t>
      </w:r>
      <w:proofErr w:type="spellEnd"/>
      <w:r>
        <w:t xml:space="preserve"> sidebar translating bytecode to plain English, paired with a procedural brush tool for set-dressing environment props within memory limits.</w:t>
      </w:r>
    </w:p>
    <w:p w14:paraId="4C74CEF2" w14:textId="77777777" w:rsidR="00030759" w:rsidRDefault="00030759" w:rsidP="00030759"/>
    <w:p w14:paraId="3833F481" w14:textId="77777777" w:rsidR="00030759" w:rsidRDefault="00030759" w:rsidP="00030759">
      <w:r>
        <w:t>### Phase 9: Hardware Bridge, Apple Silicon Optimization &amp; Deep Validation</w:t>
      </w:r>
    </w:p>
    <w:p w14:paraId="3C37C37E" w14:textId="77777777" w:rsidR="00030759" w:rsidRDefault="00030759" w:rsidP="00030759">
      <w:r>
        <w:t>* **9.1 Hardware Bridge (Local SMB/OPL &amp; USB Sync</w:t>
      </w:r>
      <w:proofErr w:type="gramStart"/>
      <w:r>
        <w:t>):*</w:t>
      </w:r>
      <w:proofErr w:type="gramEnd"/>
      <w:r>
        <w:t xml:space="preserve">* Local network deployment protocol to push compiled </w:t>
      </w:r>
      <w:proofErr w:type="gramStart"/>
      <w:r>
        <w:t>`.Crate</w:t>
      </w:r>
      <w:proofErr w:type="gramEnd"/>
      <w:r>
        <w:t>` mods directly to a physical PS2 console running Open PS2 Loader (OPL), plus USB/Memory Card formatting tools for physical testing.</w:t>
      </w:r>
    </w:p>
    <w:p w14:paraId="42538F51" w14:textId="77777777" w:rsidR="00030759" w:rsidRDefault="00030759" w:rsidP="00030759">
      <w:r>
        <w:t xml:space="preserve">* **9.2 Apple Silicon Unified Memory &amp; Metal 3 </w:t>
      </w:r>
      <w:proofErr w:type="gramStart"/>
      <w:r>
        <w:t>Raytracing:*</w:t>
      </w:r>
      <w:proofErr w:type="gramEnd"/>
      <w:r>
        <w:t>* Memory-mapped hex engine exploiting M-series unified memory for instant loading of multi-gigabyte ISOs, with a toggleable Metal 3 Raytraced Preview mode for high-fidelity lighting inspection.</w:t>
      </w:r>
    </w:p>
    <w:p w14:paraId="1AADE866" w14:textId="77777777" w:rsidR="00030759" w:rsidRDefault="00030759" w:rsidP="00030759">
      <w:r>
        <w:t xml:space="preserve">* **9.3 Pre-Flight Mod Auditor &amp; Soft-Lock </w:t>
      </w:r>
      <w:proofErr w:type="gramStart"/>
      <w:r>
        <w:t>Detector:*</w:t>
      </w:r>
      <w:proofErr w:type="gramEnd"/>
      <w:r>
        <w:t>* Rigorous pre-export scanner verifying broken pointers, missing dependencies, memory-leak risks, polygon hardware caps, and script soft-locks in visual node graphs.</w:t>
      </w:r>
    </w:p>
    <w:p w14:paraId="1CB95FF5" w14:textId="77777777" w:rsidR="00030759" w:rsidRDefault="00030759" w:rsidP="00030759">
      <w:r>
        <w:t xml:space="preserve">* **9.4 Target Hardware Performance </w:t>
      </w:r>
      <w:proofErr w:type="gramStart"/>
      <w:r>
        <w:t>Profiler:*</w:t>
      </w:r>
      <w:proofErr w:type="gramEnd"/>
      <w:r>
        <w:t>* Real-time HUD displaying polygon counts, draw calls, memory limits, and estimated framerate impact against original PS2 Emotion Engine (EE/VU1) and Xbox constraints.</w:t>
      </w:r>
    </w:p>
    <w:p w14:paraId="0EA2F7C0" w14:textId="77777777" w:rsidR="00030759" w:rsidRDefault="00030759" w:rsidP="00030759">
      <w:r>
        <w:t xml:space="preserve">* **9.5 Tear-Away </w:t>
      </w:r>
      <w:proofErr w:type="gramStart"/>
      <w:r>
        <w:t>Workspaces:*</w:t>
      </w:r>
      <w:proofErr w:type="gramEnd"/>
      <w:r>
        <w:t xml:space="preserve">* Multi-window capability allowing any </w:t>
      </w:r>
      <w:proofErr w:type="spellStart"/>
      <w:r>
        <w:t>SwiftUI</w:t>
      </w:r>
      <w:proofErr w:type="spellEnd"/>
      <w:r>
        <w:t xml:space="preserve"> panel (Models Hub, Timeline Director, Hex Inspector, 3D Viewport) to detach into floating windows across multiple monitors.</w:t>
      </w:r>
    </w:p>
    <w:p w14:paraId="222AE991" w14:textId="77777777" w:rsidR="00030759" w:rsidRDefault="00030759" w:rsidP="00030759">
      <w:r>
        <w:t>### Phase 10: VFX, Spatial Audio &amp; Advanced Asset Generation (The "God-Tool" Expansions)</w:t>
      </w:r>
    </w:p>
    <w:p w14:paraId="634F1D44" w14:textId="77777777" w:rsidR="00030759" w:rsidRDefault="00030759" w:rsidP="00030759"/>
    <w:p w14:paraId="6D229F61" w14:textId="77777777" w:rsidR="00030759" w:rsidRDefault="00030759" w:rsidP="00030759">
      <w:r>
        <w:t xml:space="preserve">* **10.1 Real-Time VFX &amp; Particle Node </w:t>
      </w:r>
      <w:proofErr w:type="gramStart"/>
      <w:r>
        <w:t>Studio:*</w:t>
      </w:r>
      <w:proofErr w:type="gramEnd"/>
      <w:r>
        <w:t xml:space="preserve">* </w:t>
      </w:r>
    </w:p>
    <w:p w14:paraId="644938BC" w14:textId="77777777" w:rsidR="00030759" w:rsidRDefault="00030759" w:rsidP="00030759">
      <w:r>
        <w:lastRenderedPageBreak/>
        <w:t xml:space="preserve">  A dedicated Metal workspace for editing Traveller's Tales custom particle systems (e.g., Wumpa fruit sparks, explosions, dust). Includes visual curve graphs to control birth rates, velocity vectors, gravity modifiers, and </w:t>
      </w:r>
      <w:proofErr w:type="gramStart"/>
      <w:r>
        <w:t>alpha-fades</w:t>
      </w:r>
      <w:proofErr w:type="gramEnd"/>
      <w:r>
        <w:t xml:space="preserve"> over the lifetime of a particle, all rendered live.</w:t>
      </w:r>
    </w:p>
    <w:p w14:paraId="68125EBC" w14:textId="77777777" w:rsidR="00030759" w:rsidRDefault="00030759" w:rsidP="00030759">
      <w:r>
        <w:t>* **10.2 Automated Collision Hull Generator (V-HACD Integration</w:t>
      </w:r>
      <w:proofErr w:type="gramStart"/>
      <w:r>
        <w:t>):*</w:t>
      </w:r>
      <w:proofErr w:type="gramEnd"/>
      <w:r>
        <w:t xml:space="preserve">* </w:t>
      </w:r>
    </w:p>
    <w:p w14:paraId="23C9355B" w14:textId="77777777" w:rsidR="00030759" w:rsidRDefault="00030759" w:rsidP="00030759">
      <w:r>
        <w:t xml:space="preserve">  Eliminate the need to manually model invisible physics barriers. Users can drag in a high-poly visual mesh and click "Generate Collision." The editor automatically uses Volumetric Hierarchical Approximate Convex Decomposition (V-HACD) to instantly calculate and generate optimized, engine-compliant </w:t>
      </w:r>
      <w:proofErr w:type="gramStart"/>
      <w:r>
        <w:t>`.col</w:t>
      </w:r>
      <w:proofErr w:type="gramEnd"/>
      <w:r>
        <w:t>` convex bounds.</w:t>
      </w:r>
    </w:p>
    <w:p w14:paraId="79109C7A" w14:textId="77777777" w:rsidR="00030759" w:rsidRDefault="00030759" w:rsidP="00030759">
      <w:r>
        <w:t xml:space="preserve">* **10.3 Vertex </w:t>
      </w:r>
      <w:proofErr w:type="spellStart"/>
      <w:r>
        <w:t>Color</w:t>
      </w:r>
      <w:proofErr w:type="spellEnd"/>
      <w:r>
        <w:t xml:space="preserve"> &amp; Lightmap Baking </w:t>
      </w:r>
      <w:proofErr w:type="gramStart"/>
      <w:r>
        <w:t>Suite:*</w:t>
      </w:r>
      <w:proofErr w:type="gramEnd"/>
      <w:r>
        <w:t xml:space="preserve">* </w:t>
      </w:r>
    </w:p>
    <w:p w14:paraId="0D4FEBE9" w14:textId="77777777" w:rsidR="00030759" w:rsidRDefault="00030759" w:rsidP="00030759">
      <w:r>
        <w:t xml:space="preserve">  Because PS2 and Xbox games lack modern real-time lighting, they rely heavily on pre-calculated vertex </w:t>
      </w:r>
      <w:proofErr w:type="spellStart"/>
      <w:r>
        <w:t>colors</w:t>
      </w:r>
      <w:proofErr w:type="spellEnd"/>
      <w:r>
        <w:t xml:space="preserve"> for ambient occlusion and shadows. This tool allows users to bake simulated global illumination and fake directional shadows directly into the vertex </w:t>
      </w:r>
      <w:proofErr w:type="spellStart"/>
      <w:r>
        <w:t>colors</w:t>
      </w:r>
      <w:proofErr w:type="spellEnd"/>
      <w:r>
        <w:t xml:space="preserve"> of their imported </w:t>
      </w:r>
      <w:proofErr w:type="gramStart"/>
      <w:r>
        <w:t>`.FBX</w:t>
      </w:r>
      <w:proofErr w:type="gramEnd"/>
      <w:r>
        <w:t>` geometries right inside the Metal viewport.</w:t>
      </w:r>
    </w:p>
    <w:p w14:paraId="4E19F939" w14:textId="77777777" w:rsidR="00030759" w:rsidRDefault="00030759" w:rsidP="00030759">
      <w:r>
        <w:t xml:space="preserve">* **10.4 3D Spatial Audio &amp; Attenuation </w:t>
      </w:r>
      <w:proofErr w:type="gramStart"/>
      <w:r>
        <w:t>Visualizer:*</w:t>
      </w:r>
      <w:proofErr w:type="gramEnd"/>
      <w:r>
        <w:t xml:space="preserve">* </w:t>
      </w:r>
    </w:p>
    <w:p w14:paraId="557AE6A8" w14:textId="77777777" w:rsidR="00030759" w:rsidRDefault="00030759" w:rsidP="00030759">
      <w:r>
        <w:t xml:space="preserve">  A visualizer that renders 3D sound spheres and falloff radii directly in the level editor. When a user places an ambient sound node (like a waterfall or enemy idle noise), they can manipulate visual 3D rings with the gizmo tool to dictate exactly where the audio fades in and out based on player proximity.</w:t>
      </w:r>
    </w:p>
    <w:p w14:paraId="66EFAAE6" w14:textId="77777777" w:rsidR="00030759" w:rsidRDefault="00030759" w:rsidP="00030759">
      <w:r>
        <w:t xml:space="preserve">* **10.5 Typographic Atlas &amp; UI Font </w:t>
      </w:r>
      <w:proofErr w:type="gramStart"/>
      <w:r>
        <w:t>Studio:*</w:t>
      </w:r>
      <w:proofErr w:type="gramEnd"/>
      <w:r>
        <w:t xml:space="preserve">* </w:t>
      </w:r>
    </w:p>
    <w:p w14:paraId="1D0727A4" w14:textId="137C1AAA" w:rsidR="00030759" w:rsidRDefault="00030759" w:rsidP="00030759">
      <w:r>
        <w:t xml:space="preserve">  A deeply integrated tool for modifying the proprietary texture font sheets and UI glyphs. Includes a kerning editor and string-table visualizer, allowing modders to easily add custom icons, HD UI elements, or translate the game into entirely new languages without manually hex-editing text pointer tables.</w:t>
      </w:r>
    </w:p>
    <w:p w14:paraId="5F2F9B85" w14:textId="77777777" w:rsidR="00030759" w:rsidRDefault="00030759" w:rsidP="00030759">
      <w:r>
        <w:t>### Phase 11: Deep-Engine Debugging &amp; Local Assembly Translation</w:t>
      </w:r>
    </w:p>
    <w:p w14:paraId="406E2E9C" w14:textId="77777777" w:rsidR="00030759" w:rsidRDefault="00030759" w:rsidP="00030759">
      <w:r>
        <w:t>* **11.1 PCSX2 Live IPC Bridge (Inter-Process Communication</w:t>
      </w:r>
      <w:proofErr w:type="gramStart"/>
      <w:r>
        <w:t>):*</w:t>
      </w:r>
      <w:proofErr w:type="gramEnd"/>
      <w:r>
        <w:t xml:space="preserve">* </w:t>
      </w:r>
    </w:p>
    <w:p w14:paraId="5DFEE2B9" w14:textId="77777777" w:rsidR="00030759" w:rsidRDefault="00030759" w:rsidP="00030759">
      <w:r>
        <w:t xml:space="preserve">  Instead of just editing static files, the editor connects directly to a locally running instance of the PCSX2 emulator via IPC. This allows the editor to read and write to the emulated PS2 RAM in real-time, letting modders freeze coordinates, spawn items dynamically, and watch memory values change live as they play.</w:t>
      </w:r>
    </w:p>
    <w:p w14:paraId="164CBB0F" w14:textId="77777777" w:rsidR="00030759" w:rsidRDefault="00030759" w:rsidP="00030759">
      <w:r>
        <w:t xml:space="preserve">* **11.2 Offline Local MIPS/EE Assembly </w:t>
      </w:r>
      <w:proofErr w:type="spellStart"/>
      <w:proofErr w:type="gramStart"/>
      <w:r>
        <w:t>Decompiler</w:t>
      </w:r>
      <w:proofErr w:type="spellEnd"/>
      <w:r>
        <w:t>:*</w:t>
      </w:r>
      <w:proofErr w:type="gramEnd"/>
      <w:r>
        <w:t xml:space="preserve">* </w:t>
      </w:r>
    </w:p>
    <w:p w14:paraId="18B0FEDA" w14:textId="77777777" w:rsidR="00030759" w:rsidRDefault="00030759" w:rsidP="00030759">
      <w:r>
        <w:t xml:space="preserve">  Integrate a local, </w:t>
      </w:r>
      <w:proofErr w:type="spellStart"/>
      <w:r>
        <w:t>Ghidra</w:t>
      </w:r>
      <w:proofErr w:type="spellEnd"/>
      <w:r>
        <w:t xml:space="preserve">-style </w:t>
      </w:r>
      <w:proofErr w:type="spellStart"/>
      <w:r>
        <w:t>decompiler</w:t>
      </w:r>
      <w:proofErr w:type="spellEnd"/>
      <w:r>
        <w:t xml:space="preserve"> powered by a local </w:t>
      </w:r>
      <w:proofErr w:type="spellStart"/>
      <w:r>
        <w:t>CoreML</w:t>
      </w:r>
      <w:proofErr w:type="spellEnd"/>
      <w:r>
        <w:t xml:space="preserve"> model. When a power user clicks on a raw script or unknown bytecode chunk, the editor translates the archaic PS2 Emotion Engine (MIPS) assembly into human-readable C++ pseudocode instantly, entirely offline.</w:t>
      </w:r>
    </w:p>
    <w:p w14:paraId="592DA0D9" w14:textId="77777777" w:rsidR="00030759" w:rsidRDefault="00030759" w:rsidP="00030759">
      <w:r>
        <w:lastRenderedPageBreak/>
        <w:t xml:space="preserve">* **11.3 "Time-Machine" Save State </w:t>
      </w:r>
      <w:proofErr w:type="gramStart"/>
      <w:r>
        <w:t>Injector:*</w:t>
      </w:r>
      <w:proofErr w:type="gramEnd"/>
      <w:r>
        <w:t xml:space="preserve">* </w:t>
      </w:r>
    </w:p>
    <w:p w14:paraId="468092C0" w14:textId="77777777" w:rsidR="00030759" w:rsidRDefault="00030759" w:rsidP="00030759">
      <w:r>
        <w:t xml:space="preserve">  A visual state-machine tool that cracks open `.ps2` memory card </w:t>
      </w:r>
      <w:proofErr w:type="gramStart"/>
      <w:r>
        <w:t>save</w:t>
      </w:r>
      <w:proofErr w:type="gramEnd"/>
      <w:r>
        <w:t xml:space="preserve"> files. It maps out the exact progression flags of a playthrough and allows modders to inject custom checkpoints, grant specific inventory items, and force-load into custom </w:t>
      </w:r>
      <w:proofErr w:type="gramStart"/>
      <w:r>
        <w:t>`.Crate</w:t>
      </w:r>
      <w:proofErr w:type="gramEnd"/>
      <w:r>
        <w:t>` mod levels directly from the boot screen.</w:t>
      </w:r>
    </w:p>
    <w:p w14:paraId="4D8ABB7F" w14:textId="77777777" w:rsidR="00030759" w:rsidRDefault="00030759" w:rsidP="00030759"/>
    <w:p w14:paraId="5E47D89E" w14:textId="77777777" w:rsidR="00030759" w:rsidRDefault="00030759" w:rsidP="00030759">
      <w:r>
        <w:t>### Phase 12: Physics Sandboxing &amp; Procedural Offline Generation</w:t>
      </w:r>
    </w:p>
    <w:p w14:paraId="054E0B4E" w14:textId="77777777" w:rsidR="00030759" w:rsidRDefault="00030759" w:rsidP="00030759">
      <w:r>
        <w:t xml:space="preserve">* **12.1 Local Physics &amp; Collision </w:t>
      </w:r>
      <w:proofErr w:type="gramStart"/>
      <w:r>
        <w:t>Playground:*</w:t>
      </w:r>
      <w:proofErr w:type="gramEnd"/>
      <w:r>
        <w:t xml:space="preserve">* </w:t>
      </w:r>
    </w:p>
    <w:p w14:paraId="1E146403" w14:textId="77777777" w:rsidR="00030759" w:rsidRDefault="00030759" w:rsidP="00030759">
      <w:r>
        <w:t xml:space="preserve">  A localized, isolated </w:t>
      </w:r>
      <w:proofErr w:type="gramStart"/>
      <w:r>
        <w:t>mini-engine</w:t>
      </w:r>
      <w:proofErr w:type="gramEnd"/>
      <w:r>
        <w:t xml:space="preserve"> within the Metal viewport that simulates the game's physics locally. Modders can test custom object bouncing, friction, and gravity parameters (like slippery ice or bouncy crates) instantly without needing to boot the actual game or emulator.</w:t>
      </w:r>
    </w:p>
    <w:p w14:paraId="0F4D952B" w14:textId="77777777" w:rsidR="00030759" w:rsidRDefault="00030759" w:rsidP="00030759">
      <w:r>
        <w:t xml:space="preserve">* **12.2 Procedural Animation Frame </w:t>
      </w:r>
      <w:proofErr w:type="gramStart"/>
      <w:r>
        <w:t>Blending:*</w:t>
      </w:r>
      <w:proofErr w:type="gramEnd"/>
      <w:r>
        <w:t xml:space="preserve">* </w:t>
      </w:r>
    </w:p>
    <w:p w14:paraId="2E605070" w14:textId="77777777" w:rsidR="00030759" w:rsidRDefault="00030759" w:rsidP="00030759">
      <w:r>
        <w:t xml:space="preserve">  If an imported animation looks choppy or doesn't loop perfectly, this offline tool calculates the missing intermediate frames. It uses skeletal interpolation to automatically generate buttery-smooth transition states between two completely different animations (e.g., blending Crash's run cycle directly into a custom attack).</w:t>
      </w:r>
    </w:p>
    <w:p w14:paraId="3FFAACE8" w14:textId="77777777" w:rsidR="00030759" w:rsidRDefault="00030759" w:rsidP="00030759">
      <w:r>
        <w:t xml:space="preserve">* **12.3 Offline Texture Atlas </w:t>
      </w:r>
      <w:proofErr w:type="gramStart"/>
      <w:r>
        <w:t>Packer:*</w:t>
      </w:r>
      <w:proofErr w:type="gramEnd"/>
      <w:r>
        <w:t xml:space="preserve">* </w:t>
      </w:r>
    </w:p>
    <w:p w14:paraId="2D1BE2C8" w14:textId="0EC8206B" w:rsidR="00030759" w:rsidRDefault="00030759" w:rsidP="00030759">
      <w:r>
        <w:t xml:space="preserve">  When importing hundreds of custom UI elements or textures, this tool automatically packs them into a single optimized texture atlas. It recalculates the UV coordinates for all corresponding 3D models locally, ensuring the mod doesn't exceed the PS2's extremely strict 4MB VRAM limit.</w:t>
      </w:r>
    </w:p>
    <w:p w14:paraId="3406A483" w14:textId="21D7EEAC" w:rsidR="006C0ADE" w:rsidRPr="00DF76FD" w:rsidRDefault="00030759" w:rsidP="00030759">
      <w:r>
        <w:t xml:space="preserve">**CLAUDE: ACKNOWLEDGE THIS DIRECTIVE. INITIATE AGENT PERSONAS AND AWAIT MY FIRST COMMAND TO BEGIN PHASE </w:t>
      </w:r>
      <w:proofErr w:type="gramStart"/>
      <w:r>
        <w:t>1.*</w:t>
      </w:r>
      <w:proofErr w:type="gramEnd"/>
      <w:r>
        <w:t>*</w:t>
      </w:r>
    </w:p>
    <w:sectPr w:rsidR="006C0ADE" w:rsidRPr="00DF76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76595C"/>
    <w:multiLevelType w:val="multilevel"/>
    <w:tmpl w:val="BAB8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44A54"/>
    <w:multiLevelType w:val="multilevel"/>
    <w:tmpl w:val="7B0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22E72"/>
    <w:multiLevelType w:val="multilevel"/>
    <w:tmpl w:val="F8E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4321A"/>
    <w:multiLevelType w:val="multilevel"/>
    <w:tmpl w:val="76A0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93D6B"/>
    <w:multiLevelType w:val="multilevel"/>
    <w:tmpl w:val="E4D8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F81172"/>
    <w:multiLevelType w:val="multilevel"/>
    <w:tmpl w:val="F1C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9B4809"/>
    <w:multiLevelType w:val="multilevel"/>
    <w:tmpl w:val="934E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450267">
    <w:abstractNumId w:val="2"/>
  </w:num>
  <w:num w:numId="2" w16cid:durableId="153568693">
    <w:abstractNumId w:val="5"/>
  </w:num>
  <w:num w:numId="3" w16cid:durableId="550505120">
    <w:abstractNumId w:val="4"/>
  </w:num>
  <w:num w:numId="4" w16cid:durableId="1632982999">
    <w:abstractNumId w:val="3"/>
  </w:num>
  <w:num w:numId="5" w16cid:durableId="418521994">
    <w:abstractNumId w:val="0"/>
  </w:num>
  <w:num w:numId="6" w16cid:durableId="2120173211">
    <w:abstractNumId w:val="1"/>
  </w:num>
  <w:num w:numId="7" w16cid:durableId="1249270673">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C15"/>
    <w:rsid w:val="00030759"/>
    <w:rsid w:val="00036A6B"/>
    <w:rsid w:val="00067C14"/>
    <w:rsid w:val="000830C8"/>
    <w:rsid w:val="00093E93"/>
    <w:rsid w:val="000A00B1"/>
    <w:rsid w:val="000A6FDA"/>
    <w:rsid w:val="000E07E7"/>
    <w:rsid w:val="001059C6"/>
    <w:rsid w:val="00120AD1"/>
    <w:rsid w:val="00157606"/>
    <w:rsid w:val="00164360"/>
    <w:rsid w:val="00176C15"/>
    <w:rsid w:val="001821FF"/>
    <w:rsid w:val="001C0702"/>
    <w:rsid w:val="001E2F58"/>
    <w:rsid w:val="001F6F80"/>
    <w:rsid w:val="002275AF"/>
    <w:rsid w:val="00265C2A"/>
    <w:rsid w:val="00281036"/>
    <w:rsid w:val="002A0210"/>
    <w:rsid w:val="002A4E85"/>
    <w:rsid w:val="002D6D64"/>
    <w:rsid w:val="00302BD9"/>
    <w:rsid w:val="00327931"/>
    <w:rsid w:val="0034473C"/>
    <w:rsid w:val="003B414B"/>
    <w:rsid w:val="003E37FA"/>
    <w:rsid w:val="003E4533"/>
    <w:rsid w:val="003E6104"/>
    <w:rsid w:val="004272EE"/>
    <w:rsid w:val="00433EE3"/>
    <w:rsid w:val="00441017"/>
    <w:rsid w:val="00453B47"/>
    <w:rsid w:val="00491706"/>
    <w:rsid w:val="004B43AE"/>
    <w:rsid w:val="004C0866"/>
    <w:rsid w:val="004F0A61"/>
    <w:rsid w:val="00513E6B"/>
    <w:rsid w:val="00522410"/>
    <w:rsid w:val="00532ECA"/>
    <w:rsid w:val="00571D5A"/>
    <w:rsid w:val="005F5593"/>
    <w:rsid w:val="006036D0"/>
    <w:rsid w:val="0061703C"/>
    <w:rsid w:val="00624A10"/>
    <w:rsid w:val="00640724"/>
    <w:rsid w:val="00652857"/>
    <w:rsid w:val="006841A2"/>
    <w:rsid w:val="006939D5"/>
    <w:rsid w:val="00693F36"/>
    <w:rsid w:val="006B1333"/>
    <w:rsid w:val="006C0ADE"/>
    <w:rsid w:val="007D62ED"/>
    <w:rsid w:val="007F2E56"/>
    <w:rsid w:val="00803591"/>
    <w:rsid w:val="00803CF1"/>
    <w:rsid w:val="008421FD"/>
    <w:rsid w:val="0087396F"/>
    <w:rsid w:val="008C284C"/>
    <w:rsid w:val="008E7182"/>
    <w:rsid w:val="00907A96"/>
    <w:rsid w:val="009325A9"/>
    <w:rsid w:val="009407FA"/>
    <w:rsid w:val="00941C84"/>
    <w:rsid w:val="009574EB"/>
    <w:rsid w:val="009A151E"/>
    <w:rsid w:val="009A63D9"/>
    <w:rsid w:val="009D2573"/>
    <w:rsid w:val="00A16140"/>
    <w:rsid w:val="00A2664F"/>
    <w:rsid w:val="00AA4871"/>
    <w:rsid w:val="00AC48E5"/>
    <w:rsid w:val="00AD50A1"/>
    <w:rsid w:val="00AE4B24"/>
    <w:rsid w:val="00B2158D"/>
    <w:rsid w:val="00B459A8"/>
    <w:rsid w:val="00B878E9"/>
    <w:rsid w:val="00BC49CC"/>
    <w:rsid w:val="00C00395"/>
    <w:rsid w:val="00C236F1"/>
    <w:rsid w:val="00CD47F6"/>
    <w:rsid w:val="00D22EFB"/>
    <w:rsid w:val="00D63A01"/>
    <w:rsid w:val="00D70FF8"/>
    <w:rsid w:val="00DF76FD"/>
    <w:rsid w:val="00E60C86"/>
    <w:rsid w:val="00E64532"/>
    <w:rsid w:val="00EC126C"/>
    <w:rsid w:val="00EC2E42"/>
    <w:rsid w:val="00ED6D55"/>
    <w:rsid w:val="00F0754A"/>
    <w:rsid w:val="00F714A4"/>
    <w:rsid w:val="00F81D52"/>
    <w:rsid w:val="00FB1D34"/>
    <w:rsid w:val="00FF1EB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6C4DD2D"/>
  <w15:chartTrackingRefBased/>
  <w15:docId w15:val="{4AB58271-95A7-B344-8BBF-9F05766DA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C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C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C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C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C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C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C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C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C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C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C15"/>
    <w:rPr>
      <w:rFonts w:eastAsiaTheme="majorEastAsia" w:cstheme="majorBidi"/>
      <w:color w:val="272727" w:themeColor="text1" w:themeTint="D8"/>
    </w:rPr>
  </w:style>
  <w:style w:type="paragraph" w:styleId="Title">
    <w:name w:val="Title"/>
    <w:basedOn w:val="Normal"/>
    <w:next w:val="Normal"/>
    <w:link w:val="TitleChar"/>
    <w:uiPriority w:val="10"/>
    <w:qFormat/>
    <w:rsid w:val="00176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C15"/>
    <w:pPr>
      <w:spacing w:before="160"/>
      <w:jc w:val="center"/>
    </w:pPr>
    <w:rPr>
      <w:i/>
      <w:iCs/>
      <w:color w:val="404040" w:themeColor="text1" w:themeTint="BF"/>
    </w:rPr>
  </w:style>
  <w:style w:type="character" w:customStyle="1" w:styleId="QuoteChar">
    <w:name w:val="Quote Char"/>
    <w:basedOn w:val="DefaultParagraphFont"/>
    <w:link w:val="Quote"/>
    <w:uiPriority w:val="29"/>
    <w:rsid w:val="00176C15"/>
    <w:rPr>
      <w:i/>
      <w:iCs/>
      <w:color w:val="404040" w:themeColor="text1" w:themeTint="BF"/>
    </w:rPr>
  </w:style>
  <w:style w:type="paragraph" w:styleId="ListParagraph">
    <w:name w:val="List Paragraph"/>
    <w:basedOn w:val="Normal"/>
    <w:uiPriority w:val="34"/>
    <w:qFormat/>
    <w:rsid w:val="00176C15"/>
    <w:pPr>
      <w:ind w:left="720"/>
      <w:contextualSpacing/>
    </w:pPr>
  </w:style>
  <w:style w:type="character" w:styleId="IntenseEmphasis">
    <w:name w:val="Intense Emphasis"/>
    <w:basedOn w:val="DefaultParagraphFont"/>
    <w:uiPriority w:val="21"/>
    <w:qFormat/>
    <w:rsid w:val="00176C15"/>
    <w:rPr>
      <w:i/>
      <w:iCs/>
      <w:color w:val="0F4761" w:themeColor="accent1" w:themeShade="BF"/>
    </w:rPr>
  </w:style>
  <w:style w:type="paragraph" w:styleId="IntenseQuote">
    <w:name w:val="Intense Quote"/>
    <w:basedOn w:val="Normal"/>
    <w:next w:val="Normal"/>
    <w:link w:val="IntenseQuoteChar"/>
    <w:uiPriority w:val="30"/>
    <w:qFormat/>
    <w:rsid w:val="00176C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C15"/>
    <w:rPr>
      <w:i/>
      <w:iCs/>
      <w:color w:val="0F4761" w:themeColor="accent1" w:themeShade="BF"/>
    </w:rPr>
  </w:style>
  <w:style w:type="character" w:styleId="IntenseReference">
    <w:name w:val="Intense Reference"/>
    <w:basedOn w:val="DefaultParagraphFont"/>
    <w:uiPriority w:val="32"/>
    <w:qFormat/>
    <w:rsid w:val="00176C15"/>
    <w:rPr>
      <w:b/>
      <w:bCs/>
      <w:smallCaps/>
      <w:color w:val="0F4761" w:themeColor="accent1" w:themeShade="BF"/>
      <w:spacing w:val="5"/>
    </w:rPr>
  </w:style>
  <w:style w:type="paragraph" w:styleId="NormalWeb">
    <w:name w:val="Normal (Web)"/>
    <w:basedOn w:val="Normal"/>
    <w:uiPriority w:val="99"/>
    <w:semiHidden/>
    <w:unhideWhenUsed/>
    <w:rsid w:val="00176C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76C15"/>
  </w:style>
  <w:style w:type="character" w:styleId="HTMLCode">
    <w:name w:val="HTML Code"/>
    <w:basedOn w:val="DefaultParagraphFont"/>
    <w:uiPriority w:val="99"/>
    <w:semiHidden/>
    <w:unhideWhenUsed/>
    <w:rsid w:val="00176C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2668</Words>
  <Characters>15210</Characters>
  <Application>Microsoft Office Word</Application>
  <DocSecurity>0</DocSecurity>
  <Lines>126</Lines>
  <Paragraphs>35</Paragraphs>
  <ScaleCrop>false</ScaleCrop>
  <Company/>
  <LinksUpToDate>false</LinksUpToDate>
  <CharactersWithSpaces>17843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Chandler</dc:creator>
  <cp:keywords/>
  <dc:description/>
  <cp:lastModifiedBy>Marcus Chandler</cp:lastModifiedBy>
  <cp:revision>3</cp:revision>
  <dcterms:created xsi:type="dcterms:W3CDTF">2026-08-08T10:13:00Z</dcterms:created>
  <dcterms:modified xsi:type="dcterms:W3CDTF">2026-08-13T05:50:00Z</dcterms:modified>
</cp:coreProperties>
</file>