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9A34" w14:textId="4302B8E0" w:rsidR="00297B56" w:rsidRDefault="00B7085B" w:rsidP="001A79A7">
      <w:r>
        <w:t>Where normally OOP is a tool to achieve the desired functionality, this project flips the concept, in that the project is intended as a demonstration of OOP principles.</w:t>
      </w:r>
    </w:p>
    <w:p w14:paraId="146FF037" w14:textId="5A7B5066" w:rsidR="00297B56" w:rsidRDefault="00B7085B" w:rsidP="001A79A7">
      <w:r>
        <w:rPr>
          <w:noProof/>
        </w:rPr>
        <w:drawing>
          <wp:inline distT="0" distB="0" distL="0" distR="0" wp14:anchorId="64C07B49" wp14:editId="40C32323">
            <wp:extent cx="5486400" cy="3200400"/>
            <wp:effectExtent l="0" t="0" r="0" b="0"/>
            <wp:docPr id="14087804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35351E2" w14:textId="278C913D" w:rsidR="00AA41C5" w:rsidRDefault="007343E0" w:rsidP="001A79A7">
      <w:r>
        <w:t xml:space="preserve">The initial design was </w:t>
      </w:r>
      <w:proofErr w:type="gramStart"/>
      <w:r>
        <w:t>definitely overcomplicated</w:t>
      </w:r>
      <w:proofErr w:type="gramEnd"/>
      <w:r>
        <w:t xml:space="preserve"> for what is essentially a demonstration of OOP principles. Scrapped a bunch of stuff, may use the scrapped ideas in a future project.</w:t>
      </w:r>
    </w:p>
    <w:p w14:paraId="4149F3A5" w14:textId="77777777" w:rsidR="00297B56" w:rsidRDefault="00297B56" w:rsidP="001A79A7">
      <w:pPr>
        <w:pStyle w:val="Heading1"/>
      </w:pPr>
      <w:r>
        <w:t>Creature</w:t>
      </w:r>
    </w:p>
    <w:p w14:paraId="63F95E71" w14:textId="641183F3" w:rsidR="00E35F00" w:rsidRDefault="00E35F00" w:rsidP="00E35F00">
      <w:r>
        <w:t xml:space="preserve">Has fields/properties like </w:t>
      </w:r>
      <w:r w:rsidR="00557281">
        <w:t xml:space="preserve">float </w:t>
      </w:r>
      <w:proofErr w:type="spellStart"/>
      <w:r>
        <w:t>HitPoints</w:t>
      </w:r>
      <w:proofErr w:type="spellEnd"/>
      <w:r w:rsidR="00FC0EC9">
        <w:t>, float speed</w:t>
      </w:r>
      <w:r>
        <w:t xml:space="preserve">. Has methods like </w:t>
      </w:r>
      <w:proofErr w:type="gramStart"/>
      <w:r>
        <w:t>Move(</w:t>
      </w:r>
      <w:proofErr w:type="gramEnd"/>
      <w:r>
        <w:t>), Attack(), Die().</w:t>
      </w:r>
    </w:p>
    <w:p w14:paraId="7B077E30" w14:textId="6D318DB1" w:rsidR="00E35F00" w:rsidRDefault="00E35F00" w:rsidP="00E35F00">
      <w:pPr>
        <w:pStyle w:val="Heading2"/>
      </w:pPr>
      <w:r>
        <w:t>Player</w:t>
      </w:r>
    </w:p>
    <w:p w14:paraId="587D9F56" w14:textId="4D9F68E5" w:rsidR="00E35F00" w:rsidRDefault="00E35F00" w:rsidP="00E35F00">
      <w:r>
        <w:t>Controlled by player input, dying triggers game over</w:t>
      </w:r>
      <w:r w:rsidR="00FC0EC9">
        <w:t>.</w:t>
      </w:r>
    </w:p>
    <w:p w14:paraId="112E76A5" w14:textId="7D027DF6" w:rsidR="00E35F00" w:rsidRDefault="00E35F00" w:rsidP="00E35F00">
      <w:pPr>
        <w:pStyle w:val="Heading2"/>
      </w:pPr>
      <w:r>
        <w:t>Monster</w:t>
      </w:r>
    </w:p>
    <w:p w14:paraId="235C6003" w14:textId="7787ED55" w:rsidR="00E35F00" w:rsidRDefault="00E35F00" w:rsidP="00E35F00">
      <w:r>
        <w:t>Attempts to attack and kill player.</w:t>
      </w:r>
      <w:r w:rsidR="00FC0EC9">
        <w:t xml:space="preserve"> </w:t>
      </w:r>
    </w:p>
    <w:p w14:paraId="518967ED" w14:textId="30157BF3" w:rsidR="00E35F00" w:rsidRDefault="00E35F00" w:rsidP="00E35F00">
      <w:pPr>
        <w:pStyle w:val="Heading3"/>
      </w:pPr>
      <w:r>
        <w:t>Orc</w:t>
      </w:r>
    </w:p>
    <w:p w14:paraId="2A1B2158" w14:textId="398300D7" w:rsidR="00E35F00" w:rsidRDefault="00E35F00" w:rsidP="00E35F00">
      <w:r>
        <w:t>Extra damage when low on health.</w:t>
      </w:r>
    </w:p>
    <w:p w14:paraId="08E5EE9E" w14:textId="7A7A5AAA" w:rsidR="00E35F00" w:rsidRDefault="00E35F00" w:rsidP="00E35F00">
      <w:pPr>
        <w:pStyle w:val="Heading3"/>
      </w:pPr>
      <w:r>
        <w:t>Skeleton</w:t>
      </w:r>
    </w:p>
    <w:p w14:paraId="4F06B7C2" w14:textId="5A069ED3" w:rsidR="00E35F00" w:rsidRDefault="00E35F00" w:rsidP="00E35F00">
      <w:r>
        <w:t>Chance to resurrect on death.</w:t>
      </w:r>
    </w:p>
    <w:p w14:paraId="075F9FEA" w14:textId="2796F21B" w:rsidR="00E35F00" w:rsidRDefault="00E35F00" w:rsidP="00E35F00">
      <w:pPr>
        <w:pStyle w:val="Heading3"/>
      </w:pPr>
      <w:r>
        <w:t>Slime</w:t>
      </w:r>
    </w:p>
    <w:p w14:paraId="0549F26E" w14:textId="69C84687" w:rsidR="00E35F00" w:rsidRDefault="00E35F00" w:rsidP="00E35F00">
      <w:r>
        <w:t>Splits into smaller, weaker versions on death.</w:t>
      </w:r>
    </w:p>
    <w:p w14:paraId="077EB715" w14:textId="771D98D4" w:rsidR="00E35F00" w:rsidRDefault="00E35F00" w:rsidP="00E35F00">
      <w:pPr>
        <w:pStyle w:val="Heading3"/>
      </w:pPr>
      <w:r>
        <w:t>Bat</w:t>
      </w:r>
    </w:p>
    <w:p w14:paraId="34630F00" w14:textId="34A8D568" w:rsidR="00AA41C5" w:rsidRPr="00AA41C5" w:rsidRDefault="00E35F00" w:rsidP="007343E0">
      <w:r>
        <w:t>Can fly over obstacles.</w:t>
      </w:r>
    </w:p>
    <w:sectPr w:rsidR="00AA41C5" w:rsidRPr="00AA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435"/>
    <w:multiLevelType w:val="hybridMultilevel"/>
    <w:tmpl w:val="7E589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200"/>
    <w:multiLevelType w:val="hybridMultilevel"/>
    <w:tmpl w:val="1B642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6AA"/>
    <w:multiLevelType w:val="hybridMultilevel"/>
    <w:tmpl w:val="C81C8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4DE"/>
    <w:multiLevelType w:val="hybridMultilevel"/>
    <w:tmpl w:val="6B16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062"/>
    <w:multiLevelType w:val="hybridMultilevel"/>
    <w:tmpl w:val="1D966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46FB"/>
    <w:multiLevelType w:val="hybridMultilevel"/>
    <w:tmpl w:val="97A0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22614"/>
    <w:multiLevelType w:val="hybridMultilevel"/>
    <w:tmpl w:val="F1862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A10F6"/>
    <w:multiLevelType w:val="hybridMultilevel"/>
    <w:tmpl w:val="A148D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73B6"/>
    <w:multiLevelType w:val="hybridMultilevel"/>
    <w:tmpl w:val="BF06D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66198">
    <w:abstractNumId w:val="2"/>
  </w:num>
  <w:num w:numId="2" w16cid:durableId="566188277">
    <w:abstractNumId w:val="1"/>
  </w:num>
  <w:num w:numId="3" w16cid:durableId="765418805">
    <w:abstractNumId w:val="8"/>
  </w:num>
  <w:num w:numId="4" w16cid:durableId="1599676164">
    <w:abstractNumId w:val="3"/>
  </w:num>
  <w:num w:numId="5" w16cid:durableId="562185079">
    <w:abstractNumId w:val="7"/>
  </w:num>
  <w:num w:numId="6" w16cid:durableId="1492481903">
    <w:abstractNumId w:val="6"/>
  </w:num>
  <w:num w:numId="7" w16cid:durableId="697317860">
    <w:abstractNumId w:val="5"/>
  </w:num>
  <w:num w:numId="8" w16cid:durableId="384063266">
    <w:abstractNumId w:val="0"/>
  </w:num>
  <w:num w:numId="9" w16cid:durableId="156352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2"/>
    <w:rsid w:val="001A79A7"/>
    <w:rsid w:val="00297B56"/>
    <w:rsid w:val="002D1C1E"/>
    <w:rsid w:val="00557281"/>
    <w:rsid w:val="006704D1"/>
    <w:rsid w:val="007343E0"/>
    <w:rsid w:val="008523C2"/>
    <w:rsid w:val="008952EC"/>
    <w:rsid w:val="00A12A99"/>
    <w:rsid w:val="00A428D0"/>
    <w:rsid w:val="00AA41C5"/>
    <w:rsid w:val="00B7085B"/>
    <w:rsid w:val="00C74199"/>
    <w:rsid w:val="00E35F00"/>
    <w:rsid w:val="00F14400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D8FF"/>
  <w15:chartTrackingRefBased/>
  <w15:docId w15:val="{363D2B3E-33F0-4B4F-9772-3399884B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B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1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2A9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0907D6-0E80-4F5D-BADA-1F8DA7F73B2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B081474-3D3A-4D0E-9925-7C6DC4009D7D}">
      <dgm:prSet phldrT="[Text]"/>
      <dgm:spPr/>
      <dgm:t>
        <a:bodyPr/>
        <a:lstStyle/>
        <a:p>
          <a:r>
            <a:rPr lang="en-GB"/>
            <a:t>Creature</a:t>
          </a:r>
        </a:p>
      </dgm:t>
    </dgm:pt>
    <dgm:pt modelId="{96AC1744-8664-4DAD-A5A7-6304A4606ABB}" type="parTrans" cxnId="{DB25694F-8FB1-4695-9EA4-6B0BD80F594B}">
      <dgm:prSet/>
      <dgm:spPr/>
      <dgm:t>
        <a:bodyPr/>
        <a:lstStyle/>
        <a:p>
          <a:endParaRPr lang="en-GB"/>
        </a:p>
      </dgm:t>
    </dgm:pt>
    <dgm:pt modelId="{321BA4B0-CF55-4BE7-81A9-FDB55852609E}" type="sibTrans" cxnId="{DB25694F-8FB1-4695-9EA4-6B0BD80F594B}">
      <dgm:prSet/>
      <dgm:spPr/>
      <dgm:t>
        <a:bodyPr/>
        <a:lstStyle/>
        <a:p>
          <a:pPr algn="r"/>
          <a:r>
            <a:rPr lang="en-GB"/>
            <a:t>Abstract</a:t>
          </a:r>
        </a:p>
      </dgm:t>
    </dgm:pt>
    <dgm:pt modelId="{9937F3DF-F147-498F-869E-57EBED849569}">
      <dgm:prSet phldrT="[Text]"/>
      <dgm:spPr/>
      <dgm:t>
        <a:bodyPr/>
        <a:lstStyle/>
        <a:p>
          <a:r>
            <a:rPr lang="en-GB"/>
            <a:t>Player</a:t>
          </a:r>
        </a:p>
      </dgm:t>
    </dgm:pt>
    <dgm:pt modelId="{047D3327-BFC1-4A50-8894-846A570543BC}" type="parTrans" cxnId="{494E825C-BE51-4ABA-8305-8E5943EBE76D}">
      <dgm:prSet/>
      <dgm:spPr/>
      <dgm:t>
        <a:bodyPr/>
        <a:lstStyle/>
        <a:p>
          <a:endParaRPr lang="en-GB"/>
        </a:p>
      </dgm:t>
    </dgm:pt>
    <dgm:pt modelId="{2839F8D3-CC01-43F3-9F7A-91EC9AC5789C}" type="sibTrans" cxnId="{494E825C-BE51-4ABA-8305-8E5943EBE76D}">
      <dgm:prSet/>
      <dgm:spPr/>
      <dgm:t>
        <a:bodyPr/>
        <a:lstStyle/>
        <a:p>
          <a:endParaRPr lang="en-GB"/>
        </a:p>
      </dgm:t>
    </dgm:pt>
    <dgm:pt modelId="{B5F7EAA5-323D-4E06-BF87-1A125D9D59FC}">
      <dgm:prSet phldrT="[Text]"/>
      <dgm:spPr/>
      <dgm:t>
        <a:bodyPr/>
        <a:lstStyle/>
        <a:p>
          <a:r>
            <a:rPr lang="en-GB"/>
            <a:t>Monster</a:t>
          </a:r>
        </a:p>
      </dgm:t>
    </dgm:pt>
    <dgm:pt modelId="{4B554A27-D1D1-4F8E-96A5-0D3950D742CB}" type="parTrans" cxnId="{81149EB3-5AC9-4695-9B94-5855572096AC}">
      <dgm:prSet/>
      <dgm:spPr/>
      <dgm:t>
        <a:bodyPr/>
        <a:lstStyle/>
        <a:p>
          <a:endParaRPr lang="en-GB"/>
        </a:p>
      </dgm:t>
    </dgm:pt>
    <dgm:pt modelId="{1D0A4729-B73A-4EEC-9519-E88E0D76084F}" type="sibTrans" cxnId="{81149EB3-5AC9-4695-9B94-5855572096AC}">
      <dgm:prSet/>
      <dgm:spPr/>
      <dgm:t>
        <a:bodyPr/>
        <a:lstStyle/>
        <a:p>
          <a:r>
            <a:rPr lang="en-GB"/>
            <a:t>Abstract</a:t>
          </a:r>
        </a:p>
      </dgm:t>
    </dgm:pt>
    <dgm:pt modelId="{6DBD10C6-5CCD-49EC-9785-6089EF2A8A76}">
      <dgm:prSet phldrT="[Text]"/>
      <dgm:spPr/>
      <dgm:t>
        <a:bodyPr/>
        <a:lstStyle/>
        <a:p>
          <a:r>
            <a:rPr lang="en-GB"/>
            <a:t>Orc</a:t>
          </a:r>
        </a:p>
      </dgm:t>
    </dgm:pt>
    <dgm:pt modelId="{BFF2CCDD-51C9-4934-A9D9-56EC6596BBE7}" type="parTrans" cxnId="{0D0163CD-0943-4DFD-B79F-AC55F7D03A05}">
      <dgm:prSet/>
      <dgm:spPr/>
      <dgm:t>
        <a:bodyPr/>
        <a:lstStyle/>
        <a:p>
          <a:endParaRPr lang="en-GB"/>
        </a:p>
      </dgm:t>
    </dgm:pt>
    <dgm:pt modelId="{0B4BCA4E-982F-4003-BA9D-D66D2FBA7ED3}" type="sibTrans" cxnId="{0D0163CD-0943-4DFD-B79F-AC55F7D03A05}">
      <dgm:prSet/>
      <dgm:spPr/>
      <dgm:t>
        <a:bodyPr/>
        <a:lstStyle/>
        <a:p>
          <a:endParaRPr lang="en-GB"/>
        </a:p>
      </dgm:t>
    </dgm:pt>
    <dgm:pt modelId="{E2D08215-2840-40B5-9667-D9D7FC3D51DF}">
      <dgm:prSet phldrT="[Text]"/>
      <dgm:spPr/>
      <dgm:t>
        <a:bodyPr/>
        <a:lstStyle/>
        <a:p>
          <a:r>
            <a:rPr lang="en-GB"/>
            <a:t>Skeleton</a:t>
          </a:r>
        </a:p>
      </dgm:t>
    </dgm:pt>
    <dgm:pt modelId="{8156D0BA-C9E8-447F-A4F9-FE636D09FEF4}" type="parTrans" cxnId="{2D3C7757-B87A-461D-B780-0563D52A8D90}">
      <dgm:prSet/>
      <dgm:spPr/>
      <dgm:t>
        <a:bodyPr/>
        <a:lstStyle/>
        <a:p>
          <a:endParaRPr lang="en-GB"/>
        </a:p>
      </dgm:t>
    </dgm:pt>
    <dgm:pt modelId="{27B37A8B-681D-41BB-9775-674737808D7B}" type="sibTrans" cxnId="{2D3C7757-B87A-461D-B780-0563D52A8D90}">
      <dgm:prSet/>
      <dgm:spPr/>
      <dgm:t>
        <a:bodyPr/>
        <a:lstStyle/>
        <a:p>
          <a:endParaRPr lang="en-GB"/>
        </a:p>
      </dgm:t>
    </dgm:pt>
    <dgm:pt modelId="{30D77B78-4007-4801-848D-F93834906170}">
      <dgm:prSet phldrT="[Text]"/>
      <dgm:spPr/>
      <dgm:t>
        <a:bodyPr/>
        <a:lstStyle/>
        <a:p>
          <a:r>
            <a:rPr lang="en-GB"/>
            <a:t>Slime</a:t>
          </a:r>
        </a:p>
      </dgm:t>
    </dgm:pt>
    <dgm:pt modelId="{68BBED6D-B44A-4552-8F3B-78881262F9C8}" type="parTrans" cxnId="{87761F5E-4CB5-4128-A1E0-35DA5AB6E133}">
      <dgm:prSet/>
      <dgm:spPr/>
      <dgm:t>
        <a:bodyPr/>
        <a:lstStyle/>
        <a:p>
          <a:endParaRPr lang="en-GB"/>
        </a:p>
      </dgm:t>
    </dgm:pt>
    <dgm:pt modelId="{5BB38000-0937-4CB5-975F-193810184113}" type="sibTrans" cxnId="{87761F5E-4CB5-4128-A1E0-35DA5AB6E133}">
      <dgm:prSet/>
      <dgm:spPr/>
      <dgm:t>
        <a:bodyPr/>
        <a:lstStyle/>
        <a:p>
          <a:endParaRPr lang="en-GB"/>
        </a:p>
      </dgm:t>
    </dgm:pt>
    <dgm:pt modelId="{9079AFBF-427B-4EC4-947D-D3B12B4E8311}">
      <dgm:prSet phldrT="[Text]"/>
      <dgm:spPr/>
      <dgm:t>
        <a:bodyPr/>
        <a:lstStyle/>
        <a:p>
          <a:r>
            <a:rPr lang="en-GB"/>
            <a:t>Bat</a:t>
          </a:r>
        </a:p>
      </dgm:t>
    </dgm:pt>
    <dgm:pt modelId="{310F204A-BB4C-463F-AD4A-D4685A380204}" type="parTrans" cxnId="{466B10A3-FD57-4D1F-B00E-D1BF697E5BFD}">
      <dgm:prSet/>
      <dgm:spPr/>
      <dgm:t>
        <a:bodyPr/>
        <a:lstStyle/>
        <a:p>
          <a:endParaRPr lang="en-GB"/>
        </a:p>
      </dgm:t>
    </dgm:pt>
    <dgm:pt modelId="{0CF7C5BA-4809-4AF3-B17B-ADDED5AC4A37}" type="sibTrans" cxnId="{466B10A3-FD57-4D1F-B00E-D1BF697E5BFD}">
      <dgm:prSet/>
      <dgm:spPr/>
      <dgm:t>
        <a:bodyPr/>
        <a:lstStyle/>
        <a:p>
          <a:endParaRPr lang="en-GB"/>
        </a:p>
      </dgm:t>
    </dgm:pt>
    <dgm:pt modelId="{B714590D-8658-4AFD-929C-2BA815EA6059}" type="pres">
      <dgm:prSet presAssocID="{280907D6-0E80-4F5D-BADA-1F8DA7F73B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2ED8A0-042C-4153-A332-A7D3CAA1270E}" type="pres">
      <dgm:prSet presAssocID="{6B081474-3D3A-4D0E-9925-7C6DC4009D7D}" presName="hierRoot1" presStyleCnt="0">
        <dgm:presLayoutVars>
          <dgm:hierBranch val="init"/>
        </dgm:presLayoutVars>
      </dgm:prSet>
      <dgm:spPr/>
    </dgm:pt>
    <dgm:pt modelId="{6F7C3A84-929C-4CD9-AC70-A691E6AADA45}" type="pres">
      <dgm:prSet presAssocID="{6B081474-3D3A-4D0E-9925-7C6DC4009D7D}" presName="rootComposite1" presStyleCnt="0"/>
      <dgm:spPr/>
    </dgm:pt>
    <dgm:pt modelId="{36DF3D73-CB5F-456B-B9CF-97219F6F554D}" type="pres">
      <dgm:prSet presAssocID="{6B081474-3D3A-4D0E-9925-7C6DC4009D7D}" presName="rootText1" presStyleLbl="node0" presStyleIdx="0" presStyleCnt="1">
        <dgm:presLayoutVars>
          <dgm:chMax/>
          <dgm:chPref val="3"/>
        </dgm:presLayoutVars>
      </dgm:prSet>
      <dgm:spPr/>
    </dgm:pt>
    <dgm:pt modelId="{6C8A5D4F-A05A-4779-A308-4508D6212565}" type="pres">
      <dgm:prSet presAssocID="{6B081474-3D3A-4D0E-9925-7C6DC4009D7D}" presName="titleText1" presStyleLbl="fgAcc0" presStyleIdx="0" presStyleCnt="1">
        <dgm:presLayoutVars>
          <dgm:chMax val="0"/>
          <dgm:chPref val="0"/>
        </dgm:presLayoutVars>
      </dgm:prSet>
      <dgm:spPr/>
    </dgm:pt>
    <dgm:pt modelId="{718BACB0-03A2-4B97-83F0-F0EB4FC88DA8}" type="pres">
      <dgm:prSet presAssocID="{6B081474-3D3A-4D0E-9925-7C6DC4009D7D}" presName="rootConnector1" presStyleLbl="node1" presStyleIdx="0" presStyleCnt="6"/>
      <dgm:spPr/>
    </dgm:pt>
    <dgm:pt modelId="{85F657EE-F176-4A65-B113-6CD8110CCFE5}" type="pres">
      <dgm:prSet presAssocID="{6B081474-3D3A-4D0E-9925-7C6DC4009D7D}" presName="hierChild2" presStyleCnt="0"/>
      <dgm:spPr/>
    </dgm:pt>
    <dgm:pt modelId="{04081243-47C0-461D-951E-41BDF8578AC0}" type="pres">
      <dgm:prSet presAssocID="{047D3327-BFC1-4A50-8894-846A570543BC}" presName="Name37" presStyleLbl="parChTrans1D2" presStyleIdx="0" presStyleCnt="2"/>
      <dgm:spPr/>
    </dgm:pt>
    <dgm:pt modelId="{9D8FFC2A-7E3C-40A7-88E8-EC0EFAF67B11}" type="pres">
      <dgm:prSet presAssocID="{9937F3DF-F147-498F-869E-57EBED849569}" presName="hierRoot2" presStyleCnt="0">
        <dgm:presLayoutVars>
          <dgm:hierBranch val="init"/>
        </dgm:presLayoutVars>
      </dgm:prSet>
      <dgm:spPr/>
    </dgm:pt>
    <dgm:pt modelId="{BAD49722-DA2C-425D-9DF7-987ED8BD2CAE}" type="pres">
      <dgm:prSet presAssocID="{9937F3DF-F147-498F-869E-57EBED849569}" presName="rootComposite" presStyleCnt="0"/>
      <dgm:spPr/>
    </dgm:pt>
    <dgm:pt modelId="{CC74A298-A2D8-4C6A-8739-B4E519CB50D4}" type="pres">
      <dgm:prSet presAssocID="{9937F3DF-F147-498F-869E-57EBED849569}" presName="rootText" presStyleLbl="node1" presStyleIdx="0" presStyleCnt="6">
        <dgm:presLayoutVars>
          <dgm:chMax/>
          <dgm:chPref val="3"/>
        </dgm:presLayoutVars>
      </dgm:prSet>
      <dgm:spPr/>
    </dgm:pt>
    <dgm:pt modelId="{5BB5FE0E-1325-45E2-8658-79B7A0C307BB}" type="pres">
      <dgm:prSet presAssocID="{9937F3DF-F147-498F-869E-57EBED849569}" presName="titleText2" presStyleLbl="fgAcc1" presStyleIdx="0" presStyleCnt="6">
        <dgm:presLayoutVars>
          <dgm:chMax val="0"/>
          <dgm:chPref val="0"/>
        </dgm:presLayoutVars>
      </dgm:prSet>
      <dgm:spPr/>
    </dgm:pt>
    <dgm:pt modelId="{4AC3E7CB-CBF2-4056-B39D-EFFBA4FEE6E3}" type="pres">
      <dgm:prSet presAssocID="{9937F3DF-F147-498F-869E-57EBED849569}" presName="rootConnector" presStyleLbl="node2" presStyleIdx="0" presStyleCnt="0"/>
      <dgm:spPr/>
    </dgm:pt>
    <dgm:pt modelId="{5FA13B53-1E45-46A7-8D5B-E7F863C7251F}" type="pres">
      <dgm:prSet presAssocID="{9937F3DF-F147-498F-869E-57EBED849569}" presName="hierChild4" presStyleCnt="0"/>
      <dgm:spPr/>
    </dgm:pt>
    <dgm:pt modelId="{FA4E0898-83AF-4A02-9604-BF734A99F3E0}" type="pres">
      <dgm:prSet presAssocID="{9937F3DF-F147-498F-869E-57EBED849569}" presName="hierChild5" presStyleCnt="0"/>
      <dgm:spPr/>
    </dgm:pt>
    <dgm:pt modelId="{941FE191-9697-4077-8423-F08885F6E59E}" type="pres">
      <dgm:prSet presAssocID="{4B554A27-D1D1-4F8E-96A5-0D3950D742CB}" presName="Name37" presStyleLbl="parChTrans1D2" presStyleIdx="1" presStyleCnt="2"/>
      <dgm:spPr/>
    </dgm:pt>
    <dgm:pt modelId="{2C42B0E4-4859-4C8D-89A2-4AA50E724C4D}" type="pres">
      <dgm:prSet presAssocID="{B5F7EAA5-323D-4E06-BF87-1A125D9D59FC}" presName="hierRoot2" presStyleCnt="0">
        <dgm:presLayoutVars>
          <dgm:hierBranch val="init"/>
        </dgm:presLayoutVars>
      </dgm:prSet>
      <dgm:spPr/>
    </dgm:pt>
    <dgm:pt modelId="{CCC53F22-F2E4-4053-B7DA-112CE017F569}" type="pres">
      <dgm:prSet presAssocID="{B5F7EAA5-323D-4E06-BF87-1A125D9D59FC}" presName="rootComposite" presStyleCnt="0"/>
      <dgm:spPr/>
    </dgm:pt>
    <dgm:pt modelId="{EBCF840B-553C-4EEE-A1C1-854F9E9FD74E}" type="pres">
      <dgm:prSet presAssocID="{B5F7EAA5-323D-4E06-BF87-1A125D9D59FC}" presName="rootText" presStyleLbl="node1" presStyleIdx="1" presStyleCnt="6">
        <dgm:presLayoutVars>
          <dgm:chMax/>
          <dgm:chPref val="3"/>
        </dgm:presLayoutVars>
      </dgm:prSet>
      <dgm:spPr/>
    </dgm:pt>
    <dgm:pt modelId="{95F51D42-E971-4B7C-97F4-DFF6325D80ED}" type="pres">
      <dgm:prSet presAssocID="{B5F7EAA5-323D-4E06-BF87-1A125D9D59FC}" presName="titleText2" presStyleLbl="fgAcc1" presStyleIdx="1" presStyleCnt="6">
        <dgm:presLayoutVars>
          <dgm:chMax val="0"/>
          <dgm:chPref val="0"/>
        </dgm:presLayoutVars>
      </dgm:prSet>
      <dgm:spPr/>
    </dgm:pt>
    <dgm:pt modelId="{B20A4176-CA6F-4D90-B542-430E8C87288E}" type="pres">
      <dgm:prSet presAssocID="{B5F7EAA5-323D-4E06-BF87-1A125D9D59FC}" presName="rootConnector" presStyleLbl="node2" presStyleIdx="0" presStyleCnt="0"/>
      <dgm:spPr/>
    </dgm:pt>
    <dgm:pt modelId="{DE72B8DF-7031-49B2-A176-84E8217EB9E3}" type="pres">
      <dgm:prSet presAssocID="{B5F7EAA5-323D-4E06-BF87-1A125D9D59FC}" presName="hierChild4" presStyleCnt="0"/>
      <dgm:spPr/>
    </dgm:pt>
    <dgm:pt modelId="{DF30F740-DF28-4ED0-B070-CFDE649CC5C7}" type="pres">
      <dgm:prSet presAssocID="{BFF2CCDD-51C9-4934-A9D9-56EC6596BBE7}" presName="Name37" presStyleLbl="parChTrans1D3" presStyleIdx="0" presStyleCnt="4"/>
      <dgm:spPr/>
    </dgm:pt>
    <dgm:pt modelId="{12710C17-42E4-4305-91F3-4BD8BBCACF58}" type="pres">
      <dgm:prSet presAssocID="{6DBD10C6-5CCD-49EC-9785-6089EF2A8A76}" presName="hierRoot2" presStyleCnt="0">
        <dgm:presLayoutVars>
          <dgm:hierBranch val="init"/>
        </dgm:presLayoutVars>
      </dgm:prSet>
      <dgm:spPr/>
    </dgm:pt>
    <dgm:pt modelId="{7CBE6A72-4FA5-46DE-921E-B3288AFFA77D}" type="pres">
      <dgm:prSet presAssocID="{6DBD10C6-5CCD-49EC-9785-6089EF2A8A76}" presName="rootComposite" presStyleCnt="0"/>
      <dgm:spPr/>
    </dgm:pt>
    <dgm:pt modelId="{66E0F753-77C7-496B-A54F-1EE919ADB878}" type="pres">
      <dgm:prSet presAssocID="{6DBD10C6-5CCD-49EC-9785-6089EF2A8A76}" presName="rootText" presStyleLbl="node1" presStyleIdx="2" presStyleCnt="6">
        <dgm:presLayoutVars>
          <dgm:chMax/>
          <dgm:chPref val="3"/>
        </dgm:presLayoutVars>
      </dgm:prSet>
      <dgm:spPr/>
    </dgm:pt>
    <dgm:pt modelId="{E5DF9A4E-413F-4830-990E-844A6D9C5019}" type="pres">
      <dgm:prSet presAssocID="{6DBD10C6-5CCD-49EC-9785-6089EF2A8A76}" presName="titleText2" presStyleLbl="fgAcc1" presStyleIdx="2" presStyleCnt="6">
        <dgm:presLayoutVars>
          <dgm:chMax val="0"/>
          <dgm:chPref val="0"/>
        </dgm:presLayoutVars>
      </dgm:prSet>
      <dgm:spPr/>
    </dgm:pt>
    <dgm:pt modelId="{05818DE8-C12C-430A-96E1-E6A8E3A5E953}" type="pres">
      <dgm:prSet presAssocID="{6DBD10C6-5CCD-49EC-9785-6089EF2A8A76}" presName="rootConnector" presStyleLbl="node3" presStyleIdx="0" presStyleCnt="0"/>
      <dgm:spPr/>
    </dgm:pt>
    <dgm:pt modelId="{92540980-29BE-46AB-B820-8E2A5D624A16}" type="pres">
      <dgm:prSet presAssocID="{6DBD10C6-5CCD-49EC-9785-6089EF2A8A76}" presName="hierChild4" presStyleCnt="0"/>
      <dgm:spPr/>
    </dgm:pt>
    <dgm:pt modelId="{D267BC2B-EDC3-44A6-A48E-488110FB9F57}" type="pres">
      <dgm:prSet presAssocID="{6DBD10C6-5CCD-49EC-9785-6089EF2A8A76}" presName="hierChild5" presStyleCnt="0"/>
      <dgm:spPr/>
    </dgm:pt>
    <dgm:pt modelId="{4AEF31FA-1D5F-4A8D-9C87-448160E2C814}" type="pres">
      <dgm:prSet presAssocID="{8156D0BA-C9E8-447F-A4F9-FE636D09FEF4}" presName="Name37" presStyleLbl="parChTrans1D3" presStyleIdx="1" presStyleCnt="4"/>
      <dgm:spPr/>
    </dgm:pt>
    <dgm:pt modelId="{6F63E710-06D3-4B21-A88C-E3400EC4F821}" type="pres">
      <dgm:prSet presAssocID="{E2D08215-2840-40B5-9667-D9D7FC3D51DF}" presName="hierRoot2" presStyleCnt="0">
        <dgm:presLayoutVars>
          <dgm:hierBranch val="init"/>
        </dgm:presLayoutVars>
      </dgm:prSet>
      <dgm:spPr/>
    </dgm:pt>
    <dgm:pt modelId="{3BA7E9F0-842F-4AFD-923D-01304EFDF328}" type="pres">
      <dgm:prSet presAssocID="{E2D08215-2840-40B5-9667-D9D7FC3D51DF}" presName="rootComposite" presStyleCnt="0"/>
      <dgm:spPr/>
    </dgm:pt>
    <dgm:pt modelId="{6C48B6F1-BE5D-44EE-AEC3-631A33C9891A}" type="pres">
      <dgm:prSet presAssocID="{E2D08215-2840-40B5-9667-D9D7FC3D51DF}" presName="rootText" presStyleLbl="node1" presStyleIdx="3" presStyleCnt="6">
        <dgm:presLayoutVars>
          <dgm:chMax/>
          <dgm:chPref val="3"/>
        </dgm:presLayoutVars>
      </dgm:prSet>
      <dgm:spPr/>
    </dgm:pt>
    <dgm:pt modelId="{18F48C46-F76C-49A2-9386-F018BACA9C78}" type="pres">
      <dgm:prSet presAssocID="{E2D08215-2840-40B5-9667-D9D7FC3D51DF}" presName="titleText2" presStyleLbl="fgAcc1" presStyleIdx="3" presStyleCnt="6">
        <dgm:presLayoutVars>
          <dgm:chMax val="0"/>
          <dgm:chPref val="0"/>
        </dgm:presLayoutVars>
      </dgm:prSet>
      <dgm:spPr/>
    </dgm:pt>
    <dgm:pt modelId="{FAE7A527-AB7A-4331-BAB0-7F9429A05001}" type="pres">
      <dgm:prSet presAssocID="{E2D08215-2840-40B5-9667-D9D7FC3D51DF}" presName="rootConnector" presStyleLbl="node3" presStyleIdx="0" presStyleCnt="0"/>
      <dgm:spPr/>
    </dgm:pt>
    <dgm:pt modelId="{97DA8F1F-C963-4CE6-B0D0-49141FFDD888}" type="pres">
      <dgm:prSet presAssocID="{E2D08215-2840-40B5-9667-D9D7FC3D51DF}" presName="hierChild4" presStyleCnt="0"/>
      <dgm:spPr/>
    </dgm:pt>
    <dgm:pt modelId="{DC49FF0D-6986-4968-A5C9-53BC99A9FAF2}" type="pres">
      <dgm:prSet presAssocID="{E2D08215-2840-40B5-9667-D9D7FC3D51DF}" presName="hierChild5" presStyleCnt="0"/>
      <dgm:spPr/>
    </dgm:pt>
    <dgm:pt modelId="{4681F4ED-B543-4D81-A4EB-B56B0CD2FE8A}" type="pres">
      <dgm:prSet presAssocID="{68BBED6D-B44A-4552-8F3B-78881262F9C8}" presName="Name37" presStyleLbl="parChTrans1D3" presStyleIdx="2" presStyleCnt="4"/>
      <dgm:spPr/>
    </dgm:pt>
    <dgm:pt modelId="{70D9CD83-E366-4DA8-A44F-C7DEDAAF1DE0}" type="pres">
      <dgm:prSet presAssocID="{30D77B78-4007-4801-848D-F93834906170}" presName="hierRoot2" presStyleCnt="0">
        <dgm:presLayoutVars>
          <dgm:hierBranch val="init"/>
        </dgm:presLayoutVars>
      </dgm:prSet>
      <dgm:spPr/>
    </dgm:pt>
    <dgm:pt modelId="{A4A5B7CB-5ACA-4A05-886D-7F8C34DE8A46}" type="pres">
      <dgm:prSet presAssocID="{30D77B78-4007-4801-848D-F93834906170}" presName="rootComposite" presStyleCnt="0"/>
      <dgm:spPr/>
    </dgm:pt>
    <dgm:pt modelId="{AA4D8315-EA7C-4EFE-9F15-2C5501F96705}" type="pres">
      <dgm:prSet presAssocID="{30D77B78-4007-4801-848D-F93834906170}" presName="rootText" presStyleLbl="node1" presStyleIdx="4" presStyleCnt="6">
        <dgm:presLayoutVars>
          <dgm:chMax/>
          <dgm:chPref val="3"/>
        </dgm:presLayoutVars>
      </dgm:prSet>
      <dgm:spPr/>
    </dgm:pt>
    <dgm:pt modelId="{5D13D4FE-D58F-4571-BF32-A53C98B48C62}" type="pres">
      <dgm:prSet presAssocID="{30D77B78-4007-4801-848D-F93834906170}" presName="titleText2" presStyleLbl="fgAcc1" presStyleIdx="4" presStyleCnt="6">
        <dgm:presLayoutVars>
          <dgm:chMax val="0"/>
          <dgm:chPref val="0"/>
        </dgm:presLayoutVars>
      </dgm:prSet>
      <dgm:spPr/>
    </dgm:pt>
    <dgm:pt modelId="{FDBAB553-BE55-494D-ACEA-C2C57A944675}" type="pres">
      <dgm:prSet presAssocID="{30D77B78-4007-4801-848D-F93834906170}" presName="rootConnector" presStyleLbl="node3" presStyleIdx="0" presStyleCnt="0"/>
      <dgm:spPr/>
    </dgm:pt>
    <dgm:pt modelId="{42CFDEB6-B690-4C7B-B833-C4B20AC71957}" type="pres">
      <dgm:prSet presAssocID="{30D77B78-4007-4801-848D-F93834906170}" presName="hierChild4" presStyleCnt="0"/>
      <dgm:spPr/>
    </dgm:pt>
    <dgm:pt modelId="{C81ADD68-2749-4162-B7F8-1DE1629D1DFC}" type="pres">
      <dgm:prSet presAssocID="{30D77B78-4007-4801-848D-F93834906170}" presName="hierChild5" presStyleCnt="0"/>
      <dgm:spPr/>
    </dgm:pt>
    <dgm:pt modelId="{8078ED67-0730-4D0C-9C22-373847BA7631}" type="pres">
      <dgm:prSet presAssocID="{310F204A-BB4C-463F-AD4A-D4685A380204}" presName="Name37" presStyleLbl="parChTrans1D3" presStyleIdx="3" presStyleCnt="4"/>
      <dgm:spPr/>
    </dgm:pt>
    <dgm:pt modelId="{9D94CA3D-67B8-4B3E-B0E2-346CA3681BFE}" type="pres">
      <dgm:prSet presAssocID="{9079AFBF-427B-4EC4-947D-D3B12B4E8311}" presName="hierRoot2" presStyleCnt="0">
        <dgm:presLayoutVars>
          <dgm:hierBranch val="init"/>
        </dgm:presLayoutVars>
      </dgm:prSet>
      <dgm:spPr/>
    </dgm:pt>
    <dgm:pt modelId="{FD3F6329-B96C-4573-8C81-DBC750DECB48}" type="pres">
      <dgm:prSet presAssocID="{9079AFBF-427B-4EC4-947D-D3B12B4E8311}" presName="rootComposite" presStyleCnt="0"/>
      <dgm:spPr/>
    </dgm:pt>
    <dgm:pt modelId="{AA0AD41D-B320-4848-9973-7D0AA2F0B521}" type="pres">
      <dgm:prSet presAssocID="{9079AFBF-427B-4EC4-947D-D3B12B4E8311}" presName="rootText" presStyleLbl="node1" presStyleIdx="5" presStyleCnt="6">
        <dgm:presLayoutVars>
          <dgm:chMax/>
          <dgm:chPref val="3"/>
        </dgm:presLayoutVars>
      </dgm:prSet>
      <dgm:spPr/>
    </dgm:pt>
    <dgm:pt modelId="{88CD7B21-9BDC-4A53-80AA-3FA15E39A656}" type="pres">
      <dgm:prSet presAssocID="{9079AFBF-427B-4EC4-947D-D3B12B4E8311}" presName="titleText2" presStyleLbl="fgAcc1" presStyleIdx="5" presStyleCnt="6">
        <dgm:presLayoutVars>
          <dgm:chMax val="0"/>
          <dgm:chPref val="0"/>
        </dgm:presLayoutVars>
      </dgm:prSet>
      <dgm:spPr/>
    </dgm:pt>
    <dgm:pt modelId="{A6ABEAD9-4C99-4CF1-98D7-30BEF33202E2}" type="pres">
      <dgm:prSet presAssocID="{9079AFBF-427B-4EC4-947D-D3B12B4E8311}" presName="rootConnector" presStyleLbl="node3" presStyleIdx="0" presStyleCnt="0"/>
      <dgm:spPr/>
    </dgm:pt>
    <dgm:pt modelId="{F2519DA6-19B5-495A-B841-93A313548060}" type="pres">
      <dgm:prSet presAssocID="{9079AFBF-427B-4EC4-947D-D3B12B4E8311}" presName="hierChild4" presStyleCnt="0"/>
      <dgm:spPr/>
    </dgm:pt>
    <dgm:pt modelId="{180812B2-6505-49A1-B3E2-4218BEF858B9}" type="pres">
      <dgm:prSet presAssocID="{9079AFBF-427B-4EC4-947D-D3B12B4E8311}" presName="hierChild5" presStyleCnt="0"/>
      <dgm:spPr/>
    </dgm:pt>
    <dgm:pt modelId="{EE8EE0C0-A33A-4602-864C-F9AA66802496}" type="pres">
      <dgm:prSet presAssocID="{B5F7EAA5-323D-4E06-BF87-1A125D9D59FC}" presName="hierChild5" presStyleCnt="0"/>
      <dgm:spPr/>
    </dgm:pt>
    <dgm:pt modelId="{6D5E9AC0-CEAD-45B4-9AEB-F36708303AB8}" type="pres">
      <dgm:prSet presAssocID="{6B081474-3D3A-4D0E-9925-7C6DC4009D7D}" presName="hierChild3" presStyleCnt="0"/>
      <dgm:spPr/>
    </dgm:pt>
  </dgm:ptLst>
  <dgm:cxnLst>
    <dgm:cxn modelId="{B1B85C10-47CE-4F75-8FDB-8301B6D88E7A}" type="presOf" srcId="{6DBD10C6-5CCD-49EC-9785-6089EF2A8A76}" destId="{05818DE8-C12C-430A-96E1-E6A8E3A5E953}" srcOrd="1" destOrd="0" presId="urn:microsoft.com/office/officeart/2008/layout/NameandTitleOrganizationalChart"/>
    <dgm:cxn modelId="{20ECDB13-83C2-4ECC-AAEC-8BE60DAB19DD}" type="presOf" srcId="{8156D0BA-C9E8-447F-A4F9-FE636D09FEF4}" destId="{4AEF31FA-1D5F-4A8D-9C87-448160E2C814}" srcOrd="0" destOrd="0" presId="urn:microsoft.com/office/officeart/2008/layout/NameandTitleOrganizationalChart"/>
    <dgm:cxn modelId="{224A5B1B-7554-4861-9275-5B37B1C18567}" type="presOf" srcId="{280907D6-0E80-4F5D-BADA-1F8DA7F73B27}" destId="{B714590D-8658-4AFD-929C-2BA815EA6059}" srcOrd="0" destOrd="0" presId="urn:microsoft.com/office/officeart/2008/layout/NameandTitleOrganizationalChart"/>
    <dgm:cxn modelId="{D4935E2C-A44E-4DBB-AD4E-346E20FCD3E6}" type="presOf" srcId="{0CF7C5BA-4809-4AF3-B17B-ADDED5AC4A37}" destId="{88CD7B21-9BDC-4A53-80AA-3FA15E39A656}" srcOrd="0" destOrd="0" presId="urn:microsoft.com/office/officeart/2008/layout/NameandTitleOrganizationalChart"/>
    <dgm:cxn modelId="{FAC9812E-0C1E-4D81-96F3-770FC231BE62}" type="presOf" srcId="{0B4BCA4E-982F-4003-BA9D-D66D2FBA7ED3}" destId="{E5DF9A4E-413F-4830-990E-844A6D9C5019}" srcOrd="0" destOrd="0" presId="urn:microsoft.com/office/officeart/2008/layout/NameandTitleOrganizationalChart"/>
    <dgm:cxn modelId="{09E55433-5914-4BF7-A74C-6F48116301DD}" type="presOf" srcId="{B5F7EAA5-323D-4E06-BF87-1A125D9D59FC}" destId="{B20A4176-CA6F-4D90-B542-430E8C87288E}" srcOrd="1" destOrd="0" presId="urn:microsoft.com/office/officeart/2008/layout/NameandTitleOrganizationalChart"/>
    <dgm:cxn modelId="{2E17403D-D2C7-455C-A864-BF2B573404F5}" type="presOf" srcId="{1D0A4729-B73A-4EEC-9519-E88E0D76084F}" destId="{95F51D42-E971-4B7C-97F4-DFF6325D80ED}" srcOrd="0" destOrd="0" presId="urn:microsoft.com/office/officeart/2008/layout/NameandTitleOrganizationalChart"/>
    <dgm:cxn modelId="{CBE87C5C-11D4-453B-9931-303381B75FCF}" type="presOf" srcId="{6B081474-3D3A-4D0E-9925-7C6DC4009D7D}" destId="{36DF3D73-CB5F-456B-B9CF-97219F6F554D}" srcOrd="0" destOrd="0" presId="urn:microsoft.com/office/officeart/2008/layout/NameandTitleOrganizationalChart"/>
    <dgm:cxn modelId="{494E825C-BE51-4ABA-8305-8E5943EBE76D}" srcId="{6B081474-3D3A-4D0E-9925-7C6DC4009D7D}" destId="{9937F3DF-F147-498F-869E-57EBED849569}" srcOrd="0" destOrd="0" parTransId="{047D3327-BFC1-4A50-8894-846A570543BC}" sibTransId="{2839F8D3-CC01-43F3-9F7A-91EC9AC5789C}"/>
    <dgm:cxn modelId="{87761F5E-4CB5-4128-A1E0-35DA5AB6E133}" srcId="{B5F7EAA5-323D-4E06-BF87-1A125D9D59FC}" destId="{30D77B78-4007-4801-848D-F93834906170}" srcOrd="2" destOrd="0" parTransId="{68BBED6D-B44A-4552-8F3B-78881262F9C8}" sibTransId="{5BB38000-0937-4CB5-975F-193810184113}"/>
    <dgm:cxn modelId="{7CABF947-61A1-428E-ABFC-892BB807FAF9}" type="presOf" srcId="{310F204A-BB4C-463F-AD4A-D4685A380204}" destId="{8078ED67-0730-4D0C-9C22-373847BA7631}" srcOrd="0" destOrd="0" presId="urn:microsoft.com/office/officeart/2008/layout/NameandTitleOrganizationalChart"/>
    <dgm:cxn modelId="{32194A6E-D1C4-4A88-923C-4D9E0F4F4245}" type="presOf" srcId="{30D77B78-4007-4801-848D-F93834906170}" destId="{FDBAB553-BE55-494D-ACEA-C2C57A944675}" srcOrd="1" destOrd="0" presId="urn:microsoft.com/office/officeart/2008/layout/NameandTitleOrganizationalChart"/>
    <dgm:cxn modelId="{DB25694F-8FB1-4695-9EA4-6B0BD80F594B}" srcId="{280907D6-0E80-4F5D-BADA-1F8DA7F73B27}" destId="{6B081474-3D3A-4D0E-9925-7C6DC4009D7D}" srcOrd="0" destOrd="0" parTransId="{96AC1744-8664-4DAD-A5A7-6304A4606ABB}" sibTransId="{321BA4B0-CF55-4BE7-81A9-FDB55852609E}"/>
    <dgm:cxn modelId="{99F12F53-05DF-430F-BA41-A125AC54BCF8}" type="presOf" srcId="{BFF2CCDD-51C9-4934-A9D9-56EC6596BBE7}" destId="{DF30F740-DF28-4ED0-B070-CFDE649CC5C7}" srcOrd="0" destOrd="0" presId="urn:microsoft.com/office/officeart/2008/layout/NameandTitleOrganizationalChart"/>
    <dgm:cxn modelId="{71887A73-B397-423C-9D22-A3A347BE977D}" type="presOf" srcId="{30D77B78-4007-4801-848D-F93834906170}" destId="{AA4D8315-EA7C-4EFE-9F15-2C5501F96705}" srcOrd="0" destOrd="0" presId="urn:microsoft.com/office/officeart/2008/layout/NameandTitleOrganizationalChart"/>
    <dgm:cxn modelId="{2D3C7757-B87A-461D-B780-0563D52A8D90}" srcId="{B5F7EAA5-323D-4E06-BF87-1A125D9D59FC}" destId="{E2D08215-2840-40B5-9667-D9D7FC3D51DF}" srcOrd="1" destOrd="0" parTransId="{8156D0BA-C9E8-447F-A4F9-FE636D09FEF4}" sibTransId="{27B37A8B-681D-41BB-9775-674737808D7B}"/>
    <dgm:cxn modelId="{02515E8F-8BED-4297-871E-32EE306EF18A}" type="presOf" srcId="{27B37A8B-681D-41BB-9775-674737808D7B}" destId="{18F48C46-F76C-49A2-9386-F018BACA9C78}" srcOrd="0" destOrd="0" presId="urn:microsoft.com/office/officeart/2008/layout/NameandTitleOrganizationalChart"/>
    <dgm:cxn modelId="{81663B97-79FA-4E97-8B31-8F3ECFAF2190}" type="presOf" srcId="{B5F7EAA5-323D-4E06-BF87-1A125D9D59FC}" destId="{EBCF840B-553C-4EEE-A1C1-854F9E9FD74E}" srcOrd="0" destOrd="0" presId="urn:microsoft.com/office/officeart/2008/layout/NameandTitleOrganizationalChart"/>
    <dgm:cxn modelId="{79E7FAA0-3039-498B-AD9F-29606E5489CF}" type="presOf" srcId="{68BBED6D-B44A-4552-8F3B-78881262F9C8}" destId="{4681F4ED-B543-4D81-A4EB-B56B0CD2FE8A}" srcOrd="0" destOrd="0" presId="urn:microsoft.com/office/officeart/2008/layout/NameandTitleOrganizationalChart"/>
    <dgm:cxn modelId="{466B10A3-FD57-4D1F-B00E-D1BF697E5BFD}" srcId="{B5F7EAA5-323D-4E06-BF87-1A125D9D59FC}" destId="{9079AFBF-427B-4EC4-947D-D3B12B4E8311}" srcOrd="3" destOrd="0" parTransId="{310F204A-BB4C-463F-AD4A-D4685A380204}" sibTransId="{0CF7C5BA-4809-4AF3-B17B-ADDED5AC4A37}"/>
    <dgm:cxn modelId="{C7E6C6A4-2752-4B97-9198-380F251A20FF}" type="presOf" srcId="{6B081474-3D3A-4D0E-9925-7C6DC4009D7D}" destId="{718BACB0-03A2-4B97-83F0-F0EB4FC88DA8}" srcOrd="1" destOrd="0" presId="urn:microsoft.com/office/officeart/2008/layout/NameandTitleOrganizationalChart"/>
    <dgm:cxn modelId="{DF47CEAD-9F6E-4F6D-8B86-940A83286445}" type="presOf" srcId="{E2D08215-2840-40B5-9667-D9D7FC3D51DF}" destId="{FAE7A527-AB7A-4331-BAB0-7F9429A05001}" srcOrd="1" destOrd="0" presId="urn:microsoft.com/office/officeart/2008/layout/NameandTitleOrganizationalChart"/>
    <dgm:cxn modelId="{13A78DAF-D5F7-47F8-A40E-A6D6675D12E3}" type="presOf" srcId="{9937F3DF-F147-498F-869E-57EBED849569}" destId="{CC74A298-A2D8-4C6A-8739-B4E519CB50D4}" srcOrd="0" destOrd="0" presId="urn:microsoft.com/office/officeart/2008/layout/NameandTitleOrganizationalChart"/>
    <dgm:cxn modelId="{81149EB3-5AC9-4695-9B94-5855572096AC}" srcId="{6B081474-3D3A-4D0E-9925-7C6DC4009D7D}" destId="{B5F7EAA5-323D-4E06-BF87-1A125D9D59FC}" srcOrd="1" destOrd="0" parTransId="{4B554A27-D1D1-4F8E-96A5-0D3950D742CB}" sibTransId="{1D0A4729-B73A-4EEC-9519-E88E0D76084F}"/>
    <dgm:cxn modelId="{31308CB9-2DFF-4B83-AAD7-FF8EFB846930}" type="presOf" srcId="{047D3327-BFC1-4A50-8894-846A570543BC}" destId="{04081243-47C0-461D-951E-41BDF8578AC0}" srcOrd="0" destOrd="0" presId="urn:microsoft.com/office/officeart/2008/layout/NameandTitleOrganizationalChart"/>
    <dgm:cxn modelId="{05DD09C3-4802-4FD9-A5DF-F257C0F1BDC5}" type="presOf" srcId="{6DBD10C6-5CCD-49EC-9785-6089EF2A8A76}" destId="{66E0F753-77C7-496B-A54F-1EE919ADB878}" srcOrd="0" destOrd="0" presId="urn:microsoft.com/office/officeart/2008/layout/NameandTitleOrganizationalChart"/>
    <dgm:cxn modelId="{68937CC3-5FCD-49EB-B03F-6C3E0831CCF2}" type="presOf" srcId="{2839F8D3-CC01-43F3-9F7A-91EC9AC5789C}" destId="{5BB5FE0E-1325-45E2-8658-79B7A0C307BB}" srcOrd="0" destOrd="0" presId="urn:microsoft.com/office/officeart/2008/layout/NameandTitleOrganizationalChart"/>
    <dgm:cxn modelId="{253F26C4-B983-4DA9-A0EA-E8FCCE803607}" type="presOf" srcId="{5BB38000-0937-4CB5-975F-193810184113}" destId="{5D13D4FE-D58F-4571-BF32-A53C98B48C62}" srcOrd="0" destOrd="0" presId="urn:microsoft.com/office/officeart/2008/layout/NameandTitleOrganizationalChart"/>
    <dgm:cxn modelId="{88CE83C5-373B-4C55-AC78-91AB90EA3B74}" type="presOf" srcId="{9079AFBF-427B-4EC4-947D-D3B12B4E8311}" destId="{A6ABEAD9-4C99-4CF1-98D7-30BEF33202E2}" srcOrd="1" destOrd="0" presId="urn:microsoft.com/office/officeart/2008/layout/NameandTitleOrganizationalChart"/>
    <dgm:cxn modelId="{0D0163CD-0943-4DFD-B79F-AC55F7D03A05}" srcId="{B5F7EAA5-323D-4E06-BF87-1A125D9D59FC}" destId="{6DBD10C6-5CCD-49EC-9785-6089EF2A8A76}" srcOrd="0" destOrd="0" parTransId="{BFF2CCDD-51C9-4934-A9D9-56EC6596BBE7}" sibTransId="{0B4BCA4E-982F-4003-BA9D-D66D2FBA7ED3}"/>
    <dgm:cxn modelId="{471083E5-8185-47FB-A3FB-51D5B4ACA035}" type="presOf" srcId="{E2D08215-2840-40B5-9667-D9D7FC3D51DF}" destId="{6C48B6F1-BE5D-44EE-AEC3-631A33C9891A}" srcOrd="0" destOrd="0" presId="urn:microsoft.com/office/officeart/2008/layout/NameandTitleOrganizationalChart"/>
    <dgm:cxn modelId="{E09986E8-568D-4A69-B164-96E9F34D010A}" type="presOf" srcId="{4B554A27-D1D1-4F8E-96A5-0D3950D742CB}" destId="{941FE191-9697-4077-8423-F08885F6E59E}" srcOrd="0" destOrd="0" presId="urn:microsoft.com/office/officeart/2008/layout/NameandTitleOrganizationalChart"/>
    <dgm:cxn modelId="{E639C6F4-88A4-492A-AB54-61AA7406192A}" type="presOf" srcId="{321BA4B0-CF55-4BE7-81A9-FDB55852609E}" destId="{6C8A5D4F-A05A-4779-A308-4508D6212565}" srcOrd="0" destOrd="0" presId="urn:microsoft.com/office/officeart/2008/layout/NameandTitleOrganizationalChart"/>
    <dgm:cxn modelId="{B5D26BF6-A5F5-4227-9CCF-2884B59F98EC}" type="presOf" srcId="{9079AFBF-427B-4EC4-947D-D3B12B4E8311}" destId="{AA0AD41D-B320-4848-9973-7D0AA2F0B521}" srcOrd="0" destOrd="0" presId="urn:microsoft.com/office/officeart/2008/layout/NameandTitleOrganizationalChart"/>
    <dgm:cxn modelId="{49D412FD-E466-4404-8CA5-54CA29E2FC1A}" type="presOf" srcId="{9937F3DF-F147-498F-869E-57EBED849569}" destId="{4AC3E7CB-CBF2-4056-B39D-EFFBA4FEE6E3}" srcOrd="1" destOrd="0" presId="urn:microsoft.com/office/officeart/2008/layout/NameandTitleOrganizationalChart"/>
    <dgm:cxn modelId="{0E4EEC7A-247A-4105-8F75-636B1E108FDE}" type="presParOf" srcId="{B714590D-8658-4AFD-929C-2BA815EA6059}" destId="{232ED8A0-042C-4153-A332-A7D3CAA1270E}" srcOrd="0" destOrd="0" presId="urn:microsoft.com/office/officeart/2008/layout/NameandTitleOrganizationalChart"/>
    <dgm:cxn modelId="{D05C0CFB-B33B-4E0C-8F64-4F75B0902FEC}" type="presParOf" srcId="{232ED8A0-042C-4153-A332-A7D3CAA1270E}" destId="{6F7C3A84-929C-4CD9-AC70-A691E6AADA45}" srcOrd="0" destOrd="0" presId="urn:microsoft.com/office/officeart/2008/layout/NameandTitleOrganizationalChart"/>
    <dgm:cxn modelId="{6195A604-3735-4928-BC54-5094980EF826}" type="presParOf" srcId="{6F7C3A84-929C-4CD9-AC70-A691E6AADA45}" destId="{36DF3D73-CB5F-456B-B9CF-97219F6F554D}" srcOrd="0" destOrd="0" presId="urn:microsoft.com/office/officeart/2008/layout/NameandTitleOrganizationalChart"/>
    <dgm:cxn modelId="{2145F969-0D87-49F0-94DB-91829CCF2BEB}" type="presParOf" srcId="{6F7C3A84-929C-4CD9-AC70-A691E6AADA45}" destId="{6C8A5D4F-A05A-4779-A308-4508D6212565}" srcOrd="1" destOrd="0" presId="urn:microsoft.com/office/officeart/2008/layout/NameandTitleOrganizationalChart"/>
    <dgm:cxn modelId="{E90B1A39-E8DA-4C18-A555-C5A559A8E13C}" type="presParOf" srcId="{6F7C3A84-929C-4CD9-AC70-A691E6AADA45}" destId="{718BACB0-03A2-4B97-83F0-F0EB4FC88DA8}" srcOrd="2" destOrd="0" presId="urn:microsoft.com/office/officeart/2008/layout/NameandTitleOrganizationalChart"/>
    <dgm:cxn modelId="{9482397A-C908-41E8-AE15-051798ED2A32}" type="presParOf" srcId="{232ED8A0-042C-4153-A332-A7D3CAA1270E}" destId="{85F657EE-F176-4A65-B113-6CD8110CCFE5}" srcOrd="1" destOrd="0" presId="urn:microsoft.com/office/officeart/2008/layout/NameandTitleOrganizationalChart"/>
    <dgm:cxn modelId="{EC251483-87BA-4B88-AAF4-3F7B77B32A25}" type="presParOf" srcId="{85F657EE-F176-4A65-B113-6CD8110CCFE5}" destId="{04081243-47C0-461D-951E-41BDF8578AC0}" srcOrd="0" destOrd="0" presId="urn:microsoft.com/office/officeart/2008/layout/NameandTitleOrganizationalChart"/>
    <dgm:cxn modelId="{50A54E08-008B-4B30-A630-434DDABB0F0E}" type="presParOf" srcId="{85F657EE-F176-4A65-B113-6CD8110CCFE5}" destId="{9D8FFC2A-7E3C-40A7-88E8-EC0EFAF67B11}" srcOrd="1" destOrd="0" presId="urn:microsoft.com/office/officeart/2008/layout/NameandTitleOrganizationalChart"/>
    <dgm:cxn modelId="{EF968E5B-62F5-4D55-89FC-0C9279E71030}" type="presParOf" srcId="{9D8FFC2A-7E3C-40A7-88E8-EC0EFAF67B11}" destId="{BAD49722-DA2C-425D-9DF7-987ED8BD2CAE}" srcOrd="0" destOrd="0" presId="urn:microsoft.com/office/officeart/2008/layout/NameandTitleOrganizationalChart"/>
    <dgm:cxn modelId="{A0776E76-7D5C-4FE7-B95B-6B5AA18D9A45}" type="presParOf" srcId="{BAD49722-DA2C-425D-9DF7-987ED8BD2CAE}" destId="{CC74A298-A2D8-4C6A-8739-B4E519CB50D4}" srcOrd="0" destOrd="0" presId="urn:microsoft.com/office/officeart/2008/layout/NameandTitleOrganizationalChart"/>
    <dgm:cxn modelId="{EE15FBB9-749D-4EB5-9888-A723A38F5F18}" type="presParOf" srcId="{BAD49722-DA2C-425D-9DF7-987ED8BD2CAE}" destId="{5BB5FE0E-1325-45E2-8658-79B7A0C307BB}" srcOrd="1" destOrd="0" presId="urn:microsoft.com/office/officeart/2008/layout/NameandTitleOrganizationalChart"/>
    <dgm:cxn modelId="{0E336882-BB0B-4143-9D57-04E0157DB946}" type="presParOf" srcId="{BAD49722-DA2C-425D-9DF7-987ED8BD2CAE}" destId="{4AC3E7CB-CBF2-4056-B39D-EFFBA4FEE6E3}" srcOrd="2" destOrd="0" presId="urn:microsoft.com/office/officeart/2008/layout/NameandTitleOrganizationalChart"/>
    <dgm:cxn modelId="{86FB623A-4B9A-4692-8AFF-60BB581C2586}" type="presParOf" srcId="{9D8FFC2A-7E3C-40A7-88E8-EC0EFAF67B11}" destId="{5FA13B53-1E45-46A7-8D5B-E7F863C7251F}" srcOrd="1" destOrd="0" presId="urn:microsoft.com/office/officeart/2008/layout/NameandTitleOrganizationalChart"/>
    <dgm:cxn modelId="{2BFDBB90-E1D7-411A-A608-0F4BC7FEB640}" type="presParOf" srcId="{9D8FFC2A-7E3C-40A7-88E8-EC0EFAF67B11}" destId="{FA4E0898-83AF-4A02-9604-BF734A99F3E0}" srcOrd="2" destOrd="0" presId="urn:microsoft.com/office/officeart/2008/layout/NameandTitleOrganizationalChart"/>
    <dgm:cxn modelId="{0945A907-E7B4-4617-955E-C3B130348AD3}" type="presParOf" srcId="{85F657EE-F176-4A65-B113-6CD8110CCFE5}" destId="{941FE191-9697-4077-8423-F08885F6E59E}" srcOrd="2" destOrd="0" presId="urn:microsoft.com/office/officeart/2008/layout/NameandTitleOrganizationalChart"/>
    <dgm:cxn modelId="{1311F90D-326E-420A-8989-87FF518206FC}" type="presParOf" srcId="{85F657EE-F176-4A65-B113-6CD8110CCFE5}" destId="{2C42B0E4-4859-4C8D-89A2-4AA50E724C4D}" srcOrd="3" destOrd="0" presId="urn:microsoft.com/office/officeart/2008/layout/NameandTitleOrganizationalChart"/>
    <dgm:cxn modelId="{598C9162-BD95-46F8-8980-AB98D01E958D}" type="presParOf" srcId="{2C42B0E4-4859-4C8D-89A2-4AA50E724C4D}" destId="{CCC53F22-F2E4-4053-B7DA-112CE017F569}" srcOrd="0" destOrd="0" presId="urn:microsoft.com/office/officeart/2008/layout/NameandTitleOrganizationalChart"/>
    <dgm:cxn modelId="{B11065BD-3F37-4E50-8F8E-33C37A0F8A46}" type="presParOf" srcId="{CCC53F22-F2E4-4053-B7DA-112CE017F569}" destId="{EBCF840B-553C-4EEE-A1C1-854F9E9FD74E}" srcOrd="0" destOrd="0" presId="urn:microsoft.com/office/officeart/2008/layout/NameandTitleOrganizationalChart"/>
    <dgm:cxn modelId="{BAD7D310-28D0-4C29-8A5F-555C8B4D5E13}" type="presParOf" srcId="{CCC53F22-F2E4-4053-B7DA-112CE017F569}" destId="{95F51D42-E971-4B7C-97F4-DFF6325D80ED}" srcOrd="1" destOrd="0" presId="urn:microsoft.com/office/officeart/2008/layout/NameandTitleOrganizationalChart"/>
    <dgm:cxn modelId="{DFEDD0E4-EB2F-484D-B975-9F7AB76D23C2}" type="presParOf" srcId="{CCC53F22-F2E4-4053-B7DA-112CE017F569}" destId="{B20A4176-CA6F-4D90-B542-430E8C87288E}" srcOrd="2" destOrd="0" presId="urn:microsoft.com/office/officeart/2008/layout/NameandTitleOrganizationalChart"/>
    <dgm:cxn modelId="{6216577D-3448-4175-B659-EEEA2F6C69EA}" type="presParOf" srcId="{2C42B0E4-4859-4C8D-89A2-4AA50E724C4D}" destId="{DE72B8DF-7031-49B2-A176-84E8217EB9E3}" srcOrd="1" destOrd="0" presId="urn:microsoft.com/office/officeart/2008/layout/NameandTitleOrganizationalChart"/>
    <dgm:cxn modelId="{F0B9EC03-CA12-4BB3-8850-2C61BC9FE777}" type="presParOf" srcId="{DE72B8DF-7031-49B2-A176-84E8217EB9E3}" destId="{DF30F740-DF28-4ED0-B070-CFDE649CC5C7}" srcOrd="0" destOrd="0" presId="urn:microsoft.com/office/officeart/2008/layout/NameandTitleOrganizationalChart"/>
    <dgm:cxn modelId="{38256AAC-3C79-47D1-9FAD-644DED4E38F7}" type="presParOf" srcId="{DE72B8DF-7031-49B2-A176-84E8217EB9E3}" destId="{12710C17-42E4-4305-91F3-4BD8BBCACF58}" srcOrd="1" destOrd="0" presId="urn:microsoft.com/office/officeart/2008/layout/NameandTitleOrganizationalChart"/>
    <dgm:cxn modelId="{AF3CB7B6-F24F-4C94-AB2E-D3EA9EECCD90}" type="presParOf" srcId="{12710C17-42E4-4305-91F3-4BD8BBCACF58}" destId="{7CBE6A72-4FA5-46DE-921E-B3288AFFA77D}" srcOrd="0" destOrd="0" presId="urn:microsoft.com/office/officeart/2008/layout/NameandTitleOrganizationalChart"/>
    <dgm:cxn modelId="{A3C2833C-161D-43AB-86F9-CC21099E8138}" type="presParOf" srcId="{7CBE6A72-4FA5-46DE-921E-B3288AFFA77D}" destId="{66E0F753-77C7-496B-A54F-1EE919ADB878}" srcOrd="0" destOrd="0" presId="urn:microsoft.com/office/officeart/2008/layout/NameandTitleOrganizationalChart"/>
    <dgm:cxn modelId="{EC62D15E-419E-446C-9681-6F2644ED8130}" type="presParOf" srcId="{7CBE6A72-4FA5-46DE-921E-B3288AFFA77D}" destId="{E5DF9A4E-413F-4830-990E-844A6D9C5019}" srcOrd="1" destOrd="0" presId="urn:microsoft.com/office/officeart/2008/layout/NameandTitleOrganizationalChart"/>
    <dgm:cxn modelId="{252FEF41-F7BF-4F00-9A24-B0A0F818BEDA}" type="presParOf" srcId="{7CBE6A72-4FA5-46DE-921E-B3288AFFA77D}" destId="{05818DE8-C12C-430A-96E1-E6A8E3A5E953}" srcOrd="2" destOrd="0" presId="urn:microsoft.com/office/officeart/2008/layout/NameandTitleOrganizationalChart"/>
    <dgm:cxn modelId="{D1372BB4-1353-44E6-8721-1612A3B553C6}" type="presParOf" srcId="{12710C17-42E4-4305-91F3-4BD8BBCACF58}" destId="{92540980-29BE-46AB-B820-8E2A5D624A16}" srcOrd="1" destOrd="0" presId="urn:microsoft.com/office/officeart/2008/layout/NameandTitleOrganizationalChart"/>
    <dgm:cxn modelId="{0169D21B-8BE0-4CD9-B0C6-D1CC35189DCA}" type="presParOf" srcId="{12710C17-42E4-4305-91F3-4BD8BBCACF58}" destId="{D267BC2B-EDC3-44A6-A48E-488110FB9F57}" srcOrd="2" destOrd="0" presId="urn:microsoft.com/office/officeart/2008/layout/NameandTitleOrganizationalChart"/>
    <dgm:cxn modelId="{5055EC7C-8AD8-4497-9DA2-2B8A1D363AFB}" type="presParOf" srcId="{DE72B8DF-7031-49B2-A176-84E8217EB9E3}" destId="{4AEF31FA-1D5F-4A8D-9C87-448160E2C814}" srcOrd="2" destOrd="0" presId="urn:microsoft.com/office/officeart/2008/layout/NameandTitleOrganizationalChart"/>
    <dgm:cxn modelId="{FF415F7E-D0F6-4B7D-B0F7-BB1339F03A07}" type="presParOf" srcId="{DE72B8DF-7031-49B2-A176-84E8217EB9E3}" destId="{6F63E710-06D3-4B21-A88C-E3400EC4F821}" srcOrd="3" destOrd="0" presId="urn:microsoft.com/office/officeart/2008/layout/NameandTitleOrganizationalChart"/>
    <dgm:cxn modelId="{47B8B5C3-3F46-42A3-AED5-336073CEF74F}" type="presParOf" srcId="{6F63E710-06D3-4B21-A88C-E3400EC4F821}" destId="{3BA7E9F0-842F-4AFD-923D-01304EFDF328}" srcOrd="0" destOrd="0" presId="urn:microsoft.com/office/officeart/2008/layout/NameandTitleOrganizationalChart"/>
    <dgm:cxn modelId="{1D8923CC-8A62-43C2-82DA-94BEABE75B38}" type="presParOf" srcId="{3BA7E9F0-842F-4AFD-923D-01304EFDF328}" destId="{6C48B6F1-BE5D-44EE-AEC3-631A33C9891A}" srcOrd="0" destOrd="0" presId="urn:microsoft.com/office/officeart/2008/layout/NameandTitleOrganizationalChart"/>
    <dgm:cxn modelId="{F0BB1FC3-AB5F-4DCF-904B-F4CE770029BE}" type="presParOf" srcId="{3BA7E9F0-842F-4AFD-923D-01304EFDF328}" destId="{18F48C46-F76C-49A2-9386-F018BACA9C78}" srcOrd="1" destOrd="0" presId="urn:microsoft.com/office/officeart/2008/layout/NameandTitleOrganizationalChart"/>
    <dgm:cxn modelId="{303C8672-8CEC-44B3-93CD-131792C59B0B}" type="presParOf" srcId="{3BA7E9F0-842F-4AFD-923D-01304EFDF328}" destId="{FAE7A527-AB7A-4331-BAB0-7F9429A05001}" srcOrd="2" destOrd="0" presId="urn:microsoft.com/office/officeart/2008/layout/NameandTitleOrganizationalChart"/>
    <dgm:cxn modelId="{74B9EDD3-8C5A-453C-9EE7-F1BED3773927}" type="presParOf" srcId="{6F63E710-06D3-4B21-A88C-E3400EC4F821}" destId="{97DA8F1F-C963-4CE6-B0D0-49141FFDD888}" srcOrd="1" destOrd="0" presId="urn:microsoft.com/office/officeart/2008/layout/NameandTitleOrganizationalChart"/>
    <dgm:cxn modelId="{D56164E6-23B2-4D62-9E00-8928EAB9E009}" type="presParOf" srcId="{6F63E710-06D3-4B21-A88C-E3400EC4F821}" destId="{DC49FF0D-6986-4968-A5C9-53BC99A9FAF2}" srcOrd="2" destOrd="0" presId="urn:microsoft.com/office/officeart/2008/layout/NameandTitleOrganizationalChart"/>
    <dgm:cxn modelId="{C8224E2C-586A-4337-8DB5-B2E83FE8AA1D}" type="presParOf" srcId="{DE72B8DF-7031-49B2-A176-84E8217EB9E3}" destId="{4681F4ED-B543-4D81-A4EB-B56B0CD2FE8A}" srcOrd="4" destOrd="0" presId="urn:microsoft.com/office/officeart/2008/layout/NameandTitleOrganizationalChart"/>
    <dgm:cxn modelId="{FC384CBC-AD99-4D23-BF04-1763A0C36D03}" type="presParOf" srcId="{DE72B8DF-7031-49B2-A176-84E8217EB9E3}" destId="{70D9CD83-E366-4DA8-A44F-C7DEDAAF1DE0}" srcOrd="5" destOrd="0" presId="urn:microsoft.com/office/officeart/2008/layout/NameandTitleOrganizationalChart"/>
    <dgm:cxn modelId="{AFD03F00-57B3-4705-ADFC-2150915D9A1D}" type="presParOf" srcId="{70D9CD83-E366-4DA8-A44F-C7DEDAAF1DE0}" destId="{A4A5B7CB-5ACA-4A05-886D-7F8C34DE8A46}" srcOrd="0" destOrd="0" presId="urn:microsoft.com/office/officeart/2008/layout/NameandTitleOrganizationalChart"/>
    <dgm:cxn modelId="{3F118C4E-E4FB-4A54-A46A-7D8F73C28661}" type="presParOf" srcId="{A4A5B7CB-5ACA-4A05-886D-7F8C34DE8A46}" destId="{AA4D8315-EA7C-4EFE-9F15-2C5501F96705}" srcOrd="0" destOrd="0" presId="urn:microsoft.com/office/officeart/2008/layout/NameandTitleOrganizationalChart"/>
    <dgm:cxn modelId="{8532C563-BDDD-475A-B32A-D3A4A39BD474}" type="presParOf" srcId="{A4A5B7CB-5ACA-4A05-886D-7F8C34DE8A46}" destId="{5D13D4FE-D58F-4571-BF32-A53C98B48C62}" srcOrd="1" destOrd="0" presId="urn:microsoft.com/office/officeart/2008/layout/NameandTitleOrganizationalChart"/>
    <dgm:cxn modelId="{CD1CB079-19C0-43EB-83B5-8F92C8BC3A00}" type="presParOf" srcId="{A4A5B7CB-5ACA-4A05-886D-7F8C34DE8A46}" destId="{FDBAB553-BE55-494D-ACEA-C2C57A944675}" srcOrd="2" destOrd="0" presId="urn:microsoft.com/office/officeart/2008/layout/NameandTitleOrganizationalChart"/>
    <dgm:cxn modelId="{DD0CEBD3-8D45-4CE1-95C9-C7A6B331E7AB}" type="presParOf" srcId="{70D9CD83-E366-4DA8-A44F-C7DEDAAF1DE0}" destId="{42CFDEB6-B690-4C7B-B833-C4B20AC71957}" srcOrd="1" destOrd="0" presId="urn:microsoft.com/office/officeart/2008/layout/NameandTitleOrganizationalChart"/>
    <dgm:cxn modelId="{7581982B-765B-4B95-99EA-E6D48B65B7AA}" type="presParOf" srcId="{70D9CD83-E366-4DA8-A44F-C7DEDAAF1DE0}" destId="{C81ADD68-2749-4162-B7F8-1DE1629D1DFC}" srcOrd="2" destOrd="0" presId="urn:microsoft.com/office/officeart/2008/layout/NameandTitleOrganizationalChart"/>
    <dgm:cxn modelId="{1A1CBD86-D507-4AA5-8E45-B181FDC2EF22}" type="presParOf" srcId="{DE72B8DF-7031-49B2-A176-84E8217EB9E3}" destId="{8078ED67-0730-4D0C-9C22-373847BA7631}" srcOrd="6" destOrd="0" presId="urn:microsoft.com/office/officeart/2008/layout/NameandTitleOrganizationalChart"/>
    <dgm:cxn modelId="{A2EF5CEE-0F66-4404-8679-44585D501C42}" type="presParOf" srcId="{DE72B8DF-7031-49B2-A176-84E8217EB9E3}" destId="{9D94CA3D-67B8-4B3E-B0E2-346CA3681BFE}" srcOrd="7" destOrd="0" presId="urn:microsoft.com/office/officeart/2008/layout/NameandTitleOrganizationalChart"/>
    <dgm:cxn modelId="{1CADED0A-EF5D-4DDA-BE6E-81F7CBB966F3}" type="presParOf" srcId="{9D94CA3D-67B8-4B3E-B0E2-346CA3681BFE}" destId="{FD3F6329-B96C-4573-8C81-DBC750DECB48}" srcOrd="0" destOrd="0" presId="urn:microsoft.com/office/officeart/2008/layout/NameandTitleOrganizationalChart"/>
    <dgm:cxn modelId="{7E0FB53E-F9E8-40B8-93FA-8A951F53AFF7}" type="presParOf" srcId="{FD3F6329-B96C-4573-8C81-DBC750DECB48}" destId="{AA0AD41D-B320-4848-9973-7D0AA2F0B521}" srcOrd="0" destOrd="0" presId="urn:microsoft.com/office/officeart/2008/layout/NameandTitleOrganizationalChart"/>
    <dgm:cxn modelId="{C986A0F9-77DB-4AC4-8692-9A5168ECABF9}" type="presParOf" srcId="{FD3F6329-B96C-4573-8C81-DBC750DECB48}" destId="{88CD7B21-9BDC-4A53-80AA-3FA15E39A656}" srcOrd="1" destOrd="0" presId="urn:microsoft.com/office/officeart/2008/layout/NameandTitleOrganizationalChart"/>
    <dgm:cxn modelId="{06AE3213-BD1B-479E-B190-55CDAC2F8717}" type="presParOf" srcId="{FD3F6329-B96C-4573-8C81-DBC750DECB48}" destId="{A6ABEAD9-4C99-4CF1-98D7-30BEF33202E2}" srcOrd="2" destOrd="0" presId="urn:microsoft.com/office/officeart/2008/layout/NameandTitleOrganizationalChart"/>
    <dgm:cxn modelId="{C98354EF-D3E6-4AD3-B243-073A3EAD0559}" type="presParOf" srcId="{9D94CA3D-67B8-4B3E-B0E2-346CA3681BFE}" destId="{F2519DA6-19B5-495A-B841-93A313548060}" srcOrd="1" destOrd="0" presId="urn:microsoft.com/office/officeart/2008/layout/NameandTitleOrganizationalChart"/>
    <dgm:cxn modelId="{802596ED-6608-4BC3-8110-0727522C6964}" type="presParOf" srcId="{9D94CA3D-67B8-4B3E-B0E2-346CA3681BFE}" destId="{180812B2-6505-49A1-B3E2-4218BEF858B9}" srcOrd="2" destOrd="0" presId="urn:microsoft.com/office/officeart/2008/layout/NameandTitleOrganizationalChart"/>
    <dgm:cxn modelId="{C594CD49-802A-4125-8EFF-762B116DBC96}" type="presParOf" srcId="{2C42B0E4-4859-4C8D-89A2-4AA50E724C4D}" destId="{EE8EE0C0-A33A-4602-864C-F9AA66802496}" srcOrd="2" destOrd="0" presId="urn:microsoft.com/office/officeart/2008/layout/NameandTitleOrganizationalChart"/>
    <dgm:cxn modelId="{B6E83CD3-7BE1-40AD-A7AC-C7611B40DCD1}" type="presParOf" srcId="{232ED8A0-042C-4153-A332-A7D3CAA1270E}" destId="{6D5E9AC0-CEAD-45B4-9AEB-F36708303AB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78ED67-0730-4D0C-9C22-373847BA7631}">
      <dsp:nvSpPr>
        <dsp:cNvPr id="0" name=""/>
        <dsp:cNvSpPr/>
      </dsp:nvSpPr>
      <dsp:spPr>
        <a:xfrm>
          <a:off x="2690739" y="184163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1F4ED-B543-4D81-A4EB-B56B0CD2FE8A}">
      <dsp:nvSpPr>
        <dsp:cNvPr id="0" name=""/>
        <dsp:cNvSpPr/>
      </dsp:nvSpPr>
      <dsp:spPr>
        <a:xfrm>
          <a:off x="2690739" y="184163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31FA-1D5F-4A8D-9C87-448160E2C814}">
      <dsp:nvSpPr>
        <dsp:cNvPr id="0" name=""/>
        <dsp:cNvSpPr/>
      </dsp:nvSpPr>
      <dsp:spPr>
        <a:xfrm>
          <a:off x="1986922" y="184163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0F740-DF28-4ED0-B070-CFDE649CC5C7}">
      <dsp:nvSpPr>
        <dsp:cNvPr id="0" name=""/>
        <dsp:cNvSpPr/>
      </dsp:nvSpPr>
      <dsp:spPr>
        <a:xfrm>
          <a:off x="579288" y="184163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FE191-9697-4077-8423-F08885F6E59E}">
      <dsp:nvSpPr>
        <dsp:cNvPr id="0" name=""/>
        <dsp:cNvSpPr/>
      </dsp:nvSpPr>
      <dsp:spPr>
        <a:xfrm>
          <a:off x="1986922" y="984537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81243-47C0-461D-951E-41BDF8578AC0}">
      <dsp:nvSpPr>
        <dsp:cNvPr id="0" name=""/>
        <dsp:cNvSpPr/>
      </dsp:nvSpPr>
      <dsp:spPr>
        <a:xfrm>
          <a:off x="1283105" y="984537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F3D73-CB5F-456B-B9CF-97219F6F554D}">
      <dsp:nvSpPr>
        <dsp:cNvPr id="0" name=""/>
        <dsp:cNvSpPr/>
      </dsp:nvSpPr>
      <dsp:spPr>
        <a:xfrm>
          <a:off x="1462320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Creature</a:t>
          </a:r>
        </a:p>
      </dsp:txBody>
      <dsp:txXfrm>
        <a:off x="1462320" y="441305"/>
        <a:ext cx="1049205" cy="543231"/>
      </dsp:txXfrm>
    </dsp:sp>
    <dsp:sp modelId="{6C8A5D4F-A05A-4779-A308-4508D6212565}">
      <dsp:nvSpPr>
        <dsp:cNvPr id="0" name=""/>
        <dsp:cNvSpPr/>
      </dsp:nvSpPr>
      <dsp:spPr>
        <a:xfrm>
          <a:off x="1672161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Abstract</a:t>
          </a:r>
        </a:p>
      </dsp:txBody>
      <dsp:txXfrm>
        <a:off x="1672161" y="863818"/>
        <a:ext cx="944284" cy="181077"/>
      </dsp:txXfrm>
    </dsp:sp>
    <dsp:sp modelId="{CC74A298-A2D8-4C6A-8739-B4E519CB50D4}">
      <dsp:nvSpPr>
        <dsp:cNvPr id="0" name=""/>
        <dsp:cNvSpPr/>
      </dsp:nvSpPr>
      <dsp:spPr>
        <a:xfrm>
          <a:off x="758503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Player</a:t>
          </a:r>
        </a:p>
      </dsp:txBody>
      <dsp:txXfrm>
        <a:off x="758503" y="1298404"/>
        <a:ext cx="1049205" cy="543231"/>
      </dsp:txXfrm>
    </dsp:sp>
    <dsp:sp modelId="{5BB5FE0E-1325-45E2-8658-79B7A0C307BB}">
      <dsp:nvSpPr>
        <dsp:cNvPr id="0" name=""/>
        <dsp:cNvSpPr/>
      </dsp:nvSpPr>
      <dsp:spPr>
        <a:xfrm>
          <a:off x="968344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968344" y="1720918"/>
        <a:ext cx="944284" cy="181077"/>
      </dsp:txXfrm>
    </dsp:sp>
    <dsp:sp modelId="{EBCF840B-553C-4EEE-A1C1-854F9E9FD74E}">
      <dsp:nvSpPr>
        <dsp:cNvPr id="0" name=""/>
        <dsp:cNvSpPr/>
      </dsp:nvSpPr>
      <dsp:spPr>
        <a:xfrm>
          <a:off x="2166137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Monster</a:t>
          </a:r>
        </a:p>
      </dsp:txBody>
      <dsp:txXfrm>
        <a:off x="2166137" y="1298404"/>
        <a:ext cx="1049205" cy="543231"/>
      </dsp:txXfrm>
    </dsp:sp>
    <dsp:sp modelId="{95F51D42-E971-4B7C-97F4-DFF6325D80ED}">
      <dsp:nvSpPr>
        <dsp:cNvPr id="0" name=""/>
        <dsp:cNvSpPr/>
      </dsp:nvSpPr>
      <dsp:spPr>
        <a:xfrm>
          <a:off x="2375978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Abstract</a:t>
          </a:r>
        </a:p>
      </dsp:txBody>
      <dsp:txXfrm>
        <a:off x="2375978" y="1720918"/>
        <a:ext cx="944284" cy="181077"/>
      </dsp:txXfrm>
    </dsp:sp>
    <dsp:sp modelId="{66E0F753-77C7-496B-A54F-1EE919ADB878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Orc</a:t>
          </a:r>
        </a:p>
      </dsp:txBody>
      <dsp:txXfrm>
        <a:off x="54686" y="2155503"/>
        <a:ext cx="1049205" cy="543231"/>
      </dsp:txXfrm>
    </dsp:sp>
    <dsp:sp modelId="{E5DF9A4E-413F-4830-990E-844A6D9C5019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264527" y="2578017"/>
        <a:ext cx="944284" cy="181077"/>
      </dsp:txXfrm>
    </dsp:sp>
    <dsp:sp modelId="{6C48B6F1-BE5D-44EE-AEC3-631A33C9891A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Skeleton</a:t>
          </a:r>
        </a:p>
      </dsp:txBody>
      <dsp:txXfrm>
        <a:off x="1462320" y="2155503"/>
        <a:ext cx="1049205" cy="543231"/>
      </dsp:txXfrm>
    </dsp:sp>
    <dsp:sp modelId="{18F48C46-F76C-49A2-9386-F018BACA9C78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1672161" y="2578017"/>
        <a:ext cx="944284" cy="181077"/>
      </dsp:txXfrm>
    </dsp:sp>
    <dsp:sp modelId="{AA4D8315-EA7C-4EFE-9F15-2C5501F96705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Slime</a:t>
          </a:r>
        </a:p>
      </dsp:txBody>
      <dsp:txXfrm>
        <a:off x="2869954" y="2155503"/>
        <a:ext cx="1049205" cy="543231"/>
      </dsp:txXfrm>
    </dsp:sp>
    <dsp:sp modelId="{5D13D4FE-D58F-4571-BF32-A53C98B48C62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079795" y="2578017"/>
        <a:ext cx="944284" cy="181077"/>
      </dsp:txXfrm>
    </dsp:sp>
    <dsp:sp modelId="{AA0AD41D-B320-4848-9973-7D0AA2F0B521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6656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Bat</a:t>
          </a:r>
        </a:p>
      </dsp:txBody>
      <dsp:txXfrm>
        <a:off x="4277588" y="2155503"/>
        <a:ext cx="1049205" cy="543231"/>
      </dsp:txXfrm>
    </dsp:sp>
    <dsp:sp modelId="{88CD7B21-9BDC-4A53-80AA-3FA15E39A656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4487429" y="257801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Clark</dc:creator>
  <cp:keywords/>
  <dc:description/>
  <cp:lastModifiedBy>H Clark</cp:lastModifiedBy>
  <cp:revision>4</cp:revision>
  <dcterms:created xsi:type="dcterms:W3CDTF">2023-05-09T18:57:00Z</dcterms:created>
  <dcterms:modified xsi:type="dcterms:W3CDTF">2023-05-11T18:25:00Z</dcterms:modified>
</cp:coreProperties>
</file>