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491E" w:rsidRDefault="0080491E">
      <w:pPr>
        <w:pStyle w:val="BodyText"/>
        <w:spacing w:before="4"/>
        <w:rPr>
          <w:rFonts w:ascii="Times New Roman"/>
          <w:sz w:val="9"/>
        </w:rPr>
      </w:pPr>
    </w:p>
    <w:p w:rsidR="0080491E" w:rsidRDefault="009D1FA0">
      <w:pPr>
        <w:pStyle w:val="BodyText"/>
        <w:ind w:left="4019"/>
        <w:rPr>
          <w:rFonts w:ascii="Times New Roman"/>
        </w:rPr>
      </w:pPr>
      <w:r>
        <w:rPr>
          <w:rFonts w:ascii="Times New Roman"/>
          <w:noProof/>
          <w:lang w:bidi="ar-SA"/>
        </w:rPr>
        <mc:AlternateContent>
          <mc:Choice Requires="wpg">
            <w:drawing>
              <wp:inline distT="0" distB="0" distL="0" distR="0">
                <wp:extent cx="1844040" cy="1085215"/>
                <wp:effectExtent l="2540" t="1270" r="1270" b="0"/>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44040" cy="1085215"/>
                          <a:chOff x="0" y="0"/>
                          <a:chExt cx="2904" cy="1709"/>
                        </a:xfrm>
                      </wpg:grpSpPr>
                      <pic:pic xmlns:pic="http://schemas.openxmlformats.org/drawingml/2006/picture">
                        <pic:nvPicPr>
                          <pic:cNvPr id="10" name="Picture 1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134"/>
                            <a:ext cx="2904" cy="144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1"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04" cy="1709"/>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0A51C35A" id="Group 9" o:spid="_x0000_s1026" style="width:145.2pt;height:85.45pt;mso-position-horizontal-relative:char;mso-position-vertical-relative:line" coordsize="2904,1709"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2QiYE4DAABLCwAADgAAAGRycy9lMm9Eb2MueG1s7Fbb&#10;jpswEH2v1H+weGeBlN0kaJNqC8mqUi9RLx/gGANWwbZsJ9lV1X/vjIG9ZFfqdvvUqpEAX8dnzpmZ&#10;+Pz1VdeSPTdWKLkIkpM4IFwyVQpZL4KvX9bhLCDWUVnSVkm+CK65DV4vX744P+iMT1Sj2pIbAkak&#10;zQ56ETTO6SyKLGt4R+2J0lzCZKVMRx10TR2Vhh7AetdGkzg+iw7KlNooxq2F0aKfDJbeflVx5j5W&#10;leWOtIsAsDn/Nv69xXe0PKdZbahuBBtg0Geg6KiQcOiNqYI6SnZGPDDVCWaUVZU7YaqLVFUJxr0P&#10;4E0SH3lzadROe1/q7FDrG5qA2iOenm2WfdhvDBHlIpgHRNIOJPKnkjlSc9B1Bisujf6sN6b3D5rv&#10;FPtmYTo6nsd+3S8m28N7VYI5unPKU3NVmQ5NgNPkyitwfaMAv3KEwWAyS9M4BaEYzCXx7HSSnPYa&#10;sQaEfLCPNath52Qep8O2aezBRzTrj/QwB1jLcy1YBs9AJrQekPnroINdbmd4MBjpnmSjo+bbToeg&#10;u6ZObEUr3LWPYWAHQcn9RjBkGTu3uiTARi8MTOOpJEmQknFVv4eiT14XIlXeUFnzC6sh/IFG2D8O&#10;GaMODaelxWFU8L4V372HY9sKvRZti8Jhe/AYMugoAh8hrY/uQrFdx6Xr09XwFpxX0jZC24CYjHdb&#10;DtFn3paAk0GpcBAz2gjpfNBAYLyzDk/HEPEZ9X0yu4jj+eRNmJ/GeZjG01V4MU+n4TReTSF6Zkme&#10;5D9wd5JmO8uBFdoWWgzQYfQB+EfTZyg0fWL6BCd76ssIEucBjV8PEYaQIcRqDfsE3MM6aDvDHWuw&#10;WQGRwzgsvpnwrN8SjZJYSLcnZlDyKu0zZMyhO5kAyeRVHjMBosRYd8lVR7ABtANKzzPdgw+9X+MS&#10;RCwViu/9eEyJeTxfzVazNEwnZytQoijCi3WehmfrZHpavCryvEhGJRpRllyiuT8XwvOqWlGOoWlN&#10;vc1b0wu09r/BcXu7LMKAuIUxijd+exFH9mEUm/D8hSUDU97X8s1YMnwcoENYWP6ZkjH5XzJ8bUZh&#10;f6NkDNeeRwrG8V/n/4LxrILhbxxwY/OlZbhd4pXwbh/ad+/Ay58AAAD//wMAUEsDBBQABgAIAAAA&#10;IQCMmn+7yAAAAKYBAAAZAAAAZHJzL19yZWxzL2Uyb0RvYy54bWwucmVsc7yQwYoCMQyG7wu+Q8nd&#10;6cwcZFnseJEFr4s+QGgzneo0LW130be36GUFwZvHJPzf/5H15uxn8Ucpu8AKuqYFQayDcWwVHPbf&#10;y08QuSAbnAOTggtl2AyLj/UPzVhqKE8uZlEpnBVMpcQvKbOeyGNuQiSulzEkj6WOycqI+oSWZN+2&#10;K5n+M2B4YIqdUZB2pgexv8Ta/JodxtFp2gb964nLkwrpfO2uQEyWigJPxuF92TfHSBbkc4nuPRJd&#10;E/nmIB++O1wBAAD//wMAUEsDBBQABgAIAAAAIQBShZmK3QAAAAUBAAAPAAAAZHJzL2Rvd25yZXYu&#10;eG1sTI/NasMwEITvhb6D2EJvjeT0L3EthxDankKgSSH0plgb28RaGUuxnbfvtpf2MrDMMPNtthhd&#10;I3rsQu1JQzJRIJAKb2sqNXzu3u5mIEI0ZE3jCTVcMMAiv77KTGr9QB/Yb2MpuIRCajRUMbaplKGo&#10;0Jkw8S0Se0ffORP57EppOzNwuWvkVKkn6UxNvFCZFlcVFqft2Wl4H8ywvE9e+/XpuLp87R43+3WC&#10;Wt/ejMsXEBHH+BeGH3xGh5yZDv5MNohGAz8Sf5W96Vw9gDhw6FnNQeaZ/E+ffwMAAP//AwBQSwME&#10;CgAAAAAAAAAhAJjQW7WdBgAAnQYAABQAAABkcnMvbWVkaWEvaW1hZ2UxLnBuZ4lQTkcNChoKAAAA&#10;DUlIRFIAAAKEAAABPwgDAAAA6IwiVgAAAwBQTFRFAAAAAQEBAgICAwMDBAQEBQUFBgYGBwcHCAgI&#10;CQkJCgoKCwsLDAwMDQ0NDg4ODw8PEBAQEREREhISExMTFBQUFRUVFhYWFxcXGBgYGRkZGhoaGxsb&#10;HBwcHR0dHh4eHx8fICAgICAgIiIiIyMjJCQkJCQkJiYmJycnKCgoKCgoKioqKysrLCwsLCwsLi4u&#10;Ly8vMDAwMDAwMjIyMzMzNDQ0NDQ0NjY2Nzc3ODg4ODg4Ojo6Ozs7PDw8PDw8Pj4+Pz8/QEBAQUFB&#10;QUFBQ0NDRERERUVFRkZGR0dHSEhISUlJSUlJS0tLTExMTU1NTk5OT09PUFBQUVFRUVFRU1NTVFRU&#10;VVVVVlZWV1dXWFhYWVlZWVlZW1tbXFxcXV1dXl5eX19fYGBgYWFhYWFhY2NjZGRkZWVlZmZmZ2dn&#10;aGhoaWlpaWlpa2trbGxsbW1tbm5ub29vcHBwcXFxcXFxc3NzdHR0dXV1dnZ2d3d3eHh4eXl5eXl5&#10;e3t7fHx8fX19fn5+f39/gICAgYGBgoKCg4ODg4ODhYWFhoaGh4eHiIiIiYmJioqKi4uLjIyMjY2N&#10;jo6Oj4+PkJCQkZGRkpKSk5OTk5OTlZWVlpaWl5eXmJiYmZmZmpqam5ubnJycnZ2dnp6en5+foKCg&#10;oaGhoqKio6Ojo6OjpaWlpqamp6enqKioqampqqqqq6urrKysra2trq6ur6+vsLCwsbGxsrKys7Oz&#10;s7OztbW1tra2t7e3uLi4ubm5urq6u7u7vLy8vb29vr6+v7+/wMDAwcHBwsLCw8PDw8PDxcXFxsbG&#10;x8fHyMjIycnJysrKy8vLzMzMzc3Nzs7Oz8/P0NDQ0dHR0tLS09PT09PT1dXV1tbW19fX2NjY2dnZ&#10;2tra29vb3Nzc3d3d3t7e39/f4ODg4eHh4uLi4+Pj4+Pj5eXl5ubm5+fn6Ojo6enp6urq6+vr7Ozs&#10;7e3t7u7u7+/v8PDw8fHx8vLy8/Pz8/Pz9fX19vb29/f3+Pj4+fn5+vr6+/v7/Pz8/f39/v7+////&#10;Dnni5AAAAAFiS0dEAIgFHUgAAAAJcEhZcwAADsQAAA7EAZUrDhsAAAM2SURBVHic7dIxAQAADIOw&#10;+je9yeBJFHCwg9jqADAhOROSMyE5E5IzITkTkjMhOROSMyE5E5IzITkTkjMhOROSMyE5E5IzITkT&#10;kjMhOROSMyE5E5IzITkTkjMhOROSMyE5E5IzITkTkjMhOROSMyE5E5IzITkTkjMhOROSMyE5E5Iz&#10;ITkTkjMhOROSMyE5E5IzITkTkjMhOROSMyE5E5IzITkTkjMhOROSMyE5E5IzITkTkjMhOROSMyE5&#10;E5IzITkTkjMhOROSMyE5E5IzITkTkjMhOROSMyE5E5IzITkTkjMhOROSMyE5E5IzITkTkjMhOROS&#10;MyE5E5IzITkTkjMhOROSMyE5E5IzITkTkjMhOROSMyE5E5IzITkTkjMhOROSMyE5E5IzITkTkjMh&#10;OROSMyE5E5IzITkTkjMhOROSMyE5E5IzITkTkjMhOROSMyE5E5IzITkTkjMhOROSMyE5E5IzITkT&#10;kjMhOROSMyE5E5IzITkTkjMhOROSMyE5E5IzITkTkjMhOROSMyE5E5IzITkTkjMhOROSMyE5E5Iz&#10;ITkTkjMhOROSMyE5E5IzITkTkjMhOROSMyE5E5IzITkTkjMhOROSMyE5E5IzITkTkjMhOROSMyE5&#10;E5IzITkTkjMhOROSMyE5E5IzITkTkjMhOROSMyE5E5IzITkTkjMhOROSMyE5E5IzITkTkjMhOROS&#10;MyE5E5IzITkTkjMhOROSMyE5E5IzITkTkjMhOROSMyE5E5IzITkTkjMhOROSMyE5E5IzITkTkjMh&#10;OROSMyE5E5IzITkTkjMhOROSMyE5E5IzITkTkjMhOROSMyE5E5IzITkTkjMhOROSMyE5E5IzITkT&#10;kjMhOROSMyE5E5IzITkTkjMhOROSMyE5E5IzITkTkjMhOROSMyE5E5IzITkTkjMhOROSMyE5E5Iz&#10;ITkTkjMhOROSMyE5E5IzITkTkjMhOROSMyE5E5IzITkTkjMhOROSMyE5E5IzITkTkjMhOROSMyE5&#10;E5IzITkTkjMhOROSMyE5E5IzITkTkjMhOROSMyE5E5IzITkTkjMhOROSMyE5E5IzITkTkjMhOROS&#10;MyE5E5IzIbkHSVyIVgzs+8kAAAAASUVORK5CYIJQSwMECgAAAAAAAAAhACqf20zuXwAA7l8AABUA&#10;AABkcnMvbWVkaWEvaW1hZ2UyLmpwZWf/2P/gABBKRklGAAEBAQBgAGAAAP/bAEMAAwICAwICAwMD&#10;AwQDAwQFCAUFBAQFCgcHBggMCgwMCwoLCw0OEhANDhEOCwsQFhARExQVFRUMDxcYFhQYEhQVFP/b&#10;AEMBAwQEBQQFCQUFCRQNCw0UFBQUFBQUFBQUFBQUFBQUFBQUFBQUFBQUFBQUFBQUFBQUFBQUFBQU&#10;FBQUFBQUFBQUFP/AABEIAXsChA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1TooooAKKKKACiiigAooooAKKKKACiiigAooooAKKKKACiiigA&#10;ooooAKKKKACiiigAooooAKKKKACiiigAooooAKKKKACiiigBgUA9aKp3OsWtp9+QCud1f4g2lh/q&#10;/wB5WlOnUqGLqQgdhUMt1DbJ87gCvKtS+Jc91/q/3Vc5c+I7u6/1k8ld1PAVKhxVMdTpnsNz4u0+&#10;0+/JWPc/Emzi/wBWPNryWS6kl/5aVH5ld9PLaZ5tTMpv+Gei3PxPnl/1cflViXvxE1GT/VzPF/20&#10;rlqTy67YYTDmX1vEVDZk8a6rL/y9XcX/AG8SVW/4SvWP+gld/wDgRJVPyqPs0/8AzwkrT6vhjP2+&#10;IqFv/hKdT/6Cl9/3/ko/4SXV/wDoKXv/AH/kqD+y5/8AnhJR/Zd3/wA8JKLYYP8AaCf/AISTV/8A&#10;oKXv/f8AkqP/AISXWP8AoKX3/f8Akpn9lz/88JKX7Bcf88JKLYYy/wBoJv8AhJdY/wCgpe/9/wCS&#10;l/4SbVP+grff9/5Kp/ZZP+eckVR+VJFS9lhh+0xBsR+L9Uj63t0f+28lbdj8QL6L/WP5v/XSSuNp&#10;PMpzwdI0+t4imeo2XxPj/wCW8ddFp/jHTdQ/1cleEfvKkiupIv8AlpJXFUy2H/Ls7qeP/wCfh9HR&#10;3Mc33HqXFeFaR4yu7D/lp/39rt9E+JMV0dk/X1ryKmEqUz0qeLp1Dv6KqWd/BfR+ZG+RVuuE7goo&#10;ooAKKKKACiiigAooooAKKKKACiiigAooooAKKKKACiiigAooooAKKKKACiiigAooooAKKKKACiii&#10;gAooooAKKKKACiiigAooooAKKKKACiiigAooooAKKKKACiiigAooooAKKKKACkNLVS6vrexj/eOI&#10;xQBZB5qKa4jtx+8fFcXrXxEt4RJHByR3rhNX8W3d/J/rP3dd1PCVKhwV8XCkenal47sLD/ppJXH6&#10;t8Sp7n93H+6rg5LqSWoo/wB7Xr08BTp/xDyamPqVP4ZrXOsz3X+skrO82SWrtto09/8A6iOSWui0&#10;n4c3d9J+8/dV0+0w+HOb2GIxByHl1YttLnl/1dv5teraV8NrSzH7/wDe10VrodnY/wCrgFcVTMv+&#10;fZ3U8B/z8PGbLwlqV1/ywrZsvhfdyD95Xrccax/dULUmCa4J4+oz0KeBp0zgtN+GNvEP35zWtF8P&#10;9Nj/AOWddNijFcrr1H1Or2MDGj8J6bF0gFWP7Csf+eCVpcUcVl7Sfcfs0U/7HtP+fdKf/Zlp/wA8&#10;I6t0VNzSxU/sy0/54R0z+x7T/n3Sr1FFwsZUnh6xk6wiq0nhDTpesVbnFHFV7SZHIjlLj4daZN/y&#10;zrA1L4WtL/qJMV6XxS1tTxFSnsYzw9OoeG33gO/sP+Wfm1g3NhPa/wCsj8qvozaBWXqPhyx1QfvY&#10;x+Fd1PMqn/Lw4qmAh/y7PA/LqTzfKr0DWvhgIo5HtK4O90ufS5JI54/Kr16eIp1TyK+EqUzW0TxR&#10;Ppcn7uSvUfDniy31mLn93J6V4ZWjpuqSWFx5nmeVWWIwaqao6cPi/Z6VD6GBFLXK+EPE6azbhGP7&#10;0V1I6CvmZwdN2Z9BTqKori0UUVBqFFFFABRRRQAUUUUAFFFFABRRRQAUUUUAFFFFABRRRQAUUUUA&#10;FFFFABRRRQAUUUUAFFFFABRRRQAUUUUAFFFFABRRRQAUUUUAFFFFABRRRQAUUUUAFFFFABRRTJJE&#10;jHzHFADgc1Wub+C1j3u+BXMeJPHdvpQ8uMeZJXm2r+LbvVJP9ZXdQwk6pwV8XCkd5r/xFjtfMS0/&#10;emvPtS8UXeqSfvJKyv8AXVJbWv2qT93H5te3Tw9OlueJPF1KmxH/AK6jyvN/dx11+ifD67v5PMnj&#10;8qOvQNI8E2GmR/PH5slFfH06f8MdDA1Kn8Q8y0jwbf6p/wAs/KrtNE+GtvanfP8Ava7eKGO2j2Ro&#10;IxU1eJUxdSoe3TwlOmUbHR7SwH7iPFX6KK4TuCiiigBMUtFFABRRRQAUUUUAFFFFABRRRQAUUUUA&#10;FFFFABRRRQAVj634dtNZtykiDf61sUU72A8J8SeF59BuP+mVc7X0HrOiwavaSRSJl+1eI+INGk0a&#10;8kjk/wCelfSYHF+0/d1D5rF4T2f7wk8N6pJpeoRyV7np10l9axyJ0r53j+/Xsfw4v/tWj+X/AM86&#10;5sfQt+8OnAVP+XZ2NFFFeGe4FFFFABRRRQAUUUUAFFFFABRRRQAUUUUAFFFFABRRRQAUUUUAFFFF&#10;ABRRRQAUUUUAFFFFABRRRQAUUUUAFFFFABRRRQAUUUUAFFFFABRSUtABRRRQAUhIqG4uo7aLfI2B&#10;XF+IvH0Vn+7t3/eVpCm6mxlUqKnudHqviG00qPMknNeb+JPG89/5kcD/ALuuc1fWZ7+TzJJKyq+g&#10;w+AVPWoeHXx3tNKZYlupLqT95RFayS/6uPza2tE8E32syRyeX5UVem+H/BNpo8WXTzZK1r4unh/4&#10;ZnQwlSr/ABDg9A+H93qf7yT91HXoGi+CbHR4/wDV+Y/qa6CONYx8oxT8V4dfF1KrPap4WnTDhBTq&#10;KK4jrCiikoAWikpaACiikzQAtFFFABRRRQAUUUUAFFFFABRRRQAUUUUAFFFFABRRRQAUUmRQSB1N&#10;ACKMVw/xH0FLqz+1pH+8jrrjfwO+wTR59M1HqtsL+weMdxWlKpyVEZ1ab5NUfP8A5XlXFeo/DCTN&#10;rLXm+pRfZbySP/ppXpvwztfK0+R6+hx/+7nzuBp8lc7qiiivmj6YKKKKACiiigAooooAKKKKACii&#10;igAooooAKKKKACiiigAooooAKKKKACiiigAooooAKKKKACiiigAooooAKKKKACiiigBBVXUrsWNn&#10;JP8A3BmrQrJ8U/8AIv3n/XOimrtITPI9T/aZ0zTLx4JI+RVf/hqTSP8AnnXyV46i/wCKovf+ulYH&#10;lV+k0shw9Snc+bqY+omfaf8Aw1TpH/PKnf8ADUmkf886+KvKo8qt/wDV7CGX1+ofav8Aw1LpP/PO&#10;tHTf2h7TWbjy4IK+SfCXw+u9ekjkk8yKOvbPDfhK00G3jjjj/eV59fKcJTD6/XPStf8AG93rP7uP&#10;91HXKSy1FJ/q65jxT48tNBt5f3nmy1z0MH/z7OaeIqVP4hv3uqQWFv5k8nlVk6R8WtFsNQ/f/va8&#10;K8SeMr/XriT955UdYMtfQ08phUp/vDmp1PZ1P3Z9n237Sui20flpBWtp37Snh27/ANY/l18LVWub&#10;+C1/1k/lV5dXI8HS/iVD6fBwzDEz/d0j9HdO+MXhrUfuX8ddRYa5Y6oM2twkv0NflRL8S7DRv9Xf&#10;/vKvaR+1nqfhi48yzu5Ja+Px9PL8HtXP0HAcHZ9j/goH6s5pMj6V+b1n/wAFD9Wjg2SWckhqtc/8&#10;FANdl/1dtJXxs85wlPqfV0/DPP6n/Ls/Sn8P1pPw/WvzK/4b58Sf88ZKkj/b+8QRdbaSSn/bWE7m&#10;/wDxC7PuyP0zJx0FNMhBxjFfnRYf8FEtWh/1tgXrstE/4KJwXUsaXVkYq2p5rg5/bPPr+G/EVLX2&#10;Vz7lUkMeMe9DEema+ffCP7ZHgvxGYka9ijkk969n0HxfpXiOJJLK8ik9g9ehTr06nwM+Ix2T5hl7&#10;tiaTgb4paSjNbHkC0UUUAFFFFABRRRQAUUUUAFFFFABRRRQAUh6UtV7mUW1vJJ/cSgaV3ZHIfEj4&#10;laT8N9De/wBRmSLA4BNfBXxY/bx1rWby4g8Pb7aP1Nc1+2X8YLvxf4wl0i3u3+xRP+8FfM0UJJwK&#10;+IzLNqiqezpH9ZcEeH2Dp4SnjMwhzzn+B7DH+1R4/huPP/tJj7V738G/28r1buPT/EA3l/8Aloa+&#10;KJUYdqiMBkrx6WZ4inUu2fpuZcFZPmFL2c6B+sdtqkHi2T7XYSebHcfvK9u8MWP2DSIo6/PT9hj4&#10;lSjxGmg6jP5qf8s/Mr9H4juUH2r9Op4/65h6Z/FHE3Da4bzOph0S0UUUz5YKKKKACiiigAooooAK&#10;KKKACiiigAooooAKKKKACiiigAooooAKKKKACiiigAooooAKKKKACiiigAooooAKKKKACiiigBv8&#10;NY/iv/kAXn/XM1sfw1keKP8AkAXn/XM1dL+IjOex+dnjr/kaL3/rpWBW/wCOv+Rovf8ArpWVpulz&#10;6zcRxwR1+2Yf+EfF1P4hFbRSXUnlxx+bJXp3gT4XyS+Xd38db3gX4cwaXHHPdx+bJXoX+q/1f+rr&#10;yMRjv+XdMy5KhFZWEFhb+XBH5VR3t1HYR+ZcSeVWTr/jew0G3/1n7yuHubXxD48t/MtI5PLrzoUP&#10;+XlU1/ebUw8ZfFXyvMgtK8ovr+fVJPMnk82tHxb4cn8L+ZJqUkcVeQ6/8WYIhJBYDzZPWt6+b5fl&#10;1P36h91kPA2b57U9pRpnolzfwWsfmTvHXIa38T7HTP3du/my15JqXiLUtZk8ye4esvytvavzHMuP&#10;51P3eEgf1Bw74OYDL/3mYe+dpq3xN1TUP9R+6rmLrV9Tvj+8uHqqIyvSnCcY5Ga/N8Vm+YZg/wB5&#10;M/ccDkOV5dT5KFPkG+UZDl6UW6irEdtd3X+rt3rRsvBWt3/+rgrGjgMbjPgpndXzPLcF/EqIxtpj&#10;7UnmkV2tt8LdUl/1hrRj+Dsv/LSU17VPhPM6n/Ls+Ur8eZDh/wDmIPPixNQk5r3Hwd8DLTVdYtrS&#10;7uPKjkr6Ztv+Cemh3VrHNBdD5/euavw9j8N/EpnmT8TuHf8An+fnurEVFLlu1fdHiP8A4J3TxjzL&#10;C4f868b8afsZeNvDhke2tvtMdebPLcRT/wCXZ62F44yTH/u4Yg8EtZZLaTfA/lye1eg+Cvjn4s8C&#10;30c9pfSTRJ/yykkrktb8I6z4YnkivtPniKd9lY4kZzxXDTqVcNUPrJ4bA5nh/Z1EqiP0f+Av7c1h&#10;4rurfSfEOy1uT/y0r6507VrTV7dJrSZJo25yhr8KrcvaTJPG5SVO4r7J/Y3/AGo59G1S38OeILl5&#10;YJP3ccstfXZfm/tans65/OHGnhtDD06mYZX/AOAH6OClqva3cd1bxzRnKOM1Yr68/mppp2YUUUUC&#10;CiiigAooooAKKKKACiikPSgBDWN4pD/2FqGz/WfZ5MflWwvOagvohdWcqf30IpvsaUX7Oqmfij8V&#10;ndviDq3mf6z7RJXJrJtavc/2uPhdf+CfH9xei3f7FcP5nmV4Wg3DNfk2MpuniKlz/Rjh7H08wy6l&#10;Uw/YYk3mvingFDUYTy+9DTba4/Q+gvb+IezfsoSTxfF7SxB/fr9d7EZtom/2BX5xfsGfCG+1bxYv&#10;iS8heK3gz5dfpKi+WuPSv0XJYVKeH98/irxTx9DG5xyUvsIeOlLRRXvn4wFFFVL6/g0y2knncRxJ&#10;RuBJc3UdtHvkfyx71JFKsqb05BryGLxjP478WfYLD/jyj/1kletW0X2aBI/TirnD2YE9FFFQAUUU&#10;UAFFFFABRRRQAUUUUAFFFFABRRRQAUUUUAFFFFABRRRQAUUUUAFFFFABRRRQAUUUUAFFFFADf4ay&#10;PE4xoF5/1zrY4rk/GOuwQ6fcQHnzI60pa1EY1J+zhc+Ftb8OXfiPxhcpHH/y0r1bwl4Dg0G3j/d/&#10;vK37bRoLW8kkjj/eSVFrfii08OW/mTyV+jSr1KlP2dM+NqfxP3ZdlljsI/Mkk8qOvNvGXxQjtY5b&#10;ew/1lcX4y+Jd3rNxJHBJ5UdeY+IPGVpoMfmTyebJ/wA8q15MPgqft8YezlmSZhntT2GDp++dHq2s&#10;ySyefdz1tWv7Wdj8P/DclhYRpLe18x+KfHd/r0vlxv5VvXM+Uc73r8s4k4vhiF7DBn9ccHeElDBJ&#10;YjN/fqHY+Pvirr3xGv5Jb+4xEf8AlnHXG+WYeKtWWn3N7L5drH5kle7fCj9kXxX4/eOS8gksbaT/&#10;AJ6V+YcmJx1Q/ea+MyrhzD/vGqaPBo4muHCRo80volej+Bv2e/GHjySM2tjJDE/eSOv0D+Ff7Fnh&#10;XwXBG95bx3Nx3JFfQOkeGtO0O2SCytI4kTp8lfQYbIetc/Ec98XIQ/dZXT+Z8JeB/wDgnnNc2m/X&#10;J9zegrmPiF+yrafDCcHy/Nir9J8bgMcAVwfxb8K2/ibwxdB4/wB4ExX2WWYXC4SunyH4tmXHmf4y&#10;nP8Aen5022jWlr/ywjq7+7/5Zx1d1+w/svWLmD/nnVGv2ulTw9v3dM/IcRmuY4n+PVF8qiKkorrP&#10;L9rVf8Rlq2upLWTzI5P3lfc37PfjUeLPCEcTyeZLb8Zr4Pr6H/ZQ8UfYPEEmm/8APxXzufYf2uE9&#10;oduW1OSpqfYdQXFrFcxlZI0k+oqxSGvyw+rTa2PLfiB8DPDvxB0+WKawghlfq3l1+eP7R/7K2o/C&#10;q5k1CwjeXTvSv1aTced25a434q+F7PxP4Zuba7g83MZrycbgKeIhsfo/CfGGYZJiacHU56b6M/E+&#10;OMoasadfSaVqNvdwP5UkcnmV0/xa8Mjwd44vLGMbIt/ArkpB8tfm9Sn7KrY/uPD1aePw3tIdT9bf&#10;2SPiO3xD+GlpNPJvniGw/hXu/Q/QV8bf8E8B/wAUU3l/6sV9k9fxr9QwVT2mHg2fwJxdg6eCzvEU&#10;qe1x9FFFdx8eFFFFABRRRQAUUUUAFFFVP7TtP+e8dAFukNVf7TtP+e8dM/ti0/5+Ep2Yro4D4x/B&#10;3S/ix4euLK9t0MhTCPivzn+J37HfivwVqFwdPgkurKv1TXVbJVI+0oailu9Oul/eSwTD3rzcXllP&#10;GfGj9A4a43zDhv3KD56fY/GUfBjxfJJ5Y0i4z/1zr2b4P/sT+JPFd/b3Otp9msv+edfpQNN8Pj5/&#10;ItB71dj1DTbSP93JGg/2K8ynkNOnO59vmfixmGNpezw9PkMT4d/D+w+H/h+20yxgSGKFMYFdcDnN&#10;Zsuv2EX37lB+NZ958QNC0/8A1l9HX0sKTtaCPwyvXniKjq1Hds6P8KTPtXlHiD9oTQNG3+W/2nHp&#10;Xjvjr9qme+ikt7CPyq9ShleJxG0Dz6mLp0z6S8T/ABA0nwzbPJc3SAj3r5g+Ifxy1L4gav8A2Rov&#10;meVJJ5f7qvHNb8W614yuPLkkkl8yvpf9nX4Jf2XHHrOrQDzf+WdfQ/UMPldL29T+IcPt6mI9ymem&#10;fBvwJ/wiXh1Hn/4/bj95JXo2MKKOEFO4x7V8bUm6s+dnrU4ciFooorM1CiiigAooooAKKKKACiii&#10;gAooooAKKKKACiiigAooooAKKKKACiiigAooooAKKKKACiiigBoFB5NJnNcz4s8RR6Vb/frSEHUd&#10;hfCR+K/FkGlW0kccn72vJb7VJ7+4kkkkqS5up9ZuP+eslbUfgOf+x7mef91+7r3MPTp4f+IeBXnU&#10;xGx5R4t+INp4ct5I45PNkrwrxT4on16SSe7uPKjqP4m38el65evdz/u468C8Y/EW41qTyLR/Ktq9&#10;vH51g8nw/Ov4h99wl4eY/iTEKo/cpnTeMfiXHYeZBYfvZf8AnpXll5eXeq3Hn3cnmNVZWCn5xzWh&#10;p2m3esy7LaPfX4dmOc5hn1Sy2P7dyPhrKOFcPeJRaZIzzXtPwS/Zj1/4wTx3CJJbWX/PSqPhf4VQ&#10;Wvl3F/8AvZP+edfpF+zJZ2tt4AiSzhSFM9RXt0uE6mHoLEYs/K+KfFTD4dVMHlb56hh/Cr9j7wt8&#10;P4LeS5to7u8jHUjNe9WVjBptvHHBCkaL02DFWgck85HpT+2DXq06FOl8CP5ux+bY3NKntMXUcxRS&#10;0UVseSJVXUbb7VZyR+tW6hk/1ctNAfAnx10H+xvFkn/TSSvNa9+/an0uS11iOevAoq/Ycsqe0wlM&#10;+MxFP2dQPKolpKWWvUOUSvQvgfrP9jePNOkrz6Kt7wTL9l8SWUn/AE0rDEU/aYepTNaVT2dQ/SSz&#10;uBc28cn98Zqc9KyfC0vm6BZSf9M61j0r8QqaNn262GAdKyPEVyIdNm9NhrY7V5J8dPH8fhvwtexw&#10;SIbny+9JKdT+GdeDgp4inBn5nftO39vffFC8+z9I3ryKfBJ5r0vVfAmp+K/El7qV1J5UdxJ5lbWm&#10;/CXTbHy5JJPNrwafCePzCr7SouQ/sSPHeS5Fl9PD+052fYn7Aoh0f4dCSdxGsgr6hfxro0Aw99GB&#10;X52aJ4tv/Dml/YNNk+zW1EvjLVrqT95dyV+mYHhWdOgoVKh/G3EnElPNMzxGLpw3P0Lk+JPh6Prq&#10;MVH/AAsnw9/0Eoq/PCXXtS/5+5Kj/trUv+fuSu//AFZX858z/aZ+jMXxA0K5H7u/jrUg1iyu/wDV&#10;zxyV+a0fiPVrX/V3cla2m/FDxDYf6u/uKyqcMz/5dzNf7Spn6Pq6OODmncV8P+G/2m9d0vy45/3s&#10;de3+Av2ldJ18JHfP5UprwsTk+Kw/Q7qeLp1D3OiqllfwanBHPbyJJGe9WjXjWtudxn65vOl3JRsH&#10;Ya+Ifib8Rta0vxJJHBfyRR19v6x/yDLn/cNfnr8W/wDkbJa+p4fp06lf94eTj/gI/wDhaviH/n/k&#10;o/4Wr4h/5/5K5KmV+i/VMP8A8+z572jOv/4Wr4l/5/5KP+FoeIf+f+SuQp9H1fD/APPsPa1KZ1n/&#10;AAtXxL/z/wAlH/C1fEv/AD/yVydFH1Ol/wA+w+sM6i5+JfiGX/l/krJufFGrXX+su5JapRxSXUnl&#10;xxyS12Hhv4Va74jkjjgtJIo6xqfVsN/ENf3tQ4uWWSX/AFklb3hfwRqXi28jgtIJJfM/5aV9FeBf&#10;2UY8x3erSf8AbKvfPDvgXRvC1vHHZ2kcZH8dfNYzPqdL93hztoYGpU/iHkPwi/ZwtNA8u+1XFzN7&#10;173BbR21ukca+XGnQVKMZp+eK+ExGKqYmfPUPfp04U/gCloormNgooooAKKKKACiiigAooooAKKK&#10;KACiiigAooooAKKKKACiiigAooooAKKKKACiiigAooooAKQ0tUdSv47C3kkegDP8Qa1Hptq/zjNe&#10;R6ldT69qHlx/vKseJNen17UPLjruPBXhKOwto7uf/W160LYan7SZ5E51MRP92N8IeDE06FZroZmN&#10;cj8cvjronw10C6juJ4zN5f3Kp/tBftCad8MNElVLiP7Zj/V1+XvxQ+KWr/EjXJ7zUJnMRfMcVfHZ&#10;lm/stj934E4Aq5y1icZpQX4kXxH8c3njzXLm7MmLeR84rkEyp8tKnsrC51G5EFonmGvWvB3w1g0x&#10;I7i//ey15GAynH8Q1/aPY/pLOOIMn4Nwlpe4cp4S+HV3r0kc86eVbV61onhyw0G38uCOOtKPy4v3&#10;cf7qiWv3zKeGsJldPU/jTi/xKx/EFT6vS9ymHm19yfsz+WPA8eyvhaKLzbivun9mSTd4CtxS4h/3&#10;c/OMDCEKl+p7KKWiivzY+gCiiigAooooA+Yv2tLBPs8clfJsf+rr7I/ari8zR4nr47r9U4e/3Q+a&#10;x/xhSxUlFfTnkfY9mLLVnSZfKvI5P+mlVvNqS2i/0iOuerswp7+zqH6OfDi5+1eD9Ok/6Z10wIHv&#10;XGfCyTy/BGm7/wDnnVb4h/FPRvBmmym7vI43xX4jX/itH3mHpVKq5KauYXxe+L9v4NspI43/AHlf&#10;GnjHx5qXjK8kknkk8qrPxI8ZT+MvEEs+/wD0auYk8uv07LMsp4endnzWLxdSlUsiP/llUXlVL+79&#10;qk82vorHke1qsiplWLa1kuriOCOPzZJK9b8Hfs3674ijjuJE8qKSuTEYylhv4h00KdSoeQebR5tf&#10;T9t+yO//AC0kFZWv/smX1tHvs5M150M5wn/Pw0+oVD5182krf8W/D7VvBt55d3BJWLH0r26dWnV1&#10;pnNUp2Iqlil+y/vI/wB1JUctJTt7TcyPaPg58d7vwlqkdpfzyS2UlfZ+g67ba/p8V5ayeZE9fmTH&#10;+6r6g/Zd+KEksn9hXcn/AFzr4rPcrVvrFNHu4DEf8u2fUVxELm3eP+8MV4pr/wCzLpOv6pJdzvXu&#10;IxSivh6OIqYf+Gz2p04VNzwT/hk7QT/HXinxw+EFp8PpI/sklfcmMfSvmH9rg5kt/wDrnX0WU4/E&#10;VcXCnUqHDi8PT9mfK3+tjpKWKX93SV+mHzYUstJRWlzI+qP2d/hRpGrae9/dx+aUOBX0jp+h2Wlp&#10;i3t0j+gryb9mUZ8Jv9a9o3ZY1+OZnVqTxM7s+uwkLUx1LRRXkHeFFFFABRRRQAUUUUAFFFFABRRR&#10;QAUUUUAFFFFABRRRQAUUUUAFFFFABRRRQAUUUUAFFFFABRRRQAUUUUAMkcRrmvM/H/iP7TJ9kgrr&#10;/Fusf2Xp8hrg/Cejf29qn2uf/V120IWXtGcNf95+7NnwV4TjhjF1OnJrjv2hfj5pvwq8P3Mcc8f2&#10;zy/kjrb+NHxZ074VeF7ieSSOKTy/3cdflH8WvifqfxT8TyXlw7yRl/3UVfLZtm3s37NH7NwDwS83&#10;qfWcRpQgVfiL8R9V+JOvyXt9O7w7/wB3FXW/Dn9nLxN8Q7f7UkDxWX/PSvTf2Yf2TLr4h3ttqusx&#10;yW9on7wCSv0OsfBuleCfB1zZadAkaRwEZxXjYDKXiX7XEH65xVx9huHqX9nZT8a/A/Nu3+H1p4Eu&#10;fsqJ5ssdaFb/AI7/AORkvf8ArpWDFX9NZXg6eCw9OFM/i3Os7xme4ipXxlQilqSil82vRPE5ySP9&#10;1X3L+zZs/wCEGjxXwrX3L+zJF5XgaP5818nxD/uh35bTvX5z2aiiivzU+qCiiigAooooA8J/ahi8&#10;3w1XxX/y1r7Y/aU/e+F5K+J5f9ZX6hw7/u58zmXxiUvm0S0eVX1Z5BF/y1q7bS+VJHJVarNjF9qv&#10;La3k/wCWklYVf4ZsvZ4ipTPbNT/aktPB3gePTLRPtOo+X/yyr5w1aw+Jvxj1j+0ru0uLbTY5PMr7&#10;o+Gn7OPhOLR7PUbq0S5upI/MzXpes+FbKz8MXVpa20aDy/7lfhOKo+0xntLn9AZdxJgMlwfssBh7&#10;1H1mfnP9l+wRxQSf6yOiSXza3vHelyaX4kuY5KwK/ccN+8pUz8FxLg6tSo/jCiiiuw46dQ9b/Zw0&#10;Gx17xnH9r/5Z19z29tHbRLHGgRB2Ffmx4O8Wz+Ddctr+CSvuj4cfF7RfGel2/wDpcYvT/wAs6/N+&#10;IcPiHU9ofS4CpT9nyHo+KWmRyCQZFPr4w9g82+LngSx8R6HcuYE+07Opr4P8QWH9japcwSf89K/S&#10;jWLX7Vp8qf7FfGXxE+C2u6p4kubiCCTyq+zyHGQp+5VZ4ePw/tNjxKpa9Bi+A/ij/n0kpP8AhQ3i&#10;j/n0kr7P6/h/+fh5FPCVDzquw+F2s/2D40sp/wDpp5dav/ChvFH/AD6SVpaJ8DPEsWqW0nkSReXJ&#10;WOJxmHq0vZ+0HTw9SnUPufSrn7Vp9vJ/fQGrh6VmeHLV7PRLOGT/AFiRgVpnpX4/U3Z9ihPSvl/9&#10;rf70X/XOvqD0r5k/azkwIv8ArnXt5L/vkDixf8M+Uof9XSUsUv7ukr9gPkAooorEEfcH7MX/ACKL&#10;/WvaT3rxb9mX/kUpPrXtJ71+OZn/AL5M+0w/8NDqKKK806QooooAKKKKACiiigAooooAKKKKACii&#10;igAooooAKKKKACiiigAooooAKKKKACiiigAooooAKKKKACmSOI1zT6zNeuvs1i5oA8/8Uyz69rH2&#10;SP8A1da+r6xYfDnwtJczyJGY46b4bsP3kt/PXxZ+2z8c3uLpvDmm3Hmlv3cnl1njsWsPhz6ThPh+&#10;pn+YKh06niP7R3xuv/ix4vuLS1eSWyjk/d+XXqv7J37I9z4ovLbxD4gt9kKfvI4pKj/ZG/ZVn8Wa&#10;jFr/AIhgeOD/AFkcUlfoxo2kWmiWCWlmgigjFfLYHAvEVPreIP2zi7i6hkeG/sPJ/mw0PQLPQbKO&#10;2s4I7eJBgCMU3xOuNAvf+udaiDA5rL8Uf8gC8/6519dT3R/N9SbqXqVD86/HX/IyXP8A10rArf8A&#10;HX/IyXP/AF0rAr9uw/8ADpnw7/iBRSy0ldhkFfc37M58zwPFXwzX3L+zH/yI8dfG8Rf7uetlvxns&#10;o6UtIOlLX5sfThRRRQAUUUUAeJftJ/8AIryV8RS/6yvtj9pWX/il5K+J5f8AWV+l8PfwD5rHfGJR&#10;RRX2B44Vt+ErX7V4gso/+mlYldR8N4vtXjDTo/8AppXHiP4dQ1pfxD9CvCUSQ+HrBE6eUK0riAXE&#10;exx1qroEfk6RaJ6RitA1+J1H+8Z9wfGf7Svw0n0vVP7Sgj/dyV4DX6W+K/Clp4s0x7S7TIPQ18U/&#10;F74I6l4O1CS4t4JJbKvvslzfnh9XqHz2Lwn7z2h5TFUknSq0v7qTy6kr7RHh1KZH5Va2ia9f6DcR&#10;z2k8kVZtL5tKpTVXcKdSx9FfDj9p660ySO01b97H/wA9K+jfCXxN0XxZbI9vdp5h7V+claukeI7/&#10;AEGTzLSeSL/tpXyuLyGnX1pHsU8f7P4z9NQ6SDjDUz7PH/zzT8q+Pfh7+0/faZ5dvqcnmx19E+Dv&#10;jDoPi6JPJu0SQ9jXxmKy3EYJ++j26eIp1Tuvs0f/ADzT8qPs0f8AzzT8qdFKkqbkbePUVJXk3Z0k&#10;H2aH/nmlL9mj/wCeaflU1FF2FgpD0paQ9KQxg+6K+Zv2uOtt/wBc6+mR90V8y/tcfftf+ude3kv+&#10;+QODGfwGfJ3/ACyqSo/+WVSxV+tHyX2BKKKKApn3B+zJz4Skf1Ne0nvXiv7MP/InP9a9qPevxzM/&#10;98qH2eH/AIaHUUUV5p0hRRRQAUUUUAFFFFABRRRQAUUUUAFFFFABRRRQAUUUUAFFFFABRRRQAUUU&#10;UAFFFFABRRRQAUUUUAFYmvxSXI8tK26q3ESY8zvHQB498efiRb/DH4e3LvJ5dw8fyV8Pfs6/BnVf&#10;j18RJPFGp/vdOSTzB5lepftKX118Yfinb+ELTzJLaOT975dfXPwd+Glh8NPCFpp1rH5biMb6+fqU&#10;Hj8X7/wQP2ahj6fCeRfuP94r/gjp/DugWvh7ToLO1hSKONMAIK1+B0oPAoJwK+hPxypUdR889xw6&#10;Vl+J/wDkBXv/AFzNag6Vl+J/+QFe/wDXM06fxozex+dHjr/kZLn/AK6VgVv+Ov8AkZLn/rpWBX7b&#10;h/8Ad6Z8S/4gstJSy0lbGIV9zfsxnHgOJK+Ga+5f2Yv+RDir5PiL/dz18t/iHso6UtIOlLX5sfTB&#10;RRRQAUh6UtIelAHhP7UE3l+GglfFn/LWvrn9q++xp0UdfIMVfqHD3+6HyuP/AIhJRRRX1SPMCu9+&#10;C9rJf/EDTo464KvYP2a7WOX4gW0nl/6uvLx9T2eHqHVg/wCIfcllF5VrGnoKnpB0pa/GWfZhWfqu&#10;j2ms2zwXcCSxn1rQopp22A+Zfih+zDFqBlvtJPln/nlXzb4k8G6t4XuJI7u0kir9KQAPeuX8T/D7&#10;RvFcTx3lqje9fUYDPqmH/d1Njy6+BhU1gfm/RX0x8TP2W57aSS70H/Vf8868C1vwbq3hy48u7tJK&#10;+9wmZ4fGfAeBXwlSmYlFFL5Vd5yhLFV3TdZu9GuI5IJ5IpKo0UnTVXcftHTPdfh5+0rqWhSR29+/&#10;mxV9N+Cvixo3jG2R4p0ilP8AyzzX531paJ4jv/Dlx59pPJFXzWPyGhiPfpnpYfH1Kf8AEP02o3dq&#10;+afhD+0rHdGPTdZ/1v8Az0r6Ps76HULdJ4XDxvyCK/PcVg6mDqclRH0lOvCpsWqQ9KWkPSuI2GD7&#10;or5m/a4623/XOvpkfdFfMP7XH/Lt/wBc69vJf98gcGM/gM+Uv+WVSxVF/wAsqlir9aPkvsCUUUUB&#10;TPuH9mP/AJE4V7R3NeK/sw/8ic/1r2rua/HMx/3uZ9nh/wCGOooorzTpCiiigAooooAKKKKACiii&#10;gAooooAKKKKACiiigAooooAKKKKACiiigAooooAKKKKACiiigAooooAbjiuV+IGv/wBh+HbqQNhw&#10;ldVniuY8UeGx4h8uB/8AVVnPY6MPyKonM8j+AnwxgGoXPie+TzL24frJ2r6BBB4qnpWlwaXZpBbp&#10;5cadBV0KFop01A1x2Lni63Ox2KWiitDiEHSsvxP/AMgK9/65mtQdKy/E/wDyAr3/AK5mqp/xEJ7H&#10;50eOv+Rkuf8ArpWBW/46/wCRkuf+ulYFftuH/wB3pnxL/iCy0lFFdhiLFX3J+zF/yIcVfDVfcv7M&#10;f/Ijx18bxF/u56+W/wAQ9lHSlpB0pa/Nj6YKKKKACobmXyoJH9BUp6VyvjzxPB4c0O5nlk8v93V0&#10;4e0kkgPln9p7xR9q1TyK8GirovH/AIjk8UeILmeT/V+ZXOV+x4Ch9Xw9OB8ZiKntKgstEVEtJXqn&#10;KS19Dfsl6D9q1i5v/wDnnXzpX2z+y94N/sHwn9ukT97cV8vn1f2eEsenltP94e49qTIFJ/Ca4f4p&#10;eKJ/CegSX0HUV+YU6bqz5EfTVJ+zVzueKOK+MJP2qtZ8yT93Uf8Aw1Vrv9yvoP7AxZwfX6Z9qZFH&#10;FfE3/DVWu1LH+1Vrv/LSj+wMWH1+mfaTGua8ReAtJ8SWzpcWsZcjrXlfwH+L+pfEDU5oLofu4695&#10;24HFePWp1MFU5HudkJwxED5Y+If7KrnzLvSbj/tlXgPiT4fa14SuPLu7STy/+elfpKqgVia/4P0r&#10;xFbtHd2iS59a93B5/Xoe5PVHFXwMKnwH5pUV9DfG/wCAY8PCS/0yP91Xz1+8ik8uT/W1+hYPGU8Z&#10;T9pTPm6+HqUxKKKK7zEWKWSKTzI6+tP2ZPio+oQnRb+48ySP/V18lV2Hwl16TQfHFlOn/PSvFzTB&#10;08Rh2ehg6/s6h+jVB6VU02b7VYW8n9+OrZ6V+QPQ+uGD7or5m/a4623/AFzr6ZH3RXzN+1wfLFsf&#10;+mde1kv++QODGfwGfJv/ACyqSmU+v2A+S+wFLLSUViFM+4P2Yv8AkUX+te0nvXiX7L/PhKR/U17a&#10;e9fjmZ/75M+zw/8ADQ6iiivNOkKKKKACiiigAooooAKKKKACiiigAooooAKKKKACiiigAooooAKK&#10;KKACiiigAooooAKKKKACiiigAooooAKKKKACiiigBB0rI8U/8gC8/wCuda46VkeKf+QBef8AXOrp&#10;/wARCex+dfjr/kZLn/rpWBW/46/5GS5/66VgV+2Yf/d6Z8K/4gUUUV2EhX3L+zJPG/gWMpXw3LXq&#10;3w3+Od34E0/yEr53OcJUxlD92enhK/sz7xxS4r44l/az1L+/R/w1nqtfDf2DjD2vr1M+x80ySRIx&#10;lmAr43k/aq1aX/lpXO6t+0Z4hv8A/Vz1pDIMU9yPr9M+wfE/j/TPDltI8l1GJBXyF8Z/jTP4tvJL&#10;S0k/0avOtb8b6tr3/H3PJWB5VfV5ZksMPP2lQ82vj/aaIIqkpYqSvqzxwooorIDb8HaDJ4j8SWVh&#10;HH/rJK/RPwdo0eg+HLK0TpHHivnH9l74YO7/ANtX8f8A1zr6pzxX5ln+MVevyQ6H1WAp+zpiHqMV&#10;5j8f7SS58EXASvTFyVFc/wCPNK/tjw3dQf7FfP4ap7OrCZ3VFzwPzauf3VxJHSVt+MdGk0bxBcwS&#10;R+V+8rEr9opVPa0z42oFFFFdRifQX7JmqQWvie5jeT/WV9j7c1+avgnxRP4S1i2v4JP9XJX3J8OP&#10;i7pPi7S7f/SEjuCMYr8zz7B1Pb+3PocBiKfJ7M9IoqvHewSdJFP41XvdctLEfvJ0H418lZnt3Ri/&#10;EC1ju/D10jpn5K/PTxlax2HiC5jj/wCelfX3xi+NGmadpVxZ288ckj18aalfyapqEk//AD0r9B4e&#10;w9Sl79Q+ax9T94V/NolpKK+5PICt/wACWEl/4s06OP8A56VgV6n+z7oM+s+PLaSOP93HXnYyp7PD&#10;1JnVh6f7w+6NBj8nR7NPSMVfPSoraLyoI09BUp6V+LPc+yQwfdFfMv7XH37X/rnX00Puivmr9reJ&#10;/KtnHTy69rJf98gcOM/gM+SY/wDV1JS/8sqIq/YD5L7AlFFFAkfbn7MkmfC8/wBa9t7180fsoeKI&#10;/sUlg719Ld6/G83punjJn2WE/hj6KKK8g6wooooAKKKKACiiigAooooAKKKKACiiigAooooAKKKK&#10;ACiiigAooooAKKKKACiiigAooooAKKKKACiiigAooooAKKKKAG/w1j+K/wDkAXv/AFzNbH8NZHij&#10;/kAXn/XM1dP40Zz2Pzo8d/8AI03v/XSsSt/x/wD8jRe/9dKwK/bMP/DpnxlT+IFFFFdhiFFFFAEf&#10;lVL5VJRQAvlUlFFBAUUUvm0AJRRW3pHhLVtZkjjgtJJawqVadP8AiHR7MxK9b+DHwcu/G2oR3F3B&#10;/oVd78Lv2YJ7qSO+1qT93/zyr6d0Dw7Y+GbBLSwhEUI9K+LzPOoQ/d4c9fCYH/l5UHaBoNp4c0yK&#10;0tI/LijrUoor4Bu+p9CJTZIxJGVPSn0UgPmb9of4Nyap5mpabB+8r5OubWewuJI54/Kkr9Qri3ju&#10;otkieYnpXhnxQ/ZusPEgku9M/wBGuK+yyjOvq/7uueRiMJ9umfF9Fdr4t+FWu+EriTz7SSWOP/lr&#10;XFyfuq+9p4mniP4Z89Up1KYlXtJ16/0G48y0nkiqjRWtSl7Uz/hnoVt8c/EtrH5f2uSq2pfF/wAQ&#10;6pH5f2uSuH82jza5vqGH/wCfZr9YqEl9fz6pJ5l3JJLUcVJRXfZIy/iEtFEUUksnlxxySy12nhL4&#10;S674ouNkcEkUVclSrTw/7yowp06lT+Gcfpulz6peR29pH5sklfbf7PnwwTwbov2u6hxeyd6j+E3w&#10;A0/wbFHd3aeZeetezJGEX5Rgelfnub5usSvYU9j6jCYT2fvz3JaKKK+SPUGY+WvGP2kvCb614X+1&#10;x8yW9e09qoatpcWsWE9pOmY5OK6cPX+r1VUMqlP2kHA/MWSLypJI6SvV/jP8Jb/wTqlxcRx+bZSS&#10;V5RX7Dh8RTxNPnpnxlSnUp1AplPor0DPnN/wl4yv/CWoRz2knlV6lbftS6tFH5cleHV7J8GPgbd+&#10;Np47u8/dW1eDmFPB04e0xB3YepiP+XZ7R8IfiD4k8b6h9okgkisq98OBWR4d8OWfhjTIrO0jWOOP&#10;0rXOGr8sr1IVKj5Nj6mF7e+PooormNQooooAKKKKACiiigAooooAKKKKACiiigAooooAKKKKACii&#10;igAooooAKKKKACiiigAooooAKKKKACiiigAooooAKoatafbtPuLf++Kv0UbAfM2v/spDVdRluvtA&#10;zJVKP9kGMf8AL3JX1JzR/npXrLNsXT2mcX1SmfK8f7HmP+Xuj/hjz/p7r6oz70fjWv8AbWM/nF9U&#10;pnyvJ+x5H/z90f8ADHkf/P3X1R+NH40f21jP5w+qUz5Xj/Y8jH/L29Ef7HmP+Xuvqj8aPxo/trGf&#10;zh9Upnyv/wAMef8AT3RJ+x5H/wA/dfVH40fjR/bWM/nD6pTPlf8A4Y8j/wCfutCz/ZDs1/1lxX0x&#10;+NH40f21jP5w+qUzx7RP2bvDulxp5kSyyDvivQdK8DaLo0cYt7GOMp0roPxppxnrXm1MXiKv8SZ0&#10;wpQhsh3CCnUUVzGoUUUUAFFFFABSGlooAytV0Cw1qDyrq3SRPevNfEn7OPhrWRmC3S2f1FeuAClx&#10;muiniKtDWmzKdOFTc+W9X/ZBj/eSWl3XIal+yrrVrJ+4/e19p8+tJ+NetTzvGU/tnN9Upnwv/wAM&#10;v+KPM/1f7urtt+y14hlk/eV9u7aNtb/6w4sy+oUz5Fsf2RruX/Xz+XXVaD+yRp9nceZeXHm19H/j&#10;R+Ncs86xlT7Zr9UpnmmgfAnw3o0nmfY0kk9a7vT9EsdJH+i26R/QVo03ArzJ4irV1mzohThT2HCl&#10;oornNgooooAKKKKAMbX/AA1YeI7N7e+t0ljPrXzt8Q/2VY7uSS70n/v1X0/uzRjNduHxtfCfw2Y1&#10;KFOp8aPgHUvgF4ssP+XDza52T4c+IYpPLk0ySv0deJJPvAN9aqSaJYSdbWM/hX0tPiat9uB539m0&#10;z46+EP7Pt/ruqR3erQfZraOvsHQdBtPDunR2lqnlxJ2q7bW8dtHtjQRj2qXGa+fx2PqY2peZ20aE&#10;KWw6loorzTqCiiigAooooAKKKKACiiigAooooAKKKKACiiigAooooAKKKKACiiigAooooAKKKKAC&#10;iiigAooooAKKKKACiiigAooooAKKKKACiiigAooooAKKKKACiiigAooooAKKKKACkxS0UAFFFFAB&#10;RRRQAUUUUAFFFFABRRRQAUUUUAFFFFABRRRQAUUUUAFFFFABRRRQAUUUUAJS0UUAJiloooAKKKKA&#10;CiiigAooooAKKKKACiiigAooooAKKKKACiiigAooooAKKKKACiiigAor48+IH7fmi+CPGus+Gzbp&#10;LdaZf3Fmdn/TOTy6t+Ev2/PDOqX9vb6tHJYeZ/z0jxV8jMuc+uKKx/DnifTfFGnR32mXCXNvJ0Md&#10;bFQahRRRQAUUUUAFFFFABRRRQAUUVTl1O0t5PLknQSelAFyiiigAooooAKKKKACiiigAooooAKKo&#10;DV7OS48j7Qnm/wDPOr9ABRRRQAUUVDLL5ce+gCaivm/4mftZx+FvFEXh7RbD+0tRkk8uvb/BWsXe&#10;veH7a7vrf7NcSJzHQB0NFFeRfGb9oDSPhdZxxhxc6jL/AKuIUAeu0V8SR/t+Xug6xFB4h0GS1spH&#10;x9pEdfW3gXxtpvxB8P22rabJ5ltcJQB0tFFFABRXN+NvG1p4J0qS/u/9WlReAfHdp490r7daf6ug&#10;DqaKKKACiiigAooooAKKKKACiiigAooqC5mFtbySf3BQBPRXy78Uf2wYvDfiiTw9oNn/AGlex/6y&#10;vSPgZ8bIvirYyx3EH2XVLf8A1sVXyNK4HrVFFFQAUV80/Gj9rJ/hB4g+wXGkyXUX/PSNK8xk/wCC&#10;l+gRS+RJZiO5/wCedacjM+c+5KK+P/BP7c0fjLXLLTYNJki+0SeX5vl19c203mwRv/frM0J6KKKA&#10;CiiuA+L3xUs/hVoP9pXfSgDv6K434V/EGD4l+E7bWrePy45+1dlQAUUUUAFFFFABRRXnHxs+L9p8&#10;H/DcWrXcfmRSSeXQB6PRXLfDvxjF488L2uswf6u4rqaACiiigAooooAKKKKACiiigD8nvhX4T0nx&#10;T+3T8RINVtI76L/hK9U/dSf9fklfan7QP7KPg/xx4LvfsOmQaZe28fmRyW8dfIPwN/5Pq+JP/Y16&#10;p/6WyV+nOvuI9Gu2boIzWhnA+B/2CfiNqfh3xvq3gDWbiST7PJ+78yvsH4tfGvRfhLo5u9SkTzD9&#10;yPPWvg/4AxTy/tka1dwf8e3mUftX+N/+Eo+PmnaLf+ZLZW8n+qirayYj6G+G/wC3p4d8ZeJI9Nu7&#10;SSwjkk8uOWSvoXxl8RNM8HeF/wC3bmTNl/z0r4X+M+g+Hr/wXZf8In4anttat/L8uSKOu08fy61f&#10;/sf+Xr3mRXvl1lYfOetXP7W+kXXhuXUtNj+1bP8AnnW98FP2lNF+L88tnB/o2ox/8spK8b/Yg+E9&#10;he/Db7RfhLuOTs4rzfV7D/hUv7Xkcek/6NZXH/LKgR9t/Ez4qWfw10/7Rd28k2f+edfP17+3Tb6V&#10;fxC+0ySKyk/5abK95+I+s+G7XQLe78QvB5Xl+Z+9r45/aQ+KvgTXvh3e2mm6TH5n/LO5ijpQQTPu&#10;PwV43sPHPhyDVbB/Mikj31xEn7RWgxeN/wDhGpH8u9964b9h++e7+DEPmdkr5pvvCWpeKP2sJLe0&#10;uP8AWU7Afa9j8f8AQdU8WyaHaEyyR/6ySvkf42ftNz+HPjppNhYTyfYvtH7yOvrT4efs/wCi+CJJ&#10;bsfvb6f/AFklfHPxa+EGky/tQWXmf8/FCCZ97aT4xt9Q8Hx67/q7Yx+ZXmukftUeHddOpJafvJbP&#10;rXX+PtPj0b4TX1raJ5ccdvgCvlP9iP4X2Gqap4nv7uT7TJ5lAHqXgn9trw74j8YS+Hrq3ktbmPvJ&#10;V74ifte6Z4E8QWVjJaP9muJPL82vnn4kfDTTYv2tNNgsI47b/np5dez/ALWfw/0m2+Hml3f2eP7T&#10;EcebQB9H6B4stNe0CLVo3/0eSPzK8O+KP7Xml+CLySC0t3vvK+/5dY1t4yk8L/sz3t2kn+rt/wB3&#10;Xzp+zN43sNZj1a713SZNT+0eZ/yz8ylyAfcHwU+P+ifGPSjPZv5NzH/rI3qv4/8A2i9B+H3iCLSb&#10;9/8ASJK+U/hnpetaN8bI7vw9YXFjotxJ+8jqL9ozwv8A8Jl+0potpJP5VHsw5z3nx3+2XpHg3WLK&#10;3ks3Ntcf8tK9nsPiHp+p+EP+Eit38yz8vzK+ev2ovhfoth8H7d5II/tNvH/ra6/9lmxTWfgLDaXb&#10;+bFJ+7pgfOPhv9pv7V+0pJYSTyfYvM/dx1+hFlfx39pHPH/q5K/N34XfCrRYv2pNRg/1vl3H7uv0&#10;ltrVLW3jhj+4lKY4EleZfFX446T8M7KR5/3twP8AllXot7N9mtZJPSvha5upPih+1hJoupSf6Fb/&#10;ALzy6ICPSfAP7cmieJfEcek6nYSabJK+I5JEr6F8TeJ7TTvCk2qyP/o3l5r5t/bE+Fmjab4SstX0&#10;y0jsbyz6SxR16N8IZT43+AltBqT+bJJb80wPjj4U/FDQpf2lLmS7j+0xyXH7uv0t025hubSOWBNk&#10;b9BX52fs8fBvQv8AhoDVpJP3slvcfu6/Ri2to7WCOOPhE6UpjgT1+Y37T3i2fwb+05pM+uwSS6L9&#10;o/5a/wCrr9Oa8d+PP7OHhr456UINSg2Xkf8Aq5hSgEylqXw6+G/7QPghILS3sZopI+JIv9ZHXcfC&#10;z4Y2Pwq8Nx6Rp8ryQR9M1+dfjX4dfFv9j7U/7T0S8n1TQPM/1Yr7Y/Zf/aCt/jv4LF4R5Wo26f6R&#10;HVCOs+Jvxj0n4aafJPd/vZP+eVeNeDv249M1/wAXx6Ld6TcW3myeXHJsrifH91J48/aostCu5P8A&#10;Qo/+WVfU9z8HfCl1LZz/ANk28Vxbf6uSNKAD4nXOkv4KuL3U13WYj8ys/wCCd/ot/wCF45NCj8q2&#10;rM/aSCQ/CDWIE/ggrgP2UNUksPhH5/8Azz8ygD0X4q/Hew+HMckfl/arkf8ALOOuP+DH7XGjfEvX&#10;JNFuoJLC9H/PSvmjwv8AGSfWfjpq0F/af2nZRyf6qrvxatZ7rxpp2u+CNBnsbnzP3nlx0uQOc+0/&#10;iZ8WdM+GllFd37/upK868Wftb6LoHhO31q3t3uY5K8h/a0urvWfhX4cju/3VxJ5fmV6L4J+Euiy/&#10;s/8Al39vHc/6P5n72mB6r8GfjPpPxl8Pf2lpnBH34/SqfxV+O2kfDS3Mcn+k3p+5FHXg37FgfTNf&#10;8T2kH7u2t/M8uKsXw/df8LG/ak8u/wD9JtrOT/VSUWA9J+Gf7aGmeOPFI0K70y4sbl+nmR17x4s8&#10;daT4O0STU7+4SK3EfmfWs27+D/he41KK/j0uC2uo+jxpXxt/wUA8b3ejf2T4XtJJPLkk/wCWdID0&#10;C2/4KDeHZPFH2B7OT7H5nl/av+WdfVPhvxHaeLNHttSsH8y2nFfBWm+HPBn/AApf+zY/DVxLrUkf&#10;7u58v/lpX0L+xv8A27a+BfsGrRyRxW/+r8yiY4H0RWV4mjeXw/qKR/6w28mPyrVrxH44fFmTw3HH&#10;pNhJ5Wo3H7uszQ+L/g74y0X4dftL63b+KES9ubiT92ZK+4PhJ4IgsPEWp+JY4Psp1D/lnXwd+0F+&#10;zJ4l8G6pp3xRjk825jk+0XFfQ1l+3Tolh8ONBu0EZ1KT93JbR109DI+yaK5H4YeJ7jxl4PsdWuo/&#10;KkuEz5dddXManN638P8Aw94jk8zU9Jt76T1kSvy/+Ovw58PWH7YFlptvYRxWX2iP93X6yV+X37QW&#10;/wD4bU07/r4jrSmZTP0F034a+DfDlhBfR6LZ2wt03+aI+leGfE39u7w74E1yTTbG3e/8v/nnXeft&#10;S+Mp/BvwRv7iCTypJIPL/QV8Yfsn3XhPXtD1G/8AEOkyave3Hmf8s/MogB93fBT4+aD8ZNK8+wfy&#10;7kffio+M3x90L4QWQ+2SeZeyf6uKvjT4A6Xrvg39oiT+xrCe28OXH7z/AKZ1W8bSv8Xv2yLbRdWn&#10;8zTbeT/VUezDnPorwT+2XZ614gttM1PTLi2+0f6uTy6zf29pftPwvs54/wDVyGvcdS+DHhfVI9P3&#10;6bBHLZ/6uSOOvDv2/bYJ8Jre1j7ny0pgcr8Avjlb/Dr4DacEt3upLf8A551778DP2gdJ+NNlKbT9&#10;3cxf6yOvIP2Ovhppun/s5i7u4476S4t5P9ZXmP7DVrJYfG/xZBHJ5dv9ok/dUAfVnjj9onQfBHi8&#10;eH7yRI7n3Nef+Mf20dI8I+ILa3ns5PsU8nl+bXzj+074ck8UftkaTY+fJFHXr/7a/wAPtG0v4R6F&#10;5FpHFcW8seJaAPqvwx4xsPFHhiHXbR82csfmZrwP4j/toaR4V1uTTNMs5NSuIv8AWCL95WD8PPE9&#10;14d/Y0vNQR/3sVv+7rkv2AvBVj4rste8Q6zbpf3NwQP9I/eUgPoP4J/tH6L8XxJbx/6NqMfWKvLv&#10;+Ci//JKLL/r4rxPxjY/8KX/bA01NFk8q21CT95FH/q69m/4KGSfafg/pU/8Az0uY6YHqf7JoSP4M&#10;aRj+5WB8Wv2ttI8B6v8A2ZY28l/eR/6wR1F8GdVm0X9llr5P9bBp/mCvC/2INCg+J/jbxH4h12CO&#10;9PmSDy5RmgD6O+DH7UOifFW9fTnH2HUh/wAspK9C+JXxJ0z4Z6E+pak+Ix2r4n/aG0K3+C/x/wDD&#10;l/oP+jR3kn7yKOtH9uXxZfaneeC9MD+VbXnl+ZSsPnPX/CX7XsevSXE8+myRadH/AMtdldz8Mv2i&#10;9F+J+qXtjpn7yW3pLL4eaLc/BGKzSxt486ZjzPL9q+U/2CLD+y/i/wCI7TzPM8uSSmI+uvCPx30z&#10;xR43vfDWPKvLerPxj+NOm/CCytp7/n7R/q6+UfjNHffBz9pfTdag/dabqtx5dZ/7QWqSfG74yeHN&#10;Cjk8yy/d+Z5VLkHzn2Z4I+Ktl4y8OW2qwj93NnFFM8GfC2z8J+H7bTYf9XEOKKzND8wPCvj20+H/&#10;AO2/8Rb/AFLFtbf8JZqn72T/AK/JK+z/AIsfteaLqXhqXTPC3/Ez1G8Ty/3deh+I/wBkr4e+K9Y1&#10;DVL/AEmOa+vLiW5kl/6aPJ5hNafhL9mbwL4NvY7qw0z97H0MnNaGR4x+xv8AAi70V7rxZrtvJHfX&#10;knmASV5L8evDkfw0/aMtvEurWH2nSbiT/W/886/RSKKO2j2IgjjFcz46+Gnh/wCItgbTWrGO6FHO&#10;PkPPtG+Mfw21C2so7Q2lxLJH/qxHXOftnSWv/ChL6eFPLi7V13hj9l3wZ4W1CO7t7PMsfSsL9snR&#10;pNQ+DF1Y2sHm88R0xHh37B3x70nSPA8+m61J9hjiORJJTLby/jT+1Z9vsIJJdJt/+Xmu3/Zk/Z68&#10;Pa58Jok1aw8u4kr6J8A/CzQvh3beXplokUneTHNAHxL+2nr+pR/FDw54eu5JLbQJJPLklrs/i94c&#10;+Hfhf4C3MehW41O88vjyutfUHxE+Dvhr4nxx/wBs2aTSR/6uQVT0T4EeFtH0z7G9p9qj/wCmlLnH&#10;yHi37B3iKDVfhZPaCPypIk/1dcb8PLCT/hrC5n8iTy/+elfWfg74ZaD4Ce5/sa0Fslx/rBmpbL4e&#10;aLp+t/2tBbJHe/8APQCjnEdVX59ftM+I/wDhCP2hNJ1K7j8q2kk/1tfoLXn3xE+Cvhb4liM6zp6S&#10;yx/ck7ilB2CZz/iT4gaZ4y+FGoyWEn2nzLevH/2DraSEeJ/MgeL953r6K8NfCfQvDGjS6bb2/wDo&#10;8nUVq+F/BWk+D4500y3FuJeXpgfH/j+1k/4a806SOOTy/wDnpXqv7YlrJdfDjT444/N/e/0r2S5+&#10;HeiXXiCPWXtR9uj6SVc8ReE7DxRZx2t/H5saU7gfNsfgi78W/sv3NpAn+k/Z/wDVV5T+yF8RvBng&#10;O3vfD3iiCOx1G3k/5ax1946VoNpo+n/YbdMW4/5ZmvLfFn7K3gXxbqkupXFh5V7J9+SPvRcDqPBP&#10;izwv4yMv9iwwSxR/8tI46+UvijYSS/tYaT5cEnlV9c+Afhfovw5svs+kweUKs3vw70W/8QR6zPai&#10;S+TpIaLgeSftZ2skvwjMccfmyeXVz9kO1kh+DNpG6eVJXr+veGbHxHYfZLyPzIqk8P8Ah6z8NWCW&#10;djH5cC9qm5qfnzbeLbT4aftUXs+rf6NbXFx/rZa/QHw54nsfFVl9r0+Tzbfs9cJ4+/Z18H/ELUUv&#10;tSsc3I/5aCu38J+ENP8ABulR2GnR+XClMyNa5iFxA8frX58/FXz/AII/tMR+Kb6CT+zriT/W1+hd&#10;cf4++Ffh74k2X2fW7FLkepoQHzd+0X8X9J+J/hfTtJ8NSfbrm8/55/8ALOvbPhL4On8JfCSys50/&#10;0mO3p3g39nHwh4I1BbuwssSJ9zPavUXiWSPaR8pouB8Tfs8WskXx816SSCT/AI+K+265jSPh3ouh&#10;6xLqVnaJFcy/fNdPUs1I59/lts64r4w+LX7XviH4L/FePTNWsH/sWST/AFlfadcF8TPgx4X+K1h5&#10;Gu6bHcuPuSdxTTA8p+IX7Rfw+8bfDG58u8t76e4j/wCPauV/YR+Gt34Wt9e1aeB7W31CTzI4zXd+&#10;G/2MPBHh29jn+z+bHH/yzr3fS9LtdHsI7S0hENvGPlQdqdzI+DP2h5Z/gv8AtIad4wngk/s2T/lr&#10;X0Le/tUaFdaZpUmhyf2peXH34o+1em+Pvhf4e+JWn/Y9dsUuoveuQ8G/sz+D/BOpC8sLPEif6vPa&#10;gCh8eb99Z+CeqzyQSRXMlv8A6uuT/ZR0h734PSQFPKkkSQV9C61oVpr2nyWd5H5tu/VKi8O+GLDw&#10;tZi106DyYqLmp+evgDWdN+Bn7QGq2niy0/0bULj93cyR19n+FviX4E8UaxHaaL5F1cyf88o6ufET&#10;4EeE/iXJ5+rWCS3H/PWj4f8AwJ8L/Dq5+1aZbYuf+ehp3Mjwv9tyw/4lWix2kH/Lx/q69b8LxSf8&#10;KJ2OnlSfZ67/AMSeBtJ8WeV/adv9o2dM1orpNrHpn2BIh9mxs2Urmp8n/sb2M6+J/FZnt/L5ceZ+&#10;NeXeLfEc/wCz7+05Ff31pJ/Zt5J+8ua+8PDngnSvCbyvp8HkmT759axviF8IfDXxKtvL1qxjlk/5&#10;6U+cyPPtT/ai0ea5sodCYanLcf8ALOMV8/8A7bvhe/l1jw543ksJJbaOSOSSL/nnX1X4H/Z58IeA&#10;7uO70+xAuY+5rtPFHhPTPGOlSabq1ql1bP8A8szSA8Q+G/xy+Ges+E9Ok/0SK48uOPyvLr3fQbm1&#10;v9PjuLSJY4pOwryXTv2TvAei6gLu0sPK2Hf5dex6bYRaZaRW0IxHHwKTNS5Xwv8At/WOs+GNW0jx&#10;RpkEksVu/mSeXX3RWN4p8KaZ4x0qXTtVtUuraTs9QB8yeFv2nvh78XvhTHpWrXccV7Lb+XJbS/8A&#10;PSvhaLwvpvg348WU+pRyReFI7jzI5Zf9XX6KWv7EPgCx1z7fb2nljzPM8uu18Xfs3+CPGWjx2F3p&#10;Mflx/wCrrTnM+Q6H4aeNdC8W6BbtoMqS2ccfHl9BXZ1x3w3+F+jfC/SPsGkx+VFXY1maDK/MD9oK&#10;KT/htTTvLjk/4+I6/T+uC1r4KeF9e8XxeJbvT0k1WP8A5amtIOxkcp+0v4Dm+IPwRv7S3j8y5jg8&#10;yOP8K+bv2MPGXgTwH4fvdG8SRx6bq1vJ+8+0x196+Unk7MfJivIPFP7LHgfxPqsupS2Hk3Mn3/L7&#10;0XA3/AHjLwn43kuDoSQSf9NI46+MPi14cu/gj+1PZeLLuOT+xbiT/W19v/Dz4T6F8NLaSHSIPKEn&#10;WrPj34aaF8SdO+x61aJdRe9FwPHfGv7Y/hrRf7Kg0aSPU728/wCWUdcp+2nfz+I/g3pt/wCRJFJJ&#10;+88qvVPDn7KfgTw5qkd/HYedcR/cMnavRvFPgrSfGOl/YdSt1mt/SgDxj9lm1ni/ZnsY5I/Kk+zy&#10;V4N+xZYT2vx48YSTwSf8fEn72vujQfDFh4c0SLSrOLy7OMcJWT4X+GWg+EdTub/TbNIrm4/1klF0&#10;HIfEHxvtbqT9tfSHEDyjtXs/7ccTy/CjS8Jn97H+Fe66j8K/D2q+K4vENxZpJqMf/LQ1o+LfBOk+&#10;N9L+wapALi39KOcfIfOPwh8L3Hi39kS90mNP9JuLeTy68x/Yw+Jem/BuTX/C3iiT+zJLeT/lpX3J&#10;4b8M2PhTS47DT4/Kto+iV5/4x/Zr8F+MtTkv7uw8q5l+/JHRcR8hXMU/x4/as07VtJgkudFs5P3l&#10;zXrX/BQ218v4R6dBHH5nl3FfQvw9+E/h74aW0kGi2iQiTrWh428BaR8QNOjsdZt/tNuh3496fOB5&#10;L8ENCfXf2ak0xExJc2Zix6187fsq+LLT4B/EvXvDXig/YY5JJPLlkr718P8Ah6z8MaZFYWMflW8f&#10;QVw/j39n/wAIfELUPt+p2AN7/wA9RSuB8l/FW/k+O/7RGgR6Fb/btOs5P3lzFXqX7YPwNu/F3hfS&#10;dT0mDzL3S/L/AHUde6eAPhF4e+HPmvpNokUsn/LStrxpr/8AwjHh+4v/ALP9p8v/AJZ0+cD5X8N/&#10;HPxJqnwjufD0nh6e21K3s/s/m159+wBbSQ/EfXzd/wDHw8klep6/+1LoN/o+o2mk6T5urSR+X5fl&#10;1W/Y6+F+s6CNa8X61bvbXFzJJJHFQQbP7evgyTWPht/btomb3S/3kZrxj/gnj4Xv/G+oXPizXv3s&#10;kf8Aq/Mr0X9ob40XfjzS5fBmi6bJLc3H7uT93Xs/7NHwmHwq+HVnZyJi9l+eSgs9iooorI1Ciiig&#10;AooooAKp6lplpq9uYLy3juYuvlydKuUUAUNN0e00e38izt0to/SOr9FFABRRRQAUUUUAFFFFABRR&#10;RQAUUUUAFFFFABRRRQAUUUUAFFFFABRRRQAUUUUAFFFFABRRRQAUUUUAFFFFABRRRQAUUUUAFFFF&#10;ABRRRQAUUUUAFFFFABRRRQAUUUUAFFFFABRRRQAUUUUAFFFFABRRRQAUUUUAFFFFABRRRQAUUUUA&#10;FFFFABVa9sYb+3kgnQSxP1Q1ZooA4m1+Dng+xvftcGh28dx/z0rrorWCGAQJGiR/88xViigDmovh&#10;/wCHrbU/t8emQC9/56EV0tFFABRRRQAUUUUAFFFFABRRRQAUUUUAFFFFABRRRQAUUUUAFQJdQSSF&#10;EkQyegr52/aH+Nt34bvLbw9or/8AE2vP3cdeFa/oPxu8B3Fl4l+13F9bf8tLatPZmXOfoLRXEfCb&#10;xXfeLfB9lealZvY3Xl/vI5K7eszUKKr/AG6DzPL85N/pmrFABRTfMX1FHmL6igB1FFQfaYPM2eYn&#10;melAE9FFFABRRTd4oAdRUElzHF/rJEFT0AFFN8xfUVH9pj/56J+dAE1FQG4jTrIgqegAoqCS5ji/&#10;1kiCnxSpKPkcPQBJRRUEkyQ/fdI6AJ6KK4nx78SrPwGI5L793Ee9AHbUVl6BrEGvaRbX9v8A6q4H&#10;mCtSgAooqCS5gg+/IifU0AT0VHFKko+Rw9ZfifVRpGj3Nx/zyj30AaP2mCP5PMQH0qevi74XeKPG&#10;Hxo+JF7d2mpfZtJs7jy/Lr7KtkeO3jRz84oAnooryr45/FqP4aeHbif/AJef+WdAHpslzDGdryKP&#10;Y1LXwVreg/GfxRpf/CYaTfyRWX+sjtq+hP2XPiD4l8b+FZE8UWElje237v8Aef8ALStLGR7pRRTf&#10;MX1FZmo6imq4cV5B8Yte8S6Xremx6LG8lvJ/rMUAew0VmaBLPLo9k8/+t8v95Vue6gtRmaRI/rQB&#10;YoqCK5juY98bpIKnoAKKbvFOoAKKgluYLb/WSJHRHcxzD93IklAE9FZmv6zFoOmS30/+rjrj/hn8&#10;XdP+I1xex2jj/R6APQ6KKKACiiigAooooAKKKKACiiigAooooAKKKKACiiigAooooAKKKKACiiig&#10;AooooAKKKKACiiigApkn+ran02T7poA+Bdbuo/Ef7VFtHPJ/x53Ffa2r+KtC0uFItSuYYoz2l6V8&#10;L/Fby/hV+05p2pXcf+hXkn+tr1v9qvwbafEbwXHrWm67HYxxx+Z+6krUyPpvQdY0zVbbfps8csX/&#10;AEzrzL9or4oSfD3w/H9kf/Tbz93HXhP/AATh8R6tqmg63aX93JfRW0nlxyyVt/twefpc+gamkfmW&#10;8dx+8oA868SeF/ip4X0OLx3/AG7cS20f7yS2r6x+A3xK/wCFq/Di2v3/AOP3y/LkrkPGPjLSde/Z&#10;4lkguI5RJb+XSfsf+G59H8BefJH5cUn+roA4i2+NOreEvjofD2p3f+hXEn7uui1v4l6lqnxwstCs&#10;LvyreSvMf2ydBj8JfEfRfFP/ACzjrov2XpU+JfjM+KRH5sdv+78ygD3D48fFCP4VeBJr93/0nZ+7&#10;r4k03Xvip4t0+58fWmtSWunW/wC8+zeZXvn7f2mXF34Fstm/7P5n7zFZ/wAE/hLaeI/hXZeRrscd&#10;lJ/rIvMrRWsEz2r9nb4of8LL8CW1xcSZ1CMYlFeGftK/HPxD4D+LGk6Tps8n2aT/AJZV9HfCv4ba&#10;b8PtH8rTQn7zvXzB8ddLg1T9qDw5HPH5tZQA9f8Agp4n8YeM9XjvtWt3trJPWsH9r34oa18PrfSf&#10;7Jk8qS4k8uvo/SrSGysIIoI/LjCDAr5N/bXx9r8OYj8yT7ZTA534iXXxC/4QvTvEqalJbRxx+ZJH&#10;X0t8C/Ft14t+Gljf3D+bcmOuI+NH7r4F237v/l3jra/Zr/dfCO22fuqAPCviH8X/ABhF8eLLw9YT&#10;yfZpP9ZXKfGzxH8Rvhf4806//taSW2uJP+Paur02Lzf2nLaSePzZPMrov2vIkl8Z6B5iZj8yOtSD&#10;mfjRdfEKw0vRfEtpqUlrbSeXJJFX0/8ACrxZN4j+Gtlqd2/73y/3leZftDy+V8H9G2J/yzjrqvhD&#10;HJL8EYgifvDHWRZ80/Gj40+JfHnxA/4Q/wAJ3/2aSOTy5Ja6L4BfEbxh8OviRb+C/GF++p/aP9XL&#10;Xm3wX8EWms/HjxPHf3/9mXvmfu/Nr618JfAzTbXxZHrV/fx6ne2/+rrUgT9qXx7qPgTwGbvTJPLu&#10;X4SvELmX4k+KPg3JrX2+S2ubePzK9S/bG/5E/TU/6eK6eX91+z3c/u/+YfWRZR/ZJ8Z6l4x+Ftvc&#10;atcfaNRify5DXg/7eV14olu7awsI5PsUkn+sr2L9jPMvw6kd0wftElYP7aN/9g02wuJP9XG9L7Y/&#10;sHq37OOl3+l/CfRI7+fzZPIFeo1wfwV1i11n4b6JJbyJJ+4HSu8rM0M/Vr0abp0t11EY3kV8l+Kb&#10;rxR8ePFF7Y+G9ak0yOz/AOeVfUvjSF7nwlq0Uf8ArHt3A/KvlX9kjxjYaR4r1rRb8pa6j5kn+srS&#10;BkSfs6+P/FHg7x/e+EvFt891+88uOSWvefjvNqUXgDUptMj82UW8leD31h/b37RFlPb/AL3y5P3n&#10;l19L/EeXyvCepf8AXvJTA+L/APgn3pmu32v6/f3kjxRfaP8AV19+18qfsOf8ePij5Mf6X1r6rpT3&#10;CAV8Vftla9JL488OaTJJ/o1xJX2rXxT+3bo8+m6noniIJm1tJMyUQCZ9P+E9W03w54I05bq4jigj&#10;ixzWroPiPQNUkMelXdvK/pFXhn2rSfjT8A7ePTdTjtrj7P8AvP3leDfsfRan4X+M9zoU+rSalb+Z&#10;/wA9KYH2p8Xdan0LwPqV3byeXLFHvSvE/C3xV1a//Zv1bXZLvzdSt/Mr2P45xeb8Nta/64Gvkrwl&#10;480mw/Zf17TZJI4rn95QgPb/ANkD4jan8QfCtzPqU7yyx+tcx+1l8UNW8EeM9BtLCTy4rgx+ZUf7&#10;AkqTeBr2SP8A1dcp+3JHnx/4c/7Z0vtj+wfYPg68e+8LaXcSf6ySAPXgnxs+F/jfxHrEl3YeIfsN&#10;l/zz8yvZfCV8NL+GWnXZ/wCWNh5n6V8kWXjzxh+0Z8QLnTdNv/7M063k8uSnDck5z4H/ABa8YfD7&#10;42SeE9a1aTU7KSTy6+4Pifr0nh7wBq+pwf62KDzBX516b4Sk8G/tQW0F3qX26T7RX3/8bP8Akket&#10;f9e9KZUD458AftN+M/Fun61YabHJfaj5n7v/AKZ19n/CGLWo/Bls+uvnUZOtfMX/AAT48MWMNt4m&#10;v3gjkufNH72vsPxHqo0PQ72+/wCfePzKJhA+bfjP8L/Heva5c3dh4o+w2X/LOLzK8b/Z0+L/AIs8&#10;L/Gi58Ga7qUmpx+Z5cctbegeMvGH7S3ji9gsL/8AszTreTy68x8AeHP+EN/a0isJ7/7dJ5n+srYz&#10;Ptv9qX+0ovhJq8+m/wCtjj6V8p/8E8ZfEt/4g1aS7jkito5P3lfafxlBk+Get7P+eFfNn7B9/Daz&#10;eJ45po0PmdKx+wWfZ1FN4cU6szUKKKKACiiigAooooAKKKKACiiigAooooAKKKKACiiigAooooAK&#10;KKKACiiigAooooAKKKKACiiigDx748/s+6T8adH8u4/dXsf+rlryDwv+yFrMujy6Lq2tXH9nR/u4&#10;/wB5X2BRWnOzLkPJvgf+z9o3wMspYNJeST7R/rM103xQ+Gum/FDw1caTqCD5x8knpXZ0VmanyX4X&#10;/Y+vtKuBptxq88miJJ/q6+nPC/hy08J6Hb6ZacW9uOM1sUUAeX/HD4JWHxk8OSWF2/lSHvUnwP8A&#10;gvpnwW8Lf2TYHzM/6yvTKKAOV+IfgPTfiL4budJ1JMxSp+VfPXg39kzWfB2pyWNprVxHovmeZ/rK&#10;+r6KAMvw5o39g6RDY+Z5vlj7/rXn/iX4EaZ4n+IFl4ouJP8ASbP/AFdeqUUAMjjEcYUdK83+KPwX&#10;sPiXcWUl3Jj7PJ5lel0UAcT4x+G1p4u8JR6FPJ5cXl+XVnwL4Dt/BHheLRYJPNijrraKAPK7L4G6&#10;Za+OB4k8z/SUq74/+ENh8QNYtr67/wCXevR6KAOJ8Y/DW08XaBb6TP8A8e8davg/wlb+EdAi0mD9&#10;5bx10NFAHzN8Vv2UY9e8UR+IfD13JY3v/LTy69J+EvwxvvBsHn6lfyXVz/00r1CigDhfih8MLT4l&#10;6dbWl3J5cccnmVoy+CbebwRJ4e3/AOjyW/lV1NFAHGfC/wCG1p8MfD50uzkMkRk8zNYXx0+DFv8A&#10;GTws+mzyeU/avUKKAPIvgN8GJvhToUdjcXj3Ii+5XrtFFADJIhLHtbnNfNPxR/ZMj1rxh/wkvh67&#10;ksL2T/WeXX0zRQB5V8K/gnaeCHN/dSPdalJ/rJJK9B1rRo9b0+W0k/1ckew1qUUAcB8LvhNpvwrt&#10;76Owf/j7k8ySu/oooAK474mfDTTfif4buNJ1KPMUneuxooA+MfBH7HOueCdUubSz1eePRbj/AJZ1&#10;618If2XdI+FPiCXWbe7kur5/+Wkle54oxT52Z8iMjxRoMHifQL3TJ/8AVXEflmvmTRf2H7Af2raX&#10;d/J/Z1x/yyr6zopGh558KvhVpPwX8L/2bYf8e0dfJv7YHiy08WfErQLPTfMupY5PL/dV9z6oofSp&#10;sjPyV86eG/h74eu/ibJdTaaklx5n+sZ3J/nWkDOZ7l4OsPO8BadaXCfftPLcfhXhMX7Ld14N8eXO&#10;teGryS2trz/WRR19K20apaxqowuOlWKzND5q1f8AY50y/wDFlj4l+3v/AGjBJ5j17pr/AIWi8ReF&#10;JdGnfEcsflk10NFAHmfwZ+C1h8ILK9t7GTzBcSeZXoGpadFqlhcWs/8Aq549j1cooA+YdI/ZcuvA&#10;fjO51Dw9fyRWV5J5kkcdSXH7HOmWvjmy8UWl9JJexy+ZJmvpqitOdmXIZl9o8ep6PLYz/vIpI/LN&#10;fNnhb9lC78G+PLm/02/ki024k8ySOvqaiszUr2VqLS1ih/uDFWKKKACiiigAooooAKKKKACiiigA&#10;ooooAKKKKACiiigD/9lQSwECLQAUAAYACAAAACEAPfyuaBQBAABHAgAAEwAAAAAAAAAAAAAAAAAA&#10;AAAAW0NvbnRlbnRfVHlwZXNdLnhtbFBLAQItABQABgAIAAAAIQA4/SH/1gAAAJQBAAALAAAAAAAA&#10;AAAAAAAAAEUBAABfcmVscy8ucmVsc1BLAQItABQABgAIAAAAIQD/ZCJgTgMAAEsLAAAOAAAAAAAA&#10;AAAAAAAAAEQCAABkcnMvZTJvRG9jLnhtbFBLAQItABQABgAIAAAAIQCMmn+7yAAAAKYBAAAZAAAA&#10;AAAAAAAAAAAAAL4FAABkcnMvX3JlbHMvZTJvRG9jLnhtbC5yZWxzUEsBAi0AFAAGAAgAAAAhAFKF&#10;mYrdAAAABQEAAA8AAAAAAAAAAAAAAAAAvQYAAGRycy9kb3ducmV2LnhtbFBLAQItAAoAAAAAAAAA&#10;IQCY0Fu1nQYAAJ0GAAAUAAAAAAAAAAAAAAAAAMcHAABkcnMvbWVkaWEvaW1hZ2UxLnBuZ1BLAQIt&#10;AAoAAAAAAAAAIQAqn9tM7l8AAO5fAAAVAAAAAAAAAAAAAAAAAJYOAABkcnMvbWVkaWEvaW1hZ2Uy&#10;LmpwZWdQSwUGAAAAAAcABwC/AQAAt2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27" type="#_x0000_t75" style="position:absolute;top:134;width:2904;height:14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gSbxAAAANsAAAAPAAAAZHJzL2Rvd25yZXYueG1sRI9Ba8Mw&#10;DIXvg/0Ho8Fuq7PAykjrljEW6C0sG6RHEatJ2lgOsduk/fXTobCbxHt679N6O7teXWgMnWcDr4sE&#10;FHHtbceNgd+f/OUdVIjIFnvPZOBKAbabx4c1ZtZP/E2XMjZKQjhkaKCNcci0DnVLDsPCD8SiHfzo&#10;MMo6NtqOOEm463WaJEvtsGNpaHGgz5bqU3l2BvL8NqVNVVQFfpW3N5vuj9dib8zz0/yxAhVpjv/m&#10;+/XOCr7Qyy8ygN78AQAA//8DAFBLAQItABQABgAIAAAAIQDb4fbL7gAAAIUBAAATAAAAAAAAAAAA&#10;AAAAAAAAAABbQ29udGVudF9UeXBlc10ueG1sUEsBAi0AFAAGAAgAAAAhAFr0LFu/AAAAFQEAAAsA&#10;AAAAAAAAAAAAAAAAHwEAAF9yZWxzLy5yZWxzUEsBAi0AFAAGAAgAAAAhADBmBJvEAAAA2wAAAA8A&#10;AAAAAAAAAAAAAAAABwIAAGRycy9kb3ducmV2LnhtbFBLBQYAAAAAAwADALcAAAD4AgAAAAA=&#10;">
                  <v:imagedata r:id="rId9" o:title=""/>
                </v:shape>
                <v:shape id="Picture 10" o:spid="_x0000_s1028" type="#_x0000_t75" style="position:absolute;width:2904;height:17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xAmvQAAANsAAAAPAAAAZHJzL2Rvd25yZXYueG1sRE+9CsIw&#10;EN4F3yGc4KapDiLVKCIKLg7+DI5Hc7bV5lKSWKtPbwTB7T6+35svW1OJhpwvLSsYDRMQxJnVJecK&#10;zqftYArCB2SNlWVS8CIPy0W3M8dU2ycfqDmGXMQQ9ikqKEKoUyl9VpBBP7Q1ceSu1hkMEbpcaofP&#10;GG4qOU6SiTRYcmwosKZ1Qdn9+DAKNh4vidW3w3jvqse0Oa317V0q1e+1qxmIQG34i3/unY7zR/D9&#10;JR4gFx8AAAD//wMAUEsBAi0AFAAGAAgAAAAhANvh9svuAAAAhQEAABMAAAAAAAAAAAAAAAAAAAAA&#10;AFtDb250ZW50X1R5cGVzXS54bWxQSwECLQAUAAYACAAAACEAWvQsW78AAAAVAQAACwAAAAAAAAAA&#10;AAAAAAAfAQAAX3JlbHMvLnJlbHNQSwECLQAUAAYACAAAACEAiq8QJr0AAADbAAAADwAAAAAAAAAA&#10;AAAAAAAHAgAAZHJzL2Rvd25yZXYueG1sUEsFBgAAAAADAAMAtwAAAPECAAAAAA==&#10;">
                  <v:imagedata r:id="rId10" o:title=""/>
                </v:shape>
                <w10:anchorlock/>
              </v:group>
            </w:pict>
          </mc:Fallback>
        </mc:AlternateContent>
      </w:r>
    </w:p>
    <w:p w:rsidR="0080491E" w:rsidRDefault="0080491E">
      <w:pPr>
        <w:pStyle w:val="BodyText"/>
        <w:rPr>
          <w:rFonts w:ascii="Times New Roman"/>
        </w:rPr>
      </w:pPr>
    </w:p>
    <w:p w:rsidR="0080491E" w:rsidRDefault="0080491E">
      <w:pPr>
        <w:pStyle w:val="BodyText"/>
        <w:rPr>
          <w:rFonts w:ascii="Times New Roman"/>
        </w:rPr>
      </w:pPr>
    </w:p>
    <w:p w:rsidR="0080491E" w:rsidRDefault="0080491E">
      <w:pPr>
        <w:pStyle w:val="BodyText"/>
        <w:rPr>
          <w:rFonts w:ascii="Times New Roman"/>
        </w:rPr>
      </w:pPr>
    </w:p>
    <w:p w:rsidR="0080491E" w:rsidRDefault="0080491E">
      <w:pPr>
        <w:pStyle w:val="BodyText"/>
        <w:rPr>
          <w:rFonts w:ascii="Times New Roman"/>
        </w:rPr>
      </w:pPr>
    </w:p>
    <w:p w:rsidR="0080491E" w:rsidRDefault="0080491E">
      <w:pPr>
        <w:pStyle w:val="BodyText"/>
        <w:spacing w:before="1"/>
        <w:rPr>
          <w:rFonts w:ascii="Times New Roman"/>
          <w:sz w:val="17"/>
        </w:rPr>
      </w:pPr>
    </w:p>
    <w:p w:rsidR="0080491E" w:rsidRDefault="00E677E9">
      <w:pPr>
        <w:pStyle w:val="Heading2"/>
        <w:spacing w:before="96"/>
        <w:ind w:left="91"/>
        <w:rPr>
          <w:u w:val="none"/>
        </w:rPr>
      </w:pPr>
      <w:r>
        <w:rPr>
          <w:spacing w:val="-191"/>
        </w:rPr>
        <w:t>R</w:t>
      </w:r>
      <w:r>
        <w:rPr>
          <w:spacing w:val="120"/>
          <w:u w:val="none"/>
        </w:rPr>
        <w:t xml:space="preserve"> </w:t>
      </w:r>
      <w:r>
        <w:t>OBOT MAKING COMPETITION</w:t>
      </w:r>
    </w:p>
    <w:p w:rsidR="0080491E" w:rsidRDefault="0080491E">
      <w:pPr>
        <w:pStyle w:val="BodyText"/>
      </w:pPr>
    </w:p>
    <w:p w:rsidR="0080491E" w:rsidRDefault="0080491E">
      <w:pPr>
        <w:pStyle w:val="BodyText"/>
      </w:pPr>
    </w:p>
    <w:p w:rsidR="0080491E" w:rsidRDefault="0080491E">
      <w:pPr>
        <w:pStyle w:val="BodyText"/>
      </w:pPr>
    </w:p>
    <w:p w:rsidR="0080491E" w:rsidRDefault="0080491E">
      <w:pPr>
        <w:pStyle w:val="BodyText"/>
        <w:spacing w:before="3"/>
        <w:rPr>
          <w:sz w:val="19"/>
        </w:rPr>
      </w:pPr>
    </w:p>
    <w:p w:rsidR="0080491E" w:rsidRDefault="00E677E9">
      <w:pPr>
        <w:spacing w:before="95"/>
        <w:ind w:left="10"/>
        <w:jc w:val="center"/>
        <w:rPr>
          <w:sz w:val="26"/>
        </w:rPr>
      </w:pPr>
      <w:proofErr w:type="gramStart"/>
      <w:r>
        <w:rPr>
          <w:spacing w:val="-88"/>
          <w:sz w:val="26"/>
          <w:u w:val="single"/>
        </w:rPr>
        <w:t>“</w:t>
      </w:r>
      <w:r>
        <w:rPr>
          <w:spacing w:val="17"/>
          <w:sz w:val="26"/>
          <w:u w:val="single"/>
        </w:rPr>
        <w:t xml:space="preserve"> </w:t>
      </w:r>
      <w:r>
        <w:rPr>
          <w:sz w:val="26"/>
          <w:u w:val="single"/>
        </w:rPr>
        <w:t>ROBOFEST</w:t>
      </w:r>
      <w:proofErr w:type="gramEnd"/>
      <w:r>
        <w:rPr>
          <w:sz w:val="26"/>
          <w:u w:val="single"/>
        </w:rPr>
        <w:t>- GUJARAT”</w:t>
      </w:r>
    </w:p>
    <w:p w:rsidR="0080491E" w:rsidRDefault="0080491E">
      <w:pPr>
        <w:pStyle w:val="BodyText"/>
      </w:pPr>
    </w:p>
    <w:p w:rsidR="0080491E" w:rsidRDefault="0080491E">
      <w:pPr>
        <w:pStyle w:val="BodyText"/>
      </w:pPr>
    </w:p>
    <w:p w:rsidR="0080491E" w:rsidRDefault="0080491E">
      <w:pPr>
        <w:pStyle w:val="BodyText"/>
      </w:pPr>
    </w:p>
    <w:p w:rsidR="0080491E" w:rsidRDefault="0080491E">
      <w:pPr>
        <w:pStyle w:val="BodyText"/>
      </w:pPr>
    </w:p>
    <w:p w:rsidR="0080491E" w:rsidRDefault="0080491E">
      <w:pPr>
        <w:pStyle w:val="BodyText"/>
      </w:pPr>
    </w:p>
    <w:p w:rsidR="0080491E" w:rsidRDefault="0080491E">
      <w:pPr>
        <w:pStyle w:val="BodyText"/>
      </w:pPr>
    </w:p>
    <w:p w:rsidR="0080491E" w:rsidRDefault="0080491E">
      <w:pPr>
        <w:pStyle w:val="BodyText"/>
      </w:pPr>
    </w:p>
    <w:p w:rsidR="0080491E" w:rsidRDefault="0080491E">
      <w:pPr>
        <w:pStyle w:val="BodyText"/>
      </w:pPr>
    </w:p>
    <w:p w:rsidR="0080491E" w:rsidRDefault="0080491E">
      <w:pPr>
        <w:pStyle w:val="BodyText"/>
        <w:spacing w:before="1"/>
        <w:rPr>
          <w:sz w:val="23"/>
        </w:rPr>
      </w:pPr>
    </w:p>
    <w:p w:rsidR="0080491E" w:rsidRDefault="00E677E9">
      <w:pPr>
        <w:spacing w:before="90"/>
        <w:ind w:left="543"/>
        <w:jc w:val="center"/>
        <w:rPr>
          <w:sz w:val="30"/>
        </w:rPr>
      </w:pPr>
      <w:r>
        <w:rPr>
          <w:rFonts w:ascii="Times New Roman"/>
          <w:spacing w:val="-75"/>
          <w:w w:val="99"/>
          <w:sz w:val="30"/>
          <w:u w:val="thick"/>
        </w:rPr>
        <w:t xml:space="preserve"> </w:t>
      </w:r>
      <w:r>
        <w:rPr>
          <w:sz w:val="30"/>
          <w:u w:val="thick"/>
        </w:rPr>
        <w:t>PROPOSAL GUIDELINE &amp; APPLICATION FORMAT</w:t>
      </w:r>
    </w:p>
    <w:p w:rsidR="0080491E" w:rsidRDefault="0080491E">
      <w:pPr>
        <w:pStyle w:val="BodyText"/>
      </w:pPr>
    </w:p>
    <w:p w:rsidR="0080491E" w:rsidRDefault="0080491E">
      <w:pPr>
        <w:pStyle w:val="BodyText"/>
      </w:pPr>
    </w:p>
    <w:p w:rsidR="0080491E" w:rsidRDefault="0080491E">
      <w:pPr>
        <w:pStyle w:val="BodyText"/>
      </w:pPr>
    </w:p>
    <w:p w:rsidR="0080491E" w:rsidRDefault="0080491E">
      <w:pPr>
        <w:pStyle w:val="BodyText"/>
      </w:pPr>
    </w:p>
    <w:p w:rsidR="0080491E" w:rsidRDefault="0080491E">
      <w:pPr>
        <w:pStyle w:val="BodyText"/>
      </w:pPr>
    </w:p>
    <w:p w:rsidR="0080491E" w:rsidRDefault="009D1FA0">
      <w:pPr>
        <w:pStyle w:val="BodyText"/>
        <w:spacing w:before="5"/>
        <w:rPr>
          <w:sz w:val="14"/>
        </w:rPr>
      </w:pPr>
      <w:r>
        <w:rPr>
          <w:noProof/>
          <w:lang w:bidi="ar-SA"/>
        </w:rPr>
        <mc:AlternateContent>
          <mc:Choice Requires="wpg">
            <w:drawing>
              <wp:anchor distT="0" distB="0" distL="0" distR="0" simplePos="0" relativeHeight="251659264" behindDoc="1" locked="0" layoutInCell="1" allowOverlap="1">
                <wp:simplePos x="0" y="0"/>
                <wp:positionH relativeFrom="page">
                  <wp:posOffset>3317875</wp:posOffset>
                </wp:positionH>
                <wp:positionV relativeFrom="paragraph">
                  <wp:posOffset>130175</wp:posOffset>
                </wp:positionV>
                <wp:extent cx="1233170" cy="1132840"/>
                <wp:effectExtent l="0" t="0" r="0" b="0"/>
                <wp:wrapTopAndBottom/>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33170" cy="1132840"/>
                          <a:chOff x="5225" y="205"/>
                          <a:chExt cx="1942" cy="1784"/>
                        </a:xfrm>
                      </wpg:grpSpPr>
                      <pic:pic xmlns:pic="http://schemas.openxmlformats.org/drawingml/2006/picture">
                        <pic:nvPicPr>
                          <pic:cNvPr id="7"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5224" y="342"/>
                            <a:ext cx="1942" cy="15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5224" y="205"/>
                            <a:ext cx="1815" cy="178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60E4CA43" id="Group 6" o:spid="_x0000_s1026" style="position:absolute;margin-left:261.25pt;margin-top:10.25pt;width:97.1pt;height:89.2pt;z-index:-251657216;mso-wrap-distance-left:0;mso-wrap-distance-right:0;mso-position-horizontal-relative:page" coordorigin="5225,205" coordsize="1942,17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wIA3YQMAAFQLAAAOAAAAZHJzL2Uyb0RvYy54bWzsVttu2zgQfV+g/0Do&#10;XdHFsiULsYtUsoMC3TbYywfQFCURlUiCpO0Ei/77DinJbpwAabNPWyRAZF6HM+ecGfL6/X3foQNV&#10;mgm+8qKr0EOUE1Ex3qy8v//a+pmHtMG8wp3gdOU9UO29X7/77foocxqLVnQVVQiMcJ0f5cprjZF5&#10;EGjS0h7rKyEph8laqB4b6KomqBQ+gvW+C+IwXARHoSqpBKFaw2g5THprZ7+uKTFf6lpTg7qVB74Z&#10;91Xuu7PfYH2N80Zh2TIyuoFf4UWPGYdDT6ZKbDDaK/bEVM+IElrU5oqIPhB1zQh1MUA0UXgRza0S&#10;e+liafJjI08wAbQXOL3aLPl8uFOIVStv4SGOe6DInYoWFpqjbHJYcavkn/JODfFB85MgXzVMB5fz&#10;tt8Mi9Hu+LuowBzeG+Ggua9Vb01A0OjeMfBwYoDeG0RgMIpnsygFogjMRdEszpKRI9ICkXbfPI7n&#10;HoLpOJwP9JF2M21fJvG4N80SOxvgfDjX+Tr6tr6WjOTwPyIKrSeIvqw82GX2inqjkf6HbPRYfd1L&#10;H8iX2LAd65h5cEIGiKxT/HDHiIXads7kpBM5MGsPRZkNbloz7MA2IkcN4qJoMW/ojZaQAYAkbJ+G&#10;lBLHluJK22GL0GMrrvvIi13H5JZ1neXOtsd4IYkuRPgMZIPAS0H2PeVmyFhFOwhdcN0yqT2kctrv&#10;KAhQfazATwLVwoBspGLcON2ANj5pY0+3KnFJ9U+c3YThMv7gF/Ow8JMw3fg3yyT103CTJmGSRUVU&#10;fLO7oyTfawqo4K6UbHQdRp84/2wGjbVmyE2X4+iAXSUZpAUOOYlNLoLaLELWV63IH4A9rIO2UdSQ&#10;1jZrAHIch8WnCYf6GWhLiYaMezGJIBkSlwwzEL47y2LkMumcCvMhUU6pAEJR2txS0SPbAOTBUQc1&#10;PgDSQ2jTEus0F5b/yfwTMpbhcpNtssRP4sUGyChL/2ZbJP5iG6XzclYWRRlNZLSsqii35v47Fw5a&#10;0bFqUqdWza7o1MDR1v2NNUCflwVWE2c3Jv6mXxedo8MSMKYH8PH/qxlw8w4F/W6sGekvWTNswX+r&#10;GYM8f65mnC7QU83IIrha3dV7eX2+1YxX1Qz36oCnm6su4zPTvg2/70P7+8fw+l8AAAD//wMAUEsD&#10;BBQABgAIAAAAIQAubPAAxQAAAKUBAAAZAAAAZHJzL19yZWxzL2Uyb0RvYy54bWwucmVsc7yQwYrC&#10;MBCG7wv7DmHu27Q9LLKY9iKCV3EfYEimabCZhCSKvr2BZUFB8OZxZvi//2PW48Uv4kwpu8AKuqYF&#10;QayDcWwV/B62XysQuSAbXAKTgitlGIfPj/WeFiw1lGcXs6gUzgrmUuKPlFnP5DE3IRLXyxSSx1LH&#10;ZGVEfURLsm/bb5nuGTA8MMXOKEg704M4XGNtfs0O0+Q0bYI+eeLypEI6X7srEJOlosCTcfi37JvI&#10;FuRzh+49Dt2/g3x47nADAAD//wMAUEsDBBQABgAIAAAAIQAJ967Y4QAAAAoBAAAPAAAAZHJzL2Rv&#10;d25yZXYueG1sTI9NS8NAEIbvgv9hGcGb3SSSfsRsSinqqQi2gnjbZqdJaHY2ZLdJ+u8dT/Y0DPPw&#10;zvPm68m2YsDeN44UxLMIBFLpTEOVgq/D29MShA+ajG4doYIrelgX93e5zowb6ROHfagEh5DPtII6&#10;hC6T0pc1Wu1nrkPi28n1Vgde+0qaXo8cbluZRNFcWt0Qf6h1h9say/P+YhW8j3rcPMevw+582l5/&#10;DunH9y5GpR4fps0LiIBT+IfhT5/VoWCno7uQ8aJVkCZJyqiCJOLJwCKeL0AcmVwtVyCLXN5WKH4B&#10;AAD//wMAUEsDBAoAAAAAAAAAIQBzlxIFcwYAAHMGAAAUAAAAZHJzL21lZGlhL2ltYWdlMS5wbmeJ&#10;UE5HDQoaCgAAAA1JSERSAAABrgAAAU4IAwAAAOlvCSoAAAMAUExURQAAAAEBAQICAgMDAwQEBAUF&#10;BQYGBgcHBwgICAkJCQoKCgsLCwwMDA0NDQ4ODg8PDxAQEBERERISEhMTExQUFBUVFRYWFhcXFxgY&#10;GBkZGRoaGhsbGxwcHB0dHR4eHh8fHyAgICAgICIiIiMjIyQkJCQkJCYmJicnJygoKCgoKCoqKisr&#10;KywsLCwsLC4uLi8vLzAwMDAwMDIyMjMzMzQ0NDQ0NDY2Njc3Nzg4ODg4ODo6Ojs7Ozw8PDw8PD4+&#10;Pj8/P0BAQEFBQUFBQUNDQ0REREVFRUZGRkdHR0hISElJSUlJSUtLS0xMTE1NTU5OTk9PT1BQUFFR&#10;UVFRUVNTU1RUVFVVVVZWVldXV1hYWFlZWVlZWVtbW1xcXF1dXV5eXl9fX2BgYGFhYWFhYWNjY2Rk&#10;ZGVlZWZmZmdnZ2hoaGlpaWlpaWtra2xsbG1tbW5ubm9vb3BwcHFxcXFxcXNzc3R0dHV1dXZ2dnd3&#10;d3h4eHl5eXl5eXt7e3x8fH19fX5+fn9/f4CAgIGBgYKCgoODg4ODg4WFhYaGhoeHh4iIiImJiYqK&#10;iouLi4yMjI2NjY6Ojo+Pj5CQkJGRkZKSkpOTk5OTk5WVlZaWlpeXl5iYmJmZmZqampubm5ycnJ2d&#10;nZ6enp+fn6CgoKGhoaKioqOjo6Ojo6Wlpaampqenp6ioqKmpqaqqqqurq6ysrK2tra6urq+vr7Cw&#10;sLGxsbKysrOzs7Ozs7W1tba2tre3t7i4uLm5ubq6uru7u7y8vL29vb6+vr+/v8DAwMHBwcLCwsPD&#10;w8PDw8XFxcbGxsfHx8jIyMnJycrKysvLy8zMzM3Nzc7Ozs/Pz9DQ0NHR0dLS0tPT09PT09XV1dbW&#10;1tfX19jY2NnZ2dra2tvb29zc3N3d3d7e3t/f3+Dg4OHh4eLi4uPj4+Pj4+Xl5ebm5ufn5+jo6Onp&#10;6erq6uvr6+zs7O3t7e7u7u/v7/Dw8PHx8fLy8vPz8/Pz8/X19fb29vf39/j4+Pn5+fr6+vv7+/z8&#10;/P39/f7+/v///w554uQAAAABYktHRACIBR1IAAAACXBIWXMAAA7EAAAOxAGVKw4bAAADDElEQVR4&#10;nO3RQQkAMAzAwPo33WrYawTuFAQyS8j8DuCFXSl2pdiVYleKXSl2pdiVYleKXSl2pdiVYleKXSl2&#10;pdiVYleKXSl2pdiVYleKXSl2pdiVYleKXSl2pdiVYleKXSl2pdiVYleKXSl2pdiVYleKXSl2pdiV&#10;YleKXSl2pdiVYleKXSl2pdiVYleKXSl2pdiVYleKXSl2pdiVYleKXSl2pdiVYleKXSl2pdiVYleK&#10;XSl2pdiVYleKXSl2pdiVYleKXSl2pdiVYleKXSl2pdiVYleKXSl2pdiVYleKXSl2pdiVYleKXSl2&#10;pdiVYleKXSl2pdiVYleKXSl2pdiVYleKXSl2pdiVYleKXSl2pdiVYleKXSl2pdiVYleKXSl2pdiV&#10;YleKXSl2pdiVYleKXSl2pdiVYleKXSl2pdiVYleKXSl2pdiVYleKXSl2pdiVYleKXSl2pdiVYleK&#10;XSl2pdiVYleKXSl2pdiVYleKXSl2pdiVYleKXSl2pdiVYleKXSl2pdiVYleKXSl2pdiVYleKXSl2&#10;pdiVYleKXSl2pdiVYleKXSl2pdiVYleKXSl2pdiVYleKXSl2pdiVYleKXSl2pdiVYleKXSl2pdiV&#10;YleKXSl2pdiVYleKXSl2pdiVYleKXSl2pdiVYleKXSl2pdiVYleKXSl2pdiVYleKXSl2pdiVYleK&#10;XSl2pdiVYleKXSl2pdiVYleKXSl2pdiVYleKXSl2pdiVYleKXSl2pdiVYleKXSl2pdiVYleKXSl2&#10;pdiVYleKXSl2pdiVYleKXSl2pdiVYleKXSl2pdiVYleKXSl2pdiVYleKXSl2pdiVYleKXSl2pdiV&#10;YleKXSl2pdiVYleKXSl2pdiVYleKXSl2pdiVYleKXSl2pdiVYleKXSl2pdiVYleKXSl2pdiVYleK&#10;XSl2pdiVYleKXSl2pdiVYleKXSl2pdiVYleKXSl2pdiVYleKXSl2pdiVYleKXSl2pdiVYleKXSl2&#10;pdiVYleKXSl2pdiVYleKXSl2pdiVYleKXSl2pdiVYlfKAeae869/yNZ0AAAAAElFTkSuQmCCUEsD&#10;BAoAAAAAAAAAIQCHwGTHQ9gCAEPYAgAUAAAAZHJzL21lZGlhL2ltYWdlMi5wbmeJUE5HDQoaCgAA&#10;AA1JSERSAAABFQAAAREIBgAAASJ4A2IAAAABc1JHQgCuzhzpAAAABGdBTUEAALGPC/xhBQAAAAlw&#10;SFlzAAAh1QAAIdUBBJy0nQAA/6VJREFUeF7U/QVglVfWNgwzUsEJxD2EENzd3aW0lEIL1N0Fd4q1&#10;uLu7hAhxLERIAiRYQtztJMfdz/WttZnTn7HOPDPv837fv9ubO+ecW/Zee61rXWtrI/wbyeFwwGaz&#10;ibPdbofVahWHTqeDokEKpVQGuUwOmUwGk8kkfjObzeJavo/PfPyr9G9lxvkwtVqN7t27Izc397cM&#10;mg1GVJdXwKDXi+84M3ztkiVLsGzZMpEx/sy//av0TzPDNxsMBvHCmzdvYv/+/eLvGzduiM/80u3b&#10;t2PNipWwUIaePH6MgwcPYtiwYRgwYIC4jq+Ry+Xo2rWruFdPGf699E8zwzdzqcaMGQOtVivEzhk0&#10;Go3YtWuXKO2kSZNERubMnI3qqmr07NkDv/yyEZs3bxYZqaurw5dffinuUalUOHny5F+e/o/T32WG&#10;X8gvKi4uhkKhEKUpLsmnzBkREtoeRaU5MBqoKmyUQWMDVVMRDJY8GO1qWKwaOGykKxodHt5Pwyuv&#10;NIdZr8TlKyfw88/rRaZCQ0PF2Sn5F9PfZYYlkpCQIEr2+eefixKlJGdi6tRpcEACh/YZoNfBboyH&#10;uehzVMX1R0N8fxgyZsJ8dyJU2fMA8zGYlFfw7P5VaHRmSGXlVEArZs6ciYaGBvzwww8iQ/yuF9Nv&#10;mWFp8I9sEfX19Rg3bhxmzZqFS5cu0W8WOAwZkGb/gOqrHmhIao3yxL5Q5G8G5JfgsETBYY2FxbgX&#10;NQ+mQX7BD5rLbYDazXh08x1Y5JkoKc5D586d0bdvX1FArv5/mhn+gauktkZOD9Xg180b0KxZM6oS&#10;M2zWWlTcegvKKHdosubDocqG9uY93N20HlXnw4E6GSx2FXSOYhy7+TrOJE2hzJ1DRVQwVBdehebR&#10;11AqypGScgfV1dUoKCiAxWLBkCFDfns3p7/KzLRp05D3rBSSmnKSTgMcZlLCqgyoM16j0naCvT4S&#10;UV0DUR4yBLnBXXGvox9qOvZDaYe+iO3YnSSRD5jUiHuyAkcyhiL92RJYcnZAF98OjvLtpOy1UKok&#10;sJL+tWvXTtQG1wQbCqdGnAn+kquG9WTVqlU4cHAPZFJWshpUXe0OyVlfmBseIGzGLNjLCwGDAg6T&#10;HPaiIjjkVaQjCkBaAzuV2lCtgdUuxYWbH+Dk/e54KLkEyKIhD2uBivhxgKUMZ85eEBZ64cIFcTgV&#10;uRFrNWdo3bp14kvGhYWLfoDd0EAl/RnFV/1I5LWwErDZyFIcVgIwkqrZaMF7s+fh6P7DCHT3xcOH&#10;j9GqVWuCAA0KC/NhRQWOXe+Hw8lDYLZVwaK5Cm1MS5izP4LVVCv0hkGUUfzp06fPM8P/sJg4Q3yB&#10;VieDmSRk1yXBFOZBb42GzaKFhjI9ZOZ3UNosMNFnL3cXBPp5wtujNfz83eHl0wo+Pn5o0bg5PLwD&#10;CJEtuPtoLy7dH4E6VRTSjl5F7q3PoLnwEkknCxevXoDdbMHqNUvw5puzBI6JzDAwaTQaHDt2DN99&#10;/zl0+lqoH05EWVRfWM0qHLr8FN3H/YraWhX8XVuRJJqJjLzx2mQoZXV/AUQL4hIvwcezBbr4B6CD&#10;jyfqJOWIevApItO+g0Nvx5MjZ2FNaAN90Qp6bg3WrlyFQYN7073P8U1k5vvvv8f48eP5T6E3Dmsd&#10;tLFBsEuTEXHnCYKnHcTGs6fR1rcTXFr6oJVXIFkP+SWSksFBLsOqJPE2wGQkCVJpPQP9ENrOB4P7&#10;T0Ns0kFEJi+lZ9pwoOcqlCeMhjbCm3DqAbZs3Iw+g3rApDEI/BGZ4ZLJ2Xood1abDg77fdRf6UqK&#10;qELwhG1oP+BbGG0OZGWkonenzlT/FaiM2Q7VoyN4cupjlJ6aCMWRbni8owfObphP+qSByysvI8Db&#10;Q1R/+qPrVCV2xAxeAKgzoY9uioLsXfh51QosXPIN7Fo9PvnkEzSykr1zJsaMGIm0tDTCGiqlfD+q&#10;EofgdNRDtB28AmqLCZPHToa3SzP07haCg19NRcXqIEh2dYDqWCCU590hv+wK2Wkv1O/vRy+ugl5d&#10;h3YeHvBo0xJ6i50KYMTZHpsIo2qgD2+FzOsf4l5mMrZuWAC1UUZg2IckQ+KD3YHQ4HZo3zaYfIkB&#10;1tIVMOUsRuiIRbh2u5h8D5keQYGHa0s8evZMWNrGOR1xa+1gPDvsC2PCq7BEu8JwsQUUxztCc3Q0&#10;FNWlaOvuTqVfTlUCZCy5gsSe2wGlhszcFRkn+xPGVEGhkmI4Odx35r5FmbER6aFj367d+HXDRoJ2&#10;KxzFX8NYuA7uA78i3SDH6ZDhlT++Cnc/N9I0C1mbDTFHVuLpgckCDHURLaCJaIPwhS9ButMXiotz&#10;yWJ0cG/dAk1avYQ7kUk40mcpzvdaQrfboLvmi4bosaRrFhQW5EIl12HuvNnPM2PU6jCwbz/ScAtJ&#10;yQBD/tdQ3f8cPr0mwW6VIylsE9W9Ay2b/hFJN+PpgUbYTeWoOj4ZdQcCYTjmBtnFbuREk2Hb3xVb&#10;P+5Lmmgnq3PF6g1LYS3mKlqHLRO+ptdpIIsIQm7cu+REdVSdCpgdZuEHRTU5KENatQbREZGk9TqY&#10;yreiLGEUjhwh/qErQNrq17B69c9wc3kVnm6t6D0W0gszZGXZiP1lNvIPz8KggCb0ojLI947F8YXj&#10;kZqajCAPN3z2zQdQZjdgX581MMupvoxlkES5QS+5hrCrESjOz0VJVYlwosKaCgsJ4qk6cnJyoCVF&#10;y83eA+WNPrAaH5LFZqFk+UDYa++hf//+cG3VHE+y79NvlGkHwQDBsYUU3EbVZ7UpkHl0FZ6lxCLY&#10;zw+eXm1QUlaMBaPehbnOilpST0fDBdRFt4C0OoE4kQMfzX2bqIkFR48epcwQ4EyZMFHgQM6jx3j2&#10;5CkMuiLUXmoKW/V5UrgCSFZ0QRZJIDX1NqZOmYAgL3cUPiMIJwnx/ZwYxdmdOOi7xi09EODmSfpm&#10;h06ph1VFWESquTUuE4WxA1AU5g2Z5A7KSquRfD1GPILvbcQSiY+P/40mfvH+R9AYiOXnfoO6K/70&#10;QimKFgYie9lIaG0N+PNLf8DmjWsQ5O4Nj2atEHs5HJJ6OZ48eIRBvfujZ0gIAj3dMXhYf6TdvQcd&#10;KXuFyY416aVQ2JIgu+KOqoIdKKsoIwdNhSCpZmdnP3cH7LE5I+yXmEz37kRgR+JDbRhkMWSyVduQ&#10;tWMm7i8aDzMps5UcJReldevWaN68OV5q8ip8/X3g59YanYMD8dqUiWjRvCVIO3CvXot1tzKw6mEN&#10;Tj54gIoLvVCZ9D4cRoVgekxZ+P0jR44U/EboDKMk8wvOncmshs1IoGIgl5A5FdIoX1K66yjaMZbA&#10;kLw33bxhH5UMSiz84StUlRaiLcE/08rAAH9IqLqeqMzYl5qPpQ8qsTxVivtlJuhKfiWw84Si5gqB&#10;oA537twR73M6aU6CQnCu+Mz1duTIEdRUN0BNxMqiK8OzsBDoznYip3URqctmkXXpUeJoQNDmGfDc&#10;Phnj9nyGSjvxGb0VWqqSC+lPsCYmC7/GFeFOaSWM9Fx17lJoE91QXXRVvNhs1uP1118XNdKnTx/x&#10;bpEZ8S8l/uLtt98WGTt+/DjWrd1IwEVSM9Tgycm+KCNOayjYh0vH1kNrVqKOYDV0/Rh4HJsGr8OT&#10;sfPRKUipCskFkZRsZF0KYnb1qLk/CZUR7SEt+J6krRHB3b37dwW5ysvLE9LhquL0W2Y4EywyNt93&#10;330XX3/9NTau2wqb2QqLSYbc2HkwRLtAGtEDjqoTsDoq6B4DUjWF6LJ7NrwOTYHX3vHotGEElh15&#10;E+UV5NOiO8B4IQiVmd+SpjJPBnr26QqzjtggvYs9NZMr/pvTb5lxJiblHGxNnDgRndp1xrJF30Kh&#10;roBew5w4Gk9iJxAx94Tykj/yI8i/PJkLbel3dHwPGUUGJVG9YIzpDE1YG0iS36AH3oFSUoY7SWn4&#10;acF36NOjO9WCRdBbp0Sc6e8yw3XKF+3evVvo0Nq1a3GGMrd723YYtBqKHOpRV3kd99J/JhSOgb3y&#10;AFQPFuNB4ld49vAsastuwWIuRmlpKvkeKVFMM/R03zp6+bvz54lnf/fdd78p7Yvp7zLDifWHo0mu&#10;MlayBxmZmDt7DkYNHYlL584SrlQRUiuIWqpJQYj/kMkbyLrYpRi1asJCE/bs2I5PP/xION9tv27G&#10;V599DqlUKrCMVeIfpb/LjFOzOfHfd+/eRX5OLm4lXoe0ToJf1m/AxTOXkBhzHdmZWSik38aNGoXH&#10;BFyfE0H69INPoFOp8cM338LT1Q29unUX0ujYseNv0njxHS+mfyiZF5PT7I8cOIj0lFQYybTZuS36&#10;kci5VIJFxNSkslq6zohVq5ehsrQINpOeDrPwd5PGjRcAx1bDx++lf5mZ35SMC8PchnzYB+/Ox/x3&#10;5qCsuJBKq6ffyIuTTzKbDTh14ij6ER2JjY4R19uIlnBh/pGO/G36l5l5Mf1D8TrILMXx//udX8y6&#10;xib7txbze+nfygw/3Fky50v4rJDKnjehEZnniFSpVP4mBeeZj383Q/9WZpx6s2nTJqxZs+a3F3AV&#10;MEtk8+XEmeTrMjMz0aNHDxGLOQHt30n/MDP8Is4Al5T/7tmzpwjQOfS9ffs2rl+/LnwYt+eVFRVj&#10;6y+/YvDgwUJBt2zZIjIQEREhpBcWFiaa1Pi3f2bSzvQPM+MU7/nz58WZS8iIzKVl//XSSy9BIpHg&#10;848/we7tO5B86w5mzJiBiopyfPXVl6JNj+956623BDXhzL3xxhsCRH8v/VVmWMTsDvimLl26iO/m&#10;zZ9D0jGhQVqHWe+8Ra6hnpCXRG+UQCErpoAth2iFhK7RUkSpgY6kRyaHWgpVKsoqKU5vwAiKyVhK&#10;LFluKXXq3d+mv5MMtwx89dVXonpYvD179EMI+SijWU4U8gGKn2VBUngXJbfmQ5U+HXXxPVFyoTeq&#10;r/SDMnUCcq7PQl7WMjg0xFcIb8Kjz6FtUDvRGMkIzM9lLvO7meHqYHAaMWKEuJCRd9++fTh17iJJ&#10;TIKS9KVouDkD1Ql/QnFsG1SkTIel5hRJ6BrFxxRVWC5CU7+cfguG7bwrii93pUBgDSzSMJgU5YJw&#10;s0SCg4PF+9gtcE28mH7LDP/w/nsfwUQIO2HCSNFMUVVVDY1eQmT6OmTR7VBz1Q+2+lOwlFVDdeQi&#10;nm7dA2P6I8qQCiaKDO4U7sfJO+NRVLsD+oKPoA5rj9ooL3Jft2A0WbD251WCYjKXqampEe9kSTnT&#10;b5lhXbEROWL/4+nRBinJGRSWSiFpOA1DmB80Gd/j8ZavkNO9F0pC+iG/Z3eUhXZFZXBv3O/cD6kr&#10;l4EICrSObBy8NQh77wwmLMyAMq4/Hb5QVsTCSBGk3aFHeXk5Hj9+jEGDBonacKZGzg8LFy5EbW0t&#10;NFoFZsx8i8CFYiLdZdjDW8JRswUrBwylmDoB0Mpg10vpxTVEH4qJvTUQFZXCXPIIhbfTiN2R/7al&#10;4UzyGOxLG0gZ0kCSOQPyWB/kplJ0SdSUJcIZYak4m/45NWITZC3nTAUGBlKVmAS+2JTXIY/3gbF6&#10;B6RFhTBJ6khyZPJE13KfPoOeMCaAwpX76ffRMaQj9u8/SHjUFVpdAwwmKZKfrMCxzN64lbudlF+J&#10;yrjBkF1qDaji8QFBwokTJwTucDeAM4lqmjNnDrZt20YPUlJdkgdWPoS9fA3Kbowg6dRAQ1ZxJDIF&#10;ybnEYywaTB49Aq2avyparzp3bAcv79bw8fWAjzuFLJ4+UKr1RC1lOHhtGE5enwm5qRT1yQ/giGgM&#10;Xco70BoriBedF4BpNhuFIFg6IjMMYPwhINCHOClFf2QhmpshFL/FQEu/e3f7Dp//uA8qaT08m/wR&#10;Xm6NRWaePLxHmm8WlqjWStC/Txd4e7REIMVUAT4uUDlycC5tDGwowcoZP6D0zjtQXnOjsDZT6CY3&#10;NhiNesyfP/95ZpgU8x/37t0TJm3Q0dtVh1B7tQMMVjPcev4Mn3HfIIvqdsvm/Wjh4YcJM2YT+Cmh&#10;slKpLCrCBTnhnFI0q9VpdGjp0gwB3u54+RVfPChfCYXuGR5sT4M65S7s0U2hzvseZn0D/Px8cPHC&#10;OeHzWH8arVy5kjDCSoE8xUlWA2R2enjOezA+3YD3lp6CX/9lWLH1HOmVFG7NmsMvqA1untgE6fWd&#10;KIhaCnPSclQc6AnV+X54sJ+iTn0pSspr4NqsCea98y5ZDyEzIfS99aex+fXVMEcNRPmNfqT4lfiS&#10;gsCRw0jJnQrMbfkFuc+En2G2ZrFJYLzanAL4bAT02YrXP1hDYa0B3q1c4OvWFLcunYf20GtQb+sC&#10;2d52kB5zg+KCK9QX2kJy0B/3z3wBC2WgGVVj2zZt8FKLV0mHGvDL9J+xp8d7qMhcCv3NAeRCSjBn&#10;5jTyZ7m/+cJGI4cOQ9TVcJw4chR6ItQOukh+yQNm0pbAHguhtDjgMAErly5BU3qBipj+vlXvI+fY&#10;B7jyoxfqLzeHPe5V2C+/gobT7VC3NQgJG9+jKt2Itm6UUZMKFq0FZwatxs5+H8NUfxKaaA/k392L&#10;6a9PgdpkoNjeSCpCsfbUiZMQTxSRe9RsVF1mYyZUV91RqZEiIrGCCBxzEgNatW6JVxr/mYRpJVOV&#10;IfsUxdknhlEGmsMQ1Qq6uCGQHO8I1c5QvDvYH8+ePSMlbg1/fx+kHEhEWO/1SF19jKwzhiJlur6M&#10;jERvgbReJuBEZIZbOTetW4/D+w9QiGGESpMJbZgbGnRVoiVBlRcFk1qGtRt/ha+XK0WoSqjlDZjQ&#10;rhUaTvWB5Vx7SE56I+bYTFRs7YryrYOJdMnwzRdfIpT0i/XhwtzduDRgHSDXkCe+DFVEMEyqHBza&#10;dwYG8vROrtPo9WnTBZPncESrlENuqIYuohcctrtkmkD8wlFwKB+jbfuOognNSphD/wjyPa5jU+Qf&#10;no0bW96BpCAJOYfmomL3VLpXCTeX1vBo9SesJIlvCP0IUd/vg1Wuh/LBJzA+mkcIr8ANCn9GjBwi&#10;MiJMOzY2VrB4JtR5eQUUsKvx8OpkSNLfhsmqx6O1k5G2cSoxPQnatw1Aq2aNCfK1hMBqkDeDlf62&#10;0f1G2PE05gDWvzeR0PUAvDzboG2wDxxSM9ZO+Ql6uwFxKY9QEe0GZc4C1MvykZBwHbt2bhU4J0xb&#10;ZITbuOg0cew42AwmqOr3whThSdphxu0lw1G7si8c+mq6zCya0Fq+8mfyOVTPDrqP/6cHsSe2m7W4&#10;dDWMgjdvBHh5obyGCFh5PSw6E54SYtRZCmG53hhPE1bg0OG9yMl9hPCrVwQLFJJhk8rIyBDEx6V5&#10;CxSVPSZFrkRtTBtAcxU1UWtRtrQd0QQp8guz8eF7c6gKmsDl5SYY3rs/qorKIGtQYtvGLWjxpz/A&#10;o3kzDB3SHy81eRkmM3EkCioSSrVYcf0OGu6MI07Ul7hzjcAtLgSzyrNnzwrAFZnh5ixG4pVLlwmF&#10;ovgU6jtjoY1wI0Ak0S7rC11uCswWPTQKJfy8vIU/C+nUEf7t2sKfkNS9RVME+XmjNZ1rqGBP69XY&#10;n5qNxbfv4YdU8sysg9dCoaxJoKolPCM94XieJcIZ+U0y/Aef7RQZchOamfwMtNehiAiALGUGSm7v&#10;QMLC4YQXKijNJmRUPEWNQwU/X3dRXewkG+op1F21GnUkiV0xKViUXIavM4qxI74McmstqiPaw5I1&#10;DRq7QryLM8MHk3dnasRfsKiYXzAtfOXlllBbC8g7068Woozh/lAlzUbawcnEYSphQAPWZp9H0LF3&#10;0GH7W7hclgQ9e14DUdXCSuy7/ghbb5fj4r1SlHPXj60MtfEdYc6bSbrzHFMYg4qKisT7/opc/eUs&#10;pMPOUqNRYdCAkXjrzdkkPh0MNZFQpw+ELn4E1NkUC9lqCZsVWJd1Gp1OzkDTY1MwYO9byEc9ZEaK&#10;tahwRhM5TTJ9hyoGBeGtYLk/C0+vL4VdZUbzFo1/C+4+/pgQmTLE7+b0W2ZYOhzj8A/M+jp06IDt&#10;67ZBZzFALU0Cit+EOaIldPc/p5c8JskpILfr8FPSQfjumw7XAxPRcc9MzNgyDjn1O4gLDYP9Skeo&#10;b0/EnevrSFm16NCjAzb/uh4pt5IwZcoUUU3/UDKcOLfcm8rnqKgopKfGiIYhKWGMpDiCkHc7TJmj&#10;IY8IhOxKV9TefxPq4o+hK1mIhsdvozCmD4pOkZ6ddYHj2WsoTppHvq5IcJ6vv/4KWdnpqKuqxMlT&#10;R4Tysu68mP4qM5xYMsz6+EIXlzaIuxaFh/ez6HgAo04Otewe0eP7ZFUX8SD2c+QlvAfUHwJMxH+N&#10;T8lqSqmKilFfl0e4o8P7898l/BqDn39eI8ZXHDhwkN/y/GV/k/4uM2z77CuYnFdVVWHcqNGiCY3P&#10;3335LeLjYohmqKnEpHxmBfmzCkJtPZEsogFEtmykK3Y6BvXrD41SJRqYEmPjhJ5069ZN8Guunn+U&#10;/i4zzuQ09/69+wjf9dN336NDuxB8+8V3mDR2MtatWoc//uFljBk8ED0oFN67cxcmj59I3CgP9cSj&#10;C5/lYc+OnUKi3FzCY27+tlr+Nv3TzHBiCbH+cEw1fvQY4cPKiwswdiRzoMtYvWYFZr81Fxs3rcWy&#10;5Yuwa9tmhAT5i0BQJZPjelw8lixYKJ7jHIPze+l3M+NMwvTofzuVLOzKRQwfPAgnKVxVEJVwCCfL&#10;DdpmlJcW4cMP5mPu2+9QVVHA9hef968k4kz/Vmb+aRL9TdyE9jyIZyly6Vnv/pP032Xmb5JT+VmS&#10;nDEhUUqsM9euXRP9kDz+iv3axo0bhV7dT89ATUWlaLjk8KWW9I17BFNTU0XD+JtvvilcBrcLnT59&#10;WhgWJ34XHwyabBAsff7sfOd/m/5rwTgz4xQGj9PhRq7PPvsMlZWV4hrOvFNgDPTcmcKFvXc3HbWV&#10;VejXq7dgvmdPnsIDMj5ukWOAPnPmjGiFc6IBgzXfz0KoqKgQo6V41AQ3IfKzOS+c/k8I538kGC44&#10;H5wxZw2xNjAbOnDggCg8syI2Yh46xn3C3PARFBSEc+fOCYHxNXzvw4cP0Tm0g4DDw/sOEBjo8OuG&#10;DSgrLRU9FuwsmIyygLjNi0doRUdH46effhJCYa1avHixoIQsNBYGj3EZPny4uJcrg/P6n6bfFQwX&#10;/EXc5pdxofjMhYyMjBQ16CAvyB3TWp1CXD9hwgRxzYMHD3Do0CFRKDYB9sB6gwpyRb24x2qk+MSo&#10;Io4rJx+igUlLmkUklcNaB4WkdgrY+FxS9kTcz216P/74PWTyOrw9Zz7emfkhUm/HUDz9nL9y2zCf&#10;WfgM9/369ROfOS98dmo1n7kcv5f+LcHww9gdcN8z1yB/dqp227Zt6TeKw719xFmt0tGLAQXR0zJZ&#10;BXRWOYUwtTBaZRRb15FDrUdFzmWC5IeoKTkHVc05WGTnYJZegrbiCgH5Qxhrk2GWEyuozYCpIQe6&#10;+gJiIPVEhaugU5fDqKgirLXh2EkKAMl6Nu7ciEHD2mHDxvWorVYJQbA2ObWa8YlJI392avy/Mrd/&#10;KBh+MD/AKW2mqwyYzu/5wdwX7/x9z95DuHg1GgqjnKiMHGb1fQqxbiEn6WeKdM6hNHMBHHU7UHf7&#10;I6hTpkCT2Jei296oDg9FdWQQpAnBqIsKQG14e9Rf7g5FZCeo4wLREOWDhjh3SG66oO5WO5RSkIua&#10;Bah78BVk5adIyx7BZLkHszUPKgLufTs3Y/ab0wTm7Ny5U7Spc345j5xnNu9Hjx6JfDux6p+lvxOM&#10;UyCsISxVZsHcXs7quXr1asHTWEhcA+xpeDiqluICnbIK8pokPEv5Hvb8D1Fx2R9GKqw6zgfVsaGQ&#10;pE2BvvxXOBS34dCmwmEsJRpWSt61ljySlOJW0ghUoqwhBXF3d+J4xFeIvLkcuXk7YNOfp3t+gTb9&#10;NRRcCqSQMgjqa11RFxYEeVJPmIs/xc1LFLlrikmTdWIkKuMMtzqxljOl+/nnnwW753L07s1j3/6H&#10;GsNSZBNhie/csRfSBg2qysqJP/YioSnx+sxx2LV7C/QUy1hNanIBaqq1fFTd/xXmR19BThogiQpG&#10;RdpUmOqOwlF+C/mrFyNq6GQktefBoP1RGNwdhT27Ib9jRzwNpaNLL8T0GID05WtIqA9h0+jIZAww&#10;OCpRZ72Oc5nvYF/yQBxOHoYr2TNRoz9D4e4NyNLfgya2C1SxTSFJ7IL6u7NglaaLBmo7mXpaWrbo&#10;gXn46D5V9nPTX79+vQDsxMREIUDGJRbSi1jK6R+a0ujRo4XW8MXsckPaB+HylfMoKinGvgNniIDb&#10;UdtAwVrJbUB5HrVx/eGIbwppmBdQtgWO3GRcGzccqV37IDKoCy4MGoobM95A7GszEDltBI50C0ZY&#10;ry4427UTLvfugbiRwxE5dDiSJk3B+d79cXb6SHzWvS0M2cWw1xFAE1tUIQexz77GodQROPhgJI6k&#10;jMb9cnqXnSgBYZPi+iho4htDHdMZirsfAqoUqmXCNwokDUYtjh8/KgZ/sFDYe7Fn478ZoFkwf6tB&#10;YgwPHyxNPoYOHSrMifsY2Luwy+0/oDeePM2GyUz4wj3CliLUFhxAYWI/SGI9oIwkwdRehFGWg03z&#10;p0F39wFsSi00Fg20VopYdBTbq8jcFDqK/3SklUD02XB8+uZ82A026PRGdO/ZG34dQsVoQa1ajxGD&#10;x+Cbbz6GUl1D/q6BQL2WIqMG5JdE4nLcRFxK643jWd1xLHUqBbSPKUJqgN34BLKk0dDE+KAy8hUY&#10;S+ag7skeGFRVwhLmf/ARQkLaITk5WZSNhcHfs3C4zC8KpxHbHB8snPfee090ZbBrTE8n8kVn7gLr&#10;2CkE1TXlxPH1sGtyyWxWoTS6G5mMO+qzvoINj2AzUACiURLeEIO1WmCmd+gMdCYqYbaRG6bjD3/+&#10;A157YzpqqirQb9ww+AR4w9fXE75urgh094CfpzuaNH0Vbm6t4efnjc7t2iGLhDx93Oto1dIVt5MS&#10;YbLJkFMZi5M3X8fpe0NxLn0MzlAsa7Q9gZXMujjrBizlZ9FwuRMs4Y1huOqNgiszUFuYQHRATgS0&#10;ULSPDRw4UJBMLjvj6eTJk4WQnNrz2/Bo5hzh4eHib+YAzCrtdjNOnDyIW7du080KqGtiCVy/Q05Y&#10;f+jiA2EuWUIu7Bks1jpo6L7iBiNee28t/DpPw57Tt6Akk+s7uD/Z8gliuTfRptmfEeTvJbpg/H3c&#10;RZNpy2avwNfbDaEdgtG5SyjcPVqicZM/o5VLM7QL8oR7myYI8G0D15ZtEBMRjYN791E460PuPxd3&#10;i3/GSdKQq/dnIz1nK0wE3uZSGX6Y+DaZVwRkke2gC2sMedxgPE1Zh8rqFDzNvUcR5nYxcJUjUR5Y&#10;ZjDoEB+fKIbiOYXzG8awZrDWcG8Yd2A6O9XZDu3cWm6pRHrse5BGukAT1QrKnJVkBrViYsPW45nw&#10;GbIeQaM3oN2YH1AjpQjSROzYrMWaFYvh594S3p5uCGjbHsHB7VFeUf3cZOj5BgsRL+IiBiqWlQDS&#10;QUEgDwW2GqgmrQ7EXr+Olq1bwa1pS3QLDESwqwsmjxtFeXPATPdX66/gWOwQXLhJwItyUeDLC09j&#10;9/DlQEk85NdCYYh5CbasqVDwKDjNU0RdOQlJVR0GDRogxowVFeYTRzKKUIRNipNoU+RxyM7uZe7I&#10;30DUPCAgAKNGjRLSM9FhNT5GffpnkF8NhuzmmxQ+l6JSb0Vg/2/RdcwuhE78FR3GvAtiMoiKi0ab&#10;Vl5o0doN/sEh8CFhDBs+gsxNQy61lCRSBqhL4DBVwKp5RJ/Tcf/KYjy88gWenJiPrJNfwVIYQdcU&#10;QFtXACOxZaPJiI4hbdE+wAs+7q3JBAPh6uGJtb8shsKSiYsxmwmLKMAk4pe37yYu9VyKmLVHYHu6&#10;A5qLnlBe+TOU91+HRR1PlSZD8k0ikUQznuRni24uHi3Oncjcfc8KIcCXZ6KwAEoLi/DuO3PRrVNn&#10;eHp6EnHbQZqiEcw1P2MR6snrVF/rSxmOgYIe2rrzNwgY9Cu6jfwBC9buE22ily6GYS+pKo/+7RIS&#10;QObzMmJP70H2+XVIWjQQyh2jUb+hHxr2DUXNgf6o2N0RDYdCIT8ZBM0pYs9nm6NufxMYLweh8nQg&#10;kjf2QFbMNgob9KRRwNw3ZqJtkB9C/XzR1ssHqclJyMp5QExbDr1ZKpzDqY+241yP5dg2+AvYpDmo&#10;iHkT6qimsOS+ThV6k7Smgpi0Q4QVa1d9h1vXo/D40T1BBFkxnpsS6fTwwUOEvXGTlIlUsaG2DjOm&#10;TsOT7IfEZO0oLUlGTuxcGMPcoU17m2h9Od74cg96jd2BnuNWo85IIQB7NTKfJ1lPMfO16fB0bY7g&#10;QA9s/GUdaYYRP701GjfXTkHl7sko3TYCNftHof7kIFQcCYAusi00kc1gimgO3VU32C41hfJUMyhO&#10;BKPsQDfUnn4NabvmofZxLHEUFcaNHYkQb8IqV1cM6NMTtUoJDKbnJmh6osW6vt8jqsdmHB78JSCT&#10;wli1H7prrVHDw3ZN58gr5MKoNyH+WjRGj+iPWbNnQKZRiHhv3PhRZDk8ypUKzoORDRotXpsyFXqt&#10;DrNef4NuJIJF3z0XVhZqU+fAGBME5ZOlkBiV8Bj8AwaOXQmViUzNziOj1WJ0QKeQzmSGfvBv54eX&#10;XvkjcSEjqSZTb8ITUxUkpbFIvvwjdA+3wJr2JUpPECE8S6415hXYEpvDFEPu/6w7zNc6ovCgF7Sn&#10;OgH7AlG/vTuWjvNFRkYSUlJS4NaiKfwJqL39XDF2/Bg8zXgClJtxaMBiXOy6GhdDFuPguG9IEIR1&#10;qgiYyFkYr7YCqj4jc6bA01ID//Yu2Lx1ExYuWYYfFy4j3TBj/rs8npWnppBbHTZosNAYbo6TSepF&#10;f2n3zsQoZRT1kmDMphRoH8+FMqwNVDkrUKGqR/Muc1AlN1G0TGG/oQwFuUnQyylQpJp77fXpaOPd&#10;Gs1bNkFdbSXJ3ggD4ZFOp8Ug/1eQc+ojFO/ujrq97aE+3R66S0FQnPeE6qI31Jfa4PwKP6gylkCy&#10;pwschzqgcFt/xGyZi2VffkK+/znlZ5wJ9nfD+5/OpawTYCqAY1/tw7l+63Ghzwoc7kNR+I1HMNjI&#10;ERjioL/mBmvUn6DIHImclJWQ1OehFdGCft27ok+Xnvhk3idCY1gwVrpHaEyfHhRvkIawUMIvXxGj&#10;Lrt27IS7ZL9M+zXGQujyFkMT1hb1KbNhcRRiIoX8Yg6kuQal53/A4yOktuo8jBkzDn5tQxAc4I6Q&#10;tn744tMPyO7JNfKcQTpzd4ZFrcCE0EZ0z1uQnhgF88H2MBxoC9mx3sg/NB5LP+pBWlaG4v1vQb6u&#10;EwzbBuPA7B44tmuD8FwdQ9qjg78vgn1b4k+NG6FPrz6wV1ixb+AChHVciz1dvkRdciG9zySchK7g&#10;F1RdCaaQZRa0kguwqoqJl9Uh/Eo0tv6ygYRUDam6QQSWTPbYIQkes2jRoudER60Rw1LPnDhJzLdS&#10;8AqrndirXgKHJhGatNdReb078RkK6Iz1UJM7dciz8WDpCDxdPhaSO4dIkDLojGa8N5f7CluIY8um&#10;9YRVzwXD3bxGkxYK4kU2fQM+fWMMxrZrhdEhrRB5bA808goxAdOoL0H+pTV4uG06LnzcF3P7uNMz&#10;1OjStTt5Ol/4ebth1vSJBJgU7BocOLfoAHb0/w5H31oLyK3QOmxQah2wq9NQkTwUutueyLs8HJLi&#10;i5S/KuzZsw+XL4dBWVeDwwf3IuNemvDK3EQhBMNzUSTEW1bzKGX6m/u0uamRp6i+PeddlBVLSDB1&#10;xHozyDYPoiGiHRQ3yPQMt4jYUeEaHiN54XBUL+2Bh8sHwJZ7BbcSrxF79UBIcIDoo2ze+GV4tGkF&#10;taweJp2aXkxMmHDJ7GBPQ7VKpmCyUbjhoNBBcBpmy3qc3b0Kb48chLMHdiA2KgItyDSDfTzh49Ea&#10;bdsHotFLjXAp7CIu7DyO6yevwSFzwKCzo46IUVptA+LuxUOfuwC1V1+B7Hp7ogUnKZp/RqYiJ+Y7&#10;WLQlffD2bPJCPI3OIJpSORTiFsjnXdh0iE5+Egx3xIYEtcX502cExjx6kCXASEM4olNGk932gybc&#10;Dap7H5K6l1MpGnB91URUreiAisWhKN81m8CulAI3iomIObu2aYm23h5wa94EPTqEEFFrgoVffUm8&#10;gSJznspAMYPoavhLYg12HjqlHMOGjoCbpx9aewbCzysAndq2Iw7jTZnXiy5QxnUtReJG0l4Z0YVn&#10;ehv2pxTh8K1EgoYjqIn2gS6mKdTZ75D23IPFWI5Hjx+gT++BOHb8EO7eTsCjh1mUV8dvYQFbj2C+&#10;rEL8hbOPnVvwmflm3k1HzJVwRMeEUZBGL5eXoSbxCwrzO0Ab3xr1d16DQ58NmyQFWYs7Q7mqA+4v&#10;mAirpIquV5JGaZGVRSE/mRBryrRJ40mD/NHWPwC+nl5o5doGfkGBaO3uRmFAM7Rs3gqBHl5o5+ML&#10;3zau8HOj3+noGBiA7h07Ut5sMFiNSH+QATWZq47yWkEuOrKsGKuv38PK24VYciMbmUQKNaXbIIke&#10;SJFBL1jLeZh9NmmLBjk5z0QjGw8Y5/aapUuXiliJ25i43Yn/5lYFIRgGHZYSjze4evX5XA0WVnV1&#10;OWXGRG5bw31HcFD4bqm4j2fhb6Huuj/0EU0guT4A0J+CPO8y0klzHiwchrqETURAa+klOhIO1bzN&#10;AbXBiIOHDiAjPYMwxCZ4UrC7J3qFdsRo8oosAHd3Fwzu3wuD+/WCr0cbLF++ikzNirzifIydNRsl&#10;WhMiHxZhY3wW1t/Nx4LbuViZKsWKpFosuZ6FnVRotSMf0vT3gCsuqL/kTpzlEpR2OTkMM1RKtah4&#10;Z9C8YMECLj5hzWURH7JA+Hu+5rdmBxYG2xY3C3J3MSelSoraujLMe+tDGHm0h7UeSvJFBlMNHiYs&#10;hvbJZ1DdbAtFFJG0J9/SDaeQuHM4srcMhTIpnLyUjIRA3s5MNaWqwMDvZmDstg+wJf8yMu3FeGqv&#10;AvkD+k+BTbt+FUzbRplS6YxQaPSoJ9d/m0cLJD/C9sRH+CXhKbanVmFDUjnWkGZsuH0flx/VolBC&#10;AGzLg65kPaoiQqFI6IqS628SRNyko4T4lYQs1oQdO3aQ8N3FBA5ncyc323J5ucnlxfRbEOm0axYS&#10;B5E8JJz/5uYHpVIDlUqLBlkFcp5RwEXxCOOOTPUIJY+3EigfQsOFUKjDWqOcNMgmP4zS0+8iadvn&#10;5JofkiOqhs6uQhnq8PO9i3DZPAVu52ehzfkpcD09BR7HZuCDGztRBBVsFFc4CHes5MVMpFlGyryK&#10;8qcgGFIQMCsJC3guKGE1/cbzktOhefgRSsK9oIpvi2KK5aA/DK2mCmqVUTRrfvPtF6KSnd0qLAS2&#10;CJ68ykEzl5O/4/I701+14PEPrDXPu0Qcom2Upcq2x2sTcJDFLV/cYWaiqJqyRQ81Q15G4NWQSBpy&#10;EXVR3aGKa4Pqqx2hvPMhCe06jLpi0rjncy8aCCyrbHWIlWdh2p5vEPLLm/A+MgctT0yG+4WpcDk9&#10;HJ6/DMWE899h/bNTuGZ4gFTjMzzW55OXuYT4WzxuLQv6J9tQeLovtDFtoKb3FYZ3hUNxFDbjbSpI&#10;MQG6GUkUGD96+oDKYMTMaVOwf9ceYS5cJsYYTiwQzteLQuH0V4J5MTkfwLjzyy+/CDDmKJwJEDd3&#10;8sC9ycP6YMmCr1AtqYVRo6Oolb6nTNuqd6E+bjik8Z2giHSFLaEJdAltIMsYC3n2ItgVlHlTARWg&#10;jiJ3qlluBLfXCY0qJ2x6YHqMB+a7KHDchMRyEfKGjXh8YyIKEnqhPMYHSgodasJdYEgZDV0yRfzZ&#10;e0hY2YRnxYRJBnz7zU+YNG0G4pOiMf21SfiV4rWJY0eRsGyiUZznJLDGOJMTSl5M/1QwnPgGliar&#10;I8/G4l4BnhrGDcl1ddUYPmQy7iTfQN8B7eHp04TAcgW5TyuUGhkkxH3k5qfQS27AUX4K6WfGETtd&#10;BtujacRCQ6G5NwClV/1QExEACR110UGkbSEojvKBOn0InoV1hynrbZRFTwAKlkKRSsy67Fc8CZ8H&#10;bc1ZmFSUh8pYMmstmZYWZeVFYsjdnYQ4/LzqRyz+6Uss+uEbXDxzAVLmNDExWLT4x98sgMv1e+l3&#10;BcOJH8RqxhrEZ+5L5kHwToHxuhKjh48Q/c48I5Yj9eWLl4jRKA/vZ4qQQq2ohsUkhclQTd6tjMwq&#10;j6ReQThwjyLvJ6gpvgBFVSyp6WPIyfXb9LXEIYgImhWwmqWUCzV0mmqYDTy82ETPsBNHaRCElDmX&#10;2WjCkAEDceHMWSz4/gecOnUKT548EXnmtS54JgHnlSv6303/UjDOh7FQ+GCN4TOr4muvvYZff/1V&#10;EDStUoXVpDG8ZgGPYli2aDF4zOyoYcMxpP9QhF24in0794sa3LJhF+4k3iN2S0BKWMX3Pz/oPeJw&#10;QC5TE03Q4XrsTcyb/S5uxt9CRUkpViwh3kGhS/Kt2xg6cJC49qP33heN29xPzomHGXKPqVPj+fif&#10;CIXTvxTM7yV+GR8WqrGlCxeJEehiSDwFpDzOe86bs/D2rLeocDfg7uKBxT8uQfilSAo5euLood34&#10;5P338d0nH2HaqKGoryrH0b27CKf0GNCjGyoKniE1KQmb1q3BmBFDkXaHQRWYN+dt9O3ZCxPGjBXv&#10;YNae9zRHkFMeYcFC4EpzCuQ/Tf+VYDixB2PhsBtkTeLM89JAPIqBmzO+/vwLKhTFVVRg5+Cv3MfZ&#10;KMh9gsx7d1FRlY/1636haLcMh4/so8IQ2bToce78KWzfvIkKTsySD5tdrDHAmsLR/4ghQxEZRmTU&#10;RIXnd5LZOL2pU0P+p1ryYvqvBfPPEmeQ8clJsfngxKbI3IFHSmz7dSMJ7hMRic+d/SbefWc2Zr81&#10;WyxdwlMNeNgHEzAGS078LE5cCawVTtz730j/xwTDtcOZ5Yw6M+usNada8/d8DRdQo1KLSY08uVEl&#10;Vzyf3FhTK8bX8MH9W06h8r1OQfDZ+Vz+m5NTQ5yO4r9N/8eEwpnhTDFZcmbOebB2cFDKA3o4aOP1&#10;x3g2BUftdVXVKC8myk4RPeMSgyeHJKwp33zzjfAo3KWxYsUK8ZtTQ5yCYTLqfLczH/9t+j8mFM6s&#10;M6OcMe604vCdR1nxOgCceedvwhQo72rSEMYhHnPHM0+58d15jbOQTsxiM+LJVlOnTsXYsWORRIDM&#10;id/rpPFOzflv038llBczzyrMGeS4igcCMAF0ZpZ/4+uYP/BnXtBg8ngiaySYhT/8KLwYj8Hr0aWr&#10;uIZnyzI/YgDlRaP4Oc57+Vl88OxY7urhFkcWHH/Hv/PByXn+T9L/SChcE1y4F8GOD9aCjz4iN0ta&#10;wabCv3EmOWxgtee/uV+Yv+fM+vj4oIG0gwkZT6Dn5VHYfAb06YuysjKxqAOHGxyDcasaDyTgqcL8&#10;Xp7Zy2Ny+J2cF76eh7l9+umnQgNZo1iITq39T9L/SChOYXDBOAP8NxMnrlVu/uPfuXa5xZ7xgD/z&#10;oELGER6oWFpaKgbq8PgTdq9XL10WQ6h1RM7YxXLzKQ9P5eidr9uzZw8SEhIFBrGwucOP+9OZxfIA&#10;SH4P54OFzoMW2Vw5P5wHp2D+k/Q/EgrXjPNgdWYzcS7kxxnjgnCt8mDBrKws0frFDDguLk6M4+WG&#10;H76WCdfg/gPEWF5JdQ3efG0mbifeJFa8BFeuXBEjDt57710yj7Gia+VPf/qTKCgLx2mS3DjNgeyW&#10;Lb+KyuHvWWt52Cy/yznN6D9JvysUfjkLgF/KL+TPnDmuLc7488kX5CIdJjEqk4eAs1rzeiaceCYz&#10;38feg4V47NgR0Y8kRnIy5VerKJaRkvmoCXA5Auf3MdAyGSPtcZApmGUUg10R+eChr3HxEeI93bv1&#10;w6QxEymTclj0GvE+XjiOBcGCZ7bLLY4vlsFpUvyZE//2j9K/1BSnFjgXVOFxtEyw+IH8m0IhR9du&#10;HUgwDKZcYF4UczTmf/whpr8xlQqmg1zRQEKgZ/GKIWY5gRMvblcPhSyf1K8Ecs19uq4KVjsv5qKB&#10;yayCBTpxvcNCJsumQIfNYkRK8jX8+ssWfP/TIgY5Ir0y2KwNGDV6GPz9goQ5cb64Mng1UB4XyFrE&#10;3zuF8a9M63eFwg/hm1kg/DebC9s2v5QBjdX322+/JVd5ABcuXIJapSdNYfoPlMuqYKDaNlnlMKGB&#10;CquAkaJmnTwbkmKqQXMqip7sp3ghCjlpq4nuJqA+7xwVNBfaqjskiCeoLbwNh64CkpIHUEnyKWSo&#10;h7rhGQlIj5yneXhSUA4lYVG7rh64cSsc48ZOJ4183sXBAMz5ZsB2Dv7hsjg1/p9pCaffFQprBpsL&#10;C4TdHzcdsEB48gsPNWPvMn/+BygsKEPnTj0xZPBIouZPYLZyd+xDIhFFeJxyCQ6jGjZFNSSF8YDy&#10;JAoTpgCln6E8ehDktweh4HxbyBOHQR4/Dua0GZBFD4H96Rsoih4KQ/43KH/0HQnxFK5Hf0pCTIO+&#10;4RZ09cXQ6I24fusm1MZK7Ni5BXfvZuDWrRvw9/f/bflMFgY3VXLLopPoOQXzz9LfCYWlyYLgM6sc&#10;n7nJID8/X7yAH8bTlNgtPucOgI9fKBQ6FawWFeyGEtjUd6CtuwrJoy1Qlm9H7cMlQMVGFEfNgPXe&#10;REjCOqE2sjMqrwZDEhsESbQ/aiPa0tERksudoY5tB0W0NyRRHqhPbIOKG+6ojO4A1b03AclKPLzx&#10;JdliKuzWR1Cok6HXFePkwX3IeZyJSRPH4YMPPhBmw5jCIQNXKlegcwwPl+P3TOivhOK8gR/iVDd2&#10;rdyIwwJims3LO7Jacut5SUkJOnfrCisJxkbm4SCVdyijkH55JhwVP6P0fAfUxrpAntIMFfEuKLzm&#10;harbw1F17yuoig4AisvgqZ0OI5tTJOFONOUhhvjLUehUm1GT9zEq7/RH7ZVAWC76Qn+mCcovkyCT&#10;STiKYyTsz5Gb+iMJKBPSsjTUlBUQH7QK180Vx6bj7e0tsIU1nE2f+RSXxVnWf5T+TihcYKdGsAvd&#10;u3evkCq3aLH7ZW7ApsTDybhrQUEehHv6FXX3kJexHvqiRaiJ6wXpRU9Y4tqiPsEH5bFdIX/6NWzS&#10;UySEO7DrHxFoFhNIVhCQ1lMxyIOgFmpTHjJyL+J83GKciPwCD3J2oLJ0D0l8P2xF36A2pi+q44JQ&#10;fTUA+ms9UXHFF/aCN1GW9i5KHtA1OqXoKeAom7kON0RxxXLMxdrPZsM86PDhw/9USzj9nVBYiryi&#10;H5vG2DGTCBdYDayoqSoWXuaLLz7H4EFDxXwgKzFRXqZFpaol7boHh+oAnp3rCFWMN9RRvpAk9oW9&#10;eD1pTzRssgoYHhVCdjoSpbv3I2v9ZuTvPw5lQjLshVWENezSqVAOLYyoQ7HiBi6kfoPTKVNwKnUM&#10;ErO+gtlGmiXfAUnaIFRdbgvbtSBoY1qhKKI9oDpOZlQgplTbqRy84gGTRJ69wgSStZ8Fw2Vk7WdH&#10;wX8zbvL5RSH9nVD4Zu7O5Omx3HSokqowsG8fpCVfR2n5Ewwc1ANSWR0JigI1GwGoox4ayQ3I07+H&#10;6c5A1F/xRM313qjIW0YFpXvijyP1ww8Q23k00tv2R1G7fsht1wGFXTohl0d2d+yOm+2749rk1yGN&#10;jBPLhmgVxFnMVmiQi6yGHdifPBwHkwfjBAknqeg7AvIUyEv2oCKsNyw3/CGLbYa6W/1RlbmKKrEe&#10;NoOSNN6MJUsXCADmKbisJUwqnZ6Ul/RzOpG/1Zq/EwrT5zlz3hLhu8loR3TENSq8FcuW/ECB3CJy&#10;dZWQNpCUTVqYtKXIL7wKc/0vkIUFQ3mWx/5PhLniOGTJ2xA5aSBSu/rjWWdS+/bDkB/SA0/bd8az&#10;Pp1RFNoJVR170fd9UR7YA7mdByAxuCuuDB0Bzf1kAlTiMDIFbKhGhSEGR29StJ0+CAezRuJgwkjo&#10;zTEk9BvQ3J4PZXwoVNGe0KVPhrbsEnTS+2RGxJlI5wwmpeA9XPitW7eKkIStgfGFzYqh4m+x5a+E&#10;wondLTNSvpFViyU9ZOgAkrQBA4eMoocTrln1RM8LYaq6ClPJKtSHtYQ2wgXKlDeopq+jcNta3Orc&#10;HfFtqZAh3XF9+uuInTodsa9Px4URvXGyczAu9uyKC3RcGzIA5ykQTH99JiIGDcHpwf2wYlAnRK+n&#10;Wq81wqwkGueQokB1BsfSJmBn2gicfjQOZ1Nfg5q4DlS5UN9fBDl5MX18C9REDIWj9gjs2iIyIw3B&#10;gIIKbRJzXrl3gkMOJ26yh+IJ3H+bGjEqs4bwwck5EohtjsE1IvIKZHIJevbqSpwgk9SaLjITNbc8&#10;hP7xlzBE+EN14mVYHn9Cgd1tRG1ag31DxqBgCyF+9j2gvgbQ0vV6Gam2EuBzfS3slSWwVlKGdPVk&#10;isR0dVJATX9Ly+GoLoLqQQ5K0x7R9XYY6Te9tRQZRTtw9sYMnMschEMZHXD2wftEDCX07BpYSreg&#10;mgUT4w5pQjdkRb4FHWkSj8BKSsoQMRmXkUHWy8tL/M1l5+G2zhDAmRrxF07JMeHhVb6exynHRC/b&#10;9u2bMWz4IPBqLFqyUxAVN6qSkH19LupuBqH2kieM94g3kDtOObMN0WtWwlbOHd96aGw6GHhAoZZe&#10;qrdCLVVTRogHKY345u2PkBxzU4z1v5f5AC83aYrz0VECxzZv2opxIyahvqEMGkMtzBY55amOwoBq&#10;3E79Cpdu98eFjAHYl94Dd4q3EHOuI62QwliyDXXhAdAmtERtamc4ytajqvAmmb8ZOSWF6NipGxHM&#10;/qI/nWfEMM6wh2XX7VQKTmLdAf6CJcXkxikkvpgjXLbNTz79ADo9T5uhOESVTbV3CZLbI1Ab3goV&#10;SZPJnlJglNejkmi/gxDfTMGhUWckARIrNlrI/VJt600oLiwh72CCTCJFiE8gOrZtj+x72TiwZTc8&#10;W7lh3c/rKajLRfv2Hch7+KO0lBd0V1MAeo8EQwI216FGGYlTCePIKw3Ciax+OJk0G/WWe4QxPDe5&#10;GNX3PoU0xh/WRA9UXukIe81BGGX3UVVfQRzlc6Sk3BLtv85y88EB64tJLC7FQmAqzFjCFzEXYRPi&#10;dtWu3Tpi7c8rnwd8xgYCsgvITZiFOnpxZUw3WNVXKNKtJAJGkbJKC4nRALnFLMawqNRGql1i5mY9&#10;Vq5ZgVaurZD1IBO7D+2Bi2cbMenB1aUlQjy94OfuBne31nj55T8TMXz+24Kvv0dZXjlaNmsjWuOs&#10;NpVw1xeTfsL5+xNwNKUfTt2cioelVHB7OTSKKjg0WahLmAvNpVawRzZD6ZnuKLyziTxSDa7HJSDj&#10;XrpYt4qbNZnIsVVwVzE3NXDi8jfifzjxcHYGWZbgkCHDhDmp1FJk308RjNWsqiBtSIVDcZrilYlQ&#10;RAVBUboSDgPZPUW+eiq4xmFCicKAj5bvx+sfr0CdyQEtCVNjUiEl6Tp82rRC65ZNxCQIHnnpQ4Lh&#10;yRG8FIuvnxs8vVzEGlXMlgMDQtC6uQvcWrmiZUtXnL1whYiiAWZeOshRidiUr4W2nEwagTPxH0OP&#10;J2SmKuz/YBkskkziPz1gjWoE5dUuQN15Km0R6pTV6NYpVLT4kYTxwfvvwmjSCHPiFkK2Fi73b2uI&#10;cIDHZz46depCgRUPENSjQ4g/kSYWWy3u3VyOZ3HTURnRA9UxXcmM4mC31UBHQlHSNXvPpKLnyA/R&#10;dcg86EmQ11Puov+QvqipLMDr08bC270l3Nu0QHCgDwJ8PcTsEFeXZiQUf3Tq3B7tQgLxauM/omWr&#10;JggODoCXO48Ad0dbPz9MHjcJD8nUXps4GkuXfAKl+QYOx00mLzQWx+PfhNyWRgU14cDXPyPnWjgU&#10;t9+CnjRFH90WxTc+xrNHx6ly5Rg26PnwWl5/wGI2QqGsF4rAE7E4sTyES2YT4mFRjCfccCSXK8Uq&#10;hSHtA1FVXgQdYUlZEfEC7TaoboeiNiwQprzFpCGVUBHWVKjsGDhtI7qM2wH39u+gpFwHFdntvDff&#10;INNwhevLjeDv3pQE7AW31s3F4v/7dm9DbVUpTHQ/ewHOGNeU1aZHYfFDfP/TR88XECMNCmjTBh28&#10;vNG2jSt6dfHH9998TrSgDgWKSzh+ayTOJE9EnTaSSmSA5EEFlo8h4C+/QtylLXTXXoEqmdf1CadK&#10;LoSiJg9PHz4S/d6dOoZiy9aNgn7wEl9i+AkLhQXBGMJkjX90blji1BplTY1oJGqojsKTiF4wRr8M&#10;aVw3OOTJUBC9ryJTDBmxEiETtyNwzCr8ciyRgJaXVVeSFpnQ9OU/oZ2fF9w9PPFy05bYsPFXypyN&#10;1N0BDakg5YH+NsIkGql4vAwBINmrxWClyFuH9z7+CE1eaoyuwe0Q4tYGrs1fogoqFCOZDI5q3Hjy&#10;KS6nTEZx/UmqVB0slWos6vANqs5EQHZznhgmr48LgLHgK0hreP1DCa5dvYzU1LvYuIW8U22ZGMLP&#10;E8q4KZQrR2gKAw7bErc3sMY4J1wLLaICGsiDwJwJc/ZMKMM9iXF+QlGtnAdsYfzsHQiZdAweYxaj&#10;y2tzUGPSYfzoqZg5Yx6GDBoHb89guHgH4c/NXfEwrxilleXQmwxQk5vUEv02WrUUWmkoOJTTO4ii&#10;m+qISdOT7VYyWzuU9O5jFy7i1eaNERTkhWC/lgjwDkb/nm8gMIRwzR6N03FvQKK9Qc/REnGzYVvX&#10;lTg9azWxhxOwJPrCcOGPqIwl/qUNJ2dRgPLCPEycOBnBHYLw7gfvEC143n3CTSRCU/iDc24iR73c&#10;avX++++jDaks963wBCYrMUNF+RHUxwxD3eVORMHPwkSFWnX4Etr13wTfwb8iaMTnOBgZD7Xdggnj&#10;JqOFixvad+yGlm0IO1w9kHE3FSZlHSyyfHHYDVXEXQoJHB9Am3sWSSc+wf0LHyH/wucoTfyVSFwq&#10;7Aoid+SSTcRIN23aAK82zeHVmoDatQ38/drBzdsVEs1jJGXtQ638PlUsCVZiws7gT7G5zycwVj+A&#10;OnwgDJdfgSTCmzznZhg1magsKRBCMBJmpt9Lwa0bN4US9OrV6znQsrrwyqf8Je/7xL38Jt5ERgAw&#10;1SbUUNopAFTshyK6JxriXyfTSUGxTIfWfb5HyNjN6DdlO/qN/YJCfzsk9fQMhxUB7h5o9cqr6BAQ&#10;iDVrfiTGWob4fUtReHENpEm7UJuyFQ/PfIHqq1/DcOMzFB4YgJJdIag7GIqaUwPwYHN/XFk5EtDk&#10;Ex6QBhFwD+k/GL6urRHg6Q6XZo2JTPJweBWUmkoodaXCZaNah8Nd5mF3/29Rn0V4mPox7GFeUCS0&#10;xrOUT9FQHg1lXTHGT5yAletXwMevNdKTbglcYythF92I+2u4f4WFwis888p5XTp1FY0zYgYH2a1M&#10;lYq8q72gjg6ELm85kaRqLN18ER3HHETo8JXw6TIdeeUNZGY2rFy6At9//incWzamzLfGmKH9kX/z&#10;Mp4c+ASV2yZAsq4/lLuHovbQYNTs743afR3QcLQtVKcpmDzhDs3JFlCd9ET1wVaQXhyAg9/0JW3h&#10;jbmIlmvNcHN3gTfxGZ/mzbFh9RokJd+EwiCHzshrPKihLZTjYJ+FODlwCQovxUNbfICCVYqIb7gT&#10;yTwCsykLdjLxsuIaoh6DkP3gNpHUtVR+m4iLGFsaPXn8BEm3k4RmbN64Sawy/fprb4jPzGZtdjlF&#10;xNlw3JsAVbgL1BW7oLIp0WXYUnQbewJ+Pd9FRi5xGEL+x9k5+HOjP4itQNoHuKFV40YozsvG4dUL&#10;cO3bgVBuG0hCaQ/9gZ6Q7m4HxcFgyI95QXbGFcoLblBd8oD0nAdU5wJRfbgFdCe6IHf/ZGQmHKJ8&#10;qMDLv2/YugGhbQPQzoVAt8mraNaqGRLSkogkWmE161BwKw9buixH9IhNKD8TBY38Bupj+0B/oTm5&#10;5hmoLuettqSYPnkCPnv/LdzPiIdSzWuMm8nJFIkpeI2yMu+J3cnELiA85IrM5/TxE5g2abJYctlm&#10;liD99mbIovtBFxEEu/wanlTXILDf9/DtvhgHLj8m0kbemhitUWPG8UPH4N66JTHUFmjW5CVYCHvq&#10;Cp7g+9E+KD88F3kbh6Bi9wjITo1CzbFuqD/rB22UGz27MUxX3WC80hKGs80gP+NB2hKM2pNjkb39&#10;deREbSI3JUG9QgJ3lxboSC6aV7Tcf2QfcSIzFBoyHZUDJz7bi9O9NuJYh++QfzERDu19KG4OhSam&#10;JUXxb1JMGiGchIG0bsG3X2DwkF5inx9exJJDmV1EFRrx9DqeJ8QC4RFI3OHNo4XeeWs2YQNprqmC&#10;vMJtGG4PgiyyB6ngA+yPSkKn4Wsw5vWNIIoCJU9NsdK1FNGy8XszTff1xIjRo8h78CBCBSqf3sK8&#10;4T5I2vE2snbPQPjCDrj5sxfqKKDUXGsCc/xLsFPGHddawnq5CRpOt4T6XBfUbPdHzbYQ5G6dgk1f&#10;zyPQNwuh+DZrTgzZBRYK23VE2uxMu8somOz6OcI7bcDFfivw5MINytczVMcPJr7igqqroXgc8xEc&#10;ujy8T64+LeMOZdeCL376EUXFeWKl2F9+Xf9cUyiwEUsRnTt1Wgyy40F+PKaNV+Ih5IKUYouGmA6Q&#10;RHYjJ1yErzYeRrsRK3A7rR5qswEGqwImiwYHdh9EUEAQPH3c4BPojXffnUeCJcCmpxh4TytU4vGd&#10;3ciNWwLkb0FD+DhUn24FTSRpVHwT2BNbwBzpA/3lAMguBqBgpxukm92g3ROCzOV9MayjO5mJDW0D&#10;/BFEpNDXt7Vwq99TzGaTW5G1JR5ne69EXI9fcLr/T6hLzaVyFKL+1njYyPStyVSp+h0wqdKx98hW&#10;zJwzDmcvnkUoz6RTE26R+a1es/y5pnCvP9NeXsv/wJ69Alt4wjULi7eBcajPQ3OrK5kQBWUUQ3z7&#10;y1F0HPUjDExf7DryALV0qRbLF66ArzfFNCQQL39PfPP152SWfxmJ3SDB1SsHUHh9FzJJU0qOjSbT&#10;GUBY4gvVlSZiJVE+1BFtkbimJYpPdoHyaCgMB6gyDgzFkY+6o6HwHuGcA507dUCHIB+Kk1qgNcVL&#10;bb18YashitD3S1zs+zMud1mF7b0+gqWG+U4F6kgolggXKM75ozaZ8qQtQXlVA+okDcjPyyXyZqDo&#10;XSPG3HHw24jHw7Ir5l5/xhAeXTTztRn4+P0PxHcOEoJZdgTS2CDUhXehwhfj0zV78MmKE+JBZDx4&#10;lBUFs7YeVp0VGrWWmOtL8PB1x/hxo0jgTOGNFGcAO7asw5I3SbiXZ6F6VygUxzpCecqfBEMuU8xD&#10;9EJ9ZHfcOjQZkuj5sBzuAvnOzig+9wGGt2sJRVUZvd+BdsFB8HVrieYt/oAaWTXxHXp4PbBz5Epc&#10;6rMWZ7otwdm5a+HQEwEk7ZTcGAdLZCPUX2mGsqx3UFkYRubzIXmfgejaLgQDuvdBJYUc3BKwbv1q&#10;NMpITRNDPnkoZsumzXDs0GGxCQMDrpXbYS2VMKgukDumwkSEEHDcw2frt+H0tTSyRyPsuiIcXMvr&#10;WNcTvec2DztFuF4i4ONImJfL47lBPDrSblbj/M51+PV18i5HeqPucEcYznSA5ag3lCfaoO5MezRE&#10;jUN9bTzSd5K3294Bqp09cGfTZBSmEhiSK2XsaE+hvycx3OYtG0FF7NeuscKepcWR/isR3nczjg1f&#10;imdht0U07LA9Qe31SdBedUX+OdJ0xWViz1IirBOhV1JYwUv3kTCYp3A7C7fjNuLl8nLJLfOSADya&#10;aMPanzF2xBjBVxzkks1EiHSaOMijB6LqfFvi/TE4FhmGO9nF9JsRqLyJyEXDYC9JRM6DDLh6+KMZ&#10;aQo3ETR55Y9CsPRwAmB6MU+xs9pxae8qXF41CjkHxkOysx2sB9pBfTgEtUeHImXbaDx4Eg3Z46NQ&#10;7p8A+47+eLhsLBZNH4TaukoU5hfBpWlTBLoRX/FthpebvYwnmY/x5FAKLpArvtxtBXZM/Al2JYEv&#10;r2GojENZ1EgYknrCXrcZavlt2CwqCoKt2LBmPY4fOwSd4flAH25TYa7SiBenYRxhl8xzmvlz8s07&#10;Yq8RrUoKPRWmQZoIU/LrkIZ3h6luF56W3MeDHGKQ9J/q7mFkrZpE1HwP1NJaeBP97tQxGO2CfMXi&#10;v7u2E2Un18TYwsIx0Du4a+S72SOwYk5vlJz7nDRkPnKOzcfnw3ywbN4oqjkpNAVnkLd9HApW90bY&#10;gsEwVNwVAea0KdOFprT38cBrr4/EZ99+hurCKhyYsw6nB6zF1kELKIJXEm5YoVaSFtQcRyl3ucYG&#10;ir4huyqDKkcBX78gFOY9w5XL5zFxMpkXMXteLoED4kYcBPL6SEzWVi1bLnYvK8grEDMhCotyoNE3&#10;QKPMARp2oOQK2ffdaVTILChMZDo2HcovL0Xe0qFI/fUdAuRikjpFqqS2LZu+iuAAX/h5uUNaVy3a&#10;OvhgdRU1Qyw0JeYS+nq8jNl9A/D2yN4EpE/ptwYYKZKFPhfJW2fh2a5Z2Da7L8IOrcX9zPto3qap&#10;aG/hJcBl9RTqm2ywVBmxc9pS7Bz4HR6e52nHZsgNduilShgrlqMmnjhPmCcyLn5Aec6iKF2Hfn0H&#10;4/GjbCjqa8UaNFz+5cuXi74g0XTAbZT8JXsb9kQ1VdViESkeQMM9blIKtjJjv0DptYEojepOTO0M&#10;kTIJ1b4KmQe+Qt7iAbj1bS/YC6PgMDYgPDxSrJ7LQgkNDkTfnuTKBZcxwWohF04mRbQQJuIILCTG&#10;Cp6vzDNUzeTCjeTRzJoiXP31Kxz+fiYq0+PFVN9WzchsArwR1NYXrd1aYMnyH4kbmRG56xyWjf0c&#10;Ty7epzxZxPowhXIjVLWlFFeOQV3sn1GTOAhVuYegbUgXQjGR+ezauR0fvzdPzGtmOfCyb4wtjZi0&#10;TZs6VUSNvBwAb7j30YfvY+eOnRgzajJpPHkgEIGzJcKc8x4kl3xhLPyJClhI4KrA49MUYyzpi+IV&#10;fZGyiYJFCuCCQzugebNX4ePhigAfT0Hmfvz2K2E+LBQBbCQWq4NHN1goWrWRa7eS+6TvidToLOSx&#10;DBK8PrgrhnQIpjDDgKHDByE4yB/tfL1E/NPYpQl82/rAQRqxcv73UOcpYKUgWeuwo5Tq91BMOAk2&#10;FZVXvaC70QbqrLkE+umU53KcOHkYHu4+YgnklFvXSUjP+5l5L2KOAcXSAEcPHkJxfoFwwQy4PF03&#10;NuqaGK1IV4tM2fEQZUkTgAQXss8hZEIlpIpGyG/vQ/Hq/ihfEIpny4bDVnQdkupSQcefPM5C6+aU&#10;eVcXeBELnfsmCY2EwJ6IV60WbTbM7ChxpfBnPnMGZTKOtk1EqpToM3gUWrT0QIfAELjT8w4dOgAd&#10;VWZVtYRMRAO7gjwH8Q7eC1BG6nb1mRInkykfxVsosm8CeUwzFMVOQ9GjE1SZUgwaNIQCvwboicF2&#10;bBcotIQ1hLcg5vc3YoDlwXjr16wVjbk8C4MnG6Qm3RH8RSZTQW+UQq59BH3JCqLk7mi46EdVEkaI&#10;rYQuNxYFG4ajfkVHFPzUHbLUY4TuRIYsOlw4fxqBpClcuywYXso7xMcbTzLSycwoLiDVZ+b8YmLB&#10;8MGCOXfqFNq4kqYFdYKvfyhcXm1JAOkhJqDriTny3qUN9aQh3JdEwq0kNTv/oARrw1NQp7+H8uSJ&#10;0MW8TLjnD2jOEGV4RvRChi1btsHXJxDShhr069lV4AivmshDTp43XJMgeH3XEcOolkliDJIstR3b&#10;tuPT9z/EqBF96IXEM0grHNoE1F4LFgvgNdx+jQqfD0fDE9xf2heSVe1Ru7QTlOkXYbApyERUmDR5&#10;NJo0fglhl07Dz7uNWPgh1D+AKLoP2nn6YuUPC5F7LxsVNRToUeHKiyqQciMJc15/C219AuBBGOLT&#10;qiXa+/uiZZNXRHuqi6cLunTrSrVsgZY0W0UEjdeBeaqwYndmFRYnP0FkUQYsdeuhDO8EabQv6h58&#10;iQZJLAlRi/zCPNGl81wzbaiX8L5UFjGKmwUiNIUBlmuGlzPkznUe6zp9xmtCMDaTBb27h0LPzXx0&#10;TXnGCaivj4QkoiXFQkGwVR8lZCxB4ZkvULciFGU/9UJV+BG61kBRp0ash8CTNXlNfu6lY2wJ8PGF&#10;aysXNG3ZAj4Uw3j6+qBJy1Zo0qQ5BXpuJDAv+Lu5I9DDE27NmyI0wA9N//gnZKSmwEhmJ1U1oKq+&#10;DloicRIqxH2FAnvSM7DyxmOsz6jEzrvZUFPQWhY3CbKoPlBkvE3cKp7MpgIqhVKsDcPYwZOmePQm&#10;l5Mb650emE1J9CVzgzULg0c1c/rk00/FhmqTx47H3l1byRQM0Kj0gOwpHLnfQxYTSDHKS9CnTiBt&#10;uQPNs1PIXtATxUuGIXsXgbChRsQRwqORWvNoap6g0LxJU7zzzjtisLEngVwbT3e4+XhRSOBJHiUA&#10;3m6uAnt4HQQ/0qp+vbpTtD4THQm4P/zoE+joeRLSiieEI7H51diRmo0Vt+9heXoOlmRVYF3qAxQ2&#10;PIX+8VJoojqiJmY46nL3UghSQhEpVTJBBXs5Lit3/HHZWTPYdHgYrFAEeodwyaw2rEKcWb6I9zbh&#10;Zjn2FHaLlmIiUlNepU9Zi9Lrq1FzcwQk4U0gC3OFvfwnwHQLGXs+xtMVY5FOh0N1j55JrtZig1Jt&#10;EM0HOqMBH3wwX7jc3Pw8+LZoBd+WLhjZfwD6demMQMIdXoOeF7dyd2kOfy83qiwiXwTx42e9hd3n&#10;LiNfZcS+5Dysu/EQK9OeYW1WA1bcacCyGyVYnJSGFLkEFsIOVVgoTJebk7f8AEZHKdTk4q1MTom1&#10;sgJweXkVNBYEl5cH9fCZD7YaIRSnCfGqxczqGMUFIpu1BLYNBMDsTUlTTEqq9mxAuh+VYe1hiA1A&#10;3bXOsFbvgENxC7EL+yJ9SU9oki9SzejI7jVi4axssuNtp/ejyq5Akb0ehTUF5BJb4YfvviS1NiL7&#10;fjqFBq8g8XosaZYNP/34A155+RU0kNerMphRQgAan1eFnTHpWJVei+WZlfjpfhl+uleDDddrcTq5&#10;mkCWKtD4CIXRg2GND4YusQuKUr8hV18DJcVcXD6m8WzOXF6nIty/f1+MRGAtcSYx/d8pGE688JOF&#10;apgRmbsUt27ajtyHPIZVBpNdDj39V5sXh6p7i6G/PxZqHvrAS9VXbYel9BAyt/XEzZVvgKiiiJ00&#10;dCiJj6y6vBuj1r6Ld6+sRJTuHp46alAGGaqsdWjQy/Hdwu9IiCpoSAg6wjKd2Yo8JXmwrEIczSjG&#10;ptgs7E2vwi8pNdiUUoq1N+5hW9IjpBZpxOIRdn0UpMlvQ3crBLnnO8AqYy/4AFpNJUy25zs18Y62&#10;PH+IR1ew1rBgeEQTa8iL6bdRBywYPri7lCcE8HeM0r6+vvjq86UU/NVDaauCknyfnqiXw5gFTdEX&#10;aIjwg+60N0XR46Gt2g/pk+W4vXwEKq+dhYP4DrcZKCBFir0Mvbe8jU7H34PX3ukI3v0mem6Zgy8u&#10;rkeRrQEKyjjbvJ28isniQKlEhuiHJJBbj7AqIh1bbpdiY3wJjicVIya3HI/lCtQToPOYO7smEfWp&#10;Mwj8W6MuwRsO6W5Ulz6gglOETuBMKi7KM3fuXDHbg8vMQuF51zxv6O+E8pfzbz/wDdzDz56IUTk/&#10;/xmiIuPodxOyH98nr2KHivBGT5rz5PERaGoOAnlfQHbOBYYbIZCXLYW9dAeifhqH6rvnCRGKKAN1&#10;qHco8JQE023rPARefBcu5yag9dkpaH1iKjrt/QgX6+9DxgxXQwUgdmuyU00St1OTKSspa3zwegga&#10;EgR5YhEeGImImSp2ofbGUFRc9UTVVV+U3BwHo/IGYQePlTUhPSMNH308TwiBrcE5wJixha2CLYW/&#10;47Mz/d3wLjYbvojVihMDLnuSoMB2OLDvCHp074XM9CzYCDhNxnpYNbmouPEdmVB/VF5vC3V4IBTJ&#10;X8BRHYvMy3vx4HEE4YoMFAZSwRqQoS/DqEPvI3T/RLQ9MQMtjk9Dy6PjEbJ3Kt659ANuabNRRzER&#10;Rf4EzjYCSTvRfyJ0VCkW4j8W4j9m9iTmJ5Dxwlu325FW+kAa1x+24h9wP44CU9UjESWrVGp4eLgJ&#10;obAgeHQWYweXidd54HHALAzn4Ux/JRS+kW9gifJAYh4TxprDS25w0z/P2eHfeRCd0cStWlYyIxXq&#10;CxNJelFA4feouNCYCJM/qsMpyCzeB4fuNtW8AgatHToSrgwG5KEav6SeQb9f5sFv9yy0Pj0dLU6M&#10;h8fFqWiyvTd67pmJT9N241hNAm7oH+MhcaE7xbcQnnAUVRU3Ya+PR3XCu5BFdoH62kvEWAnXMueT&#10;6ZFGWx+QGslQVlaOoopCggQDnj66LwhjWUkpcR2TAFYGWC4LQ8aLAuH0V0JxorITX7gnnr0R9y1z&#10;LyK7bCY9PNlo3PBJMKlIWyjyNZH7dZgK8CD6K9gKv4Is1g/28FehiwqCPG40LLnLQUES8Zci0hqK&#10;V8iraegoNElwsCABw49/hqCdM+B5YCq8jkyDx4FJ8Ns7ER22T8awjSPx1pohiHiwGJXKnRQxz0Bt&#10;XA+Yo0JguxCMujOBQMmPSLxEJqLLIeFLSBuM2L53Nz747D3MeH0KSgqpElVaPHn0GNW1NWLmGQ9L&#10;Z2EwbvLxYvo783Emp2DY7vgmHqbAfp0H9/DDzhw5iCM7N6CishhWMwG1oR5a6X3Y1ddREjMO9dGD&#10;oE0MgCrcDY4bLaFM6oSKlBkwVx0n3CC3bquloLCGzKOE9EaGSgLjYtSgwFqODONd5CMT1bYoKLQH&#10;UJ33FYqSRqIuqSdqwhsRDWgMTWwI8PADVCd+BUMpD2vNh0pXjtKyMvj5t8fDvEfoO7AXkbRP8cO3&#10;X6C6rJRYgh69+/YR5XE6GE7OszP9U6Fw4sLzzTznj4GJt31kk+JZnyOHDMKIoV1F1JucGkckTQKj&#10;wSgmLFTnHCSAjcKT1NmQ3iU3ebs3FOFtILnaHvLzgQSKfVF8e6LYR1mR/z40JV9DS7VtqFgK6bNP&#10;IH/0BiqThqMgui+enQmGMqILDNHEiy67QBbXHvaC95B7YTCh7wUxRcZmVFC4waEIj7QOED2bEyeN&#10;pkCXYqGffqRS87gXHTp2DBUCYFzhcv2t2TjT7wqFTYkfwpLleIERnJc6ZJNSyDVY+NNKTJ46DN/+&#10;MA8jRw7Gk6xHUCnlpAFGNNirKAgjrFHcRVnSIhTFTwfqVlNs1JXIXX/UJrQj4fhBEhkExfUQSCjQ&#10;rLgSBGVaL9K0npCnTERV/AQY7n0Cbca3QPkmOPLX4W7kZ5SxO6h+dkIsm6TW14AIONasXYEhA/qS&#10;gJRo2fRPyM5MpQg9AGWFpXCQi+/arT3q6mqgUDxfbNzJy/5R+peawokfwKDEy7zzgB7+/O233xE9&#10;HkjCkcLNxQV6jRYxEVH48N33yDNY6KCc2rUw62spY3FQSJMo0s5E8q2l9FsMKh6uQO2DdYBkP+6f&#10;nwJr0RbUZPwIU8N5SCtjIa29gYYKngzFUe0zqtkSinIL8OwpT2WpJoHIYdIahHbMmTWHWPF9JMbG&#10;wMfTA1kP7mPM6NFUoUBZaRlRjF4CQzjfvycMZ/qXQnE+hP9mjeEx+7yrLqsga87rBMA8nXb75i1i&#10;Ax7uVeTGKf4sWvLJ21SV55EKK4ldlpA7LaSClJO7TIPd/Aw2QyYeJG2mSPYx1GJ1nhL6Ti76e/ke&#10;XlNF7P5Az9IoKeQgIZhJNXQqjWgDSruTLHa840mawQGBpJ31vxE09jDcxMimz5//3fS7QuHEwuCD&#10;zYins/DDeS01Pvj7uNhYsdged5WwMJyrVvi4+4paXLd6BW7fvgmdnuyeuLBWIyeSqyO155kfPJOd&#10;O7t5zX4dkTUFeScjAaKZtEBFgjCQpmnAG95xG29DbRXefedtirgPk6n0FzPgu3ToKATFU3kX/fgT&#10;dNrnbSU8yfvHH38U+WUSyvzr303/UijOxC/iF7DmsE3yquU88kchp1qlTG38eR1xhOfbNr0x/TXR&#10;xBl28ZJYiSfQJ4hs3Y4xw8eKxWLOHLuC2gYSAu8SSYyV77dZKUKlv01E2MwmiqRzCkirzFj841K8&#10;P/dDygDEwqHc551yOwlvznhdNJvydphR4RFiWi9XEheeF8Pj4JY/szZz3vn4d9O/LZQXk/MlXAPv&#10;zpsvpuVzbXHHPHfYfzD/XbELO2vN/LffwZyZb+OXdb+ib49+GDV0NPKe5BEH+hnjRo5F3sMsjBk5&#10;EgHk4bim7UQDehOoXzx7Dgf37MfEseNJ2OQ9iLLzkrLcL8XLPrI29u7eQyw4w0Ll/PBsMI5vWBBc&#10;cZxYMJz+14XCiV8iiB4FcbyBKavx/t17qHYpQ3Swjd9MSBR9Sa9NnoHo8Bh88v6n6BLaGZMnjBbr&#10;Kc198w2cP7wfVUX56NOlE5XAIlbb2bhqOaw6tVgne8KYkdizY6sY+8p4xUtX87pQ3L3LFcFtvBvX&#10;rRfTVBhDnGDqZKr/E2E4038sFH6hE8A4AywgbgDn7tYvP/1MrKfE/dE8muF6XDSePXmI2Khw0eVR&#10;+Owp1eh8SGXVaNs2ABJJA8aOHyIEzJ3cvHME7wPAo6O/+eJTZKTeEULhFjxuXOceB15r5edVq8WY&#10;mryc59OCOTk1mM9OLfmfpv9YKJxYIKyq/HIWjOiuoMNIgmBPxHbPNVpbWUbfi5YqwoF60qBYRJL7&#10;5pD+m2++JHepxocfvy3IHwefLJCfFnwndm7jPmjucWCtYDw5efSYWFHji08+FYvRcG8g72fHiQXD&#10;lcPHfyoQTv+VUFhN/0o9/yIULgSvi8K2zit7rV+3BlOnTsSokUOxlrxRfGw0akirzCbuJXheAAeP&#10;YCDN4hUIrVYj8SEpkm7ewPq1qwVwDyN82rF1G3iMnjBdMhsDxyz0DvFeSs+f80J+/sP0Xwnl95LT&#10;rpnbOFWbE7eAMSs+dewIVixZiI/em4dZr08nQH5LrMvEwRr36XJDF2/Pw8s2Ok2Bn+nUTNYG/vy/&#10;kf7XhCLM6fcSmZI42KxePP6SuMBceD5exAv+ng/n3/8b6X9NKP9pYiGwQJ2ciM98ODXuRUHwdc6D&#10;Ncd5D7caskZyIzUPFOC94nlZVuYyM2fOFN6L12rhlX2YV/He0kwfxo4cJUyVh83yaoe8rtxYYsS8&#10;1QevAsItBnzw37yQDWs1k0Se28Dv4WEcPGOe8+rENWee+eC/nRXNnzl0YmflLC8fzt+d9/L5/yvp&#10;/3PKwpbhVIAXBecUKJNWPvNnjjw4FOOZffPmzROVyk3MTFu4P4/nhnKjISuP8zn8fPYDzBYE7yN8&#10;5+F+jNlifhSdOabl1Rn5b8tf4Ivvdb73byuV548xiebB6zyaffbs2WL2Ic/45bV1eJIdL2/Hk1v5&#10;WZwHZzlZIV58HisZf8/X/X8t/b+qLCywv00sKD5YKZzC44MFzS2sPEWLm555cQFuC2RlcDYwcmLB&#10;czM1N8HzM5wtz5z4e76eB5vwYmqsMDwIhZfi48GyvFI3jw/l3zkG/3XDRiIQ1QIp2Cfy+y9evCim&#10;nnJrtfM9XA4nCvD7ncrAib/j/LFS8w5pPIOR2xt4GyueO8NbXfI1XGYnOvLBiONULD47/3Y+8/+N&#10;9H9FWbhw/+jgwrNgWNAsLE78HVcyL9zCVsqQz8txsGJwkMOzIfkaJi5OuHcKmb/nMJ6Xx+CVZfg7&#10;Rh8WNI8JZSXjzuTMtLtiYgIrCkeY3CCze/sOQcl5qUKOJzjUDw1uh3xiofxOngrP01OZbDGR4mkf&#10;/P4PP/wQrVu3Fj1srBT8Hl6Cg/PH73cqKueRr+dycj45JmGF4wnhPB6EV7/h9Z144UynoXDia/lv&#10;vo+fx3+zvPj4v53+15SFhfSisDhxwfmz04qc1sPX8XJo3IjF8M0uhbcqZqvje14UEleIEy34N7ZY&#10;XuGLhc338DN56AfzE64cvoYrjtdr4qlx3CA/cew4HNq3X7TN8JnbbHhcsRhhWd8gztwMwuvh8vbJ&#10;sbGx4h3clsTrs/CQDh4Bxf1knF/ea/6jjz4SCsOuhxWWu4jYPbKCcpMu92mzUvBKQFwOzhOfuRyc&#10;T3aVPBiA5zTyKmR8H8uDh5DwdU7Z8X18Hd/jVKj/W+l/TVm4cM6DK/vFg7/jgjJ6sOC7deuOTz/9&#10;jKwqn4TBSMHc5PnYIrYyVi62WG5gYxhnpOnUqZPogWFBsmvildeYbDLE8xoyXIm8GzLv62YgjqJW&#10;a4n0VqK6ulZsF82rNV48ewE6lQ6fffg5unfqhu+//gqrly/D04cPsG/XNgwZ2AdlpcWih8fX1x97&#10;9x7AvcwsFBaUwqA3iu3XeQevqqo6TJ0yQ6zBx0rDFckbAfKAB1YCKq7Ix/MubBvxl3Cxk+HgoYOI&#10;38wlBYmg3/SwWJ8jLicuN3e9setiUu1c+4+VheXHsvn/G2XhDL+YnJ/5zIcTMbii+W8uGJ8ZLRYu&#10;XCh6lnghRBYIT17jXX8Ij+hvbiVhEvvcNbFQWKlYOXilSH4mP4stlJffZOLIs6x5dTdeVosRi5Wm&#10;efPmYl0vuYJ3draSpTfgzJlT+PnnNYi4fFWMBeVV943cZM7zxNTPt3ljUsvbuFn0hFwcwVJ98Ptk&#10;snqxQ2vSnevIyk4Tc+EPHtqDe/fT4IAZx08cgpeXp+A2HBGx0jK68TpG3Gqk1z8f63DrVhLcXL3w&#10;zux3kfs0j3430zs4IjLAbKJ8kKKxonA5nHJ0NsUzYWeU4vnBjDj8m1PmzvOLf794dqYXP//tb/8q&#10;/VfKwoV38gWuWC4oaz5/z99xAfk6dh28aC2PgefogH01X+O8v7a2CidPHcK588chtqw0KqHWNAgB&#10;8/P42Rxp8AoxrByceCEU5hHMD/gdvEoVL5TCXIKfy4kritcl4mY/7mPhPQq1OhkpggVmQgbuTzHq&#10;pbCa62G11NB76LDUUQSkFMM8LYxuWo5WuO2UeIJFDoudlA9SGMwSerYKvKiCxS4TZ96JicvtdJc8&#10;2nLMmBEYNKQ7EhKjyBWWiNUudm4/BGmlAVEXIpGTfVtsZcEbvzp44CHlnefdfPXVV2KAHm+PzsrC&#10;iuE82A0xenL0x6Sb0YtlzffyuzkPLBO+lv923se//TeI9F+5IWeGGF65UjnxmQ/OGC8FxGEs+3Fe&#10;R44r0lkAvofdBEcF3B7CIx0YbpkwsrC4QDY7K5yWlFBLFWkRg282bdmM2R+9hx9WLMT9pwTLNpXY&#10;E01vJ8JpowjHyoLVUuZ4KTMZ/U0VqiuHUfoYFtUzCreIwNpLIalJRWVpAnSKVGKf92HSJNHzL8Fk&#10;zCAlyIVJ/wQKWRaMjioYzZWENqRQegn0ujqYHRpYtEqYNQrYKOw2KdWwKIkfqXjeEUVmhFZWrYIU&#10;oIHIsorCc1JQgxrFBWXYt+8wBg8ZhhGjRpDbzSM52aCnMmoNdQiLOohefQMw/72Zgrv07jUAqSmZ&#10;pLzP0YVlxt3ZLD9OHI0xwrK743YfJt5sfKw4TqPlg+uJDyFTkj///Z+k/1hZnC92ai4rByMAf2ai&#10;x1rPRNO5zoRToXj1ZlaImJgY8RtbBvOB06fOiwVM35w5BzPfmI201ExEX0ugz+/gWlQcvYPcD1uu&#10;XQupphhGu4QQqIbeJ6FKf4gGBSminUgzvYeXvVXLKqGSE8zbc2FWxqPg7hqUZ60mZbkMaI9Blrca&#10;pRlfQfr0R9gqVsJY9BOyrkyAIecnOIrWoDqJfru7EGg4DkhPQJK2AvIHa4Haw+ApAIqczShMWQVD&#10;5Sl6XgIkeSfxNGMPgRgv8fIARs1d5OVegk55D1bVY7KiIiIilZCUEqqSuzGQAjRoLdBQEHg5Jh7d&#10;B/XEu5+/iV+3LcD7H86Ch4cH9u89JjpSuVOVkdnNzU24Y5Ydy5nl6jxzMzfLlUk4R2ysVM46ehH9&#10;nYrzn6T/ClnY7bCSOLWYkYK1nDs2GS1ezCxnkNsomOXzqo+c+F7+PiXlLjqEdseiRatEj/PGjdso&#10;6pguhMLDnw0mKdTcRQ92FbnQ1F5DWtwv0FclAMpMKAtiUZsfC0MdPVdHlVGfgrL7h1B2byustfup&#10;gn+GPO01FIR1RmVcD2hv94UsrhMqL3mj9qoXlDG+0MR5Qx3vC8lVDzSE+6Hqgi+0sd0hvRoIXVRb&#10;aMO8oL3qDk2kK1Sx7pDHeaIm2htVse1QGNURhbE9UHx3PMy1X6I+90M8uDEditIlcCj2wFJ/AVbZ&#10;JTy+uwlpCVvEVFWrgVCPh3OTAeh15NpshEIOCaQN9cRJPkTfPgNIhlXIL8jGsOH9Rcszh9bcnMBu&#10;iPkYR43OpgGnLBm9eS165oTcUMiJ64EPVhg+/teUhR/srHCGN9bOF1/OvzNJZS7Cowk586xEfB23&#10;bPKwKP7MiZvduRAcXfDvTneTnnEPN5PSsPHXnbgSFgkr8QwLlFTKenIRpTArMlD+5CgqHu6AQ36B&#10;vj6NitSfUHvnA9gKP4f03nTkx3dDbkwXqB+Oh+HRRFQl9kVJZBdUXOuCmoReYh5gUThVQNw0VCTO&#10;QM3tWahPnQ1Z+lt0zIIs8y0ost+B8uE8OuZDmf0+Icn7UGR+IjZyVN6fC/k9Kl/mFNSmjUDZrU4o&#10;jg9AaYIHqm+4oPp6Y9RFu0J5jZQsPACasCCoozpAd2sgFGmTUZY4FUW3P4KqdB8hTCKhz004jFGo&#10;LDlIvGUv9Op0aGUUvZGrA7k5OynTWeJxI0cMxtMnD0UbE4feHKbziE1uGOR6YRTnFmPmayxPVhrm&#10;JcxjOILixaicZJjrkM9O4/6fpt9VFlYErlQnUXW+kA+n0nBjWUhIiNgXkH/nNhCnlnOmeVsKVhAO&#10;e7nArPmzZs0SZLV9+/aiMN/+8D3qFUqKXJREMNXEDUohr89EZd4JaKrIDWhOwJy/EHmRI1CdMBKy&#10;+GFQXesOdYQfZFEtCSVeRcP1V1GX0ASlcW3wLNIPZbf7oYYqVpO7EJaq9bDWk4LyqhnESWB8BFhy&#10;SRnzSRnpbMiFTf+USGoBHXmwOJ6RshKCme6jSnYD+ZVhKK69iBJS0uL6o6jR8mpECVTGOLr3HCnw&#10;XmieLSKQmw3FzTFQXOkG1Xl/GMK8YbjmD2ViB1RHhkCaOBi2h3Nhe/QJGm6NRUFkN5TdGAFT8TeE&#10;iIfI5R1DTuomPEs/Bp2EENLMjY487FUt5my99NJLAjW4snlFRyb448ePF1yFN2LgkV1cD5ycKMJ9&#10;Vswbuc2GjdZZf/9J+reU5Xn7gJ0UgYjcX9AkLS0dI4aPxvffLRBtDjyhlZdXMxk0+PLzj/HKyy8h&#10;MNBfEK9lS1di5Yo16NK5ByZNmYIH2dlivQcrKRcDIu8tqzURcbNRyGhpINdDZNSWBmXFATxN+ABF&#10;MeOhTRqCughf1J5rBjtvThfWEtJLbmiI7EiVMBwN6Z9C83QFuZ1zsBMS8fby5K/oIISqrQBKC+Co&#10;KCD+QX/X0/e1RFoldQDPvdCbSIGsovnfyjOKeTleO+WHkE1PhFilL0aN9AGeFF9FWs4hXL6zDMdj&#10;v8TRa/NxPOYNnL/xBiKS5uBuwbeoVm8ht3mMCnUGVulumCtWQ5kxC+VxnVEa0YxcWBuYY4KgvxoC&#10;xQVvqCI9obkZivyr7VEYPxIFtz6HquQojAoi3aY6yBTVqJfVQqvnyTdGpGemYdDgfnjrrRnIynpI&#10;BmqnUF2KpKQ7aNu2HVatWiPqiOuLSTEbLB/ctcB8x+maWGG4HvlgI+f0t2jDv72Y/qWy8IP4Ic8f&#10;bhOzarg5vW+fgUi+kw6jgXiJySp28zl/+hQqSniXQiPKyp9iyrSRGDdhCO7dT6U6qUNOzmOCyx3E&#10;XSgcVMrFnA22HF55gZe908jzoalLhk16lSr7DFDxNeS3BqPysg9U8X5Q3whE6bUgPLs+AuXpc6Ap&#10;WQOH7AJFIDfgIP5iLkpEw80IFB45geTvluPSpDmI7DUGsV2G40aXQYjp0gsRFHHFEZrF9OmLsO69&#10;cKFbL4QPHIYbk6bj0XeLULFzH7TXb8JaTIRUrYTDqiCSTNzMRuTZRkZhI0un8LnOdh/F5EZicxbj&#10;aNJ0HEsdjwPJfXAiYxhOpkzA4fhxuHbvXdTot8JoIdSwXwIUxyF9sACF0dMhi+4PLY82vtQUhpim&#10;YpZ1Nbkxzf3XSKFXwy4/gtInZ6Cs4RUryFgtZuI1VijkKpw/dwWjRo0nNzOHAonhCAjwx8CBA5CQ&#10;EE/G/bxvjFGEw3d2Taw8jPbcSu7cVYkVyKlMfD2DAidGLaci/W36t5SFG5lYYW7evC4am9hHVlVS&#10;CGkiJeL56Tzkwu7ATcrs6OGDEdrOj3jJdiiUdSivKMabb84gfztGhNIEP9DI6F5dPWzGOujUhVCq&#10;yUIchAaWSJifLUTV1UGoPt8R8ot+BOMdyMX3R03MaFSlfgBFyUYitVfgKA6DKmIPni77ErFvjEZS&#10;9764EdQd2UGDURQ0DDWhwyHrRojTZQhqOvdDeaduKO4ciqLOIShtF4yq0I6o69QddR17oqpdD5QG&#10;dUNpx7541m0Q7nQfiEtd+yF8+EQ8/O5byE6dhC2H3BVzLCnlu64KNsq/w9xAbqsCKns6cmVHEUOR&#10;1KHbr+FQ0kicus/HCOxPGox9yWNw/t58PK7dBZ0lhhQwEXpCTf3T1dAkz0Pd1e4oP+8CeawHpNfI&#10;IC62QUVkKLTZnxAyRpOrewqbOhcGRRFsPE/QYScgdBACUwhvZT5ItIBQ2SYmTlEk+JfK50ZMZ8Ml&#10;KwvTCa5L7oZg98WujJWD6/n3lMSZ/iXB5cQP4MYvhjHutWUF4pdzhrg9gPeF/+LLT8TCC9ww1SCt&#10;xfadW9CufQhiEshK6RkGsgqDQw8jFVbTUAZtdRYc6gzoNPEoLtqNvNQPUX+rN6RhL8EQ3hTWGG9Y&#10;LreHLHIiFA+2wl5xC45nSdCc347Md6cjdfwI3OzeA8k9++H+4BF42n0oMtv3QVo7irao0u927o+7&#10;XfsguXsHpPXshIcDeuJB3+6437srnnTrjmc9euNppx54GNoZj9p3Ql7nnijoNBCPQ+j+wC5IC+qK&#10;zI69kdmd3tNvCI707Ixrn76NnMPbYHlIUVdRFbk1Ck+lJGRuKyE0VTnK8EwahYgHP2D/zbGkKENw&#10;IGMEjuSMw4mnE7Dv1gicvDkT90o2kTyoPKYngOQpucg42B+vIN41mpSlM0VlrjDdeAmaWFfIo0ei&#10;NnouhfFLidjHEbdiheER7BQlkqLINdy2pCRF0YiVCXi6IfMU7pX38/MT3SlMBZjzsFfgumNawe1e&#10;3J/GZycocH0yCv2zJJSFL3Zq1IuaxX8zovBOD9xgxrE8wxZ/5yS9fPDsk5u3EjBh4hixDO3Hn7yP&#10;2e/Mx7ARU4jb5BKPIRQmt2g1qiFTEQ9Ql6I65zwUD9fBmP0lHGkTYbzaGqaLf4KZFEUZ0wENiUMg&#10;L99O8XUKHOWZyNq2GadGjcalHv1wJaALonoMQsas+Xj6/QLI9hxCQ3wk1MmJsGSlUmXehebBHSgy&#10;rkOeGk3wfhYlpw4gZ8t6pC74HuHffIRrP36B9E2rUHr6AJHkc1AmhKH+RiRkiZGQx0dAF38N8qsX&#10;IblwAqWn9iBr7xrErP0Bp7//FMuJdx1esI6UuBwOKclARTLQk5syK6GzVUHjyEJ27W5cSHsHR25N&#10;xLHM6dh3ZwgOpvXFqewBOHS3F47cmY4n8pOkZAWwE8KCSD0a7sDyaAGq44ejJNwNyrhW0EfzLCJv&#10;6NNHA1UUitcfhjT/DCpzwqFR5MBK6GYnROA2qh3b98I/oK3YkIeDCa58rh9GDQ48Tp48KTpUnXXM&#10;wQaTYt6O2kk3nPc4r3kx/bZCAmsUP5Q/85lv4oMhi0M1fjArCr+UNZTDZI6CuN3E29sdU6ZOIG5y&#10;l1xPA0U19aiul8BI5Iuni9tNWphVVTDyYgKqW8T8r8Jc+zPq746HJJwEEeEBXZgf9OFdYEudC2v5&#10;Adi112GRZeLqtmVYM3kSTr37GfL2HYU59e7zRelVdaSkapitOrIy0kbKM2kwbES0n0+R4PWMn4f6&#10;FkJBu5EiNCLiTGQdEspjQSE9X0bWTaTWQqSWoFynliEuNgInTx/BmQsnUcSEmGRjJ2IJI3GAsgpU&#10;PymCuUYPXV0ZLEoiwUyKLQYiwyq6luemcCOkjKyeDEJxGwmpqxAdNxNX4sYiMn04zqb3xPG0Ljh4&#10;rxv2pQxDfO5aVKgzwTuTW3n/YP0zCp8JQSs2Q8JLFl/ygTq8NRHh5pATsa+Lbofq5PHE61YTNbxK&#10;7jATJnUdcRoL1Y1BzB/mOmRj5lZx3hKPG/N4PgxHUtxYyq7I6Rm42YO7FubPn//bd6wP/1BZ+B9W&#10;FH4B+6wXb+DVWRiquKXVSZS4sY3DMG5843v4oVabCWl376BL1w5YtXoZKqgyjQbyf4wmFB1ZCTrt&#10;hvt0xEFVSS4ncQoqKKSsj22Jssg2KA0LhTqNQspaCpMplLXzjCtChwubluHRpROw5uWQGRBH0Joh&#10;kyooOiGSyR2O9ALeBN5ELs5qJKswEJTSoZKqwdPIePMylYw3LaN8EKeqKa7G3Ekz0eaPzdDyD03w&#10;2byPUV9JHMRCCkEX3U3NJFfbDa80bg4v/yAcPUNhMd3LnYnVVRLRuty0SUu8/FJjtA32Q2HRUwH9&#10;VoeCAipuhOQmA8vzvi0dfQbJTfsQ2QVbcPnGmzh9vT/O3OmF82mDcDSzO47c74G9twbgfOYnyFcT&#10;olHIbnaQsjlI+W0KQptk6IoXoSSmH+QJnaC+TiQ4ohGqY1qjIjYEhVdG4FEkcZ5nZ6CjaI3XjCJT&#10;x/moq3D18ccXX/+IgoJ8/PD9V6J9hgkv80Zu/3KiBx88HJTbZLjnnnXgn6XflMUZg7MC8Gdu9OHV&#10;kLnTjz/zi5xKxH/zLpMuLi7iJQcO7sW+/bvQvUdnHDt+iK5jZDISPBIBUxVDWX4Nkty9kOQshSF7&#10;FoW6ndEQ5Yq6KF+UxA5BQ/4yCpkTKCelogdWU0+a3yBjogNdgwoG7r53ENQalGLqryDUfJAy8thm&#10;XktbLJJFEYuVFCc+MQ6Tp07GmHGj8fAhhelWblsgI6Brvvj6SzR+9RX4envB090dPbp3RY8uXdCP&#10;3OzQrj3h3rgZAtw80KZpM3Qgcjh40EBMmDAew4YNQcuWLcSeAN7enpgyYSzqqquoUgmpSD68M3nv&#10;Xn2JOE7ApcvnoTfIodERGpurKHp6iuySYzh/+z0cJV5yPHkwTt0biKPp/XA2YyyO33gNV1N/RKk8&#10;giLDAjokUBt5HUwJbIYncCjCIM/6hrjLAOgifYEYN9ivNoM+yhtIGwl77ncwFmxGbsouFD9jOWpw&#10;O+kGBg4YIvqOWGDsDXiPfuYu3ArM5JZBwLkWOo8G4O1KeCgIf2Y9+NsklMXJiFkp+MwbRnEjGu/5&#10;yokVhNeVYHfEk+EZffg6/r60tAQpqbdw795dqhQevWUlZaIowUKQqqukCqcoQhUJe9VOVCW/haKw&#10;IMgTgyi68Yfi3nSC08N0C8X+3CCmqSL3Q8pAlW4mYdcryTKpgmvIXqoJGeop+rqd+RQbduzHsfNh&#10;qFOSOyDL1xEqKEmR5DoZvd2Cg8cPwN3XDa80fwluXi6YNGE0Xp8+CS5erdDY1wWebb3g6usKDx9X&#10;+Pi4IdDfC36ermjT7FX4erQRK0QGBfkioK0P3D1c4OfvCS9vV7Ru0xyeXq5EHL0Q4O4J3zaeGNpn&#10;KKaOeg1uTX3QsX0PuLp6Y9KkKXj0+AEpJ7lfck9GuxJKcktP6i7i5O25pCATcPbecBwiQn8ubRSO&#10;J47DqdjZSMhcBZUxk0pQSopSB5O8GmG7NyH3xhVAlkH8axWk0aOhjwuElgIBx+U/wnC2ORrOd4Ui&#10;fg5slecB7WOSp4QsiNCV66e8HMNHDhNjk6OvXRMowkNFeTgH7+1y/XoiAcXzfjsetMVDIHg0oRM0&#10;uI754PoWyuL8wAdzEiY87Gr4b76Bb+QhAn369PuN1/CyeryxhaS+At9/8wkpE4VhZOUmIy9fUwdF&#10;5S2U556Fpu4SNMWboMz+HNIbo+CII0UJ80dN8lQY6naR27lNIfRTcj0EjdzeYtGQkpCrIZTTEfw/&#10;KpXgwMUEvPHxCrh1noT2Q9/G4cvJvMwx5FY7rqenIDPnHiEPKTzxDotFh+jIKxjaryeCPN3g5+0G&#10;lxaNxWqY/j7u4nObVk3FXhGBfp5oH+xPoX4A/Og3D08XuLm3QBvX5uLs4dmKlKMVvH3aIJiuadeu&#10;LXx9/dC6tbtY050PHw93tAsMEOc///kluq4DIiNiSKZkTBTeGnRGPM68i8TYMEiljyHV3cKjkm3Y&#10;FzEKJynEvnRvDCnMWJy9MwvHo+ehqOYc4cJDqKxl5LZ1kGYU4MdRc3Bjzwk45Lkop6io9lov2KLa&#10;AImNob/SBLLL7aC7/QZsVUfgMKQRX3sKmTKPjEeCi1fOYvSIQWJMMc8SdR48OTI15Q7CIy5QXk2k&#10;MBrBc9av3yD6nDiYYb0QnO8vICKUxZn4C94ciNk0dwqyUrBrYhfFDTgLFy4Wy2ZxKMbcZNXqpejZ&#10;qxMW/fQN/a6BxkBQTxUOewkRx9tQlfyKqozZKI3pheKrIai4EoK6mPaQpk6DXXKEfDK9w1hDClhP&#10;HkdLkYEDUgKn248UWLE9GqFDFiC43zcI7vU+2vd8C4tXH4eGuCbVAUpKKggxJqKNSzMEB3iiZ4cA&#10;vPP6RAzr3xWeLq8gNNgTQX6uQil4JxVWCN48hJdPbdX8VaEkUyh6W7b4R5w9dRQJcVFITU1GZmY6&#10;MjLuIj09DYmJ8Th77iT2H9iJH378EiNHDUK79j5o3vLPcHd9hRDJBd6eTeHS8o9oG9gG7Xx9CGGa&#10;weWVV9G7YydMHD4C/qRQvm5N8edGjdCrRwgkshziMQ9QqYtGePq3OHljqtiUJPrxHPp7Gm5mr0KD&#10;6TopPqEyuVy7RIvCuAeY32ca9n22DMjPgPnxRlTGDIM8jCLI6FawJvhAfq09Hl8chruR7+PZw12Q&#10;KZKJq9XCbJRgyfefYPXyFaKVXSgLKTJP+9265Vf8tOBrbN/xKwUvPAzESshTKiIkdkdOD8J68HfK&#10;wvE5jzFlvuIkunzmi5lB83oD/B0PYK6qKkdxST5k8lroVDLyfwqxxolOV0EZ2Y3SRxsgz/0E9bc6&#10;QpXQBpp4DyhiSVHS3iKySq5Hl01RioQyYRKLYhVJzdh5Og3dxyxHQL9V6DhiJzz7/gzPPosw9b2d&#10;iL1dCHo8jMT4bWQFVrUSeQ8yMaRbZ3g1exndyK109m2NTgGuVDlN4Nr6JXTtGgwPVxe0IPfCs9gu&#10;nD1JPKOC8shLBRCnImLOh9VCaMmrNHN5yTgsVN7niErRHLlBRixe/85i4fYMFXSGOjwgt7tu7Ur0&#10;6NZJrLfp7dkGHX190dnHB/4tWsLz5ZcRSlFIAKGYr/sr6NU1FPfuptAz+D06aB1VUCADWTWbcD51&#10;MrmnIXQejwu3PkCV8jK5sEJyxwaK9OyQ5tTi2Dd7sGTgNzgweyGM2RTaF26ENrEPFGHNILvYCLKw&#10;V2BMGwZULCZkP0duPAEGfTYpRzV9lmD3tq1kVP4Y2LefmA/VoX0o9u3dDUlDpdgJmZGF65aVwjmW&#10;mMPvv1MWhhsWDk/E4tZZbrThg29mSGJi5PRfjDROWHJGTw4jhd/kgp67M4r7ye9aG/aQYkxA3ZVW&#10;sN/0hDzSG5LEYbBVnyYeU0gVpEK9VkKwbMO+E/fQceQa+AzdgOAp+xE4cRPaT/0ZrgNn440fyWdL&#10;dVCbbbgel4JHmTmorqwjeDfh1o076NyxG7kVN4pOQhAQFAwXNy80Jy7R2jsQfYeOxoWwCCi0FNoy&#10;t6FnGAiWlJRPFR0aUgYtWRqH+Bb6bLCbiV8YxXL8HHbzwbOLjdwlQSRZQ0RbZ7BQRYLyY6XriUpS&#10;JFUtU2Lpz+vRxsMLLVq0QICfL4L9fRDo1QaB5Nq8XRujVdNXsHTBMhQV1CMjtZjC8wjcTImBwnoH&#10;ufW/4GLSVLGD2IXrH6BMepmQtoi4s47IMzF5iRW31idg64D12DtgFa5+vh7WnDuwlKxF8ZVQGGKb&#10;wR7XGMoLr0J2rSNyI4cgM2oO7t1ej6rS66R0NRQE8BbXJkIXA8rKKjBu3Bh06t4BC5f/gIFD+opF&#10;annJCbuJIweHGBvDo/HYozhpilg1jhPvcT1p0iQxjIA1iRWFFw9zdXUVpIcPHqfCXeE8A48H2DDC&#10;CEWj5/M7OBoBwaddEw97+Qbo0qZCExOK2kuBqIoaCkvxr3RhIVUCVT69NocinTc/3w6Pzj8icDDv&#10;NnQAwZN2wXf0d/Ab8S4+WLUGjySVUFOFrdnwM/78h1fh1tKXOIMvkcz2aNSoMfGIbnB3D8RLzYmb&#10;eAWijZc/ps+cjaxHT0THm8OupmiqFgopr8pC4Si5SSMpqplCU1IbEgJvIEh8yVwKu/IpNOV3oClN&#10;hLn6BvQl16AvvApLeRxMVUmwy56IxjOHpgw2bR1ZB3ewElLYKFwmmanofbsP7kdolw7wD/Cm6Imi&#10;LuI8nYK94OXaCq2bt0brVoFo0SSYCHMoGv3pD3jv8+moN/D2MWdxPu4rhCVugEyXCY2pmJ5NzzeT&#10;YdZakbM3DdtCvsOxLkuxZ+QPeHY+HlZZIhqSPxMLTJrIJRkv/hG6qy2guNEd9tJvKK9EeOnZIJRS&#10;SIqxddM69OneGzNnzhKbvodFXaaoi4eFElqTMfCEajNvp0eGxWOJuB+Jxz8zl+F6FsrCWsNchRts&#10;fpt6QDdevXwFv276hUgCwRB9rq+XIjs7W4zaOnXqOB4+ImLJGxjCADm5Ew24V/oxzDWHocqYB0l4&#10;L8ivdkN12Aio038gkh4r2iS0pChh6bVoP3EJvIcsQ8eJ29F+5GZ0Gr2VCOwy+Pd+BxPeWYScYuIz&#10;5F81opHQjAf3MzB+9Ch4Ebz7uLshJDCIoheKXPz80MS1KQLa+yEi8oKoRIeBEE5bRXqQQcK+D3sl&#10;RVzSDIoWsig6o8/VN2EqiqJg7TwchRfJNVIE8HQb8s/NRcbOEXh6YBjy9g1A2b5BKDswCPc2dUbm&#10;tsHIOfw6pDGLoUzagtRji3Hr/HaqFIJ6yEkZ5bCa1ATtdfj0s8/QLsAPQR4Ubbm7onfnjvBsQ2SZ&#10;l2714yjLG2t/3kjcQk6opaL6kaO64THOhe9BeS1FUmiAWlMr3BBqDcjbEY7DHd9B1IDvsbXvZ9j/&#10;4RZoiqrhqIqGOv41GC93oHCa3H3EK6gLb4pn4V1xP/pNPL27Do8ppFbVPKQAqQYRYRewYNGPeOu9&#10;N/HOx29j5PjBGDt+GF7+YyPMf+st8nyknCRz9hoMHgwO/Dcn4YYYanh/dp7yyYrDB0/fdE7z5IlX&#10;vOxHXEy8GL3O5Ccs7KJYr1Kn5zUq6yG3VEFpzoVFEwbdsy8gS+iLhqvtUHG5M1Tpn1HofIwqMIf4&#10;iRbRKU/RZewStB9DaDJ8G9oO/Rndxq5B+0FfE5mdgy+X7MSdrGKodBaKusgN6LnNxgS9So5lP36H&#10;1k1eQXuC+bbeHvBo2QwBHq7YvPZ7qCsfkjIQj0o9gW1vd0Xiqimo2DcPj1aPR/n2mcjdNgX5B95A&#10;7qHX8HjveDwipXi8fSDy9gxC1bERqDrSB1WHu0J2qhvkx0JQtdsNmuNe0JzwQO0+F8hOBkN9oRuK&#10;9wQi/3h3PD06EjG/jEdx0n4Y60kJqdJ5Y36tltt9iKgn3oFPazc0feXPYg3x9kH+aE8kuMWf/4QJ&#10;o8ahtLiMKoZQnLiJheSi1NejQV1FiqKCQlNBRquElYIGe5UWCYsO42CPzxDWdwmODlqIzWN/QllC&#10;OqDIhjZ7GZSx46G86AVl5KvQJ3tB93gqHKr9sOgo2jTlQFGXD5tGhYYaKeolRAHkKkTFXcOw4T3x&#10;xRfzoZTVECAwEj8fq8SJ1wpk7sLtasINscvhWXAMObz1GH/JmnQjPgEhQW3Fcis84YonY40ZNVY8&#10;gKeSKlVS8I6dPHreYKkhLlBFRDeVSO0qKG8OguGaG7TXPFCdMAi68q0E9XeJJsqRU6HG1Pk74NNr&#10;A0JHHELncVsR1O9LdOg/H18v24G7j58RpBMvcNhRRwV7f+4HaPZyE7FAcucACl+93NDOjyIPOjxd&#10;XoVX68bYvG4pvpv7BiZ3D8KpBW8g65cZqNs5EeVruqN+QycYtvWGelMnVK4JQP2uTpDu6Qzp3lDI&#10;9reD5mgIKUQQdKf8oTrtA+UpEvhpD6jOukN1zg1y3sLobCv67APd+UDoL/qj4VgLUipv6HiTzR09&#10;ELGEEDT7CMyKfOg1dVATYTQzMSbBp9xKwIixw9GMIjB/L3d0bxcs9oHyatoUwd5e6N29C9yI23Tt&#10;1wMPC6ns5NONFAXJlMQzuAGS6keaU4f987dga9dFONtjHa4MXYPdfT5G8elIcp3l0NZHoPzOl6jn&#10;AWFXm4mxPpZ742GtWgWbnkJjSyJxL57JqUXOo2z07NINrcnIBvbphrffGIVB/UPRtVsguvdsh8jo&#10;i4KGsA7w8Fdun+Fx00JZ2CfyNoiD+vUXZ+Fy6ODvTXqDWHaGN7x4bcpUgnt/vDd3nlhthecHs2vi&#10;ZWTsVhn02iKo2c2UbYAleSwMl1pBf9Ub0sQpsNVfIX9YBIlBgyXbr8G31xcI7LMK3UbthH+/ZRj5&#10;1jpEp+VDSgrNpJP12kxENPdJAT5+72N4tHaHm0sruLZqjtC2PgimqCeQuEDTV/+Id96ZBYVSRqRa&#10;j0e3YvH9tL44/HF/lO6bDenB11C5qS9UB0aTggxD5da+kOweDMnBXpAc6oaagx1QezQItSd8ID1H&#10;4eeV1lBcaQbVlcbQXW4B3cU2UF3wgOGiO+wX3GA440qI0wb1hDayI4GoPRSKiiP9UXZiMlI2DUXi&#10;5vmQZV2AQ51DMpRQREK8iEjyzeQb6NihHfEWF3g2ayb2x+oTGkqhNvGapq+iW68u+H7pDyiuLSeX&#10;yzsxEQ+iqMlB/tpebcONnQn4edhi7OuyCpG9tuByn+XY2/tD5J6JAWQNsCnToMj/lYx0MFQRzSmY&#10;aIKGqPaoolA87+63qCrfD33DPUIpCqXNRijlSsobcTdtPSpLn6LgGYXyVYTkGnKJDg5enh+82fSA&#10;gX1w+cp5igKtpCykybwVDC85wWsT0bfCZ/HaQbwG2p2bt8T3rECsIImxcTh17LhYZ4jXK+P77dY6&#10;KBWPUVl4BpWpn0J6rSfUl9yhJuJlyPqC4t00gtkGRKZnY+AMdjdL0H8C7yf6Kb5cfh6FUjsp0vPo&#10;RGMyiDBco6SoREfPJp9to8hj9/Zt6NAuCC2avowgf094kzW6urkgPJrH7JJyGXjPDAOyb1zBkjlD&#10;8V6/Fji3YBQqT32Kp7tfx+NtE1Fzchaqj89AydGxKDzYH/n7O6H4kD+qCUmkl1yhimwBfUxTsYWm&#10;NboprFGtYaLDGtEMtksvw3j+ZWjPN4X8XGs0EBrVHg5GzYEOKN3ZGRW7ekF1ktzcrgm48+triNz8&#10;KbKiKfKz8Cb4Fvz4wzdo/Oc/wL91a7FvWDBxLZfGr2D18iUwEfyrLTxrgSqL5KATc5qIJ9RZIYso&#10;xK7xy7Gzz0Jc6rEJ0d0340TnH3B0xLcouHJbjPSzGx7BXHcUkoQh0ES2gTGuNaQR/mSoY1B79zvI&#10;8g+SFfLOWeSC6uspNL5DytsRHUKD8cWXH2Ht+hUYNX4U2nZsj+0H9sFg1IgokMfGvDFzOjZv2Uiu&#10;yfIcWVgphg4cJJae4M/MV96fNx+ffPCh2KeMd3Xo2bUbPv3wI5w9eUrs7sDzhBlZeCkzs7GMNPYZ&#10;HKbrsFesgvnOEKgjgki7+0L/dDkpYA6UFIEsO3AZAQMXosuIDfBo/zk277+LCjmFsRYbkV5SFMoc&#10;ZxDcLUGyslJInvMwR0wznTRurLBC1zYt4OHRBq80fhlvvvMORSC8BzyFxRTCcqeinjiUwyaHTVeK&#10;O5F78dOMTvh2nBdWv+6HLXP8ELd6OIouzEdd9DzUR09B5cXOqLnkRordGppo3mf1T7Bd/zOQ8AoQ&#10;3xyWaA84otxgv9QMCG9DrqgV6k+5ov5ssFAY45mO0O71h3lfICSbvVG3lTjPsXeQuv1zTOgWhLCL&#10;Zwkt1GJLHg6ng7jtpWUrhHh6wr1FM7GCUUpGMuo1DdCSoVg1dnJlVoq2bNBl1CLstV9xuMcPuNh3&#10;Ja513IiYTpsQNnA1tvcnNxT9gCIzQiDLM1gV51F3YxQ013xhJAogu9oElVeI8N6fANnDjyB5doCM&#10;9gEUqiKMmzYCS9f8AIWekIaUQk9IpiOecuDMGXQdPER0VbCy8B4o8999G+s3rKH6NRHBJUFn37uP&#10;UcOGE+fg3lqraArmdfECff0EZ3FzaS0WveGjU/tQsWUZux9GFibA3NqoUaVAUrATJYnTUHElALoo&#10;H1KW7tA8W0WWX4RqnRzfbDqCVv3JBQ3+EQvWXEN5DflG0gsThW70L4WgcgrB68kFKYk8q7Bi0Uq8&#10;+qfGcGnpglatW6KNZ2t4BRKqBHjh5Vf/hK+/+ozCPAtpFfdJOWfsUW6qSiFVFFGBiXRXEsFTpMJR&#10;Hw17/gHoM9ehPmI+Hu8ZQOEoKcqZUJiiQ2CI9CB/T8oS1QTG6OYwx7akowUM0e7QhvtCdqEtJGfa&#10;QhHWBdbEgag9FUJEOBSW8z2g2R0A045AqPd2ReX2vri9uD82zOpBKEd8wUYGSP6eW8Q7hIaIbQfa&#10;+XkgwNsF/oHEXQLc4OrTBn8m1HFv5YKU2CTuB0R9SgW2jluCA70X4kLvtbhMXCWy2zqE916FvT0+&#10;xZV3f4bqaTmJjQiyhcJ+TTQkt8bDENMW9nAvmC57QMsbDj7+nNDnAByyJOjrn4i2o4KSMqz7ZQNe&#10;e30aeDvszhSp9SMa8tFHn6CwoIzCZDM5GJ7ZaMC8+XPEIrEWikYbUUnw7MlTsUKbaA6mz85IiJek&#10;EAcpEH/Ha5rw5lzcwyrif3JNguOAMmvNJMi9TGHej7Ck9YI63I0qpSuMRevo5UWoVDfgi3UH4Nbv&#10;Y4x8+2dk5XGLL6GBlbdVUlKcz3NmcqDV8LOeL9mZfD1ZNGStX7cB7TuEiM0C3Xxd4UnCbtLsFbz/&#10;3lxCtefjWXh6Kc9p1ulMYtskmawO40b2xsr3xiMnfAMy9s5F7r5JKN0/EpKj5NvPDoH0RA/UHPFD&#10;7RFXKM95QkWuSHmREOaKO3RXPZ4fEe5QkjvNPd0fZxZ64soKf+QcGwjpke4wHiWyvNkThoNELI8M&#10;wZ1VPVF64Uts+3gU1n46G/KyZzCqGigQsImxJU5lCaFy+JOyuLk3xsDhfXEp8iKSkm7iVmwiZIXE&#10;v6psOPXTYWwesggn+63BpX7rcIkU5nTHRTjanULngZ8g71gs7AqKEikQsIFCd2M86m9NIDfqCmMk&#10;BbkxfyADaImqiA5IOd0bGbE/QlIeA62+HOcun8UPi7/FqtWLceHMScRdi0J0+DVEXolAduYjoSzP&#10;h1poBLLwvn5WCjoEsrCy8D7fjBJOJeFwOe5aNFYuXSZWHOgY0h5dO3bC8cNHxPomjEL0VEIYqixH&#10;EYW4SZBVbEdN2jTURHiTlbZBTRhFHFkL6PcClCtr8eGqnWjV/S38cjQRGgIEA4WGdgf3JUmhrs+m&#10;zG5F8g3y83Z6pskIvUIPhVRF1mDBwsWL0KpNc7i4t4SnjztauTRD717dkJ/3lK4nV6RXwmCg+yhk&#10;tZhJ4bUE6WYN9q3+GBM6/Alb57VFzdkZkBzvj/p9oVAe7gTlsQ5oOBSIqr1uqNrfBvLTFCaf94Pi&#10;rDfxEh/IzlGEdMkDkqg+OL4iBGWpa0AxNsrC5qNycyjU24Nh39cedZs7QHpqGuI3TsKc/s0woU8w&#10;oi9dgEUph15eL5CFB7n7eZGSUETEWxGHBLlThNQI6zcTxPM6+xYTuR7CWV7vt8SOfe9txdb+i3Gi&#10;22pcHbAJ53svx5k+S7C3/ze4ufwwUCIVbTAaC2+AXgqr9hrqEsdCc9VTbHhiIaSsvtwWmqfvE/oc&#10;JneVTNeXQSaVYsy4N7FwwXqUl9RBVV+LhqoqPH3wEDFXI3H57BUxPJZQgGRKHmb+X5SFOQsjC68+&#10;yuuscTTECMKuiLcPZR7Di/3yns2zZ75JIVcPQW65B9Ok18CoU8JiVJHW6WEwV9ILHpAwN0MXN5oi&#10;obaopcw2pL1LWn+bfGIF1h46hu4jZyEmlRCER9DxMozmOtgb7kOStBt7vxmMexeWASriP5oqGEjY&#10;aanpWLN+M7r06A0vIrXtAj3EtoHcY8y9xzu3/ULKyDt7qkhRnrskbtbmM++x6CBfbFGacGrTFrzV&#10;1R0HP+yJZ4fHouzocGgujyFl6YiSdU2h2N6KKt4d5oNuUB0kxTnqT4rVkQhxbxQcH4Zti/qQLyfk&#10;tD7FnUPvoGT7MKh29Yd6QwhM23pCtrk/CrbPQtq2j3D33FY8uXudUJJCaMqH2WgR0WSb5s3h27oV&#10;2vIwCM+m5IZa4f/h7j8Ao7i2bGHYc53JCCEJCSVyzjnnZJITOOcEOGJjY4JNtk02YHLOIigHQCJJ&#10;IEAkoZxzllqds7rXv1dx+z6/+8+d+WbmTXiv7KLU3dXVVeess/da5+yzT9/B3fH1D1/jQswFUZNa&#10;WHKMqL1QgGOzf8PeLt/hTJcViB64Hsf7LcGGAfMQtnQPLAU1kNapNAa7iAuHKRHWsn2ouDgdpUEB&#10;UDOwLLKPqKGX8TD2S6gqgqGreih1VgWVWoszZyJRmFeJBrNYCiUw6LEVqauvRrVaVNxfh3HYQ8+J&#10;bZyczyGeJ6h+uJwqM6YyXS3dEIkrXRJdDS0N3Q2T3FSVVSku6GpsnEjqHLlZIaNS4Vp7BQprbiI3&#10;fx+K73wgN9oXupBOApauKL8yHdCfFCA9wqXbcVjw9RLcShaZJhZAvK0AqQDWtCAkrX8F8UvH4MGm&#10;N2F4cAoQ+ZmT9hADBgzGk880RbtOXdFElJCPZzN4tW6hjCJTGQ0e0BspD5PkeUU9CYCVh+ewgzJY&#10;ZRUXUA+DSSWujhPV07F64QuY2v0ZnF07B6lHFyDnwGso2T0RNXvGoOaPYeJeRqFw10jk7ZuJ/MPv&#10;I2Ldq3h3wDPY+8uHUOnzBODFqE09gvtbXxHATIJl5ziofhuEmg2jcXfFVIxv/AQ2fzkH1QUp0oql&#10;QsQ17tuzH62E1HbwY6ecN/zdW4j0bwLvto3xbNMn8dTzT6Gtjy+Srt2BLdeM0G8PYFPP+Tg7cBWC&#10;BvyCE8NXYvPwBUjcEQVzsVh0s7gesZxmk16EQAGctWehT1uMwohBqAz1hzWhP5zZH0qjOyBlcAMN&#10;pvtixiukbg3ILyjCRx/Ph2drbxEtTMDYB54ebpj2wiQk3k6A1LgCFu6M1+VEQOaFUfpZmIq3qqJS&#10;yfmxcoWYG3ltFVSR5C7+bpFiXVyZHTu06wgfb194e7fB+t/WikURieWQ1iA3YZWjs6FYzGgYULIK&#10;lhszxF/2Qu6F3lDlLZDKPAODOQXJGcnIr1RBK3SHeVGgTUVV1GrcWDQS6cvH486Sicg+uRz2gstw&#10;WKqRnZOGeLF8eUWlePTwvjxgV/H3nmjR5HllucmmoopenjUdeVnpjy0LwSLHx0vayvU5ekwTz/Eb&#10;aT16Yz3Ksu9j0cevYli75pjQsQmOLXkLV7Z8jSubPsO+r2bgtf4eGNuuKX58ZzauXziNkvwHqK/n&#10;mr8cjCtCg+oWknZ9isT1LyBlw1gU75iF3K2v4+raN3Bt10Jocq+L+ylSTPf7H34KD18PtBVS3rjp&#10;s0qQVddAP/h7tMCJw7uVpbJNoih1YlUaam1itS7i1wnf4ve+X+H0+NX4feRC/DLre5TfyBcSKy1e&#10;nsUijZlhwVatUUDwEObSX1BxZxbKLopCi2yJ0rNuUF2ZgYainXBqY2Gz3JZ7r1N621evWouXXpyr&#10;jPdwPR4pHKW8rly+iOEjBuN00PG/9eAyHwzDVSi3KR6UHlx+yBlrnEvC2BW+5+qY4+AS/yaPcZDQ&#10;ysYv79y5A9U15dDqVErOkwanVriCtDxNDEz5v6IkdiYKQvuiIq4fsi+NQvmDBVJxcQKuMug5HcRq&#10;F3DJb1XeQcqhr5Uu+YzFw5GzYjwivhmBu3vmw1mZBIdaVI1dB7VWrZjG335dh6f/6Qnx+X6i1too&#10;C7Y2euZJjB05TGT+IXluura/AoUWRtyAMplNfDuX5zSL8uKSNSqNCga5d06pOH9oJxZ/+ja++1Aq&#10;PDwIdqlAu1kvro1reZmgEyWnMamhM1aKSymVCsoW63cGyYcXIfv4Qpz/bgpeb/8EXuzUDBM6tcSl&#10;s/vkuzWY/sJUNG/aDC3dmyIg0EfZ24gLbSSW5Ltv5sMkwGUnWYMQ8oZaack3MvHry99hzfgvsbz/&#10;J9g0cyluCHhsNaKopPzNTrHw4r7LRV4/yqpFVUExnKpLqH/4DvJjOqIs+nnUx7kh93RbFMW9gmtn&#10;PkPipQ2oq7yiTOJrcBjB1NQzpr8k9+GD9u0CMHHkcMycOgntA32xdNkPcs7j7n4GuTGIm+GzrgB+&#10;ZQE3mhjOlyWKONrI1wQI+QuJ7sWoaCWb44TxYzF8+DBlju3IEeMEjTfFFTmlMmxQC8eoqL2BnKxD&#10;yL63DvnxH6EwZgzKznVA6blOUMWLO6rbKgUtSspeKFJMLeAR91DzEPcPLcKdpWJRRHIWLemH9BXD&#10;8GDtBJSErQAqhZjpixBy7iQCxbJ5enqLfG+PZ/7yF2VQjjstjZd7Szz75BOY9/EHothuivsUZSfA&#10;URbOlgJgZF9FVSmNLEgJ+Z9FiKWdhaPE7tpgFCtkkQqxy/PbhCnbxUrxyHl0zEvFEIYGp6g3cxlu&#10;huzE7AGBmNTBA28M743fl34Bp0l4k0WP4yf2o2u3jspClj07tkfndn5K4FWXru3xXOOn0LFHBzzb&#10;5Em4e7fAH7t2SKNxoiatFD+9vRCfjHsNu7/dipzoDFgKbaKmHMp9qeS+S+W8LFF7cenpOCuWQFt9&#10;TwlXrYzpLqKiMfRXWkB/tT3Mya+Bc6ethlhxvXelnHNQVZuhcMT4+JvYu+cQgoLO4trVyzDVi/qS&#10;BqXTqsD1Km0N0rDEBTEml3PUmVWLfEUBC9WQXEVRQl8t+Fzpzld4yl95y75du3HudBAS48Wfibnk&#10;Z+Q5XCaeWR7JXzjsLxcQX2qCqipNrNF9qaizMOZ8DG20F+zhjWAI94YufprIvRD5ei5MTs47kmvV&#10;pqI4ZA0SFo9EzlKxRD92Q9mPvVD4Y18k/ThKwLZMGSzT1ufhux+/UpTQFws/R0RUKF5+aSZaNG+s&#10;dKNzyVYOLnJdSe6Lv/4C5UV5YmoFCDaTtGKtspPli90RABAMf40vledRRv7+urGx8P0/7ywwV0xP&#10;Q4MdleKaHt64gMzkm3h0LwE11cUID4tAv74D0aRJU/iLi/TydoePVyv0CPSHd0s3aWQ9cPHqVew5&#10;cQJvvf+RcId5qCqphr5CjZD9p3A/JgENdWLB6+V32JNrErDIvdTJ/QlucF8o2cl7mdh27jCyyhPg&#10;qDsD1c1XUBXcDJrIZ1ET1RyZwT7IjpyKmpQdgu5EeRYRCw11KC0rRL9+A/DpJ58LSBIQd/kCNm/6&#10;FdPGj8Srs6ejvIwCRaqRXSLym7QoTITI0Fq+5jQgRQ25dnb7Mxcs03q6MuWzh5bEl8sGMOs0F57g&#10;GBGzUbPPhe7JJg+mVQkhtosqMuehoDQSj+4uQ+alSSLfWsMW2gSWEA/Un+sOR952AVeqYFQv3Eie&#10;XlcEw/2TuPTjGOSvHYnSJZ1Rurgzypf1xr15XXFn+VTYUkLF9zL7khEGcQ12Ye9Gdkk3WLBs6Q9K&#10;C27V+Dllnd+eHdvBt7WbshM0Y4YNRsT5syL1VUL0ODAnhUHX+tfd9ewk9q7tz2BRXLK85pRQukEX&#10;aBhrzLXzqmrqsHTFanj5d8QTjdzRpn1PtHDzg59XBwzpPhCtn2uOZo2ewdyXXwLz2rErXyfqyGrj&#10;KiVcYF6AIYTVaXLCXG8QQAv/swhILHZoTbKLPE6rMiAqW4stsRnYGHMTCcWPUGa4hZy7HyMzrB30&#10;Mc/BEcfAp+bQ3RgOe+7PqM84htyHp1CUHQOnsRrLli8Wq9wGPy1frSQz+OrrBcoaxOUFWegnPPBC&#10;DOOG5T7k+ellSElcmTFoVbg9Ifb3sbWQs1h4jNXk0gz52TmPC1Q+Zz9MYW4eaoQI09pwvxZ3WenI&#10;6xAQiNCwc+LX65S5MtaGGmW3W9LgrDshSuddlJzzFGXUHIYL7cQ19YGh8Cep6GTo9CL7dHVwltxC&#10;xqEFYkn6oXhZZ1Qs6YTC79uh+Kf+eLB6AjT3j8KizVWWAzaIyeRi0Dl5mejbp4ey9rG/uCFvt+aK&#10;dWHIgp+4pm7t/OHVoqnSvc7dt2VLdPX1xZIvv8Sj64moyy+BuU4jLVhci7Qmu+z/3EagcKffZu4Z&#10;pnk/feoUZk8YA79WLeHbyl2AIQqnrT/cWshv+XdAYGA7tBCgeni6CXCawN2zBZo1ayI8wRPp6Zmw&#10;CAjEOAngWBFszQIca4MyeMquFrVQQ1qSazVmbL+bjfXx6fg19iE2XbqBe+UMhYhEXsJclEpZaiLd&#10;oQ1+BlVnmqEwfBjK7n4JmzpUuFsR9OZKmJWJ/dJGFPdiQ2FBGVJTMpVlNLiu0ekj+/DFZx8JSPVK&#10;Y2DaE3IVZsl0Tf9h42AYixLPwsLgGzxy5iG5CwkvkcaTyZw5yfqkFBLPYYzmbLFAJXkFyEvNwKTx&#10;gxEVc1b4gBlGsRY0/WZ9IcrTDqMs7h1UhHdDVbgHSqMbQRPmDVXsKFiEBMMoZtJeCoc2B7o7h5D8&#10;6xRkfN8eVT91RMUy4Trf98CDHyahKu6k8BYm/pPWLBKYwwEWmxqRUSGY/eJ0fPPNV8jPEWslbk2n&#10;rsbJY/vRr3dX9O/TDc2efg4dpSI7+Pgpe3tRcx38A5UK9mntiZaNm6Lps8+jZ9fumPzCTLneq5gx&#10;40XMkn38yAno360n2rVpC193T7g3bobWTZor12nn4aEMBnJgsE2zZsrf3i1aoHfnjvjuq89x9col&#10;uR8brl6Pw0fzPsDIsSNxKuiktE1xaQIGlfDBMlUd9NJIVVKZ5VxXSaVDVG4Zjt7Px/q4NPwY9Qjf&#10;X0nD4st3sSU+Hmk6cfHWCyhKeBuFYYNhiOgHVXhH6MWaOLLeFwm9ExZNJIy6u0IZqoSM20X2JmHI&#10;sIGKS+G8dGZSYEpYJlk6f/688jfr2TV/iPl0XAH7fJ/uhxhQ1BDfcIXN8U0ejx8/rsS3MCqOJ/FC&#10;jHXp2r2bcuTkJK6Wfi/xNt586VX07NYeNxOvwSJgsTtEOXGGX30ldBkxMD74Fc6kN2CIHYSKcy1Q&#10;FfqU7HKM7AdbhvARQ5yASxSP8QEqLq/D/ZXDkP99Z6iWd0fhD0Nx97tpyDy0EdaibGktnK6qEVen&#10;FcLKBWMYd0HyRTKugbq2RkDKoQojpkwYj+aNGyFAXGaAnz+eFELcTLhEh3bt0dLLAy0pv71aw1O4&#10;hU+HQOW1h4+oK39feMuxrbePWCxvtPfxRq9OHdHRt60SUuDbupWy8Li7WIomzz6FZiLdyZna+Xqj&#10;o4CwnfzWpQsiV6UsjXJvZpGleiHQxTXVUMt7lSYLKsWS5OlNyJG/r5RX4vCjFKy/cRPLrl7HD5eT&#10;sSQ+CyuSSrHhYRl+vpiIM8n3UWspgF0dhQoRDjXRY6GKGoDCM72RdmYYShPni7XeKVo6SaxOkRxr&#10;hEYYYOTAMCvcbFDmezFfMJMorVy5Ukm7wblDDM6noSCp5ZAEg52Y54/fYxw2PyMG+FqxLHxBwBAs&#10;lM48rl69Wlk4lDPZlDBLQV1peZnyI5znTM7y2QcfIfTUGUGxUS5qAaeUGsXXalRyDak8p1akdFUk&#10;Km8tQHbYUFTFdEBVRGOYwv8CiMyrDm0LVdqHMBmCxOXdVmRgefhy3PlxNDJ+HInMZSNx98fxuLbq&#10;TdTcPgPos8VcVwhQhO9wDXEGTYvPpzkXIvM42FiOh/cfkor2xdNPPoM5UkCPUlNQp1LhfHAw+vXv&#10;9zioWiq1U4eO8BAL4ebWSohyMzzf/Dm08mgBzzat4OXZCm1at4R3K3FlQlQ9WzR6PKbj2RKeLRvj&#10;RSGF58+dRrGQ6JrqciGOH4hLbIonnngKk6fNRG5RKXSiXirl/h7V2xGRIpUfFo+NF+7ij1vZWHHt&#10;EVbcysQ3F+/jh+uZsmdj+d1S/HAnD5/fSMW3N+5j2727SFWVSQNJg618D7RXX0J9kB8M51uhPtgD&#10;prtz4ajcDps2HmaDuGmxvk4mLBRzZdVJ0+Vgr9SDVhoQK5s7+QinJHNuGDOEuziJKyMX5z3T3bo6&#10;5ggWfs76V/pZ+Ac/4JuuD3nkFzk91TW1ldmvXT/KfguGAxpN9QIWnRLoy/gTm1FImYrjFqI8jGKB&#10;KtNgyTkLS9YmoHgh7MmjoIr0gj6kOYxR3iL5OqA2fopIwDXivCMEEDdQfWMXEja/g/hvhyL3l8m4&#10;+cMQPNrzKRpK4sUClSt9KJy+YRFyrZff1Ylq0MpzpBYU4GbyQ1Tr65UUGFzzXCuqq9qqEXNPMlqO&#10;9197DS2feRaejZugb6dOOLJzF3KTk5EmEnHbb7+g+fPPKUFWXC9s+U8/KvncSgrzsXfXH8JH2ooE&#10;FsLapBE+/Ogz1Knl+nIPdWKqVRYzHpVVIrmiFnkGGxKL63D0ahK2X7iFlbFpWJuQh1W38rH0Zq4A&#10;IQPf3S7AolvlWHazHqvj67E2rgy/xBVh580CnMjMQ4JI2QpHnfCbKyi5/wWKIobDEBoAyylx5aeb&#10;oTokAJWJ76Ch/gyMjgJoxD3X23QwS52QX7GBs25Zdy7rwCPfZ/3RCFDp8H26Gq6VOGvWrL/N6nDh&#10;4s+74oZc+58vyA9JapjngyjkRSzC0nkhfk5NzhhcLuyan5WLpJv3RNPbhPwaoNNUCGGsEXdUD0sD&#10;SZLwEks6VNnHkBExF6lnRqMsYhDqL3RBfbQPKs+3FovTG9oHHwkp3q+MoForzyHz9IeIW9EbD3/t&#10;j1srx+DRzh+AfE6HVcGmeTy1gZFdJmeDgMEqJl6NvREn8cIXb+DtX7/B+suHcKY4HjdsubhrL0C2&#10;vQTxGfE4HCX869JZJBc+kkquFfcpBSqCOrswCz16d0PT5o3QuUt73LlzQ2S+U1EwFE4Pk1Owc9ce&#10;7Ny9B3czs1AnLrdayi3b1IArRTU497AQe68mY0v0HWy/koJtl9Pxy6U0LLtWiuU3xCrfLMJyAcyS&#10;xCwsSszEijsF2CSA2Z9QhvOJpXhYYIDBzC4FkbHmeDQU7ULllRmojO6KuugO4sb9UB87FMj7HKj6&#10;DVUFB6FTxcv9FUuDqYGJmbqlPDjHi+M6TCzNLN+kDkxooBLryg5VF2BY3wQW3RLVDy0KP/tH29/A&#10;4gIKj9zolog4vuZcIqZuoHXhuTyPKcPuJN3Ex5+8hz69+sHXqz2mTXoZm37bgPz8+7BIxZgcNVDL&#10;zWsFeGZp2RZ9CVRFUbDVBItk3gVH/rtQXe0ETYQw+nOtUHU6UEAzBsZ7C+AsWCegCIWlcDtu7x+F&#10;GJHUN1bPwM3N34mFyhXJIGA0iEWTFs0pKGoBZZmpCvlOFU7lX8Obh5dgyK9vo+fal9Hlt5fRZ8db&#10;GPzHu3g9bDl+SzmDY2XXEFZ7R1pwOh4a85BjKUWtQ4sakwr1xnolxNAivr5SpHGD3D/nHXFXGyy4&#10;m5qNY9GX8XvIJfwRk4AN4fH4LSYJO27kYXtiIX67nIV1sblYf7UEmxMqsPFiHn6JSMamiw8ERHdx&#10;4M4DhGRk42phGdJrbKg1iVF1iKl3VEojCIOp7FdU3XoZZVG9URfjg+ooT9ECo1B18zWkXf0WBZmn&#10;pAHmiHUvlu8I8RfCbxelaGcno5Q3K52ylwB49tlnlYmDJLSsP9eUZG5s+LQonGHKroHH9Urx/M9v&#10;f+Ms/CKBQKQRJLwwv+iyJMy3z4Q+RCYv6jqf84cotcaMnoRlS34RuaWDQSqNi51boJYCFjkoYDUI&#10;qbNI6wd7QIWEWcxXkJG0CDfEyhRefgHme6/CdGE4TOe7o+5UO6iCu0F9czb0eQvFne1HTfp6XN04&#10;FdeXTUL4ormwpzAHboHSu9tgLhRiXQW9vRql1iqk2EqQ2JCHlTf3YoS4L78tr8Btx4vwP/Mumu+b&#10;iWY7J8L74Cx0PvYGOu95BR4rxqL3lrnYmnEBNxvKIKIatTaTSE9pgSJfnfXyAFK+ZnF5Bikbo5SN&#10;RkxNmaiNUnmuQoMDWZoGJFbqkVCmx41yE+JLTLhZbsODWgdy5PslBidqpR1SFquFWqmlXNhFaG2Q&#10;f+2ZIonOQZ+5DJXXxqMwqjsqI3yExHqgPKQV6hIGyReWSzmECLcrkHIXVSj3QWLPemBCAqZjy8h8&#10;qPRUsw4ZVE+BwjriTFO6HRcv5XtUO1w0g6TXZQAeX+txn8o/tylg+Zc2Aobg4XHv3r3gUihMLcWL&#10;0qzRVXHjDfJHCTzOK+JyLX1698eUydOxY/tu5OYUymcCPgODqUQ1Oeul4HOE22QKc78vaIqEJmkh&#10;qoUI10e0U9xTbXRr5If4oObmFHFR84DCDUDJPpSEr8DR719E0IYvUJ5zUSxYmrjJAlFJlaKPhMM4&#10;Nahz1qDMWYYEdS5W3DiK4fs+g++Wmehy7HX4HJmCFntHo+XBiWh+dCqan5iJlqdfgde+V9F+91xM&#10;PfE1frl/BNdNaXKNWnE19agw10FjN8EgrkcgL7/plN8TTmC0otZoEH5kgUkqz2QXBWTnUIJZ/hbV&#10;Zq2HyVYnVkDKR+rBaWGwlvAuY4Zc5Dr0xWtRnDAJRdHdUH+lFyoi/VB8rq0Q/e4ojhqK7EvjcT9y&#10;NnSidho0d6CqLIZeBATBqxX5TYswYeJYZVLbjZuXBRCPU8uyflw8lGqW3MWVa44TCbmCCVdYY525&#10;zmUdEzR875+zMP8QLPwCN17INfOQF+D8V6ZZZ8Zn+kG+x5vhDXKCGifOv/TSS8jOzlG+wxvkBDae&#10;v337DjSY6DYs0Enr0AinMZvq4NCWoi7jEtLiNiHv6nKYs3+FNXc1zEmvoCq8IzRRrWC72gHV0QNQ&#10;enE2tA9XAnURohCuIvn2KWRlRUMtLs4khNYg5NJqFwIu7kgjXIl9GFWoR5otA3szTuDNoEUYvH4u&#10;ApZOQsf1L6L7obfR7fxHaHN0DhofmoHWx2ejreweuybAa8dYdD0yFbOiPsWqRztxpCga4aq7uIVK&#10;PHSqkQE90sV1FcGOEqcd5WI5q8UVSLXA5lBL6YnVcGjE6skz2mrRoMuDs/YqbKWHoUn+BsWxI1F1&#10;yQf1lxqjLqoZKkLEkkT2gv7u60Dtdjg1J+E0n0VVyXGU5EWIgCgQAcEMUY/dRWFZAcZPGq2sSBJ8&#10;/jS6C8/q070rQoPOighg77BJ6VgzCg8iWNigOS2VK6iwc5H1w8bOa7mA5aIh/9z2L1oWXsRFelxH&#10;/jh/gPqcsQ7s2OFN8DPGPdBV0cRxLhLNHBedpCwj2eK86VdnvYm1KzeisIAz/AXV5schBFZRLA7m&#10;RzMJyPSJcBjioLsn/jl0NKovdIc2zk/MsjssFz1hCW4p0rE9KkNHQpP4GZz5YnFUcXDU3YC1OgcW&#10;lfAMafFWeXipNtQLCVc16FAlLb1GWnyJ8Jv4mgxsTDiDV48sR9+tH6LTjnfgf/gVeB+ejVZHpqP5&#10;8WlocnIamp2bjNbBM+AT9CLaHnkR3ntnwX37VARsnYBeu2di/LE3MW3PHMzcPhvv7ZyLz/e8iY83&#10;vIyvN7+KE3ErkVt9GlbVMWhyNqA47l2UhkyALnwYrMH9YD3tD+tZN1GGLaCJEdd7ZSAenhuG26Gz&#10;UJK+GQ3WeyIMsmHSp4sszoNeV6VU6KatW+HX3h+TZ0zEwSN7ldQnTBHLkI+KogKsXLxUOKQ3wkJC&#10;lcqv16iVqcisL5JZbhQs3FjHLkvEv/+l7V8FC3cikPufUcfXzOHBnkG6HFdiO1oXduzwxui2mGmI&#10;HUHsAFL0u0XM4O79GNNnADIEXFznxySSTyPmU7m8cAGHuRiVxbFIvbUFdYUH4dQeAcp+RmnEAKhC&#10;28MQ5ofaM01RLTKyNohpJzrCHtsZ+kvdpMDHwJT2GRqqNkmjPibAuyR+PkVad5nI7Rrxl+RcouJE&#10;UhucWlTYK8UyVCDFmoerlnycLLshbuswFkRtwNwTP2Dmrs/xwoEvMe7wPAzf/RZG7X4DU/a9jRf3&#10;f4j3j3yIpWFfYd/1H3ElayMqtIehNh6CWrMOWanv4f61KUi9MgIFEZ5Qx/tDdVGIfLQH9GFtoQnp&#10;AXPEMKjODEXe0VEwJonSqzsh3CQCdcVnkXTrANS6bClng8hnvbj8emRlFyFHSHFpXRUmvzQZS1b8&#10;iDv3bqJz1/Zo49UKw4f0x8a1a2DTM/uC8A8bEyup8cFHHyqLdTFFGOuNjZsbrQnrlLurfv8lwPyr&#10;nOUfbbyoy8+RaTOLEH0gUcofJlIp2fg+U1K5vhMXcRmB3q2w8IuX8eW8F9Gzsy8KcwvkQ968UYmP&#10;MQoH0HOKg1nAamButUeoz9iOqyem4GHELFiKfkJD4TzU3JmAHAFPUXh7qMJbwhDN7I7PQB/ZFHXh&#10;/igL7oy6sIEwXJwBddz7UN35GZaSAzBVnYZDFw6nMVoKNQaOBiHLTvYkMwPVLQFXkvAL2W33pFWk&#10;iC+Wv82XxPKFSks/DaN6D0y1G2AsWAxV8geoip8O/c3JUMX0RSHnIIUHQh3qDntMawF2Y6jCnobp&#10;WgAqL3ZGWXgPlJ7rAW3iS0DlFqD8BEoebEHmnQNoqM9XsmU5zFVyL1qpPBNy8nIwY9ZLeP21t4Ur&#10;7sTYcSMxb/6HcDiNYqF/QuuWzZQ4HiVyUdSb2aQRfiQq0WbA+vW/KgkNdu7crfS6s77ISbi7APJv&#10;2f5DYCEwXJKLVoPEibn4maKDYOENRkZGKrnpSIzpol6SBy/IK8D237cpA4EV5YUoLsnE7JfHYcCQ&#10;QCxf8YUUULL8gg0mixHMHWK1iluxiduSll9Rn4Qa3EeB6jzuJq1AacqvcFYeFuK7Asa776NIzHtZ&#10;SFdo4kbCemMCzJGBqD/NKH1fqKP8RI56o+yiP0ou+EqL90JeqAeKIr1RERuI4gv+yAnzRmFMe1Rd&#10;7YWqK72RH+ePzEhPZIS4Iy9Ezj/vKVK2HaqiO6M0vCtUsQNQG9Yf+pgR0EWOgCFiOMwXRkIfPgi2&#10;mGGoDR6I3JhpcMr9oXYbDHmbkBrzKdLvrBRg3BZynweV5r6oxVJFoterqnHndiLOnDyB7PRMNFgc&#10;2Ln9d+EjgXjnrVfx2qszMW70UAzo1xNrVqzC6p9X4pvPv8SNa/FilYWgWk0ICz+jpDb74YdFClcx&#10;GB6roD933/97tn83WLgRmS7zRdPGGyKf4cx7pj3loBTlmutcAkz0EI4eOYfePSbgw/e/Ra8+3fDm&#10;O7NwIzEG7334EqZNH4PVq9dg0sSZ+OD191CWW6SMfDM/itash85uFE9lEGsgrc8sakqbKnwlXSR2&#10;GJIvrsHtkE9QmbZSPhNyaDmF6vTPkBI5GZUJc+Ao/BKW/HlQ35iOojCpyAvjYLwyDZbL08QyCdmM&#10;HIyK8MEwivuw3XwRFaGjRI0NguXBG2IFfkL1vS+QcuE91KT+jIaaA6h6+BsKb66BpUzchy4K2tJz&#10;UBWeFpUTpygdm/CoB9d/x61Lv6Cm7JJUVCbsDcKpDA9gMuTJMzRA6Jo8jw1hETHIzKxGUXkOPpv/&#10;HkaM6Iu5L07EkD4dcHDXr0Jsy7B44ccY1Lsz7t28BotOi/jLN1BeVCEXEOMnyizsXAQG9h8glucD&#10;hcdwaszjHtn/JY0Jnv82sPzZz/HIm+INEjzMQ8ekhVw5xLXUHT/noBYVFUkvrdOtxEQlVmbIgIFK&#10;ZqKNv/6G8uISZeosQyAYTM5V3YNOnFSCtAyaesXkGnW1UlA6cRtCju3CSSzFciyVvUDuRVxbQzYq&#10;yyJQURoun92WG3wgriUJ5fkH8CD+F9TlnwQ0F6SkL4orWIOksI+EiO4U7hAi3OYiqrN3IO/RH0K2&#10;b8q1cmFSp6O24i60qkdi6UqFE1SgsoKB2Zli/crl+nXKbrNy6bwq6LRFchSOZBaXYhXeUVOm/G3S&#10;q+R6NmUqMJMOMKiMsyb8vH3AJYMZAsLZoF9//oUys6JHt+5K4+O4HC01E0S6VAz7vZhFm+6GSwnT&#10;mrPs/72A+Je2/xBYXJvLwnB3bbxZ+kg+FEMauBopJRuzMPx5TIIkuUvnzsqS/vfvJIFrKzOcMzbm&#10;gjITct7HnyizDxZ8+pmS3uoPcV/NGzXD0h8Wi8URa1Nfg9oqAYgUPmfQNYgsNzK21caFwQki2Zne&#10;y8LcKeLOrPXQmfNhkYpmcmOLqVRAlyE+Pxa5GZHQqzOELzBAuRIGSwHM4h7sDQJOxvTaxTJK63Qw&#10;SbJFL0eGY4iJt0jFsQeVwx+i6pw24XJ2m5zP4Q89ivNKEBsdhxtXb2LWtFnY/NsWJWgsLytbiQki&#10;IDh1mDMnegkwPnz3PWV6zvDBQ8TVrBQr9LiTlItSsXGRtFKNcqCX6zyxX4vdF2yIPHL/c138n9r+&#10;w2Ahuv8MFtfOhyOPoelj5x3dEU3gzp07lfVvKKkp55QOP4dTmXzPtB4XIqOUOUoc6uf8JEbtsQAZ&#10;vsk51hNGj8cXn30p58yVCrMKyCbhldmzMHjQQHh5eeLa9ctyTzaUlubjwYNbUNUx67VYP0bDiU9v&#10;sAr5Zre4gIrZjpz0A1zHkLJdWc/QIiRRwMAVYcXl6UV2M+BKZ+JEcakAMaLKQp3iOhhN6LSJC9Yz&#10;h025UsH52bkCErm28K01K5aDKTW++WIBrly6KNbQKADJhLeHOw7t26fcEwHDKcHHDh1Wgst+W/cL&#10;fLza4PCBg0h7lILbck2z6XGHJ60zB3a5hgIX+HJxRpYxP2dZsoxdFv7/9PYfBgtv8p/b+D4fgjfO&#10;nX+7eoL5N83lihUrlDX93hPgKKk3pfCUifZM4yEVwUwNXLB72eIfldmRdFWcDRly9pxiiSaNG4/v&#10;vv5GaYnjRo7HK7NexdmT51BWWI7pk2fgySeewo4t2/HSjJfh5xWAObPfwHtvfIrvF6/A518sxIUY&#10;4RZS+YyDuRARjjNnzuH48ZM4efK0yP79yuv8fPY8OxSSuHXrNsyZ8xpGjRwjLuJLsRhFeHPOG+jf&#10;qx8Wff0dTh45garSSlFNNiW6kOGnBDmfi+6Fc8VHDBmqPIu/T1ss+mah4ormvPSy4nK4Oj0D5tkv&#10;xcpmWXGxcY7+c9EG5nhjR6hrc5WlS+W43uP+n7H9H3FD/9aND+NqCdzKS8uU2QN0MzTLR6RVZadn&#10;KKaZq7cz7JMB4gU5uQqImNnhqX/6Jyz5/gcld8zbr7+BPTv24vNPv8An73+Kd15/F+vXbsCrs+cg&#10;JvwCBvcbjHfffAuh585I6y3DgX0HlFjiTgEBOLhzO9KSEjG4ZxeEnzuH+Lg4DBNFt2HtWpTk5QmR&#10;1EErwB47fDg+FlBnPnoEu9z3yaNHMaBPbyz/cbFcqxvGjRqJ2dNfwFcLFigWgm5m02/r4ePppfw2&#10;Z0nw/e6duygu1SqNIv7KVUSHRyhZtRjCyqk27Kci16P1pdtmxCJ7W7nRkrDMXC6cQPmv3P5bwOJ6&#10;WLYGtgqlS/qvr0mOmfSO3KZ/7z5KkNXyH5coLZXzq5kjhjyAMcJcEItWh4Hm8VfiMHn8WHz64ftK&#10;PM3wwQOwSyTn+aBTyqy7irJiIc0FUIs0XTD/c3z77Vc4f/4EXnxpCt5/723MffU1FBeVoKQkH337&#10;dcHatSuU+2RSHb1ejXHjR+HDD99FWhplvV3cSgyGDxkg7mKPkO8RGDNiKOprK+XhxLXR5QmoCWxm&#10;muC9/75ps5JNi7HMJLQEE58nXVzNru07lED5QWJ5OCea7obuhWXiAgWB4lKc3Hj8R1b9P2v7LweL&#10;y0SyIvjwrpFQ/k3iyyNBw/fZ0ggMjRQ488LQ9VAxMV8M1QNNPFsre33JIZSJZU6mDKmTiokSMGVj&#10;2+YNwmlmYPzoEXhp5gtK1oBZM2dj2/YtchcWhISdRPPmTTFzxksCWg2qRbH0H9gNy39aLEqGUfac&#10;saBTApxffGmGspgFMwtMmTAWn3/2sWDDJKR7s7jLcaLeLglIHi8BqKxIL/dPN8f742vOJT976rSS&#10;zoTPQUu6c9t2JTsFVR6zVTwGqE3hea6jUhZ/desEDc/h8f95sPx5c7mjPz80C4KvFVCxoF27tFYe&#10;lSkqcmT6ssP7D/xNJU0eP0apsO8XfiXkcbfS8vOzM5QpIJxExRZPID0+8pfsSuCWmaPCJr3IX41Y&#10;OSHj9VWoVZUooDFyyRl2Ysi5rp3kmblLxGwo11PWVJTr20TKE7jkXsw0QbXGWRKU/ORW5FUH9uxF&#10;jvAS8jLleQRMtEJ/fr4/b/9Z3OPfu/23guXfuxFMbHXcXQXKI3daJ/p9Bv9wMSb2PbBPZ5KoJnIA&#10;Ln1Dd/XqizPxwTtvCrGch5+W/IBfVq+QCv4Oq35ail/XrFRer1y+BD8uXqys08M1lbm6PUfU2SPN&#10;a/HILAMcG5s/f74yfYIyNjs7+2+qxLWzEXCndaDrdZFSvvd/y/Z/HVgIFJfvdlklV4Vw+3MF/aPX&#10;EMlM90FroKuvhaauWtlrK8tQV1UuZLRI2VXVFagXF+iK26E74P5nLsGNFU6uxXBGl5TlTjCQjxEY&#10;3Fwu1nXfvCbdyf8t2/84sLAyXS3QBQi+doHiz5ur0FkBrBBXBbla7J+PrCi2doNUKkmyuk6lpBEh&#10;H1KO8pp/8/g4vUg5VHIeAUCZzw4x9hsROAQAQcFruvgE742/z/vgb7p+l69dn7vulzs/5/k88jPX&#10;eX/+nMe/f+b/ru1/HFBcBczdVfGu1sy//7zx8z+Dg3/zPIZKMISQ6+qw53jjxo1KmAQ7s2bPmqX0&#10;c1BlMYsV8+gxSyd5xfQpU5WEO0xqxPdemDpNCbWghGUuWA6CcuiCrxnEzh5pRgxyxJ2xO1wdjEAi&#10;gP4eKPz7z0DgOQQbrYrr/v/+cz7P/5Ttf6T7cRUWC4oFySNfu1rfn3duBAf7ILioEmdMMpKdXeBc&#10;katr164Kn+B75BK//vKrMuWWBJM9wZTe7Ptg342iXIQ4k6ByqMEgaoa8gx1ijAzkrD2uOstV2Zct&#10;W6bksuG1CR5yIAZEk9NwAJUA5T3R+rju1WUl/vx8tHIuq8TPXbtrcz3jf/f2Pw4orgL8c6G6Co+g&#10;IT9g4bECmAqCwGAwFYklF/QcPHiwEoRFK8IYGk6e+t/Mv1yHctY1GZ79H+zwY1+H0ici77k+t5ge&#10;R/3xe7wnV6v/872x5XNhDA7qrVmzRlmskiAlcDj3hmSXoaTMUE1rw2tx5zV4Xy7rw2vxNX+Dv/U/&#10;bfsf63pcVsRVMSxcFiTBwTgZtlxWBoHBeUxc7JOVRT7BynV911UpvB5briK3BRC0GOwgo2xlnwb/&#10;pvzmkf0g5Ck6zWNy6gKK6/5c7/FvAtd1fzxy5wqmXCmFwV8ECmN6OP2X6onZkxhp7zqXO6/numde&#10;hxvf4+v/Kdt/G1BYIK5C+fPG91ymmH/zyMrneoxc9JHgYKGzAljo7NklgLix0PldSmVWIM06Wyw3&#10;Xof55s+dPYtH9x8oVsPV6UUXxIFK9n2sW7VacUdbN25C3KVY5drkHwRiUFCQsqgFwwFIbHl9VijP&#10;4fX5N+/B9Wzc+Rnvcf/+/QpQeO9cWYOrmtKF8XzX/bl4yZ/dLTf+zWtxc133v3r7bwcKC+PPD86C&#10;o0Xhe6xwug8GdHMhT85loUvhvBeXyeZ5fy5cHrnxyHN4LQKN/RzkEOOEnP7w7XdyA1CsCnt7OeQ/&#10;9+VX8NvadTh++IjCWUh4f1q2XPk+szK6ublh+vTpyn0QpLQajF1loDP7bghQgoK/y/vmc/G7rvt0&#10;/U2uw3EdEmsSZZJi9vtQXfH+eS6v8edy+XP5cPv71/8V2386UPhQfOi/3/k+C4WFy0Lke9xYWFQs&#10;BAh5h8u1cKZAfn6+0mfBc2kxWKDceQ1ejxyAVoacgOcQIOQyNPWsFFqkpDtJSrgAByA5cv3K7BcV&#10;UFSUlCoWhtKZPaYD+/bDksU/Ktfh4B0DiGjVSJjp/njPHAX28vJSeAmBwwlbXG7HlTCAz8fv88j7&#10;dVkeAoajxzdu3FBAx7BS3h9XNmX/Cs/j5io7F9C4uxrDfzVY/tOAwofjzgdyPRxbHf/m0dWD6QIJ&#10;z6WJptwkOLhzfSMuB8xhdxa06zwWJr/PwCi2TloZ9nPwHBJbZnFgZbh+i6112LBhCrm8LaSSAVTk&#10;KYy2YyqzX1avUcDh4isc5WUGzg2/rVckLFNMBAYGKu6H3IO/y/tmLDFDA6h8qI64ej57binPeZ+U&#10;y7Rk/A6D0hl0RKDzPvk5741zrmhlli5dqoCR04D5PAQe75/PwfP5N++F3+Nv8/hfCZb/NKC4WoDr&#10;YXh0VbSrAFhQfI8t/+TJk4o5ZqEzxJIWhQXrOp9HmnRXi+P3aC24ynmTJk2UaDDKUbbSLl26KH0b&#10;/B4LmfdBAty2bVsMEinLMRjKY8phDtZxjIZAYWcb3RH5y4A+ffHH9h3Kb3z00UcICAhQhgOoaHiv&#10;rHBKZLpD3jODtEiwCVR+RsvDSXNMxMiZfZTQ7HehVeSz8Nl55LOQ7xDMtEj8PsHGucXR0dF/Awef&#10;1wUWVxrR/yeA4nIJfCA+IB+KOwHC3XUOZSPHVFg4H3zwgTIn2kUSWcksFBYSJSj5AMdvmESI4GJh&#10;8z1OI6H55tqMzFjEcRnXlEtWmqtSCCS2bqaN//arr5W+E65qQo7CnljGjjCqrlZaOaPutom1oqUi&#10;j2A/DEHD3yVgOUGO7+/Zs0f5jGNLBBKtDF0gJTrVDq0Q3Qyfi7/NZyOJZV4bkmQ2BpaTC/wEAjkY&#10;rSm/T9fE32JZsdx4nquB/T8BFBcw+EAu68KH5Mb3+OBsmSSHw4aNwKFDR6QgyFfY2thb+TjEkoBh&#10;zAbdCXtE2YLZiTZv3jyl4tjqhg4dqsS0cFajq9OLEWNcXJvR6ibhIzU1dcIdKnD/3n0lqPvzz+aj&#10;uqwSVy9dQ5/ufZRe2Z/F/DMsobgg5/EkrPVr5XvVihucPHkqbiUmCRAfobqqTlxinFiKvrh6JR5b&#10;Nm8XjjFBSe/JjjZ20PEe6RYJDN4Hs06xolWqWrnWRPgFtMXYceOUtQ8zM3PBBR5YJtwIagKGJJnP&#10;zV7h7du3K5aHn/258f1Xbf/pHOXvd7Zwml+SPvackmCS/HFjoRJMPIcFxSOtCns6mbeM32NrYusl&#10;Z6B5J18gEdywYYPi60mAW7Vqpcyocw3mcWN+NALpBZGmzAJ++vgJpQeWAUUJV68IcOZh/Khx2Pzb&#10;JkX1UCYHnz2vWBS2aioehnT2798XwcHBQq7PKfeflpaiuLmOHTsosyrJOahieH+0bmwgvA8e+fyU&#10;2AQUZTbB/dlnnyhWlZ+5rAWPBAHLgxaH8bN0p7S4dE+0av/XAOXPN+n6m0fXzgfhzgKiBWFB8G8y&#10;e5poDtXHxsYqrUhZ3YIpvpmZ306JyeQ0jwkwgbJkyRKlUlhAvBYLksBhvwRJH6c70HURNExpReJK&#10;khkTEyXXZeEbpNLuYu3a1di3d48Sk+ukpTMJELWMajeJAuLSGnLvNtnt8idTiP21g5T3npmViviE&#10;y7iZeBVZ2am4k3QDu3ZvQ726GnWqSoyfMFrhKgQWyS9/n0B2OG1K+nSmWaeF/OD9j9GxQ1fs3XVA&#10;yfbISH+uZWAy6hRg8HkJFlc5ulw1pTi7Cch5XDnd+Dm3vz9yc33/79/7927/IaCwAFmZ/NvlM7nz&#10;wVyv+UB8eL5mFzcjzGlNyD1oMR63DLYgAZQSPW+CVlenrIbFAnO1QmZZ4FgLr0mgMAiZrojmmAXn&#10;7e2ttGT+Dlvd5s2bcf/BHbmmFVwmhtmmlN9hdH0De2bF2ui45p+0TivXbeTUDy3sFoOifBwWeQ6m&#10;L7MR5AQ7n1Mq1snryH07OP9GjvI9o7kGUdHnFWDwfql6CGQ2hg0bf0V6xgNlVkBMzEV07tQTc159&#10;By+Mn43F3wrx1ZbAYa2F1SCAbfhfXQRUUQQdn5fX5HNRRTF8kpbNlcPNtbGMubksl+t7Lsvjes3j&#10;v2f7DwGFN0FQ8AYIGLYIvseHYiXzb35GeUtyRvbP6Ryum+dD8TvxCbHYsvVXFJfkCEDE7ehqlKmn&#10;rtZEEkoeQn7iUj0sKCoQui1WDEkklQfP5/YYqFK5MCvXVFKX6mvlc72S756rgDRYdUJga5UJXw5m&#10;TrJyydl6GAlUuX+DjjnWpOAFXGargKpBQOWsgc1RA7OtWq6pERtYL69VykpqfCZXGdCdUIkNGdYf&#10;8z9/HxWVJVi8eClGjZyItJRCpCflIuTUURg1ebDoi2A3cILZ407DmJgYRSVR0bE3mRvL19UAw8LC&#10;lEbCQUlmieRvspxZniwbXoMbj3yP3+GRdcLjv2f7DwGFO2+CN8oH4c3yRqkK+FC8UcpcPhAzHHLk&#10;lRu/w408hDfO1N4+bT2xfccW+Y4AT1ov048yUa+yhJq0xmPHjog5b4sJ06Zi/tdfYIyY+i3bNsBo&#10;EUDZNKirr1J+126VViMt025moRiktLRi2avlKERQWr7NUgejoRx1NZnQq7PExRSJlcmF1nAf9QZp&#10;+c5C+f0KsQA18rsqmMViOCG8wcyJZ3K/TuFRAjyulcQAKFoos0ZcCytLL2pEWrZTKpwrZtSUlyAx&#10;4ZKomHixcg8xcMBw9OkzEMFhEbAZLQIQWjABmblSClSFmtp8fPzJ2+I6B4vV6C/H4YriYTnz2Xh0&#10;WVnyIvYLkZ8dO3ZMeY/lyTKndXEBhN9x1Yur8fK9f+v2HwKKC6l8CNd7BI0LvVu2bFGkKwkmiR3P&#10;4w1zJ98gASWh481z/g8JIFUDX/PaVqkIpiBVqx8n+uGU1c++/Rpvf/Yh9h7fh7LaQiUjktFeBWND&#10;pQCmVqwH1wviGkaimFjJ9hpYVBkw1z2Cw1wgFVgCkyEVJQUXUVF8CbDeExAloaw4GKVl4QKKNHmS&#10;LKhq7sgzZEFvLRKXUClgq5LvVcIobspqFqumqxdwyPMIGTar5HcMoljE2jWIEnOadDDWVwsYBECc&#10;kG+tV0jzlbgb+PKrhfAL9MfmLZvluaRBiRw3WTTILbyL9z+ejrETBmLnrt/x6ScL8Mbr78JsejzX&#10;mOVJd80G6LIKjLeh+iM5pkuiCiRIXFbNBRTXzteu9/6t278bKPxB3oxr583zgYhe3jBXg2/Xrp3C&#10;2Ek4CQ7XQ5LUseKZX45zb+/cSRJ2rxZCOlRayWwBESPRzTDoLdBIYVotVEzkCg5U6GtQWFsMjU0N&#10;k0MLg1SERVyBBbILOMwCnAYHAVMsLqEKDbYi1BbHoiDlBGy6BAHFXanEi8hN2YOCtN2APgwwh6Mo&#10;eSPyH6yXvwU82osoerAPjvqrQm5T5JwH0BZehqX2toAjGTZNMqpyr0JdmoQGba4QhFIUZyTK+4UC&#10;nCJoa7MFoLVy/6XQqXJgrMuDjfOSHVI2dRpciLqIyLirqNGYoBfyfC89BdNeFcnc8Tls37kSN29d&#10;xojhY7Fj20EB5eMsE1R8VIjkayxvV/8LXTFDLcjh2DfDjjsCgeX85zri3656+y8FCgHhAgj/JuK5&#10;sXOJ3dEECcdGXGimBeGD0YKwn4Ogollll/X48ZNRUlyBmOhYBAZ0xLmzocjOysfiH37G5wu+EeBx&#10;6RY+uA315mJoLcUwmMvkt6sESAXSsh4JMB6HOtqlUK1SKfU1OaIkUuC03EFd/iGkXv0e9roD4uxP&#10;oqF6OwqTvkbh7QUw5v6IhqIlyI2bi4zIl+EsXAVz6jLkxXwKe84GoFYIcv4OlFxeBEfxTgHRMdjL&#10;9yDvxjJUp2wF1OFwqCLx8Jq4wdoYub6AyXwH1eWXUJAXKaAUiyWWCaYC6KtzoOFcapswG+FJeqES&#10;eeV1+Pirz9FnRC/8smkhvv3+Q/Tp2xXDh41Gfi45ExRLzA68J5988m8dfy4wsA64sT+pQ4cOSsZI&#10;ckJXvfBzlrsLOP/lQHHdKH+YFoI3QzSzl5V+k27CZQpd53EQjSSNLYOMnu+zTyIwoDOWL1utZLcm&#10;MAL8OwnpGy8+nTPotsBgEtUiyqBBLIbTIe6g/ra4kQyh+HmozU9A0tUQ6GvKxI0IPxAlYyjPRFnG&#10;ZagraC3CYMpZhfTomai79xYcBfPgyHwPpRdHoTByEGrihqPm8iAUhXRF7plO0F4Zg9KwwSg+OxS6&#10;azNgTXpVDMwklJ8ZANP1SXA8fBH2Ry+iMGo4quJnwpD+Gcpuf4D0y2/AWrdFLNZR+d1tuBL1KXJS&#10;fxULJODRX4ddfQ3lOZEoTLsqXEYItJRfTZ0WNeK29hzYiayCJJjt1YiOCcHUqVMwZ87rUsoOkd7V&#10;iltmpxv7h9i9wLKmKiKJZ+Ng2dLqsIOObojCgQqJjZH1RMCwrF2W5b8UKPxhl6shGIh6jtFwYItd&#10;1Lxx3pALzXzN/hN2XvE7fM33ScA++fgLdOrYE1mZhcjNLRIr8wq++3axtIwS4RkGqMRqWBvEgjiK&#10;pMXeQvKNbci9exCOmgQ0VN5AeWooNMVX4VA/lEpJgTo3FLmJW1CT/TtQtRWO7C9RemE4soK7oPby&#10;QBiv9kfpeT8UB3mhNtwHuhgfAYMPVJFtUBPqg5JTXlBHdkNdaGcYojpBc84bxvPe0IW2hjaiNTQX&#10;vFAV6YXySH/kRXRETmQPZF0cCG3+ezCVfo6MhFeQduMN4Ssb0KDaD1vNaVTn7UNc2FKUZkUJ3xFL&#10;4RDSzgwNNiOM+gpxl0zIaFRcdedO3YRz/CblZMb6DT8ploJDAYzgY18RA7QYv8tOxD8DgWVKK86u&#10;f/Y9seHyM24u6/+fChT+CF0Lb4Q/xJ0AIJp5I+QefBDeIIf4+T4/5/vceD41P9FO7sIbJcgILn5W&#10;UlqJQUPG4sVX3kZlnRo1wkNEOAsJVIuPq5JWmQ6T+jqc0jKdlqsofPQHMq6sgKVoD5yaIyhNWY7i&#10;pEUw5f8CVP8OY/Ii5Ee9jqrYabAlzYI5cawAogdUIb2gCu2LstBuKAluL3sgKiLaoeZCIKqj/FEZ&#10;4Y+KUHkvtAMqQjqjMqQ7qs/0RG1wd2giO0MbEwhNtC9UEd6oDmuD6khPVF1sLb/jhqrLbii54oeK&#10;i51RINap/NI4NOR+BlT+CGv+YmRd+wz5d9fCrrkoBXpPSG6ylEMytPoE6Az3pCHkosGoxbULMdiw&#10;diUSrkbjzKnDYm19lA48hk8w4IlAIGDY+UZ3/mfyyp1lyxF3WiB2GbiUEDfWIc8lYFwA+v+6/atA&#10;4Q//I6Bw45EWhDdPUsUb4M3zSAnHfgDeGLkLk/2z99I1DE+g0J9ev3kbQefC8f2PK1BazuXjKEnr&#10;5eLiTkwZUBVFIPP2JuiLD4qyOANN5iYUxH4E/f1PYBE3UnxtFNLEApTFD4U1dTpUN8W/R/ZCzvmu&#10;qLjQV1k7JzukD4ojJ6HkwmyUxL0sbmMuam7OQd2tOVDdmYv6B28qu/rhO9A+eh/1999H3d0PoEn6&#10;RHbmjJNzk2ag+tYk+b3+yL/UEXlihUri3FEW20QA0hh1EWKZwvygDw6A+nwHGC72hu76GFSLC8uN&#10;nYOiu4vFypyX5yJJjhL+EoS0h1tQWnROvOZDcZ/ZUuAaaRxalBdn4a3XXxKetlApe/ZCMy6HQwkc&#10;leZQAcuZbpyfsZORDZPnsmzZ10IVyZAF1hff55F1yP3falX+RaDwYgQCgeICCP/mDfHHeEPMrkT0&#10;rlq1SrESvHl+RnCwa33MmDFK9DuvwxCAf/qnf1LSr7OrnWaUD/3SnLkoLqsWN+NUOracTjL3EpGZ&#10;XAL2OnRF+3A7+E3kXPkAjkK5VspXKA4eguIzYgHCW6P8wnOouvIMNInuKL3UHAXRbsiLdEdRTE+U&#10;XRmKwusTUXTzLdSlrYAq83cYCvcDdaeA+rNCRs/Jb4gsNgXDaQ0VtRIhVitUfKu81yBuwhEjxxA4&#10;LEeFKO+GWS+cqX4t6ooWovzR6yhJHIfC2J7ID/dHTZA/9Kd94QhqA8vxZjCdbIKaM57IP9sRxTGj&#10;Yc/6Tn5vH5w1+6HO/Br5tz5E0sV3UJ6+SbjUdTi0t0VJ3YSq5CEqC9KRfF9ea2oUrkdrzbEkhoJy&#10;1Jnly6Xj2CPt6empdD5SHLBOXBad1ptjROzAY13SuvBz/s3jv2X7F4HiQqLLpPHIG+D7fE1CxRhQ&#10;Js3hzdFCuHgLP6c1YSwHQwBIyPg9xoVwZNXHx0d5ny0k6tJFIXZCQg1acMEjnSoZJbkRqMiWQlUf&#10;k4L9HaXXXkFu5Egx9WOgjhkCTYhwhzBP1EU2gipWgHLxOZRfbImssNbIiemC0sTRqE9ZIO5oOSzl&#10;G2Grk+vorwjHSZYWLZK3IVN2USNCip3GVCHK2UIwuWfB6kyH2ZEMleEWcsvCkVsejMKaIORVHUSR&#10;6iC0VlE6zlixCsGA4RDsJWvFEn0OzY0ZwnOGoP50R+jPtIUl1BuG6EDURHVEeVRPGBNnAGmfQHfr&#10;bRRHD0BWeD9U3XkJztpfRU0dQtmjzUi+tgUVmeKeGnSPMz85TUrYASPpWF5sYCxblqu7u7sS5kBr&#10;wlgepvKisGA5u1w7GylHv9mP5fIM/Pzfuv2rQHGh04VUHrnT9PHmOADHbnTXEDhDAiiP6VcZMsiH&#10;5MNwfIL9JrwmI9k4bM732T+gtYqFUlJeGVFXkQJt9U0UZZ5Cavx3qHi4CM6iRdAmTkFhSEdUnPYQ&#10;I9AGDTHtYY7xUxYoqLjgj5KY7ii+OBR1D94V17QM1qqdUgEXxFVdE4Bcg8N4Bw6RqQ5rARrs+SJR&#10;H+eFc9qERNpqYIdKdlEjqOL6ozA5CgQoKUgpjMK1BwdwPm41Dod9iUOh83AyeiGuJf2KlKztyErf&#10;CF2duMSG02KFtgq5XgJz8ttQXRuPgvPdkBcSIPfXQfiQL6oF3KaYflAL5ylhKvTI9tDfHSdK7AOo&#10;Hn2Am2Gv496lJaLaxDUZq5VBS7vTqPRDsezIT2jNaak56EgOwtcsU3JDKkoCiRadgGF9cPiDcToM&#10;v3BF5hFo/9btXwXKn90MR0D5I9XVtVi75lf07NEXd5MeKF3mOjUH1azgEmxdOrZD48aNFXB88MGH&#10;+PmnVZg79y0EBLTHxs3CNRj9Ltd2yLU4Dma0i4y2aOXaZhhNubA77ohUjkLx/eVIiZiN2isToL7U&#10;S1SKGyxnG8Me0gLaYDdUn/NFTfRAVF+eDW3ytzDmbhZ3EguH6pGoH+E3ck3UVQIl+XAWiPUozwdU&#10;pUCFuLUK+by6WlqyTqyKWEkTwyA5n4eNQS0VVAurKBGDpQS12gzklMbiduYhXLz7G45fWoj94R/i&#10;UORcnLj4Mk5fegmxdz9CesUyAdcfAsCTYmkOiCXbAEPmN6i4Og4FQoArIprCdMEHZiHMurOB4vk8&#10;RHH5oja2Bx6d6470mJdR8ehXmKqiYdDmwmRRobxKAKvRwiT1wBVJflzyPdq181VCRplPn2sUlJWV&#10;45tvvkXPnr2VsR/WERu3q7+FFodEmByHHXS0LC4vwXrlxr+5/6Pt/5Pr4Y9yM5kek1SOgvbvNxgH&#10;9h+Xk+R9HZPj2ZW8ZhazDvv3bkdbXw9lxc2Vq36SG/wY01+YKQy+PVq3bv03WccBN6tVACjEVVVf&#10;BpNBFI4tU373qrigMzDlLEXmuWHS+jqKfG2H+sjWUId4iWz1Qakok5rrU2DLXISGkm1wqs4LDxRV&#10;JAVsKy2GJatYTP0jOf8y6vYFoXbPUTwSn31z3Ro8+nUzMrbvQ+6+Y6gKvgBj/F3YUvMEUDVArUpA&#10;xjWgueQdB/yYHVvcgLMeJmcham0P8aD8DMLvrcKRq+/g8PWZOBY/DUfjJ8s+EecS3sS9nJWo0x2W&#10;RiDPaT4CW/Ey1D8UEn2pO4rOCZc53wVWsY7WUE/UnnoShks+yBErWXZluqgkAbsxBHZzslRqHvTa&#10;cil3ixLY5HA6lLLsKA2Rbp9WgyBgt0TLli2VuB0CgFyEbocNnHXInZKaNIFWnPXpAgmPLivD81zA&#10;+fvtXwWKC32P/7YpMSRjx45X+jmqq7gAgDBpo0lZWjc2JlKAIgVs0eDo8Z0IaOeB3zasRGbWI9TU&#10;lgtAzmLr1s1ITX0Eh7QOm42R6SLXhLwajSXQVT2AsTJGWrm0yPptsKe8glIp0MpgL5iutEd1tDdS&#10;Igcg99o0VAn/sJTuENcSKVYjDvaiWBiSL6D4/Gk8WLcVEW/Ow/nBUxDeeyxie4zEpe6DEdazD8LE&#10;ysUMHITQPv0QJK+D+g5CzLjJuPn2R8hf9StUp87ClHRXeJFYG6O0SGaddpiVdQeNdgMsAppaAXNF&#10;ww3cKf8Dx4UkH4yfin0Jo7HnxiCcuDMF+y9NxJFLM/Gg9EeoLNuk8I+K1ToJU+4GUWvvoCByMvQR&#10;XaE97ylu9GnYRFrXxjQXIt4PKP5KCO9mVGbtQXFmDGx69s6K65fKdIj1yEjPxtdfLVI6Nd9//10l&#10;YMrX10fUz3diIMVtCggIEu7s1ORrAoGWhAFfHHWm1aHoII/hTkrhAolLNf399q8ChTsvRLCkpaUq&#10;imXWrBdx726yuAcHykuqlIBkZnxkiu6lixeivq5MWkAdDhzahm49AjBpisjX9Icw6Cn9REVZOMTP&#10;lSs4gKcWOVwoZv8B6nJPovTGjzA//BLWu2/DeKmbtD5v1IT6oSK6KyqvD0fOwy9QV7ABzvoQcR1X&#10;BBwRyD2wEfe+WoArL7+BkF7jENd5NOI7DMXDwIHI6TgEOe37ISOwK3J79kJmz+7I6dYV6Z27IE32&#10;lC49kN6tL2526oWYLn0RMXICLr33KTJ3HYD55i2pOJGsHJTUmsS9SjmYxAo21MGIAtSKi8w3BeFC&#10;9kLsu/4Cdoo83yX73oSR2B8/BieTXkDYozeRXrtBeJg0ANtNWIQUV6b+LOR7AipDesIS2wmGC61Q&#10;H/UsKiL9UXV5AKqE35Te+ASqLAJM3KVN+AaX8mMCH4cTeXkVyojx2++8ji+/mo+gMyeULFGM4WEl&#10;ExzsjmBfC/kgLQ+BwkFFZaL+7NmKWnWBitbEZWFYz//c9q8ChchzdcV//fVXSjDOkSPHlEUT9DpB&#10;uVyXHIUByUxM06m9H16bMwt37ydISzThwMHdmDR5ArZs2SrnivXRqUXVVMhD1wpZK4VGlSEtNUl+&#10;LUGsyB7UXn0FZUE9UHrYT1pcICwxvaGKHo7iS7NRk7JI1IsUXl0ErDcPo2z3aiR8PAexY0fgciep&#10;7ICBSA8YgeL2o1DdfTRqxJJUdB+K4m79UCCKIbd7R+R16YDiTp1R0bUXKrv1QXmnPigK7IXCTv2R&#10;32so7vUehuheQ3Ci9xBcemkuitb/AgNXpq+shrOuBlbhNw61EGBzjZRPFczODJQaw3GvYiuC7n6A&#10;nXETcTBxLI7fH4/9N0Zg53UBzc1ZiMtagjLdSfHUl2HRBMOUvQGm+wuhipmE4lNtBTQtRM21Ezfr&#10;iQKR1Cqu3Vjyu1i1RPHtmTCr0mHUkIALXxR3b6EAkAbnEGsnMk5AIiBu4OLgpr9ZClodgoV9VQQF&#10;GzyDv7jKGOcisV7pnviZi4f+o+1fBQq7gXkhjt307NlD6WLW642wicsxGe0ID41SEvA5lSVyzYi9&#10;GIkB/XoIA+8nLP2ymL0GsURZSE/Lkc/FvIkEhl0ktLEMWlUa8nMuI6fkKEzag7DkfYVakY2GYH8Y&#10;gtpAdaKDyOAh0F55E4b032CrPg9bziEUnV2Bq/NfQtjQnrjUww93e3VGRi+xHp2GSMWPRnHHYcju&#10;2BeZ7XsjpX13pHbrgZxBfXC/RyBSurZDQaceKO7aF6Vd+qOs8yCUdOiPQv9eKJJjrgArufsQXBPg&#10;XerUG1GDhuLcq6+g6PwpOEszhAinAzVCiGtqAZ0QcIY2IBcqcUXJlQdxMuF97IkdgwMJw3Dw1nDs&#10;TRqN3UljsT12GEIS30Bp7T6p6KtS+TeFXJ+B8aYoutipqBfVpo7uDG20L9SRHjDE94Ut4yvYCg9D&#10;UxQOTZkoHk2mWON6AYRdrJoJBpMKBiPlsFHe04sVf2wdaCU4j4gDiVzdldF+BIKLb3KUmQqJE9to&#10;QVxAoYv6R2D5F4Hi2miy2KPKiCvKYN4ML0zS9PrrczFgYB9lxXYGHFmEc9y7fxujx47E+x8LanUm&#10;Zdk5gzyMjUumaGugq8iArfaumNWbKK08hcx7S1F47QWoL/pAc/5J2CI94YhsB/3Zfqi7Oh/m3GCg&#10;SEzltSCUrPoC8TPH4drQQbjWqx9uDRqOR4PH4WG3YbjZrh8SOw/ArW6DcavHEMT36or4Pl1wq193&#10;JA/ph7v9e+JB317I6N0facJPksXtJHfshtSuAiQBSEbXQbgb2Bs3/bvhlliapB6Dkdh/LEL698eO&#10;YQK031ej+qIQ1AwBTHE1HOVCdHV2WBpsylIw5Za7uJG/HUcS5mJH3AjsSxyDvWJZDmdOwZ7b4/BH&#10;zHiE31mAEu0Jqdx7wq/SBHj3gcx9MNx6B5URg8R6thVy2wiGmKfFHXHh8pdRHvsJDFm74TQ8FJIr&#10;nEXctt1uhNbEFfLlPiAWxMiwSaPiYtjdz74qBphzgJBhmYz+I4AIDBJhzh8iuaV8drkdAuXf5Xq4&#10;8cuufpA7d+78DSS0NjxeuRKHOXNfUpY7+27R1ygsypXPrFi59jdMnvYyikulBchvmywmWMRM5uVn&#10;QV+bjdqsMFEqwu6r90KX9BrKzvtBff4pOGOaofach3iXHjAJV0HVKSnM29BHncaVT97ElX79Ed+z&#10;n9LiowJ7Irh9D5zuOQCRk6bh2qtzETN9FqJnzkb0Sy8jbPZ4nJ86HMfF8hzoFohTYnlC+vfCyZ7d&#10;cLJXd5zp1xshQwYgZsxInBs6BKf6D0D8jFm4KRzs4viJODtgCI4PGIgTE0dg9wvD8WlPP6ycOR5l&#10;F6/CWVQvFsEKa7VwFrGsFptwGGcRqhrikVj6i/CTOThwQ8BxYzR23B6DQw8n4vCd8dh3ZSJi0j5D&#10;Yc0ZqZzMx8MUlfGwZG6D5tprqIvuJWBxh+7CMzBeFOkc2g9lF6bDlrVCXHO4KLuHjwcVG+pFBbEn&#10;vB71arpB9mGlKmEI7IjjJHi6GXoEBpCRwNIdsdFzY/8We3kZ8ERLw411y3r95zYFKDzBdfzzzo3o&#10;IyIpvQgMchWijp/zooyar6ouww+Lv4VXG3eMGj0M3wpg+vQfgTXr/kC9SgpS3KiTrU5fC42uAtqq&#10;O6h8uAO6hz/Aev8jOC90hDnoWZjP/AUWMb1V4n4099+Fmd3ruruovHAeYe9+gKODRLl07IOz7Xrh&#10;0pipSHrvExSu+U0k5kmorkTDfPsa7A8TYXpwA+o7V1B3K1I4TwgKgvYjZ+/vSPp5CWK/WYDgLz/G&#10;1ZXfi4VYh/KzYtovnEVVbDBq48JReyEU2gth0EWFovr0cZSfPIC0feuR+PvPCPphAX6VRrHi1bdx&#10;72SMcAizgF3KyuCEVQpbb6mCCTkoM0UgJmWhyOdZOHRjJnbfmIRdCUNw4O5AHL43SAjvQESk/oBK&#10;e7yyUBUMpSLrxUrl/4Gaqy+jIKwLqqJawHzRDfXnWqIqphecWe+JEtsEa/FRlKedRk1ZgijOUkUY&#10;cLmWO7cfYMbMl9GmjbfiaggKWgnWE/9mnhiGKLDuXA2dC3ZxdgPdFM/jZ67v/P32BD90darxy3/e&#10;+SVOYqI1YS8r3+OPEixcUo5R9Rs3rkd6xiP5EbMS9f7Gm3PQp29PrP5lq4Cs/DHZtcoPK/noK+Um&#10;xNQZY8XfbxDmPxFV57oC4pONJ56G6mhT1F8YBWfJWnFNB+GwpaDgeig2vfIKVvUdiuMTX8D1L74R&#10;CRsEy8142DJT5DoFYsJrAH2dFLjsFjUcohAcFvHdFnltVgnY2D8irbC4EI68bHEZhWgoEc5Uliff&#10;q5LvyW4XRcbdKNzDQP4h39FI66spgbMyB/YCef7yUjRkF6Io/jZyrt5Gbbp8ppWCNdtgNmiE4LOT&#10;rgKGhjQU1J9HxO1FOBH7Bk6zr0WI7bGk/jhwpxt23uiCA0kzEZH2E6otHEUWFSh8A4a7cJTuhSb9&#10;G5SK+qkIdoMxpLkA2VssTXvUxI5EZtQs3I/5GJUFR+C0p0q5Pp5UX1ZaixMnzytxyS4Lwfqj6mHP&#10;LIcASGLZo866JhhoXUh4GUPkEi3/ECj8gAAgoeHuAg5PprnifBkX6aEZoytirg+OH9AP9u7dE/4B&#10;Pvh92yaUlhVCralVIs5VBpPS86osZGDSSH1JYTPaS8d+kgOoT30f5dHdoQ1pDf35NtCd8YPlwljY&#10;kn8QVREpJjkJWQmnseHdV7H+hdm4smQ1tOExsGakSssqeUzquPwaWxQXRjDJwxuMsGo1oqYMipSk&#10;tWuw25SIegfzx0qFijOHobAY2uJi+Y4BNrMeYg+EjFuQmZGMk6cO48DhPYi9dhEGTvGQMpGT0CDX&#10;LX2UA3VeLcxVYjnEijr0BnE78lu8DzsrrEauI1LaVg69LR130g8i5uo3OBcxFaHXx+Pc7cE4cqOH&#10;uKDe2H1nIA7emIOHlWegb2DcjfAHY5GQ/CTB+hnUPPoMZeHdoD7rIc8tDSikKapCvFB6YQBU6WJd&#10;TAfkeeJERQrBNUoFS4OsYwzuX7v0WemkDCSz7DvhPGnGA9HasM5Z1zyXHXH8nEFl/B7r+Z8FCj/k&#10;BzyBqCIQeKSU4vxdam66H75Pbc6xBM7/5SAfwwWuXbuiWBFmeF6zdoUy2Ykhi0ZTg6giqQBh52BE&#10;u/khNFWhyLq9FMkXRRLGdUV1rA/Kw1uJ6+gI7aXpsGavR0OdWBtDNgqTY7F/8QfY+u4c5J89Ly25&#10;WFq2tFqpWHODARohdDq5ts4m98y0WgZRXVoBulbkns4CXZ0O6hrONrQIoAR3ZgdKMouwcckavDd9&#10;Dnau24L6UgG+iQSuAXU19fjp55V4rmkzPNu0KV5+923U0s2KUmPk3f2kB3hh0kwM6TsCc195CUFB&#10;h+W6Oqg0JUJmOVZUJ2VWLUKoCkZztXiDGtRqHuFh2l4ER7+C85fH4FzCAATdGohTSUOF5IqCFGV0&#10;5u6nyNFGCBkuhMFWKddkBmwBTm2kuN9PxA13R02ID8yxXqiJeAbFUa2gTZsIW8FCGPM2oTDlhBg9&#10;dtsLQGxWaK0m7D96HOMmTkXbtv7oJXzs8wXzFFBwqgzrk4O1rHMCho2f01YZQklv8Q+BwjcJAn7J&#10;1SvHk2myyIoJCP4IP+N5jM3kJC5XtDxn+REc7PjpP6C3MvXCYNSKfBaXIxVgNZTDbpAbsybAqglC&#10;2YNvkRnRGzUXPFEe2Rx5oV7KSuzmjOXSQkU2WotQm5+KSyf2I3rbWlQnxAGcclonVkljRL1eJ1zA&#10;DKP8gNXZALP4NiuHD7haqoDTLCDR1xsEnGIwNIyjFSXWIBbTbEfYsXPwbeIB96eaoX/nPjh14ITc&#10;oxSK/K8RYH2/aAmee16A0qQ5psx8EeU14g7kM7bWE8eD0MrNE8883QiNGj+Lhd9+IQUqclMsidlW&#10;JVaFMw5ZyKIG9ZwRUCV7OcpqYxGd8DlOX56E41f6i3wehNO3RRHd6449t/rjj7iJSCjajDL7bZic&#10;Ulbihih3xdfBUXcIpbdmozSsJ4xXO0g5PYXS0KdQcdEPBef7I+XsZOTeXIXaggixMGIhrTqUa6ow&#10;RSq+e59BYi0u4vatG2L9ByjpN1iHnHFItcp6p5GgG+KqbhMmTFAI7j8HEm4KUCibCAJWPDf+TbNF&#10;oHAsga9pYXguf4jzSTjIRJ5i5LRI2JB4Kx4TJo5Bwo2rYk2YUZHzW4xo0BfArr4j/jdc3M4BGFM/&#10;REVMZ9RFuaHgbEsURfVC1aOv4dQJcW3IEjNaA3VRAYrv3YcuM0sZe7FWVsBSL63WZpDWLepJ3Az9&#10;MsHQYBNZZxGgSMt3KNNAHagoq0TqozTUVXOSewM0Wr18z4LYyAsI8PJF/6694d60JWZPm4nUBym4&#10;c/MOEi5ewatTZ6GlAMWvjS+mTJyCSxdjcf/+Q3HBD/DKK3PQvHlLeHu3RRsvT2lAS6U82P/ARcaN&#10;wuHuKfEgKlWNMv/HZK0WoFQKoFPxKO8PhN98Hweih+Lw1cE4cWsEDt7rh0NJw7D3yiQE316I9Orz&#10;ApJ8GK0VylwlziRAQ5KAYDNK4qahMqanKEEhuNEtYI3yQtFxT6jiOPK8UlzxcTg0ieKy0mFq0CA0&#10;MgwDBg1DQsJNJeZ2956digIiUFwSmTtBQiPALg8KFiogGop/blOAQpNDMHAjyhiYy0lbjJ7i9udw&#10;Op6XkJCg8BPyFy6IyC7kd997E9NnTFGWkFcmbYlLcJprhSfegqrgHKrS1qIuZQG0N8eiJrItaiPc&#10;URjWGZXip+vrj0m935er18Gm08JYJeZXJwDUWYVPMnBbrILDBLVR9dgCyLMQFEqae7EkBA4HzBxi&#10;YSqrK7Bs+VIMGNgfa9etkcJhmAQno9mQIvymtVdr8dutpbI9lJ3rA3UI8MfEoSPQydMbbZq2QNtW&#10;7mjdvAUG9++HYcM4hWQG/P398PTTTyoLLnTp1B67d2xXOhnlYZVBUa7t07fPAKV/IjMrRSpa3J6p&#10;AmZ7Eco0V3Dh7nIcvDgD+y+PEOk8BgdvDxByOwpH46fiyKU3cStvB4z2B0KGSwUsNcJzOGZWIJzl&#10;NuzFG1Bx+UVUh3SAI8obztBmMAa3gC22m+jcN+DIWobK5N+RdusQNJoCmE1qvPfue1KHHwlXERkv&#10;BcYOU9Yng51oBNjI2edCoBADjIRjkBl7cYmBv9+e4ImsfCKNBIcbiQ3jTBgZxS/xfU6RZH4PxmkS&#10;dUx4RzY9aNAAdO3WETNnTcOl2GhpTQIQLjLAeFeTyLfaBGhzDyH36qdIjxyHsqiOSmByaag3Sq5M&#10;haVoi7iG60LmhAeZ6gRcwjMMOuikZZrEXdTJ/dWIm6mWytbLvZBvWMSKaPVW4aXSMvhaQGxtEG4i&#10;e1ZuJjp0bo+/PPVPaN+lPTZtXq8s6hSfcBXzFn0J98A28PJrAx9fb/j5+aB1qxbwcndDB5GV7Ty9&#10;ECjqoI28btvGE25uzfCXJ/9Jjs3h3toNPj7yeaAf2gjQpo2fgKAjJ1FZWIkDOw7Bx90fbi090axZ&#10;S3y36BsBKEmtgNxRhxpjGi7d24bDl97F8cQZOHZntBDZQTh6U0BzYyoORL4onzNE4Zq403yY7OWw&#10;iQIryrgDbaFYY90VqO78JBxlArTn/KA/8ywaQp6BM9wd1ScDkXdiCHKiv0LRA5H6tenCCzXITkvF&#10;5ctXRVhUiBjZrkyf4QR3RsKxI45DMaxn1iW9BdcRYKQi53G7NgLItSvy2OWr+CUChr15BIErnoEX&#10;4lLvHDegvHpsnpjrtV7M7X1cvnIR5RwDEUui1dYpoQY2U6UApVBURiJQfwbGzEXIDB+KiqhA1F3y&#10;F/beXQjZj3DqI+RaKXCY89GgE04gnMdu0aJeXQ6VKJdKIcalcn81Aoj0klrsFwm4ZtN2xCclo06A&#10;QiGoNhuhMauF5JpQqarAmEmj8VSjJ9Go5fPo1DkQ7705F3369cCzHo3R1L8VvAK90MpbKt7PEz7e&#10;rdHOV8DTsincmjWCf1tPBAiQAtu3RVt/AY23O/z828CtVVN4eLopHYu+AiafVh7oHtgFL019GV18&#10;e6J1k7bo2qUPGjduhr17dytzpxucJN4aucdaFKkTcPHRSuwTN3L6wWQcjB+Cw/HDcCJhEg5GTUfw&#10;tQVILzgNB/JhsHLtaB0eXYlAzO6NorRuwFl4XsruTRguDIIurDkcwU/CfvppqI95oT54JIz3VkpB&#10;XJNWI2WuKDBprOJ2/9j1h9y3h5K5myqWgoST6UkfXnrpRXkt5ax6nG2bnXUktsQCN+LCtf//dbiR&#10;g5B/UALzNYFEV8SYzWPHjivWhebc3mBGVXUx9LoaXLlySQqFPbZifQwq2NTZIodvwKa9KUCIgrPu&#10;AEzJ76M+sjcMwUJeY3qj9O5bcOgOCzCuSJkIETPXKP0YHNzSWQzQ283QCvDUQkTj04uxbEcQprz/&#10;M0a8OA8bDoYjr96MOvlM22CFkRPQBVwmIXM6kecrlv6AzmItPMQieLo3R6sWjeHWvBF8BRSBAoL2&#10;IufbtnGHt1Q83+vcwR8dO/oiQKyNT1t3tPVtDU+vFgISN9lbKmBxd3/MT/x828PfJwAeLVujeaPm&#10;ymKZ5DQtm7mjaYvWmDhlOqqFeNeohHSLWrIYhPAytYatFsUVcYi7vRwnYuZgf9xgnLo9EkF3xuJg&#10;7GQci3sXN5M3wAzhOQ3pYinV0GaX4OD8Fbj420GgqhBlqfuQd3EKHBfawhH2BCzBT0Bzyh3qiKHi&#10;ftZKoxQx4EiXhlyIanURCssKlLWG5rw0G/V/TWIoPlEsjkNZeGrmzCm4k5SgDLsYDHol++WoUaOV&#10;RECuund1mShAIWJcR/bS0VcxKQ1P4M5QR5ql4OAQxU2ZpQXz4jW1pUL2buC1uS/DIDLTKLtS2epM&#10;lGadQY20EGP5QehyVkGV8BK0F/pBT5cjqkeT/R2cxhABym3Y9IVwiF92Og1QiVWpNxml8kXsiNSN&#10;TkzF4vWH0H30G3Dv/gJen7cCj0r00NDClJYh9HIUag3CaSAqyG5EbXUpvpr/CdqLm/Dz9oBHq2YK&#10;SAiYAF8veLVuoQCHQOkQ2BZdOgagnVgJrzYtpeUJqNybKntrj2bKe15tWigWpVOnDuKqBCAeXnIt&#10;AVIrAVFrd/i28ULHwAA0bdQITZq0VCL5NBoqF6mTBqeSJy7y/GmkpSSIpUhBUc1pnLv8MfbEDBeQ&#10;TMSpW+Nw4vp0HL/8FuJu/Qy14wbUzgxpMMItdHYc/e5XrHp5HkxZQlRLwsQqT4X9Umc4ohvBKXv9&#10;qRZQh/eDLUXItSZaLDOzG6Shpj4PZdKQ33nnNWVxTLvVBmUxTQEJkxoyC+bJk4eUWCFSBa1Wo8jm&#10;adNe+Fv6EHoO1jePCpnlHzyy/4RkhznQaIpcJ9MdvfPOOxgxYqQipWprqwWcVvF/haLLOavtJQFO&#10;g+zkJlJppgzkPtyB5KuLkXHlXWRETUXm2V5QiyWpj2mPymtTxUyKNbEkKXK4wS6kT1qczqqFRkhq&#10;mc6Baw9KsHDFMYya8RU6D3odvj1m4q3PNyGloB5aIbHlIoG/W7YEPgHe+Fa4R7IAVldfjt/WLpOK&#10;84Jb4yfRzs8bPl7iagQctCK0JrQgBAnB07TR02IJnlcsS2CgLzoIaMi3uvforBwD27VFs+bP4tnn&#10;/oLmLRopextaoI5+8PNxExDSVbUSABJ04r5aecLf2w8rlwmY7yUjLiYWa37+CT06+mPyhMFIuBUk&#10;rug+iupPI+TOBzjAAKdrY3D29kwE3Xgd5y7NQ4kmEgakidUW122w40FQLL6b/A72fy+upew+LA9W&#10;oU7UkybUDYaQRjCHtYI2vDMq4l5E1tXvkXz7d2Smn4PJViIWrRJbN69VlrZjVm5aE+Z+4U7rwr4X&#10;jbZGGjiXqns8Ef6TTz5TctPx7z9j438bFKSvYpcuu+Z5AoFCRUTQ0K8NHDhYUTqffvoxVq1ejrff&#10;mYM+vbvgzh2RZuyYsghjcFTJngFr7VHUpC5EQdxYFET0QsGZ9igP7Yjq2AHQpS0UMxknxDVPiGuV&#10;KBoNtCJ9tbQiemDL4ZuY8tYv8Ok9D52HfIHAXq9j8uyFuHg1DzY5RxoGtu/YJZbAV9yAJzoLMCYO&#10;74eP3npZSKVUnlczdG7vJaBwV0DSsZ2cJ9yj8XNPKjvBM2LoALz9xqvYtmU9QqXFx1+/IkogUdnv&#10;3Lklz3sNERFhSjzNho1rMGfuLHTr0Q6tPZvArcVT8GnTBP6+LdCy+V/g7dVYfkO4jYeQ2aeehq+o&#10;phfGjkOfTl3QpkUTNH3mn/D8M3+Re14Ngy0bGus9JBVvw7HLr+HI1Uk4d3cGzie9iqC4D5FTfVLc&#10;j6gmew0aVFJ5+SrsX7geb/SaiqKwC0BJFOri30b5eT/oBCwNMa1gveCP/HO9kXRmBu5cXYbigjMC&#10;lEzYGqqRfPcKpk8eh3u3hRRL2THwiUvVhZ0PxvLl3+P7H77Gg4eMB3rMU/fvP6gM2TDonQBxGYv/&#10;DSjsdeVJrhQVPIGEluaHe1LS43yozGNGczxi5EBhycflgg6o1HK+w4Kyktuor7woluIoHCVfyEP1&#10;hu5qJ9RHd0DB6XaoS5wDR+luOC1p4rfrlLBJtc0sJhe4maHDFyvD0LbvN/DrvwR9X/gDbXrOQ9/R&#10;8xF2IQUVVRZUlwuZFhUUGXwWPdsHoodYAu8mz6DN80+g9bNPoJNvK3i2fBrthbR2FIvQxkNcirif&#10;5k2exYC+PfDF/I8RExmCwrxM1FWXQacWbiR8i+nA6I/5nHS3LCAOATALlEUsXXVtAeJvRmHHrjV4&#10;cfZEAZ67AK452gV4KBalVfPn0KG1B/q174BAt1bwb+kmctsLndq2RhcBUb9eXRAZGawk3LE6y1Fu&#10;vYrbRRtw7OpMHL46Cqdvkae8hkdFu2DBPanROjj0YtXrRdquP46vhr+Pgx+uQsO9SzBn/YaS8L6w&#10;XPCFNeo56MKfh0rEgenBe7CoDkq5xsl9p4lMzofDVI6qkjwFHFz19eP3P1C6BJhwuZfc0yuvzsTd&#10;e7fk+R8nRMrNzVOMBSfz/UOgsMueWY0IDloRFhxPYuFRFrPzip+VlhYjNy8DxSW5cp4WqhrR/QyS&#10;dhiRnXUBd+I3ozZrMapvT4Q6lvN6W4nb8Ud1dH9YM5eICopBgzFHrq2TX7VDygKXH1Tgra8PwqPH&#10;F+g2Zgu6jN2OVn2XovPoJVixOQJlFRwOEGsiJtIo0tlSX4d1P34vFdIMHdyboZdUXFdxB138W6Nl&#10;07+gXaAHOnbww3NP/wXdOrfD4u8X4tGDu6ivq5LrWGCzMpWVTYDKyHt5ToddnkGIm/K87HGmRRXz&#10;LOcwZtZm4+QpjXxeL8qvEKdPHsWcV2fDs3VLNBe11MG/Lfr4ByCwZUv4Nm6s7J3chRi3fA6tmz+J&#10;RV9/DqPIfnbSWR3iYpGBUnMwLqZ8gsNXRuHEjbE4cmk2knI3ikW5A4dYA4dZ7kvvRML+GGx+ZS1+&#10;GPgxUg8chrPkNFTXZkETGQDVmSegOvuENERfONPfEpf+hzTSMJiMCfKMOfKIVSjMTsFE4Z0dA9sp&#10;ywgH+tEVTsSjlLtQ1VeK++HUVINibfQ6/d+yav5vQHHJYgKDs/YYgEuuQpCw84UqiBqbEtk1KOjy&#10;XdyLxETZ9AaYjSbo9JVS8ClIu/877oWPQ/55X1iiG8Mc+ZwSIK1JnA1L6VFAmyUWqwxVUmlyWcQ/&#10;1GHuF0fQtOdCdJq2DQHj1qH7jI1oPeRLzPhsE26mVorkFuOoF/cmCsJq0CiVnXzvNnp27SgVIRXV&#10;1gP+bTzQRsilj68/mru3wTPPNJIW8xouXrwsZI0BxKLMxE8bxALqBAwG8ipxY/IS4rmV3SIWxCrk&#10;zk55qeRue3xssIqVkZMt0srtch2DfD9NymbrH39gwODBeOqpp0QiC/F190LfDp3QRSR0J3eR025N&#10;EdDGDbu2bxFCKb+pl98xiZl36KBpuIv0qo04dWUqjseNw9FLU3EjYxX0jkQBpzwns0ZJ2eaFp2Ld&#10;uJ/xc7eFiJy3Bc6H12B98CtKQ0bAGO0h5fskjJHNYY8fBEv6uyIelqC+5DDqqq6JdSlFaf4D7P9j&#10;M1LZc1z3OMHy9BnTcDflNrRGFTKz06BV10Ov1sCsNynzyDmAyA45V10ro8cEC30SO9k4ychlgtmb&#10;R73NZMAuk+ySS/yech7nxFilEqW1N9g5xpIjwicGloKvUBzaXsxiUzTEeqHobHsYHs4HNAkihatQ&#10;b6hGtV6D5PQ6vPzpUfgMWob2U3fCb/ImdJy5Fu2n/YA2I+fi0KUk1AvBzc0tw5XIeHEZJfJQBqhF&#10;fn75+TeiQNrAu01btOvYCR5ybOnZFo3dPOHXuRfmfbUQWflFAg75SVEgJuFRegGKWlqJVo5aeQ6z&#10;HG1S8SZ5CO5Kx51NKojrDnIXJWUW62MUcqc3yGdyL2Y7gdYAowBMJwT+YvxNjJo4Bc83aiz34i0t&#10;Vu7Htw38KL89msJDCPHQ/gNwKeY6cjJrEBF2ByeCglBQfRPVtnOIffQJjsVOxKGo2biVuVHEzh25&#10;B1GBBKrJKtajAjtnbMXBsVvx+6hvxIWfA2rPiSh4SbiKGxDbFKbgp6E564H8yEG4e34i7l3+Dsl3&#10;9guwM6ROamDV1UolCcB1jxMKDB02CK+98yo+nv8+eotLDj7P+c8mqcsGpXOV0QFMo0GgcFdcDyuc&#10;g0ZMDkx+wo0fUuHQXzHLD0PmCBAXwmiSCB6L2c7RejF1YqStDKLJluZ5CSj9HtrLAwTp3lAF+6As&#10;eiwchVvlswI5zyDy1oI8lRZL1p1C+xHr4TNiK3q8cgKtx62Ez+Rv4D3uHcxe+C2u52ah2mzAlq07&#10;RPJ2Rc8eQ7B65SYByQ/wa9tFiGR7tPIIRAuvALRoE4DmXv5o7dcRW/cchlEqsUoUWkW1mFcx+xbh&#10;HEZxMxrZdeJOjJyG0WAQAGkE5MKx7FppgWrxhirZpWCtVfK6SqyJuAHmbRM3S95ikwrkbpby0Fhs&#10;Is8tyCqtwMtvvYGnGz0HNw83uInE7tolQCG57cQltvVsg749Rgk/eA2BvmPw1LPN8MmXr6NMewGl&#10;xoOIuvsBDke8h9TiYwLmZBiMpVIJUt5mAWSiBgemb8WB/r9g55AfcPPXQ3BUX4Yq9TvURndHwwUP&#10;WM/9E6xnG6M8vAvKE2bCVr0Tdv1lqfgMcWHSuOrKEBMegc/nf6UkXfQVRdijX1dMmT4BK1YtxyPO&#10;W1YW8tYrsz0Zu8LZnqxv1rMSZsCK5xxVuh7OBeFrchEmwOXyI67VH9i7R/BwBJkRU4/dllNamShd&#10;OYpPEZ94H/aaE7CnfQJ97CDUB/ui7GxH1N34QGRVmGj5OsXk18j5e8NuoOvQhfDqtwZ+I7ej24uH&#10;BSA/oe2Y99Fpyps4nXAFFTYdHuQ8EsnaC8/+pSmaNfOCv39XcSvN5d580K5dDzRu0QaN3X3QwtMX&#10;nXv2w5btO6HR0R2KVBdFparJh0lfISDWiOXTSQXXw+7kGAhHhysEDEUC4GyYK5OgzhOyWBIHS8kF&#10;6LKCYcmLgE1eWytui1LLlRZRApu6REAk33dICxTQWcWc0rLcffQQr7zxmrg+L7QVV9hCLEl7P3d0&#10;9PNAq2bsz/FGs8YBaN2qh9I519z9OVy6eRDqhqtISPsF+89+idTCUHF9uTCZ5X4FKDadBY6Hehyc&#10;LJ93/RF/9Pwapz/5Dfr8WzDl7kbthYkwhgXAfOZpmIOeQn2kP4x3pwFM6mOMlvogAIqFN17CK7Nm&#10;Y8ig4cqYz85d2/Ew/Z4wRCZX5FD/Y+nsEKvLQUJmSGDufpfnUFwPEcMues5vpV/iB1y6hJmemfiG&#10;wbr8jBaH8ZjMu8b3GSFlpTsS1FmEpNnsZTAJUa1MW4uaZ7D2BAAA//RJREFUuFmoF2ZeFeSPyvP9&#10;YEr9WW48AXZLnZh9J65kFmDs20vRpseP6Dl+C9qP3gzfUb+hy5Sf4D/iTbzyxU/IVKmVBBhFNeX4&#10;4cclUuid0bxVazRt6Y6Wrb3QrVdfNGnRCm0DO8DTxx8t3T3x00/LxYTqYDOo4NQVoaFeCJ02Hw3q&#10;HDjVubBrC0RxlUkd50uLS4dDJxbUkARn+QXkX9uMa4fnIfHEZ3h0fgHuHHkLmcc+RNrJBUg+vQjG&#10;1NNwit9H/SO5Zh4s1QKu+lJxEcLPNPVUnyI1H2DqlInwEG7SXsAS4OWGNm6NxaKIVBer4u/XAT5t&#10;O6CpWzMMHd0fiQ+ioGtIRUFtJE5G/IKktBA0oFTKkqPlRjQYhBslq3Bk8jIc7vQVDvVbiN8mL0DR&#10;zXig8grMVz+CKqgrjGeawnjuSVSeeR61cQOgTvsKxurjsBtvwioAt4jrSUpMRGlxxWNPIG61UlWG&#10;pAeJuHApCmeCTqOkoBA2cXU0ADQcLmFDT/IEv8TEcSQv9F0KDxETVFJYhM3rNyDp1m0pCMZzWFAo&#10;7zHnyZEjhxAWfl7J2Gx2mlDvNEvbpCkvl8K/CEP2KtTFjIJagFJ6qgcqw6fBmCFs3MxhcBMqLMBn&#10;64LxfM+P0HHSBnSZuAFdx29G17G/oN3gBRg45RNsOxIFtZh1tXADs5Ureqrxy5pV6BQYiDburUVl&#10;+KN7p07yN7vcvfG8WyO8/f7rUNdJa7eL5WAWo8oHcJYlwVF8Q443xCI8kAoWUNTeFA4VBXO2yNWM&#10;U0DxeaDkCOriFiHpjym4t30k0ncNR/6e4SjfOxopm/rg9m99kLzrBRQFfYL62NUojv4VF3YvQd59&#10;cbNgMuFamHWPOyKjL15Aj65d0bFtGwR4uIsS80V3kfJe7i3RqV0AWrVsgdGjJyLp7j2oNPyOGgZz&#10;MeISz+H6nVBxh6WKRTGRtJtEedwrxfFJX+F8n09xbNBXWDFsvoD5qvC9IpiTV0EbOga2016whbdA&#10;bfBfUBzeFnfODseDuC+RdmsrUhKPS9mXoTArGX/s2IaPF3yEOe++ghdemoSJ00ZLw/cXILdGYtw1&#10;sfgcx8PfFsJiig1uSs8sfRIT4XC6KF2Rg2ARYkPtbRfQcF4x1wSmanjsqqgGOBHJKOJRiKVTi1ph&#10;6WZnnvigCOEnK9CQMAE1wd1QfnYQVFfehr04SCxpgZzTgNNXMhAwepGomuXoMn0bfIctR89Jv6Hv&#10;xFUI7PcePvl+G64/KBLuIHLNZH48gcnCqR4qfLtgPpo8+SRaPPss/Fp7YGifvmglLXbylOFIeySt&#10;zFACVeYVnN7wNVLPrkVR6G+ojNyIqtjNUN/dg/r7u1Acuw6Pgr7CwyMfI/vkJ9Bc/AENN39AVchc&#10;5Agw8vcMQv6OLij9owtU+3qgan9XaM+OQPr2vrgrgLm/fSyubZ6EQ0smI/3yATHvJTAbCoVPqKWl&#10;WmAW871zx160eO55uDduBN/WreDepJEQXG94ipzv1qEdQkKZe0X8v53BT5zlp0JaXhLy2PvqqFLI&#10;rIM5dw0iNm7kCpGdj5ABC3B6yLdYNfRzRKw/K0y6Gg35u2GIfQm2M+1gC2sF3YVnUXmxHQriX0R6&#10;4jKUZJ6EtlzcplzvcnQY5r76Kl6a+woW/rgQG7auxhQBire3G9asWIba4hKxQI975NmnxhgVjjD/&#10;DSgc3yEHYV8/TyI4KJVIbhhrUV1egTuJt0QFRSjxs9u2bUVGZgrMFnFTAhCtsxJ11gIYzTdhr9yM&#10;+kRxOxGdUXamg1TUKOgefCdmX4iVswp1UuFfrDwKt97foNPEnfAfvRE9BSBdRn6PbiPnofeotxEa&#10;dx8VauaQF/IpN24VsDjF8l27GI1BvbrD2605Ovn5wLN5E7Ru2gjjhkkFXmOuEnEnJfG4vOVj7Hi7&#10;J/J2vo2s9S8ic90MZG+ahawds5Gx90Wk7pyBh9vHIfn3kUj9fSgK94xC2cGhKNnbG5UHe0J3ojfK&#10;/2iD6l2eMB31Rs2elqjc6wXd6Z6oPtIVaX8EIv/EKFzdPBq3j32FqrQwNOhyxaUxhtcu4BZFVW/E&#10;gg/mocXzjRRL4u/tia6B/vBt5QaPJk3wx7ZdYqWZa0aIsUOvBBzVihU0OVTQmSrEyheLlbKIhbYL&#10;D0nH9hGfI3jIYpwYsAibh3+DoIXb4agoEop1BuoEsXLiftTnWsIY+zzUN7rDUfmjuNlzokrvidvJ&#10;g7oyH2aNDlXldVDV65FbWIL5C97FxIlDEBZ8Ag02g3iOx+GU3Bj+SsXLLJ7EhAIURtqTj3CUmK6I&#10;bubsqdPKgoyzXpiu9OJ169xFiKMojFatBGljkZuXqfRYGkURmIQQam3ZKM49hLTo2chh5qFwH9SE&#10;dUJJ7HRYijYK806WlqJGYloBuo/+Bj4D1qHn1APwHbwavcZ9D78+b2HQpPdw/uJtcTcMcQQKC0rx&#10;07KfsW3TFmxasxYThg9Fy0ZPCTn0EiXRWnx/E3i3aorV3y/Ao0tn8CB4B7JO/oQbK6fh4apR0Pwx&#10;FXXrR6Fi5QCoNg1D7Y4RqNk7CuV7hqF8V3+U7eqDcrEc1Xu6onp/O9QdCoT6WAB0x/ygO9IG2kNS&#10;8Ceaom5/EzmnmRDGQAFRWxTud0fd2T7I3j0Qx7/uiqDfXleIMEMRbWKNLSKh2V0QeTYU40eNEF7X&#10;HG29WgvAW6BDmzZoI0CZPHa8qJBwaaRxuHEnHvlledCYdEpwlsnGlcKqYJbXQgBx7+AV7JooHKXn&#10;Dzg9YBm29J2HEx+ugi0vG/b6a1A9WoOSM/1RF9wapqhnYbzZC6j+Ub4bDLv1FixC1C2GajhFdTC/&#10;/95dBzFzxkt4Y85UBJ87iOzMuzh6dA8OHtwJJjPiRkLLUBOuh/Q3oDBcnxFt/JDktqqiAl8t+Bxu&#10;zZrjs48+RlRYOBZ8Ng9vvPGmElLHQUGzhQsGGKQ1aAQsZTBasqCvOI3aG3Ohv9AJVvGX1RHtUZrw&#10;GqzVB8WaFEBtM2HP6dvw7PYVOo/ah24TdqHjyGUI7PMOxsz+EkeCL6JaJ4UtDJxpHi5Fx8HTzQNt&#10;hLx29Q9AVx8fkchu6BzgAV8PsSbNnsKk0YNwfNdmTOnTAT+9Pg7RP7+Egq2zUfbbcJSt6gbN+t6w&#10;bh6AihWBqNzYCZW/d0GtuJS6nR1Ru7sd9IfaQ38kENpjPlAfbSO7F9QnPKE50Rqak+5QnWiC+hMe&#10;8toXpjMBcvREyZ4WqD8i3z/QD5d+7ISHx+fDVnoZFn0p1FqGP3JAzQ51VSn27/sDzzd5VpROc3QX&#10;ftLTT/hAI7n3xo0xqG8vZQaDR1tP/LhmuTQkp5SjGTpjvZBI4XvMGmm0IX5XLDaMWortnX7E+SG/&#10;YE/fBTj1+vdoyM5Bg/A+VcF+FIVPlIbprSgfy6WusKV/AFvtDrHEUdL4k4Vo10GvrcXK5T+h6fPP&#10;w7eNJ16ePgIzpwzG0MFd0LNXIOa+MQtaTnuRjR2s7JjjRDJiRJHHC0TBLPzmG6WbntSdfITgePv1&#10;N5Sl5z94513FsiwR5aHVEHEcBzHBZBT3JHLTahe02pnaU4hd/tcwRXeAJfQ5VIQGoDjxPZhqjsOC&#10;MpRojHhj/k749FqCrmMOoNeknWjTb75I5Hew/egF1IkpFu0Em5hAnU6L3dv3wr2ZG5o89Qw6+bSF&#10;b4vm6OjbWqxJS2Xwz6tVI6xd+QPqS/Kxb93POPLTfBz6ZDiyfp0M4+7JKF3dCcU/BUC/uScMO3qj&#10;bkc31PzRFXXbO0C1uz3q9wZAfaAtVAc9UHfUXQGENsgTqpOtoA5qLbzEE7Wn5f2TbaE/1R6q4z6o&#10;OuSGin1eqN/fAer9fVCwczQyTn6IK0e+QUVugrS+OgG6DkaTlKVdjYKCdHTv3VWkciOF0HIcqJOb&#10;O7ybN4V70+fRunVL/OXZJzH77Tkw2EWiSkM1Ww2oF6HgEPWhLlUhdPU5rBks0rjLzwgfvgkH+36B&#10;c298D2e2qDlLHrQV51F8YRZqwn1hP/0MzMx0eW0y7l98Hal3l0CjFrlvLZIyrcKG39bhxelT8dac&#10;2Vj05bsICdqLjFRp/Kpi1GrLYBfuSRA0NNjFgCzGBx+8pwwMP0FFwzX21q5cpfASMRNK3ALjFxjs&#10;wuVev/3qa/Ts2k1ZZ2/VTz8rI5HkMVzp0ym+zW4V11OfBFP5EThSPoUxsqvS+cO0m/V3FwnpihVN&#10;pEZCZin6TVkMv/7fo8eYrYosDhy6BEs2nUB2tRF18rsWQS+Jt1ncz8E9hzCgd380a9QYrZo3Q4Bv&#10;G/To4I2ANi3g49lCWmkzXBRp12CzwFhRgq2LPsHy2T0Rv2oGqvbORdGvg1G9ZSS0uyegbPNglP8+&#10;BJU7Bsln/cT9dEPZnvYoP+iLagGA6pwA5FxzaM41gu58IxjOtoAhyAM6AY4lyB0Np8XCHGqFqoOt&#10;xUX5oXJfO5Tu7YXSIxOQtmsqIpYOEYK8BtZSIdS2YtjNteJuddCqa/HFV/PRvMnz8BcF5NOsGfoH&#10;tke3AH+xls3h6dUKM1+ZiZOhp4WnCC8zC7l1WJWYEXbzFF8vwt4PtmN9nx9xoucvCO23Bnt7iOv5&#10;4Gc4skpFyRXBUhOFqhtvwRDZDqrQJ6EK5wyHIShIeB+ZD36CujoKVm2W1JMWKpVaLItaxIpYrZoC&#10;ZKffFTWbgapqUVpSlzZRbVRuXKhi85b1ynThsvIiPCHvKpZjx9bflfkxBApJrEOAwsWjCRgeCY6f&#10;lixVRh63bd6irJLFc6Q0oKnPxoO7J3E7ZiGKoybDIETWEiwtMWIALIy8MsRDL5Znf0QC/AbOQ19R&#10;OJ2GrIFvn2/x/vdncSenHvXCSdi9rhXwmS2MrHeiqrRaieng73bt2AHuLZrAp3VjBLZtBX+xLF26&#10;SEVXlMJiEvWlqUfo/i14e3Ab7P1oEFK3vY6KPS8id8NY5GwYhaLfx6Bk+xhRMONRe3Q0Kg71R8mB&#10;Lig71FZIoFgd4VT6cDfoQ5+HKawJLCFu8gweMJ5vJaBvioagxuKemsh3W4hrCpDrtEPRblFGB4aj&#10;6pjwuyOvIHHTHNw/thC51w7CVJEiaK8XbqDG6TMnFNcT6OWBzt7e6CnWsY0An/lkPpv3EW7dSxSO&#10;p4e1wQm1tF6d8AS6HFQ4kHLkNtZOWIxtfZcjavB2nO6yVCzLxzg//xc4sgUohlI4tFegefAJ9OLq&#10;DdHPoz7MA7mnusBRvk4a6Vk4uAaAheDlugIOlBaV4tiBfXhx5ngMH9oH4yeOxHeLv0F2QY78vlrs&#10;iahaAcuRoweUWGgKF8WivDFnLvbv3qNYCQLHJmjOTs9AwtVryqrjlMq0HnlZ2Th68BBSHyYrK3oq&#10;ATDCU8zGfFSWxSH/3hpUXJqK+uAAGIK9oYoZA0fZbjknGdVCzOav2YeAQV+j97hf0HnwcvQYsRCh&#10;18pQZRbuZWRueLFiai3UKkG2UcwfGa1YF97L9CmT0UqA4tmqiRDrQDzzzF/w6txXUaXiIlAEtAkW&#10;TQUOrfsK74/wxE8vdcDDHa+j4PD7uLt+MvIENJVSmSUHZyB37xhk7e4tewcUHhR1c8oD6uAW0Ec2&#10;hTnqOVijnoc9ojns4e4K17IHPwd70NMwnJJKONVMwOKNqgPtUL63I0rEneVs7CbuaxzKdk/Bg80z&#10;ELX2NcQeWIW6rHsicQ14lPoA3bt0hNvzzyLAzQ3+TZvDu2ULdG7nj6zsNOEmFtQY6sSVc1USUZxS&#10;rk6tHc50Ay59dxLrh36LQ/1WIqb/7wpQdvWch5AvN8KeUwGYKtGgj4f64TzUhgTCdKE5DFFeKD3X&#10;Caob76L49s+wVTMJciFMwlFKpfF98fk36NAuEBMmjsBacdnzv/wMPfv3xsw5r+JBarICEoLldNBx&#10;zJr9AlLTHj62KO+99fb/BhSutffNF18i0NcPE8eOw5EDB5XXfXv2UhRQZGiYcJIGxaLYpNXYlGDg&#10;VDhUx2C+9xp0guz6s36oi30BzOfqtGei2GDGpI9WocOIpWg/aCm60eWsC0VejQNqAYPaaoVW5CWH&#10;+OU+BX9O2EVmCh1CZmoaenXrijbiz/18veDb1gvPNXoOG3/fimo1lYIRWp1GgKuCVV2IuDNb8eWr&#10;A7FgjDuOfTsWqYc+RereN3FTAHNh+QCcXeiP6OVeSNzgiaJjIn/PuUMjVoSt0XrhadgvPANHdBM4&#10;olqiIaoVHKGN4Dj7HCxnmwlfaYYqAYr6ZBexMN1RtUNI8pZAFK31gXbvYLFaE3B/69vYu+h1hB3c&#10;DqO6BjmiEMeNHiFyvikCRDUSKIFenujWsR0KCnMEKGaoLJwK6xB56lRavaPWAsOlIhwc+xP+GPgt&#10;TvVahbh+2xDaexX29f8Shz9YhYZ8jkmp4DAmov7R5yg/R7UpLjPCDfWRgUg/3RuJJ6ciK34VqrJD&#10;5dpVCA45j6GjhuHrbz9HaUWh8EtxdUK8b6cko+fgIdixb48CFPbvhISexewXpz8GCi0Kl5tnUIsS&#10;UykAiL9yFVzydec28Y3rfsHQgYMUwPBvktyMlFSlb4MdcZwDbDZlS8u5B6fuGGwP34AxuqMUfDdU&#10;XZwhfva8sOYC3CupRudJC9Bzwq+K6hkz/VfczRBeYnLCIPRJ3yBAMWmUzj4BM5xiZVRV9bh8IU5Z&#10;CJIxqoyS9/HxREs3MdttvBASHQODgIwuyyoAJwnkmjpw1qIk6yp2L3kVn473wo+zfbH6ZW8cmt8V&#10;t7fNRHHIe6iOfBmVYWNQesZPWqK4nKjG0EU9CXvsU3DIjouNgBg3NES2gSOkOZzifqxn3FB5sDHq&#10;Tgs4DgdAe6QTTAc7wLyrvchwT1Ss94dq13iUHvocq9+eiI+EMN5NSkRldRneees1tG7SCIGt3NG+&#10;ZSu0dWuJdn4+OHhoL3IKs6HmgKNRiKxYEqNBTH+1HSkbL+Jgv0U4NGgxznVbgWt9tuFs1+U4PHwR&#10;Dn+yTh7TBqepRsrrLtRp36IqtCNs0czZ3wyV54QjxvWC+sHrqE1dAW3peZHsedhzcCvGTBmOA8d3&#10;iLG2Ckit0JiNqNJqMWziZKz49RcFJIJARESGKBaFEXBP4K+u55IUOiuehJYreI4bNRr14l5IZslL&#10;zpw8JRrcKHzArLgc9trS/TgdQmZt2dDVRqP8wQ8ovyDkMSpACG1Hha801IcLQSrF5dR8dJ74KbpM&#10;WQuf3p/jx5Vh4MxPjTB7o9UCk10v5wlQRDFw9a87t29j5tRZaOPpjXaB7dBG5FzbgDbw78gxnebw&#10;8HLH9etXxQIJoXYIAVe4ujye3Symu0weS+Sl4SGy7h3BnejVuH32G1QlroUtZQOcj1ZAHf0KyoMG&#10;oUQkceWJRtCKSjNGPAtL9HNouCSc5FIzNFxsKW7IG8ZzbaA63Bo2Iena8+1QeTwAjzY1Q83+9tDu&#10;aQfNRg9gf2dUb+wghHkETn7UHdM6PYtlCz8WopgDjUaNr7/+Ek2eexp+rVshwNMNbb2ao62/B7x8&#10;PdBvUB+8+urL2L9tH3Tloip1nHlRivNv/I4Dfb7Did4/I6TnWsT2X48jnb/BgZFfIXrlbjj1DJSu&#10;F06ZAn32MmUk2RnVBubzzWAM94bj0TQp4JXSkjiTMFYadyZSMhMxZvIgdOvnix+XfYtjJ45g87Yt&#10;mPvmW+jSow/ibyY+npslrZVAeWH6ZCUx0hMs3TkvvawAQWHa0jIvRkXLg7RB7+494Oftg87tOygW&#10;hVaGK4/fvnETZr3hce+tTQ2LaPna8nMovPUlcoO5MIHIyXB/4SvTxddGiZIpweVHueg2bR7aDP8W&#10;g6auRPTlCkGz8D1BLqO+Gpj6wSlujKGCdh0eJT9AgE8gmjdtgeeeew6ebTzg7tMKvh180bJ1c3h5&#10;t8b9e7fFCorpEWuk9CiLvGSkVl5Bisg8AXLVbXHhV+Gsi4Oj+ARsyZuhvfodco9Mw6PtvZG9pxM0&#10;wZ1gjfSDVniIXsBijmwCa3Qz2ZvL3kIKvI2QXT/UnGiP2qAusF4cLG61F8oOBMJ8sjdMAhDd5raw&#10;/dEBpZu6I2/LaOx/vwf2LX0X6spsUQ9mJRBs+bKlaPTMkwiQ+w70FrD4cV5RK/i080JTkc5/eeIJ&#10;vPPqG+K+RTyU2hD500msFi5yYsDPCOq7GiG91yCi92oc6v0Ntg//FA8ORQiRdUrjZnqwdOiyf0J1&#10;RDc4InxhO+Mhqs0PxqtT4CwVMaEKga3mllirMoX/RIhR+PaHb9F/QC8EBPhi4MD+GDduAg4fOi48&#10;ielP2DtrV8bzOPvzsUURYLwraFJ4h/xN4JC0MssjBwV3bd+BDb/8itU/r8D2LVsVN0DOwPMU1ePU&#10;w2JJFZYeC2fVRljvvyAWpa20UCncK7MB4wWYHcWIfZiNXjO/gPfQrzDns52i2Z1KdJk4LwGKqBZ7&#10;rQCE+VM4gdqCjPQ0+Hr6iVoQgLi7w91DCjXQWwrWB24CFO+2ngpQHEJiGe3G8SeLhWTQrEwjySt8&#10;gJPbf8Td0E3IDF+Nu3veRvLO6cjYMxlFB8aKUhmGupP9oQ7qIMdW0Ihr0QU3gUl8/P/aW0IX4iWc&#10;qxfyj/TEmW+ewN1tASg/0gM1BztDtTsQhl0doN/RGZo/eqH68DRk7ZqD+cPdsHfFfHk4NqTHK1qs&#10;XbMazz75F7TnvKK2rdEuwB1Nmj+F5p5N4evvDU/3Vpj39qcwlRpQe78cO9/8BWu7fYZTA1fizMA1&#10;COmzGqe7/4iD/QUo4+ahJl7qQAi/w8kQxkzoc35GdXhXWMPcYD8v935KZPy5vqi+/Drqkn8XACYp&#10;Y1F1dXpUy67RmVFYkI3MjFQ55on3UIsosaG2pk6ErzQ+qRdyFFqU5Ef38ASl8OuvzsG500GK66G6&#10;YTpQh3AV/k1pTMvBMR8OQ9MVcXl68hmCzGFnmot0uW6cmMxtwtRnw3TJH/XnfVAVKxzFdBF2ZznC&#10;Eh+ixwsL4DfyCyzbFKxYEyUbs0MvYFNBp81HTXWa/F6N8CQz6qqq8dua9Vi9co3Slezm3hKt27rD&#10;y98L7mK62/h44Pq1OLGCBjEojH+lNTErRJCBwgcO7cSkvj64uOsH3D/8DR7ufAU5O4U/7BsF1dGR&#10;qDs2AJUHOqF8nydqjngoOVrqg9ygOeMuis3zr3trsTjeqAwdjLhN3XDiBy9c39pLOMhA6DgmtCMA&#10;qk3+cBwfg/R1PXBr40Qk7Z2Pz2f0F0J9UIh1hTKQyakP7Lxq3vg5sZIeyvCDr09ztGj1HL7/6Tsk&#10;3k5A7MULuHclSbiJAwWx2Vg16XvsGLQE5wb9giABy+leP+GAuJ19Q77GodeWwFFQK9yEDoLPngND&#10;3grUhAlQov4JDeFPAJHPKpY941w/XDo2XVzwNqEOGUjLvIe161fj28VfYeeOLWIgghEREoywc6GI&#10;DIlCfY3QCacYAAFKeEQwZsycihRRbU8QHC/OmIl9u3YrMlhRM3/tS9Gq6hVwMOsju357dOmKyeMn&#10;4EKkuBMxYXRVzga18IFHYtZCYShYivr4EVCFtxK56YPSmKloUIcrQAlOuIcuEz9C+zHzcf5yJp8R&#10;Gq1IOwezAdSgvPg2EuODYDOUQ19XDYfJpqSw4LRIrhLWpFljNBVp3FpaYxtfTzRr0RinTh6V+xAL&#10;JMBiK6BFYUddg92JhISrmDu+L6Z0a4ygn6ahOvhDAcloFG3rjrJtnVCztzPUR7pCfbQddCf9oTkt&#10;LibIS+SvFzRBbWT3lt0T2hB/JB/sjYOLO6Lq+rcw3vkBxftGQL2zG7CvByxyLNjQE/l7piBp/wdY&#10;/sZgDO3gJZUeiwZdrSLbGbfz7jtvw8NNeImHkFgfd3h7NYG3rxvCL4kakYpx2MXcc75KHVB+rRjL&#10;R3yDQ6PW4UzftTg9+Cec7LMMR/oswr7RCwWQJ+Gs1st36H20Qkqzoc/9GTWhXWCPfBIOAYr+/NOo&#10;iRF3mfIqHl3/FOl3tginfICwiLNo37mjuD0fjB85DH26dEaXgACMGDAU/bv1w/nTZ+V+Hne6/W9A&#10;aRD3QTIbcvacUvEEC61H8r372L3jD8yc9gL69+4DL/fWyrhPTEQkivK46ACnS9LsMZ3lI9TXnkZl&#10;6pcCjt6oDXWD+rw3iiLGwVwdJNyjBOfj76DT+PfQa+qXSC83wdLAzE4cVxDmZivAo3vncWjPMhjr&#10;8+S1WAadUXS/WSreijtJSejRqzueb/I03LxaIqBdWzzz7JP4fetGuVe1EuBj0ItlE2IuHkj+JmjM&#10;yE2KxodTuuLtgc/g0urhqD89GVV7hUPt7grNgS6oF4tSsbMNSne2Qu1hL2hP+aL+hLdIYB9xR76y&#10;iwwOaYe7h0RSb50ER9lhmJLXInfHUJT/FgjHTnE5m9ujZvdI5B94ERve74kRgU/h6/ffQG1xkSgS&#10;LSx63eM8eGPHwsfTHW1EsbXjfCOP59G5my8KynPFi1M9Ck+rFVJe5UR2SBq+7/sZ9g36Gef6/Yag&#10;IT/jRN8lODJ4MXZNWoj6S8lSbIxhdkLDtZghHCVrOSqDOws3ESIe5g7tOW/hiCPQULdOXFSYkNk7&#10;0qi1OHToNIYMnYJdO09I49ZAVVmObFGxNy5fw+kjJ3HzeoK4cXI+poz9K1BS/tqPwp5ZWhROf6SF&#10;ofzt06MnvD088eX8BQq5JZgSrlyXH2O8ihAui1GOjGxXQ2/OFOtwEZaqzdAlTIXuvB/0YV4oCR8K&#10;R+VBMWUZiLpzG10mvYZp73yPGpHEVqdcxyGS0Folrege4oNWYtfq12CquAubvhZGLjhptQvIgPsp&#10;mRg+Yjjc3Z5DqxaNlKmgnOH3+byPBBRc0Fp2bb1CbOmKuOvqGUxcjpKU65g3fQxe794IN9aMQdXh&#10;sag40EeA0QclfwSgZl87NJzpAdsBH1gOClgOuYlr8kTlkQBUn+yOmqABSDk9A5fCl4rlugfVvc24&#10;/mMg9HsGQ7uxPey7+6F0Yz8U/jEV+74cjBPr3oWJUXVOLoT1eEZe0u076NujBwJFuXmJZeworsfT&#10;42l06ynqKeuhEHir3Lu48XI7HBlm5B99gG1Df8CxAatwtt8GBA9ahxPDhSOOFcXz2SrYCyqkNUhl&#10;Ml5FnhH22zCL6ikN6S2EvLXwKm+x6r3xMEi4WMavcOgY5cZ0JEZs3b4Hs2e+iZjwa2gQ1282asU1&#10;6qSxW4QGWMX6P57TxO348ePKrFHORVaAwkG/Tb+tV7gHgUIyS0syathwhegu+mahMtbz+WfzlX6U&#10;cmktNrm42aAS9DFKnUvIMqha2HXSBzCc7yta3hd5Z/rCXsoRzDtILctD32mv4eNFv0FldQrB5c3o&#10;YNHlAwWRiNz4Fo4snQZTTrS8LdfXVqOsqASngoLx6hvvCJltrUzf5Iw/7p4ikfv17oa6WuEBmjqp&#10;RCo2MeFUQXIkWKzK4gdOZCbcx9ezJuPz4e64uXEqMveMQu2p8TCcGYOiDR4o+02Uzh+t0bBHeMne&#10;VlDt9UDNoY6oEB5SeGAAotcPwY4t70gLzoAu/wyiFveG8ch01K0TxbO2I/SbB6Jq8zjcXf8mru0Q&#10;PhR7BoU5qQIABnfZES2u2pM9sp6t4deqBdp5tYJ3m+fQobM3Xnh5Kvbs243U5DQ4NWIhEiuRvCkO&#10;m7ouwLHOixHZeyPCB6/F1h7zsWnS18iNuCNy1wwHGwQj+Ww5aNBchObhQhQLea0V8l0TJi4nbiJS&#10;o95C3qMt0NckQK/KFkBokJB4X/jQDVSXictnLIQAg8rMZNGjuKJIBMbjRICMdORSOUyJzhkaf7Mo&#10;VDV0OSSydD9UNtfiLuPAnr1Y/N0iJTZl2KAhCk/5eekSqKorRJeTyBqVxak1hjswVu0TjvIKtOe7&#10;CQkMRJa0SGflJjitV1BtKse0tz7E0rV/KDGzepGyDuZK1QlfSdyJhF9eRNTS8VBd+0PkXIq8XyIq&#10;63eRwf4I6NhNAYpbi2f/NpeYGQjcWzZFikg3JuzjA9OicDIXwUKgWGQ3W0TuiWWqyLiL10b4YvHL&#10;fkja94YooKko2DdRLMhQVG30hvNAN5jFwhj3dkD93m4ClGEo3j8G97ePw+HFA7F+3ftS8cUiZBJR&#10;EvwdCn6fBu2mYTAIiXXsHIui5f0R+/UEfD3KD1t++BRXLoQpLZS/v27NWjz9xD+hQ1tvdPT2QoDw&#10;FN+2jYXMPoMnnn1Ckf5LFy8DBNcVF3MR+uku7Or6JUJ6rcT5LmtxasBiLG03B9GrjolrssKi1YvL&#10;N4lFqYHDeF/k/zmUXXsXBWf7oD66HUw3R8NZ8K1Y590CkBgYau/CYamCVoi1RThfbnYRjhw4gXUr&#10;f8aO3zfj6tVLsIj7rqgth4mhDQ2PZ1lwPSAKCUYVKED57utvlC56vYaa/LHyYT8J5S9dDf9mlFv6&#10;o1Rcv3wF927fUsw9XY9d3EeVPhM5JSHIS12B0rhJUId2EtfTXYAihV+4FDCHwuQoxaKVq7B5+yHF&#10;oujFoHBBJdQno+LsYiQsn4hbP09G/qklIoLui3UqwsZf1uOppxvBy7edSEhfNG38FwGKmzLhnJPN&#10;mzV+BmtWLhOuJC1LSCMB4rIo3BscOhjNXDSbEfNVeHD9EKb1b4LvX+mKpIPzkHX0I5QcfBnFDGja&#10;MQy1e4ejQqxN7q5xyDv4OnKOzMP6t3virWFNpcVHCheogMNwF5lnFiJ5/VTUbB0L244xqFg7APV/&#10;zMLKMS0xze9ZPLp8FjXlBbDKvZRXVGD0yFFo3aLl4zAD4Sk+LZvA36+pApSnmzyFp599Wqz15xR/&#10;SD4cjy3jFuFA7+/E5fyCs0O2YOegBTj0xhqUxecoOW3tIm0twt3sFnGvhkQ4Kw6g7MpsFIV2hf5i&#10;IGz3pwgjXglYIpVeW5tWVKmUgdGow5Hjp9G9W2/4efth5JBB6NQhAB07BipTNvRmHQyWxynYCBbO&#10;uuBMDGW6BoFC0vrK7BfF1BcrQFHGcAQsBrEwquoaFObmKaPHEcFhipWpLi9T1IZRWD0nS2ntWtRo&#10;HkFXdRLW1K9hiB4FQ1gfFJzrhbKk9+QehQTac3BWyFHQ2UjUmgUowj04d8ZZcQMpOz/EtR/GI/WX&#10;l5G49WPYKuThzSVIvH4DQ4aNhl/7zujavavievxEXtL1MAMBLcvQQX1RkJOhWBSl400AIyX4GCzS&#10;etiTzIUElDEBKayoo5sxtnMzfDw+APsWTsH9PR+g8MTHInnfQunRt5Cy+xU8OvwJds0fi8mBT2J6&#10;7zYI371UrF+1NIpScYu3UX7pZ9zdMAUlv49H2fphyF43EkV75mLTu12RGrFRdH+p3I5B5H4Fjhw+&#10;IpawJTr4BwiJ9RJ+4iU85Xn06tkWH37yOj77+hN8+fUXOBd0Hk5RPRfWncGKfh9hd+9vcWz4Omzu&#10;vxLbp3yLgvN3YRdrYlXLsxkbRMEwnlbchzoe1rwNKL4kii7CF7oId6ivDIazfLW4smDoKi4KYIog&#10;X0RubjamTJ+FTz6ehzuJieIeM4U/3cDSpd+je88u2HNQlK/S2SbeTa9XApcY1Pa3wKXg88GYMnky&#10;sjKzlM4h8hSO90ybNFnpjVVCITt1FnPpD8/WHhgzZgSyslMEJGpYGzSwsBvfUSty8JYo3T1wps8X&#10;P9kfpRd6I/vKKOjK+GO3UaPOxf30TKiEN2iZpNhaCVtuBDK3vIZbCwcjd/U03Fj1Mkxp4Yr70Wsq&#10;EZ94A8npWSgtLcPalculJXgq/REcJ2EsKvfdO34X6ya+9a8chS7oMWCYE8SqdPOTyWt1dbAYVYg8&#10;uQeT+vljQJun8c2MvojbthCxv32CmF8/wqKZPTG+3XOY1b8d9q1bjNz0mygufCDP+pgcN3Bd5buH&#10;Ef3TZDzaPAXp68egbJe4svWvI3rNW0iP2il4zJWGpsHluGsYP2kSmrRsrHSqMXipd9dO8GrRBG+9&#10;/AJysh7BYDRIgxOVJxVfeb8Mu9/7FT/3/giHhi7B0Qk/45fhCxCy9iTsZSZlCMUsMtoibcCsk1av&#10;r4RTHQJN9rcojO2Nygs+QmKbojykCwz3vxEjek64zE1wabwGER0JCdcw/YXZCA2NUKyEq1FZxUV/&#10;8sn7ePOtuVBrHq9JyAl/TDXKlKPclFBIRlwzKa1rPTouIpQYn6AQWcaCHNq3HxdE+ZSWliuZkXv0&#10;6Iq161ZI4TGhXR0M5lrodMVi4oRoGU7DmrkQZaGDUBrdE0XXh6P43ptwWqKEUXOdPpUynVOvPG0Z&#10;tI+CkLXpFdxfNBT5P09A/OKJKAj/DQ3lN8UIcG4yY0g5mtmASzFRAtj2yphJhwBftGnthlbNmyj5&#10;P+7euqHwEpdVcXXts4/FJlaPZK1erxLzqpG3NShIvY1j29dgdEcPAUZzzB3gh9k9vTGpmzd+nvc2&#10;sm9fh6ooCxpNiTQGUWfiYk3GQjQYs2FID0f81vdxa+NMcVNzcXXZROx/ux9+mNoNH0wQ6V2eLlxP&#10;hR+Fd3j7toWXv5BvH3e4uTVF5/Z+CGzrhZOHdwuwLUokHxUPu+MzIu9jy6vLsX3CD9jc9wtsm/At&#10;IpccQF1qOZy0IgY9NLYG1Mm52nqxluoCcVfHoEr9CDnhftDGt0FNhBuKz/fAraPTkHZlNUza6wIs&#10;LjtXjdTUZMz6/7H3HwBSVVu6OD5z79xgRoLknINkJGdRUMSMYsCcAyZUgoqiGAARUDGg5ExDR+gI&#10;DTShm6abbprOOVenil1dXdVd3//7Dp774/nunffujHPnzfzn6OZUnzp1wt5rfetba++99pz7sODV&#10;NxEeHoGy/DzU0T3OJ7LMmXMbFr79umEuJSiSBS2UobToBqLoH00+V7oLzQCUpHkpLArnywSZRYE4&#10;bWLDAQH7KTCRhHSnkana45N7VUktUmRxK6oSX0XO/lGwRI9EyZGbkEXe4rH8SPhP4bk1sDbW0xay&#10;IQnRZac2I23VXCS/Mx55703BqXcm4ujn8+BI2IImS6ohLPU0cw5W0rmziUS3wUbgSoLSmSSwxdVX&#10;0I1vhTcXvIyiPNrwy83PZYKiIX7K8dbob4SVkG13aDxNHcpyUvHR6y/grafmYeV7bxnCodHo9VZ6&#10;Uqy0xkY7BayGplPJZooNVIElHnnBK5H048tI+/ElLJzUBo/S/Z7c8V+wYN4M2KrzEXhgD/lUR7S4&#10;/jq0aXc9evbqgo6dbsB1112BGwf1QWxMGK8tz4VcyuFFQ5EdQZ9swdKpz+PjSa9i6chnse21b2BJ&#10;KKLJvJTlyk4vRWicXe5Gdno5PNUZaCz+EmUnbkXWwatRF3MVyoPaIj9kDFLDnsCRgHeQlbqDdXfR&#10;6EPTiP/Nm3agX99BaN++PUYNvhG33zyN3u1oDB7cH9k5yvTEeuOmZI6arqF5XBIcY6agGn/WrFnG&#10;goayTQpcibtcXlz0huQmKe+sJq3byby1Zo8GZGtBIac7HyVFITgb/Q4SQx9H2v6xsMZORElwf3q/&#10;N8FbvAJ+dyR8jbmXNFT9Cd5K5B39EUmf3YfUxZORs2g0Liwej+hFU2AJ+wioOInmmgw2vN1YfWzB&#10;gtfRkS6mzI2QxZgGQZvfrVN7tG5xDT5e9h49MSfJt8amSFPp/XjqiZIuuNx2Q1AoMqhHM9x+L+0x&#10;FYA2uYlIpIzYXiPNKP9mg2jiupcV1MTzaLjgIQfyNtHL4zPXZh9B+IZFCF/zGk5wv2DWYJzd9w0u&#10;xByEqzIXOdlJmHPHTFzxL39An+5d0Y58qmu3DujUuS1atbkON7S/HlOnj8WhiGDU1ZLB1vtRHJ+N&#10;Lx57F+9MfxpvT34WexZtgjPdgSbyFi89Sxtd7Uq2Symp2OnMYmp8MvzOC2jMegdFETeynv+Eqoh/&#10;QXFQD9QmPIjKi5+jJHsPXDWnUFudDJuzlMhAz5DvlZdbhP37A/DGSy/i6UcfxhuvvkTBCOP3FFoj&#10;fA9jkQzNzFAmi/9FUJQTQ9NEDUEheojMKgCXlHAWe3bsxOOPzsfUqZON1Rj69O6HtxcugaXCxhsT&#10;GDz0fOpSUVwSjMzk1cg5sxQF0XeiLGQ4ind1phkaBE/mazxxH3mJcrBW8uY0E43lKDqxBfEUlPPv&#10;TkDewmEo/GAMkj+aipS1c+FN3QPYLqKyMA0PP/wQWrZui369exqIIiTRFAiZH/EV9cz27NoJ+3fv&#10;ICnP43MRGcnyJSgKR1dWldHcOSggJLf6TwlyiDJCGnUoKhN2AwWEVQnNAlDxGXu/kXnSyKbCBkNz&#10;HaxF8VjxylxM7Hw17hvRF4/NGIfc+GgqggM1FYV4+NG5uOrKP6IzPZxBhkC3QCeS8HYdWqGNSufW&#10;uLrlHzFuylgUalV5hw+RPwfi8Ql34WMKy6GvAlFzjohGGXITbSj2qOSzFTb5kVhRg8BTJ5GYdJwe&#10;UCycNOvFgR1QFfZnuI+1huPEZDSXLiESHyDHIxq4L6LRU4BaayHdXAv27jlo9BIrH19WagoRl94T&#10;EbieKKuZFc0UJvV2L1682Ehlb6ZFuTRJnYKiNeomjJ9grI0rl1hFg5n69+5jDDO4Y9ZteOutN7CO&#10;kvbF56sxZPBIbPx+OzVRqdGt8DSV8SZphPtYco9g+vvvwxozAdX7OqLqQA9YTz9Aokti1JjIG6uX&#10;mNXvKUfp6d2IX3Efkt4ei9y3BqFw8VCkvT8WR94aiYrQjwnzZ1BbchEvv/KiMc+4PStfyWt69ehi&#10;CEm/Xt1x/TVX4obrL41BHTKwH06TtIncirMoxqKkOU0UFh8LDZCRCaWR9/c1K7KpAJOXJpGFFaIJ&#10;54pO6vwmCps4t5tFg6M8PrrgdLlLM0/h6Xsm477xw3D7yMGYN3Mq6krzUFlUzAp+G23bt0a7dq3Q&#10;jWjXg+S7V5cOxkDwnr3oDHRpi99f8y/403V/xJ33zUFtTQ2KLuTh0xeX4utFX6DkTC58ZUQ6AY2V&#10;z0KLX0VEK6JCZvv82E/usCUiAPnFcUDNHliOTEFxQAvUhl0Bx5F2qIqdgubiD9FM17jJd46CXcBC&#10;5C68gMcee5QOSXcM6D8YXbp0wfAB/bBqxXJUldNLYx24WV9SGs3M1Ophpsej3DlG77GeRuNgNcpe&#10;HYCsIYOT6LOGGSgaaymvMAJxxpOz4tTj/OyTT8HtrKOq2SkcdJOriinF5ygwJ+jqrULtsZvgC70a&#10;vpBrUB08EJ6LC/n7s/Tuyqm9vK+bZDU1FMmr7kfy4jEoW0rmvmggChcNQ9aim2iS7oEv4wC1Iw9H&#10;joVh1JhhGDF2OLbu2Iyvv11rDIlU/0lHCkxfokkXchXNHpwwchjCAvYaXfweCooqwUFy2aSQt4SC&#10;pkddCFp7WQpBiTHeydykPJcXaZR6gPVZ6Ot1VOP8qQhcTDyGi8knyReSUVych1dfeQM3tGlrLNnb&#10;pWtH3KCYT+cO6N+FxLt1KyxashTBUVFYsuIzzL7zHvKYEDTU1iP1eCKCNu6CLaeS9cZnq5Un0kQe&#10;JzMJlJLAZrG6jlc04iu2RdBpzQA8BXf2x6gM7YeqgD/CGXENCoOuR+q+gSiIXQBnWSDb8BzfvZiK&#10;YsP69WsxbOgo7Nyxz8jHpxXbXnx6PsaOGIytP//IenIb/FQZp0Qtxo4d+5f0XEIVo/dYQuGosxph&#10;ewmG0SvMYxIiDTMQR9HsQXUGnj19xhif0qNLVyPsr45BI4WUmz6+WxmZ0tDoO4qqzAXIDuiGhsA/&#10;wR/eEtV7u8Md/xyFI56NVW1AezPdu+bCE0hd/xiS35+A0veHoPTtvihdMgzVn03HyTcnoibiK/hr&#10;LtIdrETq+UQkX0w2NLu6thI//vDtJZ5CE9RVAtOqhZE29Por/oiBPbth88bv4SFnMVJvieASIZqE&#10;NL8IiRreEBDu/jVBUQVKq1RhmtAvj4bSS/PGa1EDL2Zm4I2F76JVh55o0boTrm/RFt07dEfvTt3Q&#10;pRW9nSv/bKzIkVdQSHPnN7I95ReVEU3scNW64Ci3wlUiCKFnU06yX1lDnkj3l89V3+hDIelcXJkP&#10;P50pwqrgSJwuTqTgRiPj2KMoC+0EV/gVaIy+CiUHrkZO8E3IOPQsUmNXo7I4lAKVjdLiLMyceQtW&#10;fPIFfBQ65ezXWF1HbQWeeHguvdsHaUkKjHfV4C8lUNIUY6U2kZIYXo8ERU+kMbCa26NkcOImxlOy&#10;SDi2bdpshPlHjxhJqO9tDLpetvS9X+YnN7HiPHDZlOyvDjW2BCRd+BFZJx+noPSFLeAqNAVfi9pd&#10;HeCIvgtwRLAlSmjvSRydFqAyGRd+eA6Jyyaj+IPhKH2nF8qXDkbR4hE49RI5y45FQPUFutd18LkV&#10;R6iHo95GYtmA88lncWP/PmhDFGl11Z8xmHygNzVYc5Pb0wx1oQC9SZNVmq+0D0qQQwWQJ8T3MosE&#10;xPTozO1yIVElKQ2IuJsERsIi7WugHa9nnUUdPY7x027F769siStadUGHLgPQ8vpOGNZvBPp16IUW&#10;f7qC5rsHtmz+mdfTdAwS/wbli2siCCsK7oOv3kel8RkOg3q9G6igDWxQB52FCms9TpZ4sC2xAssO&#10;nMQOcsZcx0Ui/HdIDBmPyrCW8EZfAXf4lagN7wL3hcfRmPutsUpYQWYgXFUXcDElHv369cHMW2fj&#10;s09XGXlw1n+9hu3rxlK6xM8//QRqqmngKBRanV1r+yjYJuUQghqCYpgSvoAisoFkwuNH0wTQ1kqA&#10;RGo1B1nBNs0Y/HjZh8bY2oupFygYdkJuBjIvZlJLKfn0KlwNZbDVZ6DGkQBP5fewn3sItcGd4Qpu&#10;g+rdbVAVONxY+Que00QVNTzNlrUAKVsWIH75zShePgIVS/ugdHF/ZL7eC6UrbkHultfgKyUKeZRB&#10;kg3UTHPyC6Lcc/cdBi/pSa9HAiLT0/LKP2EQeYtMUdtrrkbrK6/ArRMnYPO338BWWYEmNrA6ClFP&#10;N5DQrvfW3KW/tUlYzL0qTPtGCmz2xTS89PyL6NGjL65t0QaduvVF26790LJtV/TsQWG58np0ad0e&#10;/Xv1QEvykzvuuB1nz9Iss7o9Dc1GLjfSIkNYqipr+QwEW08zSTaMPLol/FDEc4/mV+Gn0/lYFZGC&#10;ZXtCcbowgcT7KIqTXkBe+FDUaegmEaWSPKUiYjT8FRpWEINGWwoaXGybhipUlBUhMPAAHnpoPj2w&#10;TpgzZw7CI0LR6KzF0/PnYck7b/F5Li2qbamqwuzZFKjPPjPeVcohs2twFMVJpFkFRI9xN402vBzD&#10;/FCANNFL82oUypd5kjekkP5nH39C17QT7qd0OshT6myl1HaanuYq1n85mh1RRIvPUXfkJhTvvR6O&#10;Q51QFdoTFWfuhs+xn6RRfIaIYi2H7cR6JH4xG6k0O5Xv90Ph2z2Q/04f5Cwbjwsbn6OLnMBKrCQy&#10;e2DVNFbyjI9XfIhrrv6z4Rq3I4JISGR+hCz9unVGN00Kv5ZC1LatUbq1bo3po0dj708/o/RiNqwl&#10;FdRkxVlIYPmuf2uTcFzSNLuRwVsLcC5+/VXc2KMrOrS4Fu1btkLPLt1JVpVXvyu6deuBjh074Lrr&#10;rkJbcpTrW19DrtIKV1CA33xz4aUxqaxuDzmIFMxDRG5Q0kEKr5OsmQ4QKvn9BQrKrqwKfBaXhlWx&#10;F/FRaBy2njoBe9M5KuFKpAePRm0UEfvgn4jaf0Th3q4oOTIXtYWraBXP8doWOBrKWVdUBMVqaCKr&#10;q624kJphjI+x0Asszk3Hy88+gSORh/meGhnoQVRUzF+W35H3o/c3ppRKajSKzM+95hXPpxv8xmuv&#10;8xhvQGkyiZyNZkYQfC7xHIYOHoK2rKDPPlyOiWNG4tPPllJJ7bA1VPOlNY6E7NmTRLL9HWzHZ6CM&#10;qFId3RplYdejMng4XJnvE/bOkWSVkJ1Xo+lCAM5/dT/Ovd4Dlg8oKIt6ovzDQch5ZyjSv3sZTZZ0&#10;vrCdlWihgNHD8tZh3dcr0Z6u5u9+908YOKA31q3+FNHhwbj15ol0lX9H7nIN2re4HgPYcG2uvBad&#10;W92AtteSz7Ruh8HdeuHpBx/Bt198icTYOGQnX0BRcTkqyA0sVVZDwyvLq5F1IRsJJ07j4J4AvPr8&#10;y5gybhIG9uqP1ldciWt//8/o16kT+nfujBuuplBcfTX6dOmEq//wL8Z4mRdeeBpvvkWBGjYAV7W4&#10;Gn++6gosfPtdlJVajPiTU8M2qYi1DreGllDJgFr+nUFJOUPSuj3VghWnCrDoZCYWxyTgy7hYJNee&#10;ppDthzXpUVQcHIa6g91RE9gGltCuqI6/F+UpH6CkcCuc9mRyMicqKy3IyctGZlaG0YaX+IZpWpuI&#10;bnS9rbWXosP8Qu2rNZEVU1N8TH/rN0IVI9mfweR/EQrlaNMCCSJtkjB9p9XAtBZdFX8seHry8Sfw&#10;9Zqv4LE6sGLZEtxzzwySNAecXgeMof60s7Xlx1By6gMKx1RUhvQyVvsqC72KUEktiH8cfkcQXeUs&#10;0oZyoOwY8na/ibNvD0Dpe73JUXpRYAYg+61RSFn7KhoL6XbL5MBKQSQRbrKTjGXgw4/ew60zp2P/&#10;vp3G2BjZ3Iy0c3hi/oPGbMI+Xbvhuj9diUE9+6Bnh85G6d25G3p06kJPqS3at2qDa/98JTrw880z&#10;bsUdd9+HO+bcg7vm3IvZt96BSWMmoC/Ronu7jhS6Vmh15TXo0kbDBIhS7UhYb7gB7a+5hsLXmsfo&#10;6bRphZnTpuCn779lI5VQ6MrpoW3CuMljseDNBcjNyzccLC/d3NIqi5FRSjn9lc8uj9zlBIns7pQ8&#10;fBuXiQ8OpWJheCoWxWXgvYhYBGQkwIUUOIpXIitkCqyhN8FGT9IaMRCN6i0uX4bm2l2wW4+QwGcS&#10;+am4dU58sGwp+g/oi5UrVxpRVq3yFRcXZyRNCgwMNIZpCjHU1krLpiDbe++9Z7S7ilBFcmGE8HVA&#10;f2hTMh2lMVfifH2nHyvVhdZ4CQxm43JLPZ+C/OwcVBeX4elHHsbdd86kVtjgZmMao7V409qcWORH&#10;f4zqiPvgjJpADWiFusMtYT/cDpXhI+FOW0xiG0OYVAK9dNjO/oSkT6cjZ1Ef1BFVat7rj4y3JiD5&#10;i5dRfyGeGE0y2USy57XC6arhsykXvxZtIBTTs1HeNpdNCz95cCwm0vCGenbtakw3kYemoZyd2rVH&#10;q5YkneQu7Tp1RMeuIp+djclkV/P4n6+6mibialxNgWh9XSuatBsoJO2N0otmVgs+ddOaPu3bGrP+&#10;2l9/ndEjPFgLKtzQGlf94Q9Y+NoCI/GwYjAe1oWjwYEMQnxqehps1GqNw3FROGpY51XU7ItUvKPk&#10;TptTkvB57FksjUjEB0cy8MmZErx/PBPvHU3C/gt0v93Z8NaHoeLUMygNnYTa0NEoJ6pURE5FfeoL&#10;JDbbqHhxRPMskvQqci8PXfZSHD4chvmPPYIhQ4aQ0PYz0oIKMbR2j1xgmVKBhIrScQ0dOtRYuEuo&#10;IzKrImQxcrhJSCQskioNUpk3bx5eeeUVA65M2yxJm//YfCOM73bVG4Out//4M/p170ZT9RLcTS64&#10;vIo1kPApYVxJEhwpm9B49nU0n7kHFQc6opLuW23IlSg/0J685D56M3w5bxLNHq+ZdxCpGx7EeaJK&#10;9dJBqF48CMmvjsO5T55F+dFQCpOyRguxSJrrrQZ5FnxqQLXP20gOpb4meiJ2G03QYZqfP6BLJyJI&#10;j5647ppr8bt/+mf06Nad5qoDWpHXXEcO04KlHflMu+5d0IqN37FbJ3SgAHXq0B5dOnZEN547oEc3&#10;kuMehlnRCDUJyA3kJteRc1zz5z+g9bVXEZFaohcFTilCH3tkPpXLTp7mhVMT2ygs1U4byqx1qCYf&#10;LG/wosTlQY6rARcc9QjIysY3JLkfHovF4uhEvEs+8h7J6+cpFnx8Ig0rj53F2eLzfNcM1Od+hZKw&#10;WbBHTUJpwBBk7hqC7EN3ojplCRE6nKYh3Yh2+7V0sNY9ouekRi4oLDBMigRFufpWr15tjDVR8unc&#10;3FwDENT2Spqj9Xq0JpMExYwdGaZHAmLaIkGQfqSlxLQYoRYC0nGdrF7EiZMmGSOelixajJefe96A&#10;9IfvvRcXUkieQKgi2tSTrCnlJWxFxNQTQNHXaD7/LGoODUJt2A00PX+AI/BPcB0eQFR5kS+4i/zj&#10;Irw10Sg+9B7il05A3qKRND+jyVkmIGHZPOQFfm94R01NtO8+F11LzVGWWZSdpaxRWKzVNYaXpgFW&#10;SuN9PYXjyj9fYWiQUmGqy7wtSW3L1q3QvU9vdKKAX3ndtbji2qvRhYLQtnN7tO1Es0KS2q0rG52m&#10;xVgJjMikIN4NFAh5U4rTtOexwYTzaZPGG65l357d0J1eVjeaqY4dOyM47LBRF06yVTvRI9/egJRK&#10;G1Lr3DheUoddZ9Px9anz+JxC8OGRM1h8JAGLTyTjo+QSLE0qwVvxOVgYm4i1pxMQnnmRDloC/LZ9&#10;qDh8Fyr29IMnfCDKAoegLHIOis8uQXXONjTYzpOcl1GhaCrocMjpUNuqsZWoXcNHlMxR8REtHKq2&#10;1vdqW7W5hEPjY99///2/CIcpFyoGRzElR1KlvRbD1po9Gougk2Sn9MMDFJZnnnkGk+gq33PHHHy8&#10;5H0UZhLqyKwbCPkunuPQ6Csbr0MvCPYkNOR9i9JjjyE/uD+qDndA9cHfwX/4j2gIvIYvOhbu6s+o&#10;fafI5uLgTd+K1DUPIlX9Pu9NxbmF43Bi8Wwk/byExJiupbcQ7gaaOLcERUEw3tdNESU5VPpxv3Kk&#10;lltw52134A///C/G8mg//fwzKskHcvNy8fyLLxi9pte3aIG+ffuiC02T8ui2bNUKf7r6j7i2FQWi&#10;fSu0p5fS/oaWRAq6uG2vR+cbWqBja7nhN6DlVX8w4iKffbocCfEnjT6SwIP7SKj74p//6Q/GKqc/&#10;asYdSaOD3KPI2YTjhXX46VgKPjkYi29PZuCzI8n4MD4LC2OS8XbMBbx9NAOLSVw/OFeCBSfpicSd&#10;x5K40wjOy4DFWw2/KwT1KW/BEXITXPvawRHQEnVRdIXz3iEv2Q+P4yxRXkNTHcYIOK+T9UKSrFmT&#10;4ppeopuEQqlAFyxYAOUNXrFihVGHal+jbQ8cMIaaiLvoXJOSSFgkE4agyA5JWPSFPuviMj1at0VL&#10;i+liukkj3Wj9sLKynCZJ0UO3EaFspBlw88GUpqLBSbvmpFmwVxMFimFN3o2cwwuRFzYTlUeHoyzo&#10;OtgDr4A94CpUBHZHffL9NEFrCJth8NuP8dxVOLnsdqR8cCsuLJ2BOPKUC98+Dl9+CO+dTtOjDNL1&#10;sNPv97EhHHQZ7FpUiibPYrXTk2hGckoyXqcLu4YQ62BlKRNlAyvrm/Xr0bcztf6aFujasjU6t2iJ&#10;26ZOw4zxE3DzuLHoTbe2M81RF6JLi5bXsEL74JapEyl4t6CPVvGg4LRteS0mjBtP204tZ935msnv&#10;+N8nKz/DxDl3Yf5rb+FYRi5KiXRniizYlZCFlZHJWBGVjOWxqfiEaPHOEQrCqUIsT6zDklgL3j9m&#10;wdIjRVgcmYZ3ok9TiBJwgB5LfmMZn/s4PIUfwxI2BZ69bYzJ8va9rMMjE4jYn/MBTsPpL0MdzXK9&#10;n+hBN7e+3m0sqaP2VBEAmA2u9lSiYZkftbU2tbc6ALVUnORA7a2i883yl5XUTXari+riyok/YcIE&#10;Y/kw83sjJQUlzYB9ConXp+X3awlzJJMuSqcCSVrNW6PfFUyzl8OTH4uGzG1oLvwQ/pxHYD/aF9ag&#10;lmgMbYuaoM4oOzyEZOx5qt8WSuxR+MujkPD9C4hYdCvOvz8ZF5dPx7Gl01B74gf4rRn0khxEFkKr&#10;0nTK5Mi9pMCU2x2IPn0aWaWFFJpGWOmm1xB96sid6prrjYTJIYEH0IVufYdrrkNn7u+dOYuu8Xmk&#10;n03EscOHcDNNyRX/8s9o17YVpkybiEOHg5FL1/LC+STcc+cdaNniGrS6/lp0I9cJjzxixO2qeF8b&#10;NbKEpD+hqAzZRNQLtS6EJGfjh8MnsJrk9KOYdKw4U4D3T+fibXo0b7C8FV+CRaeqsCzOio+PVuGT&#10;6CKsiSnEpuRcBJaUIIMK4fYX0GH4BgUxd8ISNAi+gFZw77oCNfvaoOjQRLhylxNNz6AeFYag2Nke&#10;akOzLSUI+qz2M9tW7Schkqkx/9Zqb2b6WNPc6Pjl5S9ejy6mz4Ih7SVlWmxSw/V14UvfXXKjtRC0&#10;3GAl+7Pbqo2R+0pV4a3nDTRUr55eSQMRRXnM6vMpBPRa3Afhy3kb5YdHoTKgB2G0M5yHuqIysDMq&#10;D0+E48IC2uG9PP8YqpM3I2z1PMR/OAY5X05DyIt9ceGHN4CCFH5PokYPR4O7GzU0oIkoRq0orKnC&#10;3sgwLFr1EQ6ejkSGoxiFqEOuvxoFzTUoa6xC9JFDGDKoL1rTjNwyYwp2bP2JbnejUdwknAsXvoYr&#10;/vwv+MMf/tlYnleEmUwbWrb/WOxRDL5xIP7wL79H7370yMpLUEskKSVxr6HACEEKWU6V2bHzVBpW&#10;HTyK9eHx+IrE9N3YAiw9XYIliaV4J7EIb8TnYcGZQiw6Y8FHsVX4IrwQ38cUITzJhhwHCa+X5qK5&#10;mGYlBCUnH0POgX70FvugKUyT/7ug4cR4lJ9+HPnnPqbinIcHVbD6bFQOG72tS4qvxtZ8HAmBKThq&#10;O7W19mY7i6sIYZT7Xo6MST9+vRkBN7PoIpIoFW1aLEEulEa+XbrBpZu4DPePJsfr4I3qcDL2FPIz&#10;i4yVzB1WCo5T+eVr0Ogj+2+qQZO3CE3WYyg89SGSdk9HQfAkVB8eCltED1SHtEHF/q6wxMxAY8Fy&#10;mh8KizUUlYlrcHrtDJz4cBBSV04wxtJaD+9S0hQ08x5el5UvT0glP3LRFbX6SBhLsvH0stcx583H&#10;8PqmT7ApLQwRjvOIb85HanMh0uqyEHgiCJtCd+BI0lEU1hXB0Wwz5u96murx6aoVuPq6K/BHCss7&#10;775JvmWjsJCckySr/2XL1u34+JNPERQRhUpCdDXrrIRodq7WjUOZJdhO3rEuPAFrI87h6yMX8WVU&#10;KpZHZ+G946V472QJPogvJBfJwuIzmVh8Ogcf0/xsoLBsiS3C0Qs1KLU0oFkLOnnP0x4Ew574BkrD&#10;R6AmvC89xs70HHvDe47eYulScvv1sBTtIzdJh7O+lB6WTdlO+JwNRhpYNbpiX1r6T56q1jiQwksw&#10;JDRqbwmKeooVN9NkL8XIdOyvbf+boOgiEhRJoX6oAU2yX7oRTzG+r6tTOizawbpyJJ07i4fum49v&#10;1vwIt10DgDWNQ2lIq+DwO2EFSZXfAVdtCrJO/oAL0W/AnrYIruQH4IwbjroIkrPg9rAED4D1zFy4&#10;FbWt+5kotAt5EW/g0HJq74aJOL5sGi5sWAJPHl1ALXvr0dgJQmuzG3WNTtj99aCIYn/KEdz10XMY&#10;/cY9mLHyCdyx4SW8cXQdNlVE4aj3AtJQhvNNRchGJYpRg5LmSpTTm9JaPUfOxBoZnd8gsiSdi+f1&#10;FQuh3DrdcBA5tLfRrbXT7Syo9yKhtBKHMwqx8UQqvotLw4bjGfji0Dl8GnYOa4/nYv3JYqw6UYIV&#10;scX49FgBTVAKPopOwCdHE/B57Dn+JhNRWXYkFdhRaRexJHH1xKKx6kc4Ut9EcfBEVKuj7+gQFAb0&#10;xfldI1CXRmLfEAJ/00mWNDQ2KNuj0rdaKfCNhjBo8Wu5uRpz0pFuvtY5UAZqtavaVO1sIou4qHLe&#10;K/BmIs5f2y6F8Nn4JjTpb+3N9fs1dlLBGt3IFCatbK5l9ZU1cPbs29C+TScMGTgOLz6zAIcPBVJq&#10;8+FpLqOgOGDlNRxGt74NDksSNSGAzJyoUbkE9eemoCq8LdyBrWDZ0QZVByk4R+eiKWsZjT9dYlsg&#10;CiKfQfRnAxG99CacXP4wCqKCeLyKwkINovfTqIyQPheqfbUoJnoluguw6PC3mP7lsxi98iH0XX4n&#10;Bq99CDdteBwTv3sKi+J/wLr0QATWJiCk/AzOurKRxt+UempQ02xHdX0dqnl9DZEsK9Oq5qKqtHjq&#10;i+Hn/LJqHD4Rj3UHIvB1aCzWHYrDZ8En8CWF4JuT+VhzPA+fRGVgRUweVh4rxSqS1M/DLrIk4auo&#10;RHx3IhHbz11ARE4e4kv4zLTaTl67SekrGs+hofJb2DIXoPDQWFSF9UHN4ZaojRoAx5k7kH/8OaSf&#10;WYUaywm2jZJHl9BsWqmYijFRcSgompqiuJdiIvL6rrvuOmOVdAmQXGQBgNpVRevyyGJs3br1LzLw&#10;tzZDUCRpEg5TWPS32K82SaCWkReqyObpBuZ5grS5c+/H7373B9xIQQk/dIJIo/VvCmFtyiHJq4Pd&#10;44eNJKKenoeHDeF1KkXGcRLdtciPmYLsgI5oCKb3s7M9Gnb0hCtgLKzR98F29hX4rDvQVPMDUgMf&#10;RsyKyTi55Fac/XoZPCkniTqEaBJIYi0F2A4nGUOZ34JUfwX21iTg/l2L0GPFnej79UPot+UJdP5h&#10;LtquuR2d1s5Bv/XzMHDVXIxe9Qge+vkdfBa7Cefc+Sgi/lmIgkIo8R8/3W5KIXwuIq3PDxf/1to8&#10;qSSt4RfycSAxHdtOpOCHIylYczgJ7wcn4NNImpxjFI6ofHx6OB/rInOx41Q+DibnIyq7CPHlFcgg&#10;HyplA9tYl1pN7NLaQOfhLfkaltOPoeLIZHo57VF3uBWs4W1giRtKxXoHHstuFGZHw2rJI5JobrMc&#10;j0v51rT2oVYdVduoTTUdVL3EGlKgdXfMdtZe58hCPPYYTTTbVqMaTSTR939t+19C+NpLQPQAEgRT&#10;8hR4U1RPefB1M/NcnacVTWfOvB2zb5uLE8cS+dAEcV8lCabFsJmqayeFpV734FGtvulruoDygu9x&#10;MugupAbRozlzP7wn70B94FA49/ZF9d4+cESNRc25R9BctxpN9s1I3PMUYj+cjODXb0fWDrqFljRK&#10;cQGaiQY+bylJbTWqvJXI9pQhGSXYVRSFO7ctxMCvHkLr1Xei3eYH0Wn3I/jTV9PQYfPd6PrT3Ri6&#10;+3F0WXk7On90C54NXY1D7hxchI0+hBtW2notSYIqSTntOW2Qy1VPJfDQy/Khgi9WSi+v2N2MfJcf&#10;SZZ6xJU5caJUxY3jxQ04U9mMlBovCp1NKHP7jQU269gedeQ19Anh8rOOmypYQcfRVPwtrEkPoeDQ&#10;MBSH9kTNoXaoCm6FsqAb4Mmdz5M30NyeJtIpuSKfw31pWoV6hjXWNSU1EWXl+QaiqA01ik2zK4Qk&#10;mnqh9jL5idpQ/HPQoEEIDw//5TqXzNHfFJRf9n/ZTOEwi1wsXVwLUyrKqX4fXUzHRZqio6MIZ24k&#10;xCfjxPF4/sbHB69DTv5FnDwTBxdteTOvU11jg4daqvxsrsZiZOUcxPmzq1GT8zUarPQ+ar6A99gs&#10;1O7phLo916EpigQ3oh9KEh9AQ816+Gm3nbFv4tiHc3B42Vyk7f0CntI4uodpvH4BGurLKZR1bAgr&#10;kaUaOf4impdzuHfHUrRdfjva/fgAOux7BK123o2Wu2ah5Y7b0Wr7bLTaOgetNt+Jbl/Pw8Qtb2J1&#10;1iEcq8+lmHtgV5yIjdxEF5y2k/VAG96sQdlazIlgxuIiIij6qtQmdSxWFf5dy6LcuTYSbQ2PICc2&#10;xp9o5JpP01Xoyvq8uQSTA6jPeBc1J+9BAQWkIOAGWEI6krN1Rn5AV6Tv6wVX/rs01wFwOy4Q4Wvh&#10;JsrVVNuMNrBYKrBj5xbccutUhITuZ9s0GURWjS6B0Dkql1sM0QlFqpW+3HSfda4ZrVW7/3r73wTl&#10;15suIAmVZKpjUOFwreGimwqyzJvo7yZWpoTnvfeWYty4SRg+7CY89eRz2L5tN8/hg7tZ0dSEJj8J&#10;LoXFQ8YO70Wy/GPwl/9A8kZBCb4RdXQDbZHtURrYBkXhQ2BNeASN6YuBknVoTvsJMWuewobX7sLp&#10;oPVwOs7B5cki+y8jUlEYSWrraIYs/lKkN5ZjZ+4JzNv3IfqsnYveG+ei59Z70GbjdLTYOA0tNt+K&#10;67bfjha770a7bQ+g/Tf3YuTGJ/FM2CfYVRKDdF6DjifKPFWoYcMqJK/M2nLHPY1ESb5PnYJb1GKH&#10;NJsk1+2jIJFkNzS7jI7S+ka6nF47PT86DA1EEG8t/A35dPGTDA+vKuUp5IYPQ1XUINRE9UYRTXHJ&#10;gR4oDxtJMj8FSSGTkXv6dfjrwuCx5aCmXEmGJGyX+mK2bNmMHj274NH5D1IpL3k1piKrTcRLFOrQ&#10;cVkAtY/67TRnx6QSpvus35mW5Nfb/1FQ9EMTktS7qND3m2++adxYF5T0ut31JL+X5rbOnfsAOnbo&#10;hmefegUBe4Mw85bbKDAj8PW6DbBV23lBv9HT62uyo5GN63cWo9F2Avb0DbhATc/bNwyO0+NReXww&#10;NawdKvbdAFfwYDhi7oMj6QN4C/ehMSsY+ZFbEPzjJwgL/gYW6wVelpXUWA03SaELWi62EtVNTuT7&#10;7dhTehJPH/4EN35+O3p/MR0DfroDvbfcjU6b5qDlpjtx1c9zcOVPM9D659vQ9dvbMeSbezD9e9rv&#10;iBXYXRyOc748ekhOVLEyrbRG1Q1NcLpppikstDqwsX5sREvV0aUYExuF/MxHHuLz0xvxOeAhl2pU&#10;RupGmsqGU+QjP6A86QmUnRmDrJDWKAi+ASVBPVAWMhjOozPQnP0i3/UdktcnEX/wCdRm7Qbcqi+K&#10;KW/aSK4k8zJhwjhcdfUVuHFwP/y8aQPbo9poL7WPBMlc0U3OiY4pdK/JfrIQl6OMKSB/N6LopfUD&#10;he51E11QEqnQr5iyIrZ6AJFdPZC+/+ijj3DDDTdg27btlOhLYWMtOffFF1+QVN2P7MwsVhQRihpn&#10;9drYsHSz6wmT5anIP7UVF8I/IC9ZDm/ux/BlLaLpnoSy/a3gjekIZ/QglIVORkns82gupKmyHUdF&#10;5iEknN6OcnpTbnotGsPqpj3QeFx3UwmqvT6iCzlCczFiao7h3SMrMfOH59B36Sz0+JhC89U9GLr/&#10;OXTdPo+CcjuuoxnqsPMedPj5drRZNxmdvp2OiQfm4emjS7Ahdy8CLCdxxJODeJq2dIrjRXp12UTH&#10;UvhRRL5B40fzY4ebAuL3k2jzs+b8+pqIIu5y+G3n4a8MhCN7NapPPUi07AtrTEvykT+jmsJSGtQd&#10;NcduRXPO23y/rUSd/aiv24aCnD2wVsWTM1nQoLWTadIavG6s+upzPP7kIwgO3o8333gFHW5oiZee&#10;egblhfSG2NZCEiPMQQFRW8jkDBgwwOCa5sAk0/RIUC4JOi/+V7a/KSgSEl1IUij4kiDomD5rfUF1&#10;IMkEmTeQSybPSNFcCZRIknqc9b0eWINl7FY7PPWkuL5mMgD1N9NoN9He1+ajPCMWtsJD8NeGkRfs&#10;Byq+JXe7C/m7abMPXg17eAeUHeyG0gPDUBE2G86zi1np+3juETQ6EugiWowsUA0OmgcSTI/XBQtN&#10;QQ3vI/ORRzOS2JSHbXkxeHHPp5i48nHc+NkD6Prl/ej0/Ty03nIPWmyZjWs23Yrrt92GdnvnoM3u&#10;mbj2x3G4+rMR6L16JqZtfQHzIj7G28nf4bvCUOy1xiGiIRnH3BeQQPN3viEXCVVnEZUaiqDYzQiO&#10;+gkn43exgc/DZzmKpoIdqD21EDkBt6Nk9xA4wrrBHnoFy5UUlBuQubsLimNmoSH3PRLoIDS5olg/&#10;cdRaeorNpTTRRCYqw6nT8biQmYqL2RdQWlFIrqPUZHX4es1K9OzQCXPvusdIyqgRi0ab1buM9rn9&#10;9tuNuJiUX5sUXO0jYTGR5O8WFG2GNBIxBF+6qC4kJi3XSmTowQcfNIRAxyVQCt5oBW4Jk1wyeUoy&#10;Vzp/2bJluOfu+/DkI8/jUKhGYVGKNW6UdltLzjU21JLtVcBrO0t1OQZPxXZURN6HktCRqIvsCXtk&#10;O9QdamOkHdfyKLVBI1DF790piyhUO8ggj8NbkUihK4PXTnZPG67IgrWZHKKZZoMIVk3tL29yId1d&#10;gc2pkVh4aAMmrX8JA9c/hV6bHkKnzffghs13UFBux7U7b8NVu2biuv0z0SHgLnTecRc6brwLN9A0&#10;dfhqOt3uWRi7+QHcunkeZq6/Cw+svxfPfTcPz619EM9+fhc+3fIsTmT9iMraPfCQf1UkLETxoftQ&#10;dXAi6oNHw7d3ADy72qDxYAtYlU4rZjByD43Fqb1TkRb7EpxVIdTWbDQ600nUs2Cvo8miG1xQUIQJ&#10;Uyah54CeeOOd15CSdg71Lpo3CovHacWJyGiMGjzUSHxktp06AuUGyxnRsoASCrWtNtNS/C0BMbd/&#10;FVEkbbqoiJEa3/xbRdE/mSBJqI7rhvv37zcG5opNaxSVZpuJz2gMRP/+/Xn8Hbz6/JuYMeFWZCdn&#10;GkMDNANA0zxdJITGnJuGYjTY41FwcQsS9j+M2sQXgfyn4T07FlWBreAPvAK+g1fCE9IedUF0pYPH&#10;wXp0LjwpC9GUvYruLCu4TumrMimA+UStcnod1XCRUCqXi4qT9yv21SDFXYxgSyKWx+/A3MD3MWTd&#10;g+i7bi66seE7bJiDtt/NRvsf78ANP87GDT/Qc/qWQvP1TPTecA/6rZ+DPp/fjBErpmLmylvwwGfT&#10;8NzKGVgX8gxOF3yGfOvXyLN8geKsBciNmo6y6HGoCh2IhtA+FI6eaN7bD407u8O2sxvK9w9Gc+qT&#10;dIOX4mTQY4gIeJHmJoh1U0Hyr8yStYZL3MD6Kq20YMS4Ubh1zi145ImHMHjYADz37BM4FBYIFz0i&#10;PxUv+wI9zmPH/6LEP2780VjrOCCAnhMV3qQSJnUwTZAJBn9t+1cRRT8y7ZZperTpbwmH+geEGors&#10;SSp17IcffjDGfEhIZH70vQiw1i3Uw2hplTun3YIPX3+T/IRmzVkLF0mnW1kTfLw+Nb+u8hRS4n9A&#10;3vn18FYTLeq+Qf25h1BMV9EdQnQ5cAMqd14By66rYQvoAF94HzRE90MtPSR7/L1ozFuC5rrv0WwN&#10;hN9Dd96fS0JZCX+jlktTvjk3hdNOV7YWJahAlq8Ap1jC7Bex9sJBvBX9NZ4I+Aj30l2+44dXMPPn&#10;lzHh+ycw4buHSHIfxm0/PolHNz2Jl3Y/j5VRCxGQ9DEyq35AjWMzbK61qCh7B0lxdyKZfCM9YghK&#10;DreF43hn1IW3gjOsA+x0e+uDRsEVOBYlO8aiOPB+Y4CXVkd3W4KQlbYFaRkhfM46mpt61puLSEIv&#10;LquQCGXDnpC9GD52GE6cOYbF772N1q2uRe9eXfH4ww8g6eRpojQZt5qK7XX48GGDvIonqn1Mb8hE&#10;EH029/8aqvyrgvLrzRQQCYwuLHOjULHQQqRVkiqpFBtXN7bgTg+pAdtCJE3/qCorw9zZt+Dlx+7D&#10;us8/wP59W1FeVUHJJnQqt6zC841lqLemwWM/jybHSaB2H+rOvYKCoHGwHJ6KytDhcET3hf0QUeVg&#10;KzQEXwt/9LXwRraAPaoTak+ORfmp21B55jnUZ62E13IATbbTNMq09VoJpLmSHglNlL8MzuZC+kj5&#10;sJDJFFKDSYFRQOHJR5lRCprKkNKYhTPuszjbeAqpzaeQgTgUN4fRjB1EVcNWVNV+hZripcg8PQ+p&#10;MdOQe3QicsJvRPmRG1ES0hIVwb9HXdR1KNov0qqZfYPRlDAX/qQX6BY/h1KSZXfWHj5nHPxNGfD7&#10;MknOC1HnKKO21yM0JBwjRoxDl259seabr1FaV4bnX3kWQ4cPJC+8H0sXL8T6dasxY8oEbFi7ll6l&#10;i7zFi6zMTGNsrOYQywSpvdSGsgi/3kxQMAXn19vfJSiXb7qgiiRUnU4SCI2M0w1VJFAivCK42dnZ&#10;xt8VZRa88Pgz6NnlKvz0/VIM7NMKny17n5XDC/I3ddYqei0OOB1uCg3JldsDv6uQFXgIFyKfx8ld&#10;U1F89iWg8n3YU+9FcdQw5AX1RHlQezgOtYD70FVwBv8ZttA2qAjqhYoDN8IeNhXOqAdQHfsKXJnr&#10;6GFuh7fmAD2KUMJ0GDU2nLeOYDnGZ6BQ+kWM43n8LPzeRArVeQrXcWppGNFoL7yuLXDRrPjKPoA1&#10;/SVYzsxF7fFZcMdNQ/Ge7qggWtQai0S1RmNYC9gC/wRHOHnVkb4oDetvJLmpDhmF5jx6NpU/w52z&#10;EWknvkBNbizJazGa6ulDeTXoyI6GRjdWr12H6dNuxQcffIhvv/3ayLGSmZWCvNwMI5vDXbNnITY6&#10;AvZazbuqpnmyGd0oeflZRtxLIfzU1AtGO5mKLkH5WwLxt7Z/s6BIGHRzIYjIksZbipcIWcwH0rB/&#10;9WIq14ZI7cPzHkHHNu3x9Vef4ocNK9Cnxw3IvkiX0e9D/NlYJKceR31DFaqqy2nKGkjS6CU5SuCu&#10;SUBu8kZ4KvfQjETA27QTxdlv4HzkbBQcuRvO+LvhiZtAz6gXEeZ6ksMOsBzoQ7PUDdbdnVGzuw89&#10;p5HIDBiJrMNTUESzUHX+IdSkPoLatPmwZT8Fe95LcOS/ClfBm3Dkvon6gnfgKV4Caw6FIfUxVJ+n&#10;QCTdicqTtyD78CjkHh6H7JCRyN5/I1I28n77+8MVPAieQ/1h3dcBdTuugyegJawH26H+5Dj4cx6F&#10;M+lh5AbfjMz9U+As/Jwu8GGiHFGEAulvtsBeVQi3vZKV28CiSWdOPP3UC+jRoztSUpON8TGt21yH&#10;n37+FrYaC9as/AID+vTG7u3beDoVS/1TzQ0oLMrB/MceMsirptpIKBTvMhX4HyooupHMiQiTPmu+&#10;iMbTKp2TuX6yhEawJ7TRmIdx48bh63XfoMZSg4njxmPZB4t4nhM/bPwSQ0d0xczZoxAUuo0vo0ih&#10;Qv9e2B1VPKcWnoYCIs1FlDUnw9J8AqnZXyMt4QO4CzcYrrQ/4w1YomeigCSxmqap/vjNaCL0W/e1&#10;p5ekhQ+6wHKoIz2PjiiJ6IKC0PZEo7bIC26L0vAuKArvjLywLsgN7YriiD6oOjYUpTH9kR3REReD&#10;27CB2yE3oC1Kgjqh6lBvI0FQxaHBqDk8Etaw0XAfngxH0ATUHx5PZBsHFzmIJ+wmFB8Yi5qzT5F/&#10;fIlmyzcoOv0ukkOfRnnRTpqYLDTSrbbUnUOT32Ms25+dmYbQ4MBfMol7kZZ8EbfNnIpZt0zGKy8+&#10;jVumT8DIYYNw7513GXPCn3jkMXy2/FMj9Wuzpwm1dRV4iOZo0I39kJycZPBCFbWRSVwlMH/v9m8W&#10;FEmlCKxurKLPEhZ5Qs899xzJ16XZ8RKWmJgYg8yePZtgPPD2rQfRv+9IRNKVW/3lR+jdry2ef+lB&#10;3HbHGLRpexVeffVVbN28HfV8MeWK1TzjBsKpk0S3xF1IElqIKusp1JbTZNSeYCNEwJa6Bon7HkDi&#10;7ptRl/Q0Yf0ToOBJ1B0Zj/w9vSgkg+CKH4/aU8NRFNId+QcoNAc70UR1Q2VgVzZ+T9RG9kJ5MP8O&#10;7Y3SwF7I29eZ3kofOBPIeWJGIz1gMAooBI3J82CNuxf5wTNQHnkPkL4Q/vTFqDn2AnxpdNdL6H3l&#10;fY7q4wvouT2KnDPLgXo+qzsWtcUBKLqwCVZbKutHeXCtqHWVgpYWTrfLWJ7t1lunGaudvfvma8a6&#10;AFohfuTQXmhz/Z9x9lQs9u/ahpuGj8AdM2eT+GaiKLfQGExdXV6F5194AqPHDEd0TDjr+lInb0VF&#10;pYEksgD/cEHRzdToEgZTULRXqgShirq4JSw6R5v2/AWqa+ow69Z5mD3rCTz44BMYMrwXftq0Ftt3&#10;fYuBN3bB8o8/wD13P4gxo6bg4Pa9qLcpqqgxJw2o81Bwmunz+23UxiI0a8iCPR1N5adRmvQzYnc9&#10;j6zjNBsV3xCGD9JjWo6MmLtpbmbBlfIkmsteh+PCwygPn4qykImwKrfc0dvhPHwzLCGjyXVuouc0&#10;Bd6Td8J15HZk7xqOyujp8NMkNeW9i7TIJ5ARS2GwfA9P/nfIj/sQlSlr6ZUF0sM6hKq8neQ/dGu9&#10;Wvo/FiWZu3Em6gukJ9Js1ifxPTLg9ZCkO5P5mUhM50T57ItLC3HgQIwxYWzDxjWYNGUk7rpjGm67&#10;eQweuvtWFOedRdKZSPTv0Q5L3uKz1DuQcT4d8XFn6TlSwvh/aUE5Xn7uVQwfMQiRUaFQ6jORV7WJ&#10;RiZertj/KYJiCoIERp8luUIWjcGcO3euEW8R9JlumXJzdO7cFV06dyPRfQQxR6LhsNbh1unTMW7M&#10;aGN+TkFuPg7s3Y/owxF48N77jJwt9U4yeY+Wea2H0qsrDWiz0pfWVxB2c2ApPY6c9CDY6+JQV32U&#10;T3QBJYWbcTj0NeRmrud5SixzCF7HHiSEPU2BehvOrK9otr6HK+NDnNk5E9lhj6Ix41PW+rdoLlqN&#10;c2GPo+TCF2z0CPjsx5GZsov32I8mXxpsladRnhcNWxWJr9JzenP5nhls/Dxo6TwlsCkvT0BmRizf&#10;5yzNSiHPoRnVGoAkq0oZovfRXKT4U6cxeOBghAYFo6K0BMveW4oXn32W6HEKY0aOwKRJExAbewRB&#10;QQfRk3xl9epVl+peQzTdDUg8m4j58+cbMaxDh8IMfqdeZLN91Db/3u03ERR9VtEDibdIehUB1Nr+&#10;M2fOxIYNGwwI1PeXepffM8ZyavidjmstZS1sqZQb9999D9LOp1AgPMZqHpoGOnvmLGOBzPLiEjQ4&#10;aWepUU5bNbwNVkqogwJQzQYqYSkimaPnwEaDvwB2aywK8/ZTEI8Q0uTBnIOP8J8Y+xHyU74j4mgG&#10;YhSaq3fgTOBTRIt3Acs+olQIieYBpJ38CNayA/R6UnleNmorElHD4nHl8D7VsNtyUV6WQtLN+/qr&#10;ec9qkko+l6eCDUgXXx2eDdUUhnq47NWoqijiM2uhCJehEHrvvKxsIweNlrcxU47EnzxlTGJTxojb&#10;+e5du3Y15lkFBQUZQTNxQLNrRZO5FJpXbj2NWFN76Lt/C2r8a9tvIiimxJoPZ8KcYikK62sqgJKz&#10;XBp322y8iFi4UEbBOs0NVm6WkoJCYzFu5bg9F59Ar6inkYJDS8Jo2Tol+lGasJ9/+MFwB30eO4XE&#10;Rc1yorwkCzVVBXwILcdSReJLs+fRcjH5bKSLFLwcflfMRstCRWUMGzCFwpNFlzQR9XVRSDq+EukJ&#10;3xM9ztJ0pNEdPsuGjUSji1yCvMjnstCc2flyRIIGzUqso7DYeB0eb1LfiR1a+LLBVUOBdZJf1Rrj&#10;h/kAvI+fAuqhp1KHWks1n9trpBIZ2LefkctXqTeUGVx/a+0BLWqlnHl65xOxx4w0FeJ9ytopxFY9&#10;q+7UA6zhjkpDrgTCJnFVHZtt8ltt/2ZBMTcTSX79YBIW2UN1RkkLJk6caPQNmR2JYuA6R/NftdzL&#10;N2vXGZmelI9fCzYoR5wmmGsJOwnLxLHjjFU+7rztTvTt2QepNG+a31NalEfNZUPRnVSONpfLahDE&#10;pibyGBaZJz9Lk6fWKF5vJRzufLaduuOr4LJmw1Z7jg0XTDt/jOeW8Z2q4PGWkFzmoNFr4bVcRmMa&#10;hfds9MgMOigEREkJaiM/8xyvkh17dIyNSVfV1+CmcFjJJeJxJOIIPv3oU9x1+93Iz8qHFu/Ue3Xr&#10;1NlY9kZey4KXXjbWbNTywWtXf2kgjJREyqiOPPWzqZ6F1gpmat6Vhg1oor7qUsVUQP3mt9x+U0HR&#10;Z7MINcxJRhIYQaQmSGvQjNIt6EV0XJqg1cWURn3JO+8atvudN99C7+49MP+hhzF98hTcMm26ISRf&#10;rVqNdq06YOjAYTgTdwrWmmq8+uJzOHhgHyIiDhtr39W7lRqDAgKaKDaozVpl9JNIiJT4z1VfA4dL&#10;sx+VasvJBpb5stCc5KLRrR5a9bg2GPle3HTLG7RUjEbje4iEdgfq7XaalnoKAt+LJlD5bMWbmpWj&#10;lh6aUn/puIQ4OjyM5mUpJo0bi5effx6bN/6IoYMGcv8Tz3Eby91o0axXXniRQuYxTJASGd0z507D&#10;/My8eQZiIohqrCfVo+pVnE+DjtR/Zg54F4oIrSUoMuUqOve33P5dgqKHMYXk10UaoAfWSyh8rHOl&#10;CZpQJnurfB2mKVLGJ1WIFukOORhI1/AGvPDMs4a91gqqzz31tLFsnVYBefzhxzF1wjRq6RkEHzhA&#10;89Qdr7z8Elq1vB5PPDkf7no7UaUWaRfPobAgl0KipHwUYnoXzT4Sbmq78r8ZUzGo8cqp4vdQU700&#10;E0QFMzuiUn27KUjO5no4STo1mk3jQFQM9OIxNDVTODzGswkVtOq820HzRHNzPjGeAj4FUyeOw+7t&#10;W4lYF3j/RqLGCzw2wVigQkRWCRNlYoWmx4/GYgwF5SaiSl52Ds6Q5JayDiQkqieleNWMCAU3FXZQ&#10;nap+tZfiqQvFPFflt9x+E0ExN/1tFh3XSxh9PPzb1AiZItla5eFQeg0ld1Glqx9IRcu8aEkYZZ+U&#10;rVYlavUPcRgtNCVTNGvGLQZsqytdwvPIgw+jb49+mHXzbXDZ6umZ5GLefQ/h1RdewZkTp7Fxw89Y&#10;t+p7BO6JwMXUS5kZlQrL3aAJ7oToX+6t4uNx87O3kQ1A11MZkvS3XdfOLkBZSTk5RzPSktOx/stv&#10;8PxTL+KeO+7DkrffIzepJzJdSpyodKziHPqtSOuRyCjDrIiT6fmVPy4nI9NYNEvLCS9dvMQIK3z3&#10;3XcGOph1qZCDeuHVAyxeYkZZJRyqV9PU6JjqXfvfevtNBeXyTQ9uPrSKycTNCoiNjTU8Irl00irl&#10;h1OFCpJNwdH6hSJ4IrbKVqll6wTXLz33vCEkWuFd0ck+PXrjofsfxiMPPIo6Sx12bd2NK/5wJW6b&#10;MQtrV61F7259MXnsdNx/58NY8PI7WPDGInz55XqaRhHRZvKdc9i+dRv20iXfuXM3CfZ2NtYPOH48&#10;jqh4ScATE5Pogj5Ot38WJo2fgPNnzyM4IAjdO3XD7Ftvx1cr1+BYdKzh8upd3nh1gSHQel7lknn4&#10;gQeNbJpaku/px58wTK2I+ddfrTXO07smE5GU2Eb30yZFU4eqgphCEo1QU52qbrXps4F+NE1mO5h1&#10;/ltv/25B+b95KPMc83y9jF5OGZI17XHqxEkGyzcW6WZFKyOlyJ1sdnR4hGGWtJr7gb37DBdZrrJI&#10;4NtvvIml7y7Co/MewYIXX8P8eY+xAVMwaexkTBg9EW+//g5WrlhlCEz04SiknktFTFQsevfujzat&#10;bzDWcFYukVUff4gBvXrRRZ1mZMDs3rkzbiOf2kROoUWtCnNzcfPUaeQOcxCwd88lFHvgYQTs3ksh&#10;7InVn62iZrBhbZdWUNPzK/aja2mtaA+FX+ND5PKKd+l9tEbj4AEDjWybOkfvq6EBanjVjxRJg8PU&#10;X6MhAhrILgGRov0twTDr1/z7t9z+3WT237LpRQSZqhTBptYGkpsogZHZEYIozmCk9iQHqCqvwOkT&#10;1G5Wpj4r5tC2VWsDyu+8fTa19Acsf/9jPPrgfLz07MuGwLy1YCE+eu9jluUYOWQEifAqut1HSYCr&#10;cOuMW420XWNHDIOjshzvvPIC7pp5C/IyMvDSM8/g9hkzcCImBrUk4342zm668J1uuAHHlDuEvEse&#10;y5CBA0iwX+P9b8PwwTfigXvvoSDdgUPBITRnXoOz6H1kOiXgEpYvVnxqCLgygivbpo7LLVYqVgmJ&#10;h3Uhoq81CTSORxO01PUhwZCAmAOlVW+mKf9Hbf9pgqKXVTFsK0md4Dpgz14juCZNEzxr3KfcZWmp&#10;NFtcQusta41DVbr4ipIkpyalYMWHn+KG69vi9ltmI+HkWUyfdDM2/7jVQJqeXbsRIaZj/sP3Iyo8&#10;xDBZb7z8Mm6dPBG7Nn6Ht557AosWvEJUaMSydxdi5pSJqC4ppHorKVAt1n3xGUYOGoC0xAQ4qy2G&#10;+zty6I0k2Y/TY3mWnsoIoswrNIMbYSFKClG0TPCOLVsNFNE6jLqnvDct9FmUl28IhhRB5zno6WmB&#10;8meefsbIdCXvUPElkX2zviQgMkVmvZkm/B+1/cMFxXxpaYSERGTX0BSaHFWAKkdxF3lHCjgJaXZv&#10;3wE7BUmap5RTsvkSIPWwSmBq+JsP31uCfr16EOKPIihgLxtmOC4knyOXuYc8YLWxMEBe1kVkZ6Yb&#10;00eCg/dh2YfvYOq08Xh8/nx88vGnfLYmLF36FkbdNMhYhl7L0WicamDgPnTq1I7arfwhlxaPmjZp&#10;HAX2dd53sbFww86tm6CVtGgLDBSU8JsIqOfU4lhab8BASn6nd7HRW5KwKxwgN/mheQ8ZeWkUVlBd&#10;mL29qichr4ppav7bC4o2U0AkLCasmkUVpArRhLPUpGSDjyjYJjdZRDAzTatrXeIBIr6KP9RVWZCU&#10;cBoRYcHG4J3PP/kIzz75mDGgR+v6vPjsU8bnCqLEiePHMIxEMjvnAs6nnkav3jRBJIvff/eT0Wm5&#10;5qvPMO3mscjOzjS0Xku4aMGjwUMGGDlTks+fRVZ6KnlMB6z67BMknz1j5HNb8NLzaHDZ//JMigcJ&#10;BfWc2tdTaPRZQqQuCnk/Lz77nEFq9W7KEG7nb/T+plmRUKiudEzhBjkEqiMd+28tKJe/mCpDcRbT&#10;tVMlqKhyzNiATI3ywyvcraCUutanTZpsBOhUsdJQaa0G7VBN+b8GZ7soTCmIi40xlo+TkMyeOQNj&#10;Rg7DB0vexdqv1mACCWRNbRms9nLcdfds/OlPf8bePQcMQfn4k/cwbEQ/pKdrtB6F2ljPx4Nt2zeh&#10;b7+emHHLVDz52CMGYp2LP4Wy4gJ6ZPPJV16lAKtH2Gtk+TbJqYrMpbJ9nzgaa7jNM0iMxV+0voAC&#10;a1orUDEVZdtUXSgeIjRR3UhAJCiqF5OfmEr13x5RtOlFTburSjCLjmlvbL9UtFHZ1FTltpWHIAJ7&#10;85SpeOLR+caahyEHD1CYUg000YJOxnJx5Bf8h9psM5Dk5LEjhuBcTLuAn6jNSiumxMYBB3Ybo/BO&#10;xsXzvj5jtt1zL8xHRkYafF4+j7feKMoYEHYoCB8tfx9LF71N1/YAkUOm5tLcJENQiRjG89JkycRI&#10;kLUKvQRb7rGQUd7dqs8+N4JzEiohkH6jkIAERZvqxow/SXBUJ2Yx6+kfKSTa/tMERS+q8heh+GUz&#10;K8GoCNWFWYgu2hvwzUqVdqp3VbA9Y+oUzJoxjZ/vpHfzOb2JXYZJkIBodSujMdmQ2vuVb5QXUphe&#10;yY01ad5KyNeSKMo2KaSprCqAkgU1KhhnJAL9/4rGeWj9HwmHEEyTzpoolBJILSIRFHAAa1auMkir&#10;hEJdEHfNvsNYgFzenQTIfBcJyl/ezyy/bL+ul//s7T9NUKQpf0sz/qqgsAietX6Q3E/tRQpl+0/E&#10;xuK7r7/GW2+8hnvvnoNbb56GiePH4Da6vK8veBnr1nyJXTu24nxSIoqLClBtpPWuI4xrBiT5ABvO&#10;KBImiB9ozCqvz2NasLG5WZCvXCQNcDitqK6qRPK5swg8sB9r16zCW68vwMPzHjBiLaPp3aiPZvE7&#10;7xpeTzRdeHk1enYJiAJ84jD6W8+ue/xFcFgn2sz3N+vo/4XtP01Q/j2bCcfam5WqokrVQG8Njtq3&#10;b5/Rn6SZiwpcTZo0yRizq0FAd8y6BfMfesDgFu+8+ZqxaOWypYuM5Ug++/hDgwzr2Ps8pjG/Cxcu&#10;xLPPPmsMxNLoPaWA17XUOXfbbbcZSZp1jhI5a0yIvJbLn03PZfIKPbf4mck1/l9Djr+1/ZcTFDWA&#10;WVThsuUifaYN13FzU2NocJQ60NRfot7Wg0SBH75dj4/eX2K4ty888yQ9q3l4aO69dKXvNgRIf2tV&#10;rEdZJASajqKBVkoapCTNct8VOVXaCE1F0T30DBIKbXoOswdXwqDvfi0oes6/haj/L27/5QRFDWAK&#10;hCr615Wtz7/++3/Z/JfGlBjL3NY7jAFQmvpQXVGKmsoyY19WlG/EXWqrK4xZBiqmh6a96dqb19Zn&#10;xYLMsSAmUoiom56cKSR6bv1O58m70Xf/Fbb/coIilLgcNf7ujYJikFuziJf8a+VXm9noZoNrM4VA&#10;RcfMxtdxPa82HTcFSJv2/673+Adv/yU5yj9yMxvUbHSz6G8VfWcWoY2JPBIa8/u/tpm/v7z8tXNN&#10;wdP3Jrf5tYAKmTR8Q2Np1fus6THKba9ugJ9//hkbf/zRWDBUoQRFgdUFYhYNFpP7/sGSpUYH63uL&#10;FhvrRapoTK+WB9T3+lvn6PxFC982rrX8w4/wHo8vWbLEGOqqopQoKjLVKlrFQwsxyGx//vnnRm4W&#10;LfGjhAZ6TiVM1jglcUvVnerAVCZtelcdM9/Z3HSO6kJ1raK6MevQLDrn10XHdb6sgtBe99TvzGua&#10;darr/fq3Zrn8fvr7f7b/dfsfUPk/bBJmU7FNYTWFV3sJtimEKvpsAop53l/bLhfSy4u56bOuI6EX&#10;TRJgKIm4hqhodIZSzijDiBwyTTHWDBk5YnLMNLtXo041DkrlrjvvNEY4aCiPQEUjJfRZfa8a5iMg&#10;UdBY4R4BiT5rFMa6L9cY3VQafKhhzQoRffnFSmMYjXpUvmdZ8ckKA0xMEJEDqPUXNHFUfoDGfqsj&#10;XDNK5DhqcoaeUQMdNaJT/aBa71ID95SH6YUXXsBrr71mAJAmcCiBpUbSCnw05Do/P99IGCXFVt1e&#10;XndmW5ntcvl3lxd9p7YyjYDopPY6pu9+fd1fF7Ntzb/N+/7Pdmn7H1D5v9gkMBI0s1wuYH+tSOAk&#10;9LKE8onUayNgMPuEdY6uaVpanaehXMoKKwuulMKy7k8//bQxc0eRG83gHjVqlDEuUAAiJVS+CCmu&#10;mIHSAezatctQQCVD01Q85ZgQC0i7cMHoUlXfu/qu1T2pDgR1X2rUr3qk1AmhkKAR1vzle2N0sEKF&#10;PgIoj6kXy+hh+yWEqGloPp6v91KRYup9pKR6b72z3l1FYwO05pieR9EuDRVXkhSxFWUF1PMrkYrm&#10;GAiEFAHTeyoKpqLPqgstEKRRO6ofRa8040kjd3RtMTYxENM3VTuonlXfqmv9rfZTG1xuAPRZz63P&#10;JmComN+bvzV//z/bv779D6j8HzYJpARJgmUWCZcJIJcX87vLBdm0fqaiKT+8VnmUWyLF0MoFstoC&#10;DE37E9uQNZdVl/IoHaestaKGUkItTCwFKi4uNkLBCuLo2pc/k+4pBVORsuiYAENAIVDQ+AdjTblf&#10;Op3UkSZwsdXUGh1ROld9DfpeRZ8FJJo2IXAxjgtkCEYCFfPeem+zXL6Zx0wlvRyY9flyABYQCYD0&#10;fmJnWgZEKdQ1cFjunNyoJ5544i+MRyCrelPqDH1Wvalef/rpJyOLturKDIiZAGE+qz6bx1TM59L7&#10;6G/tVS5/Xv3u8s//s/3v2/+Ayv/FJuGRYJnFFKpfF30nYZRlljCrD0hgoKXsZX3lligjkgZNKTOV&#10;XBS5LxpIrbSrYirKBiGlEsU32Y2Krqm9FFD30TOZQq+i+5ubPgtYpKj6XS2Bx1wRX6xEDEVFrEXF&#10;ZCrq5dYsRY3A27VtO374dgO2/rzJmE6jQe86V2OHNZ5GU4Dzc3Jh4/XNd9fzakC4WJcGoQnUTKam&#10;Zze7XsxnlqLrGc13Mq9jftY7mnVvKr4AVNdWF4qAR101YmUadyyXSUAsd2rYsGHo2bOnMZNBMz+0&#10;rqLcKeW3E0hpEqKuoeuZ9zX3us/lTMa8t/nc5jGd+z/A8r9v/38JKqaw/rr8tU2CoyKFkJJIOfS3&#10;hEubhE/CKcEWMCgQKQqvOIeAQ26L9mIk6phWTET9iwqsimXoulIu03WQwJrCq/uYgn65QOs3eg4p&#10;hD7rmM6ToEtJlUBCQ3G1bI+yvT5OQFMM5ftvvjUGD4qZmJMexUwEJprgoCCsphxpfprGhk8YM9YY&#10;H648AppOpQkEApkH7r0Pd98xB+u+WouM9HTjuQUcSgoqd0yxErkv+qwi9qCYiuJAclcUFxHYCBz0&#10;WWxE8RKBkcm6Lm8TvZvuoTrSd9r0nepF9a/j+p0JUrqugFlu1t69e41AstwmuVFiM5oWL6BRDEcD&#10;DuQymvfXb3XdyzfVq+6ve2iv51G5XGbMdvr1cXO7/H3+u2//LUDFbLC/Vv7Wpu8kABLSyy2RKRjm&#10;Zh7Tpt/oPIGB0uqFhob+hYUo4CgKrtEryrqrXg8BiGi7FMdUfBM4tDfvZd5ff1/+7DpHACGBVyxC&#10;LMC0rPrOdHF0TL/VfRRXUfIRMSK5VZrI+/bCS708CrImJZw13BgxE7k7mnWkHh5Nl+/VrbsxVU1T&#10;85LPJhrzHnW+JsKKpWjYleYYDB88xJgo+/ZbC5FCd0z31nNs3rzZSHqipckVIDZ7hbTcpeI+WrJb&#10;gCrFVx2IySm/hepMU98UgBbDE+AILKXgcoHE4DTAQ0zIBGHVl9lO2quozrTpeVS0mcd0PzEbxXI0&#10;ekmTdQW4ajfNqhKzUcxGgWbN+tY91SOl35mbKSPmZrbT5fe//G8V8zzzmVT093/n7b8cqJgN9+ty&#10;eaOZxQQM7c3PpjCq6Bz9LWtnKrvO03e6pvYScAm6/HP59F999ZURIBX70ExyBVE14knUWxRcMQ8p&#10;mH6va5k0Wnspv76TcqjIxZGgCzT0O8VbdD89k36vmIlGTmnWugRevSpSSvNdBG6yyLqWnlWuk4Kd&#10;UhItrSElllKKRZjjMP8SF2ERqGgEu2bWaeaa2IzmzYjF6FzNldE0R7lOisMoHiPGovOHDroRy97/&#10;AKkpKX9RWN1PoKJ6EQPQe+mdxMpMhqf30rPr2MaNGw1XpXXr1rjiiiuMke+KNQlA5Z6I+YnxKNOy&#10;WI5AU++ua6iozVRfqgexRSWVUV0ItAQ8Okeb7qtn1F7tYLav/hY70SLQYpiqX8W0lHVbICNgVH0q&#10;H+7JkycNQyKgM++vomvpmcw2MeVJxWRWOmayKdMomL//77j9lwMVCYLZiCpmA2mvcvn3akwTKFTU&#10;0LJ0EkTTumvT73Su/lbjix0oKKreBfniUmi5MVIYxUNEpRVAjY6ONoRZvzWfQ9fQtXUdfb782cx7&#10;67ieRYql8STqftW1dQ+N/ZUllWXWM0uRpKyi7sq8pLiAFM68pq4v5dJe91V6EcVpOnXqhOuvv95Q&#10;Dv2tLmBNmldsxAANlsrSMoOl9O/dx8gApekl6iEyenYIPgIVFQV4xVSUOEBJjpSHTzMev+TnnOxL&#10;Ke/l/sn6i61pLScBi3psNNZY7s/ixYsRHBxs1K3eXy6PcvzJFdF76/0UeJWLqMxS6sFSF7WO6/fq&#10;IRJoqE6k2AJhMSOxIL2fesPk0uh+qk+Bmlwt3UfAIVAz20lFcqH2MJmPjum59C5iKQr0mgxUdajY&#10;jJifYjZqAwXbZRT0G/1W7WleX8fUFgJzXVtF7W7+bf5GbfbfcfsvByoSKgmEihpRf5sNZBZz02d9&#10;p/PM35gNKkVU0WcdFzhIUBSHkMsgBqIeGQmpmIIWGdE4a7EWnavrmMIjQdQ1zPvruBRAPr38dVlc&#10;uUECEW3mb2VR5QIIuBRU/OMf/4g//OEPxprXuq9cGQmilEILr0mwZdnFmETN9e4qUhidZ1pHAZFi&#10;CVJkKdiDDzxgxEcUK5lz2+1G1jC5NQIVzXrVPDtl73jqsccNd8joRv4FWIwZs3KX+Lc+K9+RWIpc&#10;oLVkOaUECSmXeqjE4AQmUkS5fwJlFSmhQEHvarIQxXwECApey0VSl7KYilzHnTt3Gu8uBijmIJYi&#10;EFF7iS2IFcq904IuUnjN95fLpzpSz48UXzEsjXdR3aveVTdyHwVY6mo3U+WZ7WEqvoopFyoCMHVZ&#10;C8AkBwJKGRbFZvSseja1rWTi8vY35dM0ZLqOiq6t73Vtnfvfcfsv6f6YDW42jPZqwL9W1LhSOim+&#10;KSxmo0qwNE5CFPeOO+bQyo7ATTeNIag8jDVr1pIWx9ClKKSgaXyJYiv6rYTmUveoqLaEUEKjawpg&#10;RJMl9AoCygoLmGS9FbxUzkxZZ1MIBQRyceQGSFiVzEzKIF9fCib2ousI6DSJRIPd1GMkJZRy6d19&#10;PrEe9YrIfdM7X2JfetZL+yYUUYm/XbfemBGthCMCj80//oyCnHzkZ+fh6zXrMGbEGHRu18nIyakU&#10;QUcUvCSIXkxJRlFeLmot5SgrKsDqz1fgpuGDMWn8aHz15UoCWJ4BKlI6AaHSAzzzzLNU3uS/tI/R&#10;RqyzZgKTVnM+fiyOCqrFCKdRMe/HwQNBVPQMAsKHZIV34KGHHjHeX8CurmPVj9w8gcKaNWuM+hQT&#10;U/BXrotcPL07b2Pcy0ZWpXMFrk6ncpN66YpdJMi8iiFDB+Om0aPw4EPz8P4HH2DHzt04E5/Ic4th&#10;V9I1trPqU+VyQ6GidhYgig0KLJ977jkD3MS0BH5imQJE3Ve/lbwJ9AVY+lv1of3lhvC/4/ZfDlTU&#10;GL8uUhzTal9eBCr67vK9gEBxCVk1+esSCLkVUmQtlCjqK0UXi5BQqOF1D30WMKlIuHQdgYLuo2vr&#10;s3xvUXEJmAROFlo9IioCGlm3q666ymAcUg4xEF1fFF1WVcFKrSixY8cOIwis+I2USkuiC5TkHsg6&#10;y/0yUzXp96YAyyrq2eU6KDah+6t8RrfEzBWmgKyCtoH7A4zUlU0eH0qoUEH7A/HWgtdx67RbjJ4f&#10;ZV4UG1Ey3EULF+Iw3y03MwPbNm3CHbNuNVJirl75OXJzcv6i7AJBuT59+/bn804nc3nUSIz35JNP&#10;0TX6nEwwzrDWISGhBNFZGDx4KBYufNtIoKcJ4rt27aGr8wD6k1Fdc801xruKCZiLLoj1qc26d+9u&#10;9Crpb737pfbXQtGXYhmXy4baSm26bNn7rMcB6NatC12lu1jPLxusb+zYcZgz5y4C2gdkT7FsVxt/&#10;JxC5FNw1ZedyANBnHRfQKdamwO4nn3xiuGBiampfjaWRa6tzJCNqHzPmo7/1bJdf87/T9l8ypvL3&#10;FDWixjLItVFsQsE3U0kFJLI4GgIuUGhq0oQuCaOsvwJrioHIrdCy9lJcdfuqXOpaVBE7EQAJGMR4&#10;NBBLcQC5S5dTbIGR3CGxDAGZGIyARscU5FRAVq6KmIhWtFfgUEFOxSrUK6K4TsuWLfFP//RPRuBS&#10;8Yu0tFTjGfVMWpZFz11UVEjXZw/f7QUq7gy6ItMwlyD0/FPPGkPvlapDwVe3Aqd8L2Xg9ric8PKd&#10;bLUWpCYlGuNSwoJCEXIgGKeOnUReZh6qyqp4jheW0iqkp2QiKf48SovK0UCGJAWTBZeCBQcH4bvv&#10;NuDDjz7AK6++iBdfeo775/HZ558g5kgkiksKEBIaiKeffoKM5AFs2ryRz0zL7nWznTLxxcpPMXLU&#10;cAN85drILVL9SDmVmlbAJVBRPWoqsTa9t7tBg+c0HsZuPI+p+JmZWVT4FazvmzD4xmFY8MrriAiP&#10;Rk11DUoIhomJ8WQe0WRWZ1BlKTOWBjLau/FS8F7tK2BS0Wcdk1zp+mpbAY/Yqp5Prp3GJSnjuORM&#10;zypDoJ4vGRyBr0BPv/8fUPkNt8srU3uzccy9irldXvnam1ZDRWhvHlfDqpi/1/dSYim64g9iD+q2&#10;VCPLwikIJ7aiuIRp2ZTmTUmYlFtHGTPwS9oUiqZxvMHjNFZ0014LmGmpIYGJfq/n0rXELAQWcmPE&#10;EKQMEkI9qzZ9VnBXTKNz586GwMnKyX2QOyQF0jPqO50jJRV1lkCLfYhdKQYht0CWcM/encZyjcre&#10;4WkkANprUGkpRUVlCUpKC5BfkI3ColxUlJfBXmNFvY2KYddQewVflfaf78rfKdW/FjRp0vICzUoo&#10;dSl/EJpZtGAbXQutUNzsYf162GaXqoa/5Wn0ttgMfAa5hT4DHJwuK0stHM4qOFwqlbA7K/j+dXxO&#10;G2rqSpGbn4aCogzU1pUZmeub/Hw2dy2iY0Lx0stP0/25ywjUqp3MuJVcVb234k9yLRUsz8rKQAmB&#10;StlOlBJHbaT207NkZGRh9aq1GDtmIq67tjX69B6I6ZNnYe5dD+GTZR8baQHrqksJIDV8byUmd/B9&#10;VCfKPa1k55dkQ/KkNlZbm+xFbWIyDlMuzXN1ntbDUBxJPUpqLxkbubZqYw2+U4+Vzjc3XcPUh//b&#10;ot+bRX9fvl1+zl/bfn3+b7n9w0Hl8pc1aaEU5/JK1WfzmM4xQUQNerl/quPmtRQ3EStR74KYh6yF&#10;2IgotJiDaLRosKyKeQ8JhunmNDa6qQRSyhIqYjYtaq4hpM1aasHnMr6z2ixGcUsJvZeCohIgPZuu&#10;J5dE83V0T91bzEiBXX2ve+p5FeyV5VJcQAFGrSgtK6fvBSIKOKqXQZZO7pjYilk32uv5BVYWSwVB&#10;pJqARxdNaYJYPFooxi2XrP6X59by23bD+jY1UAEaqRxyEVwCFQeBxGEsMONxVxkLz3g9pOqNlcSS&#10;KmJJFXxeXt9bw6K8nVRYR90vvUG8dj3rz0FL7pRFl6IJ7AXAuq8SpNnga+azqPhrQc5I4NDSF9Vw&#10;e3j95kvfNzTys99mHPPwXtrX1BUTbJQW6VLX8KX2ucQIFOxVW8qV7NWrF0F8BN3NSXj2+Ufw3fdf&#10;Ifl8An9HAK13koX+SFY4lgxlJF54/jVs27wfB3dFYNXydXjyoafw2ovP4lDQDtTVZBMhK/lepQTe&#10;Ungc1fC5lQ7pEpio6P5iY5rUqZ4lsUz1Lqkt9IymLOo8E3wEhJJLtaGYq2JAYpkyOmKlco8UfxFo&#10;mnKud9Z7mnKlvfn+phxpM3XCfD79LT0w9cJ8Zv3efLZ/1PafzlTMSlBRJagCVckqlyutWYHam8e1&#10;6bNopRRajSRWonEGcjHk3oiOigXo2mal676XF92zuLiAln8rnnjyYYwdNwKPzn8A4RFBcNVTIZpp&#10;vbRUO8FESisr7KJimg2nZxAFV1BQXdHqfejQoYNhUTXrVmzk1OlTOHnqJDZ89x3uvfcejBk7xmBN&#10;Wi+uurqKz3Hp9wrAChQFPmIwurbuod4XLSni5Wf9LRAU2GnhIXIg3l8MS7lIHfBx3+i1GevT1PP5&#10;tVaNj4qvsSkNTjuctipj+TK3k/VCQGkiePibyHiaygkkJXyvfNZJHn+fgwZ3IZp8FSzVxtJnje46&#10;gpOG9TcQjGjRPZeCw3p/JcITmDU01rEQrHw1aGyigjYTnFDDY5VwustY6H55Kgg8AsVafk/gIvB4&#10;vBbUN5QbwFLvUqJiskAPZUJ1wDZqMpRKq4g5CNY5hlKvXLkCi5e8iedfeBjLPlyIE3HRyMi8QHdy&#10;P+6+6z60uK4NpkyeifXrfkZmegma6gnujmbU19BtpbvX6Cwj4JbwveiCaUFuVxlA5gSCo8C4oCAP&#10;UVGRRroGxb0Uf1NXvYoYiFxesUjT1ZUcS55MObtcduVim4F8s4dRbq0GACo+JHYjw2jKqWTclNtf&#10;y6yKed7l35t6JLkRQJlsWs+g7/8R239aTOXySlGFizUI2VUZqhht+k6VoUpRQ2lvVqDOl3ujGb3q&#10;ypTlV4BMrES9JGokXU/X0vX1e/Ma+q3cFTEDuSMaEyIQKykpwqpVK9nYY+iCdCJdnUug2k8mcWmB&#10;b1FqCbXPR8vsc1FxqaxNbiOzpKveZrhGPp8HqRfO44svPjfA4yaCR7/hQzF0/GhMmjkdt9x5G+bO&#10;n4vPvvwY0ccOoY5C3UiL3dhE+k7FdTZUwOGmu1BPBXRROam4PoGK6kT5d30NAO/T5KHLQEbgb3Lw&#10;WB387nL4nQUsefDXc09F8TeU0l2pQLNX3c8ajZuN6qokVJSdRlXFaVL/eLpC58i9L1CRUnid82Qx&#10;/K4mBqVVkbDUxcLtTYbXn0GlzyEbouI1EWwacoziaSpGvb8cDi9dGAJPczOfg8/S5KkjC+Kz8xmN&#10;wroiP6KwEyTqCRCaiMi9v4EMjOzJ30Cj4iQ7rSZrrHah2cl3ddG3orsGK9+PisHG43vzN3RLmln8&#10;dFObPWRaDgKQo5z3s7CedG+2Y2EJdu/Yjycefx4jyFRGjR6HabfMwAOPPIiv1n2J+NMnYa2tJrBe&#10;mvfUqMU91Y4E4ma/AqnldCHPY3/g93jh5XkYPXYQBgzqiVm33UJgeR0PzZuP4cNG447Z92DH9j2U&#10;D41X+f8mckqRJXOSPRNU9Fmyq73kT7E0ya56ucRc1A2vnj65R/pOBsWUdxOUTGOrzzpu6oIJFub1&#10;zfMvGZ//FZT+Edt/ivtz+cubRS8vpVdlmH+bAKC9WSn6W12IahCNF+jYsaMBJJq9KldC7o/5exVR&#10;Se216b76vY4pcCumoN+rR0G0VvcRqMnyqIFbtWpluDLLly83xjboe11bz6nrmI2rvVwAh0PHLlkE&#10;Fa2yn5aViagzx7E77AC2Be7BwegQpOanobq+Cg4faTrdAIeHtJ/Uv9FfRc5RylLOUkE1tFBxafGb&#10;auGlwjb76ftDrKacn6lIPC5L3+StQIMtC/aKeNQUxqKqIBq2ijgqMMGiKZcvnk3wuUglikdp0SHk&#10;ZOxh2YWCrN1w1oQTUI4TWFiajsNrP4zC7E3ITPkOhTlb6RLEsNHOsiTy+3Nw151ARd4hVJfEwOtM&#10;4v3z+Ry5dJnyeI1CAgLdtbosNFiz4LbmwG1jIdtp9JYSTEr4+0I4LHlGqa8phqeuDF66lF65ck6+&#10;p60WDTUWNFTxHR18X7qdntpy1FeVwGOtILOgm8TislWQcVXQHSPz4TXdtkJ4+NnD62gJSKIgWZkH&#10;hfklCAuNwLvvLCYozMbM2XPw2aovcSbxPCw1BBWep7XBGtletvo6JF08g+82r8bDT81Gl55XoHP3&#10;q/D2u8/iYNA2ZGVfMAbwPfjAI7hp1ES88foi5OWUGd3l9fWXZNWUZ3MsjmJC6r0SGOi4Kf/m50u9&#10;YSHGmB319Mk9UvxFgWgxVsmc5EtAJbnTbyXP2qtIj0xd0t+m7Jmbeb9fH/+P3P5T3J/LK0IVZiqn&#10;/jaPSblVoapIfRazkLJLwUUbNRRdg6PkWsgvNStOjWeOnjTpn3xaMRcBh2IcOldUU2MrRD/VmzBm&#10;zFisWPEZj+cYz5aUlIK3336XfntfMqBhvO8KulklBCQHaXETKsprkBCfgoD9oQgNiUBGeg5sVgnV&#10;/xdcVvHQorr8dlp0B4sNtR4yELob7l+YicNdgTpbMeqsRbCTbbjpKhAKWSTw/M0v1l5ujZcswNuo&#10;lZjFOvLIcLRKMxW5MQP1tccJJgHIS/4OWQlrUXrxBzRag6lcR6jskfQTg9FYvQuWrK+Rn/wZCpL4&#10;PikrUJe3Bv7qjfDbfobf/jMay75C/pmFuBD5PHJPvA5P8ddA3Tagaiv8FVthv7geeceWoercl2iu&#10;3E8WEUUWEUsWcRx+ApQjcwdqUjfDlbOH34cBAi0XgckZg6baCDgKA1GSsg1F57eiNjcIDZX8LcEO&#10;9alGqSs6ipS47chKCiTokEU1F9A9ySL4JRM8zsPrziSI5sPpSCfrOo+6qhQ4alPRUJtGt4YASvcJ&#10;ZHqop6W3sS7tWtdWTE/TDlzIJYvJLq1EocUGGz1oVzNQWutCUmYONmzZhJvvuhUd+7bDDT2vxfip&#10;vXD/vAn4YPkr+OSzdwgur+KWW27GuLGT8fxzryEm6gzcLiqzCKQyTrLd1aWvgYAak6QFiuUuadCc&#10;3HPJpQBBMi0ZM42o5ESAJNdH41y0Ho26phX01xADBaj1W13fBBaVy3XINKL6bAKMiq5t7lX+Edv/&#10;M0xFlSEQMZHZPEdBTHNciYKfQnJVuuInYhxmZekaOl+/FwipkTSSUr6whnmLcYhiCoTEZkzgEbho&#10;FObgwcPQvVtvPP7YMwZI1JN+V5RXY93aDRg5YiwGDRxGOv0s3nzjXXy6YhXmP/oUBg4Yii6de9L9&#10;mm+AlsNpM4KjClT6mikEfropZBhON602FcOrNf0JBI0eAoJbq34XExCKUFt2HqkJh5BwKgJ5uZq8&#10;R0Wgq9DkZj3UN6KJxctj9dVlqC7KhKWA9LjkDKzVR/n7E3QJouCr2Y2azJXIPvYK0qKeQP7J5+Au&#10;WEZAWM2yEqhegebiJbClPI/i4w+i8Oh9KDxyNypO3AtrwoNwJj0EW+L9qD19J3KCJyJ55zCk7xsL&#10;a9y9aEx6DPXx81ET+yDyg2Yj58BtqIp+GJ7El4GcJUDue0D2EjQmvoLy8HkoCbkXtUfnozl1AZD5&#10;FlCyFCh7D81578CW9BLyYx5BbvR8VCW+hobsD+EvJ7BVbYAzdxXy45cgNfZNZCcuJzvZAr8rgO5R&#10;EDU2nEwnBBUFW3Dm+CcID30X5xPXwl4VSuZygmyLoOQ6R3A8S3BM5uc01JXEoyDtOMpyk8lyKllP&#10;ck+pmASYGmcjqu0NdD99yC4qx8bt2/HsKy/g8efn4+M1HyA0Zg/Ss0/idMJhfPfDKry7eAEZxDBc&#10;e+11mHHzLENGXLyGVjQlfTRkUd3/kiX13qnrX6OjxabVaSBmLNAwZVWb5NUM5prHJPc6pgGSYtKS&#10;dwGMPgtcTEMpGTfBQr/VZ1OPzKLr67h5nso/YvtPiamYyi/UNStEFWX6kXp5VYryraqRxEwGDhxo&#10;9KyIfppBMf1e4KFGMMFIv9V3CohpqLi6HgVGmk2srjwBiu5jIr/ur9jM6lVfGZS2a5c+mHPH/Qg8&#10;eBjuerIdRz327wvBlMm3Ukiuxu9/d6UBMM8++zxWrVqNsLBgpGekwlJVDJtDQcgyNHjL0dhUCZ+f&#10;gowCmjFaWUs0clJogc9tpzUWc6ASOFPhr02EI+8oihIDkZ0QgrLMU3BVplMximhtaXVVHGQkNRe5&#10;O4myC0EoTNqF4tRtsBVvo4uwjwq0E7BuQFPeEpQdvx85YVORFTQGBRETUX1qJpxnb4P33O3wxN+C&#10;2pixKA4cgKKAPijc3xNlQb1RHdYHteEsh3ugJqw7qkK6ojKwMyoCu6AquCfqwgagOrg/ivf0QuHO&#10;nqg6OBiO8NGwHb4J1sMj4Iq6Ca7w4bAe6IfqPd1Qs6crP/eEk9d1hfcjURmI+mM3wnV8COqiB6I4&#10;pAcKg/ugImIYLLHjUXFsKsHtVuRETsGF0IlIj5rB+ngEjVUErEYCYsMqeKo+RuGFV5F0/HHEH3mM&#10;TOYtOCq+JOhsQ5NtN0E1BM1WMiNnBJyVB1CcsRUnI77AifD1PDcEDdWZBBW6VS66kU2XmLDTIZC5&#10;FHMrKcmni3sWFZZsuBtL6NKVU5aclJNqHDi4Dx988L7BZnt074OXX37llzEyVF4akaTkk3j/g8UG&#10;s1AngYyeYiX6LJmVGyNZFfCo40AyLXmU2yOjKTkUy7icnUuOJec6RyN11fGg4QZiLooDSl9Mw2jK&#10;vPTq18Bi6pfOUflHbL8JqOhhzRdSMamYPl+OliaYGA36S6WoAi8/R+6LwEQBKzELMQwxDc0FkW9q&#10;VpL2ZqXp/vqdAEbX0r01qE0or4aQpRAjMStWRb/VvXUt/V1pqcHWbbsxZ8796NihB6bffAd27Q1G&#10;WUUtHGQKZxLP4WBoEIIOBeP02VO0OhZaKTv8Cpb6rfA1lsPjymNJJ0VPo19/Ef7GFJYEyt5JuCwh&#10;yEnagOQjnyP9+GqUp/wIdzEBwRFpKIOtaCcq0n9E6YXvUJ3xE+wFW9FcfZDfU1FswXQ9dsJ5cR1K&#10;496nlX8DuVEvoSbhJXioaMh6hUzhGfhT58EddzMBYhTKDgxA2f6+qAwYgMqD/VETSmAIpSIHdkfJ&#10;/k4sHVG8vx3BowNBpCPqDnWCI6oTnNGdCRYdjFIb1gHVQfxe5WAnVOzvjMoDXVET1At1wf1QF9QX&#10;zuABcAb2hy2gF2z7u8JxsCvsBzrAfrAd7IE3sLSBLaglag+24G9uQG1wWwLVDbBwbwlthzKWgqA2&#10;KAxph+LDnVAa3Q2lR3qg6MRAlCeMgiVxEirPTEFx7GTkhE9EZvg0FBy7C3Vpz8FXtogM5xO6b19w&#10;vxbe4pWoTl+OXLGdY+8iOfZD5F/4CQ5LBPz1ZDEetom3kK5KMduLQN3Mva+A8phN2aEL6cmmISCY&#10;Q3O0LMZ4ldKCImxY9zWeIzjcOn06Hn3oAezeuQW1NeUEhEL8tHE9bp42jm5yN8PlEROWC6NeSMVG&#10;lIBLLpGG9gtgNHtcrrsmTsrwySBK/iSH2iS7lwdj9Z30RO6TejPVISH2o+keYkY6T/okPdCm30gH&#10;zOPSM13TvJa5mff7j9h+M6aiB9aLCTRUKSpSWlPpLy96IRN4TEDRyysAq4Fp6m4TMitpsiaEKWZy&#10;ObPQbwQgGuau7mKzUk1AUdxEo1A1L0MpCsRYlEfDPE/X0uAjdfGZjddAv7u2zoETcfF49bV3cePQ&#10;sRg6Yjw+W7kW2by/x++By2eD01sLp0druJPKeqvJQshGGgvhcVyAq/o06krDYcnfTxaxH15aT7/j&#10;MPzOMLgr9pJlrEPW8feRFfMWqf97aMz5lG7JV2iq+Ax1GQtReOZxpEffhYvhs5EROQeVCfPRmP0y&#10;/AWvoznrJdgTHqHS3UH3ZBqyDk6ktR+DyvDxsB6dBNux8aiJGYWKsMEoCRyEssBhZB3jYY+YjjqW&#10;srAJKD00HmWHWcLH0k0Zx/1olJJplJJllLGUR/xSIkegjPtSo+j7USw38dhYnj8eJbxOCa9dHDqe&#10;jGciSg5MRHnQBFjCJqKGz1MXNQ62GDKZIyNgPTKc7OhGVEcNgCWiJ9lJV5QTPMoPd+Rnglo0QeYo&#10;QeZIS1TGXIuK6KtQHnUVCsNaoDisHcrDCGbBXQiSXVEW0IMAOQhVh0aR9dyM5vP3ElAfpwv2DJpz&#10;X4Ir5VmUnHiUTOdRpEQ+jYLEZagr+ImuYxia3bEElTi6i6fodp4moJxGk+8E7LYIlJcdREnxQcrE&#10;ETS4z8NN16m26jxcNSVotFXDVlGM8vxM5KSdQ2ZaIrIuJuLAvm145smH0a93F7rHg+kmrzHkVwF9&#10;dRGbibzltqsTQVMC1MsjmdboaTFmyZ3YiGRT8T4Bj2RdMilZNg2vZFpyK/dJ0zc0TEEGU/EajdnR&#10;8AMTOFRMPTB/J11RkU6aevIfuf27QUUgoYdU0QOrQsxivoAJBnpJk97pmDZ9VuxDYw40X0bzXzS5&#10;TqMlNaNUSK5NvzOZjcBBjffdd98Z4wQ070SoLzdG5+t7sR0FdTWSVvNR1MOj+IqG7Ot7FT2jAsAa&#10;+fjGW2/hrXcXY8ee/biYlU8aXIvScguBRl2jZEB+Us3matJizVAuI/vI40Nl8AXS6KKcha8uGtV5&#10;O5Bz5nMkHHod5yMWoDTpA7jyVsNf+T385d+gIX0Zaf4zVJg5KAoh5Q+fhNpjE1BzbCQq6CIUR3VB&#10;fkQrFEa05ud2qI7rCevpfqg9SbfiRF+UH+mJ4vBuKAjthDy6KJlUslwyhoJDg1AYPhR54SORfWgM&#10;MkInI/vwbBQceYQW/hkUxD6PstOvoyJhIWqT34X9wlKynvfgyviAr/ExfPkr4CtcgaaST+Er/Qze&#10;8s/hrficeLkSTZZVaKpaw/IlP7Pos4VAaFnLsg7NVd+SJXzL/Xo0Va6Gt+wTMrD3UF+8CK7it+As&#10;egPWvJdRk/McytMeQEnybOSfmYbsE2ORfXQoco7053P2QlFMFxRFtUVReEuCVkuyo46wHuwMx4HO&#10;aDjQCU3ce/d2RP3ONrBvux51265D3a4WsOxtjwrWQ3HwMBQEj0Re8Hi6fbejJO4xWNMWkc18TZdo&#10;D93NELYVXSTbFrpV6+EoIVvMXI6L8QuRcPQNJJ9chqKMH9FQGwl/QyKaXcl0LdPZtvlobigmKJWi&#10;yV1BA1ILS3Em4o5F4Jv1q/H1+i8RExNOAFAw3Wekq9RUC7EUyZxkWdMNBCpmEirpgQBCMqtRwxoK&#10;0aZNG6MnUoZQcqs4onqGdE0V6Yt0TZ91DU2yVCdD7969jZQPSggmoBJwmDqmvambJuBoMw37f9T2&#10;bwYV88H0kqai67OOq1wONKpEfW+yGLOS9FkVq+4zKb98Un3WqEmxCBUxCrNb2Kwc7dWjo4oV5VS8&#10;RQ1n0kJNkxcA6fqio4qrKHimokbTOBbRUnM2sVyk4aNG4nUNC487CUu1xiqIDTkJUtW0XlVo9lXA&#10;6yFjqc+CvTYB1orDcFWGwWc9BLjoojj2obHkG1QlvYu0Qw8icd+tSA+lcMfeD9e5p+BJfAINp+bC&#10;FjkdloODUbqH1ndPa5QHXEMX5Epa3ytQE/1H1Bz9PcsfUXf8SpbrCCJXIjPwDyxXIyukFXJp5Qui&#10;eqAw+kaUH7sFllN3ofbcg7CmPg5r+ouoy1wIa85HcBStR0Pldvhqg+leRaCZoOe3HeFzxvJ5j1FZ&#10;TrDEUdlOspy6tK+/VJp9tOKy5EY5Zex93Pua+R3OsJxGI6282xOLhsZjcLgi6SKGw+WhcjUEw9EQ&#10;AGfjHpZdcHl3or5pOxr82wnIu9HEv30NW+B1fofGui/ho/vSWPwuHBnPw5IwFyVHZ6EocirrYzRd&#10;pWGoC7gRtr294drdjYDSAR6CindXSwJMC/j2t0D9gdZ0sTqgMrgnCgO6I2+/YjVj4DhzF3wXnoI/&#10;/x2AQIeSFWR978OR8jQqT9+J7MibceHQdDLD2cg98TDKz78OZ8HnrKetlwCoMRqeqlBYsvcgN2kn&#10;y36UpEehuiiVz16FRmctZUFyqWkbHviaPIbB0sRCjfT93e9+Z2TAE1MWc1E8T0ZMsqyuZsmgXBm5&#10;QwIfDaxTCgwN5Ze8itFoUqiYi/TG1DftpQtiHrqmRvcKVPQbjcY2Ogx+kX2dI93UZ/3mPxJILt9+&#10;E1DRQ1/+4Kbim2CjyjRfSHv9reHN6tIVkguhNSxdOUDkzpgVocrUNUURlUXMzIWhEbRiJLqOxgOI&#10;5ajbTvNCBE6KxQgw5HPqPAGTEh8pv4isiCyDikBIk/c0T+fo8WMorbEY4xXsTs2jsRkjUZu9dgpQ&#10;MRpsF2GvOoOasuMoyNiD9PjPkRn/EUpSP0F90Wq64F/SlfkUzfmvoe703WQPY1AQMgylwTeieF9P&#10;lO/rgeqAXnAG9YYnrDcaD/eA+1An2A+3Qd3hlqiJaEn3oCVdFDKVkDbIDWpDNtIZ+Yf7Iy+KFjhm&#10;Cori5sCSNJ/gQVco+114Cr8hs/iJTGELULcbfvt+liA02cPR5DiOJjKoZvcFNDWkU5EvoqkxA82e&#10;TFrbbLpueUZBU5ExvsTvKaIlLoTPXQAfyn4ppSzFRvGiAI2ggCOXIJEBa/15VDkSkFUagXNZ+3Ey&#10;ZStOJG/E0XPf4kjiV4iM/wxhp5axfIDIhA9xLOVTnMvegMyi7SivDYDNGUTrfhAuK4GnehO8dZsJ&#10;eptYNqK59hs0V3+IprK30Zj1Apxn58EWexvqyOysYSNhDR6C2qA+qD7YgwDdFZaQ7qiO6IWqiD4o&#10;D+lJ968XyoIG0BUbCdeRKWg4fitcMTNQc4iuWuCNyA/oiZz9Pdg+A1AZOxaOpDuAohdYh+8D9s94&#10;3+WoTV+KlCMLcDL0NSRGLUd2wg+wFR2F36W6qmPd2uB2KumSjQyWyuupN2RU8TsZR8mhchXLpZEO&#10;SNEVsNUUDQVwu3btanRASE41ilqyLJ1R3FDuksBIOiEdEVjpexVdR/Ksa0qXpCtiNWa8RUbz8mtK&#10;P6VHpsH/R2y/CagIEeX/XU63BAqqAL28uemYQOPIkaN49dUFxhT3SZMm49NPPzP8Ql3LZrUZvTNm&#10;hWgGrhrm5ZdfYmONNHxJ0T7NnVA+UU3i07yKffv2GykDPvhgGYFqpsFe5EopF4lGzKry9cx6Trk8&#10;oopVVZf1NjU3we51w97gQqMmpDUrrQDBzV6CmopU2KvPwmNLQEPdSVQXBqAw5XOknXgTyVFPIfvY&#10;k6iMfwr15x+HO/Fu1B6dgLKQ/sjf1wnFu1ujbt/1cO5vA/fBtvAEdUBDUCcaw66wh3RBNUtlaHeU&#10;EWTKIoeg8shU1By/DTUn7oRVMZXMN+Ev+QLN5RvoYmyHvy6QbENjP8Q0LnKfycK9M4XUPglN1mSC&#10;SgpLOhUgn+doZG0x4OPeV0wgUeFnbxmaG8vRpBG3jVX8vo6I72DDapQwqbwxd4eMrbmGxcL6qWTh&#10;+QbYlMDty4ejMQtVrvMosZ1GniUWaUUhOHNxGyJOr0XI8RXYF7UIu8Lfxuagl/HD/mewkWVz4PPY&#10;HfYyDkQtQMiR13H46AJEHH0Nx06yLpPfI7X/HCVla1Bp+xJ1ri/R6FnP5/+Kyr4SqPkQKH0HTdkv&#10;wnFuHiqPkwkemYSS6JtQHjUQ5ZH96FZ2ReGBDigN6IAqukzOoB5oDOsHH9uj4WBv1B3ojsr9nVG2&#10;ryPK6F5ZwnvRBR0Ge/wk1JyZjtK4W5F/dCYyomYjIXQu4gIfw8Xjy2BJ/4msKpasj+DsZD3UW8lc&#10;BSYOsrRaOAkylZRtzVTWeCoZNLk4kjUN8xeDnjRpIlnxcCPvjBiGRs5KdyR/0g3JpgBDM9Rl9MR4&#10;BEK6nuRX+mAaW+mVjqnoswBNgz/F3MXalUBKeqEgsfTx19t/JMD8u0FFD6yXUuWYCnqpkhR1vuTu&#10;6DyVoqISVth3mHPHPRg6ZBQem/8sQkOi4LQTeHw0mh4yHWV6F6p6G41Jb05bNdIvJOGnH9bj9lnT&#10;0PL6q/HPv/sndOjQjuAyy5ikpZwdDz7wMObNexT33zcPkyZOR5fOvXD1VS3QslVrTJw0CZ8Svc8m&#10;JqFW+TL07CxKtuTzEVBYfM0eeP21xhB5m8MCp9tKim835qT4/LLetPik/V6c4PFQeCwbUXPhA2RG&#10;zceF/TcjY+8oWsdhsIbfCHtEb1L39rAcuB61+69F4/7r0BTcEo2B18MW0AI1B9rQwlKgQ29ETdRk&#10;2I7dDefJx+A89xZcWavpDnyPxrJtaKwMQVPdadLxXBYqvoOKb2sArKyjKu5rWW9lVvizStGclI3m&#10;U2nwn0pFU9xZWudTqDtxDJa4I6g+HgtbTBzLaVr8eDjikuA6nYL6xIvwphWgOacM/mJeu5KgUuni&#10;fSiENt7D7iVgNfLevE9DvTE9wO9zoLlJ9SLQ0exifSZr9NnQ4K1BfUMZ6zAf1QS5ElscCq1HcbHi&#10;AE5m/4hDyauwN24pfgp/AT8eegQbD9+LjeG3Y8uR27GVbs9PUTfj56gZ2HHsDgSdewARF57EsYxX&#10;EZ/3HrLK16LasR3uxoO8fyifIxhe9z66n5vgqyRjo2tjTXoClSdnoCx2EIoj26Lk8LWwHGqB2tAb&#10;YA/uAufBnnAH9GV79IKHwNKwrw3q910Lx8FrUR/eHvbIrsgjGKXRNc0LHYXimPtQffZVNOSthq9i&#10;EwE7hFVwku5wBjy+Urp7Fai1FqG6ppD7Kthc9Xw+GkPJFyhffh8Oh4dh7gP3olXr69CxUxssXbLw&#10;F5dGRuuSDmkUtmZUx8Yex0cfKQ44Dp06Ke/LfUavp5l3R6zdNOLSK7lSAhVtOi4QE2tRx4RYuIZS&#10;yPUSwzc3Uz/NYh7Tc/z6u1+Xy7df/3359puAil5ML2yyC23NzQrSXoqniHkoTvL6629izOgJuGXG&#10;bVj+0WdIPHsBLifPl2dEOdY8DK0rU1laCmt1Ff+2U4A0cZBg43MhO/M8vv/+Kzwwbw6GDO2LW2ZO&#10;xnvvv4Odu7YgNCwQwSEHsXXrZiOAq2CXAEeukGa0qotPff4VFeW/NKTQXm4bwZDg52uuN0ClvsFC&#10;l4mKQYbicRaikUyg0Sk3IpaPcYjUN5jGnO6Gjf537suopgIUBA5Hzm6yDVpG66FucEV3I7B0QnVo&#10;G5QHd+D39PdDByI/dDDyDo1AftRUVJyei7rzL6OxgP5+1Y9U4D1U5iDuD1ORj1xiIvYEujbJ9E7O&#10;w3k+EZajx1Bw8BDSN+3B+a9+QsKiT5H4+kc4+8IinH3iTSQ++gqSH30ZZx9+FsfmPoJD996HA3fd&#10;iQN33onwe+9H5P0PIvLBhxFJ8I146DGEP/wEYp58HsdeeA3xby5G6vufIGPFahR9vwXVe0PgjTqB&#10;5vgk+DNygBKynSoLGZGVDeWgC+WkO2UjwNaRwTgIuqw/UA5YWLP8lwKPOpYaOOlGWeh+5dElS7eG&#10;4nzVLsQVrkVQ8tvYevxh/BB9B346MgtbT96G7Wduw7Yzt+DH42Ox8fh4bD4xHTvp9u05cT8CTjyC&#10;sDNP40TKm0gvWYHqhu+ouNtoILbRhfuJrOxrAu5qNJW+j4asV1Fxci4KDt+CzP2jkLVnBAoDRqD2&#10;4EA0BPdBU2gPMsa2qN39L6ja8c9whl6JhujWqI1og5KglsgP7Iji6MlwJj9B15Zt5NzA995JcA2F&#10;ozocltJYVBQnoNaShQYn2YD3UjewDKsRBmi6pKS5uZqhvJOu+ZNG3EMZBsVa1O2soK7igupeVqoL&#10;BXfbt29vBF8Vc1GvkNiL5FVAosCt/pYRN5Xa1D/dW8f0neKNiiXKfZKbpfiMriUQ0maepyJ91fOa&#10;3ob+1v20aa/v9E66vnn8/7T9JqCivf7WjfWCejDNulWgU5P25IJoSP3o0WMx78FHsH3bHsqn1QCU&#10;6ioHqirrYK2ysoGqcDElFd+uW4f7774L9945Gxu+/gqZF8/D20hB9qsSrMinkmmU44xbx2LQ4O6Y&#10;edtEMpH3sXX796ioLDQCZy7SU81WTb94AQX5ubBUlsNuoy9aT8uqyWhNop1iURpaT0vbVENQIcWn&#10;m9DgzEJd+SlUZoeg7MJWVF/YgPrsdWgu/BL+olXwFyyGP+VueOLG00/vjzJatzJavQq6ODUhneA4&#10;0hd1Mf1RGdkHueHDcDZyFlJOPIics8+hIn0JXCXrCEq7WcIIHMfgrz6OhuIYuFNC4YzegZrgTSjf&#10;9T2yvlmDM4uXIObpVxH94LM4POshhE68EwFDpmF3r9E41G0EIjsPRWSHG3G0wyAc7zgQJzuzdO2H&#10;E937Iq53f5ykG3j6RpZBAxA/cABO0eWM7dMHMb36IKJbD4R17Y6wbr0Q3qs/jgwchuPDRuPwkJsQ&#10;M3kGjs++h+D0MBJfeZNg8wUKNm7m+0aiMTkF/vxC+MtL+PzlVLgq+OkCeF02tqkD9e5G2Jxu2Oxa&#10;n0h5STTTmlbcTwaIHMJNGqr9p5DnCkSS5TvE5L6PgKRnsPX0/fgp7jZ8c2QCvj0+Cl8fHYYNJ27C&#10;T6cm4YfjE/Ft1Dh8c3gcNkRMxrYTtyM8/QmcKXkDKZWLUVC3EjXujQS4IBqgCDQ7w+Fn/boKf0LZ&#10;uY+Qe/xl5B2dD0vkDNSEDmNb9ULlvg6oC2hNF+l6NEa0hC+mJRpiridjuQY1h1ugMKQHqo6Oh/v8&#10;PfBlPApP5guwZ7yNksT3kRf/JUpSd8NVcZYGgIDrpcI20cX2ka17uafRUh4aCiMNVAPlMNeY0vH2&#10;O+8ZrsmMGdPpCg0zMtF16dIJI0cOx+zZt2HFio8RH3+aAKJJipeShkmfBADSLym/Bsxp3IrihOrl&#10;lNJLD+U6yYDrXDEZhQ3EVBQGUHe2BtyZMUldUyCiEIVZBCCX67M+m9cy76Hj/6ftNwEVFb2skPAS&#10;oPiNfB979uw2RhfqheQjvvnmQkRHxaKyooZK7SeNbKaie2Crc5ERaH5Gs5GvQ/lRX33xBfTq1hnX&#10;Xf1n9OnZGU/MfwAH9m9HaWmWQbub/Q5UWPKxacs3uO326aSWN6BT57aYddsMbNr8IylmLu9B9G5m&#10;aSJtdGtGaw1dqjpaWI0xqaUAVPGzZriWotGrQGQGmpqpME1n0OQ4BG/pZlSfew+lR55Cefg9qIm8&#10;HXUECOuh8bAF94IzuAdcIT3h0sjRQwNQFzYYFaHDUXxoHAqjbkHJibtRcu4ZVBd8hvrKH+C37gXq&#10;QulihAP5FPxzgbAf2oz8n1fizCdv4dQLT+LUHXciZuLNCB8xCREDxuNQl1GIaDscpzqOxrlOY3Gx&#10;21hk9xyH/D7jUT5wIioHTYTlxgncj0PZgFEo7T8Uhf0GoWDAABQPHoziYTei6EZ+HtgfpQSVUoJM&#10;6cBBKBs4GKWDBqOoH7/vN5i/GYKCvkOQ33coMvoOQ0qfIUjg59h+wxA2YDgCbhyFPaMmYf8tdyJs&#10;3lM489ZSZK38CrV7d6D5WDSQkUY2Q5CpqqEyu9Bko+W2OlloDDTTmAbG11ADj0YbN5fD4y+Gy58N&#10;pz8FNn8cijwBOFe5FpGZi3Dw/AvYcuZeAslMfBMz2QCZ709MwEaCy+b4Kdh8Zip+PjkVP56YjB+O&#10;TSGrmYFtp+9DUNoLiMtfjszqTahyh9INiaMssvhi0GgLgL30B9ScfxfVJ5+GJfYBWI/eBdfRGQSS&#10;sXAe6ocaMpfKA1fBEvhnAs81dE87oyKsB0oCu6EwsDsKg/qjJGI8SmPvQuWZV2lovoW/lu/uSqGL&#10;mE2mVIgmsluvXSkU+J4E2sYGvj/lWu62XG2HU8uTlCApOQEnTx1DfEIcLqafR2lZgZFDRjGaZrri&#10;MowaresRGJNRS7fU6SCjLfBQL5Pii8q9o2CuOiwEDAIAFemh/laMR3FHxXEUGFaHhmIvup5ASj2s&#10;Ok+6rKLfqZh6raLjf8/2m4CKxpkI/YR8Oq4XXLNmNeneBCN1o9wQjZBNTU0j4yCNoqvT4G6iBROw&#10;+A1QcVlZbHR39D1fylZTjQvJidj04wa88uLTGDNqMLp1aYuxY4bh3UVv4mhsFOqs1UTXBhQU5GPL&#10;lq2851osencpdu7Yg9ycQnhoMUHXptFeB4+9Bk1uTc23ormhAt76YtTbssmOzqO8+DRKymNgsYej&#10;3hNBICKDcG+lgnyB5swXKXwzURkwCJU7u6Bye0eU/9wK1t2dYd/bg376ANSHjIDr8CRat1tRGTUX&#10;ladeQm3axzRg38NbtZ3W/CBQug/NF7fBGrEOeRsWI27BQzgybxbCpo9E6Jj+CBnaA9EDeyOuD1lF&#10;j0E40/1GpPUYTYWfgvK+01Hemy5Tn8ko7TsOJf1Go6T/TSjsPRL5vUYgu9dQZPa+ERkEk4wBA5E5&#10;eAAuDuyD5L5dkNS7Iy706oLM7j2Q070P8nr24+8GoaTPjSjtMxTl/YajtPdwlPQchsJug1HQdTCy&#10;Ow5AXncCku4xZAJyh0/GxZGTcXb4JET2H4l93fpjT4+BCBgwDMFjxyOalP7Y008j9dNPURMWwvdM&#10;BcoKCaBlVLpS+CtyyGqy4a8pRXOtBc1sNyM+5GFbNFXD4yski0mH3R+PKm80ShqCkFRBBpP9EXaf&#10;fg4/H70HG4/eio0EkJ/jJmLb2SnYfm4qtiRMws9nJuH7UxPx9clJWHt8MtbHTMGm43MQcPpxJBZ8&#10;iKLaH1DvDYIfR9j2LE66sNUH4C/bjqbMNXCcehOWw3NRenAySvayXvZ1Q1VwZ9giusMR0Qe2wz1R&#10;FdQOFQGt6N62QmVIN9SfmozGlPkEUbpFVrpENrqs1jg02+LRWB0PV9VZuGrOw1WbTaNVjWav5oB5&#10;4aMhbSRz8YrR0DFkBfAYmTKL5ovp70u5e5RkS/ly6OoQlJS4W4oufZN+CQSU91idFRqdKx0TWCiX&#10;j0BC54hZqOh3cps0aE5BXM0jUs+SpgooaZnJQFT0WczEDGdcfs+/Z/t3gYqKbqqHMF9AyKhA0dCh&#10;Widl8l/m3Jgvq3OdTo22VWYsF1/2MF5b8BqeePwxvP/eEoQfDkN5eTFfyo0mUslmXwNZTylij0by&#10;+0WYNm0ievfpganTp2DV6tVITrlAoWxmQ/E5fE1wuhvg4m/dTXweon2zj/6nlw3nIkupI+2z5ZMa&#10;56DZnY5GdxJR/yjyigKRnrkJF9NWI/fCh6i4+BqsKQ/BFT8ZFeqhoTA5DramH94R/rBO8Ad3g2d3&#10;N9h39CbQjEBl8BzS5JdQd3YFnGkb0ZR/EP7SSCDvMJqT9xJTvkDG6pdw9u2HceqJOYiYNR7BI29E&#10;+NBBiGE5OXIoEseMwsWbxiB76ARkk3Vk9h+NtF6jkNaTx3vdhPQ+Y3Cx72ik9h2FlL4jcL4ff9On&#10;HxL79sG5fn1xftBApJKVZIwehowxw3Fh1CAkD+2Lc0N6I3VQf+QOGoqiIaNQQvemmO5N8eBRKBw4&#10;AgX9hyOPzCSvzzAU9BuBkgE3EXBuQlHvmwhYI5FD0MroM4LANAzJPYfyvsORNGAkzg8eg5RhEwk0&#10;kxE7hO/D6+0ZOw77Zs/EkTdeQMHWDWg4HY7GRCpyTiIVMB0ozAOKywg4FqCcoFLjouvkMYBfyaZo&#10;N1Hvr4LDX4Sq5mTkUllP5/+A4KQl2BL7ML6LnIn1keOxPuombDg2BhtPTsQPBJWNSdOx6eJMbE4n&#10;8PDz+qPj8GXoaHx/aAYC4h7HqfRlKKjaDIeXBsN/hm5KElkFn6nqJN3ZSDTn7Edz6noeXgTvmcfh&#10;iJ2BKrqt1aE3kn0KWOjShreBM+I61Edei/qYdnDFDILrxCwCzDNwxr+DmjPLUBW/ArXnv4Y9dw8a&#10;q46RtVwkO9OUALJivp8YSBNZs1cJoPh3ndNCYleCOlu50UFQ76nmd3Qh3RbYlCOGLpWfMqwcPgIS&#10;jdgVK9F4FqUiNd0aczqKjLdiNZcyA1qMwK1p+MVyzGVplZJUsRatayT3yQxZ6FyxFwGKWaTXOvb3&#10;bP9mUDE3E1h0cw1kU9YzBZo0hFjpEPUy+t58ucvRT8xGMy8XL34XN8+Ygu49OqNnr6647/678O2G&#10;dUZMpKa2kpRQ3ZwNRv7RxKR4vPjyS+g3YBDm3D0X23YGoKzSqjivEXWv9/oIKgQtI/DqgZUspaQo&#10;B5XFGbCW0pfPOQ57YTQZBGlr/RE0uUJhq9oBS94qFCW8iKyI2cgOGoqSg51QRSrsCPoDXAf/yHIV&#10;nAcoWAfbkZn0Rj2Ftj5qNhrOPA/vxc/RVLCTQMJrFsYBqdGoj9iFvG+WI3nh0zh73204MmkMYkaP&#10;RByB48TQUYjsNQgRLOE9b8ThPoMRTjcjctAoRA8ei5gh4xA9ZCyiho5D5LBxiGCJHDEBUaMmIuqm&#10;SYgZNxUx48kaxo9AxPihCB9zI8JGDkDo8H4IHNQTQf27I7h/Dxwa0AuRg/sSuAZS8QcjllbqKF2f&#10;GLpGMf0HIJpWTiWmb38cJcM5zu9PDhmGuMGj+fkmxA66VI4TQGJ57CiB4wjdoGiCUUR/ukV85gg9&#10;69ipiJo8DfvGj8YGPsfywd3x+ZThWHv/rdjw6F0IXf4Ocg7uRkMS3YTsUgILlayYclHigLesHo01&#10;FF4HC4W4gYrn9jvhQjms/ixU+s4gi67LqcKVCE19FTvOPICNx2+lazSZoDIV352egg10ib45Nw0/&#10;ptyCTRdmYst5lnMz8f3Rm7Exeha2HbkPIWdfRGLRZyh37IWj4Shl8TzpchZlgEBnp+tSFQ8UkVFm&#10;r4M7aSFqjz0ES9g0Astw1IZ1h/VwOzKXa+CJ/hPsYb+Dle5RTVBXlAcQrHePR/6+W1AQcj8qT7wM&#10;V/pqNFcoLcRJGrAUGrRcsuRy+Akafq8Sh1Gem900hg64GmoJJnVGT2Oj18GiPMjK6C9D7UBJaaHB&#10;QJToXIPcBAbdunUz9EvG28zZoiVmlY9Fkw81adHUO7lCAiSFJ6Sj6sYW8Gh8mIZdiL0oYGyCh6mb&#10;pl6bLObv2X4TUJF/pqnaGmavATgahKYBaeojN4NLolVCPqGiHlbgYoKM3W5FfkEODhzci1cXvIgh&#10;VIK27VqhR88ueODBew2AiU84SZBJQ8DBIDz17CsYM34G5j74DLZuC+Z9aOXo6RjFS4qp7uhG3pON&#10;UlFjQWlFIaw1haSjF1GVfRiVF7bCkfkDvPnr0VzwOXzZH8Cf+jSajk+CPZSWaX8ruAKugDvgd8Ch&#10;q9EcfgPsIR1QebAnLEH9UHtkOqwX34KnWAHXfRTKI0DFSTRlxMEeeRAXV32K6KfmY++MqdhNSxLW&#10;YwAOdx2AiJ6DqcQjEEk2EDF4HA6PmITwcTcj+ubZOHbHAzj66BM49uZrSPxgCdI+/wS5X61C1pdf&#10;GNdLZUlZuQLJKz9B0hcf49wXHyJ+xds48/FbOPnBAhx96xlEvDgfgQ/fhQCCWMCcW7D/tukIuHU6&#10;9sycju0z6S7cMhnbuN93920IeuAuHHrkfhx9dj7iXn4a8W+8iKR3FiBp0et8hpcQs+AFHHn1RZx+&#10;+w2kL/8AOZ8uR87HHyL7ww+QtuhdJCx4FXHPP4fIx+cj5JEHcPDRexHyzAMIf+1x7H9pHtbcOw3v&#10;EFjemjQMC6ePw5rHHkLgx6uQsDUIlriLaMq2krH44LdQeKtpdGx+NNVTLhp8RupIV2MNHL5SOJEH&#10;G84TXKKQad2Mk0UfIfD8M9h26i78LHA5Ng3fxc3A16duwXqCzNdkL9+dmYgfz07E5sTJ2JwwGT+f&#10;moSf4iZje/xsBJ57ASdz16DQEcLrnzOGC8BXQQCQu3aR7Ok0msoOwZvzM3zn34X71COoiZwEy6Eh&#10;KA/pSFZ6NQHmKhqUFvDFdEBjpOJqvVEdPARVkVPIbu+HP/N1urtfAJafeb1A+CwRqC8/jvoKsoLq&#10;VNTbc0jOysnEa6nMtXC7tEa0HS4a2Qa3h+6KDefOpeDLL9cSKO4x8rIoPamARHOJ1JMjfTKBQp8V&#10;gtAgOY2/Uhe0Br+piLXISzABQueLxSjQKwKgHicBi4b5K4QhfTb1Wr8xy9+zGaCiC+iGAgCTSZjH&#10;zWL+rU3fm5/1kAIUUSn5a5rjIPTUOQIRIaUJKOa1xFAUd9FcHQ16y8xMR3UNAYiuijKxp108jx07&#10;t+C111/GVLo7Awf1RZ++Pbjvh8HDRmHClNvx2hsfICz0BEpp8Vx2Prtb41z4QPRb9aG5wYoGF1lO&#10;o4XXrYTbcRF15VFwFO9Cfe46uC4sgvXkY6iNvh22yKloPDyErk07IPh6eHeTnWz7Jzi2/wtqd16L&#10;uoO9YD86jRbsMXhSn0VD3jJYq/bSXz4FP2m0p/g08sP3IpqK9/O8h/HVBAr66An4aeRY7B47CSFT&#10;ZiHq9vtxfN6TSHzpDaS9vxyF675F5dYdcIZRgE8cB87TcubRcpZRyMvyL5WqEvrqlaCDTovKYudn&#10;axn8LLCz2KQIPL8qh0KcAX/+BVraVCA9mTT+OCyhgSjeuwuF+3Yie/8O5JIt5AXvRVH4QVTGHkbt&#10;6Ri4U+kO5PI3hVSoojS6JbTa1bxmDUtdMfe8RxmvX5zJwucr5vdFLAX8WyWTz51xDs0XT9OjiEHF&#10;kQMoi9yP8uhAFB46QNa3F8e/24CAjz7Bpnc/wPYPVyHqxz3IO5KM+uw66nMjmqua+E6UKacPXleD&#10;kUdXmfjdtOyNzRYyl0LYfWmo8hxHgT0ACQVfIjTxdeyMnY/N0fdg85G7se3kvdgZfzc2nZxGoBmD&#10;H0+OxM9nR2BLEkvycPyYMBhfHx+IdUcmYkv8oziUtRQJZZtQ6j6JBn8xxaaWckMXXVMy7KXwO/iO&#10;lcFoylkLW9KbdG+eQtnR25B/aBDKwruRxbRBddDVqCObte6/EnVBN6A2vCecR4fAGz8VvpT74Ut7&#10;Hq7UN1CdtBi5ce/j4rHlyDj1FXIv7kRdlQLIGtVcYbAXKqCoNuxWF+LPnMeqVV/j4Yefwu2332l0&#10;Ccvt0ZwfGWXTRdEmvdUxDfDUwmpKEKX0COpOFnvRoDh9L70zf6NNeqthHhpcp5iMXCnNjZO+atN1&#10;xXB03uXehan3/9r2T/qB+ZAquojK5QBjAo7K5RdXFFrJZ/TSChjJpxP1MkfEmmCiz0JLc/1bTaLS&#10;qFhzgI4Gsc176H688+6b2LN3B7KyLxo5XxWkysxKw/6A3Vjz1UqsWv0Zft66FXEJyaiyal6OlslQ&#10;7w6fx8NnY+U1OWvQ5ChBs6uINZdLf50K00wfupluiTeYFmkjfMWL4Uiah9LQkSje0wXV+zrCHdgB&#10;TUFt4Q1oQzC5DtbtbWDd3QO1B8fAcXwefFnL4K/dCjj28LoxaHTEw1Yah6wT+xH61XJ89fgjeG/q&#10;DHw88RZsuGMuAp98EXHvvIekFV8gZ9s21BFom9Kp9AKLmjI0W5VTtorPq+xkVfApdSKtFVwOAoj2&#10;Nn5n5fE6uG3VcNZZeLjayAfi9diNLvbGX4pPY0ZYV00E5GayPr+dvjgLbLyOUfS5jkBEdlBHCk6X&#10;kqjIv3VPuiIEYD8ptwa28aZoJg3Xkh12WwUqy/II3FkoLshAQV4aivIuoqwoC9bqEj6Xhc9ppwLy&#10;2nwugZ/fSiVxVPN+VFK2EWwUUg2mq6NfXkPqb6mAI78I1dkFsBcT8GvdBGYylkYW5f7lvRvoEjTT&#10;ijc38Rp+vpNfo3orCDAFcDeno7bhJLLK9uFI0hcIOLIA+yKfwt7Dd2FvxG3YGz0D++Om4cDZydgd&#10;fxO2nr4RG+P6EmRYTg/ED/Ej8X38ZHx34jZsP/0MjpGt5jmOwNqUCy9YF+RGTV7WgYcg7iaIOukW&#10;2cP5LvvhKVsPa8brKOFvi8OHoXA/mctestoDreEOI5sNbYnqg9ehYn8LlO9vi5IDPZF/cDAyD45D&#10;asityDr2KCrTF6OhZgvdocOsa17bm8531whn1pW6kI1ODB9Ky6qRk1eM/KISMosqg5WY+qi9dFQg&#10;oxnPpj5pZr/0UCNxFWuRfmnUucIS2kymYuqkQEPBWgGLeoaUHUAhCzEe3Uf6q6Lf/d2gomL+wHxg&#10;k1qZgGJ2VemBdAN9r+xrok56ILk86hfXb3QdgYgomfrUNVRZlE0vqDkRmp+g8zUISFHo5557BqPH&#10;jEC79q3RrXsn3Hb7LUbSm8ioQ0Y3m7K0GwV8Vv7r1v29BEMfqZkGGVEYwUbxa/2YeuU9vQi3JRHu&#10;ili4ivegIuNrlKV9wvIOSpKfQNGpWSinNauIJG0NaYfaA9ehdl8r1O7tDNuBXnAFDUVTzAwg4XFa&#10;/SVAyQYqRQj1LY63OU39SUB+wn6EbViG1c/dj6W3T8PaB+Yi7O3FSN/wEyoDNN6E7OMihZJ1AIIC&#10;1JVtZLan/0zFdTfRPaNf7SQgOAkiPg+plofvoR4rNyWLgoV6sjsHgdJeT+WntWnwUhgpFM56Yo6D&#10;tJkGgMe8XtYDrZxZmjx0K+lGOOucyM/KQ/LxMzi+LwjBG7ci6KctOBdzFGUZ2WisI5jIkLiU/7Qe&#10;Hi9Zgod7AlthThb27NyGV1563miP6TOmYOotU3H//AewfPUKHEuMQ63bQYUnbjc0o6Gez+VugNYT&#10;KsnJQ3RwOL75fD3WfrwGGz79Hju+2YWDO7YjMmQnMsmOfOqJa+b9CJ5a/sStZNl+OxphZanhNUt5&#10;Tik89WUslXxPdbeSzTaXU/lJ6d3JyC4JQ2LadziVsBwxkQ/hYPAsBIRMR2DMFBw4NgEHT4/F3tMj&#10;sevMCOw4MxJbE0bgh8SB+DFpKL4/Mx4/npiNvQl09TLWIK08BFXuC2QtlQQv3t9bYyxZ4mkoImhn&#10;kJWe5/Mchad2GxqKP4XzwjOoOTod1YH9KTudULv/etgCr0Z9aAt4wlrCQcZbfZDgEtQe5ZEDYTk9&#10;lS73Q/DXLCT4roPXtgnumt1wWMJRW3YKNaXpsFkK+K7Kr0KWL6PsYX362L7USRd1TyASdugQvv12&#10;A12Xl4xeHM1u/v3vf2+svy2jrlQh8gDkLWjAp+ImmqQYGBhouEXmZgKLvAYNltNMf4GQ5i2pp1Zu&#10;k76XLkvf/y5Q0T8mmJg/1F4IJeAQdRKw6HvzJiZD0Uv06dPHYCqiUvLVFCAywUixFj2wAkFKUaAR&#10;hXKPhK4CHfPF6upqjKCsRsUuXvI2Jkwcg959uuPue+7A7j3bcTE9xVggq6HBSV+0SZ0FhiA3UnF8&#10;7noqEa1vYzGtLekkG9/feBqNrsPU5d0oy12P7Pi3cD58Di4Ej0B+aHcjj0d1RCtYwjWBrw3ySV2L&#10;9ndD1b7hsIXfDvsp0tbML+CmNWxyniGQKMVBKeotOajJS0HioT3Y/8Xb+Omdp7Ft0UuI/PITuhUB&#10;qE9ORlMu3YVKKmttA9y0wlYqttXjMuYVOemW2X31sBJIHE0NfylOKpeL3zUQKH1uMkPFFlwEc7oD&#10;jQ4CutUNWxVdAmWbtwlUvPDYqXpltaizWCkYPEa25pXnp+JtoqtXh9Phx7HspXdx67BJGNi+F3q1&#10;6ooBHXrjoTkPYs3Hq3H2aDzcdcpu74Ojrp7KQxxzaQS0jdYtAW+9vQQ9+gzAP/3ujyx/MMq17Tpg&#10;yqzb8c2mLcgrpwLKuBL/Gj18Zj6A3eamWxqJ5559Cd269kab1h1w5RXXouX1N6Brt04YN/EmfPLp&#10;h8gj89ECYk6ChVO5eb10Ub3lqFeC7OZqg6Vq/R65wy4Cst2hRckqUP/L0h6UQjjcBSgsP4b0vH04&#10;kbgUB6IeJ1u5A3uOTMPOI6Ow+/hw7DoxHHtO3oQ9p8aRuUzA5sShBJYB2BA/EN+dGo7vT0zET3Fz&#10;EHLxdSRVb0SJ7wiqNXYGuWybMiOXsI/PqXEjWmgMWs7EkQpvxQG4sj9GTdKjKD06HkUhg2AJHgBr&#10;RG+4Y7vCHn09KsP+GYWB/0T5+j1Ko9uj+vQQ1J6dSPm6G/a4J+hOPYOMyNeQfWoVSi7uhyU/Bs4a&#10;urEaQ0UZ8SvLv9+HCrLAsGNH8NQrr6Lv4OHod+MI3DR2Cg36o4ZR/nDZUtx37xzcMXuWkRBe0wCk&#10;u/IMlKxMc4mUr8Uc9CbdlO5Jl1Wkp4qxaKa0gEqMRR6FyICw4O/d/gIqUm4BiUDk8hvrs77XxU1g&#10;ke+mLFYa0CbapYlLJvjoZVQELiawaFStUg0o5qLItWZRqutZ5+jaGmtiTOCjDdIqewEH9mDuA/dg&#10;4qSxeOPNVxERGWasxCeXyFpnp4WmxaZFviTNNjTXl1L501lSaNHp5jTGsIRSQ5R8+SvUXXwNJbGz&#10;UHR4ECoOd0YNgaQi5DoUHrgWuQGtkXuwqzHXoyz2Plqgt+ArWU/KS1fJm8gGJlB5yuGzVaIyOw35&#10;SQk4eWAvjm//GdkRwbCn8JwiujRkJP4yWlfuG6s0wpSCqLlPtPp2BwGBbKBe7qDGHBhr5Kje+Qqs&#10;1yb+rbr10QXwNfLzL6WJDESlkWzEqdGpNqcx9kbfae9nHWgpUq0hbHTR17tJdmjVnG4U5RYgcPs+&#10;zL9zLnq06oAu17dDr3Zd0fJP16BLq/a4ZfxUvLdwMc6dPsvnFNPhvXy8L91IZ60dJ4+ewNsL3sTg&#10;foPQ4urrcM1V1+K6a1ugZ8/eBPv7sGXHTgJ9FeVBoy7FbN2oqqqhcB6jAVmOSZOmoEWLlrjmmuuM&#10;/fXXt0TLli3Qt19PvP3O68jJJe33E1RdFlpksoImtiPo1jXXQguOGesaUdaaNXjR32j0iGiVQ4eL&#10;ANQoxmIxUnZ6/LmwNcT//yj7C/Aqr65rGO3TFoe4u5Lg7u4O9VJa2tICRYtT3N3d3S1OgOAQXIMm&#10;Ie62k53tsZ1xxrzTPN/7fv+5/nMd2nltzb33XjLmGHPNNRcSso4i+vViRD4Yj0t3v8bx611w7Ho7&#10;HL9NhnKvPU496Iwzj7vi8NNWOPyiBY6+bIdDTzpg9+2O2H29D04++BVRH1bgVdYJpOhvQmV+Q8aU&#10;QaCWzxF2KfubJI2dMpFSDOWU1aarKMnZgcyYyRwLA5AU2gaZkc2gvhFAcHFG4eU6KIyoRasD9RVb&#10;qC47IeOiA2JPeCDuXCs6on7IvPsHit6upCQ8CkNmEMoLo8lkPiqnElTKwW6VWjJCtuvju5g6cwZa&#10;tuuIth26YvWajWQeeWyfCqSlJ2Pb1g0YPmyIslgiu/3F8cs/mX9yX6SOzG9pUxlr1fO52kSFyCZI&#10;kVKyrUWyfmWxRUIZMkf///n3mfxBNajIJBeT+9VAIlb9HvmCslYuNU9kXbz6aAt5Xt4nX1rolHxB&#10;+aLyT64lrwslkyxAWR2SQ7Ykw0+ARgBKArWFRfnKsrEAx5Wr4fj+h6/Rs1dXrFi5BDGcuOK5zBxc&#10;JaTnJiP1pRQxltwTTRpp/HuUqh6gtOA2SvNCyBLOoLLoMCoLJK1+FoyvvkP+zbbIvewJVaQjO9kO&#10;mUHWSDzviIQQyZLsgYxnY5CXuoEs4BwHzV1+83c0al0z24MeU5+XCx3poy4zC4aMLJTn0psU6emx&#10;VKhQFaK0kFZUCDO/V2mJBBoL6IFlly9ZWwlBmqxKTKETAv5iVDmVnNDyfBmlTqkAhkwkkTAE5KoD&#10;xCj3CBZpaem4c/sOdmzbqexrEor69MkzMj7JZRBgliJWUhT53+peBIgXz17ir3F/wdnRCZb1GsDP&#10;0wdONvb48j+fw7KuBRr6+OIHAsSqpSsx6+8ZmPzXRMybNRfzp8zEqCFfo6m7D+xq1odLAzv4OLrB&#10;29EVnrRGvgEYPngo5syYiZUEEDmFQPZb7d9/AH/+OZaUuxksLS1Qo0ZN1K5dRzkD2snJCd5enujV&#10;sys2b1qHtNREfm+OMwmq08rkgDI6lqzMVARdOqeMMQEnKUtx69ZNJCXHKzKpjJNbQEdnIKshaymv&#10;JMiUJyBPdxvxWefw4tNWXH02AyeivsHByF44FNUZR253wvHozjj1uBuOPW2Poy/akbG0x3GyhuOP&#10;++DY/UE4cusbnLozFuFPFuN5yhFkG++y72LpBBLJptLYl1nQyr4wkxyXIpsoc/h9EwjIj6HLD0Jx&#10;wnoUvvwLGbdGID2yM2VPAPKDHWGIsEclnRjIjnHVAcaLDZB/zgb5QR7Q32iLytc/AClzgRwpnbGP&#10;Y+oCyvMjoU6/iqJMyvfiWIJovrLknJGVgu07tqNP7wFsx35YtWqtohgkpV/SLXJys5QFkGqT1R9x&#10;3hLEFTlTHY6oTuUXk1wWIQEyhkRhiGyS8q0SvJUQhSTNyZyWf9U48P/r339jKsJK5EOqYyfVEeNq&#10;E2CQuIgsaQk7+e677xRqJTqtGnzkPfJYbqUGitzKteTv5XX5AdVLz1JTQiqy2dnZEWS80bVrRwwc&#10;1Bdt27VUclWat2isrP7cvXeTg4mTk4AjoCJWWSEJbZQYJurroo+c7HeQ9e4YMl7vRey9RXh34y+8&#10;i/oZsZQyubd6IO96S+Rd9UFBpAu9RVVt1MwIf6REdkL6nW9R/HYOtNm7OXiucCBJESLxoulsRTUn&#10;PmmvoQTlcqZPMQGGv6lcoyUTEkCQCV+KIjIIld4APdvRKIlK5SZ6l2IUEQiN5SIF2dL/mkgEA+VL&#10;KWVOWQnBQ+QDr1NOKxWmQs8su1tL5e/MBJuKUnxKjMeWbZvRvWc3WNta4cuaX8DOwRYDhg7E9p3b&#10;CNj0qnLQVqUE4owEaBVSs9Jw5XYUfp3wJxw9XVC7bi04ONnDw8sd3t6e8PHxUtrdy9Md7s5OZCP1&#10;UL92LbhRo3do3AwdApugmYc3vG0d4GJpDRcrazhaWMKufgPYWVjAxcEenq4ulDWW1PSfEzxqKjvH&#10;ZS+Lu7srbG2tyVLqwcKiPvvZTnmuSWAAhvbvj3UcQ4/vRaOITKec7SftUkoJF/smFjs27kDHNp1Q&#10;h2BW48s6CtNp0qQpwWqMsiKYTNkkrEYSxGTzZ5mZbMlM6YRk5Oqe413aJdx4uQEX7/1NpvIjjt0e&#10;huP3++P4g144/qgrTjzthCOP2uMwJdHJJ91w+klfnH4wGCduf4WjV7/HWY6d2zGr8S79BPRlTynF&#10;CCyVKSipyKA04+dUqFEiuSTGfGiKEqHJfQ2TimxVcxeVqrMwfdqMvAcTkRExCFkXm0N9yRfGEBeU&#10;BVuj7FJdmIPrwXSpNkpCrVEe6Y6ya02gJ/Cpooag4Pr3yLz1Fz5GzcHjiEV4fHUjYp6cRV72W455&#10;YQw6pJLh7d+zh85iAoF3Ca5ejeI8kx31RmRlZypxzuoq/G5ubooDl9wWCd5K6EFqCklCqiTCSUBW&#10;5qjiwDhHhQBI9q0UehJgESUiZ0HLLudqoiHv/f/1TwEVQahq+SKTX5CrGljkYvK8FI/Zwx8jmXxy&#10;eJcEdgQJq/+m+otJMEleky8lSCfaTDSefI68T8BLkE/W0yWpR9bH161bg8lT/sIvo0di2vTJOHP2&#10;hLICJOxEDkwXFJblZjmnt9TETjXkkqVkkn5y4hvjSBefkJ2Ew5x/HsaEjVC9nIaUuyMRf6UHEsMa&#10;kpL6IPeKhwImGaH2SAvzQtatrlC9+B3axFUwF5yC2XSd13/G3/COkiIeJVoyIE0ByihdKk0EFjKB&#10;MrIoExmISpWB7Lw8qCgzisrKkVdeimxO/kzFypAvtVkEiElMVIYyZOYX42NCGl68jcOrDwmIT8lC&#10;vtoAtYEgxD4itqCEzEVfVgo9tbSYhqBUQiAtpzdPSk/EirXLqaUDUKt+TdSo+yVsHK1h7WgFbwLw&#10;IILxxnWrcDUiFBfOnMS8BXPQrV93eDT1gZWvE+p72sHZ1w2uPq6wd7WDtb0VbGl2DtZKcNzJ0RZe&#10;7i7KXitPF0c4WRI46tYhgNQlyNjC39MNPh5kKXyPr6+HAvpubk6w59/Xb1AbVtYEDkcbJbfIwrIu&#10;Gljwb3l9CbrLeyU+5urqAFuLBgQmK7jbOaJVYDP8+t3PWLNoFS6dCMLJfWfw0/DRcLfxgU1tgpNH&#10;IBoFNocH2VKdOvUREBCIqVMnUwpfJpslS6yU9Hb2R7mKbUfJBBUKS5ORmP8QDz+eQsSzNTh7fwoZ&#10;yPdkKUNx/hXtdT+cftYdRx90xMG7lEb3u+DMwz44Ez0Qx26QrVwejlNRv+DKs7l4FrcVaXn00soJ&#10;jYkwVSbDUJ5O0JdVqWJo81Pw9t4V3LtIGXwvFKbM55TMr1CZE8WbHci6PhE54cORF9wOxaGB0JK1&#10;aC7VgSG4FipDawGhdYDgBjAKaznujJSjAUg82hJJF4Yh+w6d3MeDSn6Lufg15X2SUs6y0kRgkZT/&#10;EhNKKHeNejqvQjWiHz7AwsUL0L1Hd6W6oThsObVTlpSlaJTUGZJdy3JgmTAQCeoK0AjjFeYi81zY&#10;iwCMzHeZn1JiVZLtRJEIEMkqUfU8l39yX+b7/zf7X3kqclv9B9V/LM/JBwsrEXYiKb5SbFfWv6sB&#10;R94vJl9MQELe06pVGyU4K8Dzf/ScsCHSc04WJRCnl8pZIhUKyWJyOFlzFNQ1US7Iyo7o9fIy6nWt&#10;CprCdE70DDZuCirlQCnDBza2xFCeAaS+7DUKyLNA9kaUvJ+KvHvDyUbaIP+CM9ShrtBIMZ4bTZBx&#10;vRUyogdAHTcZ5qKdBKaLdJNRtBe0FBqBysQO1FPPcvAaNaTcpTKAjfxeOup/SkSjGupSDQcx9S6B&#10;pJAMIZtyI1FXimcZKtyLy0bksyTsOHsT8zYexXdj52LQyAkYM2MZdp4Ixp3XsUgtMhCQCOBsYwo7&#10;6MhOigmgRfzMQsq6YoJnqZltRiBVE9yuXovAhL/+QIvmgbDkRK5T63OygDqUFTZwd3OEJ82DE9fe&#10;poHyvIVVXQKPJRzd7eHk4QA3Tyd4eLvA08sF7h68T3N3d4QrQcWZgOBCcyMouLvYw9XFFi7ONnB2&#10;sq6672JDULCDmztZC2+d+djZ1RaubnLfVjEXPnZxtac5EFzsyEBtyFZovBXp4+5GcPH2I0D5wN3J&#10;HY5WBJn6tlXWwJ639nC0dIarvSdc7Dzg79cYTi5eqFvfmsDUCEuWrEDM2/fIyM5FHseZlgPfJIF+&#10;tr+xhP3DPiJvJOmh0zGnkS2+wevE4wiNnodzt/7AhXs/4sz9ETh2tweO3uuIY7STDzrj3JMeOEsJ&#10;dPQmpdLVATh+7XucufUnzt+aimcfdpOB3uI1P6AE8ezzWPZLKueEhmyVbPDZUwRt2IJD0/9B2Npt&#10;SIiMQkVaHCrzYqCNO4+E23ORRLaUf6svjDebojTSAeUhNVER/BlKL30GwznJhaoJ7TknDt82MET2&#10;hun+GJhj13Ecn+d4vken+YqSOR6V5Rz3FZTdAqJSjbDcgEJNEe7cu0NHPAUN/X3QrEkTzJk9B08e&#10;PkJRgYps6t/4KMem1CkqoXN89PAhDuzbj/bt2ioLIhs2rsGHj28Vp11cXESAqVqgkdMnJDzRtWs3&#10;dOnSVdmU+D/jKzL3q02Igpjcl9cVUJF/8qD6D6r/CVDIB8jKjiTUyFKwlMiTtGBZvRFAkS8tF5Nb&#10;0W2i9atKNXZBeHiE8pq8T0wKNwmQCPsoUuchOycFBapM/oAYrFm5EFMm/4WHbBCDiQ1AL28w8gsL&#10;rZdgLDVtmToWmqz7yEsKQ3ZCENQZYTCqwlGafwbGtG0wpWyA/t10FD/6ASp2ZPHVVqiI9IQuRIoj&#10;exBkWiDj7kAUfpgKfeYmmPUCKDfZQg9RYXxDVpLM5zIg6dSgNyKycNDqoSFDKdAQSIx6FNNLGChx&#10;DGyqfH7PZJUWz+IzcOn2C2w8HIo/5mxCx+F/wavD93Bu+RX8Oo/E0NFzsHZfCD1oDgr4u4r4t0Xm&#10;SiSx41/Ef8BjqdCelQANgYrChxDD9qws4eCR3AQymsJc3CCozJs1Df17dEEgGYWPM4GCk9eVQGBH&#10;pmBFoLEhSxBzsLVQAMbbw1kBG3mPE5mDo50lnMku3Agk8ryXu5PyHj8yioZkIGK+vO8uIEQwEvBw&#10;dLIiI7H4f5iDABZfc3SWW0syHgKQm4PCTkReSUDe09Ob4OVFgHKjBHLh5xNwbG1hb22tmIMNr8/H&#10;zpRc3vSw/l7e/E1kVnXqUVLVRH0FUAIx8qfRiOSElWCwWTbkKQ5HAo2VSsBapy5G8scPeHr/Fl49&#10;u4f01Dd0ZHEE/9dIL7iM2LTDePpxFc5F/YbdIT2w/2onnLjXE+ef9sHF570JLL0ogfri5J3BOHXn&#10;e5y8ORrHIn/D7acrkJx7nqzzMXSIYZ99hLoshZ+rpsPRkh0bkXknBsdnrMb8Ab9h86+z8OjoBZQl&#10;xwPqD9ClXkLigzmIjRiA3AiOxSg/mMOtUBlJtnKN4HK5NvQXa6PorDVUF/2hDmsL/V1JmlsCc9Yx&#10;epvrHJ+SyxJDUInlhI9DYXE8sgs+IVedQYmbjDPnT+DnX35Ej64dMG3yRDy4e48AK7EqMgkCiRgk&#10;NsfHFXxezTGXFP8JQZcuUFGsw/ETB/D23Qu2q2SOSokFKVdRdR60yJ758xcqlRRl86Ks2laHOwQr&#10;qud+NajI4/+CitypnvjVf1D9R7KsJOxDarv26dMHu3fvVp6rvpBY9ftlSfnEiRPK0rG/f0N6l6UK&#10;IIl0qkoVlg8lyPAHiOeXvQ7vOKG2b1+Hrp1aKUG8a9eiiML8PvxeAipGo46/VWIbuajQxqIg5Qri&#10;XhzA6+hNiH+xBenvNiHzzRJkPJmE9EdjkXrrK6Rd7Ynsq52hiWJHXveB5jIBJcQH6RxMRTF/oDx7&#10;PczqU/QCskok5/K8Z6dJtF0ONM9mp+RREhbQE5LmmjQoINNSGUrIJMy0SuQbKpCUa0LUo0RsO3YF&#10;M5fvw08Tl6P/jzPRoudoODcdDPuGAxDYdTSG/74Ye05dw4cMHXJlRzZ/mIaWlFuAkKgozFuxGL+M&#10;+xXLNyzH7egbyM5N5WfLqpjESIwElGw8e3wXm9avQL+eneFqZwFryh9XB8oLShBfL8oSAoQAiYCL&#10;MBUBEAEVMQERed6a7EWAx9aqnvLeanARIPHxdFGAR95Tp9YXqFvnS9SjzGpgURuWwnhsG5BxWCjm&#10;QNnl7GL3LyshI7FvwNfr8bX6BBZbMiFX+Pl7EZhcFJZibW2lmMTPvD1dlc/yJph5kSXJrY+ngJor&#10;/H0IRnzsSubl4mADOxtb2FjZws3Vg+OiNzas24inj59BVUCpQyAR6q8uLEbSpwQ8f/QQe7ZsxNTx&#10;Y/D3pDHYuW0l7tw+h6z8x2R6b6Erv4dM9Xk8+rAaF6JH4/itITh6i1LoQX+cfdQHpx705m1/nHs4&#10;HBcej8SZu6NwJHIULt+djZjEfey3G1Cbn5JNfoTenM7xqeJkNXL8VEIXm02WchBzB/6Kv3v9gD1/&#10;L8b78EgY4ikXsu5B+24XMm+NQc6V3jBEtYQx3BWlly1Qca0+HV59GIPrQXPBSjl8TUunp701CLpn&#10;k1D8fg20SQdRnHERqozLyMu8hsyMO8hTxdDh5ig5PcW6PNy8HYkZ0yagZ9f2+HXUSFwOpaPVyQH2&#10;VYAiQFJtUgRNqgCUk7EUqwuRk5OKtPRPUHGMVZ2sKbV0i6tiNJzXEl85ceIUfvxxpBL2EDklh6gJ&#10;LlTjhdyvNnksOPDf1Z9qCfM/QUVki1RLk+QZSXCToI0kuMkFqt8nF5IvII/lVoI/chRBr159qLvd&#10;lXqZUlxa9Nv169eQkBiL5JR4fIx9g0tBp/HHnz/zPY0wsF8PbNm8QTnLuJzIqi+RDWYS6ylCRVke&#10;kU9qq8bCWBiF7Li9+PhoET5G/43YO7/iw9XB+BDeFR9CO+DDucaIPdsQaUGNkR/ZGIVXfJB/rTGy&#10;b3SF6ukvKCdDIXXhgIgmI3kPs0mOYGCjluZysOTBWJZPIFFBz0bWVVCSEOgFCLJ0lXgSV4Sop+nY&#10;cCAKI37fgvYD/kHTblPQtOtEBLT7DV7Nf4Rb4+Fo0nEUvh69BDuO3ML7JGE3ZiWXTUtnkEfZc//x&#10;c2zYvBX9Bw6APWVH/fq14MwJ2al9c/w5+jusWzkf507uR9TlC1i97B+CSXsEeDvBzbEBzQJuDrwl&#10;O/CmhBHZIkAiICHg0jjAB40aenOSuitMRIBDTABGpI28X94rICLPCUtp3aIxevfojO++Horff/0J&#10;f43/AxMnjsfkKRMwdeokTJk6EVOm0Hg7adJfGDt2DEaN+hHffjcCAwb2Rpeu7dCqdRM0auxHpuJC&#10;cCEo2FsoYCS3Io/cPciMPOzh7kpW41AHttY1YGXxOe0LPq4LT3crsiQ7+Pk4EOicEUCm4+7gDMva&#10;dVH78y/hbGOPbu06YsrY8di0ei02rFyDaX9NwvAB/dGrcwe+3xkWlIS1v/iMjKge+vdth1NntkKt&#10;f8+2f4ci0wOoSu8gVnUU19/Px9GoH3DgyiAcudkPx+/2JsD0w6VnIxD++idcejKSr3+N89fH4d6b&#10;1UguDIKq7C4MeE9fnk7pLkvKJqVDyzPUyHoci1t7L2HtL7MxpsNwzBj4EyI27IDpzWMg8wGQeAy6&#10;x1ORe7U/ssNaID/YniBSH9qgespG1bLLtii56gl9hBcKIpojKbQb3gQNwfOgUXgQTvZxYwlinu1E&#10;3MczyMi8Teb8kWCZA50hiw4+HiGXjmHEwB5o0ShAWZF7/viJUpdIGEqpgc6bMqiM80lu9XxerSpE&#10;ctInzrV3ePX6Me5H36TdQmqabAOQ1cMq1iFx1UePnhBMFinZukIWJDYjYFMNIDLvqwGmGhP+K3/+&#10;739CayTAKmAgwRpJiJHgjYCGxEeqgUXkkbAQWdmR5+U5uX/jxi2FqcjOSQnsiiTy9/dV8hTEZAD6&#10;N/RAm7ZN8dtvI3H1cgh/EOVGGVWxxkBQIa2iNyiXHAFOfJP2NaQ6vHLgeOk56ocdKE2dTebxLXLv&#10;d0bezWbIu9EEeVflFD5fZFz0Rsp5spOIZii42x+612NRmrgWlfmUPEayE1M8WQk1qjGfDa+CRl8I&#10;rWS6kiPpqM7VBJLU4kq8SilB+INcLNhyHf1/3oxOw1fAo81UeHdcCL8uS9C4x1J48bFr098Q0PZ3&#10;9B0xGwtXnEBQ+Et8iC+G3iRL7dSbkobOTk5OSsSGtWvQrlUL2FsRDGws0KqRH5r5e8LHyRoetnXg&#10;zUnhQwDxpbRw42MHC04q65rwdG6AAF8CR0MXNPRxJFjY/i9wENYhwCESqHaN/6BOzS8VySNspmO7&#10;lgpoTJ86AVuoo48d3oew4PN4+ewhUgj0RQXZMGhlc5ua2rsqc7p6oPzPQSMmfS/BPZ1Oo+wizy/I&#10;Qm5eOhKTPuDRk1sIDj2NXXs24O/pf+KPsaTmvdrAP8AF9nZ1yD5qwNG+DjzcBATJllwIOo71yZ5q&#10;k2HVhYtTfQIf5Rtlkbu1LbztHeHr4AR3shaXBpbwooQKJHvxdyK7srCCbZ1asKv3JXzd2Xa8jo1F&#10;DUqreujbqxP2H9iCjKz37IM0FBvioKWEKKh4jE/qIDxK3IIrr2bifPRPOH57EI7d6YUzD/sh6Pkw&#10;XHw6nDJoKM7c/BnXnv2Dj1lHkWe4ghK8pjRNoYMjUzFpYSooRkVhCR+WIf9FCi6uPIyJ3X7GT4GD&#10;sXz4ZNwkg1HfvI7KT7dQmXiEY3AuUm4Mp8PzR5EUQL/iTElkR7NE6VUbAos9iinXs8Kl9GgPJEV9&#10;g0/3JyHp3Trkph5FsSqCgPYYFZVxnBcp7BOCG79LUV48roWcxJ5tGxEREoqUhERoCouQk5GJ2Hfv&#10;cf/2HVyNuIzD+w8ooDP29zHo3asHmjb1R+MmvujWvQNmz5mmFI2SEIXUb5HFG+lrg8GE6OgHSoKr&#10;pINIsFeWsSWoW00+/ucY+X8FFdlhLCAiLEXqvIrsET0lWktMBpYAj4CKfIDcykVlsImVkmaJBhZg&#10;EnYjCXKrV6/E9BlTMfXviUqhpe07NuD2navIyU4hshZBRy1XXCx5CBUoIUuQLEaNNg2xH6/h6cPD&#10;iH9zHFp2cHnhTlTkLYXp028oftYVxdGBKL7tDu1tObbTA8XXvFEQTmAJDkRGVF/oXo2HOWUdkHsG&#10;leq7SqBXEtqUgk1mHb+3HlJ/RVZsVJQ3SRwkd2Jysefsc4yecRRtBq6AW8vZsG8yG45N58Gr41oE&#10;9N6OgF5b4N1lOZyaTUZAxykYMXoNNu+9hjexako34papEoUceFJwSk90L9GqUaZRIzX2Aw5u34of&#10;Bg9AQyd7eFlbwLVBHbjVqwFPi5rwsa4NbysaAaWJhx2a+7nAi5PNpv5nsKJ5uFqgcaAbmjfxV9hJ&#10;vdpf4ovPPkN9yhZ53LZVU/xIFrF8yXycPHYQ1yJDlZKcWnU+tbUUByqrskp6pBIdvZeKlFkKWFFy&#10;SekBeig9qXJ1XxskqY6DTAo0y3lIYhLbqBpUBEteq5JTTgoLSYlO8kwOfDWMJbnQ6NLxKekZ7twP&#10;xakT+7B00RyC2xB07tAKAX4eZE1WZFoi2wRMrAmKlDxkUg2dHNHU1Q0tyViae3igoQPlkjWBowEB&#10;x8ICAXzcjEy4KWVWI3cHNPazg7tjPfiT0X03YghOHj2ET/EflXQEJYArhbpRCA0SUGB+hqyyG4gt&#10;OoK78f8g6OlInLjXF0dvd+Ntd4JLb5x5MAAnbnyHS/cm4EXydmQWB/MXPqd0/0THlk8WwHaUw9lL&#10;SVqKKpD5PAVR2y9h57h1WD1iARb3noY1g6Yh7J8NyI68CHN8MMpT9iHrFRlLVFdorzWC4Zo7DBEN&#10;SJw/R3HQZyi69BkKQ+orWbklTwagMn48J+JqOkFK9coI2k2Ul92HqeQFv0c85KD/8pJ0fhf5PkXQ&#10;F+fj1bPnOHboMObOnIXhg9nO7TvQCQXAyc4eFnXrwdfTiw6tNX6mVJo7dxq2bF2LEycP4cHDO1QQ&#10;cupEVaW5auIgfZybmwc5g0iIhWxUlBUlKUv5/woqMmDkAtVPymNJSpN8EilXJ7JH8ktEDsnr8j6h&#10;RlUrOlURYPl7YSiSClydri8MpjpPpfrDq76ARInlswQJ9cjPyYA6KwM6VT6MWg5yDmSNVvaDqDg5&#10;k1FQQO8SewZP7q/F06hxeH/zKyTd7I2sqKYovOoE4zUL6C/XgvFKHeiv2CAv1Bl5EQ2Rf6u3srxs&#10;StqByrxwspsXMOuSyUyyCFyFSvaupLibOb8kLy1dDdx8WYANhx9i+LgDaDpoDZzazoNj+yXw7bUB&#10;zYfuQgtak4Hb4NRpKazazIJd2yloOXg+pq8+j+CbsfiYqGbHsFF5vUremg2lZFmFMBRTUnFSm42S&#10;kWkiwKhw62oYpoz/ndLGFdYEFFcbdrqjJRp5OtAc4edqDw9Z3SH7cLCxhKUVvbqzE5xdXeHOyWZj&#10;Y4u6dejdnV2VLEg59uTkiZOKJ5FEJ6No6H9LGZbRx5awvU0EawNZiJFMUKyUzFACn5KhrOwd4vtL&#10;+J+UriaUKP9RiNLIXPgf30mTa0r/kc5VCjixP9mI5gq+R9glGafUaiXnpoY3kQ3KY+p6fn4xASor&#10;LxcvYmJw8MghTP57Mrr37A5vHy9KJRvUq09mZmdL1uaGxh7ecCEbca5nAT8yliYEGQEXLwEVWxs0&#10;crCDN9vFuUEtSp/P4Eap1a9nFxzYvQOqXKlALwO9qqyiAKPspSkx6/lrCihlEpFXchux+fvxOGk+&#10;wp/+hFO3+uJYFEHlTh9ciB6M0zeH4uLdUXgctxopqlPQVz5mt6bwt5P+l+kpJ9hCOsoLrRG6RBXe&#10;X3qCM3MOY3W/JZjTZAoWNJmErb3m4OHSw9DfuoHKhDtAyiVoH85CXvhgZFxoAXW4N7RhDRRQ0YZ8&#10;RglUk2PYHqY7TVH5ahCQ8AeQMQeQM6NVO1ChPokK/RVUlD4joLxj0ycT5LKVhYz3r+5RLs/D4D7d&#10;MXRAX0zhvN28bhOOHz2BVStWo0e37mjXrg2+++4bnDlPGaPJR5lUmKuQSnMSbuBvkoURM8mBOBKa&#10;JG7qi3V07B+VhERhK5JtK8eG/M95Xc1s5Z8CKvJENfOQNwnzkJwU2Qcga9WiowQs5H3CQgR0xGTt&#10;eseOHcoRpVL4RfYaCJjIa9WySEz+phr1qr+EfAG5nqQQC00zqDjZyFA4XjnAq85WNhgK+F6JpySy&#10;86KRl3oGqa/mIeXB90i40hlJQe4oCJWixVYKhSy/ZkVaaUvp44aCqHbQvxxNQNnKDpHdyVLtK40A&#10;UoCi4gzkFKQjW5ULHT8zX1WJu0/ysXb/Y3z31yE0H7ACTh0WwL7DMnj334omX+9Hw6Hb4NFnOTxp&#10;jYavhluv6bDv9Ds6jVqMebtCEf44CckFJSgykJ2oTMhKzkdRlqxacQKKZ5ffL+n5/O1iqtwchF66&#10;SCr6O6WMD70IJ5MNPbGLE72JG7w9XAkgjsqGMQdSfQcXd7h4+MDF0xe1Lezwec368PILxJg//8Lp&#10;cxfx5kOcIhuJC/8awZ+3ZWxPI1mFjo+1kpjHz9bw+2gJJhqanm8QQJW/+TfJFwYOMANZophRVqHM&#10;7HcyOVM5GWiZsND/Y7I3pZxgIqcTKMbfKSxVNjqK7JMi2EaDPKYjYltrKAMNBC46eLLDSuRT48cm&#10;JSM08ir+WbQE7bt2RR0CyeeffYG6NWtTytjA18OT8rAhmjf0Rwt/PzT2dKcksoGXrRW8JD5ElmNb&#10;/0s4WddF80b+mDphPCLDIlCk0nLyywqRMMYyOjsTMnMKkZGXgQJtMtviHYoqriNVewiPE+bi4v1v&#10;cPhyNxyP6oGzdwbi2NUhOHP9J0S/X4mE3JOUT3JEi6z+qDhGycbKOJFKOHcI3sgpQc71ZFxeHISN&#10;/VZjWfP52NJ+BXZ3W4JDwxbi4co90NyOUqQQUg7C8HI6Mq/0Q1awP4oj7Ch96sN8vR4qrtaGIawu&#10;1EG20F32hfZWJ+TcHYDUu18j7tYovL8zGe8erUDM4x348Po0cjOiUWZIYOfl0SGnISPpDZJjyUpV&#10;nDdCEtjGIruzs3OVs4YGDRqAocMGYezEP3DszGHEfHyBuw9vYsv2DViw6B/O+5148fwZ264Q2iIy&#10;a704hqrdzbIpURZsZFOwLDdLuogQC5nT1YRE7L/yRx5U6WSdslValo6lKIywFcmklYvKewQIqpFJ&#10;5JHETOSDpGK+UCJ5Td5XfVt9bflQARaxalCpBjIzO76CHU+gBJ0cSikbZLnQTAStrGDjlMfzyecc&#10;hewQzSFUZv0D48uvkBPZCHkh9tCG2yj61BjpivwQH6QFt4Tq/giUxi5lW0cSUN7y77OJ7gQ4ehhN&#10;uRbFZgOyORjepuTj1KXHmPDPObQZvB0OLRfBsd1qePTeiYbDj8B32AE49iVj6bsE3kMW0ebDte8E&#10;uPf5Aa2+/RXTtu1D5Ot3SOW1tPyd+Ro9btyMxqJ5K/HXr1MxfcIcrF25GSeOnkP03ad4/uQNrl6+&#10;hUXzV6Brp96wsXSGnbULnOw94OQioOEHN29/OBI8rJ09Ye3kgXp2rvisRn18XssCLr5NMOKnP7Bh&#10;50Hcf/ocaZSpGWSGWQUFUJMVlrBd9WzTYna2gbdGPtaUl6KIbV0kgWeyRA1Nq5gAh7yHk7+UjoBe&#10;SqmaV/5/rLRc4lxVVsHHleVy9o+Ylv0iq1TymjiOQhoHofI3vBbZicFItiOTju0iwfcyWgn73sjv&#10;YuJgN9B0dCAGPq/nbUpuIe48e4U9x07ih19/g1+jRqhdvx7q0CST2EHyX2wt4GBvBV8vZzT0dSMA&#10;O8DfywHerpZwsa0Le6t68KYs6tm5L6ZNXoCN6w5jy/pTWLrgAP78fSl69PwWPfsMxJ8Tx+B00A58&#10;yr4CVflVZJecwNvslbj9fiJCHv6Ak1FDcCxyJILvTsPr5P3I1kRCb34JtfEjPXquAipsBE5cjnMC&#10;JnLJwqJVeLzpHo6M2IVtbVfjWLdt2NtmKXZ2mo2To5bg5a4TMDx/ANJrVOTuRMGLP5EY1hrZoS4o&#10;ibJVnKL5cm2YLv0HujOfw3DBAmopuh3WHPHh7fEhcgAS7o9F5rvVyPp0CLkpIdAUPuKk5/woJ2Mp&#10;z+Z3kr6pYorawiK8f/0e9+48wOHDR5S4SLNmTeDl7Y56VnXg6E7J6OsM/8beaNjIB526tMec2TNx&#10;7eoVBVQUwBSmTTYmc1hqH8lxIkI2JLlOziSqzl35n/a/Yioy0SUj9vDhw0pJA4mlyH4dCc4KAMg/&#10;+SO5L8vEUv5fSkdKhp4sOcmXlg1Jkign8kn+TpiKAJWAkgCRUFF5LAhX/ZzkHJQSVDim6dGqYhEm&#10;UnM5OkMSflDxkS9EA9rLQMEuVCbNQNnzb2C40wH6q/4EFYKJ1La45IHMoNbIvfUNSt8vALKl/skb&#10;/m0uzCVaXrMEOg5qiZ0UcCBHx6dj1d4wDB+9DoFdFsK5jcid9XDtuhP+g4+h6fdn4DNsD2x6LCKo&#10;zIZ7/0lw6/cXGcso9BwzFgv278LZ6Fv4UJiBQnr0uKwUHD59nPTwB7g5+6DWfyxQt4Yt6tdzhK9v&#10;C3qJ7/HVV7+gRfMusLJyg6WlK5yc/ODt3QzOTv6oZ+2KGpZOqG3jCksXyhtXH8WcvAPh7t8EfYd8&#10;jQ1bd+MZQayIHV0hWxboO0tMWrKjHHqjNOTkpLONJetTKuzJFgHJyuUkJ83VletpZIBm9odyTo+e&#10;dF7D19U02adUwDkiOToEck4cSQKEgZpdn0rjoDUm/Wuf2K7sk+J3BPn3BO1Yvo/PyWuSHFZC6WHK&#10;oeXTOOjk9AKCkEkv5w/zs0p0yl4f0e96mo7OTEMTcDGwb9RkM++SkrBl724M+mYE3PzJ5OysYOds&#10;R8ZGc7ZR8mLc3OwILpSJ3pSLvpRHfq7wdHGAo7UtwcUZTnZ+tMZwdWgFJ5s2ZION8cUXTvjss1qo&#10;UbcWWnUIwOotU/Hq0wWoK24TXMLxLms7ol7MxInI0TgcMh6hd5bhfdpF5Gmj2XZsd30c2Xgq21Wn&#10;gIqZwF1BJlaZRQf5XI+3Ox/j0KCN2NzoHxxqthwHmy8msMzBseGLcW3+HmRfu4+SrPswFwVB/XE1&#10;Mm9/j8KoTjBd9SVLcYc5zAJll75A2YUvUH6xNvSh9sgnY8mLaovip8NRnjKLMn4Px3Qo7Q7b9xnH&#10;dgzbPJZOORl5GbF49fguTh09hIljx6Fzu87w9W6o5AsFBAQox4J0694FP//+E1ZvXIGT548i/Eow&#10;bty+qpRqTUyIJ6vjOCiT31ZOmU4h/C+oSHxUzin65ptvlPkubEUy4+U1mctCSgRDlDR9uSP/5FYS&#10;XqQytxRPkp3IslNRJIq8JqxCQEAuJKm/X3/9tXIOsiw3yWFI/fv3V5aQZd+BmKQLS9EYuS9L0qLF&#10;pCCMgI58joBLFeshgJB7k7D8a0LdhRlxgJOlVOjuwZB7DkWJO6B9Owf6xz+h6FY/FF9pjeIwf+Rf&#10;9ETWBX9kXmyCnKuDoHkxC+aMgxz4ZDYlyRzEkoUo5QUqlcSzuCI9gp68xZQ1R9Fm0Dy4NJ0Bl+YL&#10;4dt5PRr12QWPblvh0mUzvPtuR+Cw7fAbuAxeff6Ga5dR8Og+Cu2/G49Few/gcWoSHVQZr0k5wQn+&#10;PiUWG7dtRodOnWFt4QDr+o5wdSQoOBMg7NzobV3QwMoBX9ZqAAtrJ3j7NkbDwOacJJ6w4ms2jp6w&#10;EXYi5uCC2g2sYe/shu69+mA9O/DtG8rLIhVpbjF06jy2y7+T15CF8uI0lKlTUKFNp7NiR8s2Bj4v&#10;VkErLclDuXjYslwCdQ47m16tgu8RD1dKQCj9yGtRoxvfULs/JDZEITfmPBKj9+PDjc2k3puRGr0d&#10;6Y+2I+PhFiTdWYuEqOVIi1qG7JtrkXdvC3KityH93k5kPzkCzYdQmHMeAioyTN0HBXzMhfwMNT9P&#10;vhu/DyTJsKSQ34Helf0teRJ6gw5FmmJlx3WRVoO3Hz9g157dGDZiKHz9vODm6ggnR2tY1PsStha1&#10;4eNmDx9XO3g6WcHVrgEcbRoQUCxgZ2UFZwd3uBK0Hex84GjvB1+fVghsTIAhk/m85ueoZ1Mbv47/&#10;CtejTyKr+DHU5U+Qqb2K10lHEHp7CY4GzcOFK+sR8ykMBbrnlIZpZFjp/J5s+wpxeBKPK0OZlqCS&#10;S8b9RosPu+/j6IDl2Oo3EYcazsSZFguwv8V0bOkwCXu/n4+Huy8g7+0jlOU9QmV6EHTPlqD4+nco&#10;DmkF9UV/6C7YkaHUgfH8lzBe+BzFl2ohP9gGqiv+HPe9URE/TgneVhYeglkTzP69wwnzggAXS3Dh&#10;99NkUf68RvD501i3chUWzJmPXTv2KkcNy+bCBIJGYlI8UjKTkJmfRpDMZ1tT6hiK2PYa6GVXPYmA&#10;Kr8AxWQrIn8q6fQFOGS+So1bUTEyz2WPkexsFkARklCtYhSmIn8goCFBVQnIClhI4E9YinwR+SMB&#10;FCUiTPT6FP8J27dtU0pICqM5QmZTkJevnIMsKf2JCYlKsFCqSAmISJ6KRI1lZ7IAy/Tp03Dx4nlk&#10;ZWXyS1ASEfEN1O1VWp73K00wVRajrCKDgPAaxsJIqFP2IfftMmTd+xVZkbLe3xEFIS1QcMkfOWd9&#10;kBvcGnmhXaC+/xtlzwYgP4gN/pS/LVMZACZO/HwyoDc5euwJu4cRU1YTJMbAqc00eHdah+Z9d6NF&#10;/61o1HszGvbcDL+em+DdfS1tCQJ6z4VPl3EI7Pkr2g2fgFlrD+Dai4/INpZCLY0tZpY4hQQhs/Hw&#10;0SNsXL8JfXr0gysBor6lJWztHQkeznBxd4cP2V3jps3hH9iIzzmhvoUF7B2d4ennDzcfX9i5uMLK&#10;zg4BjRth7rw5eHD/NvWtyEDRh+qqSWjIQ2URGUJxLAfYe1Tkk5GpCAoF72DKekYsoQcrpOyjZ63U&#10;xRNkEggYND42F79FRdFLlBY84eCORkXBPV7rXlVauIbeLysMhncHkBS1GI9OjMX1Hd8gattQ3N41&#10;FE8Of40Xx7/Fk0ND8Wh3f7zeNRDv9w7D+wNf4dWeEXjI993aOBRPD/2O1CtLkHNrHYyvDqP83WlU&#10;JF5BadId6ONvIv/NNSQ9DkPso8soSKGnNRBghLqTRZnJamQ3enkZ6bfsh9Jp8CD6HhbOm4tundrD&#10;1d4a/u7OaO7vBV8Xe3hJMFuSASmPGnpSEnm4wsWBjMbWhmzGFQ39GsLH2xcWltb4smYNWNhaokff&#10;7li+djGu341AcvZbaEtSydzSUIoEFJleIiYhBMHXd+P85W14+DoI6XlPyeo4lpCH0rI8zoUChW2J&#10;/OHgovwhM3ydi7jdUTgxaD52+/+JUwGTcaHlbBxrPR3rW43F8m7jcHbODsTduA9DChle/gtUxh9D&#10;yYNp0IT1RsH5FtCe94Dxko2SFCf7hIqDanCM10IOgSVdNsFGdcMnspuEx9OVxM/8tNPISwtB6qdg&#10;ZCdHQ5OfhAqjirKlGAXZWUiKT0BqSgbS0tNw/8F93LgVhTv3b+Hxi4cIuXIJ2/ZswoYta7Bs5SL8&#10;9PMPdP4dMHjAAKxathwfXr9R5E+5iYD5b8hCMEB2jktBJ5nPUr5SSEZ1WON/gYo8KdulJTYigCLV&#10;toWNCEuRNyqMhoAiQR9ZA3/3OkZZ/3547z5yM0Wi8EOpwcqoow1anVIJzCj3CVRignKytyC/IFup&#10;5maQ0/I5OcQMFURHUvEi6vOCSgMKeL8Y1OnsRDPY+KU3SPmOwZy+BuVvxign+avCW6MwlKAS3AKZ&#10;51ojK3Qgcq98C93zRTCyoyrybpESfiJgFROwypFrMONJohZrTzxCrzHb4dh5Nuq1mAb33qvQcOhW&#10;BA7aQgBZCa8uK9Gk72a0HrQNzXuvgV/H2fBqPRaBnf7AsNELMXbWVoTcikFWIaVESTlMpFjiVTWy&#10;aqWXtPpS6m3KPLUKz588wL5d2/D1wEHwdHCEbd16cLKkB7WyVm796TEbe/ugGcEk0NML9vZWqGtT&#10;Ex5+zhg4vCf2H9yKpISXHCRkFqX5qNCko/DTU6S9uI7sV1EoeBkKbUw4dDGh0L0KgulNCMo+hKMs&#10;NowEJBKVOTdQmX+bUvsaSpNDYYg9j6JXx5DzeDdZxXZk396EbE76orsbYHy8FZUxpNUfD5DKbYf5&#10;+TKooyYh+fR3eL+vL97t6orYPR2RuL8Dkva0QvKelkjf3wr5+9qi4EB7ZO9ridQ9TZG2vyVidzXD&#10;660t8GxDG1p7vNzaCx/2jUDc0ZGIOzkGz/b/iuBV3+Dk8pG4uG0G4h/TAYjEIoMyl0tJAQJmGSet&#10;Lo9yqYhDqxQl5WVIycjC6fMXMfrnX5XgtlXtWrChOVlawNvJge3pSrBxhbezI9ztbeHmaKeYbJJ0&#10;sbeBl6sLunbpiUWLVhH4n1OaazlRyJTJYktki4RZSzkpMlmOzkjAI7ZxxI3TeP7uJrIL3pOlyOH0&#10;+UpMRUClxEQQlFo0HFvIMsD8JAXvNp3Hyb5TcKjJKAS1Go/LnWfiVIfp2NpuEpZ1moztv2zAjT1X&#10;UfiOslLL30pAL4vbBt3tX6CNHITSoJaoOO+OyiAHlIfbQh9RB0URXyDvcn1kXHZHfGQLxET0wpOw&#10;b/H06kS8uLMEMdGb8fbBbsQ/vwB9Lh2JMQPF2Z9w/0Y4Vi1fhOHDBqNl6+YIaBaAgFaBaNy2Cdr2&#10;aIP23VqiU7fWaN+pORmzB6yt66JurS/QsVVzLCUZeHH/AcrVOqXaoJTkkH+CBbJNR4iChEekSJTE&#10;XGXsC46IfVaNLsJGhNpI2X+J7goLef78ufKaIJTyPkEjShWxynKJLJMWEWRkdUNBbJrcV5G1pCan&#10;ITMzW0Exqecg6b3Pnz/Fu/cxSrKUBPSk8I6k6pdDjmQoRDHljqoiHwXl2aSiKSit/MDPucsBd4ae&#10;YA3MiX+j/MUISsnOKAxviuwLAci62BQZwV04MX5B8eMJKKdEMueGo1LznN+PksBMUCH7eZGYjU3H&#10;b6P/b5thT3bi1nU5vPtshP+A7bRt8O65Bj5dl8C3yyI07bMcrfotR4ve8+Hd6g/4tRmF4b/Mx8YD&#10;ITgWfB+xGcWk5mUwlMgiKxuajspkKoFWQw9rkuByOZ+kLCJruX0tEmN/GQUXGytY1qqh3No3qAdH&#10;ywZws7NBE19vNPP3VSaCr4c9RgzugrUrZuLW1dMwFieQlVAqkI1UpD9CTPAW7Jw8CGtGd8Tpf77C&#10;yz0T8OnoNLzfPR4vN/2CT3v/QsqRKfh0eALij09E4oVpSAqZiYTgaYi7MAkfTo/D6yOj8XTvd3i6&#10;8ys82TEEz7YPRszuIYg/9BUyT/9Ir/gzCoO/R975wUg/3hMphzoh5UBbpB9shazDrZC5vzFSdngg&#10;eZsrMna6o/iQL9SHvJG/3w35BzxQdLIhTMHtoL3QATnH2yHzSBsk7G6Ot1ubImZXK8Qc6IyX+3ri&#10;1uZeCFnVF5fWf4/317aiPPeRwqrMhk/U8Ym8zeeElbRycU4ldEIVBBYzjGzzJ49eYc70uWjdqAWs&#10;a9WBRU2CS4O6cLC2gGXdqvsCJKHDQeoAANgnSURBVAGySuTqDCfKIYuaX8Lfww1jx4zH1Ss3IVXr&#10;ZQJIkaMKypgSqfdLhmQmW5KiTMX6bLITSoWMtyjQpsAoxdMJePqSLH6XHCXexy9HyUGmreO8yNBB&#10;cysO9xYdwb7uk3Cg+R8IbjcDEZ3m4Wz7WdjXeRbWdP4b6wfPQ8gyAvtDsko1JWjxc5SnHlEybnV3&#10;RsN4uSdlD9vwohOMoTbQElT0N+uQQNoj/04A8iiBij6MQ8GnZchP3ouirCAY1PdgNhFMTEkksxko&#10;owTS5Wcg7s1rRIZGYM+ufdi9ez8uBoXi4bNneMR5ff/JfVwKPYn5C//GwMHd0apNIH74YTiOHNyD&#10;9zEvYJRzzEuM7AdZNtf/V9qICU6IipGNwxJfkZVfiZVW/1NARRpX6p8IlZEzjyU2smrVKiUwI68J&#10;qMhtGYFHzjv+9DEWzx49xp0bN3HzWhTOnjyFzes3KJRpyYKF+HvyFEyZNIVoNkZZkpZK3RJ3GTZs&#10;CLZs3YCYN8/5JfUKqBiMRfT2BTAihzIiWynhV1SaiELDCxTkh7PhdiD79RRk3BmKlIjWyA72RmGI&#10;OxmKF7Iu+SI1qBmf7wPt6xkwfFwGc8F5mHWP6ekSlcCj3qxHYn4hDl68h6FjNsKVgGJHnRvYdw8a&#10;9d8Pt84b4NZxDfx7rETbQSvReuBi+Lb/C27NR6FptzEY8P0sjJu1Accu3URsaiEyCqj7CdqlZbL0&#10;bkB8fBKePX2ONy9jlHZJiovFp7fvcPf6VSyjdOnRoS0cLOvCuk4NeJOqN/HzQqA3JZCrA4GlHixr&#10;f4EGNf+DRj7uGD/qK0Se2Y3cuEcoz3uPkpRH0L+PhObJSaQErcAtevdTY5vj8vQO+Lh5BFQHCAK7&#10;v0bGhgFIXN4dycu7IWNdb2Rs7oP0rX2Qsr03knf2JbPoi8S9vZGwpxeN9Hl3Z070TkjY2Z6kpAU+&#10;7WiO5F0tkLa3JTLINLIONUbmgQBkH+IgPhKAwhOB0J5uBMPZRtCeYPsfciY7sUfRIer/k7YoOWMP&#10;/QlbAksDpO+oTbCph4IjnBQEfdOlQGhO+yFjnxMS9rsg5WQgci91Qsa5Hni1uwturOuM8NUDEbnj&#10;d0SfX4bUVxdRpv5AMNWQaepRUSrlNyQruRJ6ygxZIq9g++dnqbBv6x50aN4K3q5uSgKgE9lIQx9P&#10;ZUne36sKUALc3eDt4ABbMhrb2rXR1C8Qk8b+hWsRl5GVnkFHIHtdiqDWqKpiC5SXxSYVighqalMR&#10;bzmGyooIaGroTLkEm0yoizPohNWcD5RoBKcKQwXKUrVIDn6BkGl7sKfXLOyn5DnbZh7Ot16AM63n&#10;41jnedja/m9s7jkdpyeux6cQMsiUBJhVbzhmr0D3cQMKn85GTuQw5JxrBtUFdxRRBqnDasMQVQfG&#10;u87QPmyGkg9fU+YuAsqO08KpDsh0TM8JkjEwFMejKCcemoI0VCi5Qpy3kkZEz1dORpWclIkrBNQT&#10;J85i5qxZGDyoG3r3boMpU37FhfOHkJP1iSojH1kZiXjHOZr46T00ajJG/k7J95F/EgaRjcOy8itV&#10;C+SID9mWIzlq1Vjy39UfKWUghaglv1/iJLIxULJqFTD5N0ArARwBk0Xz5qNFk6ZKll7zxk0wbNBg&#10;jP5pFH4Z+RP69+6D5nzN19sPDRsGKgFfWX6S+pe7du1QUoGrjuOQDUzUz5VEwnIVJVAmDPTKRjM7&#10;uuQjqel9ZMQfQsKjmYiNHEyPS7od5IHiMEeURjpCf8UdhZENkR3VGZn3vocucTVKsnYTre+QLcUp&#10;NFUAJbPYhEs33mLU5F1waDwBtk3mwbvTdgT0PIAm/Q4gsPdW+JG1+HWeg8DOk9Goy19o3OU3dBky&#10;Dr//vQwnQ28itUCjHFJZSkYiJs1r0JUi5uU7LFu8At06dkWbZi0xsGcfDO3TFwO6dUfX1q3QxNsT&#10;7rYSQKxPzW+BAC8nAoozvJytlceOVrUVax7gib9+H4ld1Pg7l8zEuhl/YM3kkdg57QdcWPIL7mz4&#10;DS82/YgPG4bh0waCxLruSFvTEfkbO6BoU3toN3WEdiNv17dF8frWyF/bFLnrm0K1vRUK97RDwd62&#10;KNzfFqr9rVGwn5JxX1PeNkHe/kCCQ0MUHvQnQPhBfdQPxcfIPI55Um2681bMFerjzig+4QzNKTFH&#10;xYpP2tNsUHyqLopP1+N9C4KPFcHEBqqj9gQhV5Rc9KJ58r4Tcg9ZIHW/FTKOuKLoTCNozrZBxsHW&#10;eLWxOc5P9cTecQ0RQtYSd2MbSrMfKCtIFZQYRn2hUg3QSIcmTEWODRV2LBPmHZnvlnWrMX3qJDRt&#10;3ggNCN6OjjZwsLVUWItIoEYeHggk6HhSbrrWqw8XC0tFag6j45wxeSJmzZiK8X/9gfET/8Sk6ZOw&#10;ZPUSBEeFIbMoh+PQhGKD1LbRwEh5ZCwlsPA7abW5kNMMlGp14nA5KIo+5uPB3us4+OsmbOu1EDta&#10;zcOBRvNxpuVyXGi/Amc7L8auVpOwvcMEnKGMTjgdgbJ4MrOiT6jQP4cm/RRUsduQeuN3OsquyAtl&#10;34Q6oTi0HozBNWCMtIHxThNUxAwD0qYD6m2UOWTw5iiOxmiOeTqisliYKSErzWoiiRGlBJb87Dzc&#10;uX4Ha5avRfeuPeFo7wgnB2c0CvDBLz8MwopFU7B140IsXzIN0/8ew7k/FP36d0bb9k3w0y9fIyzi&#10;AkFUFmr+D6gIK5GYqQRqZfuNFLSXlV7BCgVUqmmNlImcPXu2EoCZOHGiUv1J4inV/+Ri2ZlZuHfr&#10;NlYuXYZ+vXrD291DsYF9+2HhP6R5ZCwnjx7DAt7/ZdRogtQSJeelepVHyXCUZU4zvQ9BRXSsyJ+K&#10;SlJPyh5TWQ5KKuS4R7IM3VOYiyNI+zeh7O1YlD3sDePVhjCGWMIUyoEcYo3sME+kRXVC2oNR0KRt&#10;gzGf6G1+hlKkElCKkEvqdvNpGhZviECvbzbCo9VieLXfhkY9j6Jxn8NoQrYS2Gs1PDvOgHvLMfBo&#10;NhJt+/yF8bO34FjQLbxLzkAev7uWHlNbQmkjNLmcA02jRnJiOs6fvohvh38Lq3qW+PKz/6D2Z5/D&#10;oYEF/F3c0MjNDX6ODvCyt0ZDypqGnvbwc7eFp5MFQaYu7Bp8QQZTQ3luwpgfcSXkNB5cDcGKvyfg&#10;xx7t8Wvvdtj411c4On0Ezk/vgzsLyDTISNS7B0O7szfUm9sjc4UfzQd5qxpCs6EJSre2gH5TE6g3&#10;Eig2N0TBjgDk7w5E3s6GyN/hS/NBwS5vshvaHm+o9nLCH/GG9qgXNEfdoT3uiuLjLlCfdIaaAKI+&#10;5QQ1AaH4DO+fcSQYOKDorBxd4gD1eUeaA1TnLFFwRswOhWddoTnnQ/Otuj3rAc0ZN6jIYnIONyAL&#10;skXWfoLKEV8YjjeldKKc2kVgWdsKjzf1pUybgfR7m5D4cD9SPtygfPxAD0wqb5Di2IV0OpQmZgPH&#10;DL0wHUaFqRDZ6fGIvn8dYyaMgb2LHerUrQF7O0sEkLG0CmyIlj4+aOziCn8bO3g3sIRr/fqwrlmD&#10;sqkGnAg8Aj516kph7//QPkMtq3r4cexo3H72sKp4Fr28xHMk90arVyNPlUmvTPkueTtlknFqgr5Q&#10;i/TnKbix7Qq2j1yPtV0WYn3T+djuvwCnW61FaJdNCO2xFodbTcXulr/jwsjZZGyhMMdzImoyea1P&#10;0BZegzrzLNIezUFq5FDkXmmF/Ag36EMsUHa2JkznG8AU6Q/T/R7QPP0WBa/HI/PtXDre1SjI2A1t&#10;0Rno9A9RVpmOMrL9CnOhcsTKk0d3MfmvcXAmwFrWqwNPN8nrcUX7Fg3pBFvhx6+6Y8zPgzHxz28J&#10;zr9i3vzJWL12PrbsWIWTZw4g5uMzgqlsZalSK9VLxyKB5DRE2RcoZVHkaOPqYO1nSnykwowPb95S&#10;b/6Bju3aY8mixXjx5CkK86vWq5V4icROeF92P2alpSPmxUtEhoUr+wzmzZ6D77/+Bj27dkObFi3h&#10;wU6U/QY/k7lcunAR8R8+IjcrGya9VL4vJRUzwWTQk2pplOMhJOUZlVK/pIhfnEhbzsaWOhK6MCUv&#10;BYnTUfl4MNG6EfQXGqD0InVmsCMlUAByrvVH/pOpKMk8gYpCglAZByIKUFxuxJvMQqw/chd9Rq6G&#10;V9upcG42A55tVqBZrz1oSenTbsgB+HdbCadWMxDQbQqG/UbE3nEOkY8+Ik1dAnW57BohoIpJ3ITe&#10;0SgZofpSvHn1ARvXbMKgvoPhZOtIUPkcNQgsDlb0iKTbTmQokjPh5WJLdsKOdLeBr5s1WYolO7g+&#10;6tT4DHY29TBiaD8cO3oAmRmUmvR82ow0xFPv3rt0HCdXz8a2iSOw/dfOOD+lK16sHoKMXd8QKIZD&#10;tXMAcshU0lc3R/a6VlDv6IziHV2g3tUJ+dvaIW8b2cmejgSPDsjZ1RL5+8hQyFLyD5DFkKHk7m/I&#10;Ce7Dye6NzIMuNAdkUs5kHbFF3mnaGbIOAkbheQsUX2yA4kv1ob1kAe1FS5o1tOftaAQXAkzxOSfo&#10;zztz4Duh7JyrYgaCUhEZi+qIHT/DDrlHHJF3WOIunsg94MPPD0DuwZbIPtIJmScGIOnYMLzaMwS3&#10;1vXBpcU9cffQXKRFn0ZlwUvSwxSOiQwO2Fw6nwIl09qoU6FUX6zkvKgKsnH20hkMGzEYzs52sLGq&#10;r8ifAA83OFs0gAsZiqT3N3fzQDNvb3gT7IXFONlYws6yqmqdEyebm687WnZujVlL5uL+i0fQlpUq&#10;bMUou3ZRgfLKUpgo241kL2U6clct5wVJQcE7FZ6efoKTM45idd9FWNNqPrY2XoTDgcsR2mYTIjps&#10;RHjX1TjcYgp2tPgdZ35fiI8nwgkqaUBhHiQHqKwoGvqccF5rNbLujkTR9U7QXfaGOqg+ZdAXKAqu&#10;C3W4C4quNkf+zZ5IuDIIr698h+jIn/H43lTExW7kpS7DqH6FUl0851o6tASVvPwcPIh+gNMnjiPo&#10;3Gk8unMVj2kPbobh4Z0IxL9/hKL8JEoczvVyqfymRnkF56RZ8qBKOO5L+Nur8qHMZilzIikoJcgv&#10;yMGaNSuVtP/Ro39C5JVw5Ofn8j0VlD8SZCVgCEj8/stodOvUGZvWrVcKuci2aSUKqWizqmQY5bHQ&#10;T5qs9BQReARk0pKS8eblK5w7dVrZzNS3Zy9FIvl5eSsSaejAQdi1bbsCMPpiWeM3K9erAjUTB0cu&#10;tOpEZGU+Q/zHcHx8eQAJz9Yg6/HfKLpPeXO9GwyXG1Gj26I0yAqGEGrO0BZQ3/kW+jcLqU1D2TmU&#10;PpUpMFZqCAoqRDz6gD8XnIBvp0lwbz0Fgd2WIaDLajTruRlNe2xEw66r4NNxIbp+sw2Tl13A2esx&#10;SFCVolDGCpulwFiKIlMJpRk1M1FasFWaq5QuLCstF9G3H2D/rgOYMWU6hg8aig5t2iLA10dJt7ex&#10;qAd3gkqAjysCvRwUhuIp5Qrc6THdHdGAHtXZyVYpn/kx9i09AGUgAbaSgFtZXMjf/gBb/5mAP3s2&#10;wcQentg0sjmuLRqM+D2/IP3AKGTu/RZpm3shfXM3ZGzpgRyyl/w9/ZC5owdSt3RCMmVR6paOyNrZ&#10;Dbn7unBCUy4d7sDbNsg+2Bw5B5tQfpDpkKlkH/NA/ilKS8oVfYgPsdwV2jAHaEIpb+gpNcF1oOWg&#10;NoTWhynYgmYDU5AdzZEAQyl60R6mizYEe2uYz1uj4pw1jKesyHosKZ8skX/MDgUnyGxOelNW+SKP&#10;Uitzvx9S9zVGCiVZ5rGeBJYhSD46HO9398djSrzrq7/GvZ1j8frcYqTdOwB17BXoMx+jRPWRckHy&#10;XIqoQTkBpCg56Xls4kds3b4JHdq3hkW92soOcE8HO3jY2MDH3h5N3dzR1sdPAZWG7m7wcXFSAMWe&#10;TEVOwPz2x6+xaftGXLsXhVg5LI3MtLTSrJTgUOu0lEEaGAj6FeKNJYNWakHn09kkliA27D0uLTyF&#10;TV+txIoOM7G55QIcbrkKIW23IrzVJlxougQnmszCnsBx2NfhL5wfvxKxZ6/BHMffoeJFCABm7VNU&#10;qG8QX3ag8NkYFN/uBn2kH3QRNtBE1IQ6oj5U7JPMS15IukgHEf09Sj4tQFnODmhzDkJbcBZG1U2U&#10;FL5im8ghelWbR80VkplOf835Kjk1es6LotwMpMa/QVjQCezZsRarlv+DtZTeBw/twrWocDx7+QjZ&#10;fI+Bzl4yrLVGLce91KzmXKUJuMi+uX37d6F7j84Y8dUQHD6yH4lJsnu6jKDyL0hIDYaffxyJXt26&#10;4+DefcoyscJS+HL1e6S4iwCCLClLtS3Z/CcmM01eqzaTjiyEjCYxLh6hl4Kwc+s2xWT5WQBI9vpI&#10;BapydljVtfmFy/Og1ybSYz9C7LtgvH22Gy9uzMHHa6ORerkv8sJaU1/6wRjkhJIQZw78hiiK7AzD&#10;07Ewp2xlJ99kQz6nN8mCqqQY9z/EY+WBIPQfvQEe7abAt+MctOq3AZ2G7IJvmyWw8ZsAtxaTMOS3&#10;ndhy7BXuv9MhTUPHwZ8sJoc/UjErld4K+VvkfNtiNWWQRupTEGBMYmYYig00PbLTspTA9Yoli9Gn&#10;R3elpqtFvVqoX+dz2FrWhLuTDRp6S5EiJ3rSerCyrIcePbvi+MljyC9UEbTMBC1hhWyTUoK5vgjp&#10;bx/j+Ib5mPlNJ/zVwx2z+3tgw48BuDinF15s/RGphwguR35G0p6v8XZDb7xa0w0fNvfmZB2MnCNf&#10;IfcwabTY8SHIOdEPOcd7I/Mo5eLhVkg52BTJB/yRQuaQdsQFWZQ8qvNuBBBaqD00YWQj4ZYc1PVh&#10;jKgD4+U6KLlcD2XhDWjWKAu1oznAGEZwCbVCaXB9lAXVQcWF2ig/XxvGs7WgOVVHibkUnia4UDYV&#10;nfJEwTGylEM+yDrgi8x9AZRETZFOYEnf14FsqQcKjg+i1PoWmYe/xYftw/F083A83vEjoveMxf1D&#10;s/H04gbE3zuP4oRnqFRncFbL/h6RRSbcf3AHo38ZCW9PN1jXrwNna0v4OTmhIc3HxhZ+NC87OzjU&#10;r6esBnm6OuGvP39XzptKy0qBTiQuvbJkH2uVImKViunIsIvJquWoFRmzlRKpF8+TwkkaTSaw8Qr2&#10;/rAOa7vPwcZ2s3GgzTLKnnW42mEXwltuxLnAhTjaeAb2NZmAwz2mIfRv/oYLN1Een0VQKQAo8SoN&#10;L1GpvYvS7AMofv0XCm50JTPxZfvbwnC1AYzXbKCNdEJesCeSzwag8O5XMCcuRGXOHpjSD6Ek9xL/&#10;/iGv9ZFjiNerKFI2sqoKipCfp0HCp3ScOXUBf/z6G4YMGKD8dndXW7RoEYBOnVqhZatGcOfYdHFz&#10;hF8jPwz7dgR27NuDp69fIiMnA7LZUNhKtcljqSU9bPggBVRkAUaOKy6nVPyv/Hn59JkSbBUJI6CS&#10;R7kiAKG4Zr4uSCcA8j7mjVKzYff2HUpthlnTpmPLho3KhMpMTVNWh4T1SHxFGM/UiZMwjrJKJJK8&#10;R64hEkg+V64vt2xRXl9yFNKIqkkoNb2EXhUJbdpeaN7NhubhN9Dd6MhB7qvoePVFV6jDmqLwen+U&#10;vp0J5B6j53rC7/qOVK0IuQSCUzcfYeSsrWg+cBGZyhw06bGU7GQVmnVfhUYdF8G/7d8YMmo9Nh28&#10;g0cftZK7hALO51xDBfL0UuWNDVdZQckjGyhJe8laSiTKLxsE+V45gEvMLMJbsLe0QgHRLRvWo3f3&#10;bvD39oCrk51Sz8TTzV6pdxLQ0FspXFSj5ufwD/DDtNkzcPP+XWSrVDBRi+rYHrKtQapymajfzaZC&#10;6uyPeHcvGKe2zMW8X7rjz96eGNvbBYu+b4QL8/riyY5f8Gb/GHw8/AfeHvgZb/b8iNh93yPh0A9I&#10;PPQ94vYNx7tdAwhCXfF4Yxs83NAYzzb687EfXu/wRPwBN6Qcd0b2GUfknrNFzrkGUJOdaCM4kK9a&#10;oCSqLkqu1kLJlZoou1IbFZEEDqlcFmFFs0XZZTs+Z4vKCEuYQ+vCfKkmgaUGSgksJRfIbChXi89b&#10;If+kJfL4OfnHvQkcfmQvDcmaGpJFBSBrlz/S+H0S1nDCrKMk294CuqPdoT/WH4VHhyBh5xA8WzcU&#10;N1Z9g6AVP+Ps6kk4v3UxXl0PQqUmD5UmOTKjDLHx77Fi+WK0b9sSDWrXgG29OgpT8aAkdalbDx71&#10;LeBLaert5Kgs5zcL9MfalcuQkpoAKTIunjlfr0IOr1mgle0EZOSl4umrTE47KNFx7Ko4L9J5+0yF&#10;5H1PEPQzHVPHGdjSbgYOtF+AUy1XIKjFelxtuRVXW5CpNF6Mk83nYG/zSdhHmX1u0lp8uHgHFQmU&#10;PkXUT6WyleEDKo2SaXsM6pjJyLrWBbmXPKEOJahEWsJwxZpyyJ6MxQ0FEYHIDm+LuIs98ezcILwI&#10;+RWfoheiIPYYtOlXUVH0ApUl6XTuuQSUHDznfNy8ZQf6DxiEgICGSoLbP/Nm4uix/bh77wYSU+KQ&#10;mZeuFFi/FB6Mf5YtQmCr5vAIDMAPv/+GiKgryrlbwlAkJiqgIsXoL146i5E/facAy7r1q/Du/ev/&#10;DSoiXWT1RuTPkQOkU/yxUoJO4fycNwIEsmS6fvUadO/chTTfD00CApX7InVkBWjkd98rt00DGykr&#10;Q4F+/sr1JN4yf85cREVeUViOcl2ClFxTGI1ekwOdJh467Ud2XCxfe8OJepea9Qwq05ah9NVPMN7p&#10;BE24NwovuKIw2A8FZC4FN4bB9GEhO+YSQeU1f0c89OSlcYVarD8ViXbfzIZX59kI7LECjXushEuz&#10;mXBoOBktui3A+JmncT4iDjGJOuTqK+mZqiSylr9Vay5DsUkHNdmClvS6tIQNSeBgW7Kz2BZ8v4CJ&#10;MJUyo1BKHUE4F7eirmPC2D/h4eIMK3pKW7IRKeXo7GwPqTxva2eFOqTm1na2+IptdeLcBaTnq6A2&#10;lSk7hmXHdIkM3goOXrIVna6Q7ZPHz8jj52XDUPABcc9CcXLHP5g3tg9+62qL3zrWx6yBbtg1sSPC&#10;V47AzY3fImrNYFxe0hNhCzoiYkF7RCxsi5AFLRC6oBEilwXi3sZAPN3eGG/2+SPxuC8yzrkjP8gF&#10;hWH2KA4j3Q6vB63UT71Six6SYBL1pWIVUTVQea02Kq/WReWVBjQylssOBBkHgooNzCH1Yb5Yp8ou&#10;WaLkImXqecqfE/Vp1orEKjjtj8IzDaE92xi6M42hP9kEarKWQgKccW9D6Hfx+6y0RfIKe+Rs8kfu&#10;dsqj7ZRHBMr0Y1PwdNc07Jn2A6Z80webF89GzNNopCfHKYCQlPIJ+/ftwoihg5Skt2qmIvLHvYEF&#10;vC2t4U2m4irytG5teLk5U6pPw4uXT5CvJlMuJfNmB1dldJezr9nHJOIGbTmNjsVAJ0KngkIOkk8m&#10;5J55g2tj9mF/2znY2ngSDrWbi4tdVlLuLEdI4Grcab0TN1puQViLlQjuvBxH2hN42v6Jw2OW4/3F&#10;e0puC8hyUSZ7o+J47SdULSdR+OZvZF7rjuwgH4IKmXkkGWGEHXThVgR8tmOwHTIuuSAtojkSI3sg&#10;9soQxF7/Be9vz8abO2uR9u4Ev/drzqNMFBal4sChHRgwrD/6De2DJavm4+jp/VBpslFSrodR8sUI&#10;qGX8vfzFKC4tQYFOh5NBwRj47Xdo1bU75i9fqrSRbKMQGSTAIkwlPCIYv/42SjlJVEDlzduXfE8p&#10;5Y+ABif46+cv8MM336JHl66KZKlmKUpglfcldhJ0/oKy6tO1YyeEXLwEDYFHT+bx9OEj/DNrtgIw&#10;vbv3IPrzAwhSEuiVmh5S1buU1xDJlJ+dowCL1MuUmIxcu7JCS09AimWKg9EQw9ceoKQ4Aqbs3dDH&#10;zoTuyVfQ3WpL70nNH+5DrdkUBZfbIztqGLRvF6FSFczZHk+9l4Z8UxEeJGRg9rbT8Oo1Du6d5qLF&#10;oI1o1mctHBv/DbfGk/HjH/sJKEnILKpEEVlHcanUniU4EDd01IS6Mk5oUmojqbVy3CVBRoCwlAOr&#10;VEMgLCzB+9exuHQ2GEsXLMP4MePw8w+j8NXQYWjRrAnsbW0ocRrw1hJuUovVxx2ubi6wtrHEFzU+&#10;h7W9LX76dTSu3rqlrDAY2QeyS9fEflCMj2W3sXS0FAk3GlVkcVLDg+AidXTLMmAqfIvMFxcQtoeT&#10;bN4IrB3fGUt+boJlP/ljzS/+2DuxGSJX90f82fFQ316A8terYZbtC7HLUfFsEox3f0LR1X7IutQc&#10;KaedkXzSguBCqUKWoousT1CpRfuSHvJLlF+vAfNN2o2aqLxeB5VR9YBrFsBVG5RediKwuKAi3AkV&#10;IWQuF6xRcdEGoEQ1XXSkX7BD1sEGyDthh6ILBInTvkjZ74y0vU5QHfKG4UQAjIf9oNnlCu12FxjE&#10;trmiaIs7sta5I29LUxTt64O07UPxYt13uDh3BP7q3QjNHOpg1PD+iAi9iJcc8Do5WpYO4Nat65g8&#10;cTwa+XnDqjZlJ/vCy9YWnmQrfrZ28HawJ9hYwNnWSin63aVTO+VomFn/zMCmHRtx6uIpRN66gujH&#10;D5H8MQUFKYXQqchWNRXsf0pUjplSOqKM0Le4OfMYTvReimMt5+Bku/k41X4hzrRYhEuNl+Fq0/W4&#10;3XI7gv2X4aTPHJwngznRbS62d52IM1M3IvPWO7IsKgBdCcrIKMpLKFvoTM2aS9DFzUP+nf4KI9FG&#10;uMMU7qgkwulDyfpC6qEguAFUV1xhfNIe5vjvUJk1mXOA80B9EGZtGJnbHc7dVygriUURnXX4tbOY&#10;POtP9BzUAYO+6YZxf/+EMD73LjYGiWlJlDeZSM1OR3xKEp69e4vI27fx+6TJ8GzcFF0HDsLhkycV&#10;NqfEU2QTK2/lNIyIyyEKqAwfMRgrVy3Fs+ePSApK/k9MReTPj0QmyTMJI0rJZBdAkWCtTH5Vbp4C&#10;Nt999bXCUESbSZxEZNBff45F25bUZU2bUa8NxIolS3HmxEmcOnYcRw8ewunjJ3Dj6jVFUkm8RSSS&#10;xGxkw5Jcv6JMw+mcoTSCQfsYRTkhyPu0A8mPpiLlxggkhVJzB3nRk7pR27tDH+GNvLDmyLhK/f1u&#10;ESpk6RmJnIQZyDaqcfttIqauPYiAAX/BpuNUePWhBOo+H4Hs1O/H7MXOA4/w6q2GngmczLL9njqa&#10;QCIoq0S8CXKSVSnVwsyVlCGVGpjKCqElNS4qzsXDh/fxz8x58PP0R+0adfDl5zVQp1YdWFpawtHZ&#10;Ac7Uq3bOtnB0lxUFV3j4Uwp5EVTsLVGj1ud8jx3GjxuDx4/uE1AJWmVENgKXgFelUhy8ar2f/ysm&#10;HSVlG7NyPkFVlECwS+d3S+XffCLIvCXgkXaanqNEAnUFl1Gacwnl6SdhTj1Cj7oH5rfrYIqehaLI&#10;35F6ZgjiDnXAx/0t8GGvP5KPeCH7lBsnvAs0QfbQBllDG1IbutCaMITXVuIpJZH1UHqlPsoJJP/b&#10;rCiLHGEiqOhCeI3zzgQP6n7JbTnnx8nQjH/bAqVXW8F0pSVU5wOResgTn3Y5Im2/OzRkKSWnmkNL&#10;pqLe6qyAiXmXJyr3+MKwtzGyNgUic3NzJG/qhOh/WuPAKB/M6euESQMbYyUnxo3wU5SLOdBTKlZw&#10;DEv+hKSMz507B74+XqhX60vYW9WHh5MtvF3s4OVsA09Xmrs1XN2t4ORqBWvHBqhnyz6s9wVq1amJ&#10;evXqwpr92MjXH7MmTcf9K3ehyyjmpCWVzTOj/KMO7488QvCEfdjXezH2tfsHx1ovxNk2y3C2xQpc&#10;aL4CIc1W43KLtbjSeg0uNl2IY02m4xDl9v6uk3BsxFzc3nQc+c9lPxYduhymX1LMsZ/EvnxPUImA&#10;Nn4Jcm8PQEFkExiveBGwnVEeRMAmWJcFOaAkzAtlN9vC/HwEkDwVUK2lN9wDaC7SQ96EWR2N0qLX&#10;ZNLp5B5UAoYipaj61FkT0bZLc7Ro0xCNm3mhddtm6NipLQYM6EtgGIq+/foop0v6+QegYUAj/PDD&#10;zwgKCleOty0vrwrUKqDyb0ylGlSGDB2AZcsX4eWrp5BjeP4LKhIHGfXDjwoTuXTuvDL5lXiHxFT4&#10;Fnn8OPoBli9eogCPlKST5WMBE4nDiAQa3H8ABvTpqwR7WzVrjtbNWyhSSFZF/vztdzx58FAJ/orc&#10;Es9fDVyVZmEEaWQq78h8HkBbEAZN+n6o4xah8PkvyLvZBXmX/VFMQNGQDmpCSaMjWiLv1ggY41ey&#10;Qa+QulEX8xoZOhVuxnzCtPWH0GzYFNh1mgynTtPg3XUm+v64HjuPPMfHxHJQsSjZmfyF/FtJqpLt&#10;3aIXpRKWmtRQTr4rULJyBVwkl8ZMWixHZnz88A5L5i8lxXZHjc9rwsqCdNrKFnXqEFjoBe1JvR1c&#10;7eHgbg9HOe7C1w3OHk6wIajUqvMlQccB06dNxutXz9i27CiCigCLAIzybQgsVQmHclt1PrWcl5ua&#10;Fgu9MYcAl42cnNdIehWK2IenkPDoOPJizkD99gQKnuxAzu3lyLwyB1kRU5EZ9hcyLo5GyolhiDvQ&#10;Cx/3dETCgbZIO9YGOadaophMxRjeBKUR/vSGbN+LtnyuDgGmDoGiLr1jfb5uAVOEJcHj/7IIApCk&#10;krNPdBzo+ojGMEbyumeb4sNud7ze7oh3u12RJRmiwa2Rz+fzjjci6ASg+EQT6E80huFoI5QeagQd&#10;ZU/hZjdotnqjZF9T6A53Rv6BHsg7NAifdgxG0NRWWDnMA7OGBODk6inIj3/Czitkm0l1O6Hk7Dmj&#10;Uanps2LFcjRuFIDaX34OB+sG8HF3QgBBXXYzexFUvD1tySCtYOtYDzZOFrB1sUJd6zqoXbcGPv/8&#10;M/zns89gUas2Rn01Encj7qCigKNEFps+aRAb/BqnpuzG8k5TsTxwHA60mYfTbZfhXFsCSpuVuNR6&#10;NUJarEJws+W41HQJLrVZjKOtZmBby7HY2W0Crs/YjpTwRzAm5fGC4jFkC4zkgaTyt3wkc4mE7tNS&#10;9uEA5IU3Iqh7wXzZAxWhLgQVe5jI/LSnyPLO+KIorCt090ah5M0clCWsR0UWQaUgGpVFMVRUdLKc&#10;C3I+dwl9VmFxCXLyCYixSXj05CVOnz1LySLlXadg3Lg/lIPali5djHXrNmD//oNkfHeQnkbJrSeD&#10;p6oQEBH5IyZjVGRQaNglheUJqCxfsRivY55XxVQENGRpV/JUxoz+Fd+O+EqJfcjEFzCRzEWJeMuq&#10;T0FOLvVrihJbkfdLUV1ZSpbl59TEJKU+pgCHSB95LKs8H9++U8BIVpdE+lTHU8Sq0ogFZDQcFMmc&#10;QO9I86W4tWznpqTR7gSy56Ly4zcoedAaumseUNObqoMlWNUS+be/IhVdQ/0QxclPUDGnI12TjyvP&#10;3itMpfmwqXDoOBHuXf9G22ELMHHhcdx/Qe3Mr6CcK0TtUUq5Uy5gYdYQVAgcZjlQKQs6XTIRPhUG&#10;IxlUmQSppJRmVX2S9JQU7Ni4E7269EazwObo3LEL+vTui5YtWypMxdbeBu4+bnD1doG9mx1cpMI8&#10;ZZCAigxcVw7yiRPG4snjaFTQAyjlF0uN7AcBNlmyEzCp2vNiMvI+5ZnU+5XMUp1Bhes3gzFj6s+Y&#10;Nqo3jiwfj+eXNiIhaiten56D6J2/IFpWTDb2w+ttvRG3py+SD/RB9vFeKDzTD5pzfaA+2xWq0+2R&#10;f6IZco/5IOeIK80WOUet+JgU+yK1+wVL3lpCc8kahlA7GMPsefv/NL3EYYKdUBTij8LwNsgN7Yrn&#10;e5rizKx62D/2Pzg6qQaur3ZFDIEi7Uhz5B5qTNnTCOqDDZFPZpK51g75m1xRcqAZyk92gf5gO6Rt&#10;boLnK5vh3fY+yDk/Dh8Pj8fBSd3x94CGmPZVZ5zfsRwFia9h1uXBqCmAQeJeBF/ZuCqgsnz5MjQK&#10;bIi6Nb9UQMX3X1DxdbNXTiEQpuLiagFLm1pw83FC594d8eOvP2DK3xMxefIEjP3jd0z6Yyx2rd2B&#10;d/fewpTOyZTGfr+fjIi1F7Fu2EKsbD8Nm1vOwNG2i3Gh/Wpc7EBrR1BpuwoXWy7DmcaUO41m40SL&#10;2Tjcbjo2tvkDOwf/jWebz8LwNpVARbEtgWDK3IpKA03qkpC9GK5Cl/B/QEVH6aMPrQFTyJcEFkrQ&#10;sLqoCLOCUdo8yB9ZIW2QGNITby4NREzkJCQ+3QlVchhMqudkKplsFzXy8nPxPCYGD58+xZMXz/Ds&#10;5XPEvHml5EYZpG6yHIYv+Tg6LUoMUnFfB61aC02RDjq1UdkcLEXoq6VPtfz5n6AiZ55LTKUKVP4F&#10;DlnVkZiABFYP7NmryB2Je8jrEncRRiHgI6tAwjakfqW8LvJFNhHKc2ISeBWwOX/6jCKDZv49TYm3&#10;rFu1WgEXASdF8ghDkeuJkRlUUr6Yze+IrI9RbiSo6U/BnLsO5qSJKHkxANrbgdBEOitl9oqCXJEb&#10;0hTZUUOgj1uuMBUzQUWWk9MIKiEPXmLCij1oPHA8bFr/Bp/uU/Dd5G3Ydfoe4jOIuPxNBrIkjdSO&#10;NRHNCSjmSrqiStnnkIGCvLdITnyA+Ng7yM16Q1DN5W/Nh6G4EEY5xU1DCZddiDfP3+L18xh8ePdR&#10;2f8jZTXlvOP6FvVgaWcBK0dLekEbMhYHOLo5KAWG6jWorRw3+sP3XyPycig0xSq2BwFLmIpCMYVe&#10;SoU8Oc2xhJ6ihJ6Ger5ENn2WITcvC0ePHcA3Q3ujs781vm7nihV/9Ebohj9wd9cfiDnyB1JOjUb2&#10;6e+QfpCAsqs9Una0RObulsjZT3Z3sCUKjpA5HGmKgqOByD/iDdVRDxSdcIfhvDfKZNk+xB26IBeo&#10;z9uj8KwtCk7boOgcpdEl5//LHKG7JKBC5hjWFJ/OtsaNLY1wYZk/Qta2wJMjA/Hm9FdIDR1J+fo1&#10;so52QRE/X3+kJSqO0Q42QskeP5Tuawzd3ubI39UaKVvb4eOmjni9czBeH/oFcRdmI2LTn5j5dTuM&#10;7tMSa2ZPxJOoUKhS41FWnIPKEi3KTJKsVVUGVQ4Y/3vqFAQ09FNyhZxsLRX540U56kP2KPJHjgRp&#10;YPE57J0a4NufRuDYuSOIS6H0NkoBsWJo1JS6+YUw5ZAFKUlLnAO5QOrNBILbDizvPRtbey7C4a4r&#10;cLrDKjKUNThPpnKu/VLeLqUMWoSTTebhcJMZOEjgOUiWvG/ILETM2oaMsIeozOB417KfKb1LZYWx&#10;UscezyBfjofZWAUqubcGID80kMzPFuVX/4OS8M9QEUFhQSsJ/Q/Zej2oLrsh+0YLOpROeBLSCVGn&#10;B+JOyAQ8v7scSR9Oo0j1DAWFsXjwOAor1i1FvyG94RPoDr9GHmjbvinnelv06toJ/Xp2x6A+fRQb&#10;NmAIvh/xLX769keM/mE0tq3fhpdPXygFxIWhiIn8EcZSHaiV1Z9Vq5fh7btX5Cj/goqwB2EeElOR&#10;lHtJYBNwqAYSkSliSmCVz8kZIhKAFZYiQCFJbRPHjVfyXCSmItLH39tHib2IJJowdhzWrFip5KlI&#10;kFYJzvK61cHaSrKDysoEsoAYeuZ70BZehCZjB1QfZyL/6bdsuNbIDic7CbMhS7ElsJBSBzVG6uX+&#10;KIxZgBJVCEEhUQGV1OI8BN1/jnFLd6Bhnz9Qr/GPCOgzGfO3huDBhzyo9BVkNJUcQFKRLpcSQ87l&#10;lZiOgEo2jNo4MrEbuHPjGEIubsezh6EEkXSYZUe1hqiuLYYUszYSwUt1bFxjGcFUJn0p7ty5g7Hj&#10;/1RiKrUb1EJdqzoKqNhQywuouNNbWlrXR516NdGlc3tlpSI5KZ6fyVFrJkNhR8nWBTle1SSb1YQl&#10;klWVUhVRqtLYndRsBQX5iP/4CjuX/Y3vu/iiu3cNfNOiFlb/3BC3Ng5G4skfUBT8PQpO9Ub2oXbI&#10;PdAS2Tv8kbfTHwV7ZK9PQ6iPBKL4aEMlWJqzj4xhjz0y9tggc78t5YkD/9YJ6nMu0Jx3Q/F5d953&#10;Q9FZF5rrvyb3HVF8gXIpxAt5Ya3w/HALHJvvjhPLW+Nt6F8oi9uKyoTtKI1ZgfSw35G4uxMyNgUg&#10;d7Mv9Pwu5r2BMPP76Lb5I5fPp21rg/T9/SjNvkXM4V9wfslAzPsmAD35+7zqfo4ODb2wZt5cvHvy&#10;CMVZ6agozoepKA+lsqO2svK/530PGzYUnpJNK4zRyQ7OthZwsq6nyB9/Lye4OjeApdUX8PZzwox/&#10;puLhy2ho2e4C5maJa3FiVLJfIRtvZVjkkVGkVSL56ifsGbsV89pPxtZui3Cky0qcbL0CF1utQRCZ&#10;yrmOS3C2zSKcabkQZ1qRqbSdh4OyzEwQipiyjf1yC6YXScrJhhyE7F9+RHkJiulUTUjjVI1DuT4S&#10;2k9LkHO9Hx1nAFmKA0pC6pC4C0vhbZicF9QAWRfskRvVAto336A0ayaMBcuhz9wJXdoZFKUFwyC1&#10;cgxShD4NJ0+dwTBKuUZN2qJ3v6EY9cuf2LVrL4LOnMKRPbuwa9NGbKbTX/bPPMyfPhuzJk3D+NF/&#10;4KcRP2L2pFkkCOfYtlL9UWoSExNo/++gwoHLdymyRVZ/hKlIcFUCqTLpq9mIWEZKqhJwXTD3H4wY&#10;MlSJnVTHVL4eNhzj//gTv/38C9q3boOhRLyLZ84rEkhWjgSkyowCIlLnlLNEmUScOJxAFeUFBIQk&#10;mMrfQWu4j8KiIBTm7oMqYQFUr35C/s2OUIV70yPaU/NbQhviAFVoQ2Rd7g7ty+nUkacJoG8UtpOl&#10;zcDFew8wdtlmNBn8K2ybDkTXb6di7/lbyoFgErWQ4z/KzaScInkqCGgVhUTWTEBPb5V+H69vH8Dp&#10;PdNwYNN43AnfDqPqHb8vAYWerEzORZGTE4uFXXBgcKJXVHCy06HFJiRj3abN6Ni5I+QkP0uLGrC2&#10;rAl7DmpvT2p6bzc42FmiTu0v0Kp5I6ymDn37+hmMlDXCUCqoW/UEGG1RAbRkMOVS2VxSxEtNfI2s&#10;RatBXnYWCiUdukyDcs17ZLyLxNHN0zF2aCv0b1gfo1o3wOZRjXBvbR8kHeiPrENdkLmvOTL3NkLO&#10;gSbIPywMpTEKjzZC4ZEAqA77If+gF8HFE5oTvtTsATBTr5eRueiOOEF7xAGa4w4oJsgUniZDPOmG&#10;nJPeyDvLvz3fCKpzDZFzphFBvgteHO+JkN0DEHVpOvLTJBnrJswF4Sh+vhaJZ0bi0/Z2yN7WDAXb&#10;GqF4qz9KdjaEeV8T6Hc0RvHuNig+1Bs5Bwfiw/YBOPdPR6z/vTFmf+uL+b91xOH10/H09iVeN5bt&#10;IYWcyJAlSbDSDLPsS2EffHz/AYsWLES7VrJz2ZVyxxkBnm5wImOxZps3dHVAE39ngkpdWNl8iWat&#10;fLFx+2qk5aVwXEiAXuJ77FNqY0MBPyObsz6bXjdDOrccyWdjcHrMLqxsNRU725CJtF2GU61W4lzr&#10;dZQ96wksZCztVuBEu4U40mk+wWQuNvachE3Dp+DBzvPQvIwHslSy3Ee5W/W9ZRyWmnN5G8vf8ppj&#10;MJTseyEyrvVBRjBlYpgn9EHW0F+yhIHj3hTuBd3lJvwuTZEQ0huZj8ZBn7YRlbpzgOkBwfADx6Wc&#10;TSQlRfXKmdMHDp9Et26DMGjgD9i6+SCCL0bBoOYcoOTRcawZKR/NnJMVZMsGsmY1mVpuXjaysjOQ&#10;k5+NYrI3OQ5VUvAl1sfJoORTXbx4QdksPHz4MKxatVIpfC+v/zdQK6AihwwJUxHmIcwlOz1DAYPq&#10;lHqJlUyfMpW61Bm1v6yh5KpIav/2zVuUgk0SUxHpJDJqJOlT0LmLykqPAFIVO5FOo2cv0SvnzJTJ&#10;8Z5mDo4KHT10AXT6VGj1UmnuBT/z3zoqaStQ9uwn6K9Sb5OdGEPcoCdryQvyRXJQWxQ8+hPlGfuI&#10;FKSVZDrq0gxEf3iLGZt2oVHf7+HX6Sv8NHk5gm+/RiEBQOqglsrKigIvZGNyxKk+DRVSJS3rLvKf&#10;nUDErgnYOr039i4cjugLK2Ak0FBYo1ybRcqdDb2KWr5YTYahh04r2ZYmAkoazl4KxbiJU9CyVUt4&#10;e7kSQOrCst7nyjGjcuCXHOolpwbKiYJyUuDQQX1x9tRRSqACtgPlWBEllkaYnGxb5/eTXAl2tPKY&#10;t/yyBDa2FT1zmZFtZ5Jym7xflIsktv3ZLVswcWBvDPKxxKjAmjjwWxO83DwYaUeHI/1oD6Qc7IDc&#10;E51RdKYTCo63Q84hgswBMpg9HtAf9UU5AaXkqCcMu21RutceZYccUXLYHrqDZIg01WE75B12Qc5R&#10;sptjBJPjlE9nWiH3DNlQcH88Pz4QF3cOQ/DZWUhLjVTkrBx8X/h2HyLX9MLFCQ5I2NAKpSf7Qb2t&#10;BQrW+KBke2NU7GoJ7ZYWyFjVGClr2iBnzyC83vodQub1w5k5A3F993SkPbqE0qJENkEhJ4MMcup/&#10;SZunZ5TBLseL3OUYlPHYkCzZy8UFno72cJFjTSzrw9POCr7OdgSbBnCw/5IStAYCm3jg9/GjcOjU&#10;ATx88RCp6SlVNXGkgrzeTIZihvGjFvrndIrRefh08AnO/kQZ3X4ujrRZjJMtluBcsxUIa7UZlzts&#10;QqiASvsVON55EfZ1mY2N3SZj78hFuLHpFAqffeI813HI8TtLMS+FiYpsI1M2pxNkXqLScJfvOQVT&#10;7ALk3mSfBbFtL3mRCZIRhjojnwxdxn1umMRReuDlhYF4cfk3pMash7EwmKztAbR5r6BVxaLEIJUA&#10;OD4Nehw+dga//joRs2csQWTYHTx/9J7sm4BJ5yrjShYKJLYnq2hSQE3PsSV7nOTIXz2vUVZZdQyP&#10;/JMNhbK5UCo8HjhwQCl8L1UNpMqjbEr+X6AieSq/jvoZndq1V+IfAiqSSi8ZsLLyI3JFTpIXCSMZ&#10;t5IEN3v6DCVhTnJThJ3IipCs+MjO5Ybe/ujcvqOSDCerSpJ5G3T+HFIT46FTixfWKZvClMpeFWQw&#10;Zj2kZkVJeSZKJQpe8Qjk3ahIXgPD49+hiexFDd+K1M+HEsgdmee8kHCeOvzhryQZ2znpr7NjHsBU&#10;kYKUonTsOHcePb7/HV2HjsbMpdtw82m8Aiqyiqcn7yyT1R6CSmVZNudlAiqlnuq7M8iOXEUJ8SNO&#10;zeyKi4v649XJ2dC9Jrhly/ehp9Emo1Kfi5zUZNy6dgPz5y/CkKHfoGWbzvD0awQLW3vUrlsbFha1&#10;CSQ2aNHUl2Aih5NbKkAiZwkLsFjWr6XkSSxZOBcZkgNAUDFJwJGeQljcf028p5iAzL8mICPAoqO3&#10;KC8l0+T4oMNDXnI24h49RdiBnVj861B827wB/mhvgcNT2+L+lv54c2Ao4g8PQuqx/gSCgWze/ig4&#10;1AaZ27wQu7gWPi38AoWbbFC53wuV+9xQtpegQjPsd4RmvzOKDrij6DAl09GmyDvaCtmH2yJhf3t8&#10;2NMOL3d3xdlFrbBoXGOsXvY9Hj07x0nziV8sHqX5N5B4cxXe7v8JqXu/gurgMBTv6g31+pYoXO6H&#10;4hX+KN/SBpV7e8K4rRsyVnRA3Nqv8GbjaDxYMxqnZ32Lowv+xMlNi3B6/2Y6sCtK+YxyDnbZPVzO&#10;yVFYUITjR48ph2fVrVETVnXrKoWvfMSc7OFLGeTjJLvE68HVpQ48va3h4m6FBra1YOXYAN6B3ujT&#10;rzfGjR2PIwePIuVjMkBVXJ5aBnV0FtIvvsPdBRdwsPdibPabgEP+M3Gm4XxcDFiGsMZrESZ7fTos&#10;xZEWs7Hc62es6zgBx/5cizcn78AYmwdzro5sQlKxpS8FDLV0pgTIsjT251tUaG7TsYXDmLQDeY8m&#10;IDWyP1IutEL6eS/kh7lCd4Ps7mZraO/3RUnMbyh+Ow2ZL+cj5fUGZCQeQ15WGDR5D2HIp1PWpHIc&#10;5UOjUSEnrwAagqQUk9dpysh01chMyUPcu3gkxn5U5mMWwbRQlcv36Kryojg3c/Iylf1UqTmpMBAA&#10;pWi8gEn1cTtSFmXbtm1KqRQ5ZExqWUtBtv8FKsIyJJ1ewEHKGMguZdlVLAxFmIYEayX+IXJIgq0i&#10;aQR0JKFNzmiVxwmxcXh0PxpXwiOwa+tOLPpngZLPIrJKtgCsXbkCD+7eInvJVui+LAcqBgIXClBk&#10;SkKO+gUy86OQk3sGOUnrkftqYtWa/eVW0IQGQh/iB11oALLO++PDyUDk3PsGldlrCKHBQNlVXiuW&#10;OjUbQTcvY9TEqfhxzBSs3LgPD2OSoeHvpAKCjsAiO04ryujpS9MIFB+BpMvQRK3G+z2/I3rFENya&#10;3xO3F/XD271/Iit8Dcri5DAy0lPNO5QXJ+Lt80dYvngpmjZtgS++qI2adazg16g5mrVuCz9/P1hT&#10;w1s1+FLZkSyn78nB6HIomJxxLIylTs3/KHuDvho2EOEhF6BiJ5bS+wqACEOpYEcq9L4aUPiccl+8&#10;ing5dnxJaVXlvFIyPQHJCiKLLM+XGdLx9sF5rJk5Aj/2tMfIrvWx4Ec/XFw5HI8O/I5XB38mwPyA&#10;D/uGI/PoUGhPDYXuWE/oDrVHxYkuKD3UFsY9LQgmLWA80gbaw63JUtqh4Ehn5BzphawjA5F9/Gtk&#10;n/oZMQdG4sqKnjgwuQlWjvbD2hkSk1uNxIyn9HCyBZ+TRvsU6o+nkRzyD95s/xbvNg5Ezs5BKNzW&#10;HZpN7VGymZ+7rTNKtnQh0HRC9trueLWwPw5+2xBjfD/HIMfPMG1gaxxbNw/XQ07i9bNoUvM0/m4O&#10;dLaLRqvF7Zt3MO7PsfB0dUMdsmjZLR7o5YFAqf7m7KAwFQ8Cu7crWaN7fTg41UKdBv/Bf2p9hs9q&#10;0L74DF/W/AJuLm6YMG4iHt54AFCplCWaEH/hJe6sDsax79ZgV9sZONpyDkLarcLldusQ0mINgltu&#10;wIW2S3G03QxsaTEOq9uPw+kJW8jcbnJo5aGymEzKQEmlpnQ2ycIGpVapht2Zxw8geJmecWxxfOWf&#10;ofRZhqw7I5Ea0Q1pwS2QHerPcekH073WKHnWDxUffiN7X8T37yNIBdGR3qI9hkn7GPqC13R46Rwn&#10;wn4IDnRQ2Tl5SM/KQ3T0c6xYvhbDhnyl1E5u17Itundsjx5dOqJr5/bo3q0TJk8ejxMnjyDm7Uuy&#10;70KYKDFLOU+MZbwlGAqoyLK95FDJaaXLli1T6qlIaUkJkMvqm7z234xaAQQJpor8ESCQ1RuRLgro&#10;8D2yQiTgUr2RUCSRIotKJWGrCpiUnZB8n7CaUkMpVDn5/42nCBhJEeMKTpQK0lYdKb8U4BH5U8ZJ&#10;oS1TId+QhozC10jKjEJS8klkxG9CTswM5N//DirKn6LgptAGN4EurDlyg5qQqTRB+o3+UH+Yyo47&#10;TApCXVn5DMbyRILIPWzduxvLlq/H3oNn8Ph1AgqI1sX8uQIsVLPsUP4+OVYi/yn0L47Ti0/C3cUD&#10;cW9eLzwhoLxaOQxPV3+LmP1/Iy/6CCr4Pmgok0rSkJOWiHMnz+D770fC2taJg7Iu6ljYwtreCTZ2&#10;tmhQvybBpA58PDig3cTkKAk3hanIAekigSSFX54b9eM3ylnSeo3EdggcZChVq0FVYKKAi9wXwBH2&#10;IgCjLO3JgV46JblJx7Y0UBaYyoT5cTaY8znQPuHGpW2YMrIjejeqhwGN6mD2t81xctG3iNr6B14e&#10;noyYQ38g7tAviN33Nd5vG4D3W3ojfe9gZOyjbDowCGkHh1A+fY2kI9/h07GfEXfsTzzaPhrnZvfD&#10;ptFtMXVgAL5raYFhjWpi2tfNcP3cRv6OT0qcoEyKjptTUKl9hvx3RxEfNBuvd4/Ea0qyT2ROOTvp&#10;dQ8OhmZHT6QsbYm4Ja2Rsbkv2dNPuLGgF5YOsMe4dvWxcVwvvAzfB2N+HH+6yGaOQYOGA1xHuq7C&#10;q5cvMWfWXHh7esGqfgN4uriiib8/Gnl7ws/FSWEq3g42lEF14UGmEtDQHs1beqFpCx8ENPOCfzNf&#10;BDRviMZNG6FXj15k6uvw6Q1ZKdlfeZIJT/Zcx6lx27Cqw0SsCxyH/c1m4lTbZTjTfhWOtKV12kC5&#10;sxCbO03AvhHzcHPFGWTc+Aj9JzLPPIKISA0D54Uc6F6kp1MuVWRzuamITo2gon0Ac95JVKTthCaG&#10;DORmf6RENEdquC9ywpyhu+YK050mKH3aF+bYPynTV3IcHuNADiXLvo5S9V1U6J5RPiVwbMrW6SKO&#10;GR1Uqnw8f/EKU6bPgo9vAHy8G2LIoKEcbz9h7swZ2LxuNVYtW4wpE8dj0MC+aNY0EF4cj127d8LK&#10;1csQ8+E1NCVs539BRf4JSxE2ImcASR0VPz8/TJo06X+d+fXfQG12RiZOkD7++N33GDJwkLJJUPJP&#10;ZJlYmEjV0m8ViEiuimwOFOCRokx7d+5SSkmKSXLc5L8mKGnrA/r0Qy9KIwni/jVuPA4f2Ic3r55B&#10;lZ9FpJbdpfTM1JUmgoyBmtjIyWI062AozYTJ+IYNdkPRmEhbD7ydgsoH38EY2RWasNbID22F1JAW&#10;SLraFckPvkdx2koY8nbwO97iQI5DduFHPHn1EFevXcfN2w/xPlF2L1dC/S+osGk4SWXbeSwqM+9A&#10;/WAPYnb+iqszu+H+3J54s2wIYtd/h4dLhiN6429IiNiMknSpPP+KXicFpboCpCR8QmhoOOYvWooJ&#10;U2Zg1rxF+GfhEqwgI1u0UILZfeDlZqcwlEB/LwVMRPZIfEUkkMgheSyAM2XiWNy6foXsL/df0KgC&#10;k2rpo4DM/zKCDOUc/sUZCRiXlAg9FaZjVuRRKUGqUq9CQeIbRJ7YjonfdCe4WKGd0+fo4VUDP7W3&#10;x/JRrXFxydd4c3wGki7Nw8fjk/HhwB9IPT0ZKWcm4/GOnxC8uB+Oz+qBbeM6Ys6wAPzW2Q0/tnHB&#10;d229MParXlg/eyyiTm1BwpNQ6npKHjkWtFIOmcrifTJB40tK1DCoH27G20Nkgmv64+3mfojf3AtJ&#10;m7ri05qOiF/TFRm7hiOLLCpu10hELh+IE3N748GxmTAkXmGnfUQFpWepjuyHE0ZyJRLi43Bg/37M&#10;nTOHE6IZ6kgRbAeyQamZ4uYCFzsbuNvbkLG4oRHZoSMlqZNNDfTo2hzzF0zB8VN7EXb1EiJvRODq&#10;zau4dfsWou9GI/ZNHMeSHqY0Iz5deYezs/Zh6/D5WNrqT6wOGItD7ebhXK91ONNvI3Z0WoaVrf/B&#10;uh6zcOTXlXix+wpMMWQgKk4wDjSpX2vSlMBs4sATRUuAUeeZUKyic9WryVISAfVtlGft5d1VKHzx&#10;K1KvdyRx9kXqZSfkhltDHWKJvGBH5FxuCt3zH1CZQVApOso2uYxydRSMeZwn2icElBSOaQEUNZ12&#10;Pl6+eI59+w+ib79B6NS5O44dOwmDTq+s3sppmcKYxMo5zvSU3k+fPlDyTfoN6I027Vpi2qypuB19&#10;C8VSt0aWqvhPwKWwsBCXL1/G6NGjlSJNcrayFM2v/qec+yMII1XepNqbVHOSurJytIYUq5aLSEan&#10;BGjknF2Jr1y7HKnEXxr5N1TiJ7KELHGVQf36KzGUH779DhP/moTp02di6tRp+Oqrr9CqVQt4erph&#10;yND+OHX6COVNMsFElpJJ4+l9dCYymhLJG8mn582g9IqHWfecKH6NqExgyd+EyoQZMD7+hg3dDilk&#10;LelXmiL5WnMk3u2M7Hc/I//TRFLt/Wyw2ygrfwWdMQFpOYlIzEpHdrGuSv4IqJikQen9Szjoi9+g&#10;JC4E2eFLEb/lezyd2w3PZ7ZH7KIeSFreH68W9MHDxUMpF6ah6PFxGN+FAlI4qIwDx6wh+HHSFuUq&#10;NTfkRMASAV75HLK5M8ePYmCfHso2czkLWdLGJXfCz8sdjRv6Ks/Vl920lvXRpkVTTBz3B9s2DLmZ&#10;aQooCKurjqsoDIZgIkBTbcrzAjjlVYG2MnoUyXxUgmwcsCpNAQp1hdTIvFZJEVQZ8Xh6Kwy718zD&#10;/PEj8cuAjmjjXBvtKQV+7uiLJSN7YckPPbH2lz5Y/1s/LPqhC0Z39EIPD77HsSZ6+NnhN/7N+tkT&#10;cOPsISS+vIei3E8wGXIpw/g5pSoyFA3MEquqVNFpZPBzBYA/0EOTUr+6gBeHZiB8yTDcWjUYj9cN&#10;RMymAUjcPQIJO7+hLPoaz1Z+hQfLv8W1paNwZvbX2Dt1GI4sHoOXV4/BmBsLcwmvy98nR8IcPnQC&#10;PXv3RxNScGtna9jIAWPeZILuDqhnUQuWFnUUQG/W2B9+nq6wt6yHtk0DsHDmFDx/eAclEuyulON3&#10;q8a2kNdKOW6DDMWcV46MB0m4sikYe35Zgy2D52N9p7+xXZaIO8zBiV6LcHTAIuwZNBd7vlmIs//s&#10;xevQZzAkF3OCE1BKKziW9crRM7KfTFvGVmFX6ugLjAQbk5oyVUPANZBhFF9ASeZyqOMmIfNxfyRd&#10;a4isKHcU3nRFUZQtCsIaIDvEAdlhzZAZ0Q+JEaOQcX8BVO/3o0x1DZUlj+ikn7Lf4ziXslEuCZzs&#10;8+jou1hMid63z0AMHfI1zp29REBQQ0PlUCpptrIlpJzjinK6an+bES+ePcKM6VPQpWsH/DjyW5w9&#10;fwrFmqr6s9UmrERO3Rg6dCjkdNLjx48rxx3LP5FI/61RK6AhVe+XL1+uoI9EdO/du6eAigCP0BqJ&#10;rwhTkWViYSpSAkF25kqQN/lTAj13omJKxbhyoUJV15aiuFLWf9SoHzFocH9s3bYBCYkf+cPlOAQN&#10;tDqVUi7QVCaBWg5OUyYbPhYVhhds9BvsifNA7jYYPsyC6u43SA1uj6Tg5si81pJUsRXS73ZC3K0+&#10;iL83DDlx81BWfJa/7hE//xPKzLL7tBjFZENqfnd1STk7tlRZbpMT+Mx5pObPTyH21Gx83PQ9Xi2h&#10;7JnbGbHzuyJpaS/ELu2H6H964tqCQXh+cDpiLy4nCEWisugDPZGcxpfHdilmYxo5iAwoVKs5ofW8&#10;fgXev3lNKr0cHdq0RIM6NasKN1HfS2FmDxdHZZesPK5HYBHAaeTvowDLhTMnEfeegE56L6CisJX/&#10;AShy/79y6P8CFQm0lcmuU5rsupXovclsUkoCGk0avocgrsuHOjcF6bEvcSv4FLYumo6f+1EiNXZF&#10;v6bu6NnQEX0aueCrjo0w8+dhOLx+MWUNtfa9a8iOfwtjQRYBX83fzmsRVCXfR29QkSZryDhJl8s5&#10;cPWZ9H4pBByp2sbJU5qAyuyH0D46hk9BK/D60CQ82vIjnm/7Hh/2/YqHa77GgZ+bYnqbehjtWwPf&#10;+dRGL4cv0criMwxt44pTO5eiMCeOg1qLxPj32LZlGwYPGApXV3fY2FqjgU09OBFMvHzd4ObhBEcn&#10;yh0XO7g428HR3gpOtFbNAjF/9t94+YRyocLAiaVTkt1MRkpwY5lyKFhFEcd4YTkMn4pw/+AV7P5j&#10;JdYMnoktQ/7B1r5zsK7dZCxq9BuWth2PDQNm4fTfO/HqxB2oXkqWLNGIMsdcwmux/2VPmTgydVkl&#10;cunNMgrL6ORKqQq0UGfloaTgEypFuuQchC6eEvv590i+2RLxobbIvGoFzV1bGO45ouCyA5LOOyHh&#10;UjPEBvfF07Nf48axX3D74ky8uLsVaZ8uUXI+5FyKp2PO5DjMpQDRUxoW4MmTZ/h76iz4+zWGr08A&#10;evXqg+HDR2D6tKlYv2I5ju/fi/Mnj9EBHsH61SswbOhANGzog/5kK6fPHEdqehKltea/GCDSRw5n&#10;l5rTPXv2VErPyllhEmsRwJH3/feEQjEJtMhh7HKGslj1WakS8ZWLiRRSYixiAhhyKwjPWyWt/9/n&#10;5X1CseSa8ncCTHLtzMxMZdkpL48NSqQUIBPAycnJUipJlUoFdUjQMYcNFAdN0V3kp1KfvtuM5Kfz&#10;EH9nPOIihiL2UgekRnSA+m4XFN5uR1RvicTIDkiU7eJPxxArtrBzQ5XVIHOZJO1kwSTFtSm15Nxg&#10;KSsgskuYSnnOc6TeO4QXB/9GzPrv8WbFYLyZ3x0f55GCLuyCpCU98HJeV1yZ0gZRSwbi4eaR/Mzt&#10;QN4jUtwYmPPfkoImK0Way+lB5dByI9tLfmMoQXfa1KlkJX6o8flnsLNqgEA/bzQN9FeAxcnOGq6O&#10;dmR7LgrIyGMBmS4d2mLS+D8V1lKUL+U1S5TgrBK8/RdcxLP8l73QBFRKCZySOCeAYibXLiGYlFSK&#10;cZLQqjym1A2ROFYZu4vXkK0HRi3yM5IQ9/oZ3j2NxpM7UXh0+xrev3xMqp5Z9Tmy8ZG3MnCkCHIZ&#10;ZbPcKvk1CmgZoBPgomeWzzSQhZpKctn/ufyOWSgpjoX20y0k3TiAJyeX4dGhufhwZhmyIzfjzdF/&#10;cHjqQPzV0RGTunlg37TvcHjBeKyd+CM2zvwdV8/uRV5yDPTqDHx49xTLly1CgL8v5AB3R1tbuDg5&#10;wNHFFg4OVvD0ckHDAG/4+XsqO8QFWOo3qIWatT+Hh6czPWs/rFq1ENEPbqJAlY0StoXRZFRyj8y6&#10;CpRTmuTGpOHh2Rs4Pnsrlg+dgkW9x2NJ78mY32ks5nUYi00jFiN44Qm8Of+U4y2dLIMgb5TwgPSB&#10;vqpsBuVpPsd+HmU9SQ/SNBV4k1yE6BdJiHmVwHGdwnFDx1QQjpLElSh4+hXSbnVCcqQrkkJrITOy&#10;BvKufYmcyPpIC3FBcmhjZN8ZhJzH4xB/fybe3V2Bt4924tObk8hOjkRRzh0UF71RQMVsJlsCxwDH&#10;iNQCSk/LQXjYVaxetZ6O/RcyjGHo2KEdmvj5KseYNKEza9O8CTq2bYUhg/pj5sy/EXU9UpmTMkbK&#10;xHH9yxBkvp46dUpZSpYjOtatW6ecNlp95KkCKtXoUk1thJ3IEpGgkLCWR48eKenPclEJ1koMRuIr&#10;km0ruSfCXmSVSHYca9XFCot5eD8aR48cwo4d25RryKHOIqfmzp2HXTv34dHDZyhWS+CWyFdaiVIT&#10;P59fvIzoqjflIFf1DqmZt/H+w2k8e7QR0dfmIDp8Ih6G/o6XoV/hfUgPJIR1Qs7VdsiNaIz0i95I&#10;C26CtLBWKHj4LcpTFlM2HaZ3vKxE1s2lpM0V6fzqhQpwlcuKU5kEyXI4iF4h5d4RhYU8X/s9Xiwd&#10;oIBK3LwOSPqnDVIWtEPC4s54Pr8DHpG5PF87CCmnp6Ioeg8qEiKrlprJWmDKgkGdiZfPH2P79m34&#10;+Zdf0bhJc1hYWMKVgz7A10sBEhcHWwVIBEQcba2qUskJJvK6MBUBntpf/gfWDepSTvbGiSMHkZ6c&#10;gIKcTLZtqpIYp6T1S3vxVomdEBTKBShkYlP25KtyFBOmQkhX6oPQL9PKlFsjB0qJGAFAToeUFRSR&#10;AfQKisl/7OV/HxFTKglRHBvKBkyOrSpj39HK+ZqYUsKB7xUjh+IncZJCqoURvCtJn03pMGa9ROyt&#10;E7iweTZWjxuGxSN7Yj1vt03+AavHDMeMr3pg++w/8OluCCrykvn+RJQWZnKcqfEp9gUOHd6FX0b/&#10;CA93Z9T4jCBdvwFaBAaiRaMANPT1UBILpaqeKyWPt48b3Akido5W8PBxRUATPzi62qFG7f/A3skC&#10;bTq1wPjJYxEcGoS01FQFVOSkwYpcEz7efIl98zZj2oDRGNvxa8zsOwZLvpqBzb+vxPnFJ/D+0msU&#10;vlShkgq4vJjjl3KnlABi4H9y7oKKsiLHXIEMNmkqGyvRUIaXmXm48foDQm7fw1NKjOKc96jUU97n&#10;HoHp3STk3emI9Mt+yAy3Qk5EbRTdqAvN7foovO5McGmBooeDUPppCttlE0pVJ6DJDSJzuwqtKhrl&#10;uteoNLyDhiCVnvUGWWR0RrZZOceIbAYsKiQzKtIot9nZuUhLS1fOTE54/w4fXj7H2xdPyd4eIoa3&#10;b9+8RIbsCaI0lE2DJWS+ymFrJABCDtLS0hQgkWN35MyfyMhIJcYiGCL/lEBtNaBUU5u4uDisXbtW&#10;OaFQYiFyILP8kbwuulMARVL1ZRVIlp2l8LVk2Eo2rWTZdmzbTqlL62BvB19fb7Rt21o5nKxdu3Zo&#10;2qQlmjRuic6demLO7MW4c+spilQSLGLnSOzGqFbOVdGYEujp3sNY8hg67TVO1mCYVGdRmnsUxuQV&#10;0L8fj6JHXyPvantkX/JH1lk3ZF/0Q05wY6hu94Pm9TiUZawANCc5yu8RPNjo5Yn0JHIIlMRxSFPL&#10;Cvl8tnJcaPqjM3h9fB6erv0OD+b1ovzpgk8EkcTZzZG+oBVSF7VBwtJOeLuiG14v7477y3rh3eFJ&#10;0D7cD6REEVRiqKMTkR7/AudOH8W3bGwHR1dY2TjC29sf/j6eCnDUqfElAeNLBTAEXKqlkDAVSSkX&#10;QLGsV1sxi7q1lFhLa3qQ8X/8hnOnjivgIlmP/DFVrIUmyXCihSsJEJI+LfJH4ikaXRGdp0BIKeeK&#10;kRNdT5NbmhzfoJiJk57yCgIqMg7kTGvCkAISlTS5lcJR5YqV8b5SzIeAJJXWxARgJF4soQgjjS0L&#10;LceJlp66RD6/QsdxI9nI2Uh5exOndizA70Pao6O7BZpY1EQr27poYV0XrShXhrRvgZ3L5yH17VNe&#10;kBJSMj6LVXj44A6mzZyMps0DYUHQaFC/NlzZfh4OknviCD9XZ/h7Vh3OLjLHjaAiTMXe0Rq1G9RE&#10;Pes6yj6sOta1UcviS9S3rQ1bZ0t07tUJew7tRWaGLMPye2cU4VHIbRxcvA3//DAJ00f8gQ2TlyJs&#10;+zk8OnMbKXc4LuP0KEsjS8tjq9EvlWl5SxVqYNsUsi3z2D6ZBN9UXi+JLOVVQTGiYuNwNvoOTt26&#10;ipBoMsC4B9AXPUVlcSRKyVJU0UOREe6N9CA7ZAfXQVFkHRhuWcNw1wGaOwGUjH1hevsr5eNSQH+E&#10;7RLGcXCf0vIJyvRv2AHx/CKJ9ACZ0BnTodZmICc3DVeuRCgxlQH9h6Jd287o1bMf2cUQ5QjiP8b8&#10;htWLFyEqLARJse+VpEtltzz7VMaRMF5xUAaTlkyU44I4IThw48YNjB8/XllKllUfwYtqRSLAIzJI&#10;2fsjUkVuhYVoCBbRd+8p6fYSgJWVnNj39MTVkudfmSOgsm/XbiXZSAK2EqSVRDip8BZ84aKS95L0&#10;KUGJr8h+nyIyGbWqCMHngzCo/yC0btEai+YtwpMHTxVPCw48CSaWE1gqqP0rS4vZcJLtGocyEyet&#10;+QV/8H2y9XPsDKJ10kQUP+gG9RU36EMtYAiT7fnUoNf8ob7REfpnP6I8aSnMxeH8vi84Wag35Vyh&#10;yqoYgyzHgtoTBW+giQlF0sVleLVBQKUbYuZ3Qvz8Vsha1AKZ8xohZ0FzZC4msMxrjbg5LfF8egs8&#10;WzYA8QcnsNO3w5xyVVlqLtUkIC7+KXbu24zeA3qhgW0D/OfLz2Bpb4FmLRorxWzGjR+DH378hvSz&#10;DerWqQk7W0s0CfCDu5M9bBvUgZ1lPXiSyfh6yFZ9R9gTgOzJZrq0bYlVixfgbtQVpCfGcSBzwhJQ&#10;JGpfrKb0kngKn5P9GUqFLlrV5kSCBD0On6EPJTjQSjnwBRykJq6YnKgou2X5R8SrqliYdPX/NNlb&#10;U8VmK/61f9mtPE+TDX1i5VJsykQGxGuaOdGUHdf/xnwK0j7iTvhx7FwzFztWzsahrStpq7Fj9SIs&#10;nzcNe7euwesnd1Gcn4ncjAyOoyBMmzyVTqkDXFycKG9s4OpGoPZ1h5unE5zJPNwkU5mgLGcsBbq7&#10;k73URZ0vv+B77dCjV29M+HsKhv/4PboM6I/G7drAydMTdk5OaNW6LZYsZp8/fw1TsQElKgPe3HuO&#10;Yxv3Yvu8NTixdg+eRzxA4UeOEan0RgAxq/h7NBQWxZwnxSUo1hGq+XvlLO2C8jJkllFqVFQijW+P&#10;p6N8ratE2IdE7L8aiZ2XjuHCrbN4Fk8nqX0MqC+jMmMXtC/HIOdKS2RdskbWxdooCKsF9dX6yL9i&#10;jexrjki76oeUKx2RHf29ss/NlH4UZu0NOvenZKbP2eaSKJrGTpLVNi3bXoOr1yLwww/fIzCgCZ14&#10;CwwaOBx//vEXfv31N/z880/4+uthaNWyCRr7eaIJGfKAXt2weN5szsV70GtlpYfjhn0nkkaS3hSV&#10;QktMTMTGjRsVFdOjRw/lEDHJrK1WOfJ+OY5HARWRMAIUIm+EjUhxalkeFsD4ZvgIJSAr+SZKDgpf&#10;F+kjOSuSBCeyR1aERApJLorksFTnqshrsttZAEjKU0oNW0njlwpxvp5eyg5m2R5g0hUTVEiclWVS&#10;/iBJ6afOLcpJQmEudaL2JX/UKw7tBwSc0yjJWw7V65HIvNoYhWE2KL9cF7hqicorVjCEOiGX7EV9&#10;vTdMr6fTo0ipyef8+yROpjz6bdI4TgrRv5IZy1FDoL9OKbUFb7b+jHuUPjGLOiNxcTtkLW6B3MVN&#10;kfVPINLmNkLGwtZ8js+v6o2YBT0IQL3xfu9fMD49isqsB2Qr8fwZmchIj0NExCUsXjIPv/8xGguW&#10;LcDVm1eQky+xo0K8fP0MW7dsIKMZDi96WGEuUv3dx9VJ2asS6OUOH8ojqVAmS6ICMg1qfK4Ua24Z&#10;6I+/x/+Ji2dOELQlLVrAg56Et2ICMlp+hkFPUOZEZkdw4LG/yDqqTaRMxb8mg0X6XjFOCMX4///9&#10;T2Gq/w6e/2niparvi7dSBiJN7v/PeJrBQKakVaFCn0fvmgeTJofGW52KLEat/AazuQS5eZm4fuMa&#10;5i5YjPZktBbWDqjfwAZWlvZwcnIhiLiRibhQQjooJmDsR1AJ9CDjI2txtbdHu1YtMYae+HLkVZgI&#10;lFJZL5Pj72VsPIIiruDwsVMICg5HchIlmdYEvUqH4qxCJMXE4+Wtx0h4/BaGNBUk96BSw8mVo4E6&#10;XQV1poq/QQLjxF9SNPGvQvqF1clB/dlUUIls8hgCz53sUoTGF2Lv7ZfYEBSG3WHncOPdLWQa3tNZ&#10;PoQh+wiyX05Hxs2+yLrsg4Lw+lCH14FRTiO81QCqy/WRfLEuPpy3x9vzjSn5++Nj5FgkRK9B+pv/&#10;T3vvAV7FtWaJ3r53rrPJOeeMARtjshPJJINtwDjHa2xsYxwAk8FkjEkGTM45CSEhARJJIEBCAQWU&#10;c05HOlFZ661VUB6Np3ve3H7TPfd1d33fVp1TVadU4f/Xv9be/957J6xZnnx211HKgFtZkUR7ziWr&#10;z4b/zavG2ChPPdWTQPI3XPL1M2RPSTGDCt+LWgfFQFJT4uF/5QJ+Wb4Ir7w8GH2f6YH5s2fi1s0b&#10;yM+nr/N96p2bgUKfb968yef6oTEr4bfffmskvJnJcMaxDxjL772UtTbqTLjWBOsaU0U9j8eOHGVk&#10;2F4ne1ESm/EkBUAPwEVZtgIcAYbyVzTswYVzXgZ4rF6+whjwWufROC2asqNVs+ZGOr+2K/tWgKTO&#10;YBpguJgvzFHIqGHnhcpZKotQWkJ9VxKCIudVpGUdQ8K9n5AY8CGivF/AvaPNkX74cdhPPgx41EDV&#10;2VoocWuA/KMtUOTeB46r76AieS9vyJ/3RfkDPiyCiqK0MbCPLQsoIm1Mv4Ui/50I3/IhLs1+AcEL&#10;BiNhcX+kze+JzLldkT6jPZJ/6EBQYUSZ/wzylj2PsOl94D/tOdxeMBZpxxejPPIsqvIjSE/TCYiU&#10;WEaHN95LMRkFnaVMFZjqQKnxPSlRNLl3aEggZs38zhgkuxYlj+ahaahpIwgyApT2dJbO3NdOrUQE&#10;F+2r8dBfUPPh/2Zse33sKCOB6arPeeSkM1pRQxsW/6BVyPhM6mp0FhMAPCgKHGYxAMQs/GoUff7D&#10;8i+BiozINCoBiEZfE4iICpt0WM2NVisDC8HObqMsc1KvM4BIbqmVJDsvH14XfbBw6QqMn/w22nfr&#10;hRqNWuPx+pSNrbugWetuqFOvFYGlERrVbYaubbqiT5fe6Ny8PRo9UQu1H34Ej/7lT8ZcS4Oe64Ml&#10;ixfi7t0QOpBkG6UYg5SLNsanQpChk/BzcYnYhpMBj8zVWoxKO1mak87DdUUhr42lwuFCmZ2ASLtX&#10;KebnCs2dXEbnKeW98/GW8HxFjhKkEnwiLFW4kV4Gj2gbdvinYpV3GFZ63sRm3xvwiAxEeP49ZJRE&#10;wlJ0EsnhsxDiPQoxHj2Q6dkIReceQ8nFx1Dh8whKL0gCPYk8z3rIOk+mfHkE8m9+jGz/OUi4uhKR&#10;Vzcg/OY2pMSeRFoswaUwwmiFTIgOxaJFc9Gz51OUJ70wY8Zs+N8IxN3QSJw47mbkk2z8dS0B9SiB&#10;Jpt+50J6QhTmzpiOnl074r23JuH4sSNIT081AEJFpuCkjysF/9dffzWakTXd6fHjxw2WonduBhZz&#10;MUDlfpR6YGD8LOYSTcmzc+s2o3Og6kq2btpsDNJkAI+OfbAWM1HPZYGE5vbRkJIa8FpF/YA0Ipyk&#10;kfapw6KS5TR2y/0EHBOc6OrOCtJ5RgWnxhCx0iALUVyaBYcrAXmFQUhKP4/I2COIv7cOGWEzkHH7&#10;fWRcHIysM21gOVUHpZQ+FZ71UereCLmHGiDvCLd7vYTSyHmkrgf59v3IgiL5P/MNne9yUmY58ggC&#10;GZRA9+C8exqhO76A16znEbj4RSSueAGpi3sj5cf2lEDtkDOvC7Lmd0f63G6Int4RYV92QdiM/ohc&#10;Ph7J+7+n3DqEquwgRjc1n6q5lY7lsNGZCuEoc5AhlFDvEiQFNozKmRkp2LF9C14dO9KYzkNMpSmB&#10;o1m92gYz6cBtPSiLxFoEKE3pMK0YlbW9LRmNvj/+l38y6P7TXTrhb++9g63r1+KK9znEhoWipIh8&#10;vUItRCwaP0GjUtHJ4CpFpRLk+NlIaHzwHvXZHAT971lkVAIPgYt0twBFQKLt5jYVI5LpOsiUNGxG&#10;YnwSrly5jt1kDV9Pn4EBzw9DnYbN8edHauIvj9TGY/VaoHbT9qjfoiPlSjvUrd8ajRq2Rqsm7dCh&#10;eUd04Lpdw1Zo3aAJWjZoiIYNaqNtq2YY8vKLWLlyuQEqVg02RCBw0KaKHMV0DkZrgolTQ1c4CWgM&#10;ZEoaLC2ugN3qgq3AjrIHg1vbLQ4eJ/pfxkdH2yQQuRixNUC5hb/JLa6EhdtyeEvRuTZcjs2l1MnF&#10;wTuZ2HwtAcs9gjDvmA/Wnb8MTwJKWG4IckuCkWc7j/S4RYj1n4CQM70Qd7opcj1rwOX9MMovPkpQ&#10;eRw2AkrmqXrI8+4M153RqEr6AcjZwHIcxennyJp8KCUvITPZF7npN+EoiEWZLQdx0eHGWDuSOAMH&#10;Dkb/foPRr+9gPN2rD3o89bTBMDTPlIAlI109mUsQFxGM7776DL17dMX0r76A37UrBJx8453pHUra&#10;FhXZjApZ1aUMGTIE06dPx+3bt39nJua7NkCIxxtp+mZrjmFQAhY9RMobSRMNA6m6lS+nfG6MY2vM&#10;10PkN37HIlBRD2V1MFSnQc2zvOO3rUYeS1gwH2RmlsFmxIZ0vAZ30mhwquBVj+dpU7/E5l83I+re&#10;Pf5jgkqJHYVFAhNNg0p6XJZhjMlaUpFKhpFCww8gJXVDZfZmVCTMoDOPRcH5rsg+WQ85J2ohl9q0&#10;8HRjFJ5pgdyznZF9dQRcUV+TRWyhB1wkolIyVGaTAubw2nMIKgQWSwpKYy8hyW0xbq2djIBlw3B3&#10;wXOIIYCkLxCYdEL23I5ImUl9O6MtYr5th2RKofQVwxC75jVE7foCltt7UJFFnVsURxaSa7CSEjIE&#10;TfFhLbEZc8qUkaWoT8U5at4P3n/baMX4y5//ZLQEaZrOdg8Ao0WDumhQ43E88d/+zPJPqPPYw2jd&#10;uAF6d+tsFEkkAU/jGjXQpGYN1P7rX1GLpX2Txnj+mWcwadQozPrqS+xcvx43L15EVmwcSvOtlJdC&#10;Ab5jRlajFAtw+B75vsskX/WeFH7/jsUAi2qRygQQc9F2sZeEhHgE3LiGM4cPYvn8eZj82jhKuc6o&#10;X7sOHvnLw6j1ZC1Km5Zo3boDWrRshwaNW6Jxs7Zo0qItWrZikOrEYNWpCxrWb4C//vm/GdPM1qtZ&#10;Ey3I2CQhGzerj1p1nsQTBNkWlEIvE1x27NiFnBz1ACemElAqCAYa8EozTApUKnirxj5Kg8IiBywW&#10;vic+lzJKGypk2BjonPyNRn1UBXQh19ksKfxNBGXOjYJSnE0uwN6QRGy6EYWNfjFYezkSSz1v4ye3&#10;S1jtfg4eodeQVBTEx36Nsu8g0sNnIv7SGKT5DkS2TzcUnGuCorOPweb2V9jPPIz8E48h6XA9xB7v&#10;jNTzQ5EX9DeUZP7MiznJC1XWbDTvg75QlsZXR6atEaSq1CSulh6r0Qycl5eDyMgoHDt6Cj8tXoHP&#10;/vYlvvpyusE0bt7yQ+S9u7DkZyE7NR4Hd/2GcSOH4sWBffHbr+sJNmQpBH8FBtWPaGCw6JhYzJ07&#10;1+g8qPmTT506ZUzSbgKJioBFSbIqRpq+WnPk7AIWA1QelLzsHGwhQxk+ZKgx9uy6Nb8gLCSU6E6A&#10;oPEZEysJWChh7suY+wZqAo4+q6JWsxJeunDRSOGXnBKbUcdF1dl0atsO3bt2xjfTv8AVP6J4tgZ2&#10;zqfcyYCVxVmaSzCx0EHvZ9uWlcSj0nEdVUVuQP4mlEV9DsuVQUgniKSeaoiMU7Vhu9gMdp/myDjT&#10;GDEnWyDBux9yQz9Dce42gpIf0TeRoJUGhz2LUamA7CIXyAqGK3AnEo/8gJBfxiPgx2cQPrMTkme3&#10;R/b8DsiYLUBpY5TUOZ2RPK8n7s1+BoELXkTEzinIu70bZbl3UOpQr85s2MpJ9ytIr1VKNdtdMcmB&#10;E0GhAfjuh2lo1bopHnv0r3j4oT/ToR4zpvTQCO89u3TAqJdfwIdvT8LnH76HES8MMipsaz72EOqq&#10;1UO5LfVqoS7lUpNaNRmxyWjat0OXli3RtGYt1KEUqP/446j/2GOUBk/imU6d8MbwV/DNB3/D4ukz&#10;sW7RMhzbtQ/Xzl1ATHAYMVXzC91/j0YRe3xgAv/L5cFBZk6SnfIgIz0DYXfvwuvcORzYtx/r167D&#10;6lWr8N2332HCa69hQK8eaCqw/Kc/oe5f/4JmtWuiS6uW6MwittGkDoGyDgG1Vl00bdAILZuSpfH+&#10;6tauZYBFTTW/N66H7j074/mX+uPpZ7uhcYv6qNuoJmrVr2GM/asxgjUn8iOPPIx33nkPfn43kJdT&#10;QAZMGXifKBn1IQZLIaiUaKhOsjcnGYw6fHNFrCUrUeGxysDW5HLZdI0EBxBaBFxMd+J4fCE2Bafg&#10;J78IzLsShvmXQvHTxWAs9LqJBR6++O3GDVyID0KsJZD2S5bs2ofS5FlI9B1B2d4FGe6dUHiObNqt&#10;Dpn2I7CcfoylBrJONUH62V7I8B2HjBtTkBI0E5nx68lGzqKi+C6ftzppFtE3cpFrzUC+lcGxVJWp&#10;vLcqMQXJUV60Xg9Xmq+oghKthAFELFKDf2nICNW/2SiBIoJv48yJozh17BDSkhL4G4Iv0VagogCR&#10;mpqO3bv3GjkpqpxVa7DyzRQoJGsFJlp0rEBIeSxGRq0ZbbTDLPquEyuxZfbs2XjxxRcNLeXm5mZU&#10;+CgCGRU/D6ivTp6bm4vAwEAj4y48MoKoT/rJf66Et99++w19CSJNGzbC2FdGwu3YCYT438bhXXvx&#10;3ptvYPCAHvh8ytu4cfMC9W+RMcSelRLIVlxkVC5VKvmqlBq3JI0AFgBn1hnYY9eiMHAK8n2HItuz&#10;E7I8WlOf1kPm+ZpE+ceQ6v44kb8J8twYES4Ohz30a1Tm7GTEvsZzhdLIEvkQs3nOHFQURKEqzht5&#10;vusQte1jBC0ahODvOiBmRitkLeiAnAXtCSZtkTKnHbIWdkHmrC6In9kLobNfQsSvXyP/2jFUZEQz&#10;pKn53UFWUgRnZS6cFTkERA1ZWQQNqJ2VkwAPzxOYM/cHDBv+ogEucpSevZ5iRPkQRw7uQnjobeRk&#10;JsFamI3gwOvYsHYFJr4+Gt06t0Gr5g2MWQ47tmuJVg0bowEjfNM69dG2SXM0q9sAjWrWQZvGzdCp&#10;ZRu0btQUzes1RCtKhBb1GqEVS5uGTfFU+04Y0LM3hg54HhNHv4oPJkzGJ2+9i68/mYL51OHrN2zG&#10;5u27sGf/YRw4eBR79h7CHsqUfXsOYe/uA9ixZRc2/LwBq35ahTnfzsA3n32Bzz/4GO++8SZGvjgU&#10;z3R5Cu2btULjWvXQsEYd1H+illHqPfIYGhDsmpJhaKZAzcmj0oSMq85DD3E/QfPBvo7NmxpzIXdq&#10;2RztmjUxkrMmvjYW82bPwKmTRxF69w48z53BvIWz8f5H76BT9w6oUbcGatavjV69e+FvUz7DkaPH&#10;kZrG4GRTHU+lUQ9itTmQQ8PPLSoi2JdTmlbBwmhsJcgYw2LQHwwgIbjEESxDCsnEMwrhS0biHpWH&#10;/cEZWHc1Hot9ozHHNwo/XovBTL8ozLgUgpkX/LDQ5zK2Bl7FlcxApCh1vuICpehWWO5NQ9qV0Uj3&#10;Gkh7fAZWt+5k1G2Rf7IZ8txbwHKxG6zXnoUtcDScUV/AFr8IRUkbkZe+H1nZbpQkV+CwhaHUlUFW&#10;ySCluaKKnAgPj8S+/Xswf+EcLFo030hYDQ4ONvJJ5OQmmzAr0KvXcwkAxCyqMw7zuzBAx/n6+mLa&#10;tGkYNmyY0RtZ2bM6RsfqOJ3TkEnEA23T735P09dGbdCBKuZinnjChAno2rWr8Q+qZ9AJkPQ5MzMT&#10;N4jOK1euxHvvvYe5pLiRlDTmP7vHzxvWrTcqb/0uXUEJtW4ldX5yVCxWLl6Il194FmNGv4QzZ4/A&#10;WUZQqaSmrXAQhXmTlBDG1BUanNeSiNx4H8Tf2orYCz8i+dz7RPZhyCa653p0o+Rpjiz3WsjxrAmL&#10;dx04vRvDer4NCi48jYJro2ElsJSnbUYlkR+uYFQVxzJSp6DKGU9LugNXtBtBaTnCf52EgDnPIGxm&#10;h/tsZV575M1/UOZ1RsoPPRD9fT/cmTECoWu+QrrnXhTHEKgKSEnVnItiAosNJZWqG1K2MMGxTK0c&#10;MnAr4hOicP6CB9auW41Vq1bAw8MdaamJZIEya0lFDd2p3uA8D9epSbH4bdM6DHlxoJHo1bVTO7Rv&#10;2Qp1nqiBuk/W5OfWZDnd0KNzV8ooOnTd+mjEyN+kXgM0rFsPtWrVMko9OmyDBg2MUr9+fdSpUweP&#10;k9loJgDtb9qUQNS6DRo1b4H6jZqgAYGrUeOmaEKgasrSvGkLtGzC0rg5WjRqRuCoi7qPPYlaDz+G&#10;Oo8+YYCctmmtIpATuLUj6+jcsgU6NGuKlvXrGfPxaK08k7aNGxmMRYyrU4vmaEIG89g//Rk1H34Y&#10;PSiRpohyHzuKmHuRKMgnW1Ulr6Qyg0x6ZiqiYiPh6X0G639dg1U/L8exE0fICINQYGMkJfuS4hMD&#10;Ia4wUJUim9szWQoYkS18U9k8Jp12Gs99wYWFuJyWirOUjAfu8pnfisDaq3ex+nIYlvmEY753OBb4&#10;RGEeQeVHnwjMuhSOeX6UPNeCsP76TRyLCMGt7EhklEaiouo2yq1HkB/xIxIvjkeC+2Daal/YzvWH&#10;3bMPLO6y2Z4o8O0H++0xKLn7FioTv6MdbiSyHWGA8iI78SOQ3KEt3CNLoTQpLaCiIPslM0xKTMWV&#10;K9ewbPlS9BvQB7XJ0po1a2YwCiWwqg5E6fTqz/fVV19hypQpxkhtr7/+OuXhy0aHQI2rrB7H8lGB&#10;g4DGZB/qtiNCoW47oyipd+3aZYCVfFpFx91v2VMqw33sMEBFoGA6voo+a5t2aq0i/aQORKqkUWdD&#10;tU+rV6L26TfKuNUx6mi0ceNGDB48GJ27dsEaHicwMc9VkEdZk1+AvMxsFOXmI4gvYcPKnzF66MuM&#10;wq3w5sRX4XvpHJkKtRydsqRKCVR0LvFWVSbzpZcVpKEowR+ZgUeQfm0Ncq/OhPXKhyi+xpdybTgc&#10;F3qSQjZE5skayD9bA1avJ2HxrI3sM9zmTnC48AKcwZ+jIukXylF3hqYbPG8EeXwC/weLNRCOyMPG&#10;2B8h615F4OyeiP6RzGReFxQu6o6iRV1RMLcrEr/vjcjvBiPw+5EIXjEVaSe2wRXqT7aSTLDSuChO&#10;giHBsdRChqLsRAejZC7pp+YSKuErU0WYy+iioAFvjAhBGqsMWSUiqaipXcUY+Y3PQBmPr7862miC&#10;rv3kE0azvHKENB5wE8qHBpQONR9/Ao899DDq1VKWbjtjvwytZr26ePhJSo86dHZG/sZkAE1atUDr&#10;ju3RplMHtOrQDo3IDJ6sW9s4pkbduqhNAKrNdQ2eqyalVe2atVGPQNWobkMyzsZo3rAJ2VIjspLm&#10;6EAQ0lqlXdNmaFG/ARkUZQxLM4Jak9p1CDY10aDGE0blsqYk1bphzSfRvH5dY5S2Dvz/xnAFLZoS&#10;LJ9AjUcexVNdOuOHb7/FLf+bDHAae4fGXFGGIrLg4nI1lTNaksUWV5Yi32ZBbHIiEjPSkcf9FtpL&#10;vqsYhWW0UUqYIgKLeqgr7SSLJZ02GeUqwXUy7LOJCThKJ9oRFoI1/n5YfOkS5l68jR88b+IH7zv4&#10;0Zcyxy8eC/2TsTIkB6uCM7H4ehTmXgjAggs3sf1WIHxiQxBTFAtreQyZhB/Z7xEUhc9D5uW3kOZJ&#10;Nu0xAHkEE43clnH6aSQe64nYE32Q7DUC2Tc/gi3ie5SlredFUtqX0S7LQ1jIfstoU2S8INtV/Ymy&#10;RW1FVtjJuiyWIsMXA2gbx44fww8//GBIFQFBixYt0KRJEwNkBCDvvPOO4b8vvfQS+vfvbyTBrV27&#10;1vBR0/flqwILtfYIRNRhUBW88+bNMxSHCTg61gQUgYl+L3Khz0aavj5og+n8WouhmFRIP1Sb9Hff&#10;fWcAhjobaqQnaStRLJMC6fiAgACjdrhDx47o89xz+P7773H06FGDxcQT/e+FR+DcmbNYu3I1Ppj0&#10;Fnp16oqOLVti/Njh2L71VyQkRsvdCCwEFek7mpHGgFUqf4VSqe35qMqNQXmqP8oT3FEZtx2IWkyx&#10;+xmqgt+D49Jg5Lq3Q45bI+SeqckX+Bfkuz+EvNMPI/fkk8g/0xo230EoCf4QlckrUJV/iCDgw4dE&#10;1lIVR/YUiuJ0T+Tc3Ih7+z9H4LKhCJz1NCJ/6IqMOT2RPbcncub2QuKsgQj6ZiACfxiJwJ8+RMS2&#10;RUjzPoLi+FBeYzYZUD4lmwCFoECAkYRT6rPTRVmkZD86h561ejTzFfAz7aeUlLZAuT1ZKMzLY1Qi&#10;reTztxbkIyKUxr5yBZ6jsTz56CN4nFG8Np29Ph22fbv2eKpbd7QiyDQiuNSvV9/Y3oBMpCG/12tI&#10;VqKhANq0ROPWLVCnSUM8Ua8OHqlVAw/XfAKPE0ga0JGbtm1t7G/SqhmatSYTadsSbdq1Rtv2bdCm&#10;TSuen9soS5qRWTThuZsQdAQIymxVy5SAQZ9V2jZtbIBEex6v7U35PxrWqWlkFjdmacCoql7a+q7W&#10;L3WuVAax9rXl/+nSoSO3tUIDyrfBg17A+vUbyXyjYXUqE7gKTtqoXXbLJynZUlReiUyy38SCIqQ5&#10;SmDhMXncl0ofiHWUISzPBv/kbJyLSsDZmEQykWSc4OfdoZH4NTAUa24HY6nfbcy/4o85V29g9rXb&#10;mHsjCrNvxOHHW/GYfTsJP95OxOxbiVgcRGAJisPKG0H4+fIN7Lh1B1fiKDkKghkEI1BFeV2SvAUF&#10;t74mgx2FDLe+KCSYuC70QeHZ7kg/+ZTRKTb21ABEnXkFcb4fITVgPnIi1qAw+TDKiq6jUmPNliQS&#10;UAgmpVYGPhttU4M8KSeM/qZ6MBrO74SgSkmGZQYYqPpB1Q3KiNd4JwIZBXs/Pz9DZchH1f3mzp07&#10;BiDJh3UeFdmkvnt5eRnMRn0AP/nkE2OoA23X/zLxwaz6MH9r4sfvTMUEFh2obfquH6qY/8jHx8fo&#10;lShgUYqumpmkzUyU0m91Yo0Kdez4cXzy6adGHwGl6D/99NPoQirbmcbSrWNndGd5tlsPfPbehzi8&#10;ew9iI8NQ4rTxXGWkq2XUuoo+lXBRIhVRO1poFC6LC5W2IlQVpdGKYsg07gC5nqhM+Q2uu9/Cfucz&#10;ZF18GVle3ZF/vj0s55ugwPtJWD0egsvzryj3fNiYXLzEsymKyGgKb74KR8JMlBdtQWmJB8qrgujr&#10;PKf9GsrT3WC9tRHRez9H0NJRCJjRF1Gz+iJudj+kzBuEmDmDEfTdAATMGgr/ea/Bf+XfEHloJQqD&#10;PQlUkaSuSQwo6QSTHIJIITRPSglpq+5Pz1NZp8UESc3ro+k3jGQqVSAysqrSW4mEqgxXRbqSEdes&#10;XGU00depUdNgI3XIHJ584kl06NAB77//vjFeqLu7uwH2e/bsMQJAv3790LhxY0PyCFiaU3507tYV&#10;ncgi27Rri4ZNuK9BfaPoc5PmzdCI68dqP47Haj6Kx2uREdWl8zeqi8ZN6qN5s0Zo1rQhmhOU1MVA&#10;afGtWdo1p4Rp1gDN6tdE3SceQgP+Vts6t2mGDi153rpPogHP1aRBHTzVvTNGjxqOKZ99jKVLFmLv&#10;nh24dtUXZ91PGS1i7QhkzZo2QmOyoJo16uLPf34IjzzyBF4Z9Sp27TuIhNQMslgCCQONg4Bse1D/&#10;kcZ4E00qcjvdCo+wJBy4EYbd1+5ij38UDgQnYG9wPDZdD8eqa6FY6R+Bn7ie6X0T33n6Y8bFQMqY&#10;EMy4dBezroZj7s04LLyTjJ/CMjE/JB0/8vMPgfGYfvMevvULwdfeV/ATZcfuoEBcjI9CRF4aLMV8&#10;52VXeWFnUJm2Ds5bn6Lw3EtIP0DpfbQZHKebw+XeHIVuzWmyz6Dgyhja68ewRc6BNWETilJPwZZ5&#10;Abb8QDiL4uG0Z6DUSalDdlZhK2VhUCU4KrAayafKvaFvyv+kFBw8Tr5nOrk+C0DWr19vdLnp3r07&#10;pk6daqTZq87F9Fsdr6Lj9TuRg/BwSjoyE9WjiM1s2rQJMTH0Ny46pjor+ePvDVAxjuSiA6vrI51c&#10;ICH2Yf5AUyBs2bLF+GeiRLNmzTLGXNF+nUy/0Vq/s5F+JhEFdWNiOWqGOrj/gFHcTh7Hret+iIuM&#10;hCWHUV2116SwqowtKXERccvh5INzqUaejqZmQGU+ljl58UojtmaiSmNRFN1DWYYPbFHbkej7JWK8&#10;PkDokcGIOdUDqV5kFudaIfX0E0g79mcUnv4LKggqVR6PwH78EWQcrY0U947ICxyPktQfUGrZxBdG&#10;OVR6gcZxmcDii/IUN+ReWYvwHVPht2AUAn98GSGzX0bMvJcROfcFBM0gU/nxRfjNHILL815F8NZp&#10;yPXbicpMP1TZI1BRHk+KTuMoE5vTs7XzedoePNP7QFJSTOB0qVK8nPfOKEBnUZOmpuIo4zGqvS8r&#10;LUd4WATWr12PcWPHoamAgrJCunj1z6uNSnFXiZLwiUF8/jYa2O07gdTayw3J2orSpNZjj+Pxvz6M&#10;RrXrog2/t23WAs0bNUadJ2v8XuqT+dStWRP169dCw4a1jRT4Fi0asTSmhGqAxgSX+uq0V/sJ1Krx&#10;KOXQY5QplFo1HkFDApFApXmD2sYcOwKZFo3qEFBqoPbjf6VUqo0XBvTDrJkz4Otz0Wi6dNJGlLNj&#10;ZASTmebmZeHk6WMYNfoVyrWG+CvB5KEnKNdatsXE9z/B3hNnEJWebQy0lV9ehdzSCkTnO3AnvQge&#10;93Kx+0Y0NvmEYPW5W1h46iqWegVg1ZUwrCXTWOUfjTmSMZfDsTAwBUsoX+b4J2LWNbIPvxTMvJKE&#10;mZcTMINl1tUkzLmeQnBJwPcEmam+AZh66Ramkb38ePMONpAxHY6Lhn9uItJK0uCoUgC5gUrLXtij&#10;FiD/6mRYKHUcp9qj9FRTlJ+sB+exJ1F4VA0HdWG7MgDld98DMsmwbfuAYl+y0jD6j1o+M+EosfAd&#10;FhotNRpCQ6kAlcUMRPZS2Cw2BlglEJL9FrsMm1JjiEbNF8jIwbWWL8qn1V9HwUaZsJrsTjajuhYp&#10;Bx2nY7SYfqus2Z9++skgAjpWoCRFYgKJbFfH6rv8Xv9P/0vr30FFH8yig/TD6jpJa5OB6Lsqcnbu&#10;3Glk1omxCNE0f615vI41kFPZiIy05j/SWo6lDm90E96GjKmYRqUb0+jiVjIVK8HDRqSmVCgisVWg&#10;prMV5hYghzpZA2ZXldoZDSx8GbkElUzKoFDYwt2Re2sTsm+sQsa1abDc/hj24DdhDxoO641uyPFq&#10;RDlUExa3x2E79SgjRm3Y3Bshm1Ej7UxX5FwaBFvQW6hInMOw9yuBRan9BBfHVUrZS7CGH0HMiYXw&#10;X/Umri8dj1sLRiB47ssII7iE/DiYbGUgbs99ESG/TEKq2zyURJ1AVd5NlNkiUOJKIxOxUdoojV5s&#10;7n4tvKY0LSVwOBl5LFaX0Y/Epln2+GQcfF7ZNjvuJacgMSsTRXymovyu8hKkZqXgbmQIQu7eQWJy&#10;AqyUUsVkdoVlDljpmMUUjCX8HpcYh107t+PNcePRXhWtj9dAWzpq+waN0bQGAaNWHXRp0Qpfffgx&#10;tq5Zi40rVuKXJUuxetFiLKIu/+CNN9CjQzvUe/xRAs5jaNawHlo2b4yWmmqkXUu8NOR5fDblY6xa&#10;vgTbNm/E4f17sGvbFkybOgU9u3U2el/Xp8RRR8lmlEbNGzdEj25P4Ztp3+MK5YWNbIzYQCcilS4r&#10;hZPFRRaXbbXgWmAAdp50w6YjJ7D7rBfOBYQiPLsQSQwuyaVViChwwTc6BSduhWObzy1suBCIpd4h&#10;WOwdhGW+YVh+LQpL/KKx0C8K82/EYA7BZub1ewSICMzwj6eMScP8wBwsDLBgwc0iLPIvwuLrRWQv&#10;+WQg3H4pDQt9yFR8YrD0UgSWXQ/GasqjzQyCxzLS4E87jimncyMHJVW0P/spWCilc4OnIPXiGGS5&#10;PYOi4y1RcqQWyo88hspjT6DsVG1YCSgZh+sj93x/OEI+QGXWSr7sk6gqD0BxVTLfXQ6sVUUorOK7&#10;rGIQom+UaWiJag6tYgZ+07e03yQBWqtU36+1wEUtsxrXSIlrUhM63jxGx5t1p2rpVf8eSajqFbP6&#10;Pyrmb/6l8ifzQH3RwQKH6heltb6bJ9NaFTZKpBFjUQ9kIZv+uY41i+oKeMrfl/vnl+67PzpZibrl&#10;ayjJEgFQATT3iOYEqigm66HhqLis1GxOftf5yoi+riIidgGRnaCiYs9BlSWRDhyMqtxLqMrx4voI&#10;wWYHZdEKIHEqKsJeQdHlXsjzaIVC96awn2kA59mGKPZsBptnC+S6t0bOuc7I8xkAy43X4Ir4ElUZ&#10;qwDrIf6P83zpVwDLVbhiTuDemSUI2PcDzswbCe9vnkbIwsFIWT8a8T8PxfUZz8Djyx64vGgsEo8v&#10;hivMi9cQbfQvqlLFrebwEbAIWFlkJMVkY04Xo4/yJAgwqhvI54uOz86Gf1gojnt54OCZkzhz5TwC&#10;YkORYstGXoUN+VU0aBpdVkURcmiAWZU2pJdbuLYit5x0mAafU5CJy77n8dUnH6El5c1Df/rT70X1&#10;Ha+8+Dzmfv8tgm6QVakCVGyRjq0WtnyyiAue7vjgnclGvcfDf/mT0TO4xpOPoi0B5c3Jb+D4ySPG&#10;pPFqlauUZOX9WQry4M/zLVv6E15+6QWyGvXZeRJ//qd/wp/4f5s3b4kPPv4MZ86dR4aiLW2iiOCa&#10;bXcijzZm5XdLRSXyVD9C+0knS4tzVSHWWYnATCu8wilrrgVhs8c1bPTwwybP69h8+S7WE0B+up6E&#10;hdcSsPBGEhbfTsH8W0mYH5Bi1IP84B+Hb/1j8S1lzTe3EvD1zWR+T8OM69lkKXlYcDUfiy/lYsn5&#10;dCw/n4I1F1Kw0ScF+67n4PTdfPgk5+N6Vh6CCgsQS7vLqSzku0rlfQeT4R5FHtlJ4tXXEe/ZH8ln&#10;e8Li2QWlnq1RycBVonmqjjxJCVQH+e5tSID7IPnCSCRc/RBZdxfCnnWUgScAzvJEOCsZQMoLkF9a&#10;hAL6hUW+wWAhnxMAqMg/5UvyMQGFgEDp8tr33/3svh+bQGT+XsFe8/WI2Wi/ivbpXAKZffv2GeOk&#10;qKpC48+aFbgmJuizCSj/q+V3pqIfmMX8rn+mk+mCdIFa64TaJymkvgRPPfWUgWyqCFITlH6rRROL&#10;i6mYF3+/qA8KC2WOw1lIYLnfKqLOb5q8LDkuCbkZeXAWksGojoGUr1Sp0moFITspceVST4qt5LGo&#10;q7ZKASpLM+gYsQSBe2QZgYDzPErSdiI/dA7SfV5F5LE+uHeoK5JOdGUU6YCCs+1g9WwF27mWyD/b&#10;GFmn6yP9RDOkn+Z+r4HIvT4RjqgfUZWt+YQoiUp8eEN+KM08g6KYgwhxm4Ubv4zE7RWDEbRiAMJW&#10;9UXQ4qdxffbTuPBDf/gvexcpR9eh9M4lICeVrCqf4GQlwFC6ETxLnUV8FpJ5ZICqYCN3U526q6oC&#10;Vm7L5nEJORm4HHILizf/gknffIy3ZnyG7zYswgbPvTgWchF+ueG4U5yIoLIUhFalIbwqE5HIYgTN&#10;RHxZOqIL4nAp4CJ++XU5Pv3yA4yfPBZjJo7G5I8mYfHKBdh/ZBeu+V9Cdl4q7I58Xo+dcs1OwFPd&#10;j50aOgKLfppvgMhDD/8Zjzz6EP70T39CQ0qgjz95Hxd9vGjUuWSalTyebJbvV5/LaRupaek4eOgQ&#10;PiDlfnXcODzVowcGDhiEdz/8BL/u2oOY7AxkE1jzeL95tKds/i6LIKLxR2LsZQjJdyIg1wm/9EJ4&#10;RWfgWFAc9l6PwBYfSg/vAKyjrNlwIdgov1yKxPLLMZh9LY2SJYOSJRNzb6VjLtnI3IA0gkoyZgpY&#10;AuIxIyAB0/xj8F1AMmbf4TE3MwhEGVh+JQtrLqZhvXc8tp1PwPEbmbgQUoCIZDGnKjJHMnj1AK7M&#10;4PuKJfgGMdB4oSxxIwoCPkfKxWGIJ+NNPt0WOWfbIv9MS1jPtID9LG3MswNKr/RFReAoVIZPRlX8&#10;l8gNn4WU0KVIidwMS6YHZUgY2RrloKQP7dnOoOCqZOB5wFT0XOWHYiiSLPJLBXFVnqo6QoMmaSIv&#10;qQgBhslmdKx81lQe8l2zyIe11rk0lOwhvq+RI0cadS+q1jDTRnRM9d/+7yz/g/ypXkxQqQ4K5net&#10;dUwk6aDARFJIdEk5KnFxcUalrgxN03bqOB2vG7RY8o00YulnNatK+qhYaJxXLl7Bxl82YdPa33DJ&#10;+xolj50MhahbSsSlIzrtWSh2Uu6UZtP4c1GqDFtGZnulHfYqK19AAWk/txfHw5FzE2lhRxBxaRkC&#10;T32IgJOTEHVuMtKvTEb25TEouPIyiq48C6tvJxRdaIECrwY0hHrIP9kYeWfak7n0QcGNV+EIn4rS&#10;xCUoS99I9kPm4nBDle00KrMPoODWT7izeyJOz+2Ks7Pb4M7qZxD32xDcXUPWsmgUrv70HhL2/4zK&#10;ED+AkgWFeagsJCgW5qBSMxISXNUrt4TFRZC185kUMSoVVbpA12bULkUGtbVv1G0sO7oFby6cikFf&#10;vIbnpozBSzMnY9L6b/C3Q4vwvccvWH57H7YneOJQzjW4W4NwuTQSIdT50VUZiKMjJBBookpSca84&#10;BVGuVCSWZiKjMh+5VYXIBQs/F1QU8H8X8n/TefhuknJSsH3fdox+fTS6P90NXXt0RtfunfD6G69i&#10;1+5tSE6Jp40w0hEMXMVkW0YfGwYeQ9aVIzevADGx8bgXFWO02mRk5aCouASFtKt8GmcOf5dsdyHK&#10;YsPdAieupRXALYJMJDAKu29GYvOlUKwlgCx388OSk9ew5NR1rDoXhHUEkU1+qnRNwFqCyTKfKEoU&#10;MpSrlCwElkV+KsmUM0lYdD0OC67dw7yrYSx3Me9aKOZeDeVx4VhyNRI/X43DjoBMHAnNx+mgHHiF&#10;ZONGdD7upTuRbik1JuKSraEqBkQFBgUy4bwDqEheT3n9PTIujEfK2d7IOscg5dsZzstPEWs6IuV4&#10;C8QcbInowx2R5TsCpfe+IgX9hcFuDyPHEbgKT8GhAautfmTnd+FyxMJqTaJvpMFqy4KdbMhVQUar&#10;zq8VpdxehMREBhA6upLPDh48aFQ7KN9EdZtqIlZTssDl7NmzRuuO8sbEZJSuIKARQMgPq5MFrQUo&#10;YijKQ5HqmDNnjpG3Ir9VZa58+e9d/kVQ0T80L0LfhVK6EKGg/pnARdvz8vKMtu4BAwYYrQ0zZ840&#10;UFPyx1x0DiGmKimNVhDKn8SkGJy/4I49e7dixfKlmDBuIp7q9DR6P9UP7076GGuWr8epo24EGx/E&#10;3AtBQV4iKXYmKssJKhWke5UFNH8HdW0xCuSEfAE2ApSr0oJyZwrsmUHIifZASsgWpN/dAHviJlTk&#10;bEJl5k+oTJiK8sg34Azoj8Ir7VFwviGs5+rB6dEQhW5NkHmyFdJJY7N9hiDv+iRYAr+AK2ouKtPW&#10;AJnrCRB7KLMOwxnzK5IuTkXg7iG4tfFp3F7TA1cWdYfv/P64sng8AtZ8iahDG5AdeIOMRdOqqi4o&#10;j4xKA1ETOsgOZDwOAUmV8insKCizsViRXVqIbMqahIp8+OVFYtvt0/hiz08Ys3IKBi94BwMXvY2B&#10;y97CMwtfQ8+F49B3zTsYvmMq3jo9H1/4/IxZ/luwJGgPtiadxSnLTXgVhOA8y3VXDEJI3cOr0hFR&#10;kYYYMpy4igzEs6RUZiG9KpfSyg4Lo2USWcytsABcuXkFV/wvGyOrK5PVHL+lqMgCq4NMkjKlhMVR&#10;WmEUF4OBKo2VbOYkY823OpGWTWdNTseNqHh4hkThTFAkTtwOw8Hrwdh99Q42+dzGL+dvYa1vEDZe&#10;DcfuOynYSfnym38iNlyNxs8XI7Dc+y6WeYdj9eV4rLuehg3+GdhAZrLWLx0/X07DiosJWHYhhuto&#10;rL4UjWUXQ/g5CKt872AtZdPGG6HYeisSuwNjcDA4AafDyAYTbAjJKkNMHhlWEa+VUsvOeygmg66o&#10;SKTTX0dx0TEU5+9AUfJS5IZORcaVicg8PxwZAhSPNrSfRig8T2bi8xRsl/sg90I/JHkOwj2PEbjn&#10;8z6SghcgL3U37FZvgvAd8tIwrjWlRTQBKxVVFZmU9llk4jl0fgZHPvty2gNd3+jdblOyHkFCQVyt&#10;fBpxrXXr1kbi4kMPPWQkL0qyfPrpp0aQF6iYSWzy4ftBXgrhvi+b/i3ZJIaiaozOnTtj/vz5xpgp&#10;Ol77Tb/X7/6e5Z9N09fn6gxF33WM9olKCVi0Xdv0j6W9NFqcLk6djpSlp3oX3ZhJwfRbHa+iJKbI&#10;yAgcPXoE33wzDc8/PxhNmjTFY4/VQO0aTdCmVQ+8Mmwi5s9dgVMn3BESehuZ2ZEoLksiM4ljRGWh&#10;Q1g1wHIZAYXawcZC5qxxhwks5XCoJ3JJNpz5pJb5N1FuvYqqYm/uPEDWsQIliX9D7o3BSPVsi5Qz&#10;DWA5XQ8Vp+qj4kQDlBysD9f+Rjy0LQoPdoP9zMtwXX4LJYFfoyzke5THrUR5oZsxQ3+V4ySscasR&#10;7v4ufDcMwMUlvXFlQX/cXDgMt+ePgd+Cd3Hv4GaUhPqjKpkSjawMVr40RuiKItJLOy/cxYtWS1e5&#10;lZE8C/mVOQSUbCRXZZNt5CCIRudhC8eayDP44MwKvPjb53h67TvoumEy2q59Ha1Z2m5+E+22vonW&#10;v01Cy01voOHqV9BoxXB03/YWhpycjtGnfsSrJ+fgXe9lmHppPab5rsc3Xuuw6PJObAtxw6F7F3Au&#10;5SZCXckElzxKkVzKEgt5jJPshQGBwOeqcIFWwnd4v2Oohg/VoF4lZCgVZKUVFZV8R9xHgNEt6X0U&#10;FVcgJdeKO/cS4HnjDg77Xsc2r2vY4nkVW7yuYxPLBk9/rHK7Tlbij5UeAVhJRrKE4LH4fARLJJZc&#10;jMFy30SykiQsuUAG4p2IRee49krBUq9kLPeMwzrPaPx6IQqbL4Zhq28IdpGV7LsRgqMBIXALC4dX&#10;TBR8E2IQmBuPcEsC4qxZSHO4kE/k0yj36olcRoDXLADGtCKllDiFp1GRtgnO6Dmwk7UW3n4duZef&#10;Q453G+Sea0iWWx9OXwak83WQea4uMn07wBY0BKVxn8IRNw/ZkfSD25sRfns/YsK8kJsWyoCXaWRJ&#10;q9FC8xZVGOP+itXfZ64aWOt+faOG4qTf8JlrUCz5oJxdra1qkVGXmU6dOqFRo0Zo06aNATQCnISE&#10;BMMnTX8WAZD/mdu0FmtRHYoASAxFzcYLFiwwcldMfzVJg/z1713+ZAKDTiJkM4FE23RRugD9I/Of&#10;mXUr5j80AUjNTrt37zZ0mVDT7Ceg/VrMY0301HedS+3m06Z9jV69eqFGjdp4/LE66P30C5g7eyXu&#10;BNwjgN1/2C7KHntxMsGCwEJ0d9DZnJQ+rgoCHSNjkasK1uIqRpkqAos0MO+lygGUqw6G0UCZiZWk&#10;sGXeKLVsQ8697xDmPQJBx3si6vRTSD/3NCwX+sDu3Rt2t26wHe0Ax5GOcB3vBsfJHig48Qzy3Poj&#10;32MwLJfHoTDsOziTl6Cq6FeCwg5U5lMfRy2lzJoK37Wv4OyP/eAzcwCuzh6Fa0s/R8Cvc5Fz8QiQ&#10;fBfITSawZNHrCDBOGrGL16i6Il5rGQWJi4ZtJbBkkpUllmUjojQDgeUpuFoRj6N5NzHXbyvG7f4G&#10;nZe/jg6r30BHgkvH7e+izY630WzHJDTeNQnN97yJprsmouaGV/Dw8sGos3YYmm8ejyZrR6PpqlfQ&#10;bu14dP/1TTy1ZgJ6rZqI51ZNxpjtX+Irz9XYEXkOl6zRiCQHjOK1JFFeZpMF5lHnF5aQVfG9lVLe&#10;ahoKwyML6Rgag8TB6FYiyapm8jI4XAQjFhslrMVVjFyCT5rNhcg8sQMLbqfnwS8pB34J2bgSnwvf&#10;uBx4RmTi2J1EbLsehW03orHdPw67ApKwLzgD+ylP9t3Jxt5AlRx+zsPhoFycupuLi1G5uJ5QhJsp&#10;NgRnOXCvoASx1hLE20qQwmtJ57Vm0f6yqyjNCIwFhEcrnVUDoav1kWgPY0jGYvWC90JZ1h44Y+ci&#10;N+A9pFwciiTv/kjx7I509xbI9WiEfM+6yPOoiwKu8z3rI+9yZwLPCFRlTeUzUavOflQ5fchyAuAs&#10;ioaT0qbYkUfmYzdG71frn+lDGmmtrIzMhGCj1tFSymCzEUMJk2ZQ1vHKF9GUGFIHWitXTMmlW7du&#10;xbFjxwymIT+Tvyr4m7+T3+l/qbJW8mbJkiWG3JGvClwklSSTzP+lY1X0W5W/Z/k9T8U8iYq56GT6&#10;B38sJlBovwlAKrqoc+fOGcgn9DQz8ZS1ZwJRdW2nm1Z7uZqu1Ex98sRpHDl8CqtXbsQvP2/GOc9L&#10;1HyF/F0ZWYdoYT4pNYt6LVep5y8RlderAZnVi98lQGHEdyjHhQymnNSxSqn+JYy3JRmwuaJRaL2B&#10;uJi9CA1YiuveU3Db831EXf4EqXe+QmHsLFSlzwOSphN/JqLC90VYjrZH/oEmyNpTB7mH6sFyvBFK&#10;LnSC/fKzyPYdgIyb42BJ+BbFlvWocOxBcfYOWO6uRPr5bxBFpw5YNRJnpr2IY19SIq37Chmem1Ac&#10;ToaTHoiK3BCUF4WjvDiKBhXLZ5ICdXDUDIMl1PJ23m9BuYWspRDJlbmIpVSJQgZuFkfgZMYVLA0+&#10;jPfdV6Dvps/QYvk41FzyCmr8MhqN9k5Gy5Mfot6hSXh851g8vmsk6uwfiYaHX0XDg+PQ5MA4tDg8&#10;AW2OTEKLfWQ1v41B7bVDUWfNUDRdPxZ9t03Fm24r8GPAIWxO9IWXPRrBFTkgP6Q8shNcXCgs15Qk&#10;fJe5LiCvhJSEgkeD1PI98KWgnO9bLUKaXUBDPhTTYeTATjoyFYZRHDxcpZDMJpe/oQLhuYEMniOV&#10;p0wqBhJ5eq1TSOiS9d15vyRxewqPSef2TIJYgVLxeR7Nl008MbBOrFWFZOl+3x/ut1OWF5Fp2XVN&#10;fLaVSoEvCeX1XwCy96AicSXsYdORTdmbfOFZJJztgKQzrZHu2QZ559vAerE1irxboNC7JbLcmyL+&#10;WAPEn2iK9CuDYY/7nDezmjelgcHOM4CFo7Iine/UQRtWgC5FocUOO4HVRbCV48tnXC6l2+chOiYC&#10;Bw/twfwFP2L1z0tw5ep5ow5SgCC/UcuNfElSSJ9NP5Jv6bs69Op82ia/1G/02fRTNaSol7EqYjt2&#10;7GjkMAmMdE7Th1V0Pvmmium3f8/yO6j8axeBkC7YZCBaX7582Ui20eC4qsRVRp7axnWR5kPQA9BN&#10;qoiKabhBXbxS8gsLbbzRdLKfrN/PW0gdfzcsCMdOHMa69b9g5qwZ+OLLL7Fi5c+4cPEKH3QeX4zQ&#10;vZwPlg+E9NzF6FhCpuNykMAbcw4XMsqmINcSgsysy8hK94I9x5tSxgflDjIYJb85j9GyN6E0fDoK&#10;L45CgXtv2Nw7oOhUY0qkuig6UxclF5vAeaEZcjxbIPlcZ6RdH4qCSFLe5HkoTV2Jqox1QNp6VIYv&#10;gfP6HGSemgn/te/hzNxx2Pf9GBxb9AGu7V+ClKATJCm3UF4aToC8R+CMhsOaQO1NJubMINAU0Ucp&#10;PyptKKwqRB5ZQxZykFaVhgSW64447I29gpk+2zFu34/oue4DtPplIppsfB3Ndk5Eq0PvoOXht9Dk&#10;0Guoe2AYntz9Ih7b+Tye2PUiau4dhpr7R6DO4TEsr6Lu4XGod/Q11CfYNNw2Cc02TUa7ze9h0KHp&#10;ePf8Ksy+vRtb473gXXgXIWVpiK/KQzboEKTnpQKLEiesTisB3WF8dpW66LQEdO5T/xyGHqOUymgJ&#10;IC7KDgcZhJUSxELnstAmLHzXVgUb2pSdUspezsLvZnGQgTqUbc1gYa8gA+L57eV8PuU2stUiBhbV&#10;U/F/EWQY/FFRTCYgRqXcqFILwTsHpcW0qZI0gkkM5bA/SvOOwE4gsYRNRe6tCcjzGw7LNbHRPsg6&#10;3xbpZ5sg5VQDlkbIcGuOPM8OSDvdDkmnOiDhTHfEne2NCLfeiPYZC0v0XFQW7aGk9USJ5RrshfeQ&#10;n5OEvJwcSkUNUk5fcfHajOTG+40e8onbt29h1eoVmPL5J8Z8O5pwT6ASeOc6CovyDJ8x/cYMyvI7&#10;bZN/6BwCFdVvinHouxnsteh3qudUnYn6AalRRR2EpSxUUVsdeHRu04/1OxXzXH8kHf/S8n8EVHQR&#10;5gXouy5INdWqkRawqJlK7EXdsqXxdIyOFVKbD8W8CbUQFRaSnKplgUYkwDly5CgmTZqMtm07oF7d&#10;JmjRvB0G9OeDeeMtDB1CKt+2E6lcf0qv0dSVO4yxRx120jjVFBqRkwjMiKnBosvVc7hccxll0OhS&#10;uY/FlUgDi+Qxt1BReA7FCduQeW0aoo+NQPT+Z5B8rCtyPLog/2In5Pt0RI5Pa6R6NETiqTqIO1ob&#10;yYxUuR7dke89EAU+Y2D3/whld2ejSp0Ws/Yx7B5HWcQBpFzYgJt7FuDMmm9w6pcZ8Nj5E/y8tiEi&#10;7AwyKGtsJXEo1QxzZCrlZGQaKqFUvZoJLGoTspMpFCEf+WQseVVZSGWkjS2zIMCegmOpN7Hk1n68&#10;c2ohBm39BB1Wjkbbn0eiw7pRaLthBNrtHIX2+8ai3YFX0WLvGDTeMwr1d5HZbB9ONvMK2cwoPLp3&#10;NB7fOxZ1WOruGov6W0ej8eYxaLNxHLpvmogXdn6MySdmYsaVX7Ax6giOZ1+Cnz0UYeUJZDGZSCDg&#10;pYLGzau1UF7YQHAQG3nAGApJ+TWhm0MDJfHdiFlqeEel3BfRyQpLGXEflDKyif8+BCYjMoFE9Qua&#10;d7u0gpKA915SRvZqFDI7ltIyNSAwOvP/VBFYqmSP6jdTQalJ6SjmoA6kVXzHFXn7GACWoyDqU2QF&#10;jkDSJcpg9+aIPtUQKWdbIOtcW+R4tUH6mVZIOdkGqac6ItO9J3K9BsDm/yoKbk5A1u3JiL9ONuo1&#10;Cn4nxyLQ/SMk3v4JjrRTqLJpsvQ0lGmicwsDGuVhlZgc5aGtyMmgmmdUGSiD9euvv0SzZo3x8CP/&#10;DTVrPY6Jk8bDy9sN6RkJRi5QseYleuDs8hnVrciPBDDyGX2v3mwstmJW1Mq3FOTVvUZVDOo2o757&#10;UhACIh0vwDDPrfPps7ZrEeDo+78pqPzxxPpnuikxD92YuV9FbemqPFLTl8laJHOqZ+npgnVzQtjC&#10;QgsflB6OHpQNJ04cM0YFb9GiJeVUB4wbNwHr125GUICa4UgJnaUIDQ7Drh278c5b72LMqLF4tncf&#10;TJrwJnbv3Ie0xDSD9xoDSrlUMWajUZLB0PhsjmxYi9KMCaqKLWkozY+CK+sGrAnuyAnZbgyrEHLk&#10;LUQcfxVJ515F4a034bz7FuyhbyLv9gjk+D2HrIudSYGbIe90Azjdm6Dcqz0qLj4L56WhyPN5HTnX&#10;PqUmnwNL+AZUJB9GVdpZINcP5SnXkXb7DK6e3IyTe1fg9IlfcP3mEaRlBcNWnM6omwtHWR4KnflG&#10;9FfnSmP2/SqyAIKKnYBirVK6eikK6Hw5RM54bvd3RMEt5xo20eGnnluI4b+9h75rxuPpNePQ5ZeR&#10;6LRmBDqsH4UOm8eh4/bX0Z7yrP3+yWh9YDIl0UTU2/c6au0djyd2j0DtfaPQ8NA4ND84Hq32vIo2&#10;OwhIW0aj9ZohaLX8RXRfNxqDtk+mTPoa3/uvwoaEQzia7wsfRwgCy5NxtzQT0WQHsXzWyWQV6ZQ9&#10;aXzfaVVaVyCDxqqSWV6BXG7PYwBRKeC2Qn7X3ERq2lauRjGBtYyluLSIDIcAou7/lIRVVeq1qzmp&#10;rAaElRNwykrJSl1FKLETbIpSUGaNRrk9kOUypaYHKrJ3wRU1Hyl+byHx0gtIu9qLUqc9Mi81QrJn&#10;TSS71yA7aYAMMpQ0tzZGxnXu+QGwXn0F5SHvAQk/UG8t43tcS5SklM1bi/TY+Yi6NQt3LsxC6KVl&#10;yIo+xf8VgSqyzUoH5buNfuGUPCRTKyIwUp5brBbs27cHL730Arp164KXXh6MceNHcz0I7Tu0QsNG&#10;tfDii/2waMFcXLt8BYX5BcbofA6b7vF+Kr5ARXUk8h3ng+8CEoGKwES5ZEeOHDEqY5s3b24Mh6Dm&#10;aIGMAEiAofOYIGKyIZ3DBBKTxaiYfv3/tvyrQMX8B/qH5o0JVISe5gVpn44RYKg3pMBFlbjqACfU&#10;9Pb2Nh6GjtGN6CHodyYSSy5JQml8D7XFr1u3zkB2PTBRNgGTvptUT+34ISEhhmZUqrEqsHKyssGQ&#10;T+TjdfPa+ZgYQ8volC5SbDIAGmE5KbNmyK+yZ6Msi3Q1+iqSAk8g7uZeRp3fYInahdLk3YbeRu4O&#10;rreSefwMhH+CUv8RZChdkX68PvLP1IbjfD24fJvBfrENmU0HRreupMl9keg+Epk+78IWOBOVsRtR&#10;lX4EKLgIWG+QLvvDnu9Ho/FDQf4dFBQl8JnmGVG3lMZXQkMscfIZFYPPljKznBGqPIeUPw85ygch&#10;A1ClYx6dStIoqSIJEeXRuFESguM5l/Fz6AFMP78W47d9g35LJ6PTj6PRbu5ItFtMkFhGsNnyNrrt&#10;/RAdDryPFnsmo/HeN8layFh2j8ITe0ajxu6RqMVSe/crqLPnFdQn4NTfNQwNdg1Fw10vo85v/dBk&#10;2yC03PQ8uvw6DM/vegsTT0zDpx7zMfP6JswP3ImNSR7YW3ADJ6xBOOeIxHWCjop/RRoCCJChlFIR&#10;VRbE8B5i4EAsOVkc4TORbytVmcNVucgqy0C2KwXZ1nik591jFA8niw1HVmYYcnLCUWSLobNR1pB1&#10;VtiiyBLISvKuopIs0RW9CZaghUi7NpUBYixSPZ9HuufTZCNtkHeuLgrPPYpCz//G8ghs5+vwe0Nk&#10;ujVCKkEl49zTKLhO9qm0+uQFMLK17cdQaT2FCvtZo+IfFefJiq/AafOH036HMiuWbInyVT3VyY7L&#10;JAUpxdV1Rd0TbC4rEtLicfjEQSxf9RPOnjuNfAttlbZZVupAcNAtLJw3C/2e7Ynajz2KBk/WxPgR&#10;o3BojwJlkjEId5FFU7MUGYHcAIMy5QrdbzqWP6jCVpWxSk5Vnx+Ni6LuNPI304flO/JdncP0PfP3&#10;pv+agPL3LP9q+WOCgUBDF6XPWgsQdEEquhiBjor0nhxdPWo12JOycJV0o+Qcncs8Xjep7tvqbasB&#10;ZfRQJKPMbF2BiYBD51HXbLWzK+FO+3Qe/V6UUvTO0/0cvM5cgK/XVQQFhtMQc/nwqR3piOWk3Mr+&#10;rOTDJLLQYwlqzhw48pNgzY6CM59yyBZJAwqmIV0jbb5EDu8F2M6iMmsnEPU9HH6v0fB6I+FISyQe&#10;roWMkzVQ4FkbRd4Nke+pOXCb0lBbwe7eCgUnWiPrRBfknBmAXDIf240pKA6dh8qEDYx8lEi204xm&#10;Spm/x+tJ5PWkoNyWSRaVD5fFDlchqa6dGtolHU35QEApqKxCHktBlVozisVhkMuonUEHTeaWpKpC&#10;xFQVIKQ0Hb7ZYdgfeRHLLu3BlKPLMXn3HAzf/DW6LnsTLX8aj8ZLx6PpLxPQaMMENDswCY0Pvo76&#10;+19FXUqlWntHoea+kahzcDTqk7k1ODUO9Uj3a58YiZrHh+DJA8/j0R0D8Njm/qi9YTAarn8ZTdeP&#10;RNvNr6H9bxPQdde76Ln3Iww6/CFGnvoMb5+fhU8vL8T3d9ZgYfhmLA3/DStCfsOqO1uwLmgrtt3d&#10;iX3he3Hg7l7sD96F33w34OdTS7Fw9/eYt+UrLN3+DTYdnofDXj/Dy+9X3AraiVxKjgqHL4H6PIpT&#10;9sEZtR6FAfOQf+kz5JybgMwzw5F2dACyD/RA4eEucFLOlJxphjL3uih2fxz2M4+iyP1JAkp95J5t&#10;iuSTzRBxuA1Cj3RDmPuLiPF5A9kh38OZtoX/w53viYBVfAvljpu0mwCUOoMJLJGooBQs4/MuJ9Os&#10;qnTSLsuMIOhx7hzmL1yAqdO+xI8LfsSeQ7sRGHob6VnJlHIOaAIvY56mB6W8zIn4qHAc3bcXn7z9&#10;Hrq362gMuNWv97P4Yfq38L9OVs0gLr8RCChRT9O3apsS4FTd0KVLF0MdaOR7+aDpYyryV5Oh6Lv2&#10;6RgTULTN9HOVv2f5V4GK/okuSKxE6CYwEeqJRcipBTS6OO3XPhUdZyKoBnnSIDFqZxdr0dgN0oDm&#10;eXVTqktZuHChcZzGg1AttVqK1LqkbEJtVwKQqJ0yeQU0GzZsMBKAevfujbZt21I/9sOLg0ZicN8h&#10;ePWVCZj9wyJcOu+HnHQ17fFlkJJqustyOamTWr2SKE15pOQ8NelVVZHFlGSigpGnqjQcFc6bpNRX&#10;kZ90AAm+X+Lu8XEIOz6M1Hk0nAGjUHrnJZQHPgfXtQ4El/o00DqouFAPOPsoKk/+FcUnHoXrVD04&#10;zrRF7smOyDrdB1meQ5BPg3X4fwxnyGwUk8lUpuxGZdohVGV4oCpP4/GSSpPBVFrTCXS5NOhCRkIr&#10;nAQNxhqyLmUW89lX2FDwoN9IIdmXTd0haNQ2yiRLFYGdUT+pLB8BhQm4lBOJ0ym3sfbOKcy+uhuf&#10;nF2D8UcXYPjBGeiz91O02fQamq4dieZbxqHJFoLL5ldQY9Mw1Ng6HE9uH44ndg3H43tGoM6RMah3&#10;7FU0OfkGmp+iVD05ES2PT0TzQ2+gye6xaLyT+7eQ4WwagUbrhqLRqpfRYOVgNF45CK1Wv4D2q15A&#10;lyUD0X1+H3T6vhu6T++CZ7/pgue/ewojZ/XG6/P64f0VL2P65rFYdvg97PD+Gp7BSxBM506yH4S1&#10;/DBtaxdKUpcgM2QqUm+8j7QrbyD9PEHkTF/knXmWoN4LJWd7ouLsU6g62Q1VRzuh4lBLlB5ohNIj&#10;jVByrBGKjjdC/ulWsF7szXf4CirCJlIWvYFwMpvLR0bgwkGuT3+EYL+lyM/0IAsJvQ/+5Rm0izS4&#10;rJqMPoUlAw57jjFbg8Y3UXZxbFwCZs+fj4bNG+OxWo+jQfP66PRUBwx+eSCGDH8B3/7wNU6cOgKv&#10;c2cQHhaEvFyyHNqgMeskKWqFo9gYenXejFl4642JmPnd9/A+54VsMnFTvljtNgRSESxevNhoKlYy&#10;m4Yn0dgq8kf5pumDZjHZSfU6GRWBi7YLeP5eQNHyrwYVOb7KH9FO380L1nftM4u5XwCiHBbJGzER&#10;ZeNKsohxCGl1Mypq6hKbmThxogEgGnBGlU3dunXDpEmTjKZoUTyNF6HhEevWrWsAlUb81kTzmvE+&#10;/G4Uzp7yxCfvfopeHXvg7bGTcGrPYeQkpZG68vp4PfxDMNF8w8Wwaag+jSyvFgTehzH/UEkuo1Ii&#10;ivL8kZ12EWGURf4e3yPIezqSbs9DcfIaUm1KotzFQNrXcAWNRPqZ9kg+Ug95x+ug1K0uys/UYWSs&#10;xQhZE7aTtWBza4BCdQs43hx5J9qj4HR3FJ3rA/vll+GkfrdfHQ2b/1sovfs1KuJ/MmazY5gFLO5k&#10;NT5kTX406EBKu1BKu2iWJJRXZRAYCZgVMmhGMUqoSvWvIsi4jNH8yXZQSj7jMpLacghISRRO9/i7&#10;2yVxuGAJwcnMG9gYe5ayZR++9FmHD84uw2tHfsTwvdPwws4p6LvtY/Ta8g66bpyETutfQ7vVY9Du&#10;57Fo/fMYNF01Eg1XDmMZwkK2wtKcINJ29TB0XPsKnlr3Bp5eOxHP/jKO5VUMWDMWw9aPx4QtE/DJ&#10;jjfxw9FPsMztC/x24VscuDwD7rfm42r4CoSkrkKKdR1yXRuQY1uF9Oz5SEz+DhERf0N4wBuIuDoE&#10;0Z5dEe/ZAdmXu6HgamfkX2iDwvNkiV6t4PJoCYdbc9hPtCCwd0LJ8W4oOdENzmNdUHS4K7L387e7&#10;uiLl+POwX/8QSJgP5KxDVeEeOFO2ID5wGYIuL8AVr/nw8db0H8fpiFG0GwvfAZ9vMQHeXkCGopT2&#10;B/7AIuVdQvOy2F3wvuyDz6Z/jude7IcXhj+PxSsWYveBnZgzfyaGj3wZrdo0Q4P6tfB0r254a/Ib&#10;WLV8Mc57uOFeSDAceQXGiSpctEubw5icLy8n15BU8jv50/GTJzDpTb4T2r+SUMXglTErn5MvmfUs&#10;1f1SfirwqB70daypLkzmYrKW/93lXy1/zMV4gPynJnBUL9pevZjbtejGlP0nMFEzlx6G5I7GXjFR&#10;U0xHKKr5WgUgGgdCY22qskmsRexEgCNUFpsRmIj1mHU19/8XqZ7diXOnTuOD117H80/1xLT33sPF&#10;E0eJ/pdx0dsN4eEByC/KQL4jBzmFuXDwZVVRIpGFUobwJTgKqNVTyFL4gvNvIj3+NLKTj8GS7QZX&#10;kRfKbJ6osJ6kTNqHquw1cIZ+hkyvl5Dj8SwcF56Djbq88EwX5J9qibxTDZB/sjbl0BMoOP44Ck/U&#10;gON0PZSdbYaqc40BMpsqn4You9iQDtEEFu92yL/8DPJvDkNR6JuwRU9BUdw3sMTOZvkFtuSdcOWc&#10;Qon1Mo1MncCiWdSlIYVRLh0oJniWZqOSLKai0m60fhVXWOBksVdJMClrNo+yKRNZValIrUxDLLdE&#10;c4/qOQLLMnDFFgvv/LtwywzAsZTrOJDgi13RXtgR4YEdIWexPdQdm8PPYF3kSayKPIKfQvZgcfB2&#10;LAn6DUuDf8PqkK1YG7oD6yN24rfIrTgctg7HI9fDI/ZXXE7eioCMrQjL3Ix7GRuRnPsrLLbfYLdu&#10;RGH2CuSmzkF26vfITPgSSWHvIPzaSNzx7o+7F/oj0qc/ory7IdazJZIoX9I8HqPcqQmL75PI8vgr&#10;stwfppSpgSLPRrCrA6lHRzjO90Wx71BUXBuDsitj+G5GI/v0GKSfIjM5PxXO4OVA4i4g/RgqMs9S&#10;/l5lYAngs7wNu8UPmZmXkZl7G4X2ONhdZLGV9xmF3W4lC0/EyZNnsGDBMnz59Ux8OW0W1m/ejss3&#10;bxMMLYhKjcH8VfMxaMhAjH5tJBYtW4C9BJbZ82YYzcjPD+6Hl14ciJdfGoRnNC1phzYY+vwgbFv/&#10;KwrSsxjciFDyb5k1i/xE40eLkQwYNJDnGGUEWdVhSjHIf+QD8iUV0/fki9r3zy3mMeby3/3of3/5&#10;/wwq/5qlOsAIAETR1NVarEVt6IsWLTL6LwhZhaDmbwQwelhCW2XiSi9q/FUxFdVyC2hMpmScX3UO&#10;aXk4dfgYPpz8Gnp1bYwxI3pg4dz3sWzRFLw94WW8NPAZrFm6BMnxyaStFbBZNSJbOf+3mv2yUWgp&#10;gGYZ1PQHFQw9xux0xXwhzhIWje2SQ+YQQ50dgKp8d5Qkb0Ka/1QEnhgC/wPP4M6R/ojzGo88//dg&#10;D3qLh42FPWAILNcpfS52QtrZ5kh3b4Y0tyY07tqwUSoVn3sMpV6PszwCx9m/wu7xMBzedWC90ByW&#10;852R49WDsulZrp9Hke8YlPq/g8o7X6EqdA6q7v2MiugtqEg5xBB5kU6hAaM0Di9ZTVkwA6nGPQ1i&#10;CSaw30E5S1llEMpwv5QilCUarsoYOCqi4ayM5fYUlFURVI2SahRXJT9XpvL36WRGqcTeBJYYMqUI&#10;7rtDaeZPLnSF5TJ5kS854EUe78n/dYqOeIT0fi+K7VsI0gTGjEUExx/gIvsoIXg4I95DzvVXEOP+&#10;LO4eaY+YE+2Q4dkR2apY9WhGWdkErgtN4PCixHQnOJ/+KwH7Tyg8+zCKztdBzrkGSDpZD0knGiP1&#10;VGukn2yLnNMdYPPqBcf1UaiM+oJsZCHLGlRErUNewDLEXZmHYO85iLi0Dllh7rCn3KHUjEOlM4HO&#10;nEJgTr3fNE3JKVlcYrRE2WBzWhEQfAdbt+/E9z/Mxpixr6Nvv4F4ru8Arvvi6Wd7YdSrI7B56wYk&#10;pcUipyAVe/fuwKtjRhiDXHXr3A5vvDYG635ZiUP7d+GyjxcCbl7DjWu+OMDj9u/bQbu+RDaSRRAp&#10;4rPTeEdWhIYGY926tb83fkyc+KaRWavGC9m+/EZMQ36jAG763L/H8u8OKqbTC2UFEiYAqPVIacbq&#10;06CKXGX7qQ+RmsV0jPlwRM/0XXUr6u+gAX5Vj3LhwgVj4G09SJ1XD/fU8dOY/sW3eK5nb7RsVBfj&#10;Rg3CgT2rcPTQGkx6fTBaNHkMI4cOxNF9u6FJzwQaZWWqB7KiyJZDnapJx3K5JoPJSTcqlXWdRg9s&#10;Ak85Qa/MrvmBUwgw91CcewnZUbsQcWUOQi9+hdTAGSiKXw5XwSY6NaNf6WaU581HfvSnSL45FtEX&#10;BiLcrSdi3Z9Bindf5JzvQcreFrbzrWHzJl33qkdAqQGr+5MocqtBtlMfeaTxmSfaIP14WzpTJxSe&#10;JoU/3QO2089x/yBkn3oR6W4jkXLuDaT6vo90/8+RcecbZN2dZYz7YUtahuL0lSjN/AUlOWtQlrsW&#10;ZQUbUFa4EeW2X1Fh20Jn2kln2kuWs5/lIKqcB1FhP0A2th+V1kPcf4RAdZSAxeI4ys+HUVG0F2X5&#10;v6E4ey3sqcvgTF/MMg8OMo2CuOnICPsbUoM/RNqdt5F64w0kXB6L2AvDEeP1IqLcnkPk0e6IOtIF&#10;KSe7Ezh6UuV1R/7pjrzHtrB6tCfYtoWFcrHgaC0UHauFYrdaKDldE/aTfDana6DAox4cl9uhIrAP&#10;yoJegP02meLlF5B5fhDiT/ZG7JFePPdzyPKbiNIkAkrBTpAmMhh4GjMruLJPwZJ6EkWZvigpVOtR&#10;JkqtBM+iFJTaMwgs+WSvVhb1XL4/LKjVasPVa9fx0cd/Q8uWbdGli2abmI5r1/yQmpqC2LgoY0L+&#10;+g1q4f0PJiMk9Bbts9AYO+i851mMGPISGtSphZfJRvbt2oHrVy6hMC8HFaXFjKKUUeViGrJ9F8FE&#10;/9OFlNQEHDqsXsWvGANbKwgrTSM6OpbAU0g7zTFkj0BFPiNGIn9RMaWPCTL/Vsu/O6gIQHRDKrpJ&#10;1aGodlxgoe+qyNUAUKq9Vq9nTfeh72IhYiladJw6LKqFSGOxSgKp+7eGv9Pv9F2fO7TriOaNW+Cl&#10;QS9i0/p1uBceAm/Pk5j6+Qd49ulOmPTGKFy6SIMiMBQXW6jT71Gb7sX3M/5G6voulq38AT6XTyAt&#10;MxIaGb+sTLJML6uckYpa1EWdSi3tctIQyrJQqTExiu4iN/0yqfsllBZdR3HJdRThBgXFJRQxUmda&#10;duNe9CLcvvYZgq58jFi/z5Af+gNKYxegMm4mQMCpuDsZxbdGo/Dic8g5055A0Ry5p8lSzrRjNO4C&#10;i2cPlqcIJC1gPd4IhYcbsDRE0dGmcLgRlM52RJZbG8QcbYKoE80QS4eM9ehExtQNST49keL7NFIu&#10;PY1k315IutgDyfycevVZZFzviyz//kj1ew5JV/og8XIfrvsi/cbzyPAnWN14EZn+Q5B9axhyA15B&#10;3p2RSLs9GAlXeiPqYndEn++ORN+nkHGlFzIvPYXMi12RcaELMrw7If1cR6QSHFLcOyHVk9egfjTn&#10;eiD3vHr69kTaiU6I398KaYc7II/AYjmp++sBlzsL79Xh1gWFx9sg/1AzFBxqDNeJlig73ZrbOxCA&#10;uvF/DYAt4FVUJX4OZMygfJmN8sTZKAyZhkSfdxBxehwiz7yBe1e/JHhsJRB6ExyvEyxCjKKBklyu&#10;YL7nRFQq/6WyBEX5lIRpCchkyctOR352JjJTk7mm09rp6OVVyEjLwdYtOzF29Bj06tkNo0YOw4b1&#10;a+BLxnHxgqcxl1PLFo3x4gv98e67EzDjh2k4dugA4qLuwcPtNCYyMHbt2BFvT5pEBj0XYcFBKC8m&#10;O68UI9b/UJq8C6lpcdi+YzNee53/5+nuZOdDsXjxIqOlU/Ul9wdFu98iKyDRWsCibf/hmYp5k7pp&#10;sRVT4mi7WIb6NQhk1KysNGJNEaCmMY1IpQ5UahXS73W8wEVMRrRP0zJqTiLVy6gCWHOdLF2yFMco&#10;i6Lvkc47ShBxNxZTp3yD1i06YNiQEdjD82dlJSMhIRz7D2zBG5OGo32n+ujWowkGPt8Zz7/cDSNG&#10;PYePP52IjZtWw/+mH8LCQsiCVMNv4zWoeddJYMyHzZ4HF4GptLwQ5TTKskoLCqxJSMgOQ2JxJDKq&#10;opBTqdHbLiEu7QRBcQcSWfIS9qMs6zSQdw7IIQNIXgdH+EJk35hKMHgVdw/3R/ghMhn3gci//AqK&#10;77yJsvCPURXxAXBnCEqv9kahR0fkHm+J3KN0uJMt+F2tGO1hvUImc7Uj8q60Q9aFFnTuZnToJkh2&#10;b4jkM5QIbg2Q6t4IaSwZ7o2RdZYSzLMZMs81Rfb5Fsj0oizzaIJ0z6bc1hJZXm3Iptoj9wJBy6s9&#10;QaEVks83QcrFpkjzbYG0iy2R6t0S8WeaIeY4Ae1IY6MkUYLkENCKLvVB4eX+yCMApLoTyMjQMjz6&#10;Is/7BZT4vYqKmxOAwLdReesd2C++BovHGFi8xsLlNwGVAe+zfICyG++g7PrbqPB/1zgm+dQIRJ8c&#10;hbsebyE9gOCssW80ap/9OJXKCTgzDyAjfD1i/BYj8soCxIdvR3amD8pLYiiPsxkMcmiHKcjMvYv0&#10;3DBYSzQjZgVcZQpeZYz8GfD1PY/du7Zjxozv8M7kSfjbRx9i/c9rcOPqVdjIDiooh6MjQrBi2WwM&#10;6tcTTRvVRIO6NdCxXTOCxTgsmPM9Zs+YjskTxuO53j2MKVWee7oPvv78K2zfvA1H9h/GicPHcfaU&#10;O8KC7sKaT1ArI0gQtPJyc3D27AlM/fIT9H62BwGlm5HOf/bsGaOCVr4gUNH0rsrSlS/JL0zfEsCo&#10;mD7z77H8XwMV3biKPpv0zAQKPRgBiwBG2X9qJlPTsZqRlRWo5mUxGoGQicpiMSrVH6oqz0pKlBxX&#10;gTsB4fjh20V4+qmXMLDfGMyfsxpbNm/Ht999jaHD+6PrUy3w8rA+WLz0e5x024lVa2Zj2Ct90KZd&#10;A3Ts1JL/uy8GkfG88PwwMpy3sW3jNsRGRJOq8mVVVMLpcKKwyIIie5Exb7K9zAENF+CsKoa1ygqX&#10;MeJLHoorSaldUSi2BaO4IADlBYGk4SFAfjCqsq+iOPEYskO2IPLCPFw9+B6u7X8dQWfeRAIZjZVs&#10;pqqQUsqxG6BMqcr7Ea7oD5F+dRSZyEDEnHqODGAgQWQIHEGvwhU2Hpbg0ci9+TKyLvYmmHRDPBlB&#10;wslOSDndDelnuiPTjXLDvScKzvZC/pmeyHF7CgVePVBwvhfyvMg6yBDSKbGyNemVdx9iXx/+5mkk&#10;UKpEHSADOtkeGTy3I2AEKiImojL6fdiCJyPt6njc83wFkR4jEe87EQVBU1CeNA8ViQvhCJuJjGtT&#10;EOv9ActHSPebBmfkUjIM3lvWNlSlb4P13jrkhqxEQdhqlKdu4zM6TKA4eV+y5J9AZcZBpAeuQcDZ&#10;Gbh++ltcc5uBiJu/ID/tNMqdN1BVRtZRcgelriCjgrUg8zwK0i+gyBIEpyqv+W4qJXf5/opLirmt&#10;EPmF2UhMSUFymgWFGvGtxImouHD8unkNHflj9HmuB5o3r4fmTeqgc7vmeHlAb0yf8gE8jhO4ksJQ&#10;YktFZOhVLJn/Dfo90xH1nvwLPnr7dbJSHzjyKaXzc/j5KpYtXIJPP/gbZn33I3y9LxmjHRbbKOs1&#10;dCrBTI0ERflWgowHPv/sM3Tr3p422Iq2+iVu3rpmpO4r67y09D4bke9IkptNx6bUMdnKf3hQ0aKb&#10;Ex3TjVYvJkD8sSlLn1VfopptNT+rpUip/xrpSuAiCaWHaAKWic5K+dcsdhp5bN68JejQ/mm0a9sb&#10;PXs8jz7PvoQ+fQagBynrp5+/C6/zp/iy0qhZo7FgwQ945pnOaNu2Cf/nPGRmpCI5KRXbftuNpT+t&#10;xvtvfYxvP5+GI7sP4Iq3Dy6f98VNv+tITkhkdNAI8WRiGs2NRqkOdiXFBLZSB+URNbmGYqjIZRjM&#10;BFwp1O5JRqksSkB5/l24Mq8gO/oUIm9shf+5xQi/thzp97bQIfbCSYeqLDtPZnyJEfYcCrPWIjbk&#10;O9z0fgc3Gakjr3yKnPAZKE5diiqrhmTYQutcj/K0xSgM/gzplycj2XsCMnwmI9/vAzhuf4aqu98A&#10;oV+hInAKrJffJnMYi8TTLxol+cxQMpZxcPl/gMqQqUD4NODed8bnXJ83CWKvIObcq8jkuZyRs1CV&#10;uZZgtxtV+XtgidmAe9cXIfzqAkTdXoHc+J2oKPRAhdUbZZlnkR9zCJnhu5F5bz8sKadQUXQFlZrY&#10;rTQQlSz2wmsoyLsMa8E1VLhu09mCCAKh3HcXFSV3UWwPRkaKL8KDjyL45n7cub4bMWGnkZd5C8XO&#10;aNpMEtkiwaOKz7kqHahIoaRIfdChUENnUn6X8DWwVJIRyMY0MPSPM+fi04+/wfath5CRlQGbswBX&#10;/C5g469r8M67b1DmDMG8H6dj9/b1WL9qEYYOfhadWjXEqKEDsGXTciTEhiA7PRanj+8jqxmPjm2a&#10;o1Pblvhh+lfwv3aZAKchLij/y2j/ZCNU0ih30V6cZcaMEcmJqTh66DjZ0BT07d2PttoDX339OXx8&#10;vQ0w0XCsvBmChdMIogqepu2bRT5wH2juZ6r/pwUVczEfjPabIKMHZz4UZdZq/Ac1IUsWqeVHrUXS&#10;lhoZS8eb59E5hNQaP0KDc6szlWZsUwdHTQd54sQJI71fxzn58O/cuo3pX31tTBP6+COP8KU+ix9/&#10;mAH3U6cRHhKKwjzKHNJdR5EVibFxOHXsOF4b+yoef/gRY4bAMa+MpC6eBx/v89TeadAcPpW8h0pG&#10;lEqCW5XGzKBBlygxipGxvKSQRkX6XGZBeWkedX0yDSsSTmsE7EV34bSFE4AS6ADx/BzCEswIG8W7&#10;i+MNhiMj9TjCQjfj5o3Vxjon6wSdxoe/ucr91++XimuM3J5IDl+Nm+e+YZmOqBs/ITNsIxypewgC&#10;bkDxWaCEjp2+GQnXp8P/8HjcPjYBMRc/h/3eSjKIHUDmXjKEg2QLx4DcXci6uxghPt8g7AalWsJO&#10;lBMsUB5AD40kmIXBlncTqfEXkBzrjdTEi7Dk3TIkR3lpAmzWBFgKYgjWd5GaEmSk2luL4unsykTN&#10;NIo+V5SrtSWf7yeToExAKE2hHUj+qld7Ip0q2jhPXk4McrPjyUJSYStKR2FBCvJzk4whSMs0ZIYz&#10;l/I3h8/axmsgZyywGHMpRUdEIimOjNfu4HVXIeh2AL76/Atjvu8WTZriyymfI/ROENmoHN6OQ/v2&#10;Y/jLQzBq+AgcOXAQkXfD8Nuvmyh5+uNR2stjjz1m5FHJtpTRLXuUhJckV9HgSkqPkF3LPs21Kv9l&#10;ixrzWXatYUM0iZeGdlQDhBiIjqseOP+Rl38YUNF3bVepvmi7CQ4CDFPaCFw0aZYqcpVBqBHnBDAa&#10;gU79hkQDtejcOl6jjquZWnksyoXRfu0TyxEL+nXDBgx54UV079wFX38xFZs3bMSShYswbvQYA1z+&#10;9tHHuHzRB7H3ogywOHn0GJ57pjca1auPdye/hS0bf8Uvq1Zj5LDhxnSjH7//Abw9PJGWlIyUhHjc&#10;DbqD+OgoGnQuHNZ8uOwWA1iqaOiotPOhOAguBQSONBQVJKIwP47HpDKiZRJIcrg/h+sMOkYKHTOZ&#10;ThZHB4lAiSOEIBdIsLvN6H4bpc4QAlg4b/yeUSrLIlBeHIC8bHfERe5FSuwx5Kd7ojj/Mv/lTYKK&#10;H0FA4OOHSqsncuJ2Iujijwg8P4tMYxkscftRmetN2eVLQLlG8KG0sPlQZhxFYuQOpCcch52MotIR&#10;SnCK4f4kVDiSUWpLRomyTK2JcLEU2/jZkWrUYVDD8F4KCBxZBIJEFOQTEAoTCYganV/zCiq7mqBb&#10;lsv7zOL95rMUECDyeAyfny0D1sJUAzT0/KooNavU1UK6oaKcz4DSs0igrTm4GYxUNFOAUcoJckn4&#10;ecVKY3I2AcSeHTsNkBG4CGi0b3D/AejQpq3xHgP8bxoBRYOza5/spN+zfTDspZcNu1g8fwF++XmN&#10;MU6J0hzUeVYNBrJFPz8/oyVSdlbdxmXLCnaS8m+99ZYxz46Kfr9ixQqjl79Yho6VneqzSnUG/4+6&#10;/F8DlepFD8kElurF3F/9N+ax+qy1EujUp0hTrWq0OQGMkumU96IkOXNmternEsiYIKUs3h9//BEt&#10;NeHWE09i0utvkKb60SBpgIxeWWnpuHH1msFi4qNjDMYiAHlh4CC05m8+/fAjI5pVllcQPBKNmQQF&#10;Qt06dca3X0+D11kPLF34E57vPwgTxr+G7Vs287g42n8p/4edwCJJ5OQFakhGJx3NwUhegNycdK7z&#10;aEQajUsDVUkrF1D/06mcmXDYNfhPHu9Jwx+qn0kOz5WOUhejPdcVpaT9xvy7efwtI3tpFOyueygr&#10;p9yiLCAt4TWn8th4OArv0gnvoCDnGuLunUDo7R0IC9hD0DiNotxblCSxPD6J5yJTIGsqKY2Gw3UX&#10;dnsoXJIaxZRvav0i26rg/VTyHqoMXSFHL71fygmaGiaxlGBept7FVr4JO69Fx6qpVs+B26oEsjbe&#10;hwA2yyglDrI5MgyxPU37WeKwEQCsBA/KGAJHJYFCSWEVGqOl0In8rHzkpGsw9avY+us27N91AIH+&#10;d2DJIVjxPYllHjt0GFM++RRPdelqgIsYh8PK/00TycvKxq5t29G/z3MGY/nw3few47ethg0osIjN&#10;tGvV2ggqa1f/jNioaD6X+/WECl6qB1T/G+VSiQlXt101+V67ds0AHLVQqllYdYViJWqIULDUeXSs&#10;mIzyuMRkzKEMdB7t/0de/q+Ayh8X84H/sfxLix6qkF+dFMU49F1rVe7qRYp+qu5FvTOV9yLaqQQ7&#10;tRyZ9TUq+r/KaXFzc8NHBKQ+Tz9jGNkrQ4cZMkaAYMmlw1bQWEl/JXcUqQQYTzzyKDq1a28wmS/+&#10;9hlmz5hpRK3nBww0imTUonnz8cWnU6irO+Evf/oLmjZoiq+mfIlb1/15TjI0Rs6YyDDq7yO46H0W&#10;cTH3DOMxJl0r1dCC9/shaToTmz2fjkxQMSZ8LzIyYys15KDDQmfI4bqA53TSwe47ryZn0zxJJU7u&#10;d2ajkOyhkMynuDSXuryIz1fPjedS9HdRXlBulLjIGPJDkZsZwBLIzxHcl0ZH5Lkr6fQgIJBBqCuA&#10;qzzTKMX8XMJtGrpTI7wpOVBNrRrLRoyuVHMfKx/JSaAw6pbIHigDK8ucZB927rcZeRtOjTuiyegJ&#10;tEQm/s8HheesqmB0poRUU6tApIpsRMwkNzPDYIBXfHyxddMWPtupeP+tdzFnxmzj+6zvZuDFgS+g&#10;R9fuBuO45efP/3lfyoh5SO5M/WwKWjZtZjBMyRvJIV13QU4ujh48hLcmTuLvu2HAc30x49vvEHjz&#10;lmEXb74xwQAVSSQBjezDDIyyK302wUFBTKxEWeGSQeqbpnQJZcIqLUKBTbYpwJEdy7ZlpzqPAp++&#10;qygQ6rz/6Ms/NKj8c0UgIORWgo8qqvTw9eBFDfXQtV/7NBObaKQGpBHAqD+EmpnVJ0gv0ZQ/Oqde&#10;fhF1q4xMLESGJkkjsJABSTtvWr8BLw4abBiSqLEAw+3ESWxcu86oV1G0E8As/2mJEdFEo1cvX4He&#10;PQhUnXtgyPPDMKjv80at/+3rt1BJoAq9cwfffDmVEbE33ntrEn76aQE+n/oZJkx6He+8+yZ+Wbca&#10;oWGBcJKpaGAiV5mFn/PIOLJhc2Sh0JILa1G+MW9SWammyFQHMIKlOqLxs0a813bNkKihOIspI8oo&#10;FyorGPW5T53W5MCSXqhQPxYNZkS5VUqZpbmUyihFCD4GwyD7MM7J35ZW3B9Fr7jSQq5RxGKHg0zL&#10;QXZiL1aPWTquQ8M2lBBIBAYaOEk9dkuMcwgYTIAQWBiyxJAvfMdKPrQWkS1k0rGzKeksBBpVcvP3&#10;BsiUUsqlwdvzDObM+p7OPQ5jR43A+DEj8f7bk+nkn5J1rKdkuU5GEo0jB/YRMIaQWbTAd9O+MirU&#10;rRbVZVFSkJno/epdt2rW3AAO1Z8JCMV+8rNzsHPrNkPqNKhT12CgYjgRoXcNwFm5dBnBazPuBoeg&#10;mL8ReKjIpmSXAorTp08bQU7SRn3XNGm6uqZIFslOBRampKkOIgouKrJTnUu2Wj0Y/iMv/1dBpTqY&#10;/HOLua96EQDowQtATJ2pogevov06r16CjtNk07t27cKMGTN+nyxJEklRQhm8optmBBAjqaAxqcOW&#10;ZE96cgqZxD1Dc6sStk2LlgZ4CEgKyGA0mvz+3Xvw8vMvoGvHTgY7uRsUbIDQTwsWGnpdBrtq2QoC&#10;jHT6QOM8qsgVBV+xZCleGvy8oc0V8aZN/RrP9OyNGo9pEvZaeP3VN+DtcR72IkoEjb+aU8CoeBm7&#10;t++m4/xGB3CjJIuFtcDKa3YwcucjKzUPmcl5KMiywZLlREEmn5OtgvKHzIG2qKEf6E98TpKBpQQd&#10;AuuDjpVy7EoarQm2Ml11jNM8z8UEC6rB30sZ2YirmO+Cv3WpWZYnL9b/UMsGf6P/wVPwXVA9cV8p&#10;96kJVzKhxE5w4XXYLHYUZBcgKTYJ4cHhxtxP7ifdsXvbbuzaugtH9h9BaCAlloPyUCfjdbnsDpw4&#10;cpRScjy6dOhAwBiGj957DyePHjXqPIryCyjlCHQMEgIN1WmtWrac7LITj+9oBIzggECCHEFMqQBk&#10;GBe9vI13oPwRBQsFl+uUvJspid6c9KaRta0KWCVVqkI1l4zCZQxX6jLkiRiynF92KCBQYqZ6zKte&#10;RV1PVN+nPmuaT1ydZGWj5jPWWkXbBBjmvurbjHfBB/mPDibm8g8NKuaDrF7MF6GHLY1Z/UVov77r&#10;RYvFVH8xQn+l2UvqqP5FL1ov3JyI6cL58wb1FS0uoRFrZn1NZFbOSCsqnBATa0QoMRC1AOkYfZbk&#10;kTG+8+ZkeJ5xRxijlip5Radff3Uc9u3abdTRHNy7z6DSr44abbCZb778ypBb9+tZfjPGyBjUdyBe&#10;HjwErwwZicH9nseoYaOxb+d+SjAL/18p7twMwjdTp6NN87aoV7M+jxmEZYuWYvvm7ZgxfSaGvjAc&#10;vbr2xrAXRuODtz7DN1/MxKolG3Fg7ylc8L2B20ERCAq5h2g6cVYW5QZBQWMCy9lVh6R5rG0FFmRn&#10;5tBxCpCdpSEPs5CZkYOc7HwyxAJS9HxG4Gz+Phf5eXRch3KF6OwEKE06L5Cy2xyICI+Cx1kvOuFp&#10;bNmyDRs3bMLWzVsoVS7Bmk+pyv9/7owX5s6chxcGvGiwOZX+zw4wvr8z6V0sXbgM/lf9CSROMhRK&#10;1SKrUaelOg0xCwHB2dNuCAm8Y4CEQOT6lasGq5w29Ut89vEnmDNzFkF4hwHgYiKqRJeMEWPRuxYI&#10;SdKo/kv79R4P7NmLS5RUv23ZYrAMc9AvjeUjJiw7k12pKJCJcagRQENwmH1x1NXk3XffNZix6vXE&#10;YEx7rW7H2qbgZwZFfdd2czGP1Vrl/w/LPzSo/K+Wf+4BVz9f9WK+JL1QFRmGGIwqxr799lsjsa4f&#10;DUp1Kd9/M90AADEO0V81H4sOC2TEZEw2o75C5z3PGS1Fqqzdu3OXYahqAVKdigxen8V21NqgJkgB&#10;0MC+/fBsr6eNZkjJJkXRX9etNwCnd89nMG7UeHzy/qd4a8Lb+Pi9T3D6mBvSEtMNB/zys68w8LlB&#10;aFS3MerXaoAvPv0cbsfPYPP6LRg5dBR6du2F0cPHYOGcRdiyYStW/LQaSxYsx2KWKVO+Rp/nBqBB&#10;g2YY0H8QZs2Yjcu+l436hUoac1pCPA7t3YWv/vYJJr72Oj5470N88tEneHvyO0aZPGkyxo0dj+FD&#10;R2DUK6Px/bc/YM+uPQgLDSP1J/MgoNitDtwJuIPlS1cYxzzT6xk+134YO3osRo4YiV7de+DFgYPx&#10;28YtuH7Zj/fkiXfffAetm7UigI7E8sXLcMvvJqUPWaDFRhl0n6GZ4K53oWepVjkBuUBZFai+5y8Y&#10;o6HpWQtABBBvk2Go9aZ54yaYP3uOAeySKmNHjjLqSCRpVAGrdyLwH/riS8Z71DFipzb+L7ERMQ8F&#10;KDm7aUMKUJrrSpncmjxPkkYSW4FKLTkapVCjEMrOzGAn4NB3E1T+uJi2W31fdXvW53/ud/+Iyz9E&#10;ncq/x2K+lOpAo++isDKQ4zSQ76Z9Y4DBMz16Gq077731tsEibt/wN2i0GIqaHdWCYBYZuiKeAEjH&#10;qTVArGMbo7JYi5xWv5Xxy3jr1qxlFAGKIur6Nb8YrRCSSXNnzSEQrDSitwDlg7eVDr4Be3fsw0fv&#10;fmxE8G+/+s74PPSFYfjx+zkG2Pw0fwlZzmACyyuGY17zvWI0kRbmqRKWFJ1SbdtvO9C/7yDUerI2&#10;ateoaci1N19/Db7nPFFup5MEBWDhrO8x4Oke6NmlI+XYZ1g8fx4Z0DcEwL5o16olenXrhgl0oHk/&#10;ziIA7YXfJV9karxhyqZipwNXfX3w4Ttvo2XTJgSPgfiFkfvE4cOUiRayDZuR1q68n37PPksQnYBd&#10;27by+w9GK8uzvXqSWXyMdT+v5nl8KRG9cfTgQUq8U4ac1LNXPYjWqstS/ZUqyvWexC4kiXIyMg0A&#10;0nFilwITMRqBuOq31Eqnc0mySqoKyPXc9VnvQsCj+hZpNzEfsSOBgepGlGSpyn4Ni6q6OXNWP82b&#10;o6loNKi7ZI+AwwQBAUh1Nm1+12fzGHOp/vn/78t/SlARoMhYzOijRRWKMkQBgSi1jPCTDz406jwU&#10;1cRiNOKWKueUfxIXFW0YuBiMWdGgyj2BjpKrSl3qacptouUEHp1T9SlKrFNFr2SRQEgaXpW/ap3w&#10;POOBoweOUdIsNyp0n+//Ah35aQx5fqjBPnZs2Yk1K36h436Etye+g1VLScvdzmHerPno3qkb6teu&#10;a9T5vDHuVV77e1g4dxZ8L3gYHSmXLb1ffzPmlVd4L0MwgI7dp9dTWLFwHqKCA+Hv44XvP/8EL/Tu&#10;gWmffoLEexG8/nJkp6Vg2fy5GDpoACaMGYWDO7cjj9v4wIASF6q4rnQ5kJEQh63r12LAM73QuXVL&#10;AtQMRIcGIzMx3gCtKh5bQgkgsOjRtQvatmzBe36XrGMB2cKHBnB169QB3Tt34ufneK0DMX7MaALt&#10;TFy7dNkAbQ0YbcogbVP9iJr1VYmqtUBiwy9rcXj/AeP5CmzESnp1f8qQPHq3RqoAQUN1KWrZE+jr&#10;+4MKJEPWqm4mimzlsu8lbN682ehLJhCRpFFlq3oGSzKr2ViSSHUpkjfV7UtFAcuUPfouUNF32Z6A&#10;5T8SkFRf/lOAivmyVapHCRXz5dtpXCVqAiW4KNLJgFPIMDSS+e6dO/EDjXL40KEYzMgoCTNiyFCD&#10;Oku+eLidMQxWxiiQUZQTXRfIyGh1LjEHRVPlP6h1SPJKxi+gUZGOz0xNx6XzPpj/41wM7jcQD/35&#10;r2jfqi2Zy2ykJ6UiJCAIr1OCPNWlO1nKTPh4+RgVm5999Cn69u5DJjSW7GIOHWs1VixdaIwe5u15&#10;CtevXsKUT/9GedUL3077GuvWkA2Rlbw98TW8M2EcZn07FSsXzsW0zz7CxNGjMPeH75Ecrw53Zbym&#10;RILp15QSzSg3niKoLUGK9lXIORl1XXxu9kLkpCeT1W0kEPahI3c0zn/n1nXER0dQmmj2P2UUl+CK&#10;7wW8MKgvevfqxmv5Aut/WYlpX36GYS8PxoC+z+C1V0fi4L6dSE6IRlZ6Ep+ncnj4rujwBiBQfgoA&#10;tFZl9/HDR4wWGgH+G+PGG5Xmynr96L33DSCRtFQLj4KAJJLeiVredC7zXYlpqs7s0oWLhmSVdBpA&#10;eaoyYsQIY3AwgYhSE9SqqNwTAYMZnMz6ENmT7MsEDJOVqAhQTMai35n2p8W0zf8oy38qUNFL1csX&#10;RTUjhoo+SzcrHVpRx4ws1cFHRXkEqnRTq5Fad9RiI0Do2a27kbsioJk760cjn0UsRPpfLUliK3IK&#10;IyLKKRRtuV2GrnoYAZISrory8xB02x97d27D7BnfYdrUKQSig9yXTudWFuhSdG7fhkzjJbIayYJg&#10;A0D69u7FaNzF+J3Tzv8nhycgmCUpMQFffD4Vz5ARzZ49A3eCbiAqOhQe547jnfdeR/sOrTFgYF+j&#10;teKtye9h3dpfkZWVw3uuQGZWCpYsnYd+A3oaZcnSBYiNjTacQ85dVl5s9EdRb+2r13zx2utj0aBh&#10;HQwf8TL27d9l9Fmx2S08Fx2KAKHrfqZHNzKqrpgz83s6sheOHNiLCePHUpK1o1R5ikCwhpIxHhXq&#10;1lDsuF+fxWdn1Gk9YIMCa6MFh8/SLHqGqjyX3FQ9mJ65uc94/ixqsVOSolqAVLEupigwUj2YZJhY&#10;pCrPZ8+chWOUxKGhoUbQqW4HunfZjbbLnmRXshfZjVqBVA9TvXOfCSKmDer3pm39R1z+U8mf6sCi&#10;Uj2SmC9Z2wQsqoxTkeGY+81jVGToMlwBwzn3s0a0VLq2KLhS/VVBqLyGD9551zBcsRJl5Oo3kk1m&#10;/YwBMrJ7OkiJ434yWInDSoDJYQTNNhLCXLZCgzkc2LOTEfkbrF+ziqB1jRHYDZ9/+hFZREtKnxqG&#10;Q8o53570BubPnomDe3fhis957Ny+jfR9BHr1ehorVi5FRmYiSstsSE2PwcrVC9GjZxfUrVsLLVu2&#10;xMQJb2H3rv3Izc3nU6tAgSUb69avxJBhA/DSkH5YtnwRgTUKmntGPqHJuzQSvIqm6PTwdMPb70xC&#10;k6YN0LZdSwwkK1n983IcPXYQB/buNK63Y9tWBONhOHPyGKVhARlHFGXQPDKMF8jCOuLTD9+jTPIk&#10;s7DwudBpySAFIpJAqjeRvNSzM9ggr8PIqBXgVAMPg81wrf1q1RPQ6z2IwYjJdG7fwUh0FIConkcV&#10;tJKoSskX4/ydFT2wHRXZjGzDtAkTRMwKWG2rzlxU9N20H5PZVLe3/4jLf2hQMY2h+qLvMgYz0shI&#10;ZBT6bL54vXQVfTYNwzQaM+oYGvyB4ZpGrHoUtUCIeSjLU5WwqpdR87Ikk+SHEuhUOaiMXeW/KBtT&#10;zaSKsuqzIicyMk5L76el02N4fhayD4FNQY6SwjINZ9RabEXAoazcnVs3U479hB+mf03qP81IAhMz&#10;OHniOL799nu8Q4Dbu28XnV/9b3j/JQUIjwzAvPmz0JrA9NBDD2Hym+/C29sHBQXqxFZBAErCT0vm&#10;onuPdujRqwNmz/kBISFBxjPUPRerF3apg2sNsXh/HR4Rgv0Hdhujnk2YOB7PUdb0H9CHsqefASbT&#10;v/qCsuUAGUOswV5KCKRiJqF3bpO5XTHYWlF+/gPgUAYtAZ3AYWboam0kwsjpuRa4SMKo1caPclUA&#10;L6DQczYr3gXw48eMNVp41HokKSo2KaBXS57qUkxGo/NbeD4b5ZLuU+9btiFbEKP9Y0KaCSRa/7Fo&#10;v2k7KvpcPTj9R1z+0zCV6otpJKZRmC/dfNHVi7lfx/4P0UWrPxYapEnV9d3U6+qxLONV06c0vpqt&#10;Rbll8AIatU5IOr07+U3M+n66wUT2794Bb48zBJw7jJwpsFry4CJrEbCUURKob43R89mUOupLxO0C&#10;GxuPFdNR50UxndISOolF8yllUIoILMQuSN1LLSiyZSE5JQ6BgbeMITqvXfVHbEwCJaEirZOgkozb&#10;AdcMqXTO+yQ/X+d5VDkp6i8HYXnAVKqX8opiWG0FRnf9pOQ4xMbdQ2J8tCHjDAbyYNwBgYqA838o&#10;xvZSw7k1K5/AWpXdeWQq98LCjYpyVcQuXbTYkKDvv/2OwT4EHir6PHnCRKM1T90qBCCBN2/9Lkd1&#10;XmPWSv4Po5WHn83AoKLvqgdT3ZreublUtxmtzUU2oX3/XPnPuPynBJXqL706gPxzS/X91cvvQFK9&#10;VIueiqxmpaKKUSfAbTJiRWBReQGNjF0VieoeMOv77/DOmxMMGfDcMz2Neof+fZ7BkBcG4dVRI4x9&#10;SkNfMGcW1v28EkcP7iNQncPdoABS/Gij7qUgN8soAhYnZZNAxakJ6ovvS70KpclXOnlJqlh0EgAc&#10;/E6QETjQsco12VqpnIefCVSlZXbuJ2NQh8YKK7+TWRDMNMH4fZ+Rc6mD238vGnJT9SyE5N+LsY//&#10;Q4AoUHGw2Ao1lEQeHT2fsibV6Ad16/pV456UK6TOmUpiUydPAbDqO1RUGatsZQGHKsvNClk1NYsh&#10;qulYlbiSSQIH3uTv70Ggb7wjfdd2fa62/3/6/IfFePcP1n+0of9a7i//KUHl/9hiGt//opjGVyHq&#10;SyotmiyppToJpazf33dfa6vCWPNJ5+flGZXC6qPk6+ODvXv3YO3atZg/bx4+++wzjB8/HkOHDDG6&#10;Gwygk6mJc8Tw4Rg7Zgxef+01TCbj+eqrL42esJs3bcK2rVuwl8xH/WBUj+Ht6U7H9cRl3/O4c/uG&#10;wYZio8KRGBeDpPhYrqMRFxWJuOgIJFOipCbFITU5HmnJCfwcb2xLiI1CHEtkZITRWU7l7t27xrg2&#10;V69eNVpJLl3yhY/PRaPTnPI41KHu559XY968uUaux4cffIC3Jk/G2LFjjCbbwYMHo3//fkav3Ree&#10;f964pzcIKJpwbuWKFcbwn2JT+j9pZH/qAyY5Ivmq52qwzQegYDq68XzJKn6XHwJ1Hqtn7WLR3E46&#10;5o/vzSj/tfyrlv8ClX/jpbpx/9HA/1hEqwU4chLTUQQ20vX6ndZyBlUgq3VB43RoICB1tVd25/bt&#10;27F69Wpj3lwlZAl8NOjP8GFD8crQl41WI7GgoS8ONooYkL5r+6jhQ4z6jrEjhxufzWNGjxiK18aO&#10;wuuvjqZkG2N8Hjf6FePYka8MxVBKDTW7KitZKer6rJkQ1P1BIKEsU601za26+usYZZ2qL4xmmhTw&#10;bSLwKbvZ3d3dGOBcLS7qIyPQMFvj9Hy0Np+HvuuZmM9U2/TsDLDg2jzG/N0ff6vfVX83/7X8n1v+&#10;C1T+jRcZrWnUZv2MCR5mJbHWJoBoX3VjNx3jj45gFhOkzPPq/2ibismKXE4HivJzjbqZuKgIQy7d&#10;uXXDGN5QUuOc+2mjoleVp8cO7cehfbuNInml72pFUh2P1of37zG2q6n7xLFDOH7smDFXr5rZ1SNX&#10;k1v5+/sbQzMK8NQEr4xU9ceSw+v6qjuxPuu6zWvWd611nAkOuk/zmVVvbdFxembmc9N387mYz8o8&#10;n/kM9VnHmgBT/Vr+a/k/s/wXqPwbLzJaObcMuDow/Lsuxohoqkv4Q3lQWfo/lary/6kYFcNlanXh&#10;fv32wXZJNzlq9fJHZ5YT6/4FnioCh+pAoEVrbTPB1uxzYwKujjWfX/Xjq+83n6v26f9pm0r1Z661&#10;tuk3Kjrnv/v7+A+9AP8PpyG5KTuyKzUAAAAASUVORK5CYIJQSwECLQAUAAYACAAAACEAsYJntgoB&#10;AAATAgAAEwAAAAAAAAAAAAAAAAAAAAAAW0NvbnRlbnRfVHlwZXNdLnhtbFBLAQItABQABgAIAAAA&#10;IQA4/SH/1gAAAJQBAAALAAAAAAAAAAAAAAAAADsBAABfcmVscy8ucmVsc1BLAQItABQABgAIAAAA&#10;IQAuwIA3YQMAAFQLAAAOAAAAAAAAAAAAAAAAADoCAABkcnMvZTJvRG9jLnhtbFBLAQItABQABgAI&#10;AAAAIQAubPAAxQAAAKUBAAAZAAAAAAAAAAAAAAAAAMcFAABkcnMvX3JlbHMvZTJvRG9jLnhtbC5y&#10;ZWxzUEsBAi0AFAAGAAgAAAAhAAn3rtjhAAAACgEAAA8AAAAAAAAAAAAAAAAAwwYAAGRycy9kb3du&#10;cmV2LnhtbFBLAQItAAoAAAAAAAAAIQBzlxIFcwYAAHMGAAAUAAAAAAAAAAAAAAAAANEHAABkcnMv&#10;bWVkaWEvaW1hZ2UxLnBuZ1BLAQItAAoAAAAAAAAAIQCHwGTHQ9gCAEPYAgAUAAAAAAAAAAAAAAAA&#10;AHYOAABkcnMvbWVkaWEvaW1hZ2UyLnBuZ1BLBQYAAAAABwAHAL4BAADr5gIAAAA=&#10;">
                <v:shape id="Picture 8" o:spid="_x0000_s1027" type="#_x0000_t75" style="position:absolute;left:5224;top:342;width:1942;height:15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C+xvQAAANoAAAAPAAAAZHJzL2Rvd25yZXYueG1sRE/LisIw&#10;FN0L/kO4A25kTKf4omMUEQS3PnB9be60xeamJJna/r0RBJfnzVltOlOLlpyvLCv4mSQgiHOrKy4U&#10;XM777yUIH5A11pZJQU8eNuvhYIWZtg8+UnsKhYgl7DNUUIbQZFL6vCSDfmIb4qj9WWcwROgKqR0+&#10;YrmpZZokc2mw4rhQYkO7kvL76d8oSNuDHvfXaaTn++P93N+W6cwpNfrqtr8gAnXhY36nD1rBAl5X&#10;4g2Q6ycAAAD//wMAUEsBAi0AFAAGAAgAAAAhANvh9svuAAAAhQEAABMAAAAAAAAAAAAAAAAAAAAA&#10;AFtDb250ZW50X1R5cGVzXS54bWxQSwECLQAUAAYACAAAACEAWvQsW78AAAAVAQAACwAAAAAAAAAA&#10;AAAAAAAfAQAAX3JlbHMvLnJlbHNQSwECLQAUAAYACAAAACEAwTgvsb0AAADaAAAADwAAAAAAAAAA&#10;AAAAAAAHAgAAZHJzL2Rvd25yZXYueG1sUEsFBgAAAAADAAMAtwAAAPECAAAAAA==&#10;">
                  <v:imagedata r:id="rId13" o:title=""/>
                </v:shape>
                <v:shape id="Picture 7" o:spid="_x0000_s1028" type="#_x0000_t75" style="position:absolute;left:5224;top:205;width:1815;height:17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W5+CwgAAANoAAAAPAAAAZHJzL2Rvd25yZXYueG1sRE/LasJA&#10;FN0L/sNwC91IM1GqhNRRRBAsUsTYRZeXzG2SNnMnzEwe/fvOotDl4by3+8m0YiDnG8sKlkkKgri0&#10;uuFKwfv99JSB8AFZY2uZFPyQh/1uPttiru3INxqKUIkYwj5HBXUIXS6lL2sy6BPbEUfu0zqDIUJX&#10;Se1wjOGmlas03UiDDceGGjs61lR+F71R8JUesmeLr8e3YR0W/XW6uOXHRanHh+nwAiLQFP7Ff+6z&#10;VhC3xivxBsjdLwAAAP//AwBQSwECLQAUAAYACAAAACEA2+H2y+4AAACFAQAAEwAAAAAAAAAAAAAA&#10;AAAAAAAAW0NvbnRlbnRfVHlwZXNdLnhtbFBLAQItABQABgAIAAAAIQBa9CxbvwAAABUBAAALAAAA&#10;AAAAAAAAAAAAAB8BAABfcmVscy8ucmVsc1BLAQItABQABgAIAAAAIQD4W5+CwgAAANoAAAAPAAAA&#10;AAAAAAAAAAAAAAcCAABkcnMvZG93bnJldi54bWxQSwUGAAAAAAMAAwC3AAAA9gIAAAAA&#10;">
                  <v:imagedata r:id="rId14" o:title=""/>
                </v:shape>
                <w10:wrap type="topAndBottom" anchorx="page"/>
              </v:group>
            </w:pict>
          </mc:Fallback>
        </mc:AlternateContent>
      </w:r>
    </w:p>
    <w:p w:rsidR="0080491E" w:rsidRDefault="00E677E9">
      <w:pPr>
        <w:pStyle w:val="BodyText"/>
        <w:spacing w:line="220" w:lineRule="exact"/>
        <w:ind w:left="543" w:right="564"/>
        <w:jc w:val="center"/>
      </w:pPr>
      <w:r>
        <w:rPr>
          <w:w w:val="105"/>
        </w:rPr>
        <w:t>Investing in Science: Investing in the Future!</w:t>
      </w:r>
    </w:p>
    <w:p w:rsidR="0080491E" w:rsidRDefault="0080491E">
      <w:pPr>
        <w:pStyle w:val="BodyText"/>
        <w:spacing w:before="10"/>
      </w:pPr>
    </w:p>
    <w:p w:rsidR="0080491E" w:rsidRDefault="00E677E9">
      <w:pPr>
        <w:pStyle w:val="Heading1"/>
      </w:pPr>
      <w:r>
        <w:t>GUJARAT COUNCIL ON SCIENCE AND TECHNOLOGY</w:t>
      </w:r>
    </w:p>
    <w:p w:rsidR="0080491E" w:rsidRDefault="00E677E9">
      <w:pPr>
        <w:spacing w:before="32"/>
        <w:ind w:left="13"/>
        <w:jc w:val="center"/>
      </w:pPr>
      <w:r>
        <w:t>DEPT OF SCIENCE AND TECHNOLOGY, GOVT OF GUJARAT</w:t>
      </w:r>
    </w:p>
    <w:p w:rsidR="0080491E" w:rsidRDefault="00E677E9">
      <w:pPr>
        <w:spacing w:before="38" w:line="276" w:lineRule="auto"/>
        <w:ind w:left="2263" w:right="2257"/>
        <w:jc w:val="center"/>
      </w:pPr>
      <w:r>
        <w:t>Block-B, 7</w:t>
      </w:r>
      <w:proofErr w:type="spellStart"/>
      <w:r>
        <w:rPr>
          <w:position w:val="6"/>
          <w:sz w:val="15"/>
        </w:rPr>
        <w:t>th</w:t>
      </w:r>
      <w:proofErr w:type="spellEnd"/>
      <w:r>
        <w:t>Floor, M. S. Building, Sector-11, Gandhinagar Tel: 079-23259362, Fax: 079-23259363</w:t>
      </w:r>
    </w:p>
    <w:p w:rsidR="0080491E" w:rsidRDefault="00E677E9">
      <w:pPr>
        <w:spacing w:before="12" w:line="261" w:lineRule="auto"/>
        <w:ind w:left="2924" w:right="2912" w:firstLine="2"/>
        <w:jc w:val="center"/>
        <w:rPr>
          <w:sz w:val="26"/>
        </w:rPr>
      </w:pPr>
      <w:r>
        <w:rPr>
          <w:sz w:val="26"/>
        </w:rPr>
        <w:t xml:space="preserve">E-mail: </w:t>
      </w:r>
      <w:hyperlink r:id="rId15">
        <w:r>
          <w:rPr>
            <w:sz w:val="26"/>
          </w:rPr>
          <w:t>info-gujcost@gujarat.gov.in</w:t>
        </w:r>
      </w:hyperlink>
      <w:r>
        <w:rPr>
          <w:sz w:val="26"/>
        </w:rPr>
        <w:t xml:space="preserve"> Website:</w:t>
      </w:r>
      <w:r>
        <w:rPr>
          <w:color w:val="0562C1"/>
          <w:sz w:val="26"/>
          <w:u w:val="single" w:color="0562C1"/>
        </w:rPr>
        <w:t xml:space="preserve"> </w:t>
      </w:r>
      <w:hyperlink r:id="rId16">
        <w:r>
          <w:rPr>
            <w:color w:val="0562C1"/>
            <w:sz w:val="26"/>
            <w:u w:val="single" w:color="0562C1"/>
          </w:rPr>
          <w:t>www.gujcost.gujarat.gov.in</w:t>
        </w:r>
      </w:hyperlink>
    </w:p>
    <w:p w:rsidR="0080491E" w:rsidRDefault="0080491E">
      <w:pPr>
        <w:spacing w:line="261" w:lineRule="auto"/>
        <w:jc w:val="center"/>
        <w:rPr>
          <w:sz w:val="26"/>
        </w:rPr>
        <w:sectPr w:rsidR="0080491E">
          <w:type w:val="continuous"/>
          <w:pgSz w:w="12240" w:h="15840"/>
          <w:pgMar w:top="1500" w:right="1060" w:bottom="280" w:left="1040" w:header="720" w:footer="720" w:gutter="0"/>
          <w:cols w:space="720"/>
        </w:sectPr>
      </w:pPr>
    </w:p>
    <w:p w:rsidR="0080491E" w:rsidRDefault="00E677E9">
      <w:pPr>
        <w:pStyle w:val="Heading3"/>
        <w:spacing w:before="78"/>
        <w:ind w:left="7"/>
        <w:jc w:val="center"/>
      </w:pPr>
      <w:r>
        <w:rPr>
          <w:spacing w:val="-162"/>
          <w:w w:val="105"/>
          <w:u w:val="thick"/>
        </w:rPr>
        <w:lastRenderedPageBreak/>
        <w:t>G</w:t>
      </w:r>
      <w:r>
        <w:rPr>
          <w:spacing w:val="98"/>
          <w:w w:val="105"/>
        </w:rPr>
        <w:t xml:space="preserve"> </w:t>
      </w:r>
      <w:r>
        <w:rPr>
          <w:w w:val="105"/>
          <w:u w:val="thick"/>
        </w:rPr>
        <w:t>UJARAT COUNCIL ON SCIENCE &amp; TECHNOLOGY</w:t>
      </w:r>
    </w:p>
    <w:p w:rsidR="0080491E" w:rsidRDefault="00E677E9">
      <w:pPr>
        <w:spacing w:before="27"/>
        <w:ind w:left="1"/>
        <w:jc w:val="center"/>
        <w:rPr>
          <w:b/>
          <w:sz w:val="20"/>
        </w:rPr>
      </w:pPr>
      <w:proofErr w:type="spellStart"/>
      <w:r>
        <w:rPr>
          <w:b/>
          <w:w w:val="105"/>
          <w:sz w:val="20"/>
        </w:rPr>
        <w:t>Dept</w:t>
      </w:r>
      <w:proofErr w:type="spellEnd"/>
      <w:r>
        <w:rPr>
          <w:b/>
          <w:w w:val="105"/>
          <w:sz w:val="20"/>
        </w:rPr>
        <w:t xml:space="preserve"> of Science &amp; Technology, </w:t>
      </w:r>
      <w:proofErr w:type="spellStart"/>
      <w:r>
        <w:rPr>
          <w:b/>
          <w:w w:val="105"/>
          <w:sz w:val="20"/>
        </w:rPr>
        <w:t>Govt</w:t>
      </w:r>
      <w:proofErr w:type="spellEnd"/>
      <w:r>
        <w:rPr>
          <w:b/>
          <w:w w:val="105"/>
          <w:sz w:val="20"/>
        </w:rPr>
        <w:t xml:space="preserve"> of Gujarat</w:t>
      </w:r>
    </w:p>
    <w:p w:rsidR="0080491E" w:rsidRDefault="0080491E">
      <w:pPr>
        <w:pStyle w:val="BodyText"/>
        <w:spacing w:before="5"/>
        <w:rPr>
          <w:b/>
          <w:sz w:val="24"/>
        </w:rPr>
      </w:pPr>
    </w:p>
    <w:p w:rsidR="0080491E" w:rsidRDefault="00E677E9">
      <w:pPr>
        <w:spacing w:line="249" w:lineRule="auto"/>
        <w:ind w:left="2737" w:right="2730"/>
        <w:jc w:val="center"/>
        <w:rPr>
          <w:b/>
          <w:sz w:val="20"/>
        </w:rPr>
      </w:pPr>
      <w:r>
        <w:rPr>
          <w:b/>
          <w:w w:val="105"/>
          <w:sz w:val="20"/>
        </w:rPr>
        <w:t>STATE LEVEL ROBOT MAKING COMPETITION “ROBOFEST- GUJARAT”</w:t>
      </w:r>
    </w:p>
    <w:p w:rsidR="0080491E" w:rsidRDefault="0080491E">
      <w:pPr>
        <w:pStyle w:val="BodyText"/>
        <w:spacing w:before="6"/>
        <w:rPr>
          <w:b/>
          <w:sz w:val="11"/>
        </w:rPr>
      </w:pPr>
    </w:p>
    <w:p w:rsidR="0080491E" w:rsidRDefault="00E677E9">
      <w:pPr>
        <w:tabs>
          <w:tab w:val="left" w:pos="1322"/>
        </w:tabs>
        <w:spacing w:before="92"/>
        <w:ind w:left="832"/>
        <w:rPr>
          <w:b/>
          <w:sz w:val="20"/>
        </w:rPr>
      </w:pPr>
      <w:r>
        <w:rPr>
          <w:b/>
          <w:sz w:val="20"/>
        </w:rPr>
        <w:t>1.0</w:t>
      </w:r>
      <w:r>
        <w:rPr>
          <w:b/>
          <w:sz w:val="20"/>
        </w:rPr>
        <w:tab/>
        <w:t>Introduction:</w:t>
      </w:r>
    </w:p>
    <w:p w:rsidR="0080491E" w:rsidRDefault="0080491E">
      <w:pPr>
        <w:pStyle w:val="BodyText"/>
        <w:rPr>
          <w:b/>
        </w:rPr>
      </w:pPr>
    </w:p>
    <w:p w:rsidR="0080491E" w:rsidRDefault="00E677E9">
      <w:pPr>
        <w:pStyle w:val="BodyText"/>
        <w:spacing w:line="237" w:lineRule="auto"/>
        <w:ind w:left="832" w:right="825"/>
        <w:jc w:val="both"/>
      </w:pPr>
      <w:r>
        <w:t xml:space="preserve">Gujarat Council on Science and Technology (GUJCOST) working under the aegis of the Department of Science &amp; Technology, Government of Gujarat, is the nodal organization for the S&amp;T promotion, awareness, education, research and development through its various </w:t>
      </w:r>
      <w:proofErr w:type="spellStart"/>
      <w:r>
        <w:t>programmes</w:t>
      </w:r>
      <w:proofErr w:type="spellEnd"/>
      <w:r>
        <w:t xml:space="preserve"> and outreach activities across the state.</w:t>
      </w:r>
    </w:p>
    <w:p w:rsidR="0080491E" w:rsidRDefault="0080491E">
      <w:pPr>
        <w:pStyle w:val="BodyText"/>
        <w:spacing w:before="4"/>
        <w:rPr>
          <w:sz w:val="19"/>
        </w:rPr>
      </w:pPr>
    </w:p>
    <w:p w:rsidR="0080491E" w:rsidRDefault="00E677E9">
      <w:pPr>
        <w:pStyle w:val="BodyText"/>
        <w:spacing w:line="237" w:lineRule="auto"/>
        <w:ind w:left="832" w:right="823"/>
        <w:jc w:val="both"/>
      </w:pPr>
      <w:r>
        <w:t>GUJCOST</w:t>
      </w:r>
      <w:r>
        <w:rPr>
          <w:spacing w:val="-12"/>
        </w:rPr>
        <w:t xml:space="preserve"> </w:t>
      </w:r>
      <w:r>
        <w:t>has</w:t>
      </w:r>
      <w:r>
        <w:rPr>
          <w:spacing w:val="-7"/>
        </w:rPr>
        <w:t xml:space="preserve"> </w:t>
      </w:r>
      <w:r>
        <w:t>a</w:t>
      </w:r>
      <w:r>
        <w:rPr>
          <w:spacing w:val="-16"/>
        </w:rPr>
        <w:t xml:space="preserve"> </w:t>
      </w:r>
      <w:r>
        <w:t>major</w:t>
      </w:r>
      <w:r>
        <w:rPr>
          <w:spacing w:val="-10"/>
        </w:rPr>
        <w:t xml:space="preserve"> </w:t>
      </w:r>
      <w:r>
        <w:t>role</w:t>
      </w:r>
      <w:r>
        <w:rPr>
          <w:spacing w:val="-13"/>
        </w:rPr>
        <w:t xml:space="preserve"> </w:t>
      </w:r>
      <w:r>
        <w:t>in</w:t>
      </w:r>
      <w:r>
        <w:rPr>
          <w:spacing w:val="-9"/>
        </w:rPr>
        <w:t xml:space="preserve"> </w:t>
      </w:r>
      <w:r>
        <w:t>implementing</w:t>
      </w:r>
      <w:r>
        <w:rPr>
          <w:spacing w:val="-11"/>
        </w:rPr>
        <w:t xml:space="preserve"> </w:t>
      </w:r>
      <w:r>
        <w:t>the</w:t>
      </w:r>
      <w:r>
        <w:rPr>
          <w:spacing w:val="-11"/>
        </w:rPr>
        <w:t xml:space="preserve"> </w:t>
      </w:r>
      <w:r>
        <w:t>Science,</w:t>
      </w:r>
      <w:r>
        <w:rPr>
          <w:spacing w:val="-12"/>
        </w:rPr>
        <w:t xml:space="preserve"> </w:t>
      </w:r>
      <w:r>
        <w:t>Technology</w:t>
      </w:r>
      <w:r>
        <w:rPr>
          <w:spacing w:val="-16"/>
        </w:rPr>
        <w:t xml:space="preserve"> </w:t>
      </w:r>
      <w:r>
        <w:t>and</w:t>
      </w:r>
      <w:r>
        <w:rPr>
          <w:spacing w:val="-9"/>
        </w:rPr>
        <w:t xml:space="preserve"> </w:t>
      </w:r>
      <w:r>
        <w:t>Innovation</w:t>
      </w:r>
      <w:r>
        <w:rPr>
          <w:spacing w:val="-13"/>
        </w:rPr>
        <w:t xml:space="preserve"> </w:t>
      </w:r>
      <w:r>
        <w:t>(STI)</w:t>
      </w:r>
      <w:r>
        <w:rPr>
          <w:spacing w:val="-12"/>
        </w:rPr>
        <w:t xml:space="preserve"> </w:t>
      </w:r>
      <w:r>
        <w:t>Policy of</w:t>
      </w:r>
      <w:r>
        <w:rPr>
          <w:spacing w:val="-6"/>
        </w:rPr>
        <w:t xml:space="preserve"> </w:t>
      </w:r>
      <w:r>
        <w:t>the</w:t>
      </w:r>
      <w:r>
        <w:rPr>
          <w:spacing w:val="-12"/>
        </w:rPr>
        <w:t xml:space="preserve"> </w:t>
      </w:r>
      <w:r>
        <w:t>state</w:t>
      </w:r>
      <w:r>
        <w:rPr>
          <w:spacing w:val="-8"/>
        </w:rPr>
        <w:t xml:space="preserve"> </w:t>
      </w:r>
      <w:r>
        <w:t>by</w:t>
      </w:r>
      <w:r>
        <w:rPr>
          <w:spacing w:val="-14"/>
        </w:rPr>
        <w:t xml:space="preserve"> </w:t>
      </w:r>
      <w:r>
        <w:t>supporting</w:t>
      </w:r>
      <w:r>
        <w:rPr>
          <w:spacing w:val="-8"/>
        </w:rPr>
        <w:t xml:space="preserve"> </w:t>
      </w:r>
      <w:r>
        <w:t>research</w:t>
      </w:r>
      <w:r>
        <w:rPr>
          <w:spacing w:val="-9"/>
        </w:rPr>
        <w:t xml:space="preserve"> </w:t>
      </w:r>
      <w:r>
        <w:t>and</w:t>
      </w:r>
      <w:r>
        <w:rPr>
          <w:spacing w:val="-7"/>
        </w:rPr>
        <w:t xml:space="preserve"> </w:t>
      </w:r>
      <w:r>
        <w:t>development</w:t>
      </w:r>
      <w:r>
        <w:rPr>
          <w:spacing w:val="-8"/>
        </w:rPr>
        <w:t xml:space="preserve"> </w:t>
      </w:r>
      <w:r>
        <w:t>activities</w:t>
      </w:r>
      <w:r>
        <w:rPr>
          <w:spacing w:val="-6"/>
        </w:rPr>
        <w:t xml:space="preserve"> </w:t>
      </w:r>
      <w:r>
        <w:t>on</w:t>
      </w:r>
      <w:r>
        <w:rPr>
          <w:spacing w:val="-8"/>
        </w:rPr>
        <w:t xml:space="preserve"> </w:t>
      </w:r>
      <w:r>
        <w:t>emerging</w:t>
      </w:r>
      <w:r>
        <w:rPr>
          <w:spacing w:val="-9"/>
        </w:rPr>
        <w:t xml:space="preserve"> </w:t>
      </w:r>
      <w:r>
        <w:t>fields</w:t>
      </w:r>
      <w:r>
        <w:rPr>
          <w:spacing w:val="-5"/>
        </w:rPr>
        <w:t xml:space="preserve"> </w:t>
      </w:r>
      <w:r>
        <w:t>of</w:t>
      </w:r>
      <w:r>
        <w:rPr>
          <w:spacing w:val="-6"/>
        </w:rPr>
        <w:t xml:space="preserve"> </w:t>
      </w:r>
      <w:r>
        <w:t>Science</w:t>
      </w:r>
      <w:r>
        <w:rPr>
          <w:spacing w:val="-7"/>
        </w:rPr>
        <w:t xml:space="preserve"> </w:t>
      </w:r>
      <w:r>
        <w:t>and Technology and on state and national priority</w:t>
      </w:r>
      <w:r>
        <w:rPr>
          <w:spacing w:val="-28"/>
        </w:rPr>
        <w:t xml:space="preserve"> </w:t>
      </w:r>
      <w:r>
        <w:t>areas.</w:t>
      </w:r>
    </w:p>
    <w:p w:rsidR="0080491E" w:rsidRDefault="0080491E">
      <w:pPr>
        <w:pStyle w:val="BodyText"/>
        <w:spacing w:before="6"/>
        <w:rPr>
          <w:sz w:val="19"/>
        </w:rPr>
      </w:pPr>
    </w:p>
    <w:p w:rsidR="0080491E" w:rsidRDefault="00E677E9">
      <w:pPr>
        <w:pStyle w:val="BodyText"/>
        <w:spacing w:line="237" w:lineRule="auto"/>
        <w:ind w:left="832" w:right="825"/>
        <w:jc w:val="both"/>
      </w:pPr>
      <w:r>
        <w:t>In the STI policy, one of the identified emerging areas is Robotics and Artificial Intelligence. Presently, in Gujarat, very few engineering institutions are having separate specialization on robotics</w:t>
      </w:r>
      <w:r>
        <w:rPr>
          <w:spacing w:val="-3"/>
        </w:rPr>
        <w:t xml:space="preserve"> </w:t>
      </w:r>
      <w:r>
        <w:t>and</w:t>
      </w:r>
      <w:r>
        <w:rPr>
          <w:spacing w:val="-2"/>
        </w:rPr>
        <w:t xml:space="preserve"> </w:t>
      </w:r>
      <w:r>
        <w:t>artificial</w:t>
      </w:r>
      <w:r>
        <w:rPr>
          <w:spacing w:val="-3"/>
        </w:rPr>
        <w:t xml:space="preserve"> </w:t>
      </w:r>
      <w:r>
        <w:t>intelligence.</w:t>
      </w:r>
      <w:r>
        <w:rPr>
          <w:spacing w:val="-4"/>
        </w:rPr>
        <w:t xml:space="preserve"> </w:t>
      </w:r>
      <w:r>
        <w:t>In</w:t>
      </w:r>
      <w:r>
        <w:rPr>
          <w:spacing w:val="-3"/>
        </w:rPr>
        <w:t xml:space="preserve"> </w:t>
      </w:r>
      <w:r>
        <w:t>order</w:t>
      </w:r>
      <w:r>
        <w:rPr>
          <w:spacing w:val="-1"/>
        </w:rPr>
        <w:t xml:space="preserve"> </w:t>
      </w:r>
      <w:r>
        <w:t>to</w:t>
      </w:r>
      <w:r>
        <w:rPr>
          <w:spacing w:val="-5"/>
        </w:rPr>
        <w:t xml:space="preserve"> </w:t>
      </w:r>
      <w:r>
        <w:t>explore</w:t>
      </w:r>
      <w:r>
        <w:rPr>
          <w:spacing w:val="-8"/>
        </w:rPr>
        <w:t xml:space="preserve"> </w:t>
      </w:r>
      <w:r>
        <w:t>more</w:t>
      </w:r>
      <w:r>
        <w:rPr>
          <w:spacing w:val="-1"/>
        </w:rPr>
        <w:t xml:space="preserve"> </w:t>
      </w:r>
      <w:r>
        <w:rPr>
          <w:spacing w:val="-3"/>
        </w:rPr>
        <w:t>in</w:t>
      </w:r>
      <w:r>
        <w:rPr>
          <w:spacing w:val="-1"/>
        </w:rPr>
        <w:t xml:space="preserve"> </w:t>
      </w:r>
      <w:r>
        <w:t>this</w:t>
      </w:r>
      <w:r>
        <w:rPr>
          <w:spacing w:val="-2"/>
        </w:rPr>
        <w:t xml:space="preserve"> </w:t>
      </w:r>
      <w:r>
        <w:t>emerging</w:t>
      </w:r>
      <w:r>
        <w:rPr>
          <w:spacing w:val="-4"/>
        </w:rPr>
        <w:t xml:space="preserve"> </w:t>
      </w:r>
      <w:r>
        <w:t>field</w:t>
      </w:r>
      <w:r>
        <w:rPr>
          <w:spacing w:val="-3"/>
        </w:rPr>
        <w:t xml:space="preserve"> </w:t>
      </w:r>
      <w:r>
        <w:t>and</w:t>
      </w:r>
      <w:r>
        <w:rPr>
          <w:spacing w:val="-4"/>
        </w:rPr>
        <w:t xml:space="preserve"> </w:t>
      </w:r>
      <w:r>
        <w:t>to</w:t>
      </w:r>
      <w:r>
        <w:rPr>
          <w:spacing w:val="-4"/>
        </w:rPr>
        <w:t xml:space="preserve"> </w:t>
      </w:r>
      <w:r>
        <w:t>provide</w:t>
      </w:r>
      <w:r>
        <w:rPr>
          <w:spacing w:val="-4"/>
        </w:rPr>
        <w:t xml:space="preserve"> </w:t>
      </w:r>
      <w:r>
        <w:t>a skill</w:t>
      </w:r>
      <w:r>
        <w:rPr>
          <w:spacing w:val="-24"/>
        </w:rPr>
        <w:t xml:space="preserve"> </w:t>
      </w:r>
      <w:r>
        <w:t>set</w:t>
      </w:r>
      <w:r>
        <w:rPr>
          <w:spacing w:val="-21"/>
        </w:rPr>
        <w:t xml:space="preserve"> </w:t>
      </w:r>
      <w:r>
        <w:t>among</w:t>
      </w:r>
      <w:r>
        <w:rPr>
          <w:spacing w:val="-21"/>
        </w:rPr>
        <w:t xml:space="preserve"> </w:t>
      </w:r>
      <w:r>
        <w:t>students,</w:t>
      </w:r>
      <w:r>
        <w:rPr>
          <w:spacing w:val="-25"/>
        </w:rPr>
        <w:t xml:space="preserve"> </w:t>
      </w:r>
      <w:r>
        <w:t>GUJCOST</w:t>
      </w:r>
      <w:r>
        <w:rPr>
          <w:spacing w:val="-21"/>
        </w:rPr>
        <w:t xml:space="preserve"> </w:t>
      </w:r>
      <w:r>
        <w:t>is</w:t>
      </w:r>
      <w:r>
        <w:rPr>
          <w:spacing w:val="-20"/>
        </w:rPr>
        <w:t xml:space="preserve"> </w:t>
      </w:r>
      <w:r>
        <w:t>proposing</w:t>
      </w:r>
      <w:r>
        <w:rPr>
          <w:spacing w:val="-24"/>
        </w:rPr>
        <w:t xml:space="preserve"> </w:t>
      </w:r>
      <w:r>
        <w:t>for</w:t>
      </w:r>
      <w:r>
        <w:rPr>
          <w:spacing w:val="-21"/>
        </w:rPr>
        <w:t xml:space="preserve"> </w:t>
      </w:r>
      <w:r>
        <w:t>the</w:t>
      </w:r>
      <w:r>
        <w:rPr>
          <w:spacing w:val="-21"/>
        </w:rPr>
        <w:t xml:space="preserve"> </w:t>
      </w:r>
      <w:r>
        <w:t>organization</w:t>
      </w:r>
      <w:r>
        <w:rPr>
          <w:spacing w:val="-22"/>
        </w:rPr>
        <w:t xml:space="preserve"> </w:t>
      </w:r>
      <w:r>
        <w:t>of</w:t>
      </w:r>
      <w:r>
        <w:rPr>
          <w:spacing w:val="-18"/>
        </w:rPr>
        <w:t xml:space="preserve"> </w:t>
      </w:r>
      <w:r>
        <w:t>Robot</w:t>
      </w:r>
      <w:r>
        <w:rPr>
          <w:spacing w:val="-23"/>
        </w:rPr>
        <w:t xml:space="preserve"> </w:t>
      </w:r>
      <w:r>
        <w:t>Making</w:t>
      </w:r>
      <w:r>
        <w:rPr>
          <w:spacing w:val="-23"/>
        </w:rPr>
        <w:t xml:space="preserve"> </w:t>
      </w:r>
      <w:r>
        <w:t>Competition (ROBOFEST, GUJARAT) among students in STEM institutions in the</w:t>
      </w:r>
      <w:r>
        <w:rPr>
          <w:spacing w:val="-39"/>
        </w:rPr>
        <w:t xml:space="preserve"> </w:t>
      </w:r>
      <w:r>
        <w:t>state.</w:t>
      </w:r>
    </w:p>
    <w:p w:rsidR="0080491E" w:rsidRDefault="0080491E">
      <w:pPr>
        <w:pStyle w:val="BodyText"/>
        <w:spacing w:before="2"/>
        <w:rPr>
          <w:sz w:val="19"/>
        </w:rPr>
      </w:pPr>
    </w:p>
    <w:p w:rsidR="0080491E" w:rsidRDefault="00E677E9">
      <w:pPr>
        <w:pStyle w:val="Heading3"/>
        <w:numPr>
          <w:ilvl w:val="1"/>
          <w:numId w:val="6"/>
        </w:numPr>
        <w:tabs>
          <w:tab w:val="left" w:pos="1507"/>
          <w:tab w:val="left" w:pos="1508"/>
        </w:tabs>
      </w:pPr>
      <w:r>
        <w:t>Robot Making Competition</w:t>
      </w:r>
      <w:r>
        <w:rPr>
          <w:spacing w:val="-12"/>
        </w:rPr>
        <w:t xml:space="preserve"> </w:t>
      </w:r>
      <w:r>
        <w:t>(ROBOFEST-GUJARAT)</w:t>
      </w:r>
    </w:p>
    <w:p w:rsidR="0080491E" w:rsidRDefault="0080491E">
      <w:pPr>
        <w:pStyle w:val="BodyText"/>
        <w:spacing w:before="9"/>
        <w:rPr>
          <w:b/>
          <w:sz w:val="19"/>
        </w:rPr>
      </w:pPr>
    </w:p>
    <w:p w:rsidR="0080491E" w:rsidRDefault="00E677E9">
      <w:pPr>
        <w:pStyle w:val="BodyText"/>
        <w:spacing w:line="237" w:lineRule="auto"/>
        <w:ind w:left="832" w:right="826"/>
        <w:jc w:val="both"/>
      </w:pPr>
      <w:r>
        <w:t>As per the current trends in the world towards robotics, many STEM institutions in India and the world has started special interest in robotics. Looking to the same, GUJCOST has identified the following types of robots expected to be developed by students of STEM institutions in Gujarat.</w:t>
      </w:r>
    </w:p>
    <w:p w:rsidR="0080491E" w:rsidRDefault="0080491E">
      <w:pPr>
        <w:pStyle w:val="BodyText"/>
        <w:spacing w:before="6"/>
        <w:rPr>
          <w:sz w:val="19"/>
        </w:rPr>
      </w:pPr>
    </w:p>
    <w:p w:rsidR="0080491E" w:rsidRDefault="00E677E9">
      <w:pPr>
        <w:pStyle w:val="ListParagraph"/>
        <w:numPr>
          <w:ilvl w:val="2"/>
          <w:numId w:val="6"/>
        </w:numPr>
        <w:tabs>
          <w:tab w:val="left" w:pos="1510"/>
        </w:tabs>
        <w:spacing w:line="228" w:lineRule="exact"/>
        <w:ind w:hanging="278"/>
        <w:rPr>
          <w:sz w:val="20"/>
        </w:rPr>
      </w:pPr>
      <w:r>
        <w:rPr>
          <w:sz w:val="20"/>
        </w:rPr>
        <w:t>Four-legged Robot with quadrupedal</w:t>
      </w:r>
      <w:r>
        <w:rPr>
          <w:spacing w:val="-21"/>
          <w:sz w:val="20"/>
        </w:rPr>
        <w:t xml:space="preserve"> </w:t>
      </w:r>
      <w:r>
        <w:rPr>
          <w:sz w:val="20"/>
        </w:rPr>
        <w:t>motion</w:t>
      </w:r>
    </w:p>
    <w:p w:rsidR="0080491E" w:rsidRDefault="00E677E9">
      <w:pPr>
        <w:pStyle w:val="ListParagraph"/>
        <w:numPr>
          <w:ilvl w:val="2"/>
          <w:numId w:val="6"/>
        </w:numPr>
        <w:tabs>
          <w:tab w:val="left" w:pos="1510"/>
        </w:tabs>
        <w:spacing w:line="227" w:lineRule="exact"/>
        <w:ind w:hanging="278"/>
        <w:rPr>
          <w:sz w:val="20"/>
        </w:rPr>
      </w:pPr>
      <w:r>
        <w:rPr>
          <w:sz w:val="20"/>
        </w:rPr>
        <w:t>Chess Playing Robot (Two Player and Single</w:t>
      </w:r>
      <w:r>
        <w:rPr>
          <w:spacing w:val="-15"/>
          <w:sz w:val="20"/>
        </w:rPr>
        <w:t xml:space="preserve"> </w:t>
      </w:r>
      <w:r>
        <w:rPr>
          <w:sz w:val="20"/>
        </w:rPr>
        <w:t>Player)</w:t>
      </w:r>
    </w:p>
    <w:p w:rsidR="0080491E" w:rsidRDefault="00E677E9">
      <w:pPr>
        <w:pStyle w:val="ListParagraph"/>
        <w:numPr>
          <w:ilvl w:val="2"/>
          <w:numId w:val="6"/>
        </w:numPr>
        <w:tabs>
          <w:tab w:val="left" w:pos="1510"/>
        </w:tabs>
        <w:spacing w:line="228" w:lineRule="exact"/>
        <w:ind w:hanging="278"/>
        <w:rPr>
          <w:sz w:val="20"/>
        </w:rPr>
      </w:pPr>
      <w:r>
        <w:rPr>
          <w:sz w:val="20"/>
        </w:rPr>
        <w:t>Underwater Robot or Submarine</w:t>
      </w:r>
      <w:r>
        <w:rPr>
          <w:spacing w:val="-10"/>
          <w:sz w:val="20"/>
        </w:rPr>
        <w:t xml:space="preserve"> </w:t>
      </w:r>
      <w:r>
        <w:rPr>
          <w:sz w:val="20"/>
        </w:rPr>
        <w:t>Robot</w:t>
      </w:r>
    </w:p>
    <w:p w:rsidR="0080491E" w:rsidRDefault="00E677E9">
      <w:pPr>
        <w:pStyle w:val="ListParagraph"/>
        <w:numPr>
          <w:ilvl w:val="2"/>
          <w:numId w:val="6"/>
        </w:numPr>
        <w:tabs>
          <w:tab w:val="left" w:pos="1510"/>
        </w:tabs>
        <w:spacing w:line="227" w:lineRule="exact"/>
        <w:ind w:hanging="278"/>
        <w:rPr>
          <w:sz w:val="20"/>
        </w:rPr>
      </w:pPr>
      <w:r>
        <w:rPr>
          <w:sz w:val="20"/>
        </w:rPr>
        <w:t>Table tennis Robot (Robot to Robot or Robot to</w:t>
      </w:r>
      <w:r>
        <w:rPr>
          <w:spacing w:val="-33"/>
          <w:sz w:val="20"/>
        </w:rPr>
        <w:t xml:space="preserve"> </w:t>
      </w:r>
      <w:r>
        <w:rPr>
          <w:sz w:val="20"/>
        </w:rPr>
        <w:t>Human)</w:t>
      </w:r>
    </w:p>
    <w:p w:rsidR="0080491E" w:rsidRDefault="00E677E9">
      <w:pPr>
        <w:pStyle w:val="ListParagraph"/>
        <w:numPr>
          <w:ilvl w:val="2"/>
          <w:numId w:val="6"/>
        </w:numPr>
        <w:tabs>
          <w:tab w:val="left" w:pos="1510"/>
        </w:tabs>
        <w:spacing w:line="227" w:lineRule="exact"/>
        <w:ind w:hanging="278"/>
        <w:rPr>
          <w:sz w:val="20"/>
        </w:rPr>
      </w:pPr>
      <w:r>
        <w:rPr>
          <w:sz w:val="20"/>
        </w:rPr>
        <w:t>Robot Playing Musical Instrument (Mainly string instruments like</w:t>
      </w:r>
      <w:r>
        <w:rPr>
          <w:spacing w:val="-39"/>
          <w:sz w:val="20"/>
        </w:rPr>
        <w:t xml:space="preserve"> </w:t>
      </w:r>
      <w:r>
        <w:rPr>
          <w:sz w:val="20"/>
        </w:rPr>
        <w:t>Violin/guitar)</w:t>
      </w:r>
    </w:p>
    <w:p w:rsidR="0080491E" w:rsidRDefault="00E677E9">
      <w:pPr>
        <w:pStyle w:val="ListParagraph"/>
        <w:numPr>
          <w:ilvl w:val="2"/>
          <w:numId w:val="6"/>
        </w:numPr>
        <w:tabs>
          <w:tab w:val="left" w:pos="1510"/>
        </w:tabs>
        <w:spacing w:before="3" w:line="235" w:lineRule="auto"/>
        <w:ind w:left="1508" w:right="1265" w:hanging="276"/>
        <w:rPr>
          <w:sz w:val="20"/>
        </w:rPr>
      </w:pPr>
      <w:r>
        <w:rPr>
          <w:sz w:val="20"/>
        </w:rPr>
        <w:t>Rovers</w:t>
      </w:r>
      <w:r>
        <w:rPr>
          <w:spacing w:val="-7"/>
          <w:sz w:val="20"/>
        </w:rPr>
        <w:t xml:space="preserve"> </w:t>
      </w:r>
      <w:r>
        <w:rPr>
          <w:sz w:val="20"/>
        </w:rPr>
        <w:t>(Eight</w:t>
      </w:r>
      <w:r>
        <w:rPr>
          <w:spacing w:val="-8"/>
          <w:sz w:val="20"/>
        </w:rPr>
        <w:t xml:space="preserve"> </w:t>
      </w:r>
      <w:r>
        <w:rPr>
          <w:sz w:val="20"/>
        </w:rPr>
        <w:t>wheels,</w:t>
      </w:r>
      <w:r>
        <w:rPr>
          <w:spacing w:val="-10"/>
          <w:sz w:val="20"/>
        </w:rPr>
        <w:t xml:space="preserve"> </w:t>
      </w:r>
      <w:r>
        <w:rPr>
          <w:sz w:val="20"/>
        </w:rPr>
        <w:t>3</w:t>
      </w:r>
      <w:r>
        <w:rPr>
          <w:spacing w:val="-6"/>
          <w:sz w:val="20"/>
        </w:rPr>
        <w:t xml:space="preserve"> </w:t>
      </w:r>
      <w:r>
        <w:rPr>
          <w:sz w:val="20"/>
        </w:rPr>
        <w:t>to</w:t>
      </w:r>
      <w:r>
        <w:rPr>
          <w:spacing w:val="-11"/>
          <w:sz w:val="20"/>
        </w:rPr>
        <w:t xml:space="preserve"> </w:t>
      </w:r>
      <w:r>
        <w:rPr>
          <w:sz w:val="20"/>
        </w:rPr>
        <w:t>4</w:t>
      </w:r>
      <w:r>
        <w:rPr>
          <w:spacing w:val="-7"/>
          <w:sz w:val="20"/>
        </w:rPr>
        <w:t xml:space="preserve"> </w:t>
      </w:r>
      <w:r>
        <w:rPr>
          <w:sz w:val="20"/>
        </w:rPr>
        <w:t>feet</w:t>
      </w:r>
      <w:r>
        <w:rPr>
          <w:spacing w:val="-11"/>
          <w:sz w:val="20"/>
        </w:rPr>
        <w:t xml:space="preserve"> </w:t>
      </w:r>
      <w:r>
        <w:rPr>
          <w:sz w:val="20"/>
        </w:rPr>
        <w:t>size</w:t>
      </w:r>
      <w:r>
        <w:rPr>
          <w:spacing w:val="-6"/>
          <w:sz w:val="20"/>
        </w:rPr>
        <w:t xml:space="preserve"> </w:t>
      </w:r>
      <w:r>
        <w:rPr>
          <w:sz w:val="20"/>
        </w:rPr>
        <w:t>with</w:t>
      </w:r>
      <w:r>
        <w:rPr>
          <w:spacing w:val="-7"/>
          <w:sz w:val="20"/>
        </w:rPr>
        <w:t xml:space="preserve"> </w:t>
      </w:r>
      <w:r>
        <w:rPr>
          <w:sz w:val="20"/>
        </w:rPr>
        <w:t>the</w:t>
      </w:r>
      <w:r>
        <w:rPr>
          <w:spacing w:val="-8"/>
          <w:sz w:val="20"/>
        </w:rPr>
        <w:t xml:space="preserve"> </w:t>
      </w:r>
      <w:r>
        <w:rPr>
          <w:sz w:val="20"/>
        </w:rPr>
        <w:t>camera</w:t>
      </w:r>
      <w:r>
        <w:rPr>
          <w:spacing w:val="-12"/>
          <w:sz w:val="20"/>
        </w:rPr>
        <w:t xml:space="preserve"> </w:t>
      </w:r>
      <w:r>
        <w:rPr>
          <w:sz w:val="20"/>
        </w:rPr>
        <w:t>mounted,</w:t>
      </w:r>
      <w:r>
        <w:rPr>
          <w:spacing w:val="-8"/>
          <w:sz w:val="20"/>
        </w:rPr>
        <w:t xml:space="preserve"> </w:t>
      </w:r>
      <w:r>
        <w:rPr>
          <w:sz w:val="20"/>
        </w:rPr>
        <w:t>auto</w:t>
      </w:r>
      <w:r>
        <w:rPr>
          <w:spacing w:val="-10"/>
          <w:sz w:val="20"/>
        </w:rPr>
        <w:t xml:space="preserve"> </w:t>
      </w:r>
      <w:r>
        <w:rPr>
          <w:sz w:val="20"/>
        </w:rPr>
        <w:t>memory</w:t>
      </w:r>
      <w:r>
        <w:rPr>
          <w:spacing w:val="-14"/>
          <w:sz w:val="20"/>
        </w:rPr>
        <w:t xml:space="preserve"> </w:t>
      </w:r>
      <w:r>
        <w:rPr>
          <w:sz w:val="20"/>
        </w:rPr>
        <w:t>/</w:t>
      </w:r>
      <w:r>
        <w:rPr>
          <w:spacing w:val="-6"/>
          <w:sz w:val="20"/>
        </w:rPr>
        <w:t xml:space="preserve"> </w:t>
      </w:r>
      <w:r>
        <w:rPr>
          <w:sz w:val="20"/>
        </w:rPr>
        <w:t>GPS guided.</w:t>
      </w:r>
    </w:p>
    <w:p w:rsidR="0080491E" w:rsidRDefault="00E677E9">
      <w:pPr>
        <w:pStyle w:val="ListParagraph"/>
        <w:numPr>
          <w:ilvl w:val="2"/>
          <w:numId w:val="6"/>
        </w:numPr>
        <w:tabs>
          <w:tab w:val="left" w:pos="1510"/>
        </w:tabs>
        <w:spacing w:line="228" w:lineRule="exact"/>
        <w:ind w:hanging="278"/>
        <w:rPr>
          <w:sz w:val="20"/>
        </w:rPr>
      </w:pPr>
      <w:r>
        <w:rPr>
          <w:sz w:val="20"/>
        </w:rPr>
        <w:t>Prosthetic limbs with remote</w:t>
      </w:r>
      <w:r>
        <w:rPr>
          <w:spacing w:val="-7"/>
          <w:sz w:val="20"/>
        </w:rPr>
        <w:t xml:space="preserve"> </w:t>
      </w:r>
      <w:r>
        <w:rPr>
          <w:sz w:val="20"/>
        </w:rPr>
        <w:t>sensors.</w:t>
      </w:r>
    </w:p>
    <w:p w:rsidR="0080491E" w:rsidRDefault="00E677E9">
      <w:pPr>
        <w:pStyle w:val="ListParagraph"/>
        <w:numPr>
          <w:ilvl w:val="2"/>
          <w:numId w:val="6"/>
        </w:numPr>
        <w:tabs>
          <w:tab w:val="left" w:pos="1510"/>
        </w:tabs>
        <w:spacing w:line="227" w:lineRule="exact"/>
        <w:ind w:hanging="278"/>
        <w:rPr>
          <w:sz w:val="20"/>
        </w:rPr>
      </w:pPr>
      <w:r>
        <w:rPr>
          <w:sz w:val="20"/>
        </w:rPr>
        <w:t xml:space="preserve">Painting robot with RGB </w:t>
      </w:r>
      <w:proofErr w:type="spellStart"/>
      <w:r>
        <w:rPr>
          <w:sz w:val="20"/>
        </w:rPr>
        <w:t>colour</w:t>
      </w:r>
      <w:proofErr w:type="spellEnd"/>
      <w:r>
        <w:rPr>
          <w:spacing w:val="-10"/>
          <w:sz w:val="20"/>
        </w:rPr>
        <w:t xml:space="preserve"> </w:t>
      </w:r>
      <w:r>
        <w:rPr>
          <w:sz w:val="20"/>
        </w:rPr>
        <w:t>variates.</w:t>
      </w:r>
    </w:p>
    <w:p w:rsidR="0080491E" w:rsidRDefault="00E677E9">
      <w:pPr>
        <w:pStyle w:val="ListParagraph"/>
        <w:numPr>
          <w:ilvl w:val="2"/>
          <w:numId w:val="6"/>
        </w:numPr>
        <w:tabs>
          <w:tab w:val="left" w:pos="1510"/>
        </w:tabs>
        <w:spacing w:line="228" w:lineRule="exact"/>
        <w:ind w:hanging="278"/>
        <w:rPr>
          <w:sz w:val="20"/>
        </w:rPr>
      </w:pPr>
      <w:proofErr w:type="spellStart"/>
      <w:r>
        <w:rPr>
          <w:sz w:val="20"/>
        </w:rPr>
        <w:t>Robo</w:t>
      </w:r>
      <w:proofErr w:type="spellEnd"/>
      <w:r>
        <w:rPr>
          <w:sz w:val="20"/>
        </w:rPr>
        <w:t xml:space="preserve"> Excavator- The pond digging</w:t>
      </w:r>
      <w:r>
        <w:rPr>
          <w:spacing w:val="-13"/>
          <w:sz w:val="20"/>
        </w:rPr>
        <w:t xml:space="preserve"> </w:t>
      </w:r>
      <w:r>
        <w:rPr>
          <w:sz w:val="20"/>
        </w:rPr>
        <w:t>robot</w:t>
      </w:r>
    </w:p>
    <w:p w:rsidR="0080491E" w:rsidRDefault="0080491E">
      <w:pPr>
        <w:pStyle w:val="BodyText"/>
        <w:spacing w:before="3"/>
        <w:rPr>
          <w:sz w:val="19"/>
        </w:rPr>
      </w:pPr>
    </w:p>
    <w:p w:rsidR="0080491E" w:rsidRDefault="00E677E9">
      <w:pPr>
        <w:pStyle w:val="BodyText"/>
        <w:ind w:left="832" w:right="825"/>
        <w:jc w:val="both"/>
      </w:pPr>
      <w:r>
        <w:t>GUJCOST will provide financial assistance in each stage of development for such robots. The description of each of above category of robotics which expected from GUJCOST as under:</w:t>
      </w:r>
    </w:p>
    <w:p w:rsidR="0080491E" w:rsidRDefault="0080491E">
      <w:pPr>
        <w:pStyle w:val="BodyText"/>
        <w:spacing w:before="5"/>
        <w:rPr>
          <w:sz w:val="19"/>
        </w:rPr>
      </w:pPr>
    </w:p>
    <w:p w:rsidR="0080491E" w:rsidRDefault="00E677E9">
      <w:pPr>
        <w:pStyle w:val="ListParagraph"/>
        <w:numPr>
          <w:ilvl w:val="0"/>
          <w:numId w:val="5"/>
        </w:numPr>
        <w:tabs>
          <w:tab w:val="left" w:pos="1634"/>
        </w:tabs>
        <w:spacing w:line="237" w:lineRule="auto"/>
        <w:ind w:right="823" w:hanging="401"/>
        <w:jc w:val="both"/>
        <w:rPr>
          <w:sz w:val="20"/>
        </w:rPr>
      </w:pPr>
      <w:r>
        <w:rPr>
          <w:sz w:val="20"/>
        </w:rPr>
        <w:t>Four-legged</w:t>
      </w:r>
      <w:r>
        <w:rPr>
          <w:spacing w:val="-12"/>
          <w:sz w:val="20"/>
        </w:rPr>
        <w:t xml:space="preserve"> </w:t>
      </w:r>
      <w:r>
        <w:rPr>
          <w:sz w:val="20"/>
        </w:rPr>
        <w:t>Robot</w:t>
      </w:r>
      <w:r>
        <w:rPr>
          <w:spacing w:val="-11"/>
          <w:sz w:val="20"/>
        </w:rPr>
        <w:t xml:space="preserve"> </w:t>
      </w:r>
      <w:r>
        <w:rPr>
          <w:sz w:val="20"/>
        </w:rPr>
        <w:t>with</w:t>
      </w:r>
      <w:r>
        <w:rPr>
          <w:spacing w:val="-12"/>
          <w:sz w:val="20"/>
        </w:rPr>
        <w:t xml:space="preserve"> </w:t>
      </w:r>
      <w:r>
        <w:rPr>
          <w:sz w:val="20"/>
        </w:rPr>
        <w:t>quadrupedal</w:t>
      </w:r>
      <w:r>
        <w:rPr>
          <w:spacing w:val="-16"/>
          <w:sz w:val="20"/>
        </w:rPr>
        <w:t xml:space="preserve"> </w:t>
      </w:r>
      <w:r>
        <w:rPr>
          <w:sz w:val="20"/>
        </w:rPr>
        <w:t>motion:</w:t>
      </w:r>
      <w:r>
        <w:rPr>
          <w:spacing w:val="-12"/>
          <w:sz w:val="20"/>
        </w:rPr>
        <w:t xml:space="preserve"> </w:t>
      </w:r>
      <w:r>
        <w:rPr>
          <w:sz w:val="20"/>
        </w:rPr>
        <w:t>The</w:t>
      </w:r>
      <w:r>
        <w:rPr>
          <w:spacing w:val="-11"/>
          <w:sz w:val="20"/>
        </w:rPr>
        <w:t xml:space="preserve"> </w:t>
      </w:r>
      <w:r>
        <w:rPr>
          <w:sz w:val="20"/>
        </w:rPr>
        <w:t>Robots</w:t>
      </w:r>
      <w:r>
        <w:rPr>
          <w:spacing w:val="-11"/>
          <w:sz w:val="20"/>
        </w:rPr>
        <w:t xml:space="preserve"> </w:t>
      </w:r>
      <w:r>
        <w:rPr>
          <w:sz w:val="20"/>
        </w:rPr>
        <w:t>in</w:t>
      </w:r>
      <w:r>
        <w:rPr>
          <w:spacing w:val="-12"/>
          <w:sz w:val="20"/>
        </w:rPr>
        <w:t xml:space="preserve"> </w:t>
      </w:r>
      <w:r>
        <w:rPr>
          <w:sz w:val="20"/>
        </w:rPr>
        <w:t>this</w:t>
      </w:r>
      <w:r>
        <w:rPr>
          <w:spacing w:val="-11"/>
          <w:sz w:val="20"/>
        </w:rPr>
        <w:t xml:space="preserve"> </w:t>
      </w:r>
      <w:r>
        <w:rPr>
          <w:sz w:val="20"/>
        </w:rPr>
        <w:t>category</w:t>
      </w:r>
      <w:r>
        <w:rPr>
          <w:spacing w:val="-17"/>
          <w:sz w:val="20"/>
        </w:rPr>
        <w:t xml:space="preserve"> </w:t>
      </w:r>
      <w:r>
        <w:rPr>
          <w:sz w:val="20"/>
        </w:rPr>
        <w:t>should</w:t>
      </w:r>
      <w:r>
        <w:rPr>
          <w:spacing w:val="-12"/>
          <w:sz w:val="20"/>
        </w:rPr>
        <w:t xml:space="preserve"> </w:t>
      </w:r>
      <w:r>
        <w:rPr>
          <w:sz w:val="20"/>
        </w:rPr>
        <w:t>be</w:t>
      </w:r>
      <w:r>
        <w:rPr>
          <w:spacing w:val="-13"/>
          <w:sz w:val="20"/>
        </w:rPr>
        <w:t xml:space="preserve"> </w:t>
      </w:r>
      <w:r>
        <w:rPr>
          <w:sz w:val="20"/>
        </w:rPr>
        <w:t>able to walk on the terrain. The controlling an operation of the Robot may be through cable, remote,</w:t>
      </w:r>
      <w:r>
        <w:rPr>
          <w:spacing w:val="-10"/>
          <w:sz w:val="20"/>
        </w:rPr>
        <w:t xml:space="preserve"> </w:t>
      </w:r>
      <w:r>
        <w:rPr>
          <w:sz w:val="20"/>
        </w:rPr>
        <w:t>mobile,</w:t>
      </w:r>
      <w:r>
        <w:rPr>
          <w:spacing w:val="-6"/>
          <w:sz w:val="20"/>
        </w:rPr>
        <w:t xml:space="preserve"> </w:t>
      </w:r>
      <w:r>
        <w:rPr>
          <w:sz w:val="20"/>
        </w:rPr>
        <w:t>software</w:t>
      </w:r>
      <w:r>
        <w:rPr>
          <w:spacing w:val="-8"/>
          <w:sz w:val="20"/>
        </w:rPr>
        <w:t xml:space="preserve"> </w:t>
      </w:r>
      <w:r>
        <w:rPr>
          <w:sz w:val="20"/>
        </w:rPr>
        <w:t>or</w:t>
      </w:r>
      <w:r>
        <w:rPr>
          <w:spacing w:val="-6"/>
          <w:sz w:val="20"/>
        </w:rPr>
        <w:t xml:space="preserve"> </w:t>
      </w:r>
      <w:r>
        <w:rPr>
          <w:sz w:val="20"/>
        </w:rPr>
        <w:t>any</w:t>
      </w:r>
      <w:r>
        <w:rPr>
          <w:spacing w:val="-11"/>
          <w:sz w:val="20"/>
        </w:rPr>
        <w:t xml:space="preserve"> </w:t>
      </w:r>
      <w:r>
        <w:rPr>
          <w:sz w:val="20"/>
        </w:rPr>
        <w:t>other</w:t>
      </w:r>
      <w:r>
        <w:rPr>
          <w:spacing w:val="-4"/>
          <w:sz w:val="20"/>
        </w:rPr>
        <w:t xml:space="preserve"> </w:t>
      </w:r>
      <w:r>
        <w:rPr>
          <w:sz w:val="20"/>
        </w:rPr>
        <w:t>applicable</w:t>
      </w:r>
      <w:r>
        <w:rPr>
          <w:spacing w:val="-7"/>
          <w:sz w:val="20"/>
        </w:rPr>
        <w:t xml:space="preserve"> </w:t>
      </w:r>
      <w:r>
        <w:rPr>
          <w:sz w:val="20"/>
        </w:rPr>
        <w:t>technology.</w:t>
      </w:r>
      <w:r>
        <w:rPr>
          <w:spacing w:val="-7"/>
          <w:sz w:val="20"/>
        </w:rPr>
        <w:t xml:space="preserve"> </w:t>
      </w:r>
      <w:r>
        <w:rPr>
          <w:sz w:val="20"/>
        </w:rPr>
        <w:t>There</w:t>
      </w:r>
      <w:r>
        <w:rPr>
          <w:spacing w:val="-8"/>
          <w:sz w:val="20"/>
        </w:rPr>
        <w:t xml:space="preserve"> </w:t>
      </w:r>
      <w:r>
        <w:rPr>
          <w:sz w:val="20"/>
        </w:rPr>
        <w:t>should</w:t>
      </w:r>
      <w:r>
        <w:rPr>
          <w:spacing w:val="-6"/>
          <w:sz w:val="20"/>
        </w:rPr>
        <w:t xml:space="preserve"> </w:t>
      </w:r>
      <w:r>
        <w:rPr>
          <w:sz w:val="20"/>
        </w:rPr>
        <w:t>be</w:t>
      </w:r>
      <w:r>
        <w:rPr>
          <w:spacing w:val="-6"/>
          <w:sz w:val="20"/>
        </w:rPr>
        <w:t xml:space="preserve"> </w:t>
      </w:r>
      <w:r>
        <w:rPr>
          <w:sz w:val="20"/>
        </w:rPr>
        <w:t>a</w:t>
      </w:r>
      <w:r>
        <w:rPr>
          <w:spacing w:val="-7"/>
          <w:sz w:val="20"/>
        </w:rPr>
        <w:t xml:space="preserve"> </w:t>
      </w:r>
      <w:r>
        <w:rPr>
          <w:sz w:val="20"/>
        </w:rPr>
        <w:t>utility</w:t>
      </w:r>
      <w:r>
        <w:rPr>
          <w:spacing w:val="-11"/>
          <w:sz w:val="20"/>
        </w:rPr>
        <w:t xml:space="preserve"> </w:t>
      </w:r>
      <w:r>
        <w:rPr>
          <w:sz w:val="20"/>
        </w:rPr>
        <w:t>of the</w:t>
      </w:r>
      <w:r>
        <w:rPr>
          <w:spacing w:val="-3"/>
          <w:sz w:val="20"/>
        </w:rPr>
        <w:t xml:space="preserve"> </w:t>
      </w:r>
      <w:r>
        <w:rPr>
          <w:sz w:val="20"/>
        </w:rPr>
        <w:t>Robot</w:t>
      </w:r>
      <w:r>
        <w:rPr>
          <w:spacing w:val="-4"/>
          <w:sz w:val="20"/>
        </w:rPr>
        <w:t xml:space="preserve"> </w:t>
      </w:r>
      <w:r>
        <w:rPr>
          <w:sz w:val="20"/>
        </w:rPr>
        <w:t>in</w:t>
      </w:r>
      <w:r>
        <w:rPr>
          <w:spacing w:val="-2"/>
          <w:sz w:val="20"/>
        </w:rPr>
        <w:t xml:space="preserve"> </w:t>
      </w:r>
      <w:r>
        <w:rPr>
          <w:sz w:val="20"/>
        </w:rPr>
        <w:t>any</w:t>
      </w:r>
      <w:r>
        <w:rPr>
          <w:spacing w:val="-9"/>
          <w:sz w:val="20"/>
        </w:rPr>
        <w:t xml:space="preserve"> </w:t>
      </w:r>
      <w:r>
        <w:rPr>
          <w:sz w:val="20"/>
        </w:rPr>
        <w:t>segment.</w:t>
      </w:r>
      <w:r>
        <w:rPr>
          <w:spacing w:val="-6"/>
          <w:sz w:val="20"/>
        </w:rPr>
        <w:t xml:space="preserve"> </w:t>
      </w:r>
      <w:r>
        <w:rPr>
          <w:sz w:val="20"/>
        </w:rPr>
        <w:t>The</w:t>
      </w:r>
      <w:r>
        <w:rPr>
          <w:spacing w:val="-6"/>
          <w:sz w:val="20"/>
        </w:rPr>
        <w:t xml:space="preserve"> </w:t>
      </w:r>
      <w:r>
        <w:rPr>
          <w:sz w:val="20"/>
        </w:rPr>
        <w:t>robot</w:t>
      </w:r>
      <w:r>
        <w:rPr>
          <w:spacing w:val="-7"/>
          <w:sz w:val="20"/>
        </w:rPr>
        <w:t xml:space="preserve"> </w:t>
      </w:r>
      <w:r>
        <w:rPr>
          <w:sz w:val="20"/>
        </w:rPr>
        <w:t>should</w:t>
      </w:r>
      <w:r>
        <w:rPr>
          <w:spacing w:val="-6"/>
          <w:sz w:val="20"/>
        </w:rPr>
        <w:t xml:space="preserve"> </w:t>
      </w:r>
      <w:r>
        <w:rPr>
          <w:sz w:val="20"/>
        </w:rPr>
        <w:t>have</w:t>
      </w:r>
      <w:r>
        <w:rPr>
          <w:spacing w:val="-9"/>
          <w:sz w:val="20"/>
        </w:rPr>
        <w:t xml:space="preserve"> </w:t>
      </w:r>
      <w:r>
        <w:rPr>
          <w:sz w:val="20"/>
        </w:rPr>
        <w:t>four</w:t>
      </w:r>
      <w:r>
        <w:rPr>
          <w:spacing w:val="-2"/>
          <w:sz w:val="20"/>
        </w:rPr>
        <w:t xml:space="preserve"> </w:t>
      </w:r>
      <w:r>
        <w:rPr>
          <w:sz w:val="20"/>
        </w:rPr>
        <w:t>legs</w:t>
      </w:r>
      <w:r>
        <w:rPr>
          <w:spacing w:val="-4"/>
          <w:sz w:val="20"/>
        </w:rPr>
        <w:t xml:space="preserve"> </w:t>
      </w:r>
      <w:r>
        <w:rPr>
          <w:sz w:val="20"/>
        </w:rPr>
        <w:t>with</w:t>
      </w:r>
      <w:r>
        <w:rPr>
          <w:spacing w:val="-6"/>
          <w:sz w:val="20"/>
        </w:rPr>
        <w:t xml:space="preserve"> </w:t>
      </w:r>
      <w:r>
        <w:rPr>
          <w:sz w:val="20"/>
        </w:rPr>
        <w:t>knee</w:t>
      </w:r>
      <w:r>
        <w:rPr>
          <w:spacing w:val="-2"/>
          <w:sz w:val="20"/>
        </w:rPr>
        <w:t xml:space="preserve"> </w:t>
      </w:r>
      <w:r>
        <w:rPr>
          <w:sz w:val="20"/>
        </w:rPr>
        <w:t>and</w:t>
      </w:r>
      <w:r>
        <w:rPr>
          <w:spacing w:val="-6"/>
          <w:sz w:val="20"/>
        </w:rPr>
        <w:t xml:space="preserve"> </w:t>
      </w:r>
      <w:r>
        <w:rPr>
          <w:sz w:val="20"/>
        </w:rPr>
        <w:t>hip</w:t>
      </w:r>
      <w:r>
        <w:rPr>
          <w:spacing w:val="-6"/>
          <w:sz w:val="20"/>
        </w:rPr>
        <w:t xml:space="preserve"> </w:t>
      </w:r>
      <w:r>
        <w:rPr>
          <w:sz w:val="20"/>
        </w:rPr>
        <w:t>simulated joints or mimics with an animal-like</w:t>
      </w:r>
      <w:r>
        <w:rPr>
          <w:spacing w:val="-16"/>
          <w:sz w:val="20"/>
        </w:rPr>
        <w:t xml:space="preserve"> </w:t>
      </w:r>
      <w:r>
        <w:rPr>
          <w:sz w:val="20"/>
        </w:rPr>
        <w:t>movement.</w:t>
      </w:r>
    </w:p>
    <w:p w:rsidR="0080491E" w:rsidRDefault="0080491E">
      <w:pPr>
        <w:pStyle w:val="BodyText"/>
        <w:spacing w:before="6"/>
        <w:rPr>
          <w:sz w:val="19"/>
        </w:rPr>
      </w:pPr>
    </w:p>
    <w:p w:rsidR="0080491E" w:rsidRDefault="00E677E9">
      <w:pPr>
        <w:pStyle w:val="ListParagraph"/>
        <w:numPr>
          <w:ilvl w:val="0"/>
          <w:numId w:val="5"/>
        </w:numPr>
        <w:tabs>
          <w:tab w:val="left" w:pos="1634"/>
        </w:tabs>
        <w:spacing w:line="237" w:lineRule="auto"/>
        <w:ind w:right="824" w:hanging="401"/>
        <w:jc w:val="both"/>
        <w:rPr>
          <w:sz w:val="20"/>
        </w:rPr>
      </w:pPr>
      <w:r>
        <w:rPr>
          <w:sz w:val="20"/>
        </w:rPr>
        <w:t>Chess Playing Robot (Two Players and Single Player): The robot should be functional and should be capable to perform Chess playing on its own intelligence and decision making through its internal processor. The Robots with external controlling by a human operator</w:t>
      </w:r>
      <w:r>
        <w:rPr>
          <w:spacing w:val="-18"/>
          <w:sz w:val="20"/>
        </w:rPr>
        <w:t xml:space="preserve"> </w:t>
      </w:r>
      <w:r>
        <w:rPr>
          <w:sz w:val="20"/>
        </w:rPr>
        <w:t>will</w:t>
      </w:r>
      <w:r>
        <w:rPr>
          <w:spacing w:val="-22"/>
          <w:sz w:val="20"/>
        </w:rPr>
        <w:t xml:space="preserve"> </w:t>
      </w:r>
      <w:r>
        <w:rPr>
          <w:sz w:val="20"/>
        </w:rPr>
        <w:t>not</w:t>
      </w:r>
      <w:r>
        <w:rPr>
          <w:spacing w:val="-20"/>
          <w:sz w:val="20"/>
        </w:rPr>
        <w:t xml:space="preserve"> </w:t>
      </w:r>
      <w:r>
        <w:rPr>
          <w:sz w:val="20"/>
        </w:rPr>
        <w:t>be</w:t>
      </w:r>
      <w:r>
        <w:rPr>
          <w:spacing w:val="-18"/>
          <w:sz w:val="20"/>
        </w:rPr>
        <w:t xml:space="preserve"> </w:t>
      </w:r>
      <w:r>
        <w:rPr>
          <w:sz w:val="20"/>
        </w:rPr>
        <w:t>considered.</w:t>
      </w:r>
      <w:r>
        <w:rPr>
          <w:spacing w:val="17"/>
          <w:sz w:val="20"/>
        </w:rPr>
        <w:t xml:space="preserve"> </w:t>
      </w:r>
      <w:r>
        <w:rPr>
          <w:sz w:val="20"/>
        </w:rPr>
        <w:t>Robot</w:t>
      </w:r>
      <w:r>
        <w:rPr>
          <w:spacing w:val="-20"/>
          <w:sz w:val="20"/>
        </w:rPr>
        <w:t xml:space="preserve"> </w:t>
      </w:r>
      <w:r>
        <w:rPr>
          <w:sz w:val="20"/>
        </w:rPr>
        <w:t>is</w:t>
      </w:r>
      <w:r>
        <w:rPr>
          <w:spacing w:val="-17"/>
          <w:sz w:val="20"/>
        </w:rPr>
        <w:t xml:space="preserve"> </w:t>
      </w:r>
      <w:r>
        <w:rPr>
          <w:sz w:val="20"/>
        </w:rPr>
        <w:t>expected</w:t>
      </w:r>
      <w:r>
        <w:rPr>
          <w:spacing w:val="-20"/>
          <w:sz w:val="20"/>
        </w:rPr>
        <w:t xml:space="preserve"> </w:t>
      </w:r>
      <w:r>
        <w:rPr>
          <w:sz w:val="20"/>
        </w:rPr>
        <w:t>to</w:t>
      </w:r>
      <w:r>
        <w:rPr>
          <w:spacing w:val="-18"/>
          <w:sz w:val="20"/>
        </w:rPr>
        <w:t xml:space="preserve"> </w:t>
      </w:r>
      <w:r>
        <w:rPr>
          <w:sz w:val="20"/>
        </w:rPr>
        <w:t>have</w:t>
      </w:r>
      <w:r>
        <w:rPr>
          <w:spacing w:val="-22"/>
          <w:sz w:val="20"/>
        </w:rPr>
        <w:t xml:space="preserve"> </w:t>
      </w:r>
      <w:r>
        <w:rPr>
          <w:sz w:val="20"/>
        </w:rPr>
        <w:t>minimum</w:t>
      </w:r>
      <w:r>
        <w:rPr>
          <w:spacing w:val="-15"/>
          <w:sz w:val="20"/>
        </w:rPr>
        <w:t xml:space="preserve"> </w:t>
      </w:r>
      <w:r>
        <w:rPr>
          <w:sz w:val="20"/>
        </w:rPr>
        <w:t>required</w:t>
      </w:r>
      <w:r>
        <w:rPr>
          <w:spacing w:val="-19"/>
          <w:sz w:val="20"/>
        </w:rPr>
        <w:t xml:space="preserve"> </w:t>
      </w:r>
      <w:r>
        <w:rPr>
          <w:sz w:val="20"/>
        </w:rPr>
        <w:t>automation to play the game</w:t>
      </w:r>
      <w:r>
        <w:rPr>
          <w:spacing w:val="-15"/>
          <w:sz w:val="20"/>
        </w:rPr>
        <w:t xml:space="preserve"> </w:t>
      </w:r>
      <w:r>
        <w:rPr>
          <w:sz w:val="20"/>
        </w:rPr>
        <w:t>independently.</w:t>
      </w:r>
    </w:p>
    <w:p w:rsidR="0080491E" w:rsidRDefault="0080491E">
      <w:pPr>
        <w:pStyle w:val="BodyText"/>
        <w:spacing w:before="8"/>
        <w:rPr>
          <w:sz w:val="19"/>
        </w:rPr>
      </w:pPr>
    </w:p>
    <w:p w:rsidR="0080491E" w:rsidRDefault="00E677E9">
      <w:pPr>
        <w:pStyle w:val="ListParagraph"/>
        <w:numPr>
          <w:ilvl w:val="0"/>
          <w:numId w:val="5"/>
        </w:numPr>
        <w:tabs>
          <w:tab w:val="left" w:pos="1634"/>
        </w:tabs>
        <w:spacing w:line="235" w:lineRule="auto"/>
        <w:ind w:right="827" w:hanging="401"/>
        <w:jc w:val="both"/>
        <w:rPr>
          <w:sz w:val="20"/>
        </w:rPr>
      </w:pPr>
      <w:r>
        <w:rPr>
          <w:sz w:val="20"/>
        </w:rPr>
        <w:t>Underwater</w:t>
      </w:r>
      <w:r>
        <w:rPr>
          <w:spacing w:val="-6"/>
          <w:sz w:val="20"/>
        </w:rPr>
        <w:t xml:space="preserve"> </w:t>
      </w:r>
      <w:r>
        <w:rPr>
          <w:sz w:val="20"/>
        </w:rPr>
        <w:t>Robot</w:t>
      </w:r>
      <w:r>
        <w:rPr>
          <w:spacing w:val="-8"/>
          <w:sz w:val="20"/>
        </w:rPr>
        <w:t xml:space="preserve"> </w:t>
      </w:r>
      <w:r>
        <w:rPr>
          <w:sz w:val="20"/>
        </w:rPr>
        <w:t>or</w:t>
      </w:r>
      <w:r>
        <w:rPr>
          <w:spacing w:val="-9"/>
          <w:sz w:val="20"/>
        </w:rPr>
        <w:t xml:space="preserve"> </w:t>
      </w:r>
      <w:r>
        <w:rPr>
          <w:sz w:val="20"/>
        </w:rPr>
        <w:t>Submarine</w:t>
      </w:r>
      <w:r>
        <w:rPr>
          <w:spacing w:val="-9"/>
          <w:sz w:val="20"/>
        </w:rPr>
        <w:t xml:space="preserve"> </w:t>
      </w:r>
      <w:r>
        <w:rPr>
          <w:sz w:val="20"/>
        </w:rPr>
        <w:t>Robot:</w:t>
      </w:r>
      <w:r>
        <w:rPr>
          <w:spacing w:val="-11"/>
          <w:sz w:val="20"/>
        </w:rPr>
        <w:t xml:space="preserve"> </w:t>
      </w:r>
      <w:r>
        <w:rPr>
          <w:sz w:val="20"/>
        </w:rPr>
        <w:t>The</w:t>
      </w:r>
      <w:r>
        <w:rPr>
          <w:spacing w:val="-6"/>
          <w:sz w:val="20"/>
        </w:rPr>
        <w:t xml:space="preserve"> </w:t>
      </w:r>
      <w:r>
        <w:rPr>
          <w:sz w:val="20"/>
        </w:rPr>
        <w:t>Robot</w:t>
      </w:r>
      <w:r>
        <w:rPr>
          <w:spacing w:val="-9"/>
          <w:sz w:val="20"/>
        </w:rPr>
        <w:t xml:space="preserve"> </w:t>
      </w:r>
      <w:r>
        <w:rPr>
          <w:sz w:val="20"/>
        </w:rPr>
        <w:t>should</w:t>
      </w:r>
      <w:r>
        <w:rPr>
          <w:spacing w:val="-10"/>
          <w:sz w:val="20"/>
        </w:rPr>
        <w:t xml:space="preserve"> </w:t>
      </w:r>
      <w:r>
        <w:rPr>
          <w:sz w:val="20"/>
        </w:rPr>
        <w:t>be</w:t>
      </w:r>
      <w:r>
        <w:rPr>
          <w:spacing w:val="-10"/>
          <w:sz w:val="20"/>
        </w:rPr>
        <w:t xml:space="preserve"> </w:t>
      </w:r>
      <w:r>
        <w:rPr>
          <w:sz w:val="20"/>
        </w:rPr>
        <w:t>functional</w:t>
      </w:r>
      <w:r>
        <w:rPr>
          <w:spacing w:val="-8"/>
          <w:sz w:val="20"/>
        </w:rPr>
        <w:t xml:space="preserve"> </w:t>
      </w:r>
      <w:r>
        <w:rPr>
          <w:sz w:val="20"/>
        </w:rPr>
        <w:t>and</w:t>
      </w:r>
      <w:r>
        <w:rPr>
          <w:spacing w:val="-9"/>
          <w:sz w:val="20"/>
        </w:rPr>
        <w:t xml:space="preserve"> </w:t>
      </w:r>
      <w:r>
        <w:rPr>
          <w:sz w:val="20"/>
        </w:rPr>
        <w:t>performing underwater (it should be able to work in designed water tank at least double the size</w:t>
      </w:r>
      <w:r>
        <w:rPr>
          <w:spacing w:val="-7"/>
          <w:sz w:val="20"/>
        </w:rPr>
        <w:t xml:space="preserve"> </w:t>
      </w:r>
      <w:r>
        <w:rPr>
          <w:sz w:val="20"/>
        </w:rPr>
        <w:t>of</w:t>
      </w:r>
    </w:p>
    <w:p w:rsidR="0080491E" w:rsidRDefault="0080491E">
      <w:pPr>
        <w:spacing w:line="235" w:lineRule="auto"/>
        <w:jc w:val="both"/>
        <w:rPr>
          <w:sz w:val="20"/>
        </w:rPr>
        <w:sectPr w:rsidR="0080491E">
          <w:footerReference w:type="default" r:id="rId17"/>
          <w:pgSz w:w="12240" w:h="15840"/>
          <w:pgMar w:top="1280" w:right="1060" w:bottom="1160" w:left="1040" w:header="0" w:footer="961" w:gutter="0"/>
          <w:pgNumType w:start="1"/>
          <w:cols w:space="720"/>
        </w:sectPr>
      </w:pPr>
    </w:p>
    <w:p w:rsidR="0080491E" w:rsidRDefault="00E677E9">
      <w:pPr>
        <w:pStyle w:val="BodyText"/>
        <w:spacing w:before="70" w:line="237" w:lineRule="auto"/>
        <w:ind w:left="1633" w:right="824"/>
        <w:jc w:val="both"/>
      </w:pPr>
      <w:r>
        <w:lastRenderedPageBreak/>
        <w:t>the</w:t>
      </w:r>
      <w:r>
        <w:rPr>
          <w:spacing w:val="-11"/>
        </w:rPr>
        <w:t xml:space="preserve"> </w:t>
      </w:r>
      <w:r>
        <w:t>robot).</w:t>
      </w:r>
      <w:r>
        <w:rPr>
          <w:spacing w:val="-13"/>
        </w:rPr>
        <w:t xml:space="preserve"> </w:t>
      </w:r>
      <w:r>
        <w:t>The</w:t>
      </w:r>
      <w:r>
        <w:rPr>
          <w:spacing w:val="-12"/>
        </w:rPr>
        <w:t xml:space="preserve"> </w:t>
      </w:r>
      <w:r>
        <w:t>controlling</w:t>
      </w:r>
      <w:r>
        <w:rPr>
          <w:spacing w:val="-10"/>
        </w:rPr>
        <w:t xml:space="preserve"> </w:t>
      </w:r>
      <w:r>
        <w:t>an</w:t>
      </w:r>
      <w:r>
        <w:rPr>
          <w:spacing w:val="-12"/>
        </w:rPr>
        <w:t xml:space="preserve"> </w:t>
      </w:r>
      <w:r>
        <w:t>operation</w:t>
      </w:r>
      <w:r>
        <w:rPr>
          <w:spacing w:val="-10"/>
        </w:rPr>
        <w:t xml:space="preserve"> </w:t>
      </w:r>
      <w:r>
        <w:t>of</w:t>
      </w:r>
      <w:r>
        <w:rPr>
          <w:spacing w:val="-7"/>
        </w:rPr>
        <w:t xml:space="preserve"> </w:t>
      </w:r>
      <w:r>
        <w:t>the</w:t>
      </w:r>
      <w:r>
        <w:rPr>
          <w:spacing w:val="-14"/>
        </w:rPr>
        <w:t xml:space="preserve"> </w:t>
      </w:r>
      <w:r>
        <w:t>Robot</w:t>
      </w:r>
      <w:r>
        <w:rPr>
          <w:spacing w:val="-13"/>
        </w:rPr>
        <w:t xml:space="preserve"> </w:t>
      </w:r>
      <w:r>
        <w:t>may</w:t>
      </w:r>
      <w:r>
        <w:rPr>
          <w:spacing w:val="-16"/>
        </w:rPr>
        <w:t xml:space="preserve"> </w:t>
      </w:r>
      <w:r>
        <w:t>be</w:t>
      </w:r>
      <w:r>
        <w:rPr>
          <w:spacing w:val="-12"/>
        </w:rPr>
        <w:t xml:space="preserve"> </w:t>
      </w:r>
      <w:r>
        <w:t>considered</w:t>
      </w:r>
      <w:r>
        <w:rPr>
          <w:spacing w:val="-13"/>
        </w:rPr>
        <w:t xml:space="preserve"> </w:t>
      </w:r>
      <w:r>
        <w:t>through</w:t>
      </w:r>
      <w:r>
        <w:rPr>
          <w:spacing w:val="-10"/>
        </w:rPr>
        <w:t xml:space="preserve"> </w:t>
      </w:r>
      <w:r>
        <w:t>remote, mobile,</w:t>
      </w:r>
      <w:r>
        <w:rPr>
          <w:spacing w:val="-11"/>
        </w:rPr>
        <w:t xml:space="preserve"> </w:t>
      </w:r>
      <w:r>
        <w:t>software</w:t>
      </w:r>
      <w:r>
        <w:rPr>
          <w:spacing w:val="-7"/>
        </w:rPr>
        <w:t xml:space="preserve"> </w:t>
      </w:r>
      <w:r>
        <w:t>or</w:t>
      </w:r>
      <w:r>
        <w:rPr>
          <w:spacing w:val="-6"/>
        </w:rPr>
        <w:t xml:space="preserve"> </w:t>
      </w:r>
      <w:r>
        <w:t>any</w:t>
      </w:r>
      <w:r>
        <w:rPr>
          <w:spacing w:val="-10"/>
        </w:rPr>
        <w:t xml:space="preserve"> </w:t>
      </w:r>
      <w:r>
        <w:t>other</w:t>
      </w:r>
      <w:r>
        <w:rPr>
          <w:spacing w:val="-8"/>
        </w:rPr>
        <w:t xml:space="preserve"> </w:t>
      </w:r>
      <w:r>
        <w:t>applicable</w:t>
      </w:r>
      <w:r>
        <w:rPr>
          <w:spacing w:val="-9"/>
        </w:rPr>
        <w:t xml:space="preserve"> </w:t>
      </w:r>
      <w:r>
        <w:t>technology.</w:t>
      </w:r>
      <w:r>
        <w:rPr>
          <w:spacing w:val="-7"/>
        </w:rPr>
        <w:t xml:space="preserve"> </w:t>
      </w:r>
      <w:r>
        <w:t>There</w:t>
      </w:r>
      <w:r>
        <w:rPr>
          <w:spacing w:val="-9"/>
        </w:rPr>
        <w:t xml:space="preserve"> </w:t>
      </w:r>
      <w:r>
        <w:t>should</w:t>
      </w:r>
      <w:r>
        <w:rPr>
          <w:spacing w:val="-9"/>
        </w:rPr>
        <w:t xml:space="preserve"> </w:t>
      </w:r>
      <w:r>
        <w:t>be</w:t>
      </w:r>
      <w:r>
        <w:rPr>
          <w:spacing w:val="-9"/>
        </w:rPr>
        <w:t xml:space="preserve"> </w:t>
      </w:r>
      <w:r>
        <w:t>the</w:t>
      </w:r>
      <w:r>
        <w:rPr>
          <w:spacing w:val="-9"/>
        </w:rPr>
        <w:t xml:space="preserve"> </w:t>
      </w:r>
      <w:r>
        <w:t>applicability</w:t>
      </w:r>
      <w:r>
        <w:rPr>
          <w:spacing w:val="-12"/>
        </w:rPr>
        <w:t xml:space="preserve"> </w:t>
      </w:r>
      <w:r>
        <w:t>of the</w:t>
      </w:r>
      <w:r>
        <w:rPr>
          <w:spacing w:val="-15"/>
        </w:rPr>
        <w:t xml:space="preserve"> </w:t>
      </w:r>
      <w:r>
        <w:t>Robot.</w:t>
      </w:r>
      <w:r>
        <w:rPr>
          <w:spacing w:val="-17"/>
        </w:rPr>
        <w:t xml:space="preserve"> </w:t>
      </w:r>
      <w:r>
        <w:t>Final</w:t>
      </w:r>
      <w:r>
        <w:rPr>
          <w:spacing w:val="-16"/>
        </w:rPr>
        <w:t xml:space="preserve"> </w:t>
      </w:r>
      <w:r>
        <w:t>stage</w:t>
      </w:r>
      <w:r>
        <w:rPr>
          <w:spacing w:val="-16"/>
        </w:rPr>
        <w:t xml:space="preserve"> </w:t>
      </w:r>
      <w:r>
        <w:t>submission</w:t>
      </w:r>
      <w:r>
        <w:rPr>
          <w:spacing w:val="-15"/>
        </w:rPr>
        <w:t xml:space="preserve"> </w:t>
      </w:r>
      <w:r>
        <w:t>of</w:t>
      </w:r>
      <w:r>
        <w:rPr>
          <w:spacing w:val="-13"/>
        </w:rPr>
        <w:t xml:space="preserve"> </w:t>
      </w:r>
      <w:r>
        <w:t>the</w:t>
      </w:r>
      <w:r>
        <w:rPr>
          <w:spacing w:val="-16"/>
        </w:rPr>
        <w:t xml:space="preserve"> </w:t>
      </w:r>
      <w:r>
        <w:t>robot</w:t>
      </w:r>
      <w:r>
        <w:rPr>
          <w:spacing w:val="-17"/>
        </w:rPr>
        <w:t xml:space="preserve"> </w:t>
      </w:r>
      <w:r>
        <w:t>should</w:t>
      </w:r>
      <w:r>
        <w:rPr>
          <w:spacing w:val="-16"/>
        </w:rPr>
        <w:t xml:space="preserve"> </w:t>
      </w:r>
      <w:r>
        <w:t>be</w:t>
      </w:r>
      <w:r>
        <w:rPr>
          <w:spacing w:val="-16"/>
        </w:rPr>
        <w:t xml:space="preserve"> </w:t>
      </w:r>
      <w:r>
        <w:t>the</w:t>
      </w:r>
      <w:r>
        <w:rPr>
          <w:spacing w:val="-16"/>
        </w:rPr>
        <w:t xml:space="preserve"> </w:t>
      </w:r>
      <w:r>
        <w:t>considerable</w:t>
      </w:r>
      <w:r>
        <w:rPr>
          <w:spacing w:val="-16"/>
        </w:rPr>
        <w:t xml:space="preserve"> </w:t>
      </w:r>
      <w:r>
        <w:t>size</w:t>
      </w:r>
      <w:r>
        <w:rPr>
          <w:spacing w:val="-19"/>
        </w:rPr>
        <w:t xml:space="preserve"> </w:t>
      </w:r>
      <w:r>
        <w:t>as</w:t>
      </w:r>
      <w:r>
        <w:rPr>
          <w:spacing w:val="-14"/>
        </w:rPr>
        <w:t xml:space="preserve"> </w:t>
      </w:r>
      <w:r>
        <w:t>per</w:t>
      </w:r>
      <w:r>
        <w:rPr>
          <w:spacing w:val="-14"/>
        </w:rPr>
        <w:t xml:space="preserve"> </w:t>
      </w:r>
      <w:r>
        <w:t>the suggestion of technical review of the committee of</w:t>
      </w:r>
      <w:r>
        <w:rPr>
          <w:spacing w:val="-21"/>
        </w:rPr>
        <w:t xml:space="preserve"> </w:t>
      </w:r>
      <w:r>
        <w:t>GUJCOST.</w:t>
      </w:r>
    </w:p>
    <w:p w:rsidR="0080491E" w:rsidRDefault="0080491E">
      <w:pPr>
        <w:pStyle w:val="BodyText"/>
        <w:spacing w:before="6"/>
        <w:rPr>
          <w:sz w:val="19"/>
        </w:rPr>
      </w:pPr>
    </w:p>
    <w:p w:rsidR="0080491E" w:rsidRDefault="00E677E9">
      <w:pPr>
        <w:pStyle w:val="ListParagraph"/>
        <w:numPr>
          <w:ilvl w:val="0"/>
          <w:numId w:val="5"/>
        </w:numPr>
        <w:tabs>
          <w:tab w:val="left" w:pos="1634"/>
        </w:tabs>
        <w:spacing w:line="237" w:lineRule="auto"/>
        <w:ind w:right="824" w:hanging="401"/>
        <w:jc w:val="both"/>
        <w:rPr>
          <w:sz w:val="20"/>
        </w:rPr>
      </w:pPr>
      <w:r>
        <w:rPr>
          <w:sz w:val="20"/>
        </w:rPr>
        <w:t xml:space="preserve">Table tennis Robot (Robot to Robot or Robot to Human): The Robot should be </w:t>
      </w:r>
      <w:r>
        <w:rPr>
          <w:spacing w:val="-3"/>
          <w:sz w:val="20"/>
        </w:rPr>
        <w:t xml:space="preserve">of </w:t>
      </w:r>
      <w:r>
        <w:rPr>
          <w:sz w:val="20"/>
        </w:rPr>
        <w:t>considerable</w:t>
      </w:r>
      <w:r>
        <w:rPr>
          <w:spacing w:val="-11"/>
          <w:sz w:val="20"/>
        </w:rPr>
        <w:t xml:space="preserve"> </w:t>
      </w:r>
      <w:r>
        <w:rPr>
          <w:sz w:val="20"/>
        </w:rPr>
        <w:t>size</w:t>
      </w:r>
      <w:r>
        <w:rPr>
          <w:spacing w:val="-10"/>
          <w:sz w:val="20"/>
        </w:rPr>
        <w:t xml:space="preserve"> </w:t>
      </w:r>
      <w:r>
        <w:rPr>
          <w:sz w:val="20"/>
        </w:rPr>
        <w:t>and</w:t>
      </w:r>
      <w:r>
        <w:rPr>
          <w:spacing w:val="-11"/>
          <w:sz w:val="20"/>
        </w:rPr>
        <w:t xml:space="preserve"> </w:t>
      </w:r>
      <w:r>
        <w:rPr>
          <w:sz w:val="20"/>
        </w:rPr>
        <w:t>should</w:t>
      </w:r>
      <w:r>
        <w:rPr>
          <w:spacing w:val="-9"/>
          <w:sz w:val="20"/>
        </w:rPr>
        <w:t xml:space="preserve"> </w:t>
      </w:r>
      <w:r>
        <w:rPr>
          <w:sz w:val="20"/>
        </w:rPr>
        <w:t>be</w:t>
      </w:r>
      <w:r>
        <w:rPr>
          <w:spacing w:val="-7"/>
          <w:sz w:val="20"/>
        </w:rPr>
        <w:t xml:space="preserve"> </w:t>
      </w:r>
      <w:r>
        <w:rPr>
          <w:sz w:val="20"/>
        </w:rPr>
        <w:t>actually</w:t>
      </w:r>
      <w:r>
        <w:rPr>
          <w:spacing w:val="-13"/>
          <w:sz w:val="20"/>
        </w:rPr>
        <w:t xml:space="preserve"> </w:t>
      </w:r>
      <w:r>
        <w:rPr>
          <w:sz w:val="20"/>
        </w:rPr>
        <w:t>performing</w:t>
      </w:r>
      <w:r>
        <w:rPr>
          <w:spacing w:val="-8"/>
          <w:sz w:val="20"/>
        </w:rPr>
        <w:t xml:space="preserve"> </w:t>
      </w:r>
      <w:r>
        <w:rPr>
          <w:sz w:val="20"/>
        </w:rPr>
        <w:t>the</w:t>
      </w:r>
      <w:r>
        <w:rPr>
          <w:spacing w:val="-6"/>
          <w:sz w:val="20"/>
        </w:rPr>
        <w:t xml:space="preserve"> </w:t>
      </w:r>
      <w:r>
        <w:rPr>
          <w:sz w:val="20"/>
        </w:rPr>
        <w:t>task.</w:t>
      </w:r>
      <w:r>
        <w:rPr>
          <w:spacing w:val="-13"/>
          <w:sz w:val="20"/>
        </w:rPr>
        <w:t xml:space="preserve"> </w:t>
      </w:r>
      <w:r>
        <w:rPr>
          <w:sz w:val="20"/>
        </w:rPr>
        <w:t>The</w:t>
      </w:r>
      <w:r>
        <w:rPr>
          <w:spacing w:val="-9"/>
          <w:sz w:val="20"/>
        </w:rPr>
        <w:t xml:space="preserve"> </w:t>
      </w:r>
      <w:r>
        <w:rPr>
          <w:sz w:val="20"/>
        </w:rPr>
        <w:t>function/performance of the Robot should not be controlled externally and Robot should be able to judge and perform on its own.</w:t>
      </w:r>
    </w:p>
    <w:p w:rsidR="0080491E" w:rsidRDefault="0080491E">
      <w:pPr>
        <w:pStyle w:val="BodyText"/>
        <w:spacing w:before="6"/>
        <w:rPr>
          <w:sz w:val="19"/>
        </w:rPr>
      </w:pPr>
    </w:p>
    <w:p w:rsidR="0080491E" w:rsidRDefault="00E677E9">
      <w:pPr>
        <w:pStyle w:val="ListParagraph"/>
        <w:numPr>
          <w:ilvl w:val="0"/>
          <w:numId w:val="5"/>
        </w:numPr>
        <w:tabs>
          <w:tab w:val="left" w:pos="1634"/>
        </w:tabs>
        <w:spacing w:line="237" w:lineRule="auto"/>
        <w:ind w:right="824" w:hanging="401"/>
        <w:jc w:val="both"/>
        <w:rPr>
          <w:sz w:val="20"/>
        </w:rPr>
      </w:pPr>
      <w:r>
        <w:rPr>
          <w:sz w:val="20"/>
        </w:rPr>
        <w:t xml:space="preserve">Musical Instrument Playing Robot (Mainly Violin/guitar): The Robot should be </w:t>
      </w:r>
      <w:r>
        <w:rPr>
          <w:spacing w:val="-3"/>
          <w:sz w:val="20"/>
        </w:rPr>
        <w:t xml:space="preserve">of </w:t>
      </w:r>
      <w:r>
        <w:rPr>
          <w:sz w:val="20"/>
        </w:rPr>
        <w:t>considerable</w:t>
      </w:r>
      <w:r>
        <w:rPr>
          <w:spacing w:val="-11"/>
          <w:sz w:val="20"/>
        </w:rPr>
        <w:t xml:space="preserve"> </w:t>
      </w:r>
      <w:r>
        <w:rPr>
          <w:sz w:val="20"/>
        </w:rPr>
        <w:t>size</w:t>
      </w:r>
      <w:r>
        <w:rPr>
          <w:spacing w:val="-10"/>
          <w:sz w:val="20"/>
        </w:rPr>
        <w:t xml:space="preserve"> </w:t>
      </w:r>
      <w:r>
        <w:rPr>
          <w:sz w:val="20"/>
        </w:rPr>
        <w:t>and</w:t>
      </w:r>
      <w:r>
        <w:rPr>
          <w:spacing w:val="-11"/>
          <w:sz w:val="20"/>
        </w:rPr>
        <w:t xml:space="preserve"> </w:t>
      </w:r>
      <w:r>
        <w:rPr>
          <w:sz w:val="20"/>
        </w:rPr>
        <w:t>should</w:t>
      </w:r>
      <w:r>
        <w:rPr>
          <w:spacing w:val="-9"/>
          <w:sz w:val="20"/>
        </w:rPr>
        <w:t xml:space="preserve"> </w:t>
      </w:r>
      <w:r>
        <w:rPr>
          <w:sz w:val="20"/>
        </w:rPr>
        <w:t>be</w:t>
      </w:r>
      <w:r>
        <w:rPr>
          <w:spacing w:val="-7"/>
          <w:sz w:val="20"/>
        </w:rPr>
        <w:t xml:space="preserve"> </w:t>
      </w:r>
      <w:r>
        <w:rPr>
          <w:sz w:val="20"/>
        </w:rPr>
        <w:t>actually</w:t>
      </w:r>
      <w:r>
        <w:rPr>
          <w:spacing w:val="-13"/>
          <w:sz w:val="20"/>
        </w:rPr>
        <w:t xml:space="preserve"> </w:t>
      </w:r>
      <w:r>
        <w:rPr>
          <w:sz w:val="20"/>
        </w:rPr>
        <w:t>performing</w:t>
      </w:r>
      <w:r>
        <w:rPr>
          <w:spacing w:val="-8"/>
          <w:sz w:val="20"/>
        </w:rPr>
        <w:t xml:space="preserve"> </w:t>
      </w:r>
      <w:r>
        <w:rPr>
          <w:sz w:val="20"/>
        </w:rPr>
        <w:t>the</w:t>
      </w:r>
      <w:r>
        <w:rPr>
          <w:spacing w:val="-6"/>
          <w:sz w:val="20"/>
        </w:rPr>
        <w:t xml:space="preserve"> </w:t>
      </w:r>
      <w:r>
        <w:rPr>
          <w:sz w:val="20"/>
        </w:rPr>
        <w:t>task.</w:t>
      </w:r>
      <w:r>
        <w:rPr>
          <w:spacing w:val="-13"/>
          <w:sz w:val="20"/>
        </w:rPr>
        <w:t xml:space="preserve"> </w:t>
      </w:r>
      <w:r>
        <w:rPr>
          <w:sz w:val="20"/>
        </w:rPr>
        <w:t>The</w:t>
      </w:r>
      <w:r>
        <w:rPr>
          <w:spacing w:val="-9"/>
          <w:sz w:val="20"/>
        </w:rPr>
        <w:t xml:space="preserve"> </w:t>
      </w:r>
      <w:r>
        <w:rPr>
          <w:sz w:val="20"/>
        </w:rPr>
        <w:t>function/performance of the Robot should not be controlled externally and Robot should be able to judge and perform on its own.</w:t>
      </w:r>
    </w:p>
    <w:p w:rsidR="0080491E" w:rsidRDefault="0080491E">
      <w:pPr>
        <w:pStyle w:val="BodyText"/>
        <w:spacing w:before="6"/>
        <w:rPr>
          <w:sz w:val="19"/>
        </w:rPr>
      </w:pPr>
    </w:p>
    <w:p w:rsidR="0080491E" w:rsidRDefault="00E677E9">
      <w:pPr>
        <w:pStyle w:val="ListParagraph"/>
        <w:numPr>
          <w:ilvl w:val="0"/>
          <w:numId w:val="5"/>
        </w:numPr>
        <w:tabs>
          <w:tab w:val="left" w:pos="1634"/>
        </w:tabs>
        <w:spacing w:line="237" w:lineRule="auto"/>
        <w:ind w:right="823" w:hanging="401"/>
        <w:jc w:val="both"/>
        <w:rPr>
          <w:sz w:val="20"/>
        </w:rPr>
      </w:pPr>
      <w:r>
        <w:rPr>
          <w:sz w:val="20"/>
        </w:rPr>
        <w:t>Rovers (Eight wheels, 3 to 4 Feet size with the camera mounted, auto memory/GPS guided:</w:t>
      </w:r>
      <w:r>
        <w:rPr>
          <w:spacing w:val="-11"/>
          <w:sz w:val="20"/>
        </w:rPr>
        <w:t xml:space="preserve"> </w:t>
      </w:r>
      <w:r>
        <w:rPr>
          <w:sz w:val="20"/>
        </w:rPr>
        <w:t>The</w:t>
      </w:r>
      <w:r>
        <w:rPr>
          <w:spacing w:val="-10"/>
          <w:sz w:val="20"/>
        </w:rPr>
        <w:t xml:space="preserve"> </w:t>
      </w:r>
      <w:r>
        <w:rPr>
          <w:sz w:val="20"/>
        </w:rPr>
        <w:t>Robot</w:t>
      </w:r>
      <w:r>
        <w:rPr>
          <w:spacing w:val="-12"/>
          <w:sz w:val="20"/>
        </w:rPr>
        <w:t xml:space="preserve"> </w:t>
      </w:r>
      <w:r>
        <w:rPr>
          <w:sz w:val="20"/>
        </w:rPr>
        <w:t>should</w:t>
      </w:r>
      <w:r>
        <w:rPr>
          <w:spacing w:val="-12"/>
          <w:sz w:val="20"/>
        </w:rPr>
        <w:t xml:space="preserve"> </w:t>
      </w:r>
      <w:r>
        <w:rPr>
          <w:sz w:val="20"/>
        </w:rPr>
        <w:t>be</w:t>
      </w:r>
      <w:r>
        <w:rPr>
          <w:spacing w:val="-8"/>
          <w:sz w:val="20"/>
        </w:rPr>
        <w:t xml:space="preserve"> </w:t>
      </w:r>
      <w:r>
        <w:rPr>
          <w:sz w:val="20"/>
        </w:rPr>
        <w:t>actually</w:t>
      </w:r>
      <w:r>
        <w:rPr>
          <w:spacing w:val="-13"/>
          <w:sz w:val="20"/>
        </w:rPr>
        <w:t xml:space="preserve"> </w:t>
      </w:r>
      <w:r>
        <w:rPr>
          <w:sz w:val="20"/>
        </w:rPr>
        <w:t>performing</w:t>
      </w:r>
      <w:r>
        <w:rPr>
          <w:spacing w:val="-8"/>
          <w:sz w:val="20"/>
        </w:rPr>
        <w:t xml:space="preserve"> </w:t>
      </w:r>
      <w:r>
        <w:rPr>
          <w:sz w:val="20"/>
        </w:rPr>
        <w:t>the</w:t>
      </w:r>
      <w:r>
        <w:rPr>
          <w:spacing w:val="-9"/>
          <w:sz w:val="20"/>
        </w:rPr>
        <w:t xml:space="preserve"> </w:t>
      </w:r>
      <w:r>
        <w:rPr>
          <w:sz w:val="20"/>
        </w:rPr>
        <w:t>task.</w:t>
      </w:r>
      <w:r>
        <w:rPr>
          <w:spacing w:val="-11"/>
          <w:sz w:val="20"/>
        </w:rPr>
        <w:t xml:space="preserve"> </w:t>
      </w:r>
      <w:r>
        <w:rPr>
          <w:sz w:val="20"/>
        </w:rPr>
        <w:t>The</w:t>
      </w:r>
      <w:r>
        <w:rPr>
          <w:spacing w:val="-11"/>
          <w:sz w:val="20"/>
        </w:rPr>
        <w:t xml:space="preserve"> </w:t>
      </w:r>
      <w:r>
        <w:rPr>
          <w:sz w:val="20"/>
        </w:rPr>
        <w:t>Robot</w:t>
      </w:r>
      <w:r>
        <w:rPr>
          <w:spacing w:val="-10"/>
          <w:sz w:val="20"/>
        </w:rPr>
        <w:t xml:space="preserve"> </w:t>
      </w:r>
      <w:r>
        <w:rPr>
          <w:sz w:val="20"/>
        </w:rPr>
        <w:t>should</w:t>
      </w:r>
      <w:r>
        <w:rPr>
          <w:spacing w:val="-12"/>
          <w:sz w:val="20"/>
        </w:rPr>
        <w:t xml:space="preserve"> </w:t>
      </w:r>
      <w:r>
        <w:rPr>
          <w:sz w:val="20"/>
        </w:rPr>
        <w:t>have</w:t>
      </w:r>
      <w:r>
        <w:rPr>
          <w:spacing w:val="-12"/>
          <w:sz w:val="20"/>
        </w:rPr>
        <w:t xml:space="preserve"> </w:t>
      </w:r>
      <w:r>
        <w:rPr>
          <w:sz w:val="20"/>
        </w:rPr>
        <w:t>some utility</w:t>
      </w:r>
      <w:r>
        <w:rPr>
          <w:spacing w:val="-22"/>
          <w:sz w:val="20"/>
        </w:rPr>
        <w:t xml:space="preserve"> </w:t>
      </w:r>
      <w:r>
        <w:rPr>
          <w:sz w:val="20"/>
        </w:rPr>
        <w:t>in</w:t>
      </w:r>
      <w:r>
        <w:rPr>
          <w:spacing w:val="-19"/>
          <w:sz w:val="20"/>
        </w:rPr>
        <w:t xml:space="preserve"> </w:t>
      </w:r>
      <w:r>
        <w:rPr>
          <w:sz w:val="20"/>
        </w:rPr>
        <w:t>any</w:t>
      </w:r>
      <w:r>
        <w:rPr>
          <w:spacing w:val="-24"/>
          <w:sz w:val="20"/>
        </w:rPr>
        <w:t xml:space="preserve"> </w:t>
      </w:r>
      <w:r>
        <w:rPr>
          <w:sz w:val="20"/>
        </w:rPr>
        <w:t>field.</w:t>
      </w:r>
      <w:r>
        <w:rPr>
          <w:spacing w:val="-21"/>
          <w:sz w:val="20"/>
        </w:rPr>
        <w:t xml:space="preserve"> </w:t>
      </w:r>
      <w:r>
        <w:rPr>
          <w:sz w:val="20"/>
        </w:rPr>
        <w:t>The</w:t>
      </w:r>
      <w:r>
        <w:rPr>
          <w:spacing w:val="-22"/>
          <w:sz w:val="20"/>
        </w:rPr>
        <w:t xml:space="preserve"> </w:t>
      </w:r>
      <w:r>
        <w:rPr>
          <w:sz w:val="20"/>
        </w:rPr>
        <w:t>controlling</w:t>
      </w:r>
      <w:r>
        <w:rPr>
          <w:spacing w:val="-19"/>
          <w:sz w:val="20"/>
        </w:rPr>
        <w:t xml:space="preserve"> </w:t>
      </w:r>
      <w:r>
        <w:rPr>
          <w:sz w:val="20"/>
        </w:rPr>
        <w:t>an</w:t>
      </w:r>
      <w:r>
        <w:rPr>
          <w:spacing w:val="-21"/>
          <w:sz w:val="20"/>
        </w:rPr>
        <w:t xml:space="preserve"> </w:t>
      </w:r>
      <w:r>
        <w:rPr>
          <w:sz w:val="20"/>
        </w:rPr>
        <w:t>operation</w:t>
      </w:r>
      <w:r>
        <w:rPr>
          <w:spacing w:val="-19"/>
          <w:sz w:val="20"/>
        </w:rPr>
        <w:t xml:space="preserve"> </w:t>
      </w:r>
      <w:r>
        <w:rPr>
          <w:sz w:val="20"/>
        </w:rPr>
        <w:t>of</w:t>
      </w:r>
      <w:r>
        <w:rPr>
          <w:spacing w:val="-18"/>
          <w:sz w:val="20"/>
        </w:rPr>
        <w:t xml:space="preserve"> </w:t>
      </w:r>
      <w:r>
        <w:rPr>
          <w:sz w:val="20"/>
        </w:rPr>
        <w:t>the</w:t>
      </w:r>
      <w:r>
        <w:rPr>
          <w:spacing w:val="-21"/>
          <w:sz w:val="20"/>
        </w:rPr>
        <w:t xml:space="preserve"> </w:t>
      </w:r>
      <w:r>
        <w:rPr>
          <w:sz w:val="20"/>
        </w:rPr>
        <w:t>Robot</w:t>
      </w:r>
      <w:r>
        <w:rPr>
          <w:spacing w:val="-26"/>
          <w:sz w:val="20"/>
        </w:rPr>
        <w:t xml:space="preserve"> </w:t>
      </w:r>
      <w:r>
        <w:rPr>
          <w:spacing w:val="2"/>
          <w:sz w:val="20"/>
        </w:rPr>
        <w:t>may</w:t>
      </w:r>
      <w:r>
        <w:rPr>
          <w:spacing w:val="-26"/>
          <w:sz w:val="20"/>
        </w:rPr>
        <w:t xml:space="preserve"> </w:t>
      </w:r>
      <w:r>
        <w:rPr>
          <w:sz w:val="20"/>
        </w:rPr>
        <w:t>be</w:t>
      </w:r>
      <w:r>
        <w:rPr>
          <w:spacing w:val="-20"/>
          <w:sz w:val="20"/>
        </w:rPr>
        <w:t xml:space="preserve"> </w:t>
      </w:r>
      <w:r>
        <w:rPr>
          <w:sz w:val="20"/>
        </w:rPr>
        <w:t>through</w:t>
      </w:r>
      <w:r>
        <w:rPr>
          <w:spacing w:val="-21"/>
          <w:sz w:val="20"/>
        </w:rPr>
        <w:t xml:space="preserve"> </w:t>
      </w:r>
      <w:r>
        <w:rPr>
          <w:sz w:val="20"/>
        </w:rPr>
        <w:t>cable,</w:t>
      </w:r>
      <w:r>
        <w:rPr>
          <w:spacing w:val="-21"/>
          <w:sz w:val="20"/>
        </w:rPr>
        <w:t xml:space="preserve"> </w:t>
      </w:r>
      <w:r>
        <w:rPr>
          <w:sz w:val="20"/>
        </w:rPr>
        <w:t>remote, mobile, software or any other applicable</w:t>
      </w:r>
      <w:r>
        <w:rPr>
          <w:spacing w:val="-27"/>
          <w:sz w:val="20"/>
        </w:rPr>
        <w:t xml:space="preserve"> </w:t>
      </w:r>
      <w:r>
        <w:rPr>
          <w:sz w:val="20"/>
        </w:rPr>
        <w:t>technology.</w:t>
      </w:r>
    </w:p>
    <w:p w:rsidR="0080491E" w:rsidRDefault="0080491E">
      <w:pPr>
        <w:pStyle w:val="BodyText"/>
        <w:spacing w:before="1"/>
        <w:rPr>
          <w:sz w:val="19"/>
        </w:rPr>
      </w:pPr>
    </w:p>
    <w:p w:rsidR="0080491E" w:rsidRDefault="00E677E9">
      <w:pPr>
        <w:pStyle w:val="ListParagraph"/>
        <w:numPr>
          <w:ilvl w:val="0"/>
          <w:numId w:val="5"/>
        </w:numPr>
        <w:tabs>
          <w:tab w:val="left" w:pos="1633"/>
          <w:tab w:val="left" w:pos="1634"/>
        </w:tabs>
        <w:spacing w:before="1"/>
        <w:ind w:right="821" w:hanging="401"/>
        <w:jc w:val="left"/>
        <w:rPr>
          <w:sz w:val="20"/>
        </w:rPr>
      </w:pPr>
      <w:r>
        <w:rPr>
          <w:sz w:val="20"/>
        </w:rPr>
        <w:t>Prosthetic limbs with remote sensors: The limbs prototype model should be actually functional. The limbs should be the size of actual</w:t>
      </w:r>
      <w:r>
        <w:rPr>
          <w:spacing w:val="-28"/>
          <w:sz w:val="20"/>
        </w:rPr>
        <w:t xml:space="preserve"> </w:t>
      </w:r>
      <w:r>
        <w:rPr>
          <w:sz w:val="20"/>
        </w:rPr>
        <w:t>limbs.</w:t>
      </w:r>
    </w:p>
    <w:p w:rsidR="0080491E" w:rsidRDefault="0080491E">
      <w:pPr>
        <w:pStyle w:val="BodyText"/>
        <w:spacing w:before="5"/>
        <w:rPr>
          <w:sz w:val="19"/>
        </w:rPr>
      </w:pPr>
    </w:p>
    <w:p w:rsidR="0080491E" w:rsidRDefault="00E677E9">
      <w:pPr>
        <w:pStyle w:val="ListParagraph"/>
        <w:numPr>
          <w:ilvl w:val="0"/>
          <w:numId w:val="5"/>
        </w:numPr>
        <w:tabs>
          <w:tab w:val="left" w:pos="1509"/>
        </w:tabs>
        <w:spacing w:line="237" w:lineRule="auto"/>
        <w:ind w:left="1508" w:right="877" w:hanging="339"/>
        <w:jc w:val="both"/>
        <w:rPr>
          <w:sz w:val="20"/>
        </w:rPr>
      </w:pPr>
      <w:r>
        <w:rPr>
          <w:sz w:val="20"/>
        </w:rPr>
        <w:t xml:space="preserve">Painting robot with RGB </w:t>
      </w:r>
      <w:proofErr w:type="spellStart"/>
      <w:r>
        <w:rPr>
          <w:sz w:val="20"/>
        </w:rPr>
        <w:t>colour</w:t>
      </w:r>
      <w:proofErr w:type="spellEnd"/>
      <w:r>
        <w:rPr>
          <w:sz w:val="20"/>
        </w:rPr>
        <w:t xml:space="preserve"> variates: The Robot should be able to draw the </w:t>
      </w:r>
      <w:proofErr w:type="spellStart"/>
      <w:r>
        <w:rPr>
          <w:sz w:val="20"/>
        </w:rPr>
        <w:t>colour</w:t>
      </w:r>
      <w:proofErr w:type="spellEnd"/>
      <w:r>
        <w:rPr>
          <w:sz w:val="20"/>
        </w:rPr>
        <w:t>/monochrome picture of the person sitting in front of the Robot on paper with minimum</w:t>
      </w:r>
      <w:r>
        <w:rPr>
          <w:spacing w:val="-8"/>
          <w:sz w:val="20"/>
        </w:rPr>
        <w:t xml:space="preserve"> </w:t>
      </w:r>
      <w:r>
        <w:rPr>
          <w:sz w:val="20"/>
        </w:rPr>
        <w:t>A4</w:t>
      </w:r>
      <w:r>
        <w:rPr>
          <w:spacing w:val="-14"/>
          <w:sz w:val="20"/>
        </w:rPr>
        <w:t xml:space="preserve"> </w:t>
      </w:r>
      <w:r>
        <w:rPr>
          <w:sz w:val="20"/>
        </w:rPr>
        <w:t>size.</w:t>
      </w:r>
      <w:r>
        <w:rPr>
          <w:spacing w:val="-11"/>
          <w:sz w:val="20"/>
        </w:rPr>
        <w:t xml:space="preserve"> </w:t>
      </w:r>
      <w:r>
        <w:rPr>
          <w:sz w:val="20"/>
        </w:rPr>
        <w:t>The</w:t>
      </w:r>
      <w:r>
        <w:rPr>
          <w:spacing w:val="-9"/>
          <w:sz w:val="20"/>
        </w:rPr>
        <w:t xml:space="preserve"> </w:t>
      </w:r>
      <w:r>
        <w:rPr>
          <w:sz w:val="20"/>
        </w:rPr>
        <w:t>person</w:t>
      </w:r>
      <w:r>
        <w:rPr>
          <w:spacing w:val="-14"/>
          <w:sz w:val="20"/>
        </w:rPr>
        <w:t xml:space="preserve"> </w:t>
      </w:r>
      <w:r>
        <w:rPr>
          <w:sz w:val="20"/>
        </w:rPr>
        <w:t>should</w:t>
      </w:r>
      <w:r>
        <w:rPr>
          <w:spacing w:val="-12"/>
          <w:sz w:val="20"/>
        </w:rPr>
        <w:t xml:space="preserve"> </w:t>
      </w:r>
      <w:r>
        <w:rPr>
          <w:sz w:val="20"/>
        </w:rPr>
        <w:t>be</w:t>
      </w:r>
      <w:r>
        <w:rPr>
          <w:spacing w:val="-9"/>
          <w:sz w:val="20"/>
        </w:rPr>
        <w:t xml:space="preserve"> </w:t>
      </w:r>
      <w:r>
        <w:rPr>
          <w:sz w:val="20"/>
        </w:rPr>
        <w:t>able</w:t>
      </w:r>
      <w:r>
        <w:rPr>
          <w:spacing w:val="-9"/>
          <w:sz w:val="20"/>
        </w:rPr>
        <w:t xml:space="preserve"> </w:t>
      </w:r>
      <w:r>
        <w:rPr>
          <w:sz w:val="20"/>
        </w:rPr>
        <w:t>to</w:t>
      </w:r>
      <w:r>
        <w:rPr>
          <w:spacing w:val="-9"/>
          <w:sz w:val="20"/>
        </w:rPr>
        <w:t xml:space="preserve"> </w:t>
      </w:r>
      <w:r>
        <w:rPr>
          <w:sz w:val="20"/>
        </w:rPr>
        <w:t>select</w:t>
      </w:r>
      <w:r>
        <w:rPr>
          <w:spacing w:val="-11"/>
          <w:sz w:val="20"/>
        </w:rPr>
        <w:t xml:space="preserve"> </w:t>
      </w:r>
      <w:r>
        <w:rPr>
          <w:sz w:val="20"/>
        </w:rPr>
        <w:t>the</w:t>
      </w:r>
      <w:r>
        <w:rPr>
          <w:spacing w:val="-13"/>
          <w:sz w:val="20"/>
        </w:rPr>
        <w:t xml:space="preserve"> </w:t>
      </w:r>
      <w:r>
        <w:rPr>
          <w:sz w:val="20"/>
        </w:rPr>
        <w:t>image</w:t>
      </w:r>
      <w:r>
        <w:rPr>
          <w:spacing w:val="-10"/>
          <w:sz w:val="20"/>
        </w:rPr>
        <w:t xml:space="preserve"> </w:t>
      </w:r>
      <w:r>
        <w:rPr>
          <w:sz w:val="20"/>
        </w:rPr>
        <w:t>and</w:t>
      </w:r>
      <w:r>
        <w:rPr>
          <w:spacing w:val="-13"/>
          <w:sz w:val="20"/>
        </w:rPr>
        <w:t xml:space="preserve"> </w:t>
      </w:r>
      <w:proofErr w:type="spellStart"/>
      <w:r>
        <w:rPr>
          <w:sz w:val="20"/>
        </w:rPr>
        <w:t>colour</w:t>
      </w:r>
      <w:proofErr w:type="spellEnd"/>
      <w:r>
        <w:rPr>
          <w:spacing w:val="-7"/>
          <w:sz w:val="20"/>
        </w:rPr>
        <w:t xml:space="preserve"> </w:t>
      </w:r>
      <w:r>
        <w:rPr>
          <w:sz w:val="20"/>
        </w:rPr>
        <w:t>tones</w:t>
      </w:r>
      <w:r>
        <w:rPr>
          <w:spacing w:val="-9"/>
          <w:sz w:val="20"/>
        </w:rPr>
        <w:t xml:space="preserve"> </w:t>
      </w:r>
      <w:r>
        <w:rPr>
          <w:sz w:val="20"/>
        </w:rPr>
        <w:t>as</w:t>
      </w:r>
      <w:r>
        <w:rPr>
          <w:spacing w:val="-9"/>
          <w:sz w:val="20"/>
        </w:rPr>
        <w:t xml:space="preserve"> </w:t>
      </w:r>
      <w:r>
        <w:rPr>
          <w:sz w:val="20"/>
        </w:rPr>
        <w:t>per the wish on the bases of prescribe types. The operation of the Robot should be fully automatic with no human</w:t>
      </w:r>
      <w:r>
        <w:rPr>
          <w:spacing w:val="-9"/>
          <w:sz w:val="20"/>
        </w:rPr>
        <w:t xml:space="preserve"> </w:t>
      </w:r>
      <w:r>
        <w:rPr>
          <w:sz w:val="20"/>
        </w:rPr>
        <w:t>intervention.</w:t>
      </w:r>
    </w:p>
    <w:p w:rsidR="0080491E" w:rsidRDefault="0080491E">
      <w:pPr>
        <w:pStyle w:val="BodyText"/>
        <w:spacing w:before="2"/>
      </w:pPr>
    </w:p>
    <w:p w:rsidR="0080491E" w:rsidRDefault="00E677E9">
      <w:pPr>
        <w:pStyle w:val="ListParagraph"/>
        <w:numPr>
          <w:ilvl w:val="0"/>
          <w:numId w:val="5"/>
        </w:numPr>
        <w:tabs>
          <w:tab w:val="left" w:pos="1510"/>
        </w:tabs>
        <w:spacing w:line="249" w:lineRule="auto"/>
        <w:ind w:left="1508" w:right="875" w:hanging="339"/>
        <w:jc w:val="both"/>
        <w:rPr>
          <w:sz w:val="20"/>
        </w:rPr>
      </w:pPr>
      <w:proofErr w:type="spellStart"/>
      <w:r>
        <w:rPr>
          <w:w w:val="105"/>
          <w:sz w:val="20"/>
        </w:rPr>
        <w:t>Robo</w:t>
      </w:r>
      <w:proofErr w:type="spellEnd"/>
      <w:r>
        <w:rPr>
          <w:w w:val="105"/>
          <w:sz w:val="20"/>
        </w:rPr>
        <w:t>-Excavator</w:t>
      </w:r>
      <w:r>
        <w:rPr>
          <w:spacing w:val="-6"/>
          <w:w w:val="105"/>
          <w:sz w:val="20"/>
        </w:rPr>
        <w:t xml:space="preserve"> </w:t>
      </w:r>
      <w:r>
        <w:rPr>
          <w:w w:val="105"/>
          <w:sz w:val="20"/>
        </w:rPr>
        <w:t>–The</w:t>
      </w:r>
      <w:r>
        <w:rPr>
          <w:spacing w:val="-6"/>
          <w:w w:val="105"/>
          <w:sz w:val="20"/>
        </w:rPr>
        <w:t xml:space="preserve"> </w:t>
      </w:r>
      <w:r>
        <w:rPr>
          <w:w w:val="105"/>
          <w:sz w:val="20"/>
        </w:rPr>
        <w:t>pond</w:t>
      </w:r>
      <w:r>
        <w:rPr>
          <w:spacing w:val="-8"/>
          <w:w w:val="105"/>
          <w:sz w:val="20"/>
        </w:rPr>
        <w:t xml:space="preserve"> </w:t>
      </w:r>
      <w:r>
        <w:rPr>
          <w:w w:val="105"/>
          <w:sz w:val="20"/>
        </w:rPr>
        <w:t>digging</w:t>
      </w:r>
      <w:r>
        <w:rPr>
          <w:spacing w:val="-7"/>
          <w:w w:val="105"/>
          <w:sz w:val="20"/>
        </w:rPr>
        <w:t xml:space="preserve"> </w:t>
      </w:r>
      <w:r>
        <w:rPr>
          <w:w w:val="105"/>
          <w:sz w:val="20"/>
        </w:rPr>
        <w:t>robot</w:t>
      </w:r>
      <w:r>
        <w:rPr>
          <w:spacing w:val="-8"/>
          <w:w w:val="105"/>
          <w:sz w:val="20"/>
        </w:rPr>
        <w:t xml:space="preserve"> </w:t>
      </w:r>
      <w:r>
        <w:rPr>
          <w:w w:val="105"/>
          <w:sz w:val="20"/>
        </w:rPr>
        <w:t>should</w:t>
      </w:r>
      <w:r>
        <w:rPr>
          <w:spacing w:val="-10"/>
          <w:w w:val="105"/>
          <w:sz w:val="20"/>
        </w:rPr>
        <w:t xml:space="preserve"> </w:t>
      </w:r>
      <w:r>
        <w:rPr>
          <w:w w:val="105"/>
          <w:sz w:val="20"/>
        </w:rPr>
        <w:t>have</w:t>
      </w:r>
      <w:r>
        <w:rPr>
          <w:spacing w:val="-8"/>
          <w:w w:val="105"/>
          <w:sz w:val="20"/>
        </w:rPr>
        <w:t xml:space="preserve"> </w:t>
      </w:r>
      <w:r>
        <w:rPr>
          <w:w w:val="105"/>
          <w:sz w:val="20"/>
        </w:rPr>
        <w:t>at</w:t>
      </w:r>
      <w:r>
        <w:rPr>
          <w:spacing w:val="-7"/>
          <w:w w:val="105"/>
          <w:sz w:val="20"/>
        </w:rPr>
        <w:t xml:space="preserve"> </w:t>
      </w:r>
      <w:r>
        <w:rPr>
          <w:w w:val="105"/>
          <w:sz w:val="20"/>
        </w:rPr>
        <w:t>least</w:t>
      </w:r>
      <w:r>
        <w:rPr>
          <w:spacing w:val="-7"/>
          <w:w w:val="105"/>
          <w:sz w:val="20"/>
        </w:rPr>
        <w:t xml:space="preserve"> </w:t>
      </w:r>
      <w:r>
        <w:rPr>
          <w:w w:val="105"/>
          <w:sz w:val="20"/>
        </w:rPr>
        <w:t>Six</w:t>
      </w:r>
      <w:r>
        <w:rPr>
          <w:spacing w:val="-12"/>
          <w:w w:val="105"/>
          <w:sz w:val="20"/>
        </w:rPr>
        <w:t xml:space="preserve"> </w:t>
      </w:r>
      <w:r>
        <w:rPr>
          <w:w w:val="105"/>
          <w:sz w:val="20"/>
        </w:rPr>
        <w:t>to</w:t>
      </w:r>
      <w:r>
        <w:rPr>
          <w:spacing w:val="-8"/>
          <w:w w:val="105"/>
          <w:sz w:val="20"/>
        </w:rPr>
        <w:t xml:space="preserve"> </w:t>
      </w:r>
      <w:r>
        <w:rPr>
          <w:w w:val="105"/>
          <w:sz w:val="20"/>
        </w:rPr>
        <w:t>Eight</w:t>
      </w:r>
      <w:r>
        <w:rPr>
          <w:spacing w:val="-9"/>
          <w:w w:val="105"/>
          <w:sz w:val="20"/>
        </w:rPr>
        <w:t xml:space="preserve"> </w:t>
      </w:r>
      <w:r>
        <w:rPr>
          <w:w w:val="105"/>
          <w:sz w:val="20"/>
        </w:rPr>
        <w:t>wheels,</w:t>
      </w:r>
      <w:r>
        <w:rPr>
          <w:spacing w:val="-6"/>
          <w:w w:val="105"/>
          <w:sz w:val="20"/>
        </w:rPr>
        <w:t xml:space="preserve"> </w:t>
      </w:r>
      <w:r>
        <w:rPr>
          <w:w w:val="105"/>
          <w:sz w:val="20"/>
        </w:rPr>
        <w:t>3 to</w:t>
      </w:r>
      <w:r>
        <w:rPr>
          <w:spacing w:val="-19"/>
          <w:w w:val="105"/>
          <w:sz w:val="20"/>
        </w:rPr>
        <w:t xml:space="preserve"> </w:t>
      </w:r>
      <w:r>
        <w:rPr>
          <w:w w:val="105"/>
          <w:sz w:val="20"/>
        </w:rPr>
        <w:t>4</w:t>
      </w:r>
      <w:r>
        <w:rPr>
          <w:spacing w:val="-18"/>
          <w:w w:val="105"/>
          <w:sz w:val="20"/>
        </w:rPr>
        <w:t xml:space="preserve"> </w:t>
      </w:r>
      <w:r>
        <w:rPr>
          <w:w w:val="105"/>
          <w:sz w:val="20"/>
        </w:rPr>
        <w:t>Feet</w:t>
      </w:r>
      <w:r>
        <w:rPr>
          <w:spacing w:val="-18"/>
          <w:w w:val="105"/>
          <w:sz w:val="20"/>
        </w:rPr>
        <w:t xml:space="preserve"> </w:t>
      </w:r>
      <w:r>
        <w:rPr>
          <w:w w:val="105"/>
          <w:sz w:val="20"/>
        </w:rPr>
        <w:t>size</w:t>
      </w:r>
      <w:r>
        <w:rPr>
          <w:spacing w:val="-19"/>
          <w:w w:val="105"/>
          <w:sz w:val="20"/>
        </w:rPr>
        <w:t xml:space="preserve"> </w:t>
      </w:r>
      <w:r>
        <w:rPr>
          <w:w w:val="105"/>
          <w:sz w:val="20"/>
        </w:rPr>
        <w:t>with</w:t>
      </w:r>
      <w:r>
        <w:rPr>
          <w:spacing w:val="-19"/>
          <w:w w:val="105"/>
          <w:sz w:val="20"/>
        </w:rPr>
        <w:t xml:space="preserve"> </w:t>
      </w:r>
      <w:r>
        <w:rPr>
          <w:w w:val="105"/>
          <w:sz w:val="20"/>
        </w:rPr>
        <w:t>the</w:t>
      </w:r>
      <w:r>
        <w:rPr>
          <w:spacing w:val="-20"/>
          <w:w w:val="105"/>
          <w:sz w:val="20"/>
        </w:rPr>
        <w:t xml:space="preserve"> </w:t>
      </w:r>
      <w:r>
        <w:rPr>
          <w:w w:val="105"/>
          <w:sz w:val="20"/>
        </w:rPr>
        <w:t>camera</w:t>
      </w:r>
      <w:r>
        <w:rPr>
          <w:spacing w:val="-22"/>
          <w:w w:val="105"/>
          <w:sz w:val="20"/>
        </w:rPr>
        <w:t xml:space="preserve"> </w:t>
      </w:r>
      <w:r>
        <w:rPr>
          <w:w w:val="105"/>
          <w:sz w:val="20"/>
        </w:rPr>
        <w:t>mounted,</w:t>
      </w:r>
      <w:r>
        <w:rPr>
          <w:spacing w:val="-18"/>
          <w:w w:val="105"/>
          <w:sz w:val="20"/>
        </w:rPr>
        <w:t xml:space="preserve"> </w:t>
      </w:r>
      <w:r>
        <w:rPr>
          <w:w w:val="105"/>
          <w:sz w:val="20"/>
        </w:rPr>
        <w:t>auto</w:t>
      </w:r>
      <w:r>
        <w:rPr>
          <w:spacing w:val="-25"/>
          <w:w w:val="105"/>
          <w:sz w:val="20"/>
        </w:rPr>
        <w:t xml:space="preserve"> </w:t>
      </w:r>
      <w:r>
        <w:rPr>
          <w:w w:val="105"/>
          <w:sz w:val="20"/>
        </w:rPr>
        <w:t>memory/GPS</w:t>
      </w:r>
      <w:r>
        <w:rPr>
          <w:spacing w:val="-18"/>
          <w:w w:val="105"/>
          <w:sz w:val="20"/>
        </w:rPr>
        <w:t xml:space="preserve"> </w:t>
      </w:r>
      <w:r>
        <w:rPr>
          <w:w w:val="105"/>
          <w:sz w:val="20"/>
        </w:rPr>
        <w:t>guided:</w:t>
      </w:r>
      <w:r>
        <w:rPr>
          <w:spacing w:val="-18"/>
          <w:w w:val="105"/>
          <w:sz w:val="20"/>
        </w:rPr>
        <w:t xml:space="preserve"> </w:t>
      </w:r>
      <w:r>
        <w:rPr>
          <w:w w:val="105"/>
          <w:sz w:val="20"/>
        </w:rPr>
        <w:t>The</w:t>
      </w:r>
      <w:r>
        <w:rPr>
          <w:spacing w:val="-19"/>
          <w:w w:val="105"/>
          <w:sz w:val="20"/>
        </w:rPr>
        <w:t xml:space="preserve"> </w:t>
      </w:r>
      <w:r>
        <w:rPr>
          <w:w w:val="105"/>
          <w:sz w:val="20"/>
        </w:rPr>
        <w:t>Robot</w:t>
      </w:r>
      <w:r>
        <w:rPr>
          <w:spacing w:val="-18"/>
          <w:w w:val="105"/>
          <w:sz w:val="20"/>
        </w:rPr>
        <w:t xml:space="preserve"> </w:t>
      </w:r>
      <w:r>
        <w:rPr>
          <w:w w:val="105"/>
          <w:sz w:val="20"/>
        </w:rPr>
        <w:t>should be actually performing the task. The Robot should have machine arm which can do the</w:t>
      </w:r>
      <w:r>
        <w:rPr>
          <w:spacing w:val="-12"/>
          <w:w w:val="105"/>
          <w:sz w:val="20"/>
        </w:rPr>
        <w:t xml:space="preserve"> </w:t>
      </w:r>
      <w:r>
        <w:rPr>
          <w:w w:val="105"/>
          <w:sz w:val="20"/>
        </w:rPr>
        <w:t>operation</w:t>
      </w:r>
      <w:r>
        <w:rPr>
          <w:spacing w:val="-14"/>
          <w:w w:val="105"/>
          <w:sz w:val="20"/>
        </w:rPr>
        <w:t xml:space="preserve"> </w:t>
      </w:r>
      <w:r>
        <w:rPr>
          <w:w w:val="105"/>
          <w:sz w:val="20"/>
        </w:rPr>
        <w:t>of</w:t>
      </w:r>
      <w:r>
        <w:rPr>
          <w:spacing w:val="-12"/>
          <w:w w:val="105"/>
          <w:sz w:val="20"/>
        </w:rPr>
        <w:t xml:space="preserve"> </w:t>
      </w:r>
      <w:r>
        <w:rPr>
          <w:w w:val="105"/>
          <w:sz w:val="20"/>
        </w:rPr>
        <w:t>excavation</w:t>
      </w:r>
      <w:r>
        <w:rPr>
          <w:spacing w:val="-11"/>
          <w:w w:val="105"/>
          <w:sz w:val="20"/>
        </w:rPr>
        <w:t xml:space="preserve"> </w:t>
      </w:r>
      <w:r>
        <w:rPr>
          <w:w w:val="105"/>
          <w:sz w:val="20"/>
        </w:rPr>
        <w:t>in</w:t>
      </w:r>
      <w:r>
        <w:rPr>
          <w:spacing w:val="-14"/>
          <w:w w:val="105"/>
          <w:sz w:val="20"/>
        </w:rPr>
        <w:t xml:space="preserve"> </w:t>
      </w:r>
      <w:r>
        <w:rPr>
          <w:w w:val="105"/>
          <w:sz w:val="20"/>
        </w:rPr>
        <w:t>the</w:t>
      </w:r>
      <w:r>
        <w:rPr>
          <w:spacing w:val="-14"/>
          <w:w w:val="105"/>
          <w:sz w:val="20"/>
        </w:rPr>
        <w:t xml:space="preserve"> </w:t>
      </w:r>
      <w:r>
        <w:rPr>
          <w:w w:val="105"/>
          <w:sz w:val="20"/>
        </w:rPr>
        <w:t>field.</w:t>
      </w:r>
      <w:r>
        <w:rPr>
          <w:spacing w:val="-14"/>
          <w:w w:val="105"/>
          <w:sz w:val="20"/>
        </w:rPr>
        <w:t xml:space="preserve"> </w:t>
      </w:r>
      <w:r>
        <w:rPr>
          <w:w w:val="105"/>
          <w:sz w:val="20"/>
        </w:rPr>
        <w:t>The</w:t>
      </w:r>
      <w:r>
        <w:rPr>
          <w:spacing w:val="-11"/>
          <w:w w:val="105"/>
          <w:sz w:val="20"/>
        </w:rPr>
        <w:t xml:space="preserve"> </w:t>
      </w:r>
      <w:r>
        <w:rPr>
          <w:w w:val="105"/>
          <w:sz w:val="20"/>
        </w:rPr>
        <w:t>controlling</w:t>
      </w:r>
      <w:r>
        <w:rPr>
          <w:spacing w:val="-12"/>
          <w:w w:val="105"/>
          <w:sz w:val="20"/>
        </w:rPr>
        <w:t xml:space="preserve"> </w:t>
      </w:r>
      <w:r>
        <w:rPr>
          <w:w w:val="105"/>
          <w:sz w:val="20"/>
        </w:rPr>
        <w:t>an</w:t>
      </w:r>
      <w:r>
        <w:rPr>
          <w:spacing w:val="-11"/>
          <w:w w:val="105"/>
          <w:sz w:val="20"/>
        </w:rPr>
        <w:t xml:space="preserve"> </w:t>
      </w:r>
      <w:r>
        <w:rPr>
          <w:w w:val="105"/>
          <w:sz w:val="20"/>
        </w:rPr>
        <w:t>operation</w:t>
      </w:r>
      <w:r>
        <w:rPr>
          <w:spacing w:val="-12"/>
          <w:w w:val="105"/>
          <w:sz w:val="20"/>
        </w:rPr>
        <w:t xml:space="preserve"> </w:t>
      </w:r>
      <w:r>
        <w:rPr>
          <w:w w:val="105"/>
          <w:sz w:val="20"/>
        </w:rPr>
        <w:t>of</w:t>
      </w:r>
      <w:r>
        <w:rPr>
          <w:spacing w:val="-13"/>
          <w:w w:val="105"/>
          <w:sz w:val="20"/>
        </w:rPr>
        <w:t xml:space="preserve"> </w:t>
      </w:r>
      <w:r>
        <w:rPr>
          <w:w w:val="105"/>
          <w:sz w:val="20"/>
        </w:rPr>
        <w:t>the</w:t>
      </w:r>
      <w:r>
        <w:rPr>
          <w:spacing w:val="-17"/>
          <w:w w:val="105"/>
          <w:sz w:val="20"/>
        </w:rPr>
        <w:t xml:space="preserve"> </w:t>
      </w:r>
      <w:r>
        <w:rPr>
          <w:w w:val="105"/>
          <w:sz w:val="20"/>
        </w:rPr>
        <w:t>Robot</w:t>
      </w:r>
      <w:r>
        <w:rPr>
          <w:spacing w:val="-15"/>
          <w:w w:val="105"/>
          <w:sz w:val="20"/>
        </w:rPr>
        <w:t xml:space="preserve"> </w:t>
      </w:r>
      <w:r>
        <w:rPr>
          <w:w w:val="105"/>
          <w:sz w:val="20"/>
        </w:rPr>
        <w:t>may be</w:t>
      </w:r>
      <w:r>
        <w:rPr>
          <w:spacing w:val="-9"/>
          <w:w w:val="105"/>
          <w:sz w:val="20"/>
        </w:rPr>
        <w:t xml:space="preserve"> </w:t>
      </w:r>
      <w:r>
        <w:rPr>
          <w:w w:val="105"/>
          <w:sz w:val="20"/>
        </w:rPr>
        <w:t>through</w:t>
      </w:r>
      <w:r>
        <w:rPr>
          <w:spacing w:val="-9"/>
          <w:w w:val="105"/>
          <w:sz w:val="20"/>
        </w:rPr>
        <w:t xml:space="preserve"> </w:t>
      </w:r>
      <w:r>
        <w:rPr>
          <w:w w:val="105"/>
          <w:sz w:val="20"/>
        </w:rPr>
        <w:t>cable,</w:t>
      </w:r>
      <w:r>
        <w:rPr>
          <w:spacing w:val="-8"/>
          <w:w w:val="105"/>
          <w:sz w:val="20"/>
        </w:rPr>
        <w:t xml:space="preserve"> </w:t>
      </w:r>
      <w:r>
        <w:rPr>
          <w:w w:val="105"/>
          <w:sz w:val="20"/>
        </w:rPr>
        <w:t>remote,</w:t>
      </w:r>
      <w:r>
        <w:rPr>
          <w:spacing w:val="-9"/>
          <w:w w:val="105"/>
          <w:sz w:val="20"/>
        </w:rPr>
        <w:t xml:space="preserve"> </w:t>
      </w:r>
      <w:r>
        <w:rPr>
          <w:w w:val="105"/>
          <w:sz w:val="20"/>
        </w:rPr>
        <w:t>mobile,</w:t>
      </w:r>
      <w:r>
        <w:rPr>
          <w:spacing w:val="-5"/>
          <w:w w:val="105"/>
          <w:sz w:val="20"/>
        </w:rPr>
        <w:t xml:space="preserve"> </w:t>
      </w:r>
      <w:r>
        <w:rPr>
          <w:w w:val="105"/>
          <w:sz w:val="20"/>
        </w:rPr>
        <w:t>software</w:t>
      </w:r>
      <w:r>
        <w:rPr>
          <w:spacing w:val="-8"/>
          <w:w w:val="105"/>
          <w:sz w:val="20"/>
        </w:rPr>
        <w:t xml:space="preserve"> </w:t>
      </w:r>
      <w:r>
        <w:rPr>
          <w:w w:val="105"/>
          <w:sz w:val="20"/>
        </w:rPr>
        <w:t>or</w:t>
      </w:r>
      <w:r>
        <w:rPr>
          <w:spacing w:val="-5"/>
          <w:w w:val="105"/>
          <w:sz w:val="20"/>
        </w:rPr>
        <w:t xml:space="preserve"> </w:t>
      </w:r>
      <w:r>
        <w:rPr>
          <w:w w:val="105"/>
          <w:sz w:val="20"/>
        </w:rPr>
        <w:t>any</w:t>
      </w:r>
      <w:r>
        <w:rPr>
          <w:spacing w:val="-10"/>
          <w:w w:val="105"/>
          <w:sz w:val="20"/>
        </w:rPr>
        <w:t xml:space="preserve"> </w:t>
      </w:r>
      <w:r>
        <w:rPr>
          <w:w w:val="105"/>
          <w:sz w:val="20"/>
        </w:rPr>
        <w:t>other</w:t>
      </w:r>
      <w:r>
        <w:rPr>
          <w:spacing w:val="-6"/>
          <w:w w:val="105"/>
          <w:sz w:val="20"/>
        </w:rPr>
        <w:t xml:space="preserve"> </w:t>
      </w:r>
      <w:r>
        <w:rPr>
          <w:w w:val="105"/>
          <w:sz w:val="20"/>
        </w:rPr>
        <w:t>applicable</w:t>
      </w:r>
      <w:r>
        <w:rPr>
          <w:spacing w:val="-9"/>
          <w:w w:val="105"/>
          <w:sz w:val="20"/>
        </w:rPr>
        <w:t xml:space="preserve"> </w:t>
      </w:r>
      <w:r>
        <w:rPr>
          <w:w w:val="105"/>
          <w:sz w:val="20"/>
        </w:rPr>
        <w:t>technology.</w:t>
      </w:r>
    </w:p>
    <w:p w:rsidR="0080491E" w:rsidRDefault="0080491E">
      <w:pPr>
        <w:pStyle w:val="BodyText"/>
        <w:rPr>
          <w:sz w:val="22"/>
        </w:rPr>
      </w:pPr>
    </w:p>
    <w:p w:rsidR="0080491E" w:rsidRDefault="00E677E9">
      <w:pPr>
        <w:pStyle w:val="Heading3"/>
        <w:numPr>
          <w:ilvl w:val="1"/>
          <w:numId w:val="4"/>
        </w:numPr>
        <w:tabs>
          <w:tab w:val="left" w:pos="1322"/>
          <w:tab w:val="left" w:pos="1323"/>
        </w:tabs>
        <w:spacing w:before="181"/>
      </w:pPr>
      <w:r>
        <w:t>Eligibility of</w:t>
      </w:r>
      <w:r>
        <w:rPr>
          <w:spacing w:val="-4"/>
        </w:rPr>
        <w:t xml:space="preserve"> </w:t>
      </w:r>
      <w:r>
        <w:t>Team</w:t>
      </w:r>
    </w:p>
    <w:p w:rsidR="0080491E" w:rsidRDefault="0080491E">
      <w:pPr>
        <w:pStyle w:val="BodyText"/>
        <w:spacing w:before="7"/>
        <w:rPr>
          <w:b/>
          <w:sz w:val="19"/>
        </w:rPr>
      </w:pPr>
    </w:p>
    <w:p w:rsidR="0080491E" w:rsidRDefault="00E677E9">
      <w:pPr>
        <w:pStyle w:val="ListParagraph"/>
        <w:numPr>
          <w:ilvl w:val="2"/>
          <w:numId w:val="4"/>
        </w:numPr>
        <w:tabs>
          <w:tab w:val="left" w:pos="1633"/>
          <w:tab w:val="left" w:pos="1634"/>
        </w:tabs>
        <w:spacing w:before="1"/>
        <w:ind w:right="1134" w:hanging="382"/>
        <w:rPr>
          <w:sz w:val="20"/>
        </w:rPr>
      </w:pPr>
      <w:r>
        <w:rPr>
          <w:sz w:val="20"/>
        </w:rPr>
        <w:t>Any</w:t>
      </w:r>
      <w:r>
        <w:rPr>
          <w:spacing w:val="-18"/>
          <w:sz w:val="20"/>
        </w:rPr>
        <w:t xml:space="preserve"> </w:t>
      </w:r>
      <w:r>
        <w:rPr>
          <w:sz w:val="20"/>
        </w:rPr>
        <w:t>registered</w:t>
      </w:r>
      <w:r>
        <w:rPr>
          <w:spacing w:val="-13"/>
          <w:sz w:val="20"/>
        </w:rPr>
        <w:t xml:space="preserve"> </w:t>
      </w:r>
      <w:r>
        <w:rPr>
          <w:sz w:val="20"/>
        </w:rPr>
        <w:t>and</w:t>
      </w:r>
      <w:r>
        <w:rPr>
          <w:spacing w:val="-11"/>
          <w:sz w:val="20"/>
        </w:rPr>
        <w:t xml:space="preserve"> </w:t>
      </w:r>
      <w:r>
        <w:rPr>
          <w:sz w:val="20"/>
        </w:rPr>
        <w:t>affiliated</w:t>
      </w:r>
      <w:r>
        <w:rPr>
          <w:spacing w:val="-13"/>
          <w:sz w:val="20"/>
        </w:rPr>
        <w:t xml:space="preserve"> </w:t>
      </w:r>
      <w:r>
        <w:rPr>
          <w:sz w:val="20"/>
        </w:rPr>
        <w:t>institute/university</w:t>
      </w:r>
      <w:r>
        <w:rPr>
          <w:spacing w:val="-18"/>
          <w:sz w:val="20"/>
        </w:rPr>
        <w:t xml:space="preserve"> </w:t>
      </w:r>
      <w:r>
        <w:rPr>
          <w:sz w:val="20"/>
        </w:rPr>
        <w:t>of</w:t>
      </w:r>
      <w:r>
        <w:rPr>
          <w:spacing w:val="-9"/>
          <w:sz w:val="20"/>
        </w:rPr>
        <w:t xml:space="preserve"> </w:t>
      </w:r>
      <w:r>
        <w:rPr>
          <w:sz w:val="20"/>
        </w:rPr>
        <w:t>Gujarat</w:t>
      </w:r>
      <w:r>
        <w:rPr>
          <w:spacing w:val="-14"/>
          <w:sz w:val="20"/>
        </w:rPr>
        <w:t xml:space="preserve"> </w:t>
      </w:r>
      <w:r>
        <w:rPr>
          <w:sz w:val="20"/>
        </w:rPr>
        <w:t>running</w:t>
      </w:r>
      <w:r>
        <w:rPr>
          <w:spacing w:val="-12"/>
          <w:sz w:val="20"/>
        </w:rPr>
        <w:t xml:space="preserve"> </w:t>
      </w:r>
      <w:r>
        <w:rPr>
          <w:sz w:val="20"/>
        </w:rPr>
        <w:t>STEM</w:t>
      </w:r>
      <w:r>
        <w:rPr>
          <w:spacing w:val="-16"/>
          <w:sz w:val="20"/>
        </w:rPr>
        <w:t xml:space="preserve"> </w:t>
      </w:r>
      <w:proofErr w:type="spellStart"/>
      <w:r>
        <w:rPr>
          <w:sz w:val="20"/>
        </w:rPr>
        <w:t>programme</w:t>
      </w:r>
      <w:proofErr w:type="spellEnd"/>
      <w:r>
        <w:rPr>
          <w:sz w:val="20"/>
        </w:rPr>
        <w:t xml:space="preserve"> (Science, Technology, Engineering, Mathematics) institution of</w:t>
      </w:r>
      <w:r>
        <w:rPr>
          <w:spacing w:val="-34"/>
          <w:sz w:val="20"/>
        </w:rPr>
        <w:t xml:space="preserve"> </w:t>
      </w:r>
      <w:r>
        <w:rPr>
          <w:sz w:val="20"/>
        </w:rPr>
        <w:t>Gujarat.</w:t>
      </w:r>
    </w:p>
    <w:p w:rsidR="0080491E" w:rsidRDefault="0080491E">
      <w:pPr>
        <w:pStyle w:val="BodyText"/>
        <w:spacing w:before="2"/>
        <w:rPr>
          <w:sz w:val="19"/>
        </w:rPr>
      </w:pPr>
    </w:p>
    <w:p w:rsidR="0080491E" w:rsidRDefault="00E677E9">
      <w:pPr>
        <w:pStyle w:val="ListParagraph"/>
        <w:numPr>
          <w:ilvl w:val="2"/>
          <w:numId w:val="4"/>
        </w:numPr>
        <w:tabs>
          <w:tab w:val="left" w:pos="1633"/>
          <w:tab w:val="left" w:pos="1634"/>
        </w:tabs>
        <w:spacing w:before="1"/>
        <w:ind w:left="1633" w:right="875" w:hanging="401"/>
        <w:rPr>
          <w:sz w:val="20"/>
        </w:rPr>
      </w:pPr>
      <w:r>
        <w:rPr>
          <w:sz w:val="20"/>
        </w:rPr>
        <w:t>Each participatory team must be comprised of maximum Five Students (at least at the level</w:t>
      </w:r>
      <w:r>
        <w:rPr>
          <w:spacing w:val="-8"/>
          <w:sz w:val="20"/>
        </w:rPr>
        <w:t xml:space="preserve"> </w:t>
      </w:r>
      <w:r>
        <w:rPr>
          <w:sz w:val="20"/>
        </w:rPr>
        <w:t>of</w:t>
      </w:r>
      <w:r>
        <w:rPr>
          <w:spacing w:val="-3"/>
          <w:sz w:val="20"/>
        </w:rPr>
        <w:t xml:space="preserve"> </w:t>
      </w:r>
      <w:r>
        <w:rPr>
          <w:sz w:val="20"/>
        </w:rPr>
        <w:t>Diploma</w:t>
      </w:r>
      <w:r>
        <w:rPr>
          <w:spacing w:val="-5"/>
          <w:sz w:val="20"/>
        </w:rPr>
        <w:t xml:space="preserve"> </w:t>
      </w:r>
      <w:r>
        <w:rPr>
          <w:sz w:val="20"/>
        </w:rPr>
        <w:t>/</w:t>
      </w:r>
      <w:r>
        <w:rPr>
          <w:spacing w:val="-6"/>
          <w:sz w:val="20"/>
        </w:rPr>
        <w:t xml:space="preserve"> </w:t>
      </w:r>
      <w:r>
        <w:rPr>
          <w:sz w:val="20"/>
        </w:rPr>
        <w:t>Undergraduate)</w:t>
      </w:r>
      <w:r>
        <w:rPr>
          <w:spacing w:val="-3"/>
          <w:sz w:val="20"/>
        </w:rPr>
        <w:t xml:space="preserve"> </w:t>
      </w:r>
      <w:r>
        <w:rPr>
          <w:sz w:val="20"/>
        </w:rPr>
        <w:t>along</w:t>
      </w:r>
      <w:r>
        <w:rPr>
          <w:spacing w:val="-6"/>
          <w:sz w:val="20"/>
        </w:rPr>
        <w:t xml:space="preserve"> </w:t>
      </w:r>
      <w:r>
        <w:rPr>
          <w:sz w:val="20"/>
        </w:rPr>
        <w:t>with</w:t>
      </w:r>
      <w:r>
        <w:rPr>
          <w:spacing w:val="-4"/>
          <w:sz w:val="20"/>
        </w:rPr>
        <w:t xml:space="preserve"> </w:t>
      </w:r>
      <w:r>
        <w:rPr>
          <w:sz w:val="20"/>
        </w:rPr>
        <w:t>one</w:t>
      </w:r>
      <w:r>
        <w:rPr>
          <w:spacing w:val="-6"/>
          <w:sz w:val="20"/>
        </w:rPr>
        <w:t xml:space="preserve"> </w:t>
      </w:r>
      <w:r>
        <w:rPr>
          <w:sz w:val="20"/>
        </w:rPr>
        <w:t>Faculty</w:t>
      </w:r>
      <w:r>
        <w:rPr>
          <w:spacing w:val="-10"/>
          <w:sz w:val="20"/>
        </w:rPr>
        <w:t xml:space="preserve"> </w:t>
      </w:r>
      <w:r>
        <w:rPr>
          <w:sz w:val="20"/>
        </w:rPr>
        <w:t>as</w:t>
      </w:r>
      <w:r>
        <w:rPr>
          <w:spacing w:val="-2"/>
          <w:sz w:val="20"/>
        </w:rPr>
        <w:t xml:space="preserve"> </w:t>
      </w:r>
      <w:r>
        <w:rPr>
          <w:sz w:val="20"/>
        </w:rPr>
        <w:t>Mentor/Guide.\</w:t>
      </w:r>
    </w:p>
    <w:p w:rsidR="0080491E" w:rsidRDefault="0080491E">
      <w:pPr>
        <w:pStyle w:val="BodyText"/>
        <w:spacing w:before="3"/>
        <w:rPr>
          <w:sz w:val="19"/>
        </w:rPr>
      </w:pPr>
    </w:p>
    <w:p w:rsidR="0080491E" w:rsidRDefault="00E677E9">
      <w:pPr>
        <w:pStyle w:val="ListParagraph"/>
        <w:numPr>
          <w:ilvl w:val="2"/>
          <w:numId w:val="4"/>
        </w:numPr>
        <w:tabs>
          <w:tab w:val="left" w:pos="1632"/>
          <w:tab w:val="left" w:pos="1634"/>
        </w:tabs>
        <w:ind w:left="1615" w:right="958" w:hanging="383"/>
        <w:rPr>
          <w:sz w:val="20"/>
        </w:rPr>
      </w:pPr>
      <w:r>
        <w:rPr>
          <w:sz w:val="20"/>
        </w:rPr>
        <w:t>The mentor must be a regular faculty member at any of State University/affiliated institutes/College</w:t>
      </w:r>
      <w:r>
        <w:rPr>
          <w:spacing w:val="-10"/>
          <w:sz w:val="20"/>
        </w:rPr>
        <w:t xml:space="preserve"> </w:t>
      </w:r>
      <w:r>
        <w:rPr>
          <w:sz w:val="20"/>
        </w:rPr>
        <w:t>and</w:t>
      </w:r>
      <w:r>
        <w:rPr>
          <w:spacing w:val="-11"/>
          <w:sz w:val="20"/>
        </w:rPr>
        <w:t xml:space="preserve"> </w:t>
      </w:r>
      <w:r>
        <w:rPr>
          <w:sz w:val="20"/>
        </w:rPr>
        <w:t>with</w:t>
      </w:r>
      <w:r>
        <w:rPr>
          <w:spacing w:val="-9"/>
          <w:sz w:val="20"/>
        </w:rPr>
        <w:t xml:space="preserve"> </w:t>
      </w:r>
      <w:r>
        <w:rPr>
          <w:sz w:val="20"/>
        </w:rPr>
        <w:t>a</w:t>
      </w:r>
      <w:r>
        <w:rPr>
          <w:spacing w:val="-13"/>
          <w:sz w:val="20"/>
        </w:rPr>
        <w:t xml:space="preserve"> </w:t>
      </w:r>
      <w:r>
        <w:rPr>
          <w:sz w:val="20"/>
        </w:rPr>
        <w:t>minimum</w:t>
      </w:r>
      <w:r>
        <w:rPr>
          <w:spacing w:val="-9"/>
          <w:sz w:val="20"/>
        </w:rPr>
        <w:t xml:space="preserve"> </w:t>
      </w:r>
      <w:r>
        <w:rPr>
          <w:sz w:val="20"/>
        </w:rPr>
        <w:t>of</w:t>
      </w:r>
      <w:r>
        <w:rPr>
          <w:spacing w:val="-7"/>
          <w:sz w:val="20"/>
        </w:rPr>
        <w:t xml:space="preserve"> </w:t>
      </w:r>
      <w:r>
        <w:rPr>
          <w:sz w:val="20"/>
        </w:rPr>
        <w:t>three</w:t>
      </w:r>
      <w:r>
        <w:rPr>
          <w:spacing w:val="-10"/>
          <w:sz w:val="20"/>
        </w:rPr>
        <w:t xml:space="preserve"> </w:t>
      </w:r>
      <w:r>
        <w:rPr>
          <w:sz w:val="20"/>
        </w:rPr>
        <w:t>years</w:t>
      </w:r>
      <w:r>
        <w:rPr>
          <w:spacing w:val="-9"/>
          <w:sz w:val="20"/>
        </w:rPr>
        <w:t xml:space="preserve"> </w:t>
      </w:r>
      <w:r>
        <w:rPr>
          <w:sz w:val="20"/>
        </w:rPr>
        <w:t>of</w:t>
      </w:r>
      <w:r>
        <w:rPr>
          <w:spacing w:val="-10"/>
          <w:sz w:val="20"/>
        </w:rPr>
        <w:t xml:space="preserve"> </w:t>
      </w:r>
      <w:r>
        <w:rPr>
          <w:sz w:val="20"/>
        </w:rPr>
        <w:t>experience</w:t>
      </w:r>
      <w:r>
        <w:rPr>
          <w:spacing w:val="-9"/>
          <w:sz w:val="20"/>
        </w:rPr>
        <w:t xml:space="preserve"> </w:t>
      </w:r>
      <w:r>
        <w:rPr>
          <w:sz w:val="20"/>
        </w:rPr>
        <w:t>in</w:t>
      </w:r>
      <w:r>
        <w:rPr>
          <w:spacing w:val="-11"/>
          <w:sz w:val="20"/>
        </w:rPr>
        <w:t xml:space="preserve"> </w:t>
      </w:r>
      <w:r>
        <w:rPr>
          <w:sz w:val="20"/>
        </w:rPr>
        <w:t>STEM</w:t>
      </w:r>
      <w:r>
        <w:rPr>
          <w:spacing w:val="-13"/>
          <w:sz w:val="20"/>
        </w:rPr>
        <w:t xml:space="preserve"> </w:t>
      </w:r>
      <w:r>
        <w:rPr>
          <w:sz w:val="20"/>
        </w:rPr>
        <w:t>as</w:t>
      </w:r>
      <w:r>
        <w:rPr>
          <w:spacing w:val="-9"/>
          <w:sz w:val="20"/>
        </w:rPr>
        <w:t xml:space="preserve"> </w:t>
      </w:r>
      <w:r>
        <w:rPr>
          <w:sz w:val="20"/>
        </w:rPr>
        <w:t>faculty.</w:t>
      </w:r>
    </w:p>
    <w:p w:rsidR="0080491E" w:rsidRDefault="0080491E">
      <w:pPr>
        <w:pStyle w:val="BodyText"/>
        <w:spacing w:before="5"/>
        <w:rPr>
          <w:sz w:val="19"/>
        </w:rPr>
      </w:pPr>
    </w:p>
    <w:p w:rsidR="0080491E" w:rsidRDefault="00E677E9">
      <w:pPr>
        <w:pStyle w:val="ListParagraph"/>
        <w:numPr>
          <w:ilvl w:val="2"/>
          <w:numId w:val="4"/>
        </w:numPr>
        <w:tabs>
          <w:tab w:val="left" w:pos="1634"/>
        </w:tabs>
        <w:spacing w:line="237" w:lineRule="auto"/>
        <w:ind w:left="1633" w:right="879" w:hanging="401"/>
        <w:jc w:val="both"/>
        <w:rPr>
          <w:sz w:val="20"/>
        </w:rPr>
      </w:pPr>
      <w:r>
        <w:rPr>
          <w:sz w:val="20"/>
        </w:rPr>
        <w:t>The Intellectual Property involved during the design, the execution stage will pertain to the</w:t>
      </w:r>
      <w:r>
        <w:rPr>
          <w:spacing w:val="-7"/>
          <w:sz w:val="20"/>
        </w:rPr>
        <w:t xml:space="preserve"> </w:t>
      </w:r>
      <w:r>
        <w:rPr>
          <w:sz w:val="20"/>
        </w:rPr>
        <w:t>team.</w:t>
      </w:r>
      <w:r>
        <w:rPr>
          <w:spacing w:val="-7"/>
          <w:sz w:val="20"/>
        </w:rPr>
        <w:t xml:space="preserve"> </w:t>
      </w:r>
      <w:r>
        <w:rPr>
          <w:sz w:val="20"/>
        </w:rPr>
        <w:t>However,</w:t>
      </w:r>
      <w:r>
        <w:rPr>
          <w:spacing w:val="-7"/>
          <w:sz w:val="20"/>
        </w:rPr>
        <w:t xml:space="preserve"> </w:t>
      </w:r>
      <w:r>
        <w:rPr>
          <w:sz w:val="20"/>
        </w:rPr>
        <w:t>GUJCOST</w:t>
      </w:r>
      <w:r>
        <w:rPr>
          <w:spacing w:val="-6"/>
          <w:sz w:val="20"/>
        </w:rPr>
        <w:t xml:space="preserve"> </w:t>
      </w:r>
      <w:r>
        <w:rPr>
          <w:sz w:val="20"/>
        </w:rPr>
        <w:t>Patent</w:t>
      </w:r>
      <w:r>
        <w:rPr>
          <w:spacing w:val="-7"/>
          <w:sz w:val="20"/>
        </w:rPr>
        <w:t xml:space="preserve"> </w:t>
      </w:r>
      <w:r>
        <w:rPr>
          <w:sz w:val="20"/>
        </w:rPr>
        <w:t>Information</w:t>
      </w:r>
      <w:r>
        <w:rPr>
          <w:spacing w:val="-8"/>
          <w:sz w:val="20"/>
        </w:rPr>
        <w:t xml:space="preserve"> </w:t>
      </w:r>
      <w:r>
        <w:rPr>
          <w:sz w:val="20"/>
        </w:rPr>
        <w:t>Center</w:t>
      </w:r>
      <w:r>
        <w:rPr>
          <w:spacing w:val="-8"/>
          <w:sz w:val="20"/>
        </w:rPr>
        <w:t xml:space="preserve"> </w:t>
      </w:r>
      <w:r>
        <w:rPr>
          <w:spacing w:val="2"/>
          <w:sz w:val="20"/>
        </w:rPr>
        <w:t>may</w:t>
      </w:r>
      <w:r>
        <w:rPr>
          <w:spacing w:val="-13"/>
          <w:sz w:val="20"/>
        </w:rPr>
        <w:t xml:space="preserve"> </w:t>
      </w:r>
      <w:r>
        <w:rPr>
          <w:sz w:val="20"/>
        </w:rPr>
        <w:t>help</w:t>
      </w:r>
      <w:r>
        <w:rPr>
          <w:spacing w:val="-7"/>
          <w:sz w:val="20"/>
        </w:rPr>
        <w:t xml:space="preserve"> </w:t>
      </w:r>
      <w:r>
        <w:rPr>
          <w:sz w:val="20"/>
        </w:rPr>
        <w:t>in</w:t>
      </w:r>
      <w:r>
        <w:rPr>
          <w:spacing w:val="-5"/>
          <w:sz w:val="20"/>
        </w:rPr>
        <w:t xml:space="preserve"> </w:t>
      </w:r>
      <w:r>
        <w:rPr>
          <w:sz w:val="20"/>
        </w:rPr>
        <w:t>filing</w:t>
      </w:r>
      <w:r>
        <w:rPr>
          <w:spacing w:val="-8"/>
          <w:sz w:val="20"/>
        </w:rPr>
        <w:t xml:space="preserve"> </w:t>
      </w:r>
      <w:r>
        <w:rPr>
          <w:sz w:val="20"/>
        </w:rPr>
        <w:t>a</w:t>
      </w:r>
      <w:r>
        <w:rPr>
          <w:spacing w:val="-6"/>
          <w:sz w:val="20"/>
        </w:rPr>
        <w:t xml:space="preserve"> </w:t>
      </w:r>
      <w:r>
        <w:rPr>
          <w:sz w:val="20"/>
        </w:rPr>
        <w:t>patent</w:t>
      </w:r>
      <w:r>
        <w:rPr>
          <w:spacing w:val="-7"/>
          <w:sz w:val="20"/>
        </w:rPr>
        <w:t xml:space="preserve"> </w:t>
      </w:r>
      <w:r>
        <w:rPr>
          <w:sz w:val="20"/>
        </w:rPr>
        <w:t>on request.</w:t>
      </w:r>
    </w:p>
    <w:p w:rsidR="0080491E" w:rsidRDefault="0080491E">
      <w:pPr>
        <w:pStyle w:val="BodyText"/>
        <w:spacing w:before="3"/>
        <w:rPr>
          <w:sz w:val="19"/>
        </w:rPr>
      </w:pPr>
    </w:p>
    <w:p w:rsidR="0080491E" w:rsidRDefault="00E677E9">
      <w:pPr>
        <w:pStyle w:val="ListParagraph"/>
        <w:numPr>
          <w:ilvl w:val="2"/>
          <w:numId w:val="4"/>
        </w:numPr>
        <w:tabs>
          <w:tab w:val="left" w:pos="1633"/>
          <w:tab w:val="left" w:pos="1634"/>
        </w:tabs>
        <w:spacing w:before="1"/>
        <w:ind w:left="1633" w:right="879" w:hanging="401"/>
        <w:rPr>
          <w:sz w:val="20"/>
        </w:rPr>
      </w:pPr>
      <w:r>
        <w:rPr>
          <w:sz w:val="20"/>
        </w:rPr>
        <w:t>Any</w:t>
      </w:r>
      <w:r>
        <w:rPr>
          <w:spacing w:val="-25"/>
          <w:sz w:val="20"/>
        </w:rPr>
        <w:t xml:space="preserve"> </w:t>
      </w:r>
      <w:r>
        <w:rPr>
          <w:sz w:val="20"/>
        </w:rPr>
        <w:t>private</w:t>
      </w:r>
      <w:r>
        <w:rPr>
          <w:spacing w:val="-22"/>
          <w:sz w:val="20"/>
        </w:rPr>
        <w:t xml:space="preserve"> </w:t>
      </w:r>
      <w:r>
        <w:rPr>
          <w:sz w:val="20"/>
        </w:rPr>
        <w:t>company/industry</w:t>
      </w:r>
      <w:r>
        <w:rPr>
          <w:spacing w:val="-28"/>
          <w:sz w:val="20"/>
        </w:rPr>
        <w:t xml:space="preserve"> </w:t>
      </w:r>
      <w:r>
        <w:rPr>
          <w:sz w:val="20"/>
        </w:rPr>
        <w:t>involved</w:t>
      </w:r>
      <w:r>
        <w:rPr>
          <w:spacing w:val="-22"/>
          <w:sz w:val="20"/>
        </w:rPr>
        <w:t xml:space="preserve"> </w:t>
      </w:r>
      <w:r>
        <w:rPr>
          <w:sz w:val="20"/>
        </w:rPr>
        <w:t>in</w:t>
      </w:r>
      <w:r>
        <w:rPr>
          <w:spacing w:val="-26"/>
          <w:sz w:val="20"/>
        </w:rPr>
        <w:t xml:space="preserve"> </w:t>
      </w:r>
      <w:r>
        <w:rPr>
          <w:sz w:val="20"/>
        </w:rPr>
        <w:t>manufacturing/making</w:t>
      </w:r>
      <w:r>
        <w:rPr>
          <w:spacing w:val="-23"/>
          <w:sz w:val="20"/>
        </w:rPr>
        <w:t xml:space="preserve"> </w:t>
      </w:r>
      <w:r>
        <w:rPr>
          <w:sz w:val="20"/>
        </w:rPr>
        <w:t>of</w:t>
      </w:r>
      <w:r>
        <w:rPr>
          <w:spacing w:val="-21"/>
          <w:sz w:val="20"/>
        </w:rPr>
        <w:t xml:space="preserve"> </w:t>
      </w:r>
      <w:r>
        <w:rPr>
          <w:sz w:val="20"/>
        </w:rPr>
        <w:t>robots</w:t>
      </w:r>
      <w:r>
        <w:rPr>
          <w:spacing w:val="-21"/>
          <w:sz w:val="20"/>
        </w:rPr>
        <w:t xml:space="preserve"> </w:t>
      </w:r>
      <w:r>
        <w:rPr>
          <w:sz w:val="20"/>
        </w:rPr>
        <w:t>are</w:t>
      </w:r>
      <w:r>
        <w:rPr>
          <w:spacing w:val="-23"/>
          <w:sz w:val="20"/>
        </w:rPr>
        <w:t xml:space="preserve"> </w:t>
      </w:r>
      <w:r>
        <w:rPr>
          <w:sz w:val="20"/>
        </w:rPr>
        <w:t>not</w:t>
      </w:r>
      <w:r>
        <w:rPr>
          <w:spacing w:val="-24"/>
          <w:sz w:val="20"/>
        </w:rPr>
        <w:t xml:space="preserve"> </w:t>
      </w:r>
      <w:r>
        <w:rPr>
          <w:sz w:val="20"/>
        </w:rPr>
        <w:t>eligible for the</w:t>
      </w:r>
      <w:r>
        <w:rPr>
          <w:spacing w:val="-7"/>
          <w:sz w:val="20"/>
        </w:rPr>
        <w:t xml:space="preserve"> </w:t>
      </w:r>
      <w:r>
        <w:rPr>
          <w:sz w:val="20"/>
        </w:rPr>
        <w:t>competition.</w:t>
      </w:r>
    </w:p>
    <w:p w:rsidR="0080491E" w:rsidRDefault="0080491E">
      <w:pPr>
        <w:rPr>
          <w:sz w:val="20"/>
        </w:rPr>
        <w:sectPr w:rsidR="0080491E">
          <w:pgSz w:w="12240" w:h="15840"/>
          <w:pgMar w:top="1280" w:right="1060" w:bottom="1160" w:left="1040" w:header="0" w:footer="961" w:gutter="0"/>
          <w:cols w:space="720"/>
        </w:sectPr>
      </w:pPr>
    </w:p>
    <w:p w:rsidR="0080491E" w:rsidRDefault="00E677E9">
      <w:pPr>
        <w:pStyle w:val="Heading3"/>
        <w:tabs>
          <w:tab w:val="left" w:pos="1507"/>
        </w:tabs>
        <w:spacing w:before="66"/>
      </w:pPr>
      <w:r>
        <w:lastRenderedPageBreak/>
        <w:t>4.0</w:t>
      </w:r>
      <w:r>
        <w:tab/>
        <w:t>Level/Stages for the</w:t>
      </w:r>
      <w:r>
        <w:rPr>
          <w:spacing w:val="-14"/>
        </w:rPr>
        <w:t xml:space="preserve"> </w:t>
      </w:r>
      <w:r>
        <w:t>competition:</w:t>
      </w:r>
    </w:p>
    <w:p w:rsidR="0080491E" w:rsidRDefault="0080491E">
      <w:pPr>
        <w:pStyle w:val="BodyText"/>
        <w:spacing w:before="7"/>
        <w:rPr>
          <w:b/>
          <w:sz w:val="19"/>
        </w:rPr>
      </w:pPr>
    </w:p>
    <w:p w:rsidR="0080491E" w:rsidRDefault="00E677E9">
      <w:pPr>
        <w:pStyle w:val="BodyText"/>
        <w:ind w:left="832" w:right="879"/>
        <w:jc w:val="both"/>
      </w:pPr>
      <w:r>
        <w:t>Each</w:t>
      </w:r>
      <w:r>
        <w:rPr>
          <w:spacing w:val="-15"/>
        </w:rPr>
        <w:t xml:space="preserve"> </w:t>
      </w:r>
      <w:r>
        <w:t>interested</w:t>
      </w:r>
      <w:r>
        <w:rPr>
          <w:spacing w:val="-18"/>
        </w:rPr>
        <w:t xml:space="preserve"> </w:t>
      </w:r>
      <w:r>
        <w:t>team</w:t>
      </w:r>
      <w:r>
        <w:rPr>
          <w:spacing w:val="-11"/>
        </w:rPr>
        <w:t xml:space="preserve"> </w:t>
      </w:r>
      <w:r>
        <w:t>has</w:t>
      </w:r>
      <w:r>
        <w:rPr>
          <w:spacing w:val="-15"/>
        </w:rPr>
        <w:t xml:space="preserve"> </w:t>
      </w:r>
      <w:r>
        <w:t>to</w:t>
      </w:r>
      <w:r>
        <w:rPr>
          <w:spacing w:val="-15"/>
        </w:rPr>
        <w:t xml:space="preserve"> </w:t>
      </w:r>
      <w:r>
        <w:t>go</w:t>
      </w:r>
      <w:r>
        <w:rPr>
          <w:spacing w:val="-15"/>
        </w:rPr>
        <w:t xml:space="preserve"> </w:t>
      </w:r>
      <w:r>
        <w:t>through</w:t>
      </w:r>
      <w:r>
        <w:rPr>
          <w:spacing w:val="-16"/>
        </w:rPr>
        <w:t xml:space="preserve"> </w:t>
      </w:r>
      <w:r>
        <w:t>Four</w:t>
      </w:r>
      <w:r>
        <w:rPr>
          <w:spacing w:val="-16"/>
        </w:rPr>
        <w:t xml:space="preserve"> </w:t>
      </w:r>
      <w:r>
        <w:t>level</w:t>
      </w:r>
      <w:r>
        <w:rPr>
          <w:spacing w:val="-18"/>
        </w:rPr>
        <w:t xml:space="preserve"> </w:t>
      </w:r>
      <w:r>
        <w:t>submission</w:t>
      </w:r>
      <w:r>
        <w:rPr>
          <w:spacing w:val="-17"/>
        </w:rPr>
        <w:t xml:space="preserve"> </w:t>
      </w:r>
      <w:r>
        <w:t>for</w:t>
      </w:r>
      <w:r>
        <w:rPr>
          <w:spacing w:val="-15"/>
        </w:rPr>
        <w:t xml:space="preserve"> </w:t>
      </w:r>
      <w:r>
        <w:t>the</w:t>
      </w:r>
      <w:r>
        <w:rPr>
          <w:spacing w:val="-17"/>
        </w:rPr>
        <w:t xml:space="preserve"> </w:t>
      </w:r>
      <w:r>
        <w:t>competition.</w:t>
      </w:r>
      <w:r>
        <w:rPr>
          <w:spacing w:val="-17"/>
        </w:rPr>
        <w:t xml:space="preserve"> </w:t>
      </w:r>
      <w:r>
        <w:t>Each</w:t>
      </w:r>
      <w:r>
        <w:rPr>
          <w:spacing w:val="-19"/>
        </w:rPr>
        <w:t xml:space="preserve"> </w:t>
      </w:r>
      <w:r>
        <w:t>stage</w:t>
      </w:r>
      <w:r>
        <w:rPr>
          <w:spacing w:val="-17"/>
        </w:rPr>
        <w:t xml:space="preserve"> </w:t>
      </w:r>
      <w:r>
        <w:t>will be separately</w:t>
      </w:r>
      <w:r>
        <w:rPr>
          <w:spacing w:val="-11"/>
        </w:rPr>
        <w:t xml:space="preserve"> </w:t>
      </w:r>
      <w:r>
        <w:t>evaluated.</w:t>
      </w:r>
    </w:p>
    <w:p w:rsidR="0080491E" w:rsidRDefault="0080491E">
      <w:pPr>
        <w:pStyle w:val="BodyText"/>
        <w:spacing w:before="3"/>
        <w:rPr>
          <w:sz w:val="19"/>
        </w:rPr>
      </w:pPr>
    </w:p>
    <w:p w:rsidR="0080491E" w:rsidRDefault="00E677E9">
      <w:pPr>
        <w:pStyle w:val="BodyText"/>
        <w:ind w:left="832"/>
        <w:jc w:val="both"/>
      </w:pPr>
      <w:r>
        <w:t>Level 1: Ideation / Concept Note Stage:</w:t>
      </w:r>
    </w:p>
    <w:p w:rsidR="0080491E" w:rsidRDefault="0080491E">
      <w:pPr>
        <w:pStyle w:val="BodyText"/>
        <w:spacing w:before="5"/>
        <w:rPr>
          <w:sz w:val="19"/>
        </w:rPr>
      </w:pPr>
    </w:p>
    <w:p w:rsidR="0080491E" w:rsidRDefault="00E677E9">
      <w:pPr>
        <w:pStyle w:val="BodyText"/>
        <w:spacing w:before="1"/>
        <w:ind w:left="832" w:right="881"/>
        <w:jc w:val="both"/>
      </w:pPr>
      <w:r>
        <w:t>Teams will be asked to submit their concept note in the form of mechanics, the methodology of making robot, components and design of the robot. The detail description of their technology in any of the above nine categories team can propose their robots.</w:t>
      </w:r>
    </w:p>
    <w:p w:rsidR="0080491E" w:rsidRDefault="0080491E">
      <w:pPr>
        <w:pStyle w:val="BodyText"/>
        <w:spacing w:before="4"/>
        <w:rPr>
          <w:sz w:val="19"/>
        </w:rPr>
      </w:pPr>
    </w:p>
    <w:p w:rsidR="0080491E" w:rsidRDefault="00E677E9">
      <w:pPr>
        <w:pStyle w:val="BodyText"/>
        <w:spacing w:line="235" w:lineRule="auto"/>
        <w:ind w:left="832" w:right="878"/>
        <w:jc w:val="both"/>
      </w:pPr>
      <w:r>
        <w:t>The</w:t>
      </w:r>
      <w:r>
        <w:rPr>
          <w:spacing w:val="-15"/>
        </w:rPr>
        <w:t xml:space="preserve"> </w:t>
      </w:r>
      <w:r>
        <w:t>out</w:t>
      </w:r>
      <w:r>
        <w:rPr>
          <w:spacing w:val="-15"/>
        </w:rPr>
        <w:t xml:space="preserve"> </w:t>
      </w:r>
      <w:r>
        <w:t>of</w:t>
      </w:r>
      <w:r>
        <w:rPr>
          <w:spacing w:val="-15"/>
        </w:rPr>
        <w:t xml:space="preserve"> </w:t>
      </w:r>
      <w:r>
        <w:t>submitted</w:t>
      </w:r>
      <w:r>
        <w:rPr>
          <w:spacing w:val="-16"/>
        </w:rPr>
        <w:t xml:space="preserve"> </w:t>
      </w:r>
      <w:r>
        <w:t>proposal</w:t>
      </w:r>
      <w:r>
        <w:rPr>
          <w:spacing w:val="-14"/>
        </w:rPr>
        <w:t xml:space="preserve"> </w:t>
      </w:r>
      <w:r>
        <w:t>each</w:t>
      </w:r>
      <w:r>
        <w:rPr>
          <w:spacing w:val="-13"/>
        </w:rPr>
        <w:t xml:space="preserve"> </w:t>
      </w:r>
      <w:r>
        <w:t>proposal</w:t>
      </w:r>
      <w:r>
        <w:rPr>
          <w:spacing w:val="-14"/>
        </w:rPr>
        <w:t xml:space="preserve"> </w:t>
      </w:r>
      <w:r>
        <w:t>will</w:t>
      </w:r>
      <w:r>
        <w:rPr>
          <w:spacing w:val="-16"/>
        </w:rPr>
        <w:t xml:space="preserve"> </w:t>
      </w:r>
      <w:r>
        <w:t>be</w:t>
      </w:r>
      <w:r>
        <w:rPr>
          <w:spacing w:val="-14"/>
        </w:rPr>
        <w:t xml:space="preserve"> </w:t>
      </w:r>
      <w:r>
        <w:t>evaluated</w:t>
      </w:r>
      <w:r>
        <w:rPr>
          <w:spacing w:val="-15"/>
        </w:rPr>
        <w:t xml:space="preserve"> </w:t>
      </w:r>
      <w:r>
        <w:t>by</w:t>
      </w:r>
      <w:r>
        <w:rPr>
          <w:spacing w:val="-21"/>
        </w:rPr>
        <w:t xml:space="preserve"> </w:t>
      </w:r>
      <w:r>
        <w:t>the</w:t>
      </w:r>
      <w:r>
        <w:rPr>
          <w:spacing w:val="-16"/>
        </w:rPr>
        <w:t xml:space="preserve"> </w:t>
      </w:r>
      <w:r>
        <w:t>framed</w:t>
      </w:r>
      <w:r>
        <w:rPr>
          <w:spacing w:val="-16"/>
        </w:rPr>
        <w:t xml:space="preserve"> </w:t>
      </w:r>
      <w:r>
        <w:t>committee</w:t>
      </w:r>
      <w:r>
        <w:rPr>
          <w:spacing w:val="-15"/>
        </w:rPr>
        <w:t xml:space="preserve"> </w:t>
      </w:r>
      <w:r>
        <w:t>and</w:t>
      </w:r>
      <w:r>
        <w:rPr>
          <w:spacing w:val="-16"/>
        </w:rPr>
        <w:t xml:space="preserve"> </w:t>
      </w:r>
      <w:r>
        <w:t>each successful</w:t>
      </w:r>
      <w:r>
        <w:rPr>
          <w:spacing w:val="-9"/>
        </w:rPr>
        <w:t xml:space="preserve"> </w:t>
      </w:r>
      <w:r>
        <w:t>proposal</w:t>
      </w:r>
      <w:r>
        <w:rPr>
          <w:spacing w:val="-10"/>
        </w:rPr>
        <w:t xml:space="preserve"> </w:t>
      </w:r>
      <w:r>
        <w:t>will</w:t>
      </w:r>
      <w:r>
        <w:rPr>
          <w:spacing w:val="-4"/>
        </w:rPr>
        <w:t xml:space="preserve"> </w:t>
      </w:r>
      <w:r>
        <w:t>receive</w:t>
      </w:r>
      <w:r>
        <w:rPr>
          <w:spacing w:val="-9"/>
        </w:rPr>
        <w:t xml:space="preserve"> </w:t>
      </w:r>
      <w:proofErr w:type="spellStart"/>
      <w:r>
        <w:t>Rs</w:t>
      </w:r>
      <w:proofErr w:type="spellEnd"/>
      <w:r>
        <w:t>.</w:t>
      </w:r>
      <w:r>
        <w:rPr>
          <w:spacing w:val="-10"/>
        </w:rPr>
        <w:t xml:space="preserve"> </w:t>
      </w:r>
      <w:r>
        <w:t>50,000</w:t>
      </w:r>
      <w:r>
        <w:rPr>
          <w:spacing w:val="-8"/>
        </w:rPr>
        <w:t xml:space="preserve"> </w:t>
      </w:r>
      <w:r>
        <w:t>seed</w:t>
      </w:r>
      <w:r>
        <w:rPr>
          <w:spacing w:val="-12"/>
        </w:rPr>
        <w:t xml:space="preserve"> </w:t>
      </w:r>
      <w:r>
        <w:t>money</w:t>
      </w:r>
      <w:r>
        <w:rPr>
          <w:spacing w:val="-12"/>
        </w:rPr>
        <w:t xml:space="preserve"> </w:t>
      </w:r>
      <w:r>
        <w:t>for</w:t>
      </w:r>
      <w:r>
        <w:rPr>
          <w:spacing w:val="-6"/>
        </w:rPr>
        <w:t xml:space="preserve"> </w:t>
      </w:r>
      <w:r>
        <w:t>submission</w:t>
      </w:r>
      <w:r>
        <w:rPr>
          <w:spacing w:val="-7"/>
        </w:rPr>
        <w:t xml:space="preserve"> </w:t>
      </w:r>
      <w:r>
        <w:t>of</w:t>
      </w:r>
      <w:r>
        <w:rPr>
          <w:spacing w:val="-5"/>
        </w:rPr>
        <w:t xml:space="preserve"> </w:t>
      </w:r>
      <w:r>
        <w:t>Proof</w:t>
      </w:r>
      <w:r>
        <w:rPr>
          <w:spacing w:val="-4"/>
        </w:rPr>
        <w:t xml:space="preserve"> </w:t>
      </w:r>
      <w:r>
        <w:t>of</w:t>
      </w:r>
      <w:r>
        <w:rPr>
          <w:spacing w:val="-5"/>
        </w:rPr>
        <w:t xml:space="preserve"> </w:t>
      </w:r>
      <w:r>
        <w:t>Concept.</w:t>
      </w:r>
    </w:p>
    <w:p w:rsidR="0080491E" w:rsidRDefault="0080491E">
      <w:pPr>
        <w:pStyle w:val="BodyText"/>
        <w:spacing w:before="9"/>
        <w:rPr>
          <w:sz w:val="19"/>
        </w:rPr>
      </w:pPr>
    </w:p>
    <w:p w:rsidR="0080491E" w:rsidRDefault="00E677E9">
      <w:pPr>
        <w:pStyle w:val="BodyText"/>
        <w:ind w:left="832"/>
        <w:jc w:val="both"/>
      </w:pPr>
      <w:r>
        <w:t>Level 2: Proof of Concept Stage</w:t>
      </w:r>
    </w:p>
    <w:p w:rsidR="0080491E" w:rsidRDefault="0080491E">
      <w:pPr>
        <w:pStyle w:val="BodyText"/>
        <w:spacing w:before="7"/>
        <w:rPr>
          <w:sz w:val="19"/>
        </w:rPr>
      </w:pPr>
    </w:p>
    <w:p w:rsidR="0080491E" w:rsidRDefault="00E677E9">
      <w:pPr>
        <w:pStyle w:val="BodyText"/>
        <w:spacing w:line="237" w:lineRule="auto"/>
        <w:ind w:left="832" w:right="874"/>
        <w:jc w:val="both"/>
      </w:pPr>
      <w:r>
        <w:t>Each winner team of Level 1 will be allowed to submit their small functional prototype within the time frame of maximum 4 to 6 months. Teams have to submit their working small model of the robot</w:t>
      </w:r>
      <w:r>
        <w:rPr>
          <w:spacing w:val="-6"/>
        </w:rPr>
        <w:t xml:space="preserve"> </w:t>
      </w:r>
      <w:r>
        <w:t>as</w:t>
      </w:r>
      <w:r>
        <w:rPr>
          <w:spacing w:val="-4"/>
        </w:rPr>
        <w:t xml:space="preserve"> </w:t>
      </w:r>
      <w:r>
        <w:t>proposed</w:t>
      </w:r>
      <w:r>
        <w:rPr>
          <w:spacing w:val="-4"/>
        </w:rPr>
        <w:t xml:space="preserve"> </w:t>
      </w:r>
      <w:r>
        <w:t>in</w:t>
      </w:r>
      <w:r>
        <w:rPr>
          <w:spacing w:val="-6"/>
        </w:rPr>
        <w:t xml:space="preserve"> </w:t>
      </w:r>
      <w:r>
        <w:t>their</w:t>
      </w:r>
      <w:r>
        <w:rPr>
          <w:spacing w:val="-4"/>
        </w:rPr>
        <w:t xml:space="preserve"> </w:t>
      </w:r>
      <w:r>
        <w:t>concept</w:t>
      </w:r>
      <w:r>
        <w:rPr>
          <w:spacing w:val="-5"/>
        </w:rPr>
        <w:t xml:space="preserve"> </w:t>
      </w:r>
      <w:r>
        <w:t>note</w:t>
      </w:r>
      <w:r>
        <w:rPr>
          <w:spacing w:val="-3"/>
        </w:rPr>
        <w:t xml:space="preserve"> </w:t>
      </w:r>
      <w:r>
        <w:t>and</w:t>
      </w:r>
      <w:r>
        <w:rPr>
          <w:spacing w:val="-5"/>
        </w:rPr>
        <w:t xml:space="preserve"> </w:t>
      </w:r>
      <w:r>
        <w:t>need</w:t>
      </w:r>
      <w:r>
        <w:rPr>
          <w:spacing w:val="-6"/>
        </w:rPr>
        <w:t xml:space="preserve"> </w:t>
      </w:r>
      <w:r>
        <w:t>to</w:t>
      </w:r>
      <w:r>
        <w:rPr>
          <w:spacing w:val="-6"/>
        </w:rPr>
        <w:t xml:space="preserve"> </w:t>
      </w:r>
      <w:r>
        <w:t>show</w:t>
      </w:r>
      <w:r>
        <w:rPr>
          <w:spacing w:val="-8"/>
        </w:rPr>
        <w:t xml:space="preserve"> </w:t>
      </w:r>
      <w:r>
        <w:t>during</w:t>
      </w:r>
      <w:r>
        <w:rPr>
          <w:spacing w:val="-7"/>
        </w:rPr>
        <w:t xml:space="preserve"> </w:t>
      </w:r>
      <w:r>
        <w:t>Level</w:t>
      </w:r>
      <w:r>
        <w:rPr>
          <w:spacing w:val="-6"/>
        </w:rPr>
        <w:t xml:space="preserve"> </w:t>
      </w:r>
      <w:r>
        <w:t>2</w:t>
      </w:r>
      <w:r>
        <w:rPr>
          <w:spacing w:val="-6"/>
        </w:rPr>
        <w:t xml:space="preserve"> </w:t>
      </w:r>
      <w:r>
        <w:t>competition</w:t>
      </w:r>
      <w:r>
        <w:rPr>
          <w:spacing w:val="-6"/>
        </w:rPr>
        <w:t xml:space="preserve"> </w:t>
      </w:r>
      <w:r>
        <w:t>organized. Each submitted Proof of Concept working prototype will be evaluated by the Technical Review Committee. The successful team will be supported by prize money and certificate as</w:t>
      </w:r>
      <w:r>
        <w:rPr>
          <w:spacing w:val="-40"/>
        </w:rPr>
        <w:t xml:space="preserve"> </w:t>
      </w:r>
      <w:r>
        <w:t>mentioned in</w:t>
      </w:r>
      <w:r>
        <w:rPr>
          <w:spacing w:val="-3"/>
        </w:rPr>
        <w:t xml:space="preserve"> </w:t>
      </w:r>
      <w:r>
        <w:t>Table:1.</w:t>
      </w:r>
    </w:p>
    <w:p w:rsidR="0080491E" w:rsidRDefault="0080491E">
      <w:pPr>
        <w:pStyle w:val="BodyText"/>
        <w:rPr>
          <w:sz w:val="19"/>
        </w:rPr>
      </w:pPr>
    </w:p>
    <w:p w:rsidR="0080491E" w:rsidRDefault="00E677E9">
      <w:pPr>
        <w:pStyle w:val="BodyText"/>
        <w:ind w:left="832"/>
        <w:jc w:val="both"/>
      </w:pPr>
      <w:r>
        <w:t>Level 3: Prototype submission of Actual Robot Proposed:</w:t>
      </w:r>
    </w:p>
    <w:p w:rsidR="0080491E" w:rsidRDefault="0080491E">
      <w:pPr>
        <w:pStyle w:val="BodyText"/>
        <w:spacing w:before="7"/>
        <w:rPr>
          <w:sz w:val="19"/>
        </w:rPr>
      </w:pPr>
    </w:p>
    <w:p w:rsidR="0080491E" w:rsidRDefault="00E677E9">
      <w:pPr>
        <w:pStyle w:val="BodyText"/>
        <w:spacing w:line="237" w:lineRule="auto"/>
        <w:ind w:left="832" w:right="879"/>
        <w:jc w:val="both"/>
      </w:pPr>
      <w:r>
        <w:t>Each winner team of Level 2 will be eligible to submit their real Prototype working robot as proposed</w:t>
      </w:r>
      <w:r>
        <w:rPr>
          <w:spacing w:val="-13"/>
        </w:rPr>
        <w:t xml:space="preserve"> </w:t>
      </w:r>
      <w:r>
        <w:t>in</w:t>
      </w:r>
      <w:r>
        <w:rPr>
          <w:spacing w:val="-16"/>
        </w:rPr>
        <w:t xml:space="preserve"> </w:t>
      </w:r>
      <w:r>
        <w:t>earlier</w:t>
      </w:r>
      <w:r>
        <w:rPr>
          <w:spacing w:val="-12"/>
        </w:rPr>
        <w:t xml:space="preserve"> </w:t>
      </w:r>
      <w:r>
        <w:t>two</w:t>
      </w:r>
      <w:r>
        <w:rPr>
          <w:spacing w:val="-15"/>
        </w:rPr>
        <w:t xml:space="preserve"> </w:t>
      </w:r>
      <w:r>
        <w:t>stages.</w:t>
      </w:r>
      <w:r>
        <w:rPr>
          <w:spacing w:val="-19"/>
        </w:rPr>
        <w:t xml:space="preserve"> </w:t>
      </w:r>
      <w:r>
        <w:t>The</w:t>
      </w:r>
      <w:r>
        <w:rPr>
          <w:spacing w:val="-15"/>
        </w:rPr>
        <w:t xml:space="preserve"> </w:t>
      </w:r>
      <w:r>
        <w:t>team</w:t>
      </w:r>
      <w:r>
        <w:rPr>
          <w:spacing w:val="-10"/>
        </w:rPr>
        <w:t xml:space="preserve"> </w:t>
      </w:r>
      <w:r>
        <w:t>will</w:t>
      </w:r>
      <w:r>
        <w:rPr>
          <w:spacing w:val="-14"/>
        </w:rPr>
        <w:t xml:space="preserve"> </w:t>
      </w:r>
      <w:r>
        <w:t>be</w:t>
      </w:r>
      <w:r>
        <w:rPr>
          <w:spacing w:val="-13"/>
        </w:rPr>
        <w:t xml:space="preserve"> </w:t>
      </w:r>
      <w:r>
        <w:t>given</w:t>
      </w:r>
      <w:r>
        <w:rPr>
          <w:spacing w:val="-14"/>
        </w:rPr>
        <w:t xml:space="preserve"> </w:t>
      </w:r>
      <w:r>
        <w:t>a</w:t>
      </w:r>
      <w:r>
        <w:rPr>
          <w:spacing w:val="-16"/>
        </w:rPr>
        <w:t xml:space="preserve"> </w:t>
      </w:r>
      <w:r>
        <w:t>maximum</w:t>
      </w:r>
      <w:r>
        <w:rPr>
          <w:spacing w:val="-9"/>
        </w:rPr>
        <w:t xml:space="preserve"> </w:t>
      </w:r>
      <w:r>
        <w:t>of</w:t>
      </w:r>
      <w:r>
        <w:rPr>
          <w:spacing w:val="-12"/>
        </w:rPr>
        <w:t xml:space="preserve"> </w:t>
      </w:r>
      <w:r>
        <w:t>6</w:t>
      </w:r>
      <w:r>
        <w:rPr>
          <w:spacing w:val="-14"/>
        </w:rPr>
        <w:t xml:space="preserve"> </w:t>
      </w:r>
      <w:r>
        <w:t>to</w:t>
      </w:r>
      <w:r>
        <w:rPr>
          <w:spacing w:val="-15"/>
        </w:rPr>
        <w:t xml:space="preserve"> </w:t>
      </w:r>
      <w:r>
        <w:t>8</w:t>
      </w:r>
      <w:r>
        <w:rPr>
          <w:spacing w:val="-15"/>
        </w:rPr>
        <w:t xml:space="preserve"> </w:t>
      </w:r>
      <w:r>
        <w:t>months</w:t>
      </w:r>
      <w:r>
        <w:rPr>
          <w:spacing w:val="-13"/>
        </w:rPr>
        <w:t xml:space="preserve"> </w:t>
      </w:r>
      <w:r>
        <w:t>to</w:t>
      </w:r>
      <w:r>
        <w:rPr>
          <w:spacing w:val="-13"/>
        </w:rPr>
        <w:t xml:space="preserve"> </w:t>
      </w:r>
      <w:r>
        <w:t>submit</w:t>
      </w:r>
      <w:r>
        <w:rPr>
          <w:spacing w:val="-15"/>
        </w:rPr>
        <w:t xml:space="preserve"> </w:t>
      </w:r>
      <w:r>
        <w:t>their prototype</w:t>
      </w:r>
      <w:r>
        <w:rPr>
          <w:spacing w:val="-6"/>
        </w:rPr>
        <w:t xml:space="preserve"> </w:t>
      </w:r>
      <w:r>
        <w:t>robot</w:t>
      </w:r>
      <w:r>
        <w:rPr>
          <w:spacing w:val="-10"/>
        </w:rPr>
        <w:t xml:space="preserve"> </w:t>
      </w:r>
      <w:r>
        <w:t>with</w:t>
      </w:r>
      <w:r>
        <w:rPr>
          <w:spacing w:val="-11"/>
        </w:rPr>
        <w:t xml:space="preserve"> </w:t>
      </w:r>
      <w:r>
        <w:t>all</w:t>
      </w:r>
      <w:r>
        <w:rPr>
          <w:spacing w:val="-9"/>
        </w:rPr>
        <w:t xml:space="preserve"> </w:t>
      </w:r>
      <w:r>
        <w:t>functions</w:t>
      </w:r>
      <w:r>
        <w:rPr>
          <w:spacing w:val="-6"/>
        </w:rPr>
        <w:t xml:space="preserve"> </w:t>
      </w:r>
      <w:r>
        <w:t>and</w:t>
      </w:r>
      <w:r>
        <w:rPr>
          <w:spacing w:val="-9"/>
        </w:rPr>
        <w:t xml:space="preserve"> </w:t>
      </w:r>
      <w:r>
        <w:t>specification</w:t>
      </w:r>
      <w:r>
        <w:rPr>
          <w:spacing w:val="-10"/>
        </w:rPr>
        <w:t xml:space="preserve"> </w:t>
      </w:r>
      <w:r>
        <w:t>in</w:t>
      </w:r>
      <w:r>
        <w:rPr>
          <w:spacing w:val="-9"/>
        </w:rPr>
        <w:t xml:space="preserve"> </w:t>
      </w:r>
      <w:r>
        <w:t>open</w:t>
      </w:r>
      <w:r>
        <w:rPr>
          <w:spacing w:val="-8"/>
        </w:rPr>
        <w:t xml:space="preserve"> </w:t>
      </w:r>
      <w:r>
        <w:t>competition.</w:t>
      </w:r>
      <w:r>
        <w:rPr>
          <w:spacing w:val="-12"/>
        </w:rPr>
        <w:t xml:space="preserve"> </w:t>
      </w:r>
      <w:r>
        <w:t>The</w:t>
      </w:r>
      <w:r>
        <w:rPr>
          <w:spacing w:val="-10"/>
        </w:rPr>
        <w:t xml:space="preserve"> </w:t>
      </w:r>
      <w:r>
        <w:t>working</w:t>
      </w:r>
      <w:r>
        <w:rPr>
          <w:spacing w:val="-10"/>
        </w:rPr>
        <w:t xml:space="preserve"> </w:t>
      </w:r>
      <w:r>
        <w:t>robot</w:t>
      </w:r>
      <w:r>
        <w:rPr>
          <w:spacing w:val="-10"/>
        </w:rPr>
        <w:t xml:space="preserve"> </w:t>
      </w:r>
      <w:r>
        <w:t>will</w:t>
      </w:r>
      <w:r>
        <w:rPr>
          <w:spacing w:val="-7"/>
        </w:rPr>
        <w:t xml:space="preserve"> </w:t>
      </w:r>
      <w:r>
        <w:t xml:space="preserve">be evaluated by the team of experts identified and winner team will be proposed </w:t>
      </w:r>
      <w:proofErr w:type="spellStart"/>
      <w:r>
        <w:t>Rs</w:t>
      </w:r>
      <w:proofErr w:type="spellEnd"/>
      <w:r>
        <w:t>. 5.00 lakh for each above-proposed robot of nine</w:t>
      </w:r>
      <w:r>
        <w:rPr>
          <w:spacing w:val="-18"/>
        </w:rPr>
        <w:t xml:space="preserve"> </w:t>
      </w:r>
      <w:r>
        <w:t>categories.</w:t>
      </w:r>
    </w:p>
    <w:p w:rsidR="0080491E" w:rsidRDefault="0080491E">
      <w:pPr>
        <w:pStyle w:val="BodyText"/>
        <w:spacing w:before="4"/>
        <w:rPr>
          <w:sz w:val="19"/>
        </w:rPr>
      </w:pPr>
    </w:p>
    <w:p w:rsidR="0080491E" w:rsidRDefault="00E677E9">
      <w:pPr>
        <w:pStyle w:val="BodyText"/>
        <w:ind w:left="832"/>
        <w:jc w:val="both"/>
      </w:pPr>
      <w:r>
        <w:t>Level 4: Installation and Commissioning of Robot</w:t>
      </w:r>
    </w:p>
    <w:p w:rsidR="0080491E" w:rsidRDefault="0080491E">
      <w:pPr>
        <w:pStyle w:val="BodyText"/>
        <w:spacing w:before="5"/>
        <w:rPr>
          <w:sz w:val="19"/>
        </w:rPr>
      </w:pPr>
    </w:p>
    <w:p w:rsidR="0080491E" w:rsidRDefault="00E677E9">
      <w:pPr>
        <w:pStyle w:val="BodyText"/>
        <w:spacing w:before="1"/>
        <w:ind w:left="832" w:right="877"/>
        <w:jc w:val="both"/>
      </w:pPr>
      <w:r>
        <w:t>Each</w:t>
      </w:r>
      <w:r>
        <w:rPr>
          <w:spacing w:val="-9"/>
        </w:rPr>
        <w:t xml:space="preserve"> </w:t>
      </w:r>
      <w:r>
        <w:t>winner</w:t>
      </w:r>
      <w:r>
        <w:rPr>
          <w:spacing w:val="-8"/>
        </w:rPr>
        <w:t xml:space="preserve"> </w:t>
      </w:r>
      <w:r>
        <w:t>team</w:t>
      </w:r>
      <w:r>
        <w:rPr>
          <w:spacing w:val="-4"/>
        </w:rPr>
        <w:t xml:space="preserve"> </w:t>
      </w:r>
      <w:r>
        <w:t>of</w:t>
      </w:r>
      <w:r>
        <w:rPr>
          <w:spacing w:val="-9"/>
        </w:rPr>
        <w:t xml:space="preserve"> </w:t>
      </w:r>
      <w:r>
        <w:t>Level</w:t>
      </w:r>
      <w:r>
        <w:rPr>
          <w:spacing w:val="-10"/>
        </w:rPr>
        <w:t xml:space="preserve"> </w:t>
      </w:r>
      <w:r>
        <w:t>3</w:t>
      </w:r>
      <w:r>
        <w:rPr>
          <w:spacing w:val="-11"/>
        </w:rPr>
        <w:t xml:space="preserve"> </w:t>
      </w:r>
      <w:r>
        <w:t>will</w:t>
      </w:r>
      <w:r>
        <w:rPr>
          <w:spacing w:val="-8"/>
        </w:rPr>
        <w:t xml:space="preserve"> </w:t>
      </w:r>
      <w:r>
        <w:t>have</w:t>
      </w:r>
      <w:r>
        <w:rPr>
          <w:spacing w:val="-9"/>
        </w:rPr>
        <w:t xml:space="preserve"> </w:t>
      </w:r>
      <w:r>
        <w:t>to</w:t>
      </w:r>
      <w:r>
        <w:rPr>
          <w:spacing w:val="-9"/>
        </w:rPr>
        <w:t xml:space="preserve"> </w:t>
      </w:r>
      <w:r>
        <w:t>compulsory</w:t>
      </w:r>
      <w:r>
        <w:rPr>
          <w:spacing w:val="-13"/>
        </w:rPr>
        <w:t xml:space="preserve"> </w:t>
      </w:r>
      <w:r>
        <w:t>give</w:t>
      </w:r>
      <w:r>
        <w:rPr>
          <w:spacing w:val="-9"/>
        </w:rPr>
        <w:t xml:space="preserve"> </w:t>
      </w:r>
      <w:r>
        <w:t>total</w:t>
      </w:r>
      <w:r>
        <w:rPr>
          <w:spacing w:val="-12"/>
        </w:rPr>
        <w:t xml:space="preserve"> </w:t>
      </w:r>
      <w:r>
        <w:t>component</w:t>
      </w:r>
      <w:r>
        <w:rPr>
          <w:spacing w:val="-11"/>
        </w:rPr>
        <w:t xml:space="preserve"> </w:t>
      </w:r>
      <w:r>
        <w:t>details</w:t>
      </w:r>
      <w:r>
        <w:rPr>
          <w:spacing w:val="-7"/>
        </w:rPr>
        <w:t xml:space="preserve"> </w:t>
      </w:r>
      <w:r>
        <w:t>of</w:t>
      </w:r>
      <w:r>
        <w:rPr>
          <w:spacing w:val="-10"/>
        </w:rPr>
        <w:t xml:space="preserve"> </w:t>
      </w:r>
      <w:r>
        <w:t>robotics</w:t>
      </w:r>
      <w:r>
        <w:rPr>
          <w:spacing w:val="-9"/>
        </w:rPr>
        <w:t xml:space="preserve"> </w:t>
      </w:r>
      <w:r>
        <w:t>and their</w:t>
      </w:r>
      <w:r>
        <w:rPr>
          <w:spacing w:val="-9"/>
        </w:rPr>
        <w:t xml:space="preserve"> </w:t>
      </w:r>
      <w:r>
        <w:t>make</w:t>
      </w:r>
      <w:r>
        <w:rPr>
          <w:spacing w:val="-4"/>
        </w:rPr>
        <w:t xml:space="preserve"> </w:t>
      </w:r>
      <w:r>
        <w:t>to</w:t>
      </w:r>
      <w:r>
        <w:rPr>
          <w:spacing w:val="-5"/>
        </w:rPr>
        <w:t xml:space="preserve"> </w:t>
      </w:r>
      <w:r>
        <w:t>GUJCOST.</w:t>
      </w:r>
      <w:r>
        <w:rPr>
          <w:spacing w:val="-7"/>
        </w:rPr>
        <w:t xml:space="preserve"> </w:t>
      </w:r>
      <w:r>
        <w:t>The</w:t>
      </w:r>
      <w:r>
        <w:rPr>
          <w:spacing w:val="-7"/>
        </w:rPr>
        <w:t xml:space="preserve"> </w:t>
      </w:r>
      <w:r>
        <w:t>team</w:t>
      </w:r>
      <w:r>
        <w:rPr>
          <w:spacing w:val="-1"/>
        </w:rPr>
        <w:t xml:space="preserve"> </w:t>
      </w:r>
      <w:r>
        <w:t>will</w:t>
      </w:r>
      <w:r>
        <w:rPr>
          <w:spacing w:val="-8"/>
        </w:rPr>
        <w:t xml:space="preserve"> </w:t>
      </w:r>
      <w:r>
        <w:t>be</w:t>
      </w:r>
      <w:r>
        <w:rPr>
          <w:spacing w:val="-4"/>
        </w:rPr>
        <w:t xml:space="preserve"> </w:t>
      </w:r>
      <w:r>
        <w:t>asked</w:t>
      </w:r>
      <w:r>
        <w:rPr>
          <w:spacing w:val="-6"/>
        </w:rPr>
        <w:t xml:space="preserve"> </w:t>
      </w:r>
      <w:r>
        <w:t>to</w:t>
      </w:r>
      <w:r>
        <w:rPr>
          <w:spacing w:val="-7"/>
        </w:rPr>
        <w:t xml:space="preserve"> </w:t>
      </w:r>
      <w:r>
        <w:t>do</w:t>
      </w:r>
      <w:r>
        <w:rPr>
          <w:spacing w:val="-6"/>
        </w:rPr>
        <w:t xml:space="preserve"> </w:t>
      </w:r>
      <w:r>
        <w:t>a</w:t>
      </w:r>
      <w:r>
        <w:rPr>
          <w:spacing w:val="-3"/>
        </w:rPr>
        <w:t xml:space="preserve"> </w:t>
      </w:r>
      <w:r>
        <w:t>demo,</w:t>
      </w:r>
      <w:r>
        <w:rPr>
          <w:spacing w:val="-4"/>
        </w:rPr>
        <w:t xml:space="preserve"> </w:t>
      </w:r>
      <w:r>
        <w:t>training</w:t>
      </w:r>
      <w:r>
        <w:rPr>
          <w:spacing w:val="-5"/>
        </w:rPr>
        <w:t xml:space="preserve"> </w:t>
      </w:r>
      <w:r>
        <w:t>of</w:t>
      </w:r>
      <w:r>
        <w:rPr>
          <w:spacing w:val="-4"/>
        </w:rPr>
        <w:t xml:space="preserve"> </w:t>
      </w:r>
      <w:r>
        <w:t>staff</w:t>
      </w:r>
      <w:r>
        <w:rPr>
          <w:spacing w:val="-5"/>
        </w:rPr>
        <w:t xml:space="preserve"> </w:t>
      </w:r>
      <w:r>
        <w:t>of</w:t>
      </w:r>
      <w:r>
        <w:rPr>
          <w:spacing w:val="-4"/>
        </w:rPr>
        <w:t xml:space="preserve"> </w:t>
      </w:r>
      <w:r>
        <w:t>the</w:t>
      </w:r>
      <w:r>
        <w:rPr>
          <w:spacing w:val="-5"/>
        </w:rPr>
        <w:t xml:space="preserve"> </w:t>
      </w:r>
      <w:r>
        <w:t>respective gallery</w:t>
      </w:r>
      <w:r>
        <w:rPr>
          <w:spacing w:val="-11"/>
        </w:rPr>
        <w:t xml:space="preserve"> </w:t>
      </w:r>
      <w:r>
        <w:t>with</w:t>
      </w:r>
      <w:r>
        <w:rPr>
          <w:spacing w:val="-5"/>
        </w:rPr>
        <w:t xml:space="preserve"> </w:t>
      </w:r>
      <w:r>
        <w:t>the</w:t>
      </w:r>
      <w:r>
        <w:rPr>
          <w:spacing w:val="-3"/>
        </w:rPr>
        <w:t xml:space="preserve"> </w:t>
      </w:r>
      <w:r>
        <w:t>commissioning</w:t>
      </w:r>
      <w:r>
        <w:rPr>
          <w:spacing w:val="-4"/>
        </w:rPr>
        <w:t xml:space="preserve"> </w:t>
      </w:r>
      <w:r>
        <w:t>of</w:t>
      </w:r>
      <w:r>
        <w:rPr>
          <w:spacing w:val="-2"/>
        </w:rPr>
        <w:t xml:space="preserve"> </w:t>
      </w:r>
      <w:r>
        <w:t>the</w:t>
      </w:r>
      <w:r>
        <w:rPr>
          <w:spacing w:val="-5"/>
        </w:rPr>
        <w:t xml:space="preserve"> </w:t>
      </w:r>
      <w:r>
        <w:t>Prototype</w:t>
      </w:r>
      <w:r>
        <w:rPr>
          <w:spacing w:val="-3"/>
        </w:rPr>
        <w:t xml:space="preserve"> </w:t>
      </w:r>
      <w:r>
        <w:t>robot</w:t>
      </w:r>
      <w:r>
        <w:rPr>
          <w:spacing w:val="-6"/>
        </w:rPr>
        <w:t xml:space="preserve"> </w:t>
      </w:r>
      <w:r>
        <w:t>with</w:t>
      </w:r>
      <w:r>
        <w:rPr>
          <w:spacing w:val="-3"/>
        </w:rPr>
        <w:t xml:space="preserve"> </w:t>
      </w:r>
      <w:r>
        <w:t>full</w:t>
      </w:r>
      <w:r>
        <w:rPr>
          <w:spacing w:val="-7"/>
        </w:rPr>
        <w:t xml:space="preserve"> </w:t>
      </w:r>
      <w:r>
        <w:t>accessories.</w:t>
      </w:r>
    </w:p>
    <w:p w:rsidR="0080491E" w:rsidRDefault="0080491E">
      <w:pPr>
        <w:pStyle w:val="BodyText"/>
        <w:spacing w:before="10"/>
        <w:rPr>
          <w:sz w:val="18"/>
        </w:rPr>
      </w:pPr>
    </w:p>
    <w:p w:rsidR="0080491E" w:rsidRDefault="00E677E9">
      <w:pPr>
        <w:pStyle w:val="Heading3"/>
        <w:tabs>
          <w:tab w:val="left" w:pos="1507"/>
        </w:tabs>
      </w:pPr>
      <w:r>
        <w:t>5.0</w:t>
      </w:r>
      <w:r>
        <w:tab/>
        <w:t>Evaluation of Each</w:t>
      </w:r>
      <w:r>
        <w:rPr>
          <w:spacing w:val="-5"/>
        </w:rPr>
        <w:t xml:space="preserve"> </w:t>
      </w:r>
      <w:r>
        <w:t>Stage:</w:t>
      </w:r>
    </w:p>
    <w:p w:rsidR="0080491E" w:rsidRDefault="0080491E">
      <w:pPr>
        <w:pStyle w:val="BodyText"/>
        <w:spacing w:before="9"/>
        <w:rPr>
          <w:b/>
          <w:sz w:val="19"/>
        </w:rPr>
      </w:pPr>
    </w:p>
    <w:p w:rsidR="0080491E" w:rsidRDefault="00E677E9">
      <w:pPr>
        <w:pStyle w:val="BodyText"/>
        <w:spacing w:line="237" w:lineRule="auto"/>
        <w:ind w:left="832" w:right="877"/>
        <w:jc w:val="both"/>
      </w:pPr>
      <w:r>
        <w:t>Each stage/level as defined above will be evaluated by a separately assigned committee comprised of Three to Four domain experts along with field expert with a strong background of robotic design and development.</w:t>
      </w:r>
    </w:p>
    <w:p w:rsidR="0080491E" w:rsidRDefault="0080491E">
      <w:pPr>
        <w:pStyle w:val="BodyText"/>
        <w:spacing w:before="6"/>
        <w:rPr>
          <w:sz w:val="19"/>
        </w:rPr>
      </w:pPr>
    </w:p>
    <w:p w:rsidR="0080491E" w:rsidRDefault="00E677E9">
      <w:pPr>
        <w:pStyle w:val="BodyText"/>
        <w:spacing w:before="1" w:line="228" w:lineRule="exact"/>
        <w:ind w:left="832"/>
        <w:jc w:val="both"/>
      </w:pPr>
      <w:r>
        <w:t>Level 1:</w:t>
      </w:r>
    </w:p>
    <w:p w:rsidR="0080491E" w:rsidRDefault="00E677E9">
      <w:pPr>
        <w:pStyle w:val="BodyText"/>
        <w:spacing w:before="1" w:line="235" w:lineRule="auto"/>
        <w:ind w:left="832" w:right="880"/>
        <w:jc w:val="both"/>
      </w:pPr>
      <w:r>
        <w:t>For each nine categories of robots proposed, the best ideation will be considered as the winner team and will be entitled for the prize and certificate.</w:t>
      </w:r>
    </w:p>
    <w:p w:rsidR="0080491E" w:rsidRDefault="0080491E">
      <w:pPr>
        <w:pStyle w:val="BodyText"/>
        <w:spacing w:before="6"/>
        <w:rPr>
          <w:sz w:val="19"/>
        </w:rPr>
      </w:pPr>
    </w:p>
    <w:p w:rsidR="0080491E" w:rsidRDefault="00E677E9">
      <w:pPr>
        <w:pStyle w:val="BodyText"/>
        <w:spacing w:line="229" w:lineRule="exact"/>
        <w:ind w:left="832"/>
        <w:jc w:val="both"/>
      </w:pPr>
      <w:r>
        <w:t>Level 2:</w:t>
      </w:r>
    </w:p>
    <w:p w:rsidR="0080491E" w:rsidRDefault="00E677E9">
      <w:pPr>
        <w:pStyle w:val="BodyText"/>
        <w:spacing w:before="3" w:line="235" w:lineRule="auto"/>
        <w:ind w:left="832" w:right="878"/>
        <w:jc w:val="both"/>
      </w:pPr>
      <w:r>
        <w:t>For each level 1 winners, all are entitled to submission of their proof of concept of the robot and from</w:t>
      </w:r>
      <w:r>
        <w:rPr>
          <w:spacing w:val="-10"/>
        </w:rPr>
        <w:t xml:space="preserve"> </w:t>
      </w:r>
      <w:r>
        <w:t>each</w:t>
      </w:r>
      <w:r>
        <w:rPr>
          <w:spacing w:val="-13"/>
        </w:rPr>
        <w:t xml:space="preserve"> </w:t>
      </w:r>
      <w:r>
        <w:t>category</w:t>
      </w:r>
      <w:r>
        <w:rPr>
          <w:spacing w:val="-18"/>
        </w:rPr>
        <w:t xml:space="preserve"> </w:t>
      </w:r>
      <w:r>
        <w:t>of</w:t>
      </w:r>
      <w:r>
        <w:rPr>
          <w:spacing w:val="-10"/>
        </w:rPr>
        <w:t xml:space="preserve"> </w:t>
      </w:r>
      <w:r>
        <w:t>the</w:t>
      </w:r>
      <w:r>
        <w:rPr>
          <w:spacing w:val="-11"/>
        </w:rPr>
        <w:t xml:space="preserve"> </w:t>
      </w:r>
      <w:r>
        <w:t>robot</w:t>
      </w:r>
      <w:r>
        <w:rPr>
          <w:spacing w:val="-13"/>
        </w:rPr>
        <w:t xml:space="preserve"> </w:t>
      </w:r>
      <w:r>
        <w:t>which</w:t>
      </w:r>
      <w:r>
        <w:rPr>
          <w:spacing w:val="-14"/>
        </w:rPr>
        <w:t xml:space="preserve"> </w:t>
      </w:r>
      <w:r>
        <w:t>will</w:t>
      </w:r>
      <w:r>
        <w:rPr>
          <w:spacing w:val="-12"/>
        </w:rPr>
        <w:t xml:space="preserve"> </w:t>
      </w:r>
      <w:r>
        <w:t>be</w:t>
      </w:r>
      <w:r>
        <w:rPr>
          <w:spacing w:val="-11"/>
        </w:rPr>
        <w:t xml:space="preserve"> </w:t>
      </w:r>
      <w:r>
        <w:t>examined</w:t>
      </w:r>
      <w:r>
        <w:rPr>
          <w:spacing w:val="-15"/>
        </w:rPr>
        <w:t xml:space="preserve"> </w:t>
      </w:r>
      <w:r>
        <w:t>by</w:t>
      </w:r>
      <w:r>
        <w:rPr>
          <w:spacing w:val="-15"/>
        </w:rPr>
        <w:t xml:space="preserve"> </w:t>
      </w:r>
      <w:r>
        <w:t>the</w:t>
      </w:r>
      <w:r>
        <w:rPr>
          <w:spacing w:val="-11"/>
        </w:rPr>
        <w:t xml:space="preserve"> </w:t>
      </w:r>
      <w:r>
        <w:t>expert</w:t>
      </w:r>
      <w:r>
        <w:rPr>
          <w:spacing w:val="-14"/>
        </w:rPr>
        <w:t xml:space="preserve"> </w:t>
      </w:r>
      <w:r>
        <w:t>committee.</w:t>
      </w:r>
      <w:r>
        <w:rPr>
          <w:spacing w:val="-14"/>
        </w:rPr>
        <w:t xml:space="preserve"> </w:t>
      </w:r>
      <w:r>
        <w:t>On</w:t>
      </w:r>
      <w:r>
        <w:rPr>
          <w:spacing w:val="-13"/>
        </w:rPr>
        <w:t xml:space="preserve"> </w:t>
      </w:r>
      <w:r>
        <w:t>the</w:t>
      </w:r>
      <w:r>
        <w:rPr>
          <w:spacing w:val="-13"/>
        </w:rPr>
        <w:t xml:space="preserve"> </w:t>
      </w:r>
      <w:r>
        <w:t>approval of proof of concept and recommendation of the committee, each of the team are eligible for receiving prize money as per the</w:t>
      </w:r>
      <w:r>
        <w:rPr>
          <w:spacing w:val="-17"/>
        </w:rPr>
        <w:t xml:space="preserve"> </w:t>
      </w:r>
      <w:r>
        <w:t>Table:1.</w:t>
      </w:r>
    </w:p>
    <w:p w:rsidR="0080491E" w:rsidRDefault="0080491E">
      <w:pPr>
        <w:pStyle w:val="BodyText"/>
      </w:pPr>
    </w:p>
    <w:p w:rsidR="0080491E" w:rsidRDefault="00E677E9">
      <w:pPr>
        <w:pStyle w:val="BodyText"/>
        <w:spacing w:line="228" w:lineRule="exact"/>
        <w:ind w:left="832"/>
        <w:jc w:val="both"/>
      </w:pPr>
      <w:r>
        <w:t>Level 3</w:t>
      </w:r>
    </w:p>
    <w:p w:rsidR="0080491E" w:rsidRDefault="00E677E9">
      <w:pPr>
        <w:pStyle w:val="BodyText"/>
        <w:spacing w:line="237" w:lineRule="auto"/>
        <w:ind w:left="832" w:right="877"/>
        <w:jc w:val="both"/>
      </w:pPr>
      <w:r>
        <w:t>The</w:t>
      </w:r>
      <w:r>
        <w:rPr>
          <w:spacing w:val="-10"/>
        </w:rPr>
        <w:t xml:space="preserve"> </w:t>
      </w:r>
      <w:r>
        <w:t>team</w:t>
      </w:r>
      <w:r>
        <w:rPr>
          <w:spacing w:val="-5"/>
        </w:rPr>
        <w:t xml:space="preserve"> </w:t>
      </w:r>
      <w:r>
        <w:t>in</w:t>
      </w:r>
      <w:r>
        <w:rPr>
          <w:spacing w:val="-9"/>
        </w:rPr>
        <w:t xml:space="preserve"> </w:t>
      </w:r>
      <w:r>
        <w:t>each</w:t>
      </w:r>
      <w:r>
        <w:rPr>
          <w:spacing w:val="-9"/>
        </w:rPr>
        <w:t xml:space="preserve"> </w:t>
      </w:r>
      <w:r>
        <w:t>category</w:t>
      </w:r>
      <w:r>
        <w:rPr>
          <w:spacing w:val="-14"/>
        </w:rPr>
        <w:t xml:space="preserve"> </w:t>
      </w:r>
      <w:r>
        <w:t>of</w:t>
      </w:r>
      <w:r>
        <w:rPr>
          <w:spacing w:val="-6"/>
        </w:rPr>
        <w:t xml:space="preserve"> </w:t>
      </w:r>
      <w:r>
        <w:t>Level</w:t>
      </w:r>
      <w:r>
        <w:rPr>
          <w:spacing w:val="-9"/>
        </w:rPr>
        <w:t xml:space="preserve"> </w:t>
      </w:r>
      <w:r>
        <w:t>2</w:t>
      </w:r>
      <w:r>
        <w:rPr>
          <w:spacing w:val="-10"/>
        </w:rPr>
        <w:t xml:space="preserve"> </w:t>
      </w:r>
      <w:r>
        <w:t>are</w:t>
      </w:r>
      <w:r>
        <w:rPr>
          <w:spacing w:val="-13"/>
        </w:rPr>
        <w:t xml:space="preserve"> </w:t>
      </w:r>
      <w:r>
        <w:t>eligible</w:t>
      </w:r>
      <w:r>
        <w:rPr>
          <w:spacing w:val="-9"/>
        </w:rPr>
        <w:t xml:space="preserve"> </w:t>
      </w:r>
      <w:r>
        <w:t>and</w:t>
      </w:r>
      <w:r>
        <w:rPr>
          <w:spacing w:val="-10"/>
        </w:rPr>
        <w:t xml:space="preserve"> </w:t>
      </w:r>
      <w:r>
        <w:t>entitled</w:t>
      </w:r>
      <w:r>
        <w:rPr>
          <w:spacing w:val="-10"/>
        </w:rPr>
        <w:t xml:space="preserve"> </w:t>
      </w:r>
      <w:r>
        <w:t>for</w:t>
      </w:r>
      <w:r>
        <w:rPr>
          <w:spacing w:val="-9"/>
        </w:rPr>
        <w:t xml:space="preserve"> </w:t>
      </w:r>
      <w:r>
        <w:t>submission</w:t>
      </w:r>
      <w:r>
        <w:rPr>
          <w:spacing w:val="-10"/>
        </w:rPr>
        <w:t xml:space="preserve"> </w:t>
      </w:r>
      <w:r>
        <w:t>of</w:t>
      </w:r>
      <w:r>
        <w:rPr>
          <w:spacing w:val="-8"/>
        </w:rPr>
        <w:t xml:space="preserve"> </w:t>
      </w:r>
      <w:r>
        <w:t>Prototype</w:t>
      </w:r>
      <w:r>
        <w:rPr>
          <w:spacing w:val="-8"/>
        </w:rPr>
        <w:t xml:space="preserve"> </w:t>
      </w:r>
      <w:r>
        <w:t>of</w:t>
      </w:r>
      <w:r>
        <w:rPr>
          <w:spacing w:val="-6"/>
        </w:rPr>
        <w:t xml:space="preserve"> </w:t>
      </w:r>
      <w:r>
        <w:t>their robot</w:t>
      </w:r>
      <w:r>
        <w:rPr>
          <w:spacing w:val="15"/>
        </w:rPr>
        <w:t xml:space="preserve"> </w:t>
      </w:r>
      <w:r>
        <w:t>as</w:t>
      </w:r>
      <w:r>
        <w:rPr>
          <w:spacing w:val="16"/>
        </w:rPr>
        <w:t xml:space="preserve"> </w:t>
      </w:r>
      <w:r>
        <w:t>final</w:t>
      </w:r>
      <w:r>
        <w:rPr>
          <w:spacing w:val="14"/>
        </w:rPr>
        <w:t xml:space="preserve"> </w:t>
      </w:r>
      <w:r>
        <w:t>stage</w:t>
      </w:r>
      <w:r>
        <w:rPr>
          <w:spacing w:val="13"/>
        </w:rPr>
        <w:t xml:space="preserve"> </w:t>
      </w:r>
      <w:r>
        <w:t>submission.</w:t>
      </w:r>
      <w:r>
        <w:rPr>
          <w:spacing w:val="16"/>
        </w:rPr>
        <w:t xml:space="preserve"> </w:t>
      </w:r>
      <w:r>
        <w:t>Each</w:t>
      </w:r>
      <w:r>
        <w:rPr>
          <w:spacing w:val="14"/>
        </w:rPr>
        <w:t xml:space="preserve"> </w:t>
      </w:r>
      <w:r>
        <w:t>submitted</w:t>
      </w:r>
      <w:r>
        <w:rPr>
          <w:spacing w:val="15"/>
        </w:rPr>
        <w:t xml:space="preserve"> </w:t>
      </w:r>
      <w:r>
        <w:t>robot</w:t>
      </w:r>
      <w:r>
        <w:rPr>
          <w:spacing w:val="16"/>
        </w:rPr>
        <w:t xml:space="preserve"> </w:t>
      </w:r>
      <w:r>
        <w:t>will</w:t>
      </w:r>
      <w:r>
        <w:rPr>
          <w:spacing w:val="14"/>
        </w:rPr>
        <w:t xml:space="preserve"> </w:t>
      </w:r>
      <w:r>
        <w:t>be</w:t>
      </w:r>
      <w:r>
        <w:rPr>
          <w:spacing w:val="16"/>
        </w:rPr>
        <w:t xml:space="preserve"> </w:t>
      </w:r>
      <w:r>
        <w:t>examined</w:t>
      </w:r>
      <w:r>
        <w:rPr>
          <w:spacing w:val="17"/>
        </w:rPr>
        <w:t xml:space="preserve"> </w:t>
      </w:r>
      <w:r>
        <w:t>and</w:t>
      </w:r>
      <w:r>
        <w:rPr>
          <w:spacing w:val="13"/>
        </w:rPr>
        <w:t xml:space="preserve"> </w:t>
      </w:r>
      <w:r>
        <w:t>evaluated</w:t>
      </w:r>
      <w:r>
        <w:rPr>
          <w:spacing w:val="15"/>
        </w:rPr>
        <w:t xml:space="preserve"> </w:t>
      </w:r>
      <w:r>
        <w:t>by</w:t>
      </w:r>
      <w:r>
        <w:rPr>
          <w:spacing w:val="10"/>
        </w:rPr>
        <w:t xml:space="preserve"> </w:t>
      </w:r>
      <w:r>
        <w:t>the</w:t>
      </w:r>
    </w:p>
    <w:p w:rsidR="0080491E" w:rsidRDefault="0080491E">
      <w:pPr>
        <w:spacing w:line="237" w:lineRule="auto"/>
        <w:jc w:val="both"/>
        <w:sectPr w:rsidR="0080491E">
          <w:pgSz w:w="12240" w:h="15840"/>
          <w:pgMar w:top="1280" w:right="1060" w:bottom="1160" w:left="1040" w:header="0" w:footer="961" w:gutter="0"/>
          <w:cols w:space="720"/>
        </w:sectPr>
      </w:pPr>
    </w:p>
    <w:p w:rsidR="0080491E" w:rsidRDefault="00E677E9">
      <w:pPr>
        <w:pStyle w:val="BodyText"/>
        <w:spacing w:before="68"/>
        <w:ind w:left="832" w:right="876"/>
        <w:jc w:val="both"/>
      </w:pPr>
      <w:r>
        <w:lastRenderedPageBreak/>
        <w:t>expert committee and on approval and recommendation of the committee, each of the team will be entitled for prize money of Rs.5.00 lacs on successful installation and commissioning.</w:t>
      </w:r>
    </w:p>
    <w:p w:rsidR="0080491E" w:rsidRDefault="0080491E">
      <w:pPr>
        <w:pStyle w:val="BodyText"/>
        <w:rPr>
          <w:sz w:val="22"/>
        </w:rPr>
      </w:pPr>
    </w:p>
    <w:p w:rsidR="0080491E" w:rsidRDefault="0080491E">
      <w:pPr>
        <w:pStyle w:val="BodyText"/>
        <w:rPr>
          <w:sz w:val="22"/>
        </w:rPr>
      </w:pPr>
    </w:p>
    <w:p w:rsidR="0080491E" w:rsidRDefault="00E677E9">
      <w:pPr>
        <w:pStyle w:val="Heading3"/>
        <w:spacing w:before="167"/>
      </w:pPr>
      <w:r>
        <w:t>6.0 Action Plan</w:t>
      </w:r>
    </w:p>
    <w:p w:rsidR="0080491E" w:rsidRDefault="0080491E">
      <w:pPr>
        <w:pStyle w:val="BodyText"/>
        <w:rPr>
          <w:b/>
        </w:rPr>
      </w:pPr>
    </w:p>
    <w:p w:rsidR="0080491E" w:rsidRDefault="00E677E9">
      <w:pPr>
        <w:pStyle w:val="BodyText"/>
        <w:spacing w:line="235" w:lineRule="auto"/>
        <w:ind w:left="832" w:right="877"/>
        <w:jc w:val="both"/>
      </w:pPr>
      <w:r>
        <w:t>Announcement</w:t>
      </w:r>
      <w:r>
        <w:rPr>
          <w:spacing w:val="-19"/>
        </w:rPr>
        <w:t xml:space="preserve"> </w:t>
      </w:r>
      <w:r>
        <w:t>of</w:t>
      </w:r>
      <w:r>
        <w:rPr>
          <w:spacing w:val="-12"/>
        </w:rPr>
        <w:t xml:space="preserve"> </w:t>
      </w:r>
      <w:r>
        <w:rPr>
          <w:spacing w:val="-2"/>
        </w:rPr>
        <w:t>the</w:t>
      </w:r>
      <w:r>
        <w:rPr>
          <w:spacing w:val="-18"/>
        </w:rPr>
        <w:t xml:space="preserve"> </w:t>
      </w:r>
      <w:r>
        <w:t>competition</w:t>
      </w:r>
      <w:r>
        <w:rPr>
          <w:spacing w:val="-15"/>
        </w:rPr>
        <w:t xml:space="preserve"> </w:t>
      </w:r>
      <w:r>
        <w:t>will</w:t>
      </w:r>
      <w:r>
        <w:rPr>
          <w:spacing w:val="-19"/>
        </w:rPr>
        <w:t xml:space="preserve"> </w:t>
      </w:r>
      <w:r>
        <w:t>be</w:t>
      </w:r>
      <w:r>
        <w:rPr>
          <w:spacing w:val="-15"/>
        </w:rPr>
        <w:t xml:space="preserve"> </w:t>
      </w:r>
      <w:r>
        <w:t>done</w:t>
      </w:r>
      <w:r>
        <w:rPr>
          <w:spacing w:val="-16"/>
        </w:rPr>
        <w:t xml:space="preserve"> </w:t>
      </w:r>
      <w:r>
        <w:t>through</w:t>
      </w:r>
      <w:r>
        <w:rPr>
          <w:spacing w:val="-15"/>
        </w:rPr>
        <w:t xml:space="preserve"> </w:t>
      </w:r>
      <w:r>
        <w:t>advertisement</w:t>
      </w:r>
      <w:r>
        <w:rPr>
          <w:spacing w:val="-16"/>
        </w:rPr>
        <w:t xml:space="preserve"> </w:t>
      </w:r>
      <w:r>
        <w:rPr>
          <w:spacing w:val="-3"/>
        </w:rPr>
        <w:t>in</w:t>
      </w:r>
      <w:r>
        <w:rPr>
          <w:spacing w:val="-16"/>
        </w:rPr>
        <w:t xml:space="preserve"> </w:t>
      </w:r>
      <w:r>
        <w:t>leading</w:t>
      </w:r>
      <w:r>
        <w:rPr>
          <w:spacing w:val="-17"/>
        </w:rPr>
        <w:t xml:space="preserve"> </w:t>
      </w:r>
      <w:r>
        <w:t>Newspapers</w:t>
      </w:r>
      <w:r>
        <w:rPr>
          <w:spacing w:val="-16"/>
        </w:rPr>
        <w:t xml:space="preserve"> </w:t>
      </w:r>
      <w:r>
        <w:t>and GUJCOST</w:t>
      </w:r>
      <w:r>
        <w:rPr>
          <w:spacing w:val="-2"/>
        </w:rPr>
        <w:t xml:space="preserve"> </w:t>
      </w:r>
      <w:r>
        <w:t>website</w:t>
      </w:r>
      <w:r>
        <w:rPr>
          <w:spacing w:val="-2"/>
        </w:rPr>
        <w:t xml:space="preserve"> </w:t>
      </w:r>
      <w:r>
        <w:t>in</w:t>
      </w:r>
      <w:r>
        <w:rPr>
          <w:spacing w:val="-6"/>
        </w:rPr>
        <w:t xml:space="preserve"> </w:t>
      </w:r>
      <w:r>
        <w:t>the</w:t>
      </w:r>
      <w:r>
        <w:rPr>
          <w:spacing w:val="-3"/>
        </w:rPr>
        <w:t xml:space="preserve"> </w:t>
      </w:r>
      <w:r>
        <w:t>month</w:t>
      </w:r>
      <w:r>
        <w:rPr>
          <w:spacing w:val="-6"/>
        </w:rPr>
        <w:t xml:space="preserve"> </w:t>
      </w:r>
      <w:r>
        <w:t>of</w:t>
      </w:r>
      <w:r>
        <w:rPr>
          <w:spacing w:val="-1"/>
        </w:rPr>
        <w:t xml:space="preserve"> </w:t>
      </w:r>
      <w:r>
        <w:t>May</w:t>
      </w:r>
      <w:r>
        <w:rPr>
          <w:spacing w:val="-8"/>
        </w:rPr>
        <w:t xml:space="preserve"> </w:t>
      </w:r>
      <w:r>
        <w:t>2019.</w:t>
      </w:r>
      <w:r>
        <w:rPr>
          <w:spacing w:val="-5"/>
        </w:rPr>
        <w:t xml:space="preserve"> </w:t>
      </w:r>
      <w:r>
        <w:t>The</w:t>
      </w:r>
      <w:r>
        <w:rPr>
          <w:spacing w:val="-6"/>
        </w:rPr>
        <w:t xml:space="preserve"> </w:t>
      </w:r>
      <w:r>
        <w:t>teams</w:t>
      </w:r>
      <w:r>
        <w:rPr>
          <w:spacing w:val="-4"/>
        </w:rPr>
        <w:t xml:space="preserve"> </w:t>
      </w:r>
      <w:r>
        <w:t>would</w:t>
      </w:r>
      <w:r>
        <w:rPr>
          <w:spacing w:val="-5"/>
        </w:rPr>
        <w:t xml:space="preserve"> </w:t>
      </w:r>
      <w:r>
        <w:t>be</w:t>
      </w:r>
      <w:r>
        <w:rPr>
          <w:spacing w:val="-3"/>
        </w:rPr>
        <w:t xml:space="preserve"> </w:t>
      </w:r>
      <w:r>
        <w:t>registered</w:t>
      </w:r>
      <w:r>
        <w:rPr>
          <w:spacing w:val="-4"/>
        </w:rPr>
        <w:t xml:space="preserve"> </w:t>
      </w:r>
      <w:r>
        <w:t>through</w:t>
      </w:r>
      <w:r>
        <w:rPr>
          <w:spacing w:val="-5"/>
        </w:rPr>
        <w:t xml:space="preserve"> </w:t>
      </w:r>
      <w:r>
        <w:t>an</w:t>
      </w:r>
      <w:r>
        <w:rPr>
          <w:spacing w:val="-2"/>
        </w:rPr>
        <w:t xml:space="preserve"> </w:t>
      </w:r>
      <w:r>
        <w:t xml:space="preserve">online form created by GUJCOST and will be allowed to submit their concept note at GUJCOST office by </w:t>
      </w:r>
      <w:r>
        <w:rPr>
          <w:b/>
        </w:rPr>
        <w:t>31</w:t>
      </w:r>
      <w:proofErr w:type="spellStart"/>
      <w:r>
        <w:rPr>
          <w:b/>
          <w:position w:val="6"/>
          <w:sz w:val="13"/>
        </w:rPr>
        <w:t>st</w:t>
      </w:r>
      <w:proofErr w:type="spellEnd"/>
      <w:r>
        <w:rPr>
          <w:b/>
          <w:position w:val="6"/>
          <w:sz w:val="13"/>
        </w:rPr>
        <w:t xml:space="preserve"> </w:t>
      </w:r>
      <w:r>
        <w:rPr>
          <w:b/>
        </w:rPr>
        <w:t>July</w:t>
      </w:r>
      <w:r>
        <w:rPr>
          <w:b/>
          <w:spacing w:val="-27"/>
        </w:rPr>
        <w:t xml:space="preserve"> </w:t>
      </w:r>
      <w:r>
        <w:rPr>
          <w:b/>
        </w:rPr>
        <w:t>2019</w:t>
      </w:r>
      <w:r>
        <w:t>.</w:t>
      </w:r>
    </w:p>
    <w:p w:rsidR="0080491E" w:rsidRDefault="0080491E">
      <w:pPr>
        <w:pStyle w:val="BodyText"/>
        <w:spacing w:before="1"/>
      </w:pPr>
    </w:p>
    <w:p w:rsidR="0080491E" w:rsidRDefault="00E677E9">
      <w:pPr>
        <w:pStyle w:val="BodyText"/>
        <w:spacing w:before="1" w:line="237" w:lineRule="auto"/>
        <w:ind w:left="832" w:right="871"/>
        <w:jc w:val="both"/>
      </w:pPr>
      <w:r>
        <w:t>After</w:t>
      </w:r>
      <w:r>
        <w:rPr>
          <w:spacing w:val="-9"/>
        </w:rPr>
        <w:t xml:space="preserve"> </w:t>
      </w:r>
      <w:r>
        <w:t>receiving</w:t>
      </w:r>
      <w:r>
        <w:rPr>
          <w:spacing w:val="-6"/>
        </w:rPr>
        <w:t xml:space="preserve"> </w:t>
      </w:r>
      <w:r>
        <w:t>all</w:t>
      </w:r>
      <w:r>
        <w:rPr>
          <w:spacing w:val="-10"/>
        </w:rPr>
        <w:t xml:space="preserve"> </w:t>
      </w:r>
      <w:r>
        <w:t>the</w:t>
      </w:r>
      <w:r>
        <w:rPr>
          <w:spacing w:val="-6"/>
        </w:rPr>
        <w:t xml:space="preserve"> </w:t>
      </w:r>
      <w:r>
        <w:t>proposals,</w:t>
      </w:r>
      <w:r>
        <w:rPr>
          <w:spacing w:val="-10"/>
        </w:rPr>
        <w:t xml:space="preserve"> </w:t>
      </w:r>
      <w:r>
        <w:t>GUJCOST</w:t>
      </w:r>
      <w:r>
        <w:rPr>
          <w:spacing w:val="-1"/>
        </w:rPr>
        <w:t xml:space="preserve"> </w:t>
      </w:r>
      <w:r>
        <w:t>through</w:t>
      </w:r>
      <w:r>
        <w:rPr>
          <w:spacing w:val="-8"/>
        </w:rPr>
        <w:t xml:space="preserve"> </w:t>
      </w:r>
      <w:r>
        <w:t>the</w:t>
      </w:r>
      <w:r>
        <w:rPr>
          <w:spacing w:val="-9"/>
        </w:rPr>
        <w:t xml:space="preserve"> </w:t>
      </w:r>
      <w:r>
        <w:t>Technical</w:t>
      </w:r>
      <w:r>
        <w:rPr>
          <w:spacing w:val="-11"/>
        </w:rPr>
        <w:t xml:space="preserve"> </w:t>
      </w:r>
      <w:r>
        <w:t>Committee</w:t>
      </w:r>
      <w:r>
        <w:rPr>
          <w:spacing w:val="-7"/>
        </w:rPr>
        <w:t xml:space="preserve"> </w:t>
      </w:r>
      <w:r>
        <w:t>will</w:t>
      </w:r>
      <w:r>
        <w:rPr>
          <w:spacing w:val="-6"/>
        </w:rPr>
        <w:t xml:space="preserve"> </w:t>
      </w:r>
      <w:r>
        <w:t>evaluate</w:t>
      </w:r>
      <w:r>
        <w:rPr>
          <w:spacing w:val="-8"/>
        </w:rPr>
        <w:t xml:space="preserve"> </w:t>
      </w:r>
      <w:r>
        <w:t xml:space="preserve">each concept note and proposals and winners of the team will be announced in </w:t>
      </w:r>
      <w:r>
        <w:rPr>
          <w:b/>
        </w:rPr>
        <w:t>August-2019</w:t>
      </w:r>
      <w:r>
        <w:t>. Each winner team will receive the first stage release of grant and</w:t>
      </w:r>
      <w:r>
        <w:rPr>
          <w:spacing w:val="-39"/>
        </w:rPr>
        <w:t xml:space="preserve"> </w:t>
      </w:r>
      <w:r>
        <w:t>certificate.</w:t>
      </w:r>
    </w:p>
    <w:p w:rsidR="0080491E" w:rsidRDefault="0080491E">
      <w:pPr>
        <w:pStyle w:val="BodyText"/>
        <w:spacing w:before="9"/>
        <w:rPr>
          <w:sz w:val="19"/>
        </w:rPr>
      </w:pPr>
    </w:p>
    <w:p w:rsidR="0080491E" w:rsidRDefault="00E677E9">
      <w:pPr>
        <w:pStyle w:val="BodyText"/>
        <w:spacing w:before="1" w:line="235" w:lineRule="auto"/>
        <w:ind w:left="832" w:right="877"/>
        <w:jc w:val="both"/>
      </w:pPr>
      <w:r>
        <w:t>After the announcement of the winner team of stage 1, the same teams will be eligible for submission</w:t>
      </w:r>
      <w:r>
        <w:rPr>
          <w:spacing w:val="-20"/>
        </w:rPr>
        <w:t xml:space="preserve"> </w:t>
      </w:r>
      <w:r>
        <w:t>for</w:t>
      </w:r>
      <w:r>
        <w:rPr>
          <w:spacing w:val="-13"/>
        </w:rPr>
        <w:t xml:space="preserve"> </w:t>
      </w:r>
      <w:r>
        <w:t>Stage</w:t>
      </w:r>
      <w:r>
        <w:rPr>
          <w:spacing w:val="-15"/>
        </w:rPr>
        <w:t xml:space="preserve"> </w:t>
      </w:r>
      <w:r>
        <w:t>2.</w:t>
      </w:r>
      <w:r>
        <w:rPr>
          <w:spacing w:val="-19"/>
        </w:rPr>
        <w:t xml:space="preserve"> </w:t>
      </w:r>
      <w:r>
        <w:t>The</w:t>
      </w:r>
      <w:r>
        <w:rPr>
          <w:spacing w:val="-16"/>
        </w:rPr>
        <w:t xml:space="preserve"> </w:t>
      </w:r>
      <w:r>
        <w:t>probable</w:t>
      </w:r>
      <w:r>
        <w:rPr>
          <w:spacing w:val="-18"/>
        </w:rPr>
        <w:t xml:space="preserve"> </w:t>
      </w:r>
      <w:r>
        <w:t>deadline</w:t>
      </w:r>
      <w:r>
        <w:rPr>
          <w:spacing w:val="-17"/>
        </w:rPr>
        <w:t xml:space="preserve"> </w:t>
      </w:r>
      <w:r>
        <w:t>for</w:t>
      </w:r>
      <w:r>
        <w:rPr>
          <w:spacing w:val="-17"/>
        </w:rPr>
        <w:t xml:space="preserve"> </w:t>
      </w:r>
      <w:r>
        <w:t>submission</w:t>
      </w:r>
      <w:r>
        <w:rPr>
          <w:spacing w:val="-17"/>
        </w:rPr>
        <w:t xml:space="preserve"> </w:t>
      </w:r>
      <w:r>
        <w:t>of</w:t>
      </w:r>
      <w:r>
        <w:rPr>
          <w:spacing w:val="-14"/>
        </w:rPr>
        <w:t xml:space="preserve"> </w:t>
      </w:r>
      <w:r>
        <w:t>Proof</w:t>
      </w:r>
      <w:r>
        <w:rPr>
          <w:spacing w:val="-16"/>
        </w:rPr>
        <w:t xml:space="preserve"> </w:t>
      </w:r>
      <w:r>
        <w:t>of</w:t>
      </w:r>
      <w:r>
        <w:rPr>
          <w:spacing w:val="-16"/>
        </w:rPr>
        <w:t xml:space="preserve"> </w:t>
      </w:r>
      <w:r>
        <w:t>Concept</w:t>
      </w:r>
      <w:r>
        <w:rPr>
          <w:spacing w:val="-17"/>
        </w:rPr>
        <w:t xml:space="preserve"> </w:t>
      </w:r>
      <w:r>
        <w:t>Robot</w:t>
      </w:r>
      <w:r>
        <w:rPr>
          <w:spacing w:val="-17"/>
        </w:rPr>
        <w:t xml:space="preserve"> </w:t>
      </w:r>
      <w:r>
        <w:t>of</w:t>
      </w:r>
      <w:r>
        <w:rPr>
          <w:spacing w:val="-16"/>
        </w:rPr>
        <w:t xml:space="preserve"> </w:t>
      </w:r>
      <w:r>
        <w:t>Stage 2</w:t>
      </w:r>
      <w:r>
        <w:rPr>
          <w:spacing w:val="-7"/>
        </w:rPr>
        <w:t xml:space="preserve"> </w:t>
      </w:r>
      <w:r>
        <w:t>will</w:t>
      </w:r>
      <w:r>
        <w:rPr>
          <w:spacing w:val="-9"/>
        </w:rPr>
        <w:t xml:space="preserve"> </w:t>
      </w:r>
      <w:r>
        <w:t>be</w:t>
      </w:r>
      <w:r>
        <w:rPr>
          <w:spacing w:val="-5"/>
        </w:rPr>
        <w:t xml:space="preserve"> </w:t>
      </w:r>
      <w:r>
        <w:rPr>
          <w:b/>
        </w:rPr>
        <w:t>31</w:t>
      </w:r>
      <w:proofErr w:type="spellStart"/>
      <w:r>
        <w:rPr>
          <w:b/>
          <w:position w:val="7"/>
          <w:sz w:val="13"/>
        </w:rPr>
        <w:t>st</w:t>
      </w:r>
      <w:proofErr w:type="spellEnd"/>
      <w:r>
        <w:rPr>
          <w:b/>
          <w:spacing w:val="11"/>
          <w:position w:val="7"/>
          <w:sz w:val="13"/>
        </w:rPr>
        <w:t xml:space="preserve"> </w:t>
      </w:r>
      <w:r>
        <w:rPr>
          <w:b/>
        </w:rPr>
        <w:t>December</w:t>
      </w:r>
      <w:r>
        <w:rPr>
          <w:b/>
          <w:spacing w:val="-8"/>
        </w:rPr>
        <w:t xml:space="preserve"> </w:t>
      </w:r>
      <w:r>
        <w:rPr>
          <w:b/>
        </w:rPr>
        <w:t>2019</w:t>
      </w:r>
      <w:r>
        <w:t>.</w:t>
      </w:r>
      <w:r>
        <w:rPr>
          <w:spacing w:val="-8"/>
        </w:rPr>
        <w:t xml:space="preserve"> </w:t>
      </w:r>
      <w:r>
        <w:t>Each</w:t>
      </w:r>
      <w:r>
        <w:rPr>
          <w:spacing w:val="-8"/>
        </w:rPr>
        <w:t xml:space="preserve"> </w:t>
      </w:r>
      <w:r>
        <w:t>team</w:t>
      </w:r>
      <w:r>
        <w:rPr>
          <w:spacing w:val="-5"/>
        </w:rPr>
        <w:t xml:space="preserve"> </w:t>
      </w:r>
      <w:r>
        <w:t>will</w:t>
      </w:r>
      <w:r>
        <w:rPr>
          <w:spacing w:val="-9"/>
        </w:rPr>
        <w:t xml:space="preserve"> </w:t>
      </w:r>
      <w:r>
        <w:t>be</w:t>
      </w:r>
      <w:r>
        <w:rPr>
          <w:spacing w:val="-6"/>
        </w:rPr>
        <w:t xml:space="preserve"> </w:t>
      </w:r>
      <w:r>
        <w:t>evaluated</w:t>
      </w:r>
      <w:r>
        <w:rPr>
          <w:spacing w:val="-8"/>
        </w:rPr>
        <w:t xml:space="preserve"> </w:t>
      </w:r>
      <w:r>
        <w:t>based</w:t>
      </w:r>
      <w:r>
        <w:rPr>
          <w:spacing w:val="-6"/>
        </w:rPr>
        <w:t xml:space="preserve"> </w:t>
      </w:r>
      <w:r>
        <w:t>on</w:t>
      </w:r>
      <w:r>
        <w:rPr>
          <w:spacing w:val="-12"/>
        </w:rPr>
        <w:t xml:space="preserve"> </w:t>
      </w:r>
      <w:r>
        <w:t>component</w:t>
      </w:r>
      <w:r>
        <w:rPr>
          <w:spacing w:val="-7"/>
        </w:rPr>
        <w:t xml:space="preserve"> </w:t>
      </w:r>
      <w:r>
        <w:t>and</w:t>
      </w:r>
      <w:r>
        <w:rPr>
          <w:spacing w:val="-5"/>
        </w:rPr>
        <w:t xml:space="preserve"> </w:t>
      </w:r>
      <w:r>
        <w:t>working</w:t>
      </w:r>
      <w:r>
        <w:rPr>
          <w:spacing w:val="-8"/>
        </w:rPr>
        <w:t xml:space="preserve"> </w:t>
      </w:r>
      <w:r>
        <w:t>of the</w:t>
      </w:r>
      <w:r>
        <w:rPr>
          <w:spacing w:val="-8"/>
        </w:rPr>
        <w:t xml:space="preserve"> </w:t>
      </w:r>
      <w:r>
        <w:t>robot</w:t>
      </w:r>
      <w:r>
        <w:rPr>
          <w:spacing w:val="-7"/>
        </w:rPr>
        <w:t xml:space="preserve"> </w:t>
      </w:r>
      <w:r>
        <w:t>proposed,</w:t>
      </w:r>
      <w:r>
        <w:rPr>
          <w:spacing w:val="-7"/>
        </w:rPr>
        <w:t xml:space="preserve"> </w:t>
      </w:r>
      <w:r>
        <w:t>and</w:t>
      </w:r>
      <w:r>
        <w:rPr>
          <w:spacing w:val="-4"/>
        </w:rPr>
        <w:t xml:space="preserve"> </w:t>
      </w:r>
      <w:r>
        <w:t>the</w:t>
      </w:r>
      <w:r>
        <w:rPr>
          <w:spacing w:val="-6"/>
        </w:rPr>
        <w:t xml:space="preserve"> </w:t>
      </w:r>
      <w:r>
        <w:t>winner</w:t>
      </w:r>
      <w:r>
        <w:rPr>
          <w:spacing w:val="-4"/>
        </w:rPr>
        <w:t xml:space="preserve"> </w:t>
      </w:r>
      <w:r>
        <w:t>teams</w:t>
      </w:r>
      <w:r>
        <w:rPr>
          <w:spacing w:val="-6"/>
        </w:rPr>
        <w:t xml:space="preserve"> </w:t>
      </w:r>
      <w:r>
        <w:t>will</w:t>
      </w:r>
      <w:r>
        <w:rPr>
          <w:spacing w:val="-10"/>
        </w:rPr>
        <w:t xml:space="preserve"> </w:t>
      </w:r>
      <w:r>
        <w:t>be</w:t>
      </w:r>
      <w:r>
        <w:rPr>
          <w:spacing w:val="-6"/>
        </w:rPr>
        <w:t xml:space="preserve"> </w:t>
      </w:r>
      <w:r>
        <w:t>announced</w:t>
      </w:r>
      <w:r>
        <w:rPr>
          <w:spacing w:val="-8"/>
        </w:rPr>
        <w:t xml:space="preserve"> </w:t>
      </w:r>
      <w:r>
        <w:t>to</w:t>
      </w:r>
      <w:r>
        <w:rPr>
          <w:spacing w:val="-8"/>
        </w:rPr>
        <w:t xml:space="preserve"> </w:t>
      </w:r>
      <w:r>
        <w:t>submit</w:t>
      </w:r>
      <w:r>
        <w:rPr>
          <w:spacing w:val="-6"/>
        </w:rPr>
        <w:t xml:space="preserve"> </w:t>
      </w:r>
      <w:r>
        <w:t>of</w:t>
      </w:r>
      <w:r>
        <w:rPr>
          <w:spacing w:val="-5"/>
        </w:rPr>
        <w:t xml:space="preserve"> </w:t>
      </w:r>
      <w:r>
        <w:t>the</w:t>
      </w:r>
      <w:r>
        <w:rPr>
          <w:spacing w:val="-9"/>
        </w:rPr>
        <w:t xml:space="preserve"> </w:t>
      </w:r>
      <w:r>
        <w:t>final</w:t>
      </w:r>
      <w:r>
        <w:rPr>
          <w:spacing w:val="-6"/>
        </w:rPr>
        <w:t xml:space="preserve"> </w:t>
      </w:r>
      <w:r>
        <w:t>robot</w:t>
      </w:r>
      <w:r>
        <w:rPr>
          <w:spacing w:val="-8"/>
        </w:rPr>
        <w:t xml:space="preserve"> </w:t>
      </w:r>
      <w:r>
        <w:t>of</w:t>
      </w:r>
      <w:r>
        <w:rPr>
          <w:spacing w:val="-6"/>
        </w:rPr>
        <w:t xml:space="preserve"> </w:t>
      </w:r>
      <w:r>
        <w:t>Stage 3.</w:t>
      </w:r>
    </w:p>
    <w:p w:rsidR="0080491E" w:rsidRDefault="0080491E">
      <w:pPr>
        <w:pStyle w:val="BodyText"/>
        <w:spacing w:before="9"/>
        <w:rPr>
          <w:sz w:val="19"/>
        </w:rPr>
      </w:pPr>
    </w:p>
    <w:p w:rsidR="0080491E" w:rsidRDefault="00E677E9">
      <w:pPr>
        <w:pStyle w:val="BodyText"/>
        <w:spacing w:line="237" w:lineRule="auto"/>
        <w:ind w:left="832" w:right="879"/>
        <w:jc w:val="both"/>
      </w:pPr>
      <w:r>
        <w:t>Stage</w:t>
      </w:r>
      <w:r>
        <w:rPr>
          <w:spacing w:val="-17"/>
        </w:rPr>
        <w:t xml:space="preserve"> </w:t>
      </w:r>
      <w:r>
        <w:t>3</w:t>
      </w:r>
      <w:r>
        <w:rPr>
          <w:spacing w:val="-18"/>
        </w:rPr>
        <w:t xml:space="preserve"> </w:t>
      </w:r>
      <w:r>
        <w:t>final</w:t>
      </w:r>
      <w:r>
        <w:rPr>
          <w:spacing w:val="-16"/>
        </w:rPr>
        <w:t xml:space="preserve"> </w:t>
      </w:r>
      <w:r>
        <w:t>robots</w:t>
      </w:r>
      <w:r>
        <w:rPr>
          <w:spacing w:val="-16"/>
        </w:rPr>
        <w:t xml:space="preserve"> </w:t>
      </w:r>
      <w:r>
        <w:t>will</w:t>
      </w:r>
      <w:r>
        <w:rPr>
          <w:spacing w:val="-16"/>
        </w:rPr>
        <w:t xml:space="preserve"> </w:t>
      </w:r>
      <w:r>
        <w:t>be</w:t>
      </w:r>
      <w:r>
        <w:rPr>
          <w:spacing w:val="-15"/>
        </w:rPr>
        <w:t xml:space="preserve"> </w:t>
      </w:r>
      <w:r>
        <w:t>required</w:t>
      </w:r>
      <w:r>
        <w:rPr>
          <w:spacing w:val="-16"/>
        </w:rPr>
        <w:t xml:space="preserve"> </w:t>
      </w:r>
      <w:r>
        <w:t>to</w:t>
      </w:r>
      <w:r>
        <w:rPr>
          <w:spacing w:val="-18"/>
        </w:rPr>
        <w:t xml:space="preserve"> </w:t>
      </w:r>
      <w:r>
        <w:t>be</w:t>
      </w:r>
      <w:r>
        <w:rPr>
          <w:spacing w:val="-16"/>
        </w:rPr>
        <w:t xml:space="preserve"> </w:t>
      </w:r>
      <w:r>
        <w:t>submitted</w:t>
      </w:r>
      <w:r>
        <w:rPr>
          <w:spacing w:val="-16"/>
        </w:rPr>
        <w:t xml:space="preserve"> </w:t>
      </w:r>
      <w:r>
        <w:t>through</w:t>
      </w:r>
      <w:r>
        <w:rPr>
          <w:spacing w:val="-19"/>
        </w:rPr>
        <w:t xml:space="preserve"> </w:t>
      </w:r>
      <w:r>
        <w:t>open</w:t>
      </w:r>
      <w:r>
        <w:rPr>
          <w:spacing w:val="-18"/>
        </w:rPr>
        <w:t xml:space="preserve"> </w:t>
      </w:r>
      <w:r>
        <w:t>competition</w:t>
      </w:r>
      <w:r>
        <w:rPr>
          <w:spacing w:val="-15"/>
        </w:rPr>
        <w:t xml:space="preserve"> </w:t>
      </w:r>
      <w:r>
        <w:t>and</w:t>
      </w:r>
      <w:r>
        <w:rPr>
          <w:spacing w:val="-16"/>
        </w:rPr>
        <w:t xml:space="preserve"> </w:t>
      </w:r>
      <w:r>
        <w:t>to</w:t>
      </w:r>
      <w:r>
        <w:rPr>
          <w:spacing w:val="-17"/>
        </w:rPr>
        <w:t xml:space="preserve"> </w:t>
      </w:r>
      <w:r>
        <w:t>be</w:t>
      </w:r>
      <w:r>
        <w:rPr>
          <w:spacing w:val="-16"/>
        </w:rPr>
        <w:t xml:space="preserve"> </w:t>
      </w:r>
      <w:r>
        <w:t>submitted by</w:t>
      </w:r>
      <w:r>
        <w:rPr>
          <w:spacing w:val="-24"/>
        </w:rPr>
        <w:t xml:space="preserve"> </w:t>
      </w:r>
      <w:r>
        <w:rPr>
          <w:b/>
        </w:rPr>
        <w:t>30</w:t>
      </w:r>
      <w:proofErr w:type="spellStart"/>
      <w:r>
        <w:rPr>
          <w:b/>
          <w:position w:val="6"/>
          <w:sz w:val="13"/>
        </w:rPr>
        <w:t>th</w:t>
      </w:r>
      <w:proofErr w:type="spellEnd"/>
      <w:r>
        <w:rPr>
          <w:b/>
          <w:spacing w:val="2"/>
          <w:position w:val="6"/>
          <w:sz w:val="13"/>
        </w:rPr>
        <w:t xml:space="preserve"> </w:t>
      </w:r>
      <w:r>
        <w:rPr>
          <w:b/>
        </w:rPr>
        <w:t>June</w:t>
      </w:r>
      <w:r>
        <w:rPr>
          <w:b/>
          <w:spacing w:val="-19"/>
        </w:rPr>
        <w:t xml:space="preserve"> </w:t>
      </w:r>
      <w:r>
        <w:rPr>
          <w:b/>
        </w:rPr>
        <w:t>2020</w:t>
      </w:r>
      <w:r>
        <w:t>.</w:t>
      </w:r>
      <w:r>
        <w:rPr>
          <w:spacing w:val="-24"/>
        </w:rPr>
        <w:t xml:space="preserve"> </w:t>
      </w:r>
      <w:r>
        <w:t>The</w:t>
      </w:r>
      <w:r>
        <w:rPr>
          <w:spacing w:val="-20"/>
        </w:rPr>
        <w:t xml:space="preserve"> </w:t>
      </w:r>
      <w:r>
        <w:t>final</w:t>
      </w:r>
      <w:r>
        <w:rPr>
          <w:spacing w:val="-20"/>
        </w:rPr>
        <w:t xml:space="preserve"> </w:t>
      </w:r>
      <w:r>
        <w:t>robot</w:t>
      </w:r>
      <w:r>
        <w:rPr>
          <w:spacing w:val="-23"/>
        </w:rPr>
        <w:t xml:space="preserve"> </w:t>
      </w:r>
      <w:r>
        <w:t>submitted</w:t>
      </w:r>
      <w:r>
        <w:rPr>
          <w:spacing w:val="-18"/>
        </w:rPr>
        <w:t xml:space="preserve"> </w:t>
      </w:r>
      <w:r>
        <w:t>will</w:t>
      </w:r>
      <w:r>
        <w:rPr>
          <w:spacing w:val="-21"/>
        </w:rPr>
        <w:t xml:space="preserve"> </w:t>
      </w:r>
      <w:r>
        <w:t>be</w:t>
      </w:r>
      <w:r>
        <w:rPr>
          <w:spacing w:val="-18"/>
        </w:rPr>
        <w:t xml:space="preserve"> </w:t>
      </w:r>
      <w:r>
        <w:t>evaluated</w:t>
      </w:r>
      <w:r>
        <w:rPr>
          <w:spacing w:val="-19"/>
        </w:rPr>
        <w:t xml:space="preserve"> </w:t>
      </w:r>
      <w:r>
        <w:t>by</w:t>
      </w:r>
      <w:r>
        <w:rPr>
          <w:spacing w:val="-24"/>
        </w:rPr>
        <w:t xml:space="preserve"> </w:t>
      </w:r>
      <w:r>
        <w:t>the</w:t>
      </w:r>
      <w:r>
        <w:rPr>
          <w:spacing w:val="-18"/>
        </w:rPr>
        <w:t xml:space="preserve"> </w:t>
      </w:r>
      <w:r>
        <w:t>Team</w:t>
      </w:r>
      <w:r>
        <w:rPr>
          <w:spacing w:val="-18"/>
        </w:rPr>
        <w:t xml:space="preserve"> </w:t>
      </w:r>
      <w:r>
        <w:t>of</w:t>
      </w:r>
      <w:r>
        <w:rPr>
          <w:spacing w:val="-17"/>
        </w:rPr>
        <w:t xml:space="preserve"> </w:t>
      </w:r>
      <w:r>
        <w:t>Experts</w:t>
      </w:r>
      <w:r>
        <w:rPr>
          <w:spacing w:val="-17"/>
        </w:rPr>
        <w:t xml:space="preserve"> </w:t>
      </w:r>
      <w:r>
        <w:t>and</w:t>
      </w:r>
      <w:r>
        <w:rPr>
          <w:spacing w:val="-19"/>
        </w:rPr>
        <w:t xml:space="preserve"> </w:t>
      </w:r>
      <w:r>
        <w:t>winners will be announced by</w:t>
      </w:r>
      <w:r>
        <w:rPr>
          <w:spacing w:val="-18"/>
        </w:rPr>
        <w:t xml:space="preserve"> </w:t>
      </w:r>
      <w:r>
        <w:t>GUJCOST.</w:t>
      </w:r>
    </w:p>
    <w:p w:rsidR="0080491E" w:rsidRDefault="0080491E">
      <w:pPr>
        <w:pStyle w:val="BodyText"/>
        <w:spacing w:before="1"/>
        <w:rPr>
          <w:sz w:val="19"/>
        </w:rPr>
      </w:pPr>
    </w:p>
    <w:p w:rsidR="0080491E" w:rsidRDefault="00E677E9">
      <w:pPr>
        <w:pStyle w:val="Heading3"/>
        <w:numPr>
          <w:ilvl w:val="1"/>
          <w:numId w:val="3"/>
        </w:numPr>
        <w:tabs>
          <w:tab w:val="left" w:pos="1161"/>
        </w:tabs>
      </w:pPr>
      <w:r>
        <w:t>Financial</w:t>
      </w:r>
      <w:r>
        <w:rPr>
          <w:spacing w:val="-5"/>
        </w:rPr>
        <w:t xml:space="preserve"> </w:t>
      </w:r>
      <w:r>
        <w:t>Implication</w:t>
      </w:r>
    </w:p>
    <w:p w:rsidR="0080491E" w:rsidRDefault="0080491E">
      <w:pPr>
        <w:pStyle w:val="BodyText"/>
        <w:spacing w:before="1"/>
        <w:rPr>
          <w:b/>
        </w:rPr>
      </w:pPr>
    </w:p>
    <w:tbl>
      <w:tblPr>
        <w:tblW w:w="0" w:type="auto"/>
        <w:tblInd w:w="8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77"/>
        <w:gridCol w:w="2655"/>
        <w:gridCol w:w="1125"/>
        <w:gridCol w:w="1905"/>
        <w:gridCol w:w="1419"/>
        <w:gridCol w:w="791"/>
      </w:tblGrid>
      <w:tr w:rsidR="0080491E">
        <w:trPr>
          <w:trHeight w:val="239"/>
        </w:trPr>
        <w:tc>
          <w:tcPr>
            <w:tcW w:w="577" w:type="dxa"/>
            <w:vMerge w:val="restart"/>
          </w:tcPr>
          <w:p w:rsidR="0080491E" w:rsidRDefault="00E677E9">
            <w:pPr>
              <w:pStyle w:val="TableParagraph"/>
              <w:spacing w:line="224" w:lineRule="exact"/>
              <w:ind w:left="100"/>
              <w:rPr>
                <w:sz w:val="20"/>
              </w:rPr>
            </w:pPr>
            <w:r>
              <w:rPr>
                <w:sz w:val="20"/>
              </w:rPr>
              <w:t>Sl.</w:t>
            </w:r>
          </w:p>
          <w:p w:rsidR="0080491E" w:rsidRDefault="00E677E9">
            <w:pPr>
              <w:pStyle w:val="TableParagraph"/>
              <w:spacing w:line="229" w:lineRule="exact"/>
              <w:ind w:left="100"/>
              <w:rPr>
                <w:sz w:val="20"/>
              </w:rPr>
            </w:pPr>
            <w:r>
              <w:rPr>
                <w:sz w:val="20"/>
              </w:rPr>
              <w:t>No.</w:t>
            </w:r>
          </w:p>
        </w:tc>
        <w:tc>
          <w:tcPr>
            <w:tcW w:w="2655" w:type="dxa"/>
            <w:vMerge w:val="restart"/>
          </w:tcPr>
          <w:p w:rsidR="0080491E" w:rsidRDefault="00E677E9">
            <w:pPr>
              <w:pStyle w:val="TableParagraph"/>
              <w:spacing w:line="225" w:lineRule="exact"/>
              <w:ind w:left="101"/>
              <w:rPr>
                <w:sz w:val="20"/>
              </w:rPr>
            </w:pPr>
            <w:r>
              <w:rPr>
                <w:sz w:val="20"/>
              </w:rPr>
              <w:t>Types of Robot</w:t>
            </w:r>
          </w:p>
        </w:tc>
        <w:tc>
          <w:tcPr>
            <w:tcW w:w="4449" w:type="dxa"/>
            <w:gridSpan w:val="3"/>
          </w:tcPr>
          <w:p w:rsidR="0080491E" w:rsidRDefault="00E677E9">
            <w:pPr>
              <w:pStyle w:val="TableParagraph"/>
              <w:spacing w:line="220" w:lineRule="exact"/>
              <w:ind w:left="1091"/>
              <w:rPr>
                <w:sz w:val="20"/>
              </w:rPr>
            </w:pPr>
            <w:r>
              <w:rPr>
                <w:sz w:val="20"/>
              </w:rPr>
              <w:t>Prize Money (Rs.in Lakh)</w:t>
            </w:r>
          </w:p>
        </w:tc>
        <w:tc>
          <w:tcPr>
            <w:tcW w:w="791" w:type="dxa"/>
            <w:vMerge w:val="restart"/>
          </w:tcPr>
          <w:p w:rsidR="0080491E" w:rsidRDefault="00E677E9">
            <w:pPr>
              <w:pStyle w:val="TableParagraph"/>
              <w:spacing w:line="225" w:lineRule="exact"/>
              <w:ind w:left="99"/>
              <w:rPr>
                <w:sz w:val="20"/>
              </w:rPr>
            </w:pPr>
            <w:r>
              <w:rPr>
                <w:sz w:val="20"/>
              </w:rPr>
              <w:t>Total</w:t>
            </w:r>
          </w:p>
        </w:tc>
      </w:tr>
      <w:tr w:rsidR="0080491E">
        <w:trPr>
          <w:trHeight w:val="453"/>
        </w:trPr>
        <w:tc>
          <w:tcPr>
            <w:tcW w:w="577" w:type="dxa"/>
            <w:vMerge/>
            <w:tcBorders>
              <w:top w:val="nil"/>
            </w:tcBorders>
          </w:tcPr>
          <w:p w:rsidR="0080491E" w:rsidRDefault="0080491E">
            <w:pPr>
              <w:rPr>
                <w:sz w:val="2"/>
                <w:szCs w:val="2"/>
              </w:rPr>
            </w:pPr>
          </w:p>
        </w:tc>
        <w:tc>
          <w:tcPr>
            <w:tcW w:w="2655" w:type="dxa"/>
            <w:vMerge/>
            <w:tcBorders>
              <w:top w:val="nil"/>
            </w:tcBorders>
          </w:tcPr>
          <w:p w:rsidR="0080491E" w:rsidRDefault="0080491E">
            <w:pPr>
              <w:rPr>
                <w:sz w:val="2"/>
                <w:szCs w:val="2"/>
              </w:rPr>
            </w:pPr>
          </w:p>
        </w:tc>
        <w:tc>
          <w:tcPr>
            <w:tcW w:w="1125" w:type="dxa"/>
          </w:tcPr>
          <w:p w:rsidR="0080491E" w:rsidRDefault="00E677E9">
            <w:pPr>
              <w:pStyle w:val="TableParagraph"/>
              <w:spacing w:before="1" w:line="226" w:lineRule="exact"/>
              <w:ind w:left="101"/>
              <w:rPr>
                <w:sz w:val="20"/>
              </w:rPr>
            </w:pPr>
            <w:r>
              <w:rPr>
                <w:sz w:val="20"/>
              </w:rPr>
              <w:t>Level – I (Ideation)</w:t>
            </w:r>
          </w:p>
        </w:tc>
        <w:tc>
          <w:tcPr>
            <w:tcW w:w="1905" w:type="dxa"/>
          </w:tcPr>
          <w:p w:rsidR="0080491E" w:rsidRDefault="00E677E9">
            <w:pPr>
              <w:pStyle w:val="TableParagraph"/>
              <w:spacing w:line="222" w:lineRule="exact"/>
              <w:ind w:left="101"/>
              <w:rPr>
                <w:sz w:val="20"/>
              </w:rPr>
            </w:pPr>
            <w:r>
              <w:rPr>
                <w:sz w:val="20"/>
              </w:rPr>
              <w:t>Level – II</w:t>
            </w:r>
          </w:p>
          <w:p w:rsidR="0080491E" w:rsidRDefault="00E677E9">
            <w:pPr>
              <w:pStyle w:val="TableParagraph"/>
              <w:spacing w:line="211" w:lineRule="exact"/>
              <w:ind w:left="101"/>
              <w:rPr>
                <w:sz w:val="20"/>
              </w:rPr>
            </w:pPr>
            <w:r>
              <w:rPr>
                <w:sz w:val="20"/>
              </w:rPr>
              <w:t>(Proof of Concept)</w:t>
            </w:r>
          </w:p>
        </w:tc>
        <w:tc>
          <w:tcPr>
            <w:tcW w:w="1419" w:type="dxa"/>
          </w:tcPr>
          <w:p w:rsidR="0080491E" w:rsidRDefault="00E677E9">
            <w:pPr>
              <w:pStyle w:val="TableParagraph"/>
              <w:spacing w:before="1" w:line="226" w:lineRule="exact"/>
              <w:ind w:left="104" w:right="263"/>
              <w:rPr>
                <w:sz w:val="20"/>
              </w:rPr>
            </w:pPr>
            <w:r>
              <w:rPr>
                <w:sz w:val="20"/>
              </w:rPr>
              <w:t xml:space="preserve">Level – III </w:t>
            </w:r>
            <w:r>
              <w:rPr>
                <w:w w:val="95"/>
                <w:sz w:val="20"/>
              </w:rPr>
              <w:t>(Proto-type)</w:t>
            </w:r>
          </w:p>
        </w:tc>
        <w:tc>
          <w:tcPr>
            <w:tcW w:w="791" w:type="dxa"/>
            <w:vMerge/>
            <w:tcBorders>
              <w:top w:val="nil"/>
            </w:tcBorders>
          </w:tcPr>
          <w:p w:rsidR="0080491E" w:rsidRDefault="0080491E">
            <w:pPr>
              <w:rPr>
                <w:sz w:val="2"/>
                <w:szCs w:val="2"/>
              </w:rPr>
            </w:pPr>
          </w:p>
        </w:tc>
      </w:tr>
      <w:tr w:rsidR="0080491E">
        <w:trPr>
          <w:trHeight w:val="453"/>
        </w:trPr>
        <w:tc>
          <w:tcPr>
            <w:tcW w:w="577" w:type="dxa"/>
          </w:tcPr>
          <w:p w:rsidR="0080491E" w:rsidRDefault="00E677E9">
            <w:pPr>
              <w:pStyle w:val="TableParagraph"/>
              <w:spacing w:line="225" w:lineRule="exact"/>
              <w:ind w:left="160" w:right="200"/>
              <w:jc w:val="center"/>
              <w:rPr>
                <w:sz w:val="20"/>
              </w:rPr>
            </w:pPr>
            <w:r>
              <w:rPr>
                <w:sz w:val="20"/>
              </w:rPr>
              <w:t>1.</w:t>
            </w:r>
          </w:p>
        </w:tc>
        <w:tc>
          <w:tcPr>
            <w:tcW w:w="2655" w:type="dxa"/>
          </w:tcPr>
          <w:p w:rsidR="0080491E" w:rsidRDefault="00E677E9">
            <w:pPr>
              <w:pStyle w:val="TableParagraph"/>
              <w:spacing w:line="224" w:lineRule="exact"/>
              <w:ind w:left="100"/>
              <w:rPr>
                <w:sz w:val="20"/>
              </w:rPr>
            </w:pPr>
            <w:r>
              <w:rPr>
                <w:sz w:val="20"/>
              </w:rPr>
              <w:t>Four-legged Robot with</w:t>
            </w:r>
          </w:p>
          <w:p w:rsidR="0080491E" w:rsidRDefault="00E677E9">
            <w:pPr>
              <w:pStyle w:val="TableParagraph"/>
              <w:spacing w:line="210" w:lineRule="exact"/>
              <w:ind w:left="101"/>
              <w:rPr>
                <w:sz w:val="20"/>
              </w:rPr>
            </w:pPr>
            <w:r>
              <w:rPr>
                <w:sz w:val="20"/>
              </w:rPr>
              <w:t>quadrupedal motion</w:t>
            </w:r>
          </w:p>
        </w:tc>
        <w:tc>
          <w:tcPr>
            <w:tcW w:w="1125" w:type="dxa"/>
          </w:tcPr>
          <w:p w:rsidR="0080491E" w:rsidRDefault="00E677E9">
            <w:pPr>
              <w:pStyle w:val="TableParagraph"/>
              <w:spacing w:line="225" w:lineRule="exact"/>
              <w:ind w:left="346"/>
              <w:rPr>
                <w:sz w:val="20"/>
              </w:rPr>
            </w:pPr>
            <w:r>
              <w:rPr>
                <w:sz w:val="20"/>
              </w:rPr>
              <w:t>0.50</w:t>
            </w:r>
          </w:p>
        </w:tc>
        <w:tc>
          <w:tcPr>
            <w:tcW w:w="1905" w:type="dxa"/>
          </w:tcPr>
          <w:p w:rsidR="0080491E" w:rsidRDefault="00E677E9">
            <w:pPr>
              <w:pStyle w:val="TableParagraph"/>
              <w:spacing w:line="225" w:lineRule="exact"/>
              <w:ind w:left="658" w:right="694"/>
              <w:jc w:val="center"/>
              <w:rPr>
                <w:sz w:val="20"/>
              </w:rPr>
            </w:pPr>
            <w:r>
              <w:rPr>
                <w:sz w:val="20"/>
              </w:rPr>
              <w:t>2.00</w:t>
            </w:r>
          </w:p>
        </w:tc>
        <w:tc>
          <w:tcPr>
            <w:tcW w:w="1419" w:type="dxa"/>
          </w:tcPr>
          <w:p w:rsidR="0080491E" w:rsidRDefault="00E677E9">
            <w:pPr>
              <w:pStyle w:val="TableParagraph"/>
              <w:spacing w:line="225" w:lineRule="exact"/>
              <w:ind w:left="491"/>
              <w:rPr>
                <w:sz w:val="20"/>
              </w:rPr>
            </w:pPr>
            <w:r>
              <w:rPr>
                <w:sz w:val="20"/>
              </w:rPr>
              <w:t>5.00</w:t>
            </w:r>
          </w:p>
        </w:tc>
        <w:tc>
          <w:tcPr>
            <w:tcW w:w="791" w:type="dxa"/>
          </w:tcPr>
          <w:p w:rsidR="0080491E" w:rsidRDefault="00E677E9">
            <w:pPr>
              <w:pStyle w:val="TableParagraph"/>
              <w:spacing w:line="225" w:lineRule="exact"/>
              <w:ind w:right="215"/>
              <w:jc w:val="right"/>
              <w:rPr>
                <w:sz w:val="20"/>
              </w:rPr>
            </w:pPr>
            <w:r>
              <w:rPr>
                <w:w w:val="95"/>
                <w:sz w:val="20"/>
              </w:rPr>
              <w:t>7.50</w:t>
            </w:r>
          </w:p>
        </w:tc>
      </w:tr>
      <w:tr w:rsidR="0080491E">
        <w:trPr>
          <w:trHeight w:val="453"/>
        </w:trPr>
        <w:tc>
          <w:tcPr>
            <w:tcW w:w="577" w:type="dxa"/>
          </w:tcPr>
          <w:p w:rsidR="0080491E" w:rsidRDefault="00E677E9">
            <w:pPr>
              <w:pStyle w:val="TableParagraph"/>
              <w:spacing w:line="227" w:lineRule="exact"/>
              <w:ind w:left="160" w:right="200"/>
              <w:jc w:val="center"/>
              <w:rPr>
                <w:sz w:val="20"/>
              </w:rPr>
            </w:pPr>
            <w:r>
              <w:rPr>
                <w:sz w:val="20"/>
              </w:rPr>
              <w:t>2.</w:t>
            </w:r>
          </w:p>
        </w:tc>
        <w:tc>
          <w:tcPr>
            <w:tcW w:w="2655" w:type="dxa"/>
          </w:tcPr>
          <w:p w:rsidR="0080491E" w:rsidRDefault="00E677E9">
            <w:pPr>
              <w:pStyle w:val="TableParagraph"/>
              <w:spacing w:before="3" w:line="226" w:lineRule="exact"/>
              <w:ind w:left="101" w:hanging="2"/>
              <w:rPr>
                <w:sz w:val="20"/>
              </w:rPr>
            </w:pPr>
            <w:r>
              <w:rPr>
                <w:sz w:val="20"/>
              </w:rPr>
              <w:t>Chess Playing Robot (Two Player and Single Player)</w:t>
            </w:r>
          </w:p>
        </w:tc>
        <w:tc>
          <w:tcPr>
            <w:tcW w:w="1125" w:type="dxa"/>
          </w:tcPr>
          <w:p w:rsidR="0080491E" w:rsidRDefault="00E677E9">
            <w:pPr>
              <w:pStyle w:val="TableParagraph"/>
              <w:spacing w:line="227" w:lineRule="exact"/>
              <w:ind w:left="346"/>
              <w:rPr>
                <w:sz w:val="20"/>
              </w:rPr>
            </w:pPr>
            <w:r>
              <w:rPr>
                <w:sz w:val="20"/>
              </w:rPr>
              <w:t>0.50</w:t>
            </w:r>
          </w:p>
        </w:tc>
        <w:tc>
          <w:tcPr>
            <w:tcW w:w="1905" w:type="dxa"/>
          </w:tcPr>
          <w:p w:rsidR="0080491E" w:rsidRDefault="00E677E9">
            <w:pPr>
              <w:pStyle w:val="TableParagraph"/>
              <w:spacing w:line="227" w:lineRule="exact"/>
              <w:ind w:left="658" w:right="694"/>
              <w:jc w:val="center"/>
              <w:rPr>
                <w:sz w:val="20"/>
              </w:rPr>
            </w:pPr>
            <w:r>
              <w:rPr>
                <w:sz w:val="20"/>
              </w:rPr>
              <w:t>1.00</w:t>
            </w:r>
          </w:p>
        </w:tc>
        <w:tc>
          <w:tcPr>
            <w:tcW w:w="1419" w:type="dxa"/>
          </w:tcPr>
          <w:p w:rsidR="0080491E" w:rsidRDefault="00E677E9">
            <w:pPr>
              <w:pStyle w:val="TableParagraph"/>
              <w:spacing w:line="227" w:lineRule="exact"/>
              <w:ind w:left="491"/>
              <w:rPr>
                <w:sz w:val="20"/>
              </w:rPr>
            </w:pPr>
            <w:r>
              <w:rPr>
                <w:sz w:val="20"/>
              </w:rPr>
              <w:t>5.00</w:t>
            </w:r>
          </w:p>
        </w:tc>
        <w:tc>
          <w:tcPr>
            <w:tcW w:w="791" w:type="dxa"/>
          </w:tcPr>
          <w:p w:rsidR="0080491E" w:rsidRDefault="00E677E9">
            <w:pPr>
              <w:pStyle w:val="TableParagraph"/>
              <w:spacing w:line="227" w:lineRule="exact"/>
              <w:ind w:right="213"/>
              <w:jc w:val="right"/>
              <w:rPr>
                <w:sz w:val="20"/>
              </w:rPr>
            </w:pPr>
            <w:r>
              <w:rPr>
                <w:w w:val="95"/>
                <w:sz w:val="20"/>
              </w:rPr>
              <w:t>6.50</w:t>
            </w:r>
          </w:p>
        </w:tc>
      </w:tr>
      <w:tr w:rsidR="0080491E">
        <w:trPr>
          <w:trHeight w:val="679"/>
        </w:trPr>
        <w:tc>
          <w:tcPr>
            <w:tcW w:w="577" w:type="dxa"/>
          </w:tcPr>
          <w:p w:rsidR="0080491E" w:rsidRDefault="00E677E9">
            <w:pPr>
              <w:pStyle w:val="TableParagraph"/>
              <w:spacing w:line="223" w:lineRule="exact"/>
              <w:ind w:left="160" w:right="200"/>
              <w:jc w:val="center"/>
              <w:rPr>
                <w:sz w:val="20"/>
              </w:rPr>
            </w:pPr>
            <w:r>
              <w:rPr>
                <w:sz w:val="20"/>
              </w:rPr>
              <w:t>3.</w:t>
            </w:r>
          </w:p>
        </w:tc>
        <w:tc>
          <w:tcPr>
            <w:tcW w:w="2655" w:type="dxa"/>
          </w:tcPr>
          <w:p w:rsidR="0080491E" w:rsidRDefault="00E677E9">
            <w:pPr>
              <w:pStyle w:val="TableParagraph"/>
              <w:spacing w:line="222" w:lineRule="exact"/>
              <w:ind w:left="100"/>
              <w:rPr>
                <w:sz w:val="20"/>
              </w:rPr>
            </w:pPr>
            <w:r>
              <w:rPr>
                <w:sz w:val="20"/>
              </w:rPr>
              <w:t>Table tennis Robot (Robot</w:t>
            </w:r>
          </w:p>
          <w:p w:rsidR="0080491E" w:rsidRDefault="00E677E9">
            <w:pPr>
              <w:pStyle w:val="TableParagraph"/>
              <w:spacing w:before="6" w:line="226" w:lineRule="exact"/>
              <w:ind w:left="101" w:right="140"/>
              <w:rPr>
                <w:sz w:val="20"/>
              </w:rPr>
            </w:pPr>
            <w:r>
              <w:rPr>
                <w:sz w:val="20"/>
              </w:rPr>
              <w:t>vs Robot or Player vs Robot)</w:t>
            </w:r>
          </w:p>
        </w:tc>
        <w:tc>
          <w:tcPr>
            <w:tcW w:w="1125" w:type="dxa"/>
          </w:tcPr>
          <w:p w:rsidR="0080491E" w:rsidRDefault="00E677E9">
            <w:pPr>
              <w:pStyle w:val="TableParagraph"/>
              <w:spacing w:line="223" w:lineRule="exact"/>
              <w:ind w:left="346"/>
              <w:rPr>
                <w:sz w:val="20"/>
              </w:rPr>
            </w:pPr>
            <w:r>
              <w:rPr>
                <w:sz w:val="20"/>
              </w:rPr>
              <w:t>0.50</w:t>
            </w:r>
          </w:p>
        </w:tc>
        <w:tc>
          <w:tcPr>
            <w:tcW w:w="1905" w:type="dxa"/>
          </w:tcPr>
          <w:p w:rsidR="0080491E" w:rsidRDefault="00E677E9">
            <w:pPr>
              <w:pStyle w:val="TableParagraph"/>
              <w:spacing w:line="223" w:lineRule="exact"/>
              <w:ind w:left="658" w:right="694"/>
              <w:jc w:val="center"/>
              <w:rPr>
                <w:sz w:val="20"/>
              </w:rPr>
            </w:pPr>
            <w:r>
              <w:rPr>
                <w:sz w:val="20"/>
              </w:rPr>
              <w:t>2.00</w:t>
            </w:r>
          </w:p>
        </w:tc>
        <w:tc>
          <w:tcPr>
            <w:tcW w:w="1419" w:type="dxa"/>
          </w:tcPr>
          <w:p w:rsidR="0080491E" w:rsidRDefault="00E677E9">
            <w:pPr>
              <w:pStyle w:val="TableParagraph"/>
              <w:spacing w:line="223" w:lineRule="exact"/>
              <w:ind w:left="491"/>
              <w:rPr>
                <w:sz w:val="20"/>
              </w:rPr>
            </w:pPr>
            <w:r>
              <w:rPr>
                <w:sz w:val="20"/>
              </w:rPr>
              <w:t>5.00</w:t>
            </w:r>
          </w:p>
        </w:tc>
        <w:tc>
          <w:tcPr>
            <w:tcW w:w="791" w:type="dxa"/>
          </w:tcPr>
          <w:p w:rsidR="0080491E" w:rsidRDefault="00E677E9">
            <w:pPr>
              <w:pStyle w:val="TableParagraph"/>
              <w:spacing w:line="223" w:lineRule="exact"/>
              <w:ind w:right="213"/>
              <w:jc w:val="right"/>
              <w:rPr>
                <w:sz w:val="20"/>
              </w:rPr>
            </w:pPr>
            <w:r>
              <w:rPr>
                <w:w w:val="95"/>
                <w:sz w:val="20"/>
              </w:rPr>
              <w:t>7.50</w:t>
            </w:r>
          </w:p>
        </w:tc>
      </w:tr>
      <w:tr w:rsidR="0080491E">
        <w:trPr>
          <w:trHeight w:val="451"/>
        </w:trPr>
        <w:tc>
          <w:tcPr>
            <w:tcW w:w="577" w:type="dxa"/>
          </w:tcPr>
          <w:p w:rsidR="0080491E" w:rsidRDefault="00E677E9">
            <w:pPr>
              <w:pStyle w:val="TableParagraph"/>
              <w:spacing w:line="224" w:lineRule="exact"/>
              <w:ind w:left="160" w:right="200"/>
              <w:jc w:val="center"/>
              <w:rPr>
                <w:sz w:val="20"/>
              </w:rPr>
            </w:pPr>
            <w:r>
              <w:rPr>
                <w:sz w:val="20"/>
              </w:rPr>
              <w:t>4.</w:t>
            </w:r>
          </w:p>
        </w:tc>
        <w:tc>
          <w:tcPr>
            <w:tcW w:w="2655" w:type="dxa"/>
          </w:tcPr>
          <w:p w:rsidR="0080491E" w:rsidRDefault="00E677E9">
            <w:pPr>
              <w:pStyle w:val="TableParagraph"/>
              <w:spacing w:line="223" w:lineRule="exact"/>
              <w:ind w:left="100"/>
              <w:rPr>
                <w:sz w:val="20"/>
              </w:rPr>
            </w:pPr>
            <w:r>
              <w:rPr>
                <w:sz w:val="20"/>
              </w:rPr>
              <w:t>Submarine Robot or Under</w:t>
            </w:r>
          </w:p>
          <w:p w:rsidR="0080491E" w:rsidRDefault="00E677E9">
            <w:pPr>
              <w:pStyle w:val="TableParagraph"/>
              <w:spacing w:line="208" w:lineRule="exact"/>
              <w:ind w:left="101"/>
              <w:rPr>
                <w:sz w:val="20"/>
              </w:rPr>
            </w:pPr>
            <w:r>
              <w:rPr>
                <w:sz w:val="20"/>
              </w:rPr>
              <w:t>Water Robot</w:t>
            </w:r>
          </w:p>
        </w:tc>
        <w:tc>
          <w:tcPr>
            <w:tcW w:w="1125" w:type="dxa"/>
          </w:tcPr>
          <w:p w:rsidR="0080491E" w:rsidRDefault="00E677E9">
            <w:pPr>
              <w:pStyle w:val="TableParagraph"/>
              <w:spacing w:line="224" w:lineRule="exact"/>
              <w:ind w:left="346"/>
              <w:rPr>
                <w:sz w:val="20"/>
              </w:rPr>
            </w:pPr>
            <w:r>
              <w:rPr>
                <w:sz w:val="20"/>
              </w:rPr>
              <w:t>0.50</w:t>
            </w:r>
          </w:p>
        </w:tc>
        <w:tc>
          <w:tcPr>
            <w:tcW w:w="1905" w:type="dxa"/>
          </w:tcPr>
          <w:p w:rsidR="0080491E" w:rsidRDefault="00E677E9">
            <w:pPr>
              <w:pStyle w:val="TableParagraph"/>
              <w:spacing w:line="224" w:lineRule="exact"/>
              <w:ind w:left="658" w:right="694"/>
              <w:jc w:val="center"/>
              <w:rPr>
                <w:sz w:val="20"/>
              </w:rPr>
            </w:pPr>
            <w:r>
              <w:rPr>
                <w:sz w:val="20"/>
              </w:rPr>
              <w:t>1.00</w:t>
            </w:r>
          </w:p>
        </w:tc>
        <w:tc>
          <w:tcPr>
            <w:tcW w:w="1419" w:type="dxa"/>
          </w:tcPr>
          <w:p w:rsidR="0080491E" w:rsidRDefault="00E677E9">
            <w:pPr>
              <w:pStyle w:val="TableParagraph"/>
              <w:spacing w:line="224" w:lineRule="exact"/>
              <w:ind w:left="491"/>
              <w:rPr>
                <w:sz w:val="20"/>
              </w:rPr>
            </w:pPr>
            <w:r>
              <w:rPr>
                <w:sz w:val="20"/>
              </w:rPr>
              <w:t>5.00</w:t>
            </w:r>
          </w:p>
        </w:tc>
        <w:tc>
          <w:tcPr>
            <w:tcW w:w="791" w:type="dxa"/>
          </w:tcPr>
          <w:p w:rsidR="0080491E" w:rsidRDefault="00E677E9">
            <w:pPr>
              <w:pStyle w:val="TableParagraph"/>
              <w:spacing w:line="224" w:lineRule="exact"/>
              <w:ind w:right="213"/>
              <w:jc w:val="right"/>
              <w:rPr>
                <w:sz w:val="20"/>
              </w:rPr>
            </w:pPr>
            <w:r>
              <w:rPr>
                <w:w w:val="95"/>
                <w:sz w:val="20"/>
              </w:rPr>
              <w:t>6.50</w:t>
            </w:r>
          </w:p>
        </w:tc>
      </w:tr>
      <w:tr w:rsidR="0080491E">
        <w:trPr>
          <w:trHeight w:val="908"/>
        </w:trPr>
        <w:tc>
          <w:tcPr>
            <w:tcW w:w="577" w:type="dxa"/>
          </w:tcPr>
          <w:p w:rsidR="0080491E" w:rsidRDefault="00E677E9">
            <w:pPr>
              <w:pStyle w:val="TableParagraph"/>
              <w:spacing w:line="226" w:lineRule="exact"/>
              <w:ind w:left="160" w:right="200"/>
              <w:jc w:val="center"/>
              <w:rPr>
                <w:sz w:val="20"/>
              </w:rPr>
            </w:pPr>
            <w:r>
              <w:rPr>
                <w:sz w:val="20"/>
              </w:rPr>
              <w:t>5.</w:t>
            </w:r>
          </w:p>
        </w:tc>
        <w:tc>
          <w:tcPr>
            <w:tcW w:w="2655" w:type="dxa"/>
          </w:tcPr>
          <w:p w:rsidR="0080491E" w:rsidRDefault="00E677E9">
            <w:pPr>
              <w:pStyle w:val="TableParagraph"/>
              <w:spacing w:line="237" w:lineRule="auto"/>
              <w:ind w:left="101" w:hanging="2"/>
              <w:rPr>
                <w:sz w:val="20"/>
              </w:rPr>
            </w:pPr>
            <w:r>
              <w:rPr>
                <w:sz w:val="20"/>
              </w:rPr>
              <w:t>Robot Playing Musical Instrument (Mainly playing</w:t>
            </w:r>
          </w:p>
          <w:p w:rsidR="0080491E" w:rsidRDefault="00E677E9">
            <w:pPr>
              <w:pStyle w:val="TableParagraph"/>
              <w:spacing w:before="3" w:line="226" w:lineRule="exact"/>
              <w:ind w:left="101" w:right="140"/>
              <w:rPr>
                <w:sz w:val="20"/>
              </w:rPr>
            </w:pPr>
            <w:r>
              <w:rPr>
                <w:sz w:val="20"/>
              </w:rPr>
              <w:t>string instruments like Violin / Guitar)</w:t>
            </w:r>
          </w:p>
        </w:tc>
        <w:tc>
          <w:tcPr>
            <w:tcW w:w="1125" w:type="dxa"/>
          </w:tcPr>
          <w:p w:rsidR="0080491E" w:rsidRDefault="00E677E9">
            <w:pPr>
              <w:pStyle w:val="TableParagraph"/>
              <w:spacing w:line="226" w:lineRule="exact"/>
              <w:ind w:left="346"/>
              <w:rPr>
                <w:sz w:val="20"/>
              </w:rPr>
            </w:pPr>
            <w:r>
              <w:rPr>
                <w:sz w:val="20"/>
              </w:rPr>
              <w:t>0.50</w:t>
            </w:r>
          </w:p>
        </w:tc>
        <w:tc>
          <w:tcPr>
            <w:tcW w:w="1905" w:type="dxa"/>
          </w:tcPr>
          <w:p w:rsidR="0080491E" w:rsidRDefault="00E677E9">
            <w:pPr>
              <w:pStyle w:val="TableParagraph"/>
              <w:spacing w:line="226" w:lineRule="exact"/>
              <w:ind w:left="658" w:right="694"/>
              <w:jc w:val="center"/>
              <w:rPr>
                <w:sz w:val="20"/>
              </w:rPr>
            </w:pPr>
            <w:r>
              <w:rPr>
                <w:sz w:val="20"/>
              </w:rPr>
              <w:t>1.00</w:t>
            </w:r>
          </w:p>
        </w:tc>
        <w:tc>
          <w:tcPr>
            <w:tcW w:w="1419" w:type="dxa"/>
          </w:tcPr>
          <w:p w:rsidR="0080491E" w:rsidRDefault="00E677E9">
            <w:pPr>
              <w:pStyle w:val="TableParagraph"/>
              <w:spacing w:line="226" w:lineRule="exact"/>
              <w:ind w:left="491"/>
              <w:rPr>
                <w:sz w:val="20"/>
              </w:rPr>
            </w:pPr>
            <w:r>
              <w:rPr>
                <w:sz w:val="20"/>
              </w:rPr>
              <w:t>5.00</w:t>
            </w:r>
          </w:p>
        </w:tc>
        <w:tc>
          <w:tcPr>
            <w:tcW w:w="791" w:type="dxa"/>
          </w:tcPr>
          <w:p w:rsidR="0080491E" w:rsidRDefault="00E677E9">
            <w:pPr>
              <w:pStyle w:val="TableParagraph"/>
              <w:spacing w:line="226" w:lineRule="exact"/>
              <w:ind w:right="213"/>
              <w:jc w:val="right"/>
              <w:rPr>
                <w:sz w:val="20"/>
              </w:rPr>
            </w:pPr>
            <w:r>
              <w:rPr>
                <w:w w:val="95"/>
                <w:sz w:val="20"/>
              </w:rPr>
              <w:t>6.50</w:t>
            </w:r>
          </w:p>
        </w:tc>
      </w:tr>
      <w:tr w:rsidR="0080491E">
        <w:trPr>
          <w:trHeight w:val="907"/>
        </w:trPr>
        <w:tc>
          <w:tcPr>
            <w:tcW w:w="577" w:type="dxa"/>
          </w:tcPr>
          <w:p w:rsidR="0080491E" w:rsidRDefault="00E677E9">
            <w:pPr>
              <w:pStyle w:val="TableParagraph"/>
              <w:spacing w:line="222" w:lineRule="exact"/>
              <w:ind w:left="160" w:right="200"/>
              <w:jc w:val="center"/>
              <w:rPr>
                <w:sz w:val="20"/>
              </w:rPr>
            </w:pPr>
            <w:r>
              <w:rPr>
                <w:sz w:val="20"/>
              </w:rPr>
              <w:t>6.</w:t>
            </w:r>
          </w:p>
        </w:tc>
        <w:tc>
          <w:tcPr>
            <w:tcW w:w="2655" w:type="dxa"/>
          </w:tcPr>
          <w:p w:rsidR="0080491E" w:rsidRDefault="00E677E9">
            <w:pPr>
              <w:pStyle w:val="TableParagraph"/>
              <w:spacing w:line="237" w:lineRule="auto"/>
              <w:ind w:left="101" w:right="240" w:hanging="2"/>
              <w:jc w:val="both"/>
              <w:rPr>
                <w:sz w:val="20"/>
              </w:rPr>
            </w:pPr>
            <w:r>
              <w:rPr>
                <w:sz w:val="20"/>
              </w:rPr>
              <w:t>Rovers (Eight wheels, 3</w:t>
            </w:r>
            <w:r>
              <w:rPr>
                <w:spacing w:val="-38"/>
                <w:sz w:val="20"/>
              </w:rPr>
              <w:t xml:space="preserve"> </w:t>
            </w:r>
            <w:r>
              <w:rPr>
                <w:sz w:val="20"/>
              </w:rPr>
              <w:t>to 4 Feet size with a camera mounted, auto memory</w:t>
            </w:r>
            <w:r>
              <w:rPr>
                <w:spacing w:val="-29"/>
                <w:sz w:val="20"/>
              </w:rPr>
              <w:t xml:space="preserve"> </w:t>
            </w:r>
            <w:r>
              <w:rPr>
                <w:sz w:val="20"/>
              </w:rPr>
              <w:t>/</w:t>
            </w:r>
          </w:p>
          <w:p w:rsidR="0080491E" w:rsidRDefault="00E677E9">
            <w:pPr>
              <w:pStyle w:val="TableParagraph"/>
              <w:spacing w:line="210" w:lineRule="exact"/>
              <w:ind w:left="101"/>
              <w:jc w:val="both"/>
              <w:rPr>
                <w:sz w:val="20"/>
              </w:rPr>
            </w:pPr>
            <w:r>
              <w:rPr>
                <w:sz w:val="20"/>
              </w:rPr>
              <w:t>GPS guided.</w:t>
            </w:r>
          </w:p>
        </w:tc>
        <w:tc>
          <w:tcPr>
            <w:tcW w:w="1125" w:type="dxa"/>
          </w:tcPr>
          <w:p w:rsidR="0080491E" w:rsidRDefault="00E677E9">
            <w:pPr>
              <w:pStyle w:val="TableParagraph"/>
              <w:spacing w:line="222" w:lineRule="exact"/>
              <w:ind w:left="346"/>
              <w:rPr>
                <w:sz w:val="20"/>
              </w:rPr>
            </w:pPr>
            <w:r>
              <w:rPr>
                <w:sz w:val="20"/>
              </w:rPr>
              <w:t>0.50</w:t>
            </w:r>
          </w:p>
        </w:tc>
        <w:tc>
          <w:tcPr>
            <w:tcW w:w="1905" w:type="dxa"/>
          </w:tcPr>
          <w:p w:rsidR="0080491E" w:rsidRDefault="00E677E9">
            <w:pPr>
              <w:pStyle w:val="TableParagraph"/>
              <w:spacing w:line="222" w:lineRule="exact"/>
              <w:ind w:left="658" w:right="694"/>
              <w:jc w:val="center"/>
              <w:rPr>
                <w:sz w:val="20"/>
              </w:rPr>
            </w:pPr>
            <w:r>
              <w:rPr>
                <w:sz w:val="20"/>
              </w:rPr>
              <w:t>2.00</w:t>
            </w:r>
          </w:p>
        </w:tc>
        <w:tc>
          <w:tcPr>
            <w:tcW w:w="1419" w:type="dxa"/>
          </w:tcPr>
          <w:p w:rsidR="0080491E" w:rsidRDefault="00E677E9">
            <w:pPr>
              <w:pStyle w:val="TableParagraph"/>
              <w:spacing w:line="222" w:lineRule="exact"/>
              <w:ind w:left="491"/>
              <w:rPr>
                <w:sz w:val="20"/>
              </w:rPr>
            </w:pPr>
            <w:r>
              <w:rPr>
                <w:sz w:val="20"/>
              </w:rPr>
              <w:t>5.00</w:t>
            </w:r>
          </w:p>
        </w:tc>
        <w:tc>
          <w:tcPr>
            <w:tcW w:w="791" w:type="dxa"/>
          </w:tcPr>
          <w:p w:rsidR="0080491E" w:rsidRDefault="00E677E9">
            <w:pPr>
              <w:pStyle w:val="TableParagraph"/>
              <w:spacing w:line="222" w:lineRule="exact"/>
              <w:ind w:right="213"/>
              <w:jc w:val="right"/>
              <w:rPr>
                <w:sz w:val="20"/>
              </w:rPr>
            </w:pPr>
            <w:r>
              <w:rPr>
                <w:w w:val="95"/>
                <w:sz w:val="20"/>
              </w:rPr>
              <w:t>7.50</w:t>
            </w:r>
          </w:p>
        </w:tc>
      </w:tr>
      <w:tr w:rsidR="0080491E">
        <w:trPr>
          <w:trHeight w:val="451"/>
        </w:trPr>
        <w:tc>
          <w:tcPr>
            <w:tcW w:w="577" w:type="dxa"/>
          </w:tcPr>
          <w:p w:rsidR="0080491E" w:rsidRDefault="00E677E9">
            <w:pPr>
              <w:pStyle w:val="TableParagraph"/>
              <w:spacing w:line="225" w:lineRule="exact"/>
              <w:ind w:left="160" w:right="200"/>
              <w:jc w:val="center"/>
              <w:rPr>
                <w:sz w:val="20"/>
              </w:rPr>
            </w:pPr>
            <w:r>
              <w:rPr>
                <w:sz w:val="20"/>
              </w:rPr>
              <w:t>7.</w:t>
            </w:r>
          </w:p>
        </w:tc>
        <w:tc>
          <w:tcPr>
            <w:tcW w:w="2655" w:type="dxa"/>
          </w:tcPr>
          <w:p w:rsidR="0080491E" w:rsidRDefault="00E677E9">
            <w:pPr>
              <w:pStyle w:val="TableParagraph"/>
              <w:spacing w:before="1" w:line="226" w:lineRule="exact"/>
              <w:ind w:left="101" w:right="140" w:hanging="2"/>
              <w:rPr>
                <w:sz w:val="20"/>
              </w:rPr>
            </w:pPr>
            <w:r>
              <w:rPr>
                <w:sz w:val="20"/>
              </w:rPr>
              <w:t>Prosthetic limbs with remote sensors.</w:t>
            </w:r>
          </w:p>
        </w:tc>
        <w:tc>
          <w:tcPr>
            <w:tcW w:w="1125" w:type="dxa"/>
          </w:tcPr>
          <w:p w:rsidR="0080491E" w:rsidRDefault="00E677E9">
            <w:pPr>
              <w:pStyle w:val="TableParagraph"/>
              <w:spacing w:line="225" w:lineRule="exact"/>
              <w:ind w:left="346"/>
              <w:rPr>
                <w:sz w:val="20"/>
              </w:rPr>
            </w:pPr>
            <w:r>
              <w:rPr>
                <w:sz w:val="20"/>
              </w:rPr>
              <w:t>0.50</w:t>
            </w:r>
          </w:p>
        </w:tc>
        <w:tc>
          <w:tcPr>
            <w:tcW w:w="1905" w:type="dxa"/>
          </w:tcPr>
          <w:p w:rsidR="0080491E" w:rsidRDefault="00E677E9">
            <w:pPr>
              <w:pStyle w:val="TableParagraph"/>
              <w:spacing w:line="225" w:lineRule="exact"/>
              <w:ind w:left="658" w:right="694"/>
              <w:jc w:val="center"/>
              <w:rPr>
                <w:sz w:val="20"/>
              </w:rPr>
            </w:pPr>
            <w:r>
              <w:rPr>
                <w:sz w:val="20"/>
              </w:rPr>
              <w:t>1.00</w:t>
            </w:r>
          </w:p>
        </w:tc>
        <w:tc>
          <w:tcPr>
            <w:tcW w:w="1419" w:type="dxa"/>
          </w:tcPr>
          <w:p w:rsidR="0080491E" w:rsidRDefault="00E677E9">
            <w:pPr>
              <w:pStyle w:val="TableParagraph"/>
              <w:spacing w:line="225" w:lineRule="exact"/>
              <w:ind w:left="491"/>
              <w:rPr>
                <w:sz w:val="20"/>
              </w:rPr>
            </w:pPr>
            <w:r>
              <w:rPr>
                <w:sz w:val="20"/>
              </w:rPr>
              <w:t>5.00</w:t>
            </w:r>
          </w:p>
        </w:tc>
        <w:tc>
          <w:tcPr>
            <w:tcW w:w="791" w:type="dxa"/>
          </w:tcPr>
          <w:p w:rsidR="0080491E" w:rsidRDefault="00E677E9">
            <w:pPr>
              <w:pStyle w:val="TableParagraph"/>
              <w:spacing w:line="225" w:lineRule="exact"/>
              <w:ind w:right="213"/>
              <w:jc w:val="right"/>
              <w:rPr>
                <w:sz w:val="20"/>
              </w:rPr>
            </w:pPr>
            <w:r>
              <w:rPr>
                <w:w w:val="95"/>
                <w:sz w:val="20"/>
              </w:rPr>
              <w:t>6.50</w:t>
            </w:r>
          </w:p>
        </w:tc>
      </w:tr>
      <w:tr w:rsidR="0080491E">
        <w:trPr>
          <w:trHeight w:val="450"/>
        </w:trPr>
        <w:tc>
          <w:tcPr>
            <w:tcW w:w="577" w:type="dxa"/>
          </w:tcPr>
          <w:p w:rsidR="0080491E" w:rsidRDefault="00E677E9">
            <w:pPr>
              <w:pStyle w:val="TableParagraph"/>
              <w:spacing w:line="222" w:lineRule="exact"/>
              <w:ind w:left="160" w:right="200"/>
              <w:jc w:val="center"/>
              <w:rPr>
                <w:sz w:val="20"/>
              </w:rPr>
            </w:pPr>
            <w:r>
              <w:rPr>
                <w:sz w:val="20"/>
              </w:rPr>
              <w:t>8.</w:t>
            </w:r>
          </w:p>
        </w:tc>
        <w:tc>
          <w:tcPr>
            <w:tcW w:w="2655" w:type="dxa"/>
          </w:tcPr>
          <w:p w:rsidR="0080491E" w:rsidRDefault="00E677E9">
            <w:pPr>
              <w:pStyle w:val="TableParagraph"/>
              <w:spacing w:line="221" w:lineRule="exact"/>
              <w:ind w:left="100"/>
              <w:rPr>
                <w:sz w:val="20"/>
              </w:rPr>
            </w:pPr>
            <w:r>
              <w:rPr>
                <w:sz w:val="20"/>
              </w:rPr>
              <w:t>Painter Robot – to print on</w:t>
            </w:r>
          </w:p>
          <w:p w:rsidR="0080491E" w:rsidRDefault="00E677E9">
            <w:pPr>
              <w:pStyle w:val="TableParagraph"/>
              <w:spacing w:line="210" w:lineRule="exact"/>
              <w:ind w:left="101"/>
              <w:rPr>
                <w:sz w:val="20"/>
              </w:rPr>
            </w:pPr>
            <w:r>
              <w:rPr>
                <w:sz w:val="20"/>
              </w:rPr>
              <w:t>RGB format</w:t>
            </w:r>
          </w:p>
        </w:tc>
        <w:tc>
          <w:tcPr>
            <w:tcW w:w="1125" w:type="dxa"/>
          </w:tcPr>
          <w:p w:rsidR="0080491E" w:rsidRDefault="00E677E9">
            <w:pPr>
              <w:pStyle w:val="TableParagraph"/>
              <w:spacing w:line="222" w:lineRule="exact"/>
              <w:ind w:left="346"/>
              <w:rPr>
                <w:sz w:val="20"/>
              </w:rPr>
            </w:pPr>
            <w:r>
              <w:rPr>
                <w:sz w:val="20"/>
              </w:rPr>
              <w:t>0.50</w:t>
            </w:r>
          </w:p>
        </w:tc>
        <w:tc>
          <w:tcPr>
            <w:tcW w:w="1905" w:type="dxa"/>
          </w:tcPr>
          <w:p w:rsidR="0080491E" w:rsidRDefault="00E677E9">
            <w:pPr>
              <w:pStyle w:val="TableParagraph"/>
              <w:spacing w:line="222" w:lineRule="exact"/>
              <w:ind w:left="658" w:right="694"/>
              <w:jc w:val="center"/>
              <w:rPr>
                <w:sz w:val="20"/>
              </w:rPr>
            </w:pPr>
            <w:r>
              <w:rPr>
                <w:sz w:val="20"/>
              </w:rPr>
              <w:t>1.00</w:t>
            </w:r>
          </w:p>
        </w:tc>
        <w:tc>
          <w:tcPr>
            <w:tcW w:w="1419" w:type="dxa"/>
          </w:tcPr>
          <w:p w:rsidR="0080491E" w:rsidRDefault="00E677E9">
            <w:pPr>
              <w:pStyle w:val="TableParagraph"/>
              <w:spacing w:line="222" w:lineRule="exact"/>
              <w:ind w:left="491"/>
              <w:rPr>
                <w:sz w:val="20"/>
              </w:rPr>
            </w:pPr>
            <w:r>
              <w:rPr>
                <w:sz w:val="20"/>
              </w:rPr>
              <w:t>5.00</w:t>
            </w:r>
          </w:p>
        </w:tc>
        <w:tc>
          <w:tcPr>
            <w:tcW w:w="791" w:type="dxa"/>
          </w:tcPr>
          <w:p w:rsidR="0080491E" w:rsidRDefault="00E677E9">
            <w:pPr>
              <w:pStyle w:val="TableParagraph"/>
              <w:spacing w:line="222" w:lineRule="exact"/>
              <w:ind w:right="213"/>
              <w:jc w:val="right"/>
              <w:rPr>
                <w:sz w:val="20"/>
              </w:rPr>
            </w:pPr>
            <w:r>
              <w:rPr>
                <w:w w:val="95"/>
                <w:sz w:val="20"/>
              </w:rPr>
              <w:t>6.50</w:t>
            </w:r>
          </w:p>
        </w:tc>
      </w:tr>
      <w:tr w:rsidR="0080491E">
        <w:trPr>
          <w:trHeight w:val="455"/>
        </w:trPr>
        <w:tc>
          <w:tcPr>
            <w:tcW w:w="577" w:type="dxa"/>
          </w:tcPr>
          <w:p w:rsidR="0080491E" w:rsidRDefault="00E677E9">
            <w:pPr>
              <w:pStyle w:val="TableParagraph"/>
              <w:spacing w:line="227" w:lineRule="exact"/>
              <w:ind w:left="160" w:right="200"/>
              <w:jc w:val="center"/>
              <w:rPr>
                <w:sz w:val="20"/>
              </w:rPr>
            </w:pPr>
            <w:r>
              <w:rPr>
                <w:sz w:val="20"/>
              </w:rPr>
              <w:t>9.</w:t>
            </w:r>
          </w:p>
        </w:tc>
        <w:tc>
          <w:tcPr>
            <w:tcW w:w="2655" w:type="dxa"/>
          </w:tcPr>
          <w:p w:rsidR="0080491E" w:rsidRDefault="00E677E9">
            <w:pPr>
              <w:pStyle w:val="TableParagraph"/>
              <w:spacing w:before="3" w:line="226" w:lineRule="exact"/>
              <w:ind w:left="101" w:hanging="2"/>
              <w:rPr>
                <w:sz w:val="20"/>
              </w:rPr>
            </w:pPr>
            <w:proofErr w:type="spellStart"/>
            <w:r>
              <w:rPr>
                <w:sz w:val="20"/>
              </w:rPr>
              <w:t>Robo</w:t>
            </w:r>
            <w:proofErr w:type="spellEnd"/>
            <w:r>
              <w:rPr>
                <w:sz w:val="20"/>
              </w:rPr>
              <w:t xml:space="preserve"> Excavator- The pond digging robot</w:t>
            </w:r>
          </w:p>
        </w:tc>
        <w:tc>
          <w:tcPr>
            <w:tcW w:w="1125" w:type="dxa"/>
          </w:tcPr>
          <w:p w:rsidR="0080491E" w:rsidRDefault="00E677E9">
            <w:pPr>
              <w:pStyle w:val="TableParagraph"/>
              <w:spacing w:line="227" w:lineRule="exact"/>
              <w:ind w:left="346"/>
              <w:rPr>
                <w:sz w:val="20"/>
              </w:rPr>
            </w:pPr>
            <w:r>
              <w:rPr>
                <w:sz w:val="20"/>
              </w:rPr>
              <w:t>0.50</w:t>
            </w:r>
          </w:p>
        </w:tc>
        <w:tc>
          <w:tcPr>
            <w:tcW w:w="1905" w:type="dxa"/>
          </w:tcPr>
          <w:p w:rsidR="0080491E" w:rsidRDefault="00E677E9">
            <w:pPr>
              <w:pStyle w:val="TableParagraph"/>
              <w:spacing w:line="227" w:lineRule="exact"/>
              <w:ind w:left="658" w:right="694"/>
              <w:jc w:val="center"/>
              <w:rPr>
                <w:sz w:val="20"/>
              </w:rPr>
            </w:pPr>
            <w:r>
              <w:rPr>
                <w:sz w:val="20"/>
              </w:rPr>
              <w:t>2.00</w:t>
            </w:r>
          </w:p>
        </w:tc>
        <w:tc>
          <w:tcPr>
            <w:tcW w:w="1419" w:type="dxa"/>
          </w:tcPr>
          <w:p w:rsidR="0080491E" w:rsidRDefault="00E677E9">
            <w:pPr>
              <w:pStyle w:val="TableParagraph"/>
              <w:spacing w:line="227" w:lineRule="exact"/>
              <w:ind w:left="491"/>
              <w:rPr>
                <w:sz w:val="20"/>
              </w:rPr>
            </w:pPr>
            <w:r>
              <w:rPr>
                <w:sz w:val="20"/>
              </w:rPr>
              <w:t>5.00</w:t>
            </w:r>
          </w:p>
        </w:tc>
        <w:tc>
          <w:tcPr>
            <w:tcW w:w="791" w:type="dxa"/>
          </w:tcPr>
          <w:p w:rsidR="0080491E" w:rsidRDefault="00E677E9">
            <w:pPr>
              <w:pStyle w:val="TableParagraph"/>
              <w:spacing w:line="227" w:lineRule="exact"/>
              <w:ind w:right="215"/>
              <w:jc w:val="right"/>
              <w:rPr>
                <w:sz w:val="20"/>
              </w:rPr>
            </w:pPr>
            <w:r>
              <w:rPr>
                <w:w w:val="95"/>
                <w:sz w:val="20"/>
              </w:rPr>
              <w:t>7.50</w:t>
            </w:r>
          </w:p>
        </w:tc>
      </w:tr>
      <w:tr w:rsidR="0080491E">
        <w:trPr>
          <w:trHeight w:val="226"/>
        </w:trPr>
        <w:tc>
          <w:tcPr>
            <w:tcW w:w="3232" w:type="dxa"/>
            <w:gridSpan w:val="2"/>
          </w:tcPr>
          <w:p w:rsidR="0080491E" w:rsidRDefault="00E677E9">
            <w:pPr>
              <w:pStyle w:val="TableParagraph"/>
              <w:spacing w:line="206" w:lineRule="exact"/>
              <w:ind w:right="141"/>
              <w:jc w:val="right"/>
              <w:rPr>
                <w:b/>
                <w:sz w:val="20"/>
              </w:rPr>
            </w:pPr>
            <w:r>
              <w:rPr>
                <w:b/>
                <w:w w:val="95"/>
                <w:sz w:val="20"/>
              </w:rPr>
              <w:t>Total</w:t>
            </w:r>
          </w:p>
        </w:tc>
        <w:tc>
          <w:tcPr>
            <w:tcW w:w="1125" w:type="dxa"/>
          </w:tcPr>
          <w:p w:rsidR="0080491E" w:rsidRDefault="00E677E9">
            <w:pPr>
              <w:pStyle w:val="TableParagraph"/>
              <w:spacing w:line="206" w:lineRule="exact"/>
              <w:ind w:left="346"/>
              <w:rPr>
                <w:b/>
                <w:sz w:val="20"/>
              </w:rPr>
            </w:pPr>
            <w:r>
              <w:rPr>
                <w:b/>
                <w:sz w:val="20"/>
              </w:rPr>
              <w:t>4.50</w:t>
            </w:r>
          </w:p>
        </w:tc>
        <w:tc>
          <w:tcPr>
            <w:tcW w:w="1905" w:type="dxa"/>
          </w:tcPr>
          <w:p w:rsidR="0080491E" w:rsidRDefault="00E677E9">
            <w:pPr>
              <w:pStyle w:val="TableParagraph"/>
              <w:spacing w:line="206" w:lineRule="exact"/>
              <w:ind w:left="659" w:right="694"/>
              <w:jc w:val="center"/>
              <w:rPr>
                <w:b/>
                <w:sz w:val="20"/>
              </w:rPr>
            </w:pPr>
            <w:r>
              <w:rPr>
                <w:b/>
                <w:sz w:val="20"/>
              </w:rPr>
              <w:t>13.00</w:t>
            </w:r>
          </w:p>
        </w:tc>
        <w:tc>
          <w:tcPr>
            <w:tcW w:w="1419" w:type="dxa"/>
          </w:tcPr>
          <w:p w:rsidR="0080491E" w:rsidRDefault="00E677E9">
            <w:pPr>
              <w:pStyle w:val="TableParagraph"/>
              <w:spacing w:line="206" w:lineRule="exact"/>
              <w:ind w:left="438"/>
              <w:rPr>
                <w:b/>
                <w:sz w:val="20"/>
              </w:rPr>
            </w:pPr>
            <w:r>
              <w:rPr>
                <w:b/>
                <w:sz w:val="20"/>
              </w:rPr>
              <w:t>45.00</w:t>
            </w:r>
          </w:p>
        </w:tc>
        <w:tc>
          <w:tcPr>
            <w:tcW w:w="791" w:type="dxa"/>
          </w:tcPr>
          <w:p w:rsidR="0080491E" w:rsidRDefault="00E677E9">
            <w:pPr>
              <w:pStyle w:val="TableParagraph"/>
              <w:spacing w:line="206" w:lineRule="exact"/>
              <w:ind w:right="161"/>
              <w:jc w:val="right"/>
              <w:rPr>
                <w:b/>
                <w:sz w:val="20"/>
              </w:rPr>
            </w:pPr>
            <w:r>
              <w:rPr>
                <w:b/>
                <w:w w:val="95"/>
                <w:sz w:val="20"/>
              </w:rPr>
              <w:t>62.50</w:t>
            </w:r>
          </w:p>
        </w:tc>
      </w:tr>
    </w:tbl>
    <w:p w:rsidR="0080491E" w:rsidRDefault="0080491E">
      <w:pPr>
        <w:spacing w:line="206" w:lineRule="exact"/>
        <w:jc w:val="right"/>
        <w:rPr>
          <w:sz w:val="20"/>
        </w:rPr>
        <w:sectPr w:rsidR="0080491E">
          <w:pgSz w:w="12240" w:h="15840"/>
          <w:pgMar w:top="1280" w:right="1060" w:bottom="1160" w:left="1040" w:header="0" w:footer="961" w:gutter="0"/>
          <w:cols w:space="720"/>
        </w:sectPr>
      </w:pPr>
    </w:p>
    <w:p w:rsidR="0080491E" w:rsidRDefault="00E677E9">
      <w:pPr>
        <w:spacing w:before="77"/>
        <w:ind w:left="99"/>
        <w:jc w:val="center"/>
        <w:rPr>
          <w:rFonts w:ascii="Times New Roman"/>
          <w:b/>
        </w:rPr>
      </w:pPr>
      <w:r>
        <w:rPr>
          <w:rFonts w:ascii="Times New Roman"/>
          <w:b/>
          <w:spacing w:val="-176"/>
          <w:u w:val="thick"/>
        </w:rPr>
        <w:lastRenderedPageBreak/>
        <w:t>G</w:t>
      </w:r>
      <w:r>
        <w:rPr>
          <w:rFonts w:ascii="Times New Roman"/>
          <w:b/>
          <w:spacing w:val="132"/>
        </w:rPr>
        <w:t xml:space="preserve"> </w:t>
      </w:r>
      <w:r>
        <w:rPr>
          <w:rFonts w:ascii="Times New Roman"/>
          <w:b/>
          <w:u w:val="thick"/>
        </w:rPr>
        <w:t>UJARAT COUNCIL ON SCIENCE AND TECHNOLOGY</w:t>
      </w:r>
    </w:p>
    <w:p w:rsidR="0080491E" w:rsidRDefault="00E677E9">
      <w:pPr>
        <w:spacing w:before="29"/>
        <w:ind w:left="4"/>
        <w:jc w:val="center"/>
        <w:rPr>
          <w:b/>
          <w:sz w:val="20"/>
        </w:rPr>
      </w:pPr>
      <w:r>
        <w:rPr>
          <w:b/>
          <w:w w:val="105"/>
          <w:sz w:val="20"/>
        </w:rPr>
        <w:t>Dept. of Science and Technology, Govt. of Gujarat</w:t>
      </w:r>
    </w:p>
    <w:p w:rsidR="0080491E" w:rsidRDefault="0080491E">
      <w:pPr>
        <w:pStyle w:val="BodyText"/>
        <w:spacing w:before="2"/>
        <w:rPr>
          <w:b/>
          <w:sz w:val="21"/>
        </w:rPr>
      </w:pPr>
    </w:p>
    <w:p w:rsidR="0080491E" w:rsidRDefault="00E677E9">
      <w:pPr>
        <w:ind w:left="99"/>
        <w:jc w:val="center"/>
        <w:rPr>
          <w:rFonts w:ascii="Times New Roman"/>
          <w:b/>
        </w:rPr>
      </w:pPr>
      <w:r>
        <w:rPr>
          <w:rFonts w:ascii="Times New Roman"/>
          <w:b/>
        </w:rPr>
        <w:t>Application format for the</w:t>
      </w:r>
    </w:p>
    <w:p w:rsidR="0080491E" w:rsidRDefault="00E677E9">
      <w:pPr>
        <w:spacing w:before="6" w:line="247" w:lineRule="auto"/>
        <w:ind w:left="3640" w:right="884" w:hanging="1577"/>
        <w:rPr>
          <w:rFonts w:ascii="Times New Roman"/>
          <w:b/>
        </w:rPr>
      </w:pPr>
      <w:r>
        <w:rPr>
          <w:rFonts w:ascii="Times New Roman"/>
          <w:b/>
        </w:rPr>
        <w:t>IDEATION STAGE FOR ROBOT MAKING COMPETITION ROBOFEST, GUJARAT-2019</w:t>
      </w:r>
    </w:p>
    <w:p w:rsidR="0080491E" w:rsidRDefault="0080491E">
      <w:pPr>
        <w:pStyle w:val="BodyText"/>
        <w:spacing w:before="5"/>
        <w:rPr>
          <w:rFonts w:ascii="Times New Roman"/>
          <w:b/>
          <w:sz w:val="22"/>
        </w:rPr>
      </w:pPr>
    </w:p>
    <w:p w:rsidR="0080491E" w:rsidRDefault="00E677E9">
      <w:pPr>
        <w:pStyle w:val="ListParagraph"/>
        <w:numPr>
          <w:ilvl w:val="2"/>
          <w:numId w:val="3"/>
        </w:numPr>
        <w:tabs>
          <w:tab w:val="left" w:pos="1422"/>
          <w:tab w:val="left" w:pos="1423"/>
        </w:tabs>
        <w:jc w:val="left"/>
        <w:rPr>
          <w:sz w:val="20"/>
        </w:rPr>
      </w:pPr>
      <w:r>
        <w:rPr>
          <w:w w:val="105"/>
          <w:sz w:val="20"/>
        </w:rPr>
        <w:t>Proposal</w:t>
      </w:r>
      <w:r>
        <w:rPr>
          <w:spacing w:val="-6"/>
          <w:w w:val="105"/>
          <w:sz w:val="20"/>
        </w:rPr>
        <w:t xml:space="preserve"> </w:t>
      </w:r>
      <w:r>
        <w:rPr>
          <w:w w:val="105"/>
          <w:sz w:val="20"/>
        </w:rPr>
        <w:t>submitted</w:t>
      </w:r>
      <w:r>
        <w:rPr>
          <w:spacing w:val="-8"/>
          <w:w w:val="105"/>
          <w:sz w:val="20"/>
        </w:rPr>
        <w:t xml:space="preserve"> </w:t>
      </w:r>
      <w:r>
        <w:rPr>
          <w:w w:val="105"/>
          <w:sz w:val="20"/>
        </w:rPr>
        <w:t>for</w:t>
      </w:r>
      <w:r>
        <w:rPr>
          <w:spacing w:val="-2"/>
          <w:w w:val="105"/>
          <w:sz w:val="20"/>
        </w:rPr>
        <w:t xml:space="preserve"> </w:t>
      </w:r>
      <w:r>
        <w:rPr>
          <w:w w:val="105"/>
          <w:sz w:val="20"/>
        </w:rPr>
        <w:t>Robot:</w:t>
      </w:r>
      <w:r>
        <w:rPr>
          <w:spacing w:val="-6"/>
          <w:w w:val="105"/>
          <w:sz w:val="20"/>
        </w:rPr>
        <w:t xml:space="preserve"> </w:t>
      </w:r>
      <w:r>
        <w:rPr>
          <w:w w:val="105"/>
          <w:sz w:val="20"/>
        </w:rPr>
        <w:t>(Please</w:t>
      </w:r>
      <w:r>
        <w:rPr>
          <w:spacing w:val="-5"/>
          <w:w w:val="105"/>
          <w:sz w:val="20"/>
        </w:rPr>
        <w:t xml:space="preserve"> </w:t>
      </w:r>
      <w:r>
        <w:rPr>
          <w:w w:val="105"/>
          <w:sz w:val="20"/>
        </w:rPr>
        <w:t>tick</w:t>
      </w:r>
      <w:r>
        <w:rPr>
          <w:spacing w:val="-4"/>
          <w:w w:val="105"/>
          <w:sz w:val="20"/>
        </w:rPr>
        <w:t xml:space="preserve"> </w:t>
      </w:r>
      <w:r>
        <w:rPr>
          <w:w w:val="105"/>
          <w:sz w:val="20"/>
        </w:rPr>
        <w:t>mark</w:t>
      </w:r>
      <w:r>
        <w:rPr>
          <w:spacing w:val="-8"/>
          <w:w w:val="105"/>
          <w:sz w:val="20"/>
        </w:rPr>
        <w:t xml:space="preserve"> </w:t>
      </w:r>
      <w:r>
        <w:rPr>
          <w:w w:val="105"/>
          <w:sz w:val="20"/>
        </w:rPr>
        <w:t>the</w:t>
      </w:r>
      <w:r>
        <w:rPr>
          <w:spacing w:val="-6"/>
          <w:w w:val="105"/>
          <w:sz w:val="20"/>
        </w:rPr>
        <w:t xml:space="preserve"> </w:t>
      </w:r>
      <w:r>
        <w:rPr>
          <w:w w:val="105"/>
          <w:sz w:val="20"/>
        </w:rPr>
        <w:t>category</w:t>
      </w:r>
      <w:r>
        <w:rPr>
          <w:spacing w:val="-8"/>
          <w:w w:val="105"/>
          <w:sz w:val="20"/>
        </w:rPr>
        <w:t xml:space="preserve"> </w:t>
      </w:r>
      <w:r>
        <w:rPr>
          <w:w w:val="105"/>
          <w:sz w:val="20"/>
        </w:rPr>
        <w:t>of</w:t>
      </w:r>
      <w:r>
        <w:rPr>
          <w:spacing w:val="-2"/>
          <w:w w:val="105"/>
          <w:sz w:val="20"/>
        </w:rPr>
        <w:t xml:space="preserve"> </w:t>
      </w:r>
      <w:r>
        <w:rPr>
          <w:w w:val="105"/>
          <w:sz w:val="20"/>
        </w:rPr>
        <w:t>robot</w:t>
      </w:r>
      <w:r>
        <w:rPr>
          <w:spacing w:val="-3"/>
          <w:w w:val="105"/>
          <w:sz w:val="20"/>
        </w:rPr>
        <w:t xml:space="preserve"> </w:t>
      </w:r>
      <w:r>
        <w:rPr>
          <w:w w:val="105"/>
          <w:sz w:val="20"/>
        </w:rPr>
        <w:t>proposed)</w:t>
      </w:r>
    </w:p>
    <w:p w:rsidR="0080491E" w:rsidRDefault="0080491E">
      <w:pPr>
        <w:pStyle w:val="BodyText"/>
        <w:spacing w:before="9"/>
        <w:rPr>
          <w:sz w:val="19"/>
        </w:rPr>
      </w:pPr>
    </w:p>
    <w:p w:rsidR="0080491E" w:rsidRDefault="00E677E9">
      <w:pPr>
        <w:pStyle w:val="ListParagraph"/>
        <w:numPr>
          <w:ilvl w:val="3"/>
          <w:numId w:val="3"/>
        </w:numPr>
        <w:tabs>
          <w:tab w:val="left" w:pos="2187"/>
        </w:tabs>
        <w:ind w:hanging="350"/>
        <w:rPr>
          <w:sz w:val="20"/>
        </w:rPr>
      </w:pPr>
      <w:r>
        <w:rPr>
          <w:w w:val="105"/>
          <w:sz w:val="20"/>
        </w:rPr>
        <w:t>Four-legged Robot with quadrupedal</w:t>
      </w:r>
      <w:r>
        <w:rPr>
          <w:spacing w:val="-9"/>
          <w:w w:val="105"/>
          <w:sz w:val="20"/>
        </w:rPr>
        <w:t xml:space="preserve"> </w:t>
      </w:r>
      <w:r>
        <w:rPr>
          <w:w w:val="105"/>
          <w:sz w:val="20"/>
        </w:rPr>
        <w:t>motion</w:t>
      </w:r>
    </w:p>
    <w:p w:rsidR="0080491E" w:rsidRDefault="0080491E">
      <w:pPr>
        <w:pStyle w:val="BodyText"/>
        <w:rPr>
          <w:sz w:val="22"/>
        </w:rPr>
      </w:pPr>
    </w:p>
    <w:p w:rsidR="0080491E" w:rsidRDefault="0080491E">
      <w:pPr>
        <w:pStyle w:val="BodyText"/>
        <w:spacing w:before="8"/>
        <w:rPr>
          <w:sz w:val="23"/>
        </w:rPr>
      </w:pPr>
    </w:p>
    <w:p w:rsidR="0080491E" w:rsidRDefault="00E677E9">
      <w:pPr>
        <w:pStyle w:val="ListParagraph"/>
        <w:numPr>
          <w:ilvl w:val="2"/>
          <w:numId w:val="3"/>
        </w:numPr>
        <w:tabs>
          <w:tab w:val="left" w:pos="1425"/>
          <w:tab w:val="left" w:pos="1426"/>
        </w:tabs>
        <w:ind w:left="1425" w:hanging="424"/>
        <w:jc w:val="left"/>
        <w:rPr>
          <w:sz w:val="20"/>
        </w:rPr>
      </w:pPr>
      <w:r>
        <w:rPr>
          <w:w w:val="105"/>
          <w:sz w:val="20"/>
        </w:rPr>
        <w:t>Type of</w:t>
      </w:r>
      <w:r>
        <w:rPr>
          <w:spacing w:val="-2"/>
          <w:w w:val="105"/>
          <w:sz w:val="20"/>
        </w:rPr>
        <w:t xml:space="preserve"> </w:t>
      </w:r>
      <w:r>
        <w:rPr>
          <w:w w:val="105"/>
          <w:sz w:val="20"/>
        </w:rPr>
        <w:t>Institution:</w:t>
      </w:r>
    </w:p>
    <w:p w:rsidR="0080491E" w:rsidRDefault="0080491E">
      <w:pPr>
        <w:pStyle w:val="BodyText"/>
        <w:spacing w:before="2"/>
        <w:rPr>
          <w:sz w:val="23"/>
        </w:rPr>
      </w:pPr>
    </w:p>
    <w:p w:rsidR="0080491E" w:rsidRDefault="00B309F0" w:rsidP="00B309F0">
      <w:pPr>
        <w:pStyle w:val="BodyText"/>
        <w:tabs>
          <w:tab w:val="left" w:pos="1724"/>
          <w:tab w:val="left" w:pos="3468"/>
          <w:tab w:val="left" w:pos="5498"/>
        </w:tabs>
        <w:ind w:left="360" w:right="531"/>
        <w:jc w:val="center"/>
        <w:rPr>
          <w:rFonts w:ascii="Segoe UI Emoji" w:hAnsi="Segoe UI Emoji"/>
        </w:rPr>
      </w:pPr>
      <w:r>
        <w:rPr>
          <w:w w:val="105"/>
        </w:rPr>
        <w:t xml:space="preserve">                        </w:t>
      </w:r>
      <w:r w:rsidR="00E677E9">
        <w:rPr>
          <w:w w:val="105"/>
        </w:rPr>
        <w:t>Government:</w:t>
      </w:r>
      <w:r>
        <w:rPr>
          <w:spacing w:val="-8"/>
          <w:w w:val="105"/>
        </w:rPr>
        <w:t xml:space="preserve"> </w:t>
      </w:r>
      <w:r w:rsidRPr="00B309F0">
        <w:rPr>
          <w:spacing w:val="-8"/>
          <w:w w:val="105"/>
          <w:sz w:val="28"/>
        </w:rPr>
        <w:t>■</w:t>
      </w:r>
      <w:r w:rsidRPr="00B309F0">
        <w:rPr>
          <w:rFonts w:ascii="Segoe UI Emoji" w:hAnsi="Segoe UI Emoji"/>
          <w:w w:val="105"/>
          <w:sz w:val="26"/>
        </w:rPr>
        <w:t xml:space="preserve"> </w:t>
      </w:r>
      <w:r>
        <w:rPr>
          <w:rFonts w:ascii="Segoe UI Emoji" w:hAnsi="Segoe UI Emoji"/>
          <w:w w:val="105"/>
        </w:rPr>
        <w:t xml:space="preserve">      </w:t>
      </w:r>
      <w:r w:rsidR="00E677E9">
        <w:rPr>
          <w:w w:val="105"/>
        </w:rPr>
        <w:t>Private-</w:t>
      </w:r>
      <w:r>
        <w:rPr>
          <w:w w:val="105"/>
        </w:rPr>
        <w:t>Aided:</w:t>
      </w:r>
      <w:r>
        <w:rPr>
          <w:rFonts w:ascii="Segoe UI Emoji" w:hAnsi="Segoe UI Emoji"/>
          <w:w w:val="105"/>
        </w:rPr>
        <w:t xml:space="preserve"> </w:t>
      </w:r>
      <w:r>
        <w:rPr>
          <w:rFonts w:ascii="Segoe UI Symbol" w:hAnsi="Segoe UI Symbol" w:cs="Segoe UI Symbol"/>
          <w:w w:val="105"/>
        </w:rPr>
        <w:t>☐</w:t>
      </w:r>
      <w:r w:rsidR="00E677E9">
        <w:rPr>
          <w:rFonts w:ascii="Segoe UI Emoji" w:hAnsi="Segoe UI Emoji"/>
          <w:w w:val="105"/>
        </w:rPr>
        <w:tab/>
      </w:r>
      <w:r w:rsidR="00E677E9">
        <w:rPr>
          <w:w w:val="105"/>
        </w:rPr>
        <w:t>Private-</w:t>
      </w:r>
      <w:r>
        <w:rPr>
          <w:w w:val="105"/>
        </w:rPr>
        <w:t>Unaided:</w:t>
      </w:r>
      <w:r>
        <w:rPr>
          <w:rFonts w:ascii="Segoe UI Emoji" w:hAnsi="Segoe UI Emoji"/>
          <w:w w:val="105"/>
        </w:rPr>
        <w:t xml:space="preserve"> </w:t>
      </w:r>
      <w:r>
        <w:rPr>
          <w:rFonts w:ascii="Segoe UI Symbol" w:hAnsi="Segoe UI Symbol" w:cs="Segoe UI Symbol"/>
          <w:w w:val="105"/>
        </w:rPr>
        <w:t>☐</w:t>
      </w:r>
      <w:r w:rsidR="00E677E9">
        <w:rPr>
          <w:rFonts w:ascii="Segoe UI Emoji" w:hAnsi="Segoe UI Emoji"/>
          <w:w w:val="105"/>
        </w:rPr>
        <w:tab/>
      </w:r>
      <w:r w:rsidR="00E677E9">
        <w:rPr>
          <w:w w:val="105"/>
        </w:rPr>
        <w:t>Local</w:t>
      </w:r>
      <w:r w:rsidR="00E677E9">
        <w:rPr>
          <w:spacing w:val="-2"/>
          <w:w w:val="105"/>
        </w:rPr>
        <w:t xml:space="preserve"> </w:t>
      </w:r>
      <w:r>
        <w:rPr>
          <w:w w:val="105"/>
        </w:rPr>
        <w:t>Body:</w:t>
      </w:r>
      <w:r>
        <w:rPr>
          <w:rFonts w:ascii="Segoe UI Emoji" w:hAnsi="Segoe UI Emoji"/>
          <w:w w:val="105"/>
        </w:rPr>
        <w:t xml:space="preserve"> </w:t>
      </w:r>
      <w:r>
        <w:rPr>
          <w:rFonts w:ascii="Segoe UI Symbol" w:hAnsi="Segoe UI Symbol" w:cs="Segoe UI Symbol"/>
          <w:w w:val="105"/>
        </w:rPr>
        <w:t>☐</w:t>
      </w:r>
    </w:p>
    <w:p w:rsidR="0080491E" w:rsidRDefault="00E677E9">
      <w:pPr>
        <w:pStyle w:val="ListParagraph"/>
        <w:numPr>
          <w:ilvl w:val="2"/>
          <w:numId w:val="3"/>
        </w:numPr>
        <w:tabs>
          <w:tab w:val="left" w:pos="1422"/>
          <w:tab w:val="left" w:pos="1423"/>
        </w:tabs>
        <w:spacing w:before="247"/>
        <w:jc w:val="left"/>
        <w:rPr>
          <w:sz w:val="20"/>
        </w:rPr>
      </w:pPr>
      <w:r>
        <w:rPr>
          <w:w w:val="105"/>
          <w:sz w:val="20"/>
        </w:rPr>
        <w:t>Name of</w:t>
      </w:r>
      <w:r>
        <w:rPr>
          <w:spacing w:val="-9"/>
          <w:w w:val="105"/>
          <w:sz w:val="20"/>
        </w:rPr>
        <w:t xml:space="preserve"> </w:t>
      </w:r>
      <w:r>
        <w:rPr>
          <w:w w:val="105"/>
          <w:sz w:val="20"/>
        </w:rPr>
        <w:t>Institute/Department/Organization:</w:t>
      </w:r>
    </w:p>
    <w:p w:rsidR="00F322AD" w:rsidRDefault="00B309F0" w:rsidP="00B309F0">
      <w:pPr>
        <w:pStyle w:val="BodyText"/>
        <w:ind w:left="1422"/>
      </w:pPr>
      <w:r>
        <w:rPr>
          <w:sz w:val="22"/>
        </w:rPr>
        <w:t xml:space="preserve">      </w:t>
      </w:r>
      <w:r w:rsidRPr="008B4B67">
        <w:t xml:space="preserve">   </w:t>
      </w:r>
    </w:p>
    <w:p w:rsidR="0080491E" w:rsidRPr="008B4B67" w:rsidRDefault="00F322AD" w:rsidP="00B309F0">
      <w:pPr>
        <w:pStyle w:val="BodyText"/>
        <w:ind w:left="1422"/>
        <w:rPr>
          <w:sz w:val="18"/>
        </w:rPr>
      </w:pPr>
      <w:r>
        <w:t xml:space="preserve">       </w:t>
      </w:r>
      <w:r w:rsidR="00B309F0" w:rsidRPr="008B4B67">
        <w:t>Govern</w:t>
      </w:r>
      <w:r w:rsidR="008B4B67" w:rsidRPr="008B4B67">
        <w:t>ment Engineering colle</w:t>
      </w:r>
      <w:r w:rsidR="008B4B67">
        <w:t xml:space="preserve">ge Modasa / Computer department / </w:t>
      </w:r>
    </w:p>
    <w:p w:rsidR="0080491E" w:rsidRDefault="0080491E" w:rsidP="00B309F0">
      <w:pPr>
        <w:pStyle w:val="BodyText"/>
        <w:rPr>
          <w:sz w:val="22"/>
        </w:rPr>
      </w:pPr>
    </w:p>
    <w:p w:rsidR="0080491E" w:rsidRDefault="00E677E9">
      <w:pPr>
        <w:pStyle w:val="ListParagraph"/>
        <w:numPr>
          <w:ilvl w:val="2"/>
          <w:numId w:val="3"/>
        </w:numPr>
        <w:tabs>
          <w:tab w:val="left" w:pos="1422"/>
          <w:tab w:val="left" w:pos="1423"/>
        </w:tabs>
        <w:spacing w:before="178"/>
        <w:jc w:val="left"/>
        <w:rPr>
          <w:sz w:val="20"/>
        </w:rPr>
      </w:pPr>
      <w:r>
        <w:rPr>
          <w:w w:val="105"/>
          <w:sz w:val="20"/>
        </w:rPr>
        <w:t>Complete Postal Address with</w:t>
      </w:r>
      <w:r>
        <w:rPr>
          <w:spacing w:val="-7"/>
          <w:w w:val="105"/>
          <w:sz w:val="20"/>
        </w:rPr>
        <w:t xml:space="preserve"> </w:t>
      </w:r>
      <w:r w:rsidR="00B309F0">
        <w:rPr>
          <w:w w:val="105"/>
          <w:sz w:val="20"/>
        </w:rPr>
        <w:t>Pin code</w:t>
      </w:r>
      <w:r>
        <w:rPr>
          <w:w w:val="105"/>
          <w:sz w:val="20"/>
        </w:rPr>
        <w:t>:</w:t>
      </w:r>
    </w:p>
    <w:p w:rsidR="008B4B67" w:rsidRDefault="008B4B67" w:rsidP="008B4B67">
      <w:pPr>
        <w:pStyle w:val="BodyText"/>
        <w:ind w:left="1440"/>
        <w:rPr>
          <w:sz w:val="22"/>
        </w:rPr>
      </w:pPr>
      <w:r>
        <w:rPr>
          <w:sz w:val="22"/>
        </w:rPr>
        <w:t xml:space="preserve">         </w:t>
      </w:r>
    </w:p>
    <w:p w:rsidR="0080491E" w:rsidRDefault="008B4B67" w:rsidP="008B4B67">
      <w:pPr>
        <w:pStyle w:val="BodyText"/>
        <w:ind w:left="1440"/>
        <w:rPr>
          <w:sz w:val="22"/>
        </w:rPr>
      </w:pPr>
      <w:r>
        <w:rPr>
          <w:sz w:val="22"/>
        </w:rPr>
        <w:t xml:space="preserve">        Near </w:t>
      </w:r>
      <w:proofErr w:type="spellStart"/>
      <w:r>
        <w:rPr>
          <w:sz w:val="22"/>
        </w:rPr>
        <w:t>Shamlaji</w:t>
      </w:r>
      <w:proofErr w:type="spellEnd"/>
      <w:r>
        <w:rPr>
          <w:sz w:val="22"/>
        </w:rPr>
        <w:t xml:space="preserve"> Road, Modasa-383315</w:t>
      </w:r>
    </w:p>
    <w:p w:rsidR="008B4B67" w:rsidRDefault="008B4B67" w:rsidP="008B4B67">
      <w:pPr>
        <w:pStyle w:val="BodyText"/>
        <w:ind w:left="1440"/>
        <w:rPr>
          <w:sz w:val="22"/>
        </w:rPr>
      </w:pPr>
      <w:r>
        <w:rPr>
          <w:sz w:val="22"/>
        </w:rPr>
        <w:t xml:space="preserve">        Dist. Aravalli, Gujarat </w:t>
      </w:r>
    </w:p>
    <w:p w:rsidR="008B4B67" w:rsidRDefault="008B4B67" w:rsidP="008B4B67">
      <w:pPr>
        <w:pStyle w:val="BodyText"/>
        <w:ind w:left="1440"/>
        <w:rPr>
          <w:sz w:val="22"/>
        </w:rPr>
      </w:pPr>
      <w:r>
        <w:rPr>
          <w:sz w:val="22"/>
        </w:rPr>
        <w:t xml:space="preserve">        INDIA</w:t>
      </w:r>
    </w:p>
    <w:p w:rsidR="0080491E" w:rsidRDefault="0080491E">
      <w:pPr>
        <w:pStyle w:val="BodyText"/>
        <w:rPr>
          <w:sz w:val="22"/>
        </w:rPr>
      </w:pPr>
    </w:p>
    <w:p w:rsidR="0080491E" w:rsidRPr="007918A5" w:rsidRDefault="00E677E9" w:rsidP="007918A5">
      <w:pPr>
        <w:pStyle w:val="BodyText"/>
        <w:numPr>
          <w:ilvl w:val="2"/>
          <w:numId w:val="3"/>
        </w:numPr>
        <w:jc w:val="left"/>
        <w:rPr>
          <w:sz w:val="22"/>
        </w:rPr>
      </w:pPr>
      <w:r>
        <w:rPr>
          <w:w w:val="105"/>
        </w:rPr>
        <w:t>Name of affiliated University/Board</w:t>
      </w:r>
      <w:r>
        <w:rPr>
          <w:spacing w:val="-11"/>
          <w:w w:val="105"/>
        </w:rPr>
        <w:t xml:space="preserve"> </w:t>
      </w:r>
      <w:r>
        <w:rPr>
          <w:w w:val="105"/>
        </w:rPr>
        <w:t>Name:</w:t>
      </w:r>
      <w:r w:rsidR="007918A5">
        <w:rPr>
          <w:w w:val="105"/>
        </w:rPr>
        <w:t xml:space="preserve"> </w:t>
      </w:r>
      <w:r w:rsidR="007918A5">
        <w:rPr>
          <w:sz w:val="22"/>
        </w:rPr>
        <w:t>Gujarat Technological University</w:t>
      </w:r>
    </w:p>
    <w:p w:rsidR="0080491E" w:rsidRDefault="00E677E9">
      <w:pPr>
        <w:pStyle w:val="ListParagraph"/>
        <w:numPr>
          <w:ilvl w:val="2"/>
          <w:numId w:val="3"/>
        </w:numPr>
        <w:tabs>
          <w:tab w:val="left" w:pos="1422"/>
          <w:tab w:val="left" w:pos="1423"/>
        </w:tabs>
        <w:spacing w:before="180"/>
        <w:jc w:val="left"/>
        <w:rPr>
          <w:sz w:val="20"/>
        </w:rPr>
      </w:pPr>
      <w:r>
        <w:rPr>
          <w:w w:val="105"/>
          <w:sz w:val="20"/>
        </w:rPr>
        <w:t>Mentor/Coach/Faculty Guide</w:t>
      </w:r>
      <w:r>
        <w:rPr>
          <w:spacing w:val="-6"/>
          <w:w w:val="105"/>
          <w:sz w:val="20"/>
        </w:rPr>
        <w:t xml:space="preserve"> </w:t>
      </w:r>
      <w:r>
        <w:rPr>
          <w:w w:val="105"/>
          <w:sz w:val="20"/>
        </w:rPr>
        <w:t>Name:</w:t>
      </w:r>
      <w:r w:rsidR="007918A5" w:rsidRPr="007918A5">
        <w:t xml:space="preserve"> </w:t>
      </w:r>
      <w:r w:rsidR="007918A5">
        <w:t>Pradeep Gamit</w:t>
      </w:r>
    </w:p>
    <w:p w:rsidR="0080491E" w:rsidRPr="007918A5" w:rsidRDefault="008B4B67" w:rsidP="007918A5">
      <w:pPr>
        <w:pStyle w:val="BodyText"/>
        <w:ind w:left="1422"/>
        <w:rPr>
          <w:sz w:val="22"/>
        </w:rPr>
      </w:pPr>
      <w:r>
        <w:rPr>
          <w:sz w:val="22"/>
        </w:rPr>
        <w:t xml:space="preserve">        </w:t>
      </w:r>
    </w:p>
    <w:p w:rsidR="0080491E" w:rsidRPr="009B2C3F" w:rsidRDefault="00E677E9">
      <w:pPr>
        <w:pStyle w:val="ListParagraph"/>
        <w:numPr>
          <w:ilvl w:val="2"/>
          <w:numId w:val="3"/>
        </w:numPr>
        <w:tabs>
          <w:tab w:val="left" w:pos="1422"/>
          <w:tab w:val="left" w:pos="1423"/>
        </w:tabs>
        <w:jc w:val="left"/>
        <w:rPr>
          <w:sz w:val="20"/>
        </w:rPr>
      </w:pPr>
      <w:r>
        <w:rPr>
          <w:w w:val="105"/>
          <w:sz w:val="20"/>
        </w:rPr>
        <w:t>Designation of Mentor/Coach/Faculty</w:t>
      </w:r>
      <w:r>
        <w:rPr>
          <w:spacing w:val="-3"/>
          <w:w w:val="105"/>
          <w:sz w:val="20"/>
        </w:rPr>
        <w:t xml:space="preserve"> </w:t>
      </w:r>
      <w:r>
        <w:rPr>
          <w:w w:val="105"/>
          <w:sz w:val="20"/>
        </w:rPr>
        <w:t>Guide:</w:t>
      </w:r>
      <w:r w:rsidR="007918A5">
        <w:rPr>
          <w:w w:val="105"/>
          <w:sz w:val="20"/>
        </w:rPr>
        <w:t xml:space="preserve"> Assistant Professor </w:t>
      </w:r>
    </w:p>
    <w:p w:rsidR="0080491E" w:rsidRDefault="0080491E" w:rsidP="007918A5">
      <w:pPr>
        <w:pStyle w:val="BodyText"/>
        <w:spacing w:before="7"/>
        <w:rPr>
          <w:sz w:val="19"/>
        </w:rPr>
      </w:pPr>
    </w:p>
    <w:p w:rsidR="0080491E" w:rsidRPr="009B2C3F" w:rsidRDefault="00E677E9">
      <w:pPr>
        <w:pStyle w:val="ListParagraph"/>
        <w:numPr>
          <w:ilvl w:val="2"/>
          <w:numId w:val="3"/>
        </w:numPr>
        <w:tabs>
          <w:tab w:val="left" w:pos="1422"/>
          <w:tab w:val="left" w:pos="1423"/>
        </w:tabs>
        <w:jc w:val="left"/>
        <w:rPr>
          <w:sz w:val="20"/>
        </w:rPr>
      </w:pPr>
      <w:r>
        <w:rPr>
          <w:w w:val="105"/>
          <w:sz w:val="20"/>
        </w:rPr>
        <w:t>Experience of Mentor/Coach/Faculty in</w:t>
      </w:r>
      <w:r>
        <w:rPr>
          <w:spacing w:val="-10"/>
          <w:w w:val="105"/>
          <w:sz w:val="20"/>
        </w:rPr>
        <w:t xml:space="preserve"> </w:t>
      </w:r>
      <w:r>
        <w:rPr>
          <w:w w:val="105"/>
          <w:sz w:val="20"/>
        </w:rPr>
        <w:t>years:</w:t>
      </w:r>
      <w:r w:rsidR="007918A5" w:rsidRPr="007918A5">
        <w:rPr>
          <w:w w:val="105"/>
          <w:sz w:val="20"/>
        </w:rPr>
        <w:t xml:space="preserve"> </w:t>
      </w:r>
      <w:r w:rsidR="007918A5">
        <w:rPr>
          <w:w w:val="105"/>
          <w:sz w:val="20"/>
        </w:rPr>
        <w:t>6years</w:t>
      </w:r>
    </w:p>
    <w:p w:rsidR="0080491E" w:rsidRPr="007918A5" w:rsidRDefault="009B2C3F" w:rsidP="007918A5">
      <w:pPr>
        <w:pStyle w:val="ListParagraph"/>
        <w:tabs>
          <w:tab w:val="left" w:pos="1422"/>
          <w:tab w:val="left" w:pos="1423"/>
        </w:tabs>
        <w:ind w:firstLine="0"/>
        <w:rPr>
          <w:w w:val="105"/>
          <w:sz w:val="20"/>
        </w:rPr>
      </w:pPr>
      <w:r>
        <w:rPr>
          <w:w w:val="105"/>
          <w:sz w:val="20"/>
        </w:rPr>
        <w:tab/>
      </w:r>
      <w:r>
        <w:rPr>
          <w:w w:val="105"/>
          <w:sz w:val="20"/>
        </w:rPr>
        <w:tab/>
        <w:t xml:space="preserve">         </w:t>
      </w:r>
    </w:p>
    <w:p w:rsidR="0080491E" w:rsidRDefault="00E677E9">
      <w:pPr>
        <w:pStyle w:val="ListParagraph"/>
        <w:numPr>
          <w:ilvl w:val="2"/>
          <w:numId w:val="3"/>
        </w:numPr>
        <w:tabs>
          <w:tab w:val="left" w:pos="1422"/>
          <w:tab w:val="left" w:pos="1423"/>
        </w:tabs>
        <w:jc w:val="left"/>
        <w:rPr>
          <w:sz w:val="20"/>
        </w:rPr>
      </w:pPr>
      <w:r>
        <w:rPr>
          <w:w w:val="105"/>
          <w:sz w:val="20"/>
        </w:rPr>
        <w:t>Email</w:t>
      </w:r>
      <w:r>
        <w:rPr>
          <w:spacing w:val="-2"/>
          <w:w w:val="105"/>
          <w:sz w:val="20"/>
        </w:rPr>
        <w:t xml:space="preserve"> </w:t>
      </w:r>
      <w:r>
        <w:rPr>
          <w:w w:val="105"/>
          <w:sz w:val="20"/>
        </w:rPr>
        <w:t>address:</w:t>
      </w:r>
      <w:r w:rsidR="009B2C3F" w:rsidRPr="009B2C3F">
        <w:rPr>
          <w:rFonts w:ascii="Raleway" w:hAnsi="Raleway"/>
          <w:color w:val="333333"/>
          <w:sz w:val="20"/>
          <w:szCs w:val="20"/>
          <w:shd w:val="clear" w:color="auto" w:fill="FFFFFF"/>
        </w:rPr>
        <w:t xml:space="preserve"> </w:t>
      </w:r>
      <w:r w:rsidR="009B2C3F">
        <w:rPr>
          <w:rFonts w:ascii="Raleway" w:hAnsi="Raleway"/>
          <w:color w:val="333333"/>
          <w:sz w:val="20"/>
          <w:szCs w:val="20"/>
          <w:shd w:val="clear" w:color="auto" w:fill="FFFFFF"/>
        </w:rPr>
        <w:t>pradeep.gamit07@gmail.com</w:t>
      </w:r>
    </w:p>
    <w:p w:rsidR="0080491E" w:rsidRDefault="0080491E">
      <w:pPr>
        <w:pStyle w:val="BodyText"/>
        <w:spacing w:before="9"/>
        <w:rPr>
          <w:sz w:val="19"/>
        </w:rPr>
      </w:pPr>
    </w:p>
    <w:p w:rsidR="0080491E" w:rsidRDefault="00E677E9">
      <w:pPr>
        <w:pStyle w:val="ListParagraph"/>
        <w:numPr>
          <w:ilvl w:val="2"/>
          <w:numId w:val="3"/>
        </w:numPr>
        <w:tabs>
          <w:tab w:val="left" w:pos="1423"/>
        </w:tabs>
        <w:jc w:val="left"/>
        <w:rPr>
          <w:sz w:val="20"/>
        </w:rPr>
      </w:pPr>
      <w:r>
        <w:rPr>
          <w:w w:val="105"/>
          <w:sz w:val="20"/>
        </w:rPr>
        <w:t>Mobile Contact No:</w:t>
      </w:r>
      <w:r w:rsidR="009B2C3F">
        <w:rPr>
          <w:w w:val="105"/>
          <w:sz w:val="20"/>
        </w:rPr>
        <w:t xml:space="preserve"> 9537849937</w:t>
      </w:r>
    </w:p>
    <w:p w:rsidR="0080491E" w:rsidRDefault="0080491E">
      <w:pPr>
        <w:pStyle w:val="BodyText"/>
      </w:pPr>
    </w:p>
    <w:p w:rsidR="0080491E" w:rsidRPr="007918A5" w:rsidRDefault="00E677E9" w:rsidP="007918A5">
      <w:pPr>
        <w:pStyle w:val="ListParagraph"/>
        <w:numPr>
          <w:ilvl w:val="2"/>
          <w:numId w:val="3"/>
        </w:numPr>
        <w:tabs>
          <w:tab w:val="left" w:pos="1423"/>
        </w:tabs>
        <w:jc w:val="left"/>
        <w:rPr>
          <w:sz w:val="20"/>
        </w:rPr>
        <w:sectPr w:rsidR="0080491E" w:rsidRPr="007918A5">
          <w:pgSz w:w="12240" w:h="15840"/>
          <w:pgMar w:top="1280" w:right="1060" w:bottom="1160" w:left="1040" w:header="0" w:footer="961" w:gutter="0"/>
          <w:cols w:space="720"/>
        </w:sectPr>
      </w:pPr>
      <w:r>
        <w:rPr>
          <w:w w:val="105"/>
          <w:sz w:val="20"/>
        </w:rPr>
        <w:t>Office</w:t>
      </w:r>
      <w:r>
        <w:rPr>
          <w:spacing w:val="-3"/>
          <w:w w:val="105"/>
          <w:sz w:val="20"/>
        </w:rPr>
        <w:t xml:space="preserve"> </w:t>
      </w:r>
      <w:r>
        <w:rPr>
          <w:w w:val="105"/>
          <w:sz w:val="20"/>
        </w:rPr>
        <w:t>No:</w:t>
      </w:r>
      <w:r w:rsidR="007918A5" w:rsidRPr="007918A5">
        <w:rPr>
          <w:sz w:val="20"/>
        </w:rPr>
        <w:t>0</w:t>
      </w:r>
      <w:r w:rsidR="007918A5">
        <w:rPr>
          <w:sz w:val="20"/>
        </w:rPr>
        <w:t>2774-242634</w:t>
      </w:r>
    </w:p>
    <w:p w:rsidR="0080491E" w:rsidRDefault="00E677E9">
      <w:pPr>
        <w:pStyle w:val="ListParagraph"/>
        <w:numPr>
          <w:ilvl w:val="2"/>
          <w:numId w:val="3"/>
        </w:numPr>
        <w:tabs>
          <w:tab w:val="left" w:pos="1508"/>
          <w:tab w:val="left" w:pos="1509"/>
        </w:tabs>
        <w:spacing w:before="78" w:after="24"/>
        <w:ind w:left="1508" w:hanging="507"/>
        <w:jc w:val="left"/>
        <w:rPr>
          <w:sz w:val="20"/>
        </w:rPr>
      </w:pPr>
      <w:r>
        <w:rPr>
          <w:w w:val="105"/>
          <w:sz w:val="20"/>
        </w:rPr>
        <w:lastRenderedPageBreak/>
        <w:t>Proposed Team of Making robot: (Maximum five participant per</w:t>
      </w:r>
      <w:r>
        <w:rPr>
          <w:spacing w:val="-42"/>
          <w:w w:val="105"/>
          <w:sz w:val="20"/>
        </w:rPr>
        <w:t xml:space="preserve"> </w:t>
      </w:r>
      <w:r>
        <w:rPr>
          <w:w w:val="105"/>
          <w:sz w:val="20"/>
        </w:rPr>
        <w:t>team allowed)</w:t>
      </w:r>
    </w:p>
    <w:tbl>
      <w:tblPr>
        <w:tblW w:w="0" w:type="auto"/>
        <w:tblInd w:w="119"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499"/>
        <w:gridCol w:w="1689"/>
        <w:gridCol w:w="2332"/>
        <w:gridCol w:w="1420"/>
        <w:gridCol w:w="1168"/>
        <w:gridCol w:w="854"/>
        <w:gridCol w:w="1946"/>
      </w:tblGrid>
      <w:tr w:rsidR="0080491E">
        <w:trPr>
          <w:trHeight w:val="813"/>
        </w:trPr>
        <w:tc>
          <w:tcPr>
            <w:tcW w:w="499" w:type="dxa"/>
          </w:tcPr>
          <w:p w:rsidR="0080491E" w:rsidRDefault="00E677E9">
            <w:pPr>
              <w:pStyle w:val="TableParagraph"/>
              <w:spacing w:before="174"/>
              <w:ind w:left="175"/>
              <w:rPr>
                <w:sz w:val="20"/>
              </w:rPr>
            </w:pPr>
            <w:r>
              <w:rPr>
                <w:w w:val="105"/>
                <w:sz w:val="20"/>
              </w:rPr>
              <w:t>Sr.</w:t>
            </w:r>
          </w:p>
          <w:p w:rsidR="0080491E" w:rsidRDefault="00E677E9">
            <w:pPr>
              <w:pStyle w:val="TableParagraph"/>
              <w:spacing w:before="30"/>
              <w:ind w:left="146"/>
              <w:rPr>
                <w:sz w:val="20"/>
              </w:rPr>
            </w:pPr>
            <w:r>
              <w:rPr>
                <w:w w:val="105"/>
                <w:sz w:val="20"/>
              </w:rPr>
              <w:t>No.</w:t>
            </w:r>
          </w:p>
        </w:tc>
        <w:tc>
          <w:tcPr>
            <w:tcW w:w="1689" w:type="dxa"/>
          </w:tcPr>
          <w:p w:rsidR="0080491E" w:rsidRDefault="00E677E9">
            <w:pPr>
              <w:pStyle w:val="TableParagraph"/>
              <w:spacing w:before="27" w:line="250" w:lineRule="atLeast"/>
              <w:ind w:left="2" w:right="23" w:hanging="5"/>
              <w:jc w:val="center"/>
              <w:rPr>
                <w:sz w:val="20"/>
              </w:rPr>
            </w:pPr>
            <w:r>
              <w:rPr>
                <w:w w:val="105"/>
                <w:sz w:val="20"/>
              </w:rPr>
              <w:t xml:space="preserve">Name of </w:t>
            </w:r>
            <w:r>
              <w:rPr>
                <w:sz w:val="20"/>
              </w:rPr>
              <w:t xml:space="preserve">Student/Research </w:t>
            </w:r>
            <w:r>
              <w:rPr>
                <w:w w:val="105"/>
                <w:sz w:val="20"/>
              </w:rPr>
              <w:t>scholar</w:t>
            </w:r>
          </w:p>
        </w:tc>
        <w:tc>
          <w:tcPr>
            <w:tcW w:w="2332" w:type="dxa"/>
          </w:tcPr>
          <w:p w:rsidR="0080491E" w:rsidRDefault="0080491E">
            <w:pPr>
              <w:pStyle w:val="TableParagraph"/>
              <w:spacing w:before="5"/>
              <w:rPr>
                <w:sz w:val="26"/>
              </w:rPr>
            </w:pPr>
          </w:p>
          <w:p w:rsidR="0080491E" w:rsidRDefault="00E677E9">
            <w:pPr>
              <w:pStyle w:val="TableParagraph"/>
              <w:ind w:left="499"/>
              <w:rPr>
                <w:sz w:val="20"/>
              </w:rPr>
            </w:pPr>
            <w:r>
              <w:rPr>
                <w:w w:val="105"/>
                <w:sz w:val="20"/>
              </w:rPr>
              <w:t>Institute Name</w:t>
            </w:r>
          </w:p>
        </w:tc>
        <w:tc>
          <w:tcPr>
            <w:tcW w:w="1420" w:type="dxa"/>
          </w:tcPr>
          <w:p w:rsidR="0080491E" w:rsidRDefault="0080491E">
            <w:pPr>
              <w:pStyle w:val="TableParagraph"/>
              <w:spacing w:before="5"/>
              <w:rPr>
                <w:sz w:val="26"/>
              </w:rPr>
            </w:pPr>
          </w:p>
          <w:p w:rsidR="0080491E" w:rsidRDefault="00E677E9">
            <w:pPr>
              <w:pStyle w:val="TableParagraph"/>
              <w:ind w:left="167"/>
              <w:rPr>
                <w:sz w:val="20"/>
              </w:rPr>
            </w:pPr>
            <w:r>
              <w:rPr>
                <w:w w:val="105"/>
                <w:sz w:val="20"/>
              </w:rPr>
              <w:t>Department</w:t>
            </w:r>
          </w:p>
        </w:tc>
        <w:tc>
          <w:tcPr>
            <w:tcW w:w="1168" w:type="dxa"/>
          </w:tcPr>
          <w:p w:rsidR="0080491E" w:rsidRDefault="00E677E9">
            <w:pPr>
              <w:pStyle w:val="TableParagraph"/>
              <w:spacing w:before="174" w:line="271" w:lineRule="auto"/>
              <w:ind w:left="218" w:hanging="173"/>
              <w:rPr>
                <w:sz w:val="20"/>
              </w:rPr>
            </w:pPr>
            <w:proofErr w:type="spellStart"/>
            <w:r>
              <w:rPr>
                <w:sz w:val="20"/>
              </w:rPr>
              <w:t>Programme</w:t>
            </w:r>
            <w:proofErr w:type="spellEnd"/>
            <w:r>
              <w:rPr>
                <w:sz w:val="20"/>
              </w:rPr>
              <w:t xml:space="preserve"> </w:t>
            </w:r>
            <w:r>
              <w:rPr>
                <w:w w:val="105"/>
                <w:sz w:val="20"/>
              </w:rPr>
              <w:t>enrolled</w:t>
            </w:r>
          </w:p>
        </w:tc>
        <w:tc>
          <w:tcPr>
            <w:tcW w:w="854" w:type="dxa"/>
          </w:tcPr>
          <w:p w:rsidR="0080491E" w:rsidRDefault="00E677E9">
            <w:pPr>
              <w:pStyle w:val="TableParagraph"/>
              <w:spacing w:before="174" w:line="271" w:lineRule="auto"/>
              <w:ind w:left="5" w:right="-15" w:firstLine="206"/>
              <w:rPr>
                <w:sz w:val="20"/>
              </w:rPr>
            </w:pPr>
            <w:r>
              <w:rPr>
                <w:w w:val="105"/>
                <w:sz w:val="20"/>
              </w:rPr>
              <w:t xml:space="preserve">Year </w:t>
            </w:r>
            <w:r>
              <w:rPr>
                <w:sz w:val="20"/>
              </w:rPr>
              <w:t>(I/II/III/IV)</w:t>
            </w:r>
          </w:p>
        </w:tc>
        <w:tc>
          <w:tcPr>
            <w:tcW w:w="1946" w:type="dxa"/>
          </w:tcPr>
          <w:p w:rsidR="0080491E" w:rsidRDefault="0080491E">
            <w:pPr>
              <w:pStyle w:val="TableParagraph"/>
              <w:spacing w:before="5"/>
              <w:rPr>
                <w:sz w:val="26"/>
              </w:rPr>
            </w:pPr>
          </w:p>
          <w:p w:rsidR="0080491E" w:rsidRDefault="00E677E9">
            <w:pPr>
              <w:pStyle w:val="TableParagraph"/>
              <w:ind w:left="481"/>
              <w:rPr>
                <w:sz w:val="20"/>
              </w:rPr>
            </w:pPr>
            <w:r>
              <w:rPr>
                <w:w w:val="105"/>
                <w:sz w:val="20"/>
              </w:rPr>
              <w:t>Mobile No.</w:t>
            </w:r>
          </w:p>
        </w:tc>
      </w:tr>
      <w:tr w:rsidR="0080491E">
        <w:trPr>
          <w:trHeight w:val="359"/>
        </w:trPr>
        <w:tc>
          <w:tcPr>
            <w:tcW w:w="499" w:type="dxa"/>
          </w:tcPr>
          <w:p w:rsidR="0080491E" w:rsidRDefault="00A655AC">
            <w:pPr>
              <w:pStyle w:val="TableParagraph"/>
              <w:rPr>
                <w:rFonts w:ascii="Times New Roman"/>
                <w:sz w:val="20"/>
              </w:rPr>
            </w:pPr>
            <w:r>
              <w:rPr>
                <w:rFonts w:ascii="Times New Roman"/>
                <w:sz w:val="20"/>
              </w:rPr>
              <w:t xml:space="preserve">   01</w:t>
            </w:r>
          </w:p>
        </w:tc>
        <w:tc>
          <w:tcPr>
            <w:tcW w:w="1689" w:type="dxa"/>
          </w:tcPr>
          <w:p w:rsidR="0080491E" w:rsidRDefault="00A655AC">
            <w:pPr>
              <w:pStyle w:val="TableParagraph"/>
              <w:rPr>
                <w:rFonts w:ascii="Times New Roman"/>
                <w:sz w:val="20"/>
              </w:rPr>
            </w:pPr>
            <w:r>
              <w:rPr>
                <w:rFonts w:ascii="Times New Roman"/>
                <w:sz w:val="20"/>
              </w:rPr>
              <w:t>Harsh Chauhan</w:t>
            </w:r>
            <w:r w:rsidR="008E1FC4">
              <w:rPr>
                <w:rFonts w:ascii="Times New Roman"/>
                <w:sz w:val="20"/>
              </w:rPr>
              <w:t xml:space="preserve"> </w:t>
            </w:r>
          </w:p>
        </w:tc>
        <w:tc>
          <w:tcPr>
            <w:tcW w:w="2332" w:type="dxa"/>
          </w:tcPr>
          <w:p w:rsidR="0080491E" w:rsidRDefault="008E1FC4">
            <w:pPr>
              <w:pStyle w:val="TableParagraph"/>
              <w:rPr>
                <w:rFonts w:ascii="Times New Roman"/>
                <w:sz w:val="20"/>
              </w:rPr>
            </w:pPr>
            <w:r>
              <w:rPr>
                <w:rFonts w:ascii="Times New Roman"/>
                <w:sz w:val="20"/>
              </w:rPr>
              <w:t xml:space="preserve"> GEC Modasa </w:t>
            </w:r>
          </w:p>
        </w:tc>
        <w:tc>
          <w:tcPr>
            <w:tcW w:w="1420" w:type="dxa"/>
          </w:tcPr>
          <w:p w:rsidR="0080491E" w:rsidRDefault="008E1FC4">
            <w:pPr>
              <w:pStyle w:val="TableParagraph"/>
              <w:rPr>
                <w:rFonts w:ascii="Times New Roman"/>
                <w:sz w:val="20"/>
              </w:rPr>
            </w:pPr>
            <w:r>
              <w:rPr>
                <w:rFonts w:ascii="Times New Roman"/>
                <w:sz w:val="20"/>
              </w:rPr>
              <w:t xml:space="preserve">    Computer</w:t>
            </w:r>
          </w:p>
        </w:tc>
        <w:tc>
          <w:tcPr>
            <w:tcW w:w="1168" w:type="dxa"/>
          </w:tcPr>
          <w:p w:rsidR="0080491E" w:rsidRDefault="0080491E">
            <w:pPr>
              <w:pStyle w:val="TableParagraph"/>
              <w:rPr>
                <w:rFonts w:ascii="Times New Roman"/>
                <w:sz w:val="20"/>
              </w:rPr>
            </w:pPr>
          </w:p>
        </w:tc>
        <w:tc>
          <w:tcPr>
            <w:tcW w:w="854" w:type="dxa"/>
          </w:tcPr>
          <w:p w:rsidR="0080491E" w:rsidRDefault="008E1FC4">
            <w:pPr>
              <w:pStyle w:val="TableParagraph"/>
              <w:rPr>
                <w:rFonts w:ascii="Times New Roman"/>
                <w:sz w:val="20"/>
              </w:rPr>
            </w:pPr>
            <w:r>
              <w:rPr>
                <w:rFonts w:ascii="Times New Roman"/>
                <w:sz w:val="20"/>
              </w:rPr>
              <w:t xml:space="preserve">      III</w:t>
            </w:r>
          </w:p>
        </w:tc>
        <w:tc>
          <w:tcPr>
            <w:tcW w:w="1946" w:type="dxa"/>
          </w:tcPr>
          <w:p w:rsidR="0080491E" w:rsidRDefault="008E1FC4">
            <w:pPr>
              <w:pStyle w:val="TableParagraph"/>
              <w:rPr>
                <w:rFonts w:ascii="Times New Roman"/>
                <w:sz w:val="20"/>
              </w:rPr>
            </w:pPr>
            <w:r>
              <w:rPr>
                <w:rFonts w:ascii="Times New Roman"/>
                <w:sz w:val="20"/>
              </w:rPr>
              <w:t xml:space="preserve">         8200023737</w:t>
            </w:r>
          </w:p>
        </w:tc>
      </w:tr>
      <w:tr w:rsidR="0080491E">
        <w:trPr>
          <w:trHeight w:val="355"/>
        </w:trPr>
        <w:tc>
          <w:tcPr>
            <w:tcW w:w="499" w:type="dxa"/>
          </w:tcPr>
          <w:p w:rsidR="0080491E" w:rsidRDefault="00A655AC">
            <w:pPr>
              <w:pStyle w:val="TableParagraph"/>
              <w:rPr>
                <w:rFonts w:ascii="Times New Roman"/>
                <w:sz w:val="20"/>
              </w:rPr>
            </w:pPr>
            <w:r>
              <w:rPr>
                <w:rFonts w:ascii="Times New Roman"/>
                <w:sz w:val="20"/>
              </w:rPr>
              <w:t xml:space="preserve">   02</w:t>
            </w:r>
          </w:p>
        </w:tc>
        <w:tc>
          <w:tcPr>
            <w:tcW w:w="1689" w:type="dxa"/>
          </w:tcPr>
          <w:p w:rsidR="0080491E" w:rsidRDefault="008E1FC4">
            <w:pPr>
              <w:pStyle w:val="TableParagraph"/>
              <w:rPr>
                <w:rFonts w:ascii="Times New Roman"/>
                <w:sz w:val="20"/>
              </w:rPr>
            </w:pPr>
            <w:r>
              <w:rPr>
                <w:rFonts w:ascii="Times New Roman"/>
                <w:sz w:val="20"/>
              </w:rPr>
              <w:t>Jaydeep Virani</w:t>
            </w:r>
          </w:p>
        </w:tc>
        <w:tc>
          <w:tcPr>
            <w:tcW w:w="2332" w:type="dxa"/>
          </w:tcPr>
          <w:p w:rsidR="0080491E" w:rsidRDefault="008E1FC4">
            <w:pPr>
              <w:pStyle w:val="TableParagraph"/>
              <w:rPr>
                <w:rFonts w:ascii="Times New Roman"/>
                <w:sz w:val="20"/>
              </w:rPr>
            </w:pPr>
            <w:r>
              <w:rPr>
                <w:rFonts w:ascii="Times New Roman"/>
                <w:sz w:val="20"/>
              </w:rPr>
              <w:t xml:space="preserve"> GEC Modasa</w:t>
            </w:r>
          </w:p>
        </w:tc>
        <w:tc>
          <w:tcPr>
            <w:tcW w:w="1420" w:type="dxa"/>
          </w:tcPr>
          <w:p w:rsidR="0080491E" w:rsidRDefault="008E1FC4">
            <w:pPr>
              <w:pStyle w:val="TableParagraph"/>
              <w:rPr>
                <w:rFonts w:ascii="Times New Roman"/>
                <w:sz w:val="20"/>
              </w:rPr>
            </w:pPr>
            <w:r>
              <w:rPr>
                <w:rFonts w:ascii="Times New Roman"/>
                <w:sz w:val="20"/>
              </w:rPr>
              <w:t xml:space="preserve">    Computer</w:t>
            </w:r>
          </w:p>
        </w:tc>
        <w:tc>
          <w:tcPr>
            <w:tcW w:w="1168" w:type="dxa"/>
          </w:tcPr>
          <w:p w:rsidR="0080491E" w:rsidRDefault="0080491E">
            <w:pPr>
              <w:pStyle w:val="TableParagraph"/>
              <w:rPr>
                <w:rFonts w:ascii="Times New Roman"/>
                <w:sz w:val="20"/>
              </w:rPr>
            </w:pPr>
          </w:p>
        </w:tc>
        <w:tc>
          <w:tcPr>
            <w:tcW w:w="854" w:type="dxa"/>
          </w:tcPr>
          <w:p w:rsidR="0080491E" w:rsidRDefault="008E1FC4">
            <w:pPr>
              <w:pStyle w:val="TableParagraph"/>
              <w:rPr>
                <w:rFonts w:ascii="Times New Roman"/>
                <w:sz w:val="20"/>
              </w:rPr>
            </w:pPr>
            <w:r>
              <w:rPr>
                <w:rFonts w:ascii="Times New Roman"/>
                <w:sz w:val="20"/>
              </w:rPr>
              <w:t xml:space="preserve">      III</w:t>
            </w:r>
          </w:p>
        </w:tc>
        <w:tc>
          <w:tcPr>
            <w:tcW w:w="1946" w:type="dxa"/>
          </w:tcPr>
          <w:p w:rsidR="0080491E" w:rsidRDefault="008E1FC4">
            <w:pPr>
              <w:pStyle w:val="TableParagraph"/>
              <w:rPr>
                <w:rFonts w:ascii="Times New Roman"/>
                <w:sz w:val="20"/>
              </w:rPr>
            </w:pPr>
            <w:r>
              <w:rPr>
                <w:rFonts w:ascii="Times New Roman"/>
                <w:sz w:val="20"/>
              </w:rPr>
              <w:t xml:space="preserve">         8487843279</w:t>
            </w:r>
          </w:p>
        </w:tc>
      </w:tr>
      <w:tr w:rsidR="0080491E">
        <w:trPr>
          <w:trHeight w:val="359"/>
        </w:trPr>
        <w:tc>
          <w:tcPr>
            <w:tcW w:w="499" w:type="dxa"/>
          </w:tcPr>
          <w:p w:rsidR="0080491E" w:rsidRDefault="00A655AC">
            <w:pPr>
              <w:pStyle w:val="TableParagraph"/>
              <w:rPr>
                <w:rFonts w:ascii="Times New Roman"/>
                <w:sz w:val="20"/>
              </w:rPr>
            </w:pPr>
            <w:r>
              <w:rPr>
                <w:rFonts w:ascii="Times New Roman"/>
                <w:sz w:val="20"/>
              </w:rPr>
              <w:t xml:space="preserve">   03</w:t>
            </w:r>
          </w:p>
        </w:tc>
        <w:tc>
          <w:tcPr>
            <w:tcW w:w="1689" w:type="dxa"/>
          </w:tcPr>
          <w:p w:rsidR="0080491E" w:rsidRDefault="008E1FC4">
            <w:pPr>
              <w:pStyle w:val="TableParagraph"/>
              <w:rPr>
                <w:rFonts w:ascii="Times New Roman"/>
                <w:sz w:val="20"/>
              </w:rPr>
            </w:pPr>
            <w:r>
              <w:rPr>
                <w:rFonts w:ascii="Times New Roman"/>
                <w:sz w:val="20"/>
              </w:rPr>
              <w:t xml:space="preserve">Vaidik Radadiya </w:t>
            </w:r>
          </w:p>
        </w:tc>
        <w:tc>
          <w:tcPr>
            <w:tcW w:w="2332" w:type="dxa"/>
          </w:tcPr>
          <w:p w:rsidR="0080491E" w:rsidRDefault="008E1FC4">
            <w:pPr>
              <w:pStyle w:val="TableParagraph"/>
              <w:rPr>
                <w:rFonts w:ascii="Times New Roman"/>
                <w:sz w:val="20"/>
              </w:rPr>
            </w:pPr>
            <w:r>
              <w:rPr>
                <w:rFonts w:ascii="Times New Roman"/>
                <w:sz w:val="20"/>
              </w:rPr>
              <w:t xml:space="preserve"> GEC Modasa</w:t>
            </w:r>
          </w:p>
        </w:tc>
        <w:tc>
          <w:tcPr>
            <w:tcW w:w="1420" w:type="dxa"/>
          </w:tcPr>
          <w:p w:rsidR="0080491E" w:rsidRDefault="008E1FC4">
            <w:pPr>
              <w:pStyle w:val="TableParagraph"/>
              <w:rPr>
                <w:rFonts w:ascii="Times New Roman"/>
                <w:sz w:val="20"/>
              </w:rPr>
            </w:pPr>
            <w:r>
              <w:rPr>
                <w:rFonts w:ascii="Times New Roman"/>
                <w:sz w:val="20"/>
              </w:rPr>
              <w:t xml:space="preserve">    Computer</w:t>
            </w:r>
          </w:p>
        </w:tc>
        <w:tc>
          <w:tcPr>
            <w:tcW w:w="1168" w:type="dxa"/>
          </w:tcPr>
          <w:p w:rsidR="0080491E" w:rsidRDefault="0080491E">
            <w:pPr>
              <w:pStyle w:val="TableParagraph"/>
              <w:rPr>
                <w:rFonts w:ascii="Times New Roman"/>
                <w:sz w:val="20"/>
              </w:rPr>
            </w:pPr>
          </w:p>
        </w:tc>
        <w:tc>
          <w:tcPr>
            <w:tcW w:w="854" w:type="dxa"/>
          </w:tcPr>
          <w:p w:rsidR="0080491E" w:rsidRDefault="008E1FC4">
            <w:pPr>
              <w:pStyle w:val="TableParagraph"/>
              <w:rPr>
                <w:rFonts w:ascii="Times New Roman"/>
                <w:sz w:val="20"/>
              </w:rPr>
            </w:pPr>
            <w:r>
              <w:rPr>
                <w:rFonts w:ascii="Times New Roman"/>
                <w:sz w:val="20"/>
              </w:rPr>
              <w:t xml:space="preserve">      III</w:t>
            </w:r>
          </w:p>
        </w:tc>
        <w:tc>
          <w:tcPr>
            <w:tcW w:w="1946" w:type="dxa"/>
          </w:tcPr>
          <w:p w:rsidR="0080491E" w:rsidRDefault="008E1FC4">
            <w:pPr>
              <w:pStyle w:val="TableParagraph"/>
              <w:rPr>
                <w:rFonts w:ascii="Times New Roman"/>
                <w:sz w:val="20"/>
              </w:rPr>
            </w:pPr>
            <w:r>
              <w:rPr>
                <w:rFonts w:ascii="Times New Roman"/>
                <w:sz w:val="20"/>
              </w:rPr>
              <w:t xml:space="preserve">         9081346275</w:t>
            </w:r>
          </w:p>
        </w:tc>
      </w:tr>
      <w:tr w:rsidR="0080491E">
        <w:trPr>
          <w:trHeight w:val="362"/>
        </w:trPr>
        <w:tc>
          <w:tcPr>
            <w:tcW w:w="499" w:type="dxa"/>
          </w:tcPr>
          <w:p w:rsidR="0080491E" w:rsidRDefault="00A655AC">
            <w:pPr>
              <w:pStyle w:val="TableParagraph"/>
              <w:rPr>
                <w:rFonts w:ascii="Times New Roman"/>
                <w:sz w:val="20"/>
              </w:rPr>
            </w:pPr>
            <w:r>
              <w:rPr>
                <w:rFonts w:ascii="Times New Roman"/>
                <w:sz w:val="20"/>
              </w:rPr>
              <w:t xml:space="preserve">   04</w:t>
            </w:r>
          </w:p>
        </w:tc>
        <w:tc>
          <w:tcPr>
            <w:tcW w:w="1689" w:type="dxa"/>
          </w:tcPr>
          <w:p w:rsidR="0080491E" w:rsidRDefault="008E1FC4">
            <w:pPr>
              <w:pStyle w:val="TableParagraph"/>
              <w:rPr>
                <w:rFonts w:ascii="Times New Roman"/>
                <w:sz w:val="20"/>
              </w:rPr>
            </w:pPr>
            <w:r>
              <w:rPr>
                <w:rFonts w:ascii="Times New Roman"/>
                <w:sz w:val="20"/>
              </w:rPr>
              <w:t>Parth Unjiya</w:t>
            </w:r>
          </w:p>
        </w:tc>
        <w:tc>
          <w:tcPr>
            <w:tcW w:w="2332" w:type="dxa"/>
          </w:tcPr>
          <w:p w:rsidR="0080491E" w:rsidRDefault="008E1FC4">
            <w:pPr>
              <w:pStyle w:val="TableParagraph"/>
              <w:rPr>
                <w:rFonts w:ascii="Times New Roman"/>
                <w:sz w:val="20"/>
              </w:rPr>
            </w:pPr>
            <w:r>
              <w:rPr>
                <w:rFonts w:ascii="Times New Roman"/>
                <w:sz w:val="20"/>
              </w:rPr>
              <w:t xml:space="preserve"> GEC Modasa</w:t>
            </w:r>
          </w:p>
        </w:tc>
        <w:tc>
          <w:tcPr>
            <w:tcW w:w="1420" w:type="dxa"/>
          </w:tcPr>
          <w:p w:rsidR="0080491E" w:rsidRDefault="008E1FC4">
            <w:pPr>
              <w:pStyle w:val="TableParagraph"/>
              <w:rPr>
                <w:rFonts w:ascii="Times New Roman"/>
                <w:sz w:val="20"/>
              </w:rPr>
            </w:pPr>
            <w:r>
              <w:rPr>
                <w:rFonts w:ascii="Times New Roman"/>
                <w:sz w:val="20"/>
              </w:rPr>
              <w:t xml:space="preserve">    Computer</w:t>
            </w:r>
          </w:p>
        </w:tc>
        <w:tc>
          <w:tcPr>
            <w:tcW w:w="1168" w:type="dxa"/>
          </w:tcPr>
          <w:p w:rsidR="0080491E" w:rsidRDefault="0080491E">
            <w:pPr>
              <w:pStyle w:val="TableParagraph"/>
              <w:rPr>
                <w:rFonts w:ascii="Times New Roman"/>
                <w:sz w:val="20"/>
              </w:rPr>
            </w:pPr>
          </w:p>
        </w:tc>
        <w:tc>
          <w:tcPr>
            <w:tcW w:w="854" w:type="dxa"/>
          </w:tcPr>
          <w:p w:rsidR="0080491E" w:rsidRDefault="008E1FC4">
            <w:pPr>
              <w:pStyle w:val="TableParagraph"/>
              <w:rPr>
                <w:rFonts w:ascii="Times New Roman"/>
                <w:sz w:val="20"/>
              </w:rPr>
            </w:pPr>
            <w:r>
              <w:rPr>
                <w:rFonts w:ascii="Times New Roman"/>
                <w:sz w:val="20"/>
              </w:rPr>
              <w:t xml:space="preserve">      III</w:t>
            </w:r>
          </w:p>
        </w:tc>
        <w:tc>
          <w:tcPr>
            <w:tcW w:w="1946" w:type="dxa"/>
          </w:tcPr>
          <w:p w:rsidR="0080491E" w:rsidRDefault="008E1FC4">
            <w:pPr>
              <w:pStyle w:val="TableParagraph"/>
              <w:rPr>
                <w:rFonts w:ascii="Times New Roman"/>
                <w:sz w:val="20"/>
              </w:rPr>
            </w:pPr>
            <w:r>
              <w:rPr>
                <w:rFonts w:ascii="Times New Roman"/>
                <w:sz w:val="20"/>
              </w:rPr>
              <w:t xml:space="preserve">         8160637506</w:t>
            </w:r>
          </w:p>
        </w:tc>
      </w:tr>
      <w:tr w:rsidR="0080491E">
        <w:trPr>
          <w:trHeight w:val="359"/>
        </w:trPr>
        <w:tc>
          <w:tcPr>
            <w:tcW w:w="499" w:type="dxa"/>
          </w:tcPr>
          <w:p w:rsidR="0080491E" w:rsidRDefault="00A655AC">
            <w:pPr>
              <w:pStyle w:val="TableParagraph"/>
              <w:rPr>
                <w:rFonts w:ascii="Times New Roman"/>
                <w:sz w:val="20"/>
              </w:rPr>
            </w:pPr>
            <w:r>
              <w:rPr>
                <w:rFonts w:ascii="Times New Roman"/>
                <w:sz w:val="20"/>
              </w:rPr>
              <w:t xml:space="preserve">   05</w:t>
            </w:r>
          </w:p>
        </w:tc>
        <w:tc>
          <w:tcPr>
            <w:tcW w:w="1689" w:type="dxa"/>
          </w:tcPr>
          <w:p w:rsidR="0080491E" w:rsidRDefault="008E1FC4">
            <w:pPr>
              <w:pStyle w:val="TableParagraph"/>
              <w:rPr>
                <w:rFonts w:ascii="Times New Roman"/>
                <w:sz w:val="20"/>
              </w:rPr>
            </w:pPr>
            <w:r>
              <w:rPr>
                <w:rFonts w:ascii="Times New Roman"/>
                <w:sz w:val="20"/>
              </w:rPr>
              <w:t>Jaydeep Mathukiya</w:t>
            </w:r>
          </w:p>
        </w:tc>
        <w:tc>
          <w:tcPr>
            <w:tcW w:w="2332" w:type="dxa"/>
          </w:tcPr>
          <w:p w:rsidR="0080491E" w:rsidRDefault="008E1FC4">
            <w:pPr>
              <w:pStyle w:val="TableParagraph"/>
              <w:rPr>
                <w:rFonts w:ascii="Times New Roman"/>
                <w:sz w:val="20"/>
              </w:rPr>
            </w:pPr>
            <w:r>
              <w:rPr>
                <w:rFonts w:ascii="Times New Roman"/>
                <w:sz w:val="20"/>
              </w:rPr>
              <w:t xml:space="preserve"> GEC Modasa</w:t>
            </w:r>
          </w:p>
        </w:tc>
        <w:tc>
          <w:tcPr>
            <w:tcW w:w="1420" w:type="dxa"/>
          </w:tcPr>
          <w:p w:rsidR="0080491E" w:rsidRDefault="008E1FC4">
            <w:pPr>
              <w:pStyle w:val="TableParagraph"/>
              <w:rPr>
                <w:rFonts w:ascii="Times New Roman"/>
                <w:sz w:val="20"/>
              </w:rPr>
            </w:pPr>
            <w:r>
              <w:rPr>
                <w:rFonts w:ascii="Times New Roman"/>
                <w:sz w:val="20"/>
              </w:rPr>
              <w:t xml:space="preserve">          IT</w:t>
            </w:r>
          </w:p>
        </w:tc>
        <w:tc>
          <w:tcPr>
            <w:tcW w:w="1168" w:type="dxa"/>
          </w:tcPr>
          <w:p w:rsidR="0080491E" w:rsidRDefault="0080491E">
            <w:pPr>
              <w:pStyle w:val="TableParagraph"/>
              <w:rPr>
                <w:rFonts w:ascii="Times New Roman"/>
                <w:sz w:val="20"/>
              </w:rPr>
            </w:pPr>
          </w:p>
        </w:tc>
        <w:tc>
          <w:tcPr>
            <w:tcW w:w="854" w:type="dxa"/>
          </w:tcPr>
          <w:p w:rsidR="0080491E" w:rsidRDefault="008E1FC4">
            <w:pPr>
              <w:pStyle w:val="TableParagraph"/>
              <w:rPr>
                <w:rFonts w:ascii="Times New Roman"/>
                <w:sz w:val="20"/>
              </w:rPr>
            </w:pPr>
            <w:r>
              <w:rPr>
                <w:rFonts w:ascii="Times New Roman"/>
                <w:sz w:val="20"/>
              </w:rPr>
              <w:t xml:space="preserve">      III</w:t>
            </w:r>
          </w:p>
        </w:tc>
        <w:tc>
          <w:tcPr>
            <w:tcW w:w="1946" w:type="dxa"/>
          </w:tcPr>
          <w:p w:rsidR="0080491E" w:rsidRDefault="008E1FC4">
            <w:pPr>
              <w:pStyle w:val="TableParagraph"/>
              <w:rPr>
                <w:rFonts w:ascii="Times New Roman"/>
                <w:sz w:val="20"/>
              </w:rPr>
            </w:pPr>
            <w:r>
              <w:rPr>
                <w:rFonts w:ascii="Times New Roman"/>
                <w:sz w:val="20"/>
              </w:rPr>
              <w:t xml:space="preserve">         7202901474</w:t>
            </w:r>
          </w:p>
        </w:tc>
      </w:tr>
    </w:tbl>
    <w:p w:rsidR="0080491E" w:rsidRDefault="00E677E9">
      <w:pPr>
        <w:pStyle w:val="ListParagraph"/>
        <w:numPr>
          <w:ilvl w:val="2"/>
          <w:numId w:val="3"/>
        </w:numPr>
        <w:tabs>
          <w:tab w:val="left" w:pos="2184"/>
          <w:tab w:val="left" w:pos="2185"/>
        </w:tabs>
        <w:spacing w:before="4"/>
        <w:ind w:left="2185" w:hanging="763"/>
        <w:jc w:val="left"/>
        <w:rPr>
          <w:sz w:val="20"/>
        </w:rPr>
      </w:pPr>
      <w:r>
        <w:rPr>
          <w:w w:val="105"/>
          <w:sz w:val="20"/>
        </w:rPr>
        <w:t>Capability</w:t>
      </w:r>
      <w:r>
        <w:rPr>
          <w:spacing w:val="-10"/>
          <w:w w:val="105"/>
          <w:sz w:val="20"/>
        </w:rPr>
        <w:t xml:space="preserve"> </w:t>
      </w:r>
      <w:r>
        <w:rPr>
          <w:w w:val="105"/>
          <w:sz w:val="20"/>
        </w:rPr>
        <w:t>of</w:t>
      </w:r>
      <w:r>
        <w:rPr>
          <w:spacing w:val="-1"/>
          <w:w w:val="105"/>
          <w:sz w:val="20"/>
        </w:rPr>
        <w:t xml:space="preserve"> </w:t>
      </w:r>
      <w:r>
        <w:rPr>
          <w:w w:val="105"/>
          <w:sz w:val="20"/>
        </w:rPr>
        <w:t>the</w:t>
      </w:r>
      <w:r>
        <w:rPr>
          <w:spacing w:val="-4"/>
          <w:w w:val="105"/>
          <w:sz w:val="20"/>
        </w:rPr>
        <w:t xml:space="preserve"> </w:t>
      </w:r>
      <w:r>
        <w:rPr>
          <w:w w:val="105"/>
          <w:sz w:val="20"/>
        </w:rPr>
        <w:t>Organization</w:t>
      </w:r>
      <w:r>
        <w:rPr>
          <w:spacing w:val="-4"/>
          <w:w w:val="105"/>
          <w:sz w:val="20"/>
        </w:rPr>
        <w:t xml:space="preserve"> </w:t>
      </w:r>
      <w:r>
        <w:rPr>
          <w:w w:val="105"/>
          <w:sz w:val="20"/>
        </w:rPr>
        <w:t>/</w:t>
      </w:r>
      <w:r>
        <w:rPr>
          <w:spacing w:val="-4"/>
          <w:w w:val="105"/>
          <w:sz w:val="20"/>
        </w:rPr>
        <w:t xml:space="preserve"> </w:t>
      </w:r>
      <w:r>
        <w:rPr>
          <w:w w:val="105"/>
          <w:sz w:val="20"/>
        </w:rPr>
        <w:t>Individual</w:t>
      </w:r>
      <w:r>
        <w:rPr>
          <w:spacing w:val="-5"/>
          <w:w w:val="105"/>
          <w:sz w:val="20"/>
        </w:rPr>
        <w:t xml:space="preserve"> </w:t>
      </w:r>
      <w:r>
        <w:rPr>
          <w:w w:val="105"/>
          <w:sz w:val="20"/>
        </w:rPr>
        <w:t>specific</w:t>
      </w:r>
      <w:r>
        <w:rPr>
          <w:spacing w:val="-8"/>
          <w:w w:val="105"/>
          <w:sz w:val="20"/>
        </w:rPr>
        <w:t xml:space="preserve"> </w:t>
      </w:r>
      <w:r>
        <w:rPr>
          <w:w w:val="105"/>
          <w:sz w:val="20"/>
        </w:rPr>
        <w:t>to</w:t>
      </w:r>
      <w:r>
        <w:rPr>
          <w:spacing w:val="-4"/>
          <w:w w:val="105"/>
          <w:sz w:val="20"/>
        </w:rPr>
        <w:t xml:space="preserve"> </w:t>
      </w:r>
      <w:r>
        <w:rPr>
          <w:w w:val="105"/>
          <w:sz w:val="20"/>
        </w:rPr>
        <w:t>Robot</w:t>
      </w:r>
      <w:r>
        <w:rPr>
          <w:spacing w:val="-4"/>
          <w:w w:val="105"/>
          <w:sz w:val="20"/>
        </w:rPr>
        <w:t xml:space="preserve"> </w:t>
      </w:r>
      <w:r>
        <w:rPr>
          <w:w w:val="105"/>
          <w:sz w:val="20"/>
        </w:rPr>
        <w:t>Making:</w:t>
      </w:r>
    </w:p>
    <w:p w:rsidR="0080491E" w:rsidRDefault="0080491E">
      <w:pPr>
        <w:pStyle w:val="BodyText"/>
        <w:spacing w:before="4"/>
        <w:rPr>
          <w:sz w:val="19"/>
        </w:rPr>
      </w:pPr>
    </w:p>
    <w:p w:rsidR="0080491E" w:rsidRDefault="00E677E9">
      <w:pPr>
        <w:pStyle w:val="ListParagraph"/>
        <w:numPr>
          <w:ilvl w:val="0"/>
          <w:numId w:val="2"/>
        </w:numPr>
        <w:tabs>
          <w:tab w:val="left" w:pos="2184"/>
          <w:tab w:val="left" w:pos="2186"/>
        </w:tabs>
        <w:spacing w:line="256" w:lineRule="auto"/>
        <w:ind w:right="869"/>
        <w:rPr>
          <w:sz w:val="20"/>
        </w:rPr>
      </w:pPr>
      <w:r>
        <w:rPr>
          <w:w w:val="105"/>
          <w:sz w:val="20"/>
        </w:rPr>
        <w:t>Expertise</w:t>
      </w:r>
      <w:r>
        <w:rPr>
          <w:spacing w:val="-15"/>
          <w:w w:val="105"/>
          <w:sz w:val="20"/>
        </w:rPr>
        <w:t xml:space="preserve"> </w:t>
      </w:r>
      <w:r>
        <w:rPr>
          <w:w w:val="105"/>
          <w:sz w:val="20"/>
        </w:rPr>
        <w:t>available</w:t>
      </w:r>
      <w:r>
        <w:rPr>
          <w:spacing w:val="-14"/>
          <w:w w:val="105"/>
          <w:sz w:val="20"/>
        </w:rPr>
        <w:t xml:space="preserve"> </w:t>
      </w:r>
      <w:r>
        <w:rPr>
          <w:w w:val="105"/>
          <w:sz w:val="20"/>
        </w:rPr>
        <w:t>with</w:t>
      </w:r>
      <w:r>
        <w:rPr>
          <w:spacing w:val="-15"/>
          <w:w w:val="105"/>
          <w:sz w:val="20"/>
        </w:rPr>
        <w:t xml:space="preserve"> </w:t>
      </w:r>
      <w:r>
        <w:rPr>
          <w:w w:val="105"/>
          <w:sz w:val="20"/>
        </w:rPr>
        <w:t>the</w:t>
      </w:r>
      <w:r>
        <w:rPr>
          <w:spacing w:val="-12"/>
          <w:w w:val="105"/>
          <w:sz w:val="20"/>
        </w:rPr>
        <w:t xml:space="preserve"> </w:t>
      </w:r>
      <w:r>
        <w:rPr>
          <w:w w:val="105"/>
          <w:sz w:val="20"/>
        </w:rPr>
        <w:t>Mentor/Coach/Faculty</w:t>
      </w:r>
      <w:r>
        <w:rPr>
          <w:spacing w:val="-17"/>
          <w:w w:val="105"/>
          <w:sz w:val="20"/>
        </w:rPr>
        <w:t xml:space="preserve"> </w:t>
      </w:r>
      <w:r>
        <w:rPr>
          <w:w w:val="105"/>
          <w:sz w:val="20"/>
        </w:rPr>
        <w:t>Guide:</w:t>
      </w:r>
      <w:r>
        <w:rPr>
          <w:spacing w:val="-12"/>
          <w:w w:val="105"/>
          <w:sz w:val="20"/>
        </w:rPr>
        <w:t xml:space="preserve"> </w:t>
      </w:r>
      <w:r>
        <w:rPr>
          <w:w w:val="105"/>
          <w:sz w:val="20"/>
        </w:rPr>
        <w:t>(Not</w:t>
      </w:r>
      <w:r>
        <w:rPr>
          <w:spacing w:val="-18"/>
          <w:w w:val="105"/>
          <w:sz w:val="20"/>
        </w:rPr>
        <w:t xml:space="preserve"> </w:t>
      </w:r>
      <w:r>
        <w:rPr>
          <w:w w:val="105"/>
          <w:sz w:val="20"/>
        </w:rPr>
        <w:t>more</w:t>
      </w:r>
      <w:r>
        <w:rPr>
          <w:spacing w:val="-13"/>
          <w:w w:val="105"/>
          <w:sz w:val="20"/>
        </w:rPr>
        <w:t xml:space="preserve"> </w:t>
      </w:r>
      <w:r>
        <w:rPr>
          <w:w w:val="105"/>
          <w:sz w:val="20"/>
        </w:rPr>
        <w:t>than</w:t>
      </w:r>
      <w:r>
        <w:rPr>
          <w:spacing w:val="-16"/>
          <w:w w:val="105"/>
          <w:sz w:val="20"/>
        </w:rPr>
        <w:t xml:space="preserve"> </w:t>
      </w:r>
      <w:r>
        <w:rPr>
          <w:w w:val="105"/>
          <w:sz w:val="20"/>
        </w:rPr>
        <w:t>100 words)</w:t>
      </w:r>
    </w:p>
    <w:p w:rsidR="0080491E" w:rsidRDefault="004F3C5F" w:rsidP="004F3C5F">
      <w:pPr>
        <w:pStyle w:val="BodyText"/>
        <w:ind w:left="2185"/>
        <w:rPr>
          <w:sz w:val="22"/>
        </w:rPr>
      </w:pPr>
      <w:r>
        <w:rPr>
          <w:sz w:val="22"/>
        </w:rPr>
        <w:t>In optimization of project features and programing concepts to make project more efficient and responsive in real time product solution.</w:t>
      </w:r>
      <w:bookmarkStart w:id="0" w:name="_GoBack"/>
      <w:bookmarkEnd w:id="0"/>
    </w:p>
    <w:p w:rsidR="0080491E" w:rsidRDefault="0080491E">
      <w:pPr>
        <w:pStyle w:val="BodyText"/>
        <w:spacing w:before="6"/>
        <w:rPr>
          <w:sz w:val="24"/>
        </w:rPr>
      </w:pPr>
    </w:p>
    <w:p w:rsidR="0080491E" w:rsidRDefault="00E677E9">
      <w:pPr>
        <w:pStyle w:val="ListParagraph"/>
        <w:numPr>
          <w:ilvl w:val="0"/>
          <w:numId w:val="2"/>
        </w:numPr>
        <w:tabs>
          <w:tab w:val="left" w:pos="2187"/>
        </w:tabs>
        <w:spacing w:after="26"/>
        <w:ind w:left="2186" w:hanging="340"/>
        <w:rPr>
          <w:sz w:val="20"/>
        </w:rPr>
      </w:pPr>
      <w:r>
        <w:rPr>
          <w:w w:val="105"/>
          <w:sz w:val="20"/>
        </w:rPr>
        <w:t>List of Participation in past in any Robot Making</w:t>
      </w:r>
      <w:r>
        <w:rPr>
          <w:spacing w:val="-27"/>
          <w:w w:val="105"/>
          <w:sz w:val="20"/>
        </w:rPr>
        <w:t xml:space="preserve"> </w:t>
      </w:r>
      <w:r>
        <w:rPr>
          <w:w w:val="105"/>
          <w:sz w:val="20"/>
        </w:rPr>
        <w:t>Competitions:</w:t>
      </w:r>
    </w:p>
    <w:tbl>
      <w:tblPr>
        <w:tblW w:w="0" w:type="auto"/>
        <w:tblInd w:w="128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153"/>
        <w:gridCol w:w="1170"/>
        <w:gridCol w:w="2790"/>
        <w:gridCol w:w="1530"/>
        <w:gridCol w:w="1244"/>
      </w:tblGrid>
      <w:tr w:rsidR="0080491E" w:rsidTr="009B2C3F">
        <w:trPr>
          <w:trHeight w:val="668"/>
        </w:trPr>
        <w:tc>
          <w:tcPr>
            <w:tcW w:w="1153" w:type="dxa"/>
          </w:tcPr>
          <w:p w:rsidR="0080491E" w:rsidRDefault="00E677E9">
            <w:pPr>
              <w:pStyle w:val="TableParagraph"/>
              <w:spacing w:before="105" w:line="268" w:lineRule="auto"/>
              <w:ind w:left="124"/>
              <w:rPr>
                <w:sz w:val="20"/>
              </w:rPr>
            </w:pPr>
            <w:r>
              <w:rPr>
                <w:w w:val="105"/>
                <w:sz w:val="20"/>
              </w:rPr>
              <w:t xml:space="preserve">Event </w:t>
            </w:r>
            <w:r>
              <w:rPr>
                <w:sz w:val="20"/>
              </w:rPr>
              <w:t>Name</w:t>
            </w:r>
          </w:p>
        </w:tc>
        <w:tc>
          <w:tcPr>
            <w:tcW w:w="1170" w:type="dxa"/>
          </w:tcPr>
          <w:p w:rsidR="0080491E" w:rsidRDefault="00E677E9">
            <w:pPr>
              <w:pStyle w:val="TableParagraph"/>
              <w:spacing w:before="47"/>
              <w:ind w:left="285"/>
              <w:rPr>
                <w:sz w:val="20"/>
              </w:rPr>
            </w:pPr>
            <w:r>
              <w:rPr>
                <w:w w:val="105"/>
                <w:sz w:val="20"/>
              </w:rPr>
              <w:t>Venue</w:t>
            </w:r>
          </w:p>
        </w:tc>
        <w:tc>
          <w:tcPr>
            <w:tcW w:w="2790" w:type="dxa"/>
          </w:tcPr>
          <w:p w:rsidR="0080491E" w:rsidRDefault="00E677E9">
            <w:pPr>
              <w:pStyle w:val="TableParagraph"/>
              <w:spacing w:before="105" w:line="268" w:lineRule="auto"/>
              <w:ind w:left="155"/>
              <w:rPr>
                <w:sz w:val="20"/>
              </w:rPr>
            </w:pPr>
            <w:r>
              <w:rPr>
                <w:w w:val="105"/>
                <w:sz w:val="20"/>
              </w:rPr>
              <w:t xml:space="preserve">Type of Competition </w:t>
            </w:r>
            <w:r>
              <w:rPr>
                <w:sz w:val="20"/>
              </w:rPr>
              <w:t>(State/national/International)</w:t>
            </w:r>
          </w:p>
        </w:tc>
        <w:tc>
          <w:tcPr>
            <w:tcW w:w="1530" w:type="dxa"/>
          </w:tcPr>
          <w:p w:rsidR="0080491E" w:rsidRDefault="00E677E9">
            <w:pPr>
              <w:pStyle w:val="TableParagraph"/>
              <w:spacing w:before="47" w:line="268" w:lineRule="auto"/>
              <w:ind w:left="292" w:hanging="204"/>
              <w:rPr>
                <w:sz w:val="20"/>
              </w:rPr>
            </w:pPr>
            <w:r>
              <w:rPr>
                <w:w w:val="105"/>
                <w:sz w:val="20"/>
              </w:rPr>
              <w:t>Type of Robot submitted</w:t>
            </w:r>
          </w:p>
        </w:tc>
        <w:tc>
          <w:tcPr>
            <w:tcW w:w="1244" w:type="dxa"/>
          </w:tcPr>
          <w:p w:rsidR="0080491E" w:rsidRDefault="00E677E9">
            <w:pPr>
              <w:pStyle w:val="TableParagraph"/>
              <w:spacing w:before="47"/>
              <w:ind w:left="129"/>
              <w:rPr>
                <w:sz w:val="20"/>
              </w:rPr>
            </w:pPr>
            <w:r>
              <w:rPr>
                <w:w w:val="105"/>
                <w:sz w:val="20"/>
              </w:rPr>
              <w:t>Achievement</w:t>
            </w:r>
          </w:p>
        </w:tc>
      </w:tr>
      <w:tr w:rsidR="0080491E" w:rsidTr="009B2C3F">
        <w:trPr>
          <w:trHeight w:val="358"/>
        </w:trPr>
        <w:tc>
          <w:tcPr>
            <w:tcW w:w="1153" w:type="dxa"/>
          </w:tcPr>
          <w:p w:rsidR="0080491E" w:rsidRDefault="009B2C3F">
            <w:pPr>
              <w:pStyle w:val="TableParagraph"/>
              <w:rPr>
                <w:rFonts w:ascii="Times New Roman"/>
                <w:sz w:val="20"/>
              </w:rPr>
            </w:pPr>
            <w:proofErr w:type="spellStart"/>
            <w:r>
              <w:rPr>
                <w:rFonts w:ascii="Times New Roman"/>
                <w:sz w:val="20"/>
              </w:rPr>
              <w:t>Technothone</w:t>
            </w:r>
            <w:proofErr w:type="spellEnd"/>
          </w:p>
        </w:tc>
        <w:tc>
          <w:tcPr>
            <w:tcW w:w="1170" w:type="dxa"/>
          </w:tcPr>
          <w:p w:rsidR="0080491E" w:rsidRDefault="009B2C3F">
            <w:pPr>
              <w:pStyle w:val="TableParagraph"/>
              <w:rPr>
                <w:rFonts w:ascii="Times New Roman"/>
                <w:sz w:val="20"/>
              </w:rPr>
            </w:pPr>
            <w:proofErr w:type="spellStart"/>
            <w:r>
              <w:rPr>
                <w:rFonts w:ascii="Times New Roman"/>
                <w:sz w:val="20"/>
              </w:rPr>
              <w:t>GEC,Modasa</w:t>
            </w:r>
            <w:proofErr w:type="spellEnd"/>
          </w:p>
        </w:tc>
        <w:tc>
          <w:tcPr>
            <w:tcW w:w="2790" w:type="dxa"/>
          </w:tcPr>
          <w:p w:rsidR="0080491E" w:rsidRDefault="004F3C5F">
            <w:pPr>
              <w:pStyle w:val="TableParagraph"/>
              <w:rPr>
                <w:rFonts w:ascii="Times New Roman"/>
                <w:sz w:val="20"/>
              </w:rPr>
            </w:pPr>
            <w:r>
              <w:rPr>
                <w:rFonts w:ascii="Times New Roman"/>
                <w:sz w:val="20"/>
              </w:rPr>
              <w:t xml:space="preserve">               </w:t>
            </w:r>
            <w:r w:rsidR="009B2C3F">
              <w:rPr>
                <w:rFonts w:ascii="Times New Roman"/>
                <w:sz w:val="20"/>
              </w:rPr>
              <w:t>College level</w:t>
            </w:r>
          </w:p>
        </w:tc>
        <w:tc>
          <w:tcPr>
            <w:tcW w:w="1530" w:type="dxa"/>
          </w:tcPr>
          <w:p w:rsidR="0080491E" w:rsidRDefault="009B2C3F">
            <w:pPr>
              <w:pStyle w:val="TableParagraph"/>
              <w:rPr>
                <w:rFonts w:ascii="Times New Roman"/>
                <w:sz w:val="20"/>
              </w:rPr>
            </w:pPr>
            <w:r>
              <w:rPr>
                <w:rFonts w:ascii="Times New Roman"/>
                <w:sz w:val="20"/>
              </w:rPr>
              <w:t xml:space="preserve">8 bit </w:t>
            </w:r>
            <w:proofErr w:type="spellStart"/>
            <w:r>
              <w:rPr>
                <w:rFonts w:ascii="Times New Roman"/>
                <w:sz w:val="20"/>
              </w:rPr>
              <w:t>Quadbot</w:t>
            </w:r>
            <w:proofErr w:type="spellEnd"/>
          </w:p>
        </w:tc>
        <w:tc>
          <w:tcPr>
            <w:tcW w:w="1244" w:type="dxa"/>
          </w:tcPr>
          <w:p w:rsidR="0080491E" w:rsidRDefault="009B2C3F">
            <w:pPr>
              <w:pStyle w:val="TableParagraph"/>
              <w:rPr>
                <w:rFonts w:ascii="Times New Roman"/>
                <w:sz w:val="20"/>
              </w:rPr>
            </w:pPr>
            <w:r>
              <w:rPr>
                <w:rFonts w:ascii="Times New Roman"/>
                <w:sz w:val="20"/>
              </w:rPr>
              <w:t>1</w:t>
            </w:r>
            <w:r w:rsidRPr="009B2C3F">
              <w:rPr>
                <w:rFonts w:ascii="Times New Roman"/>
                <w:sz w:val="20"/>
                <w:vertAlign w:val="superscript"/>
              </w:rPr>
              <w:t>st</w:t>
            </w:r>
            <w:r>
              <w:rPr>
                <w:rFonts w:ascii="Times New Roman"/>
                <w:sz w:val="20"/>
              </w:rPr>
              <w:t xml:space="preserve"> rank</w:t>
            </w:r>
          </w:p>
        </w:tc>
      </w:tr>
    </w:tbl>
    <w:p w:rsidR="0080491E" w:rsidRDefault="0080491E">
      <w:pPr>
        <w:pStyle w:val="BodyText"/>
        <w:rPr>
          <w:sz w:val="26"/>
        </w:rPr>
      </w:pPr>
    </w:p>
    <w:p w:rsidR="0080491E" w:rsidRPr="009B2C3F" w:rsidRDefault="00E677E9">
      <w:pPr>
        <w:pStyle w:val="ListParagraph"/>
        <w:numPr>
          <w:ilvl w:val="2"/>
          <w:numId w:val="3"/>
        </w:numPr>
        <w:tabs>
          <w:tab w:val="left" w:pos="2184"/>
          <w:tab w:val="left" w:pos="2185"/>
        </w:tabs>
        <w:spacing w:line="254" w:lineRule="auto"/>
        <w:ind w:right="864" w:firstLine="0"/>
        <w:jc w:val="left"/>
        <w:rPr>
          <w:sz w:val="20"/>
        </w:rPr>
      </w:pPr>
      <w:r>
        <w:rPr>
          <w:w w:val="105"/>
          <w:sz w:val="20"/>
        </w:rPr>
        <w:t xml:space="preserve">Name of the authority in whose name </w:t>
      </w:r>
      <w:proofErr w:type="spellStart"/>
      <w:r>
        <w:rPr>
          <w:w w:val="105"/>
          <w:sz w:val="20"/>
        </w:rPr>
        <w:t>Cheque</w:t>
      </w:r>
      <w:proofErr w:type="spellEnd"/>
      <w:r>
        <w:rPr>
          <w:w w:val="105"/>
          <w:sz w:val="20"/>
        </w:rPr>
        <w:t xml:space="preserve"> / Demand Draft should be drawn.</w:t>
      </w:r>
    </w:p>
    <w:p w:rsidR="009B2C3F" w:rsidRDefault="009B2C3F" w:rsidP="009B2C3F">
      <w:pPr>
        <w:pStyle w:val="ListParagraph"/>
        <w:tabs>
          <w:tab w:val="left" w:pos="2184"/>
          <w:tab w:val="left" w:pos="2185"/>
        </w:tabs>
        <w:spacing w:line="254" w:lineRule="auto"/>
        <w:ind w:right="864" w:firstLine="0"/>
        <w:rPr>
          <w:sz w:val="20"/>
        </w:rPr>
      </w:pPr>
      <w:r>
        <w:rPr>
          <w:sz w:val="20"/>
        </w:rPr>
        <w:tab/>
      </w:r>
      <w:r w:rsidRPr="009B2C3F">
        <w:rPr>
          <w:sz w:val="20"/>
        </w:rPr>
        <w:t>Name of the Account Holder:</w:t>
      </w:r>
      <w:r>
        <w:rPr>
          <w:sz w:val="20"/>
        </w:rPr>
        <w:t xml:space="preserve"> VIRANI JAYDEEP RAMESHBHAI</w:t>
      </w:r>
    </w:p>
    <w:p w:rsidR="009B2C3F" w:rsidRDefault="009B2C3F" w:rsidP="009B2C3F">
      <w:pPr>
        <w:pStyle w:val="ListParagraph"/>
        <w:tabs>
          <w:tab w:val="left" w:pos="2184"/>
          <w:tab w:val="left" w:pos="2185"/>
        </w:tabs>
        <w:spacing w:line="254" w:lineRule="auto"/>
        <w:ind w:right="864" w:firstLine="0"/>
        <w:rPr>
          <w:sz w:val="20"/>
        </w:rPr>
      </w:pPr>
      <w:r>
        <w:rPr>
          <w:sz w:val="20"/>
        </w:rPr>
        <w:tab/>
      </w:r>
      <w:r w:rsidRPr="009B2C3F">
        <w:rPr>
          <w:sz w:val="20"/>
        </w:rPr>
        <w:t>Name of the Bank:</w:t>
      </w:r>
      <w:r w:rsidR="001E040A">
        <w:rPr>
          <w:sz w:val="20"/>
        </w:rPr>
        <w:t xml:space="preserve"> </w:t>
      </w:r>
      <w:r>
        <w:rPr>
          <w:sz w:val="20"/>
        </w:rPr>
        <w:t xml:space="preserve"> </w:t>
      </w:r>
      <w:r w:rsidR="001E040A">
        <w:rPr>
          <w:sz w:val="20"/>
        </w:rPr>
        <w:t>STATE BANK OF INDIA (</w:t>
      </w:r>
      <w:r>
        <w:rPr>
          <w:sz w:val="20"/>
        </w:rPr>
        <w:t>SBI</w:t>
      </w:r>
      <w:r w:rsidR="001E040A">
        <w:rPr>
          <w:sz w:val="20"/>
        </w:rPr>
        <w:t>)</w:t>
      </w:r>
      <w:r>
        <w:rPr>
          <w:sz w:val="20"/>
        </w:rPr>
        <w:t xml:space="preserve"> </w:t>
      </w:r>
    </w:p>
    <w:p w:rsidR="001E040A" w:rsidRDefault="001E040A" w:rsidP="009B2C3F">
      <w:pPr>
        <w:pStyle w:val="ListParagraph"/>
        <w:tabs>
          <w:tab w:val="left" w:pos="2184"/>
          <w:tab w:val="left" w:pos="2185"/>
        </w:tabs>
        <w:spacing w:line="254" w:lineRule="auto"/>
        <w:ind w:right="864" w:firstLine="0"/>
        <w:rPr>
          <w:sz w:val="20"/>
        </w:rPr>
      </w:pPr>
      <w:r>
        <w:rPr>
          <w:sz w:val="20"/>
        </w:rPr>
        <w:tab/>
      </w:r>
      <w:r w:rsidRPr="001E040A">
        <w:rPr>
          <w:sz w:val="20"/>
        </w:rPr>
        <w:t xml:space="preserve">Bank Account No: </w:t>
      </w:r>
      <w:r>
        <w:rPr>
          <w:sz w:val="20"/>
        </w:rPr>
        <w:t>20224943941</w:t>
      </w:r>
    </w:p>
    <w:p w:rsidR="009B2C3F" w:rsidRDefault="001E040A" w:rsidP="009B2C3F">
      <w:pPr>
        <w:pStyle w:val="ListParagraph"/>
        <w:tabs>
          <w:tab w:val="left" w:pos="2184"/>
          <w:tab w:val="left" w:pos="2185"/>
        </w:tabs>
        <w:spacing w:line="254" w:lineRule="auto"/>
        <w:ind w:right="864" w:firstLine="0"/>
        <w:rPr>
          <w:sz w:val="20"/>
        </w:rPr>
      </w:pPr>
      <w:r>
        <w:rPr>
          <w:sz w:val="20"/>
        </w:rPr>
        <w:tab/>
      </w:r>
      <w:r w:rsidRPr="001E040A">
        <w:rPr>
          <w:sz w:val="20"/>
        </w:rPr>
        <w:t>IFSC Code:</w:t>
      </w:r>
      <w:r>
        <w:rPr>
          <w:sz w:val="20"/>
        </w:rPr>
        <w:t xml:space="preserve"> SBIN0004868</w:t>
      </w:r>
    </w:p>
    <w:p w:rsidR="001E040A" w:rsidRDefault="001E040A" w:rsidP="009B2C3F">
      <w:pPr>
        <w:pStyle w:val="ListParagraph"/>
        <w:tabs>
          <w:tab w:val="left" w:pos="2184"/>
          <w:tab w:val="left" w:pos="2185"/>
        </w:tabs>
        <w:spacing w:line="254" w:lineRule="auto"/>
        <w:ind w:right="864" w:firstLine="0"/>
        <w:rPr>
          <w:sz w:val="20"/>
        </w:rPr>
      </w:pPr>
      <w:r>
        <w:rPr>
          <w:sz w:val="20"/>
        </w:rPr>
        <w:tab/>
      </w:r>
      <w:r w:rsidRPr="001E040A">
        <w:rPr>
          <w:sz w:val="20"/>
        </w:rPr>
        <w:t>MICR Code:</w:t>
      </w:r>
      <w:r>
        <w:rPr>
          <w:sz w:val="20"/>
        </w:rPr>
        <w:t xml:space="preserve"> 364002109</w:t>
      </w:r>
    </w:p>
    <w:p w:rsidR="001E040A" w:rsidRDefault="001E040A" w:rsidP="009B2C3F">
      <w:pPr>
        <w:pStyle w:val="ListParagraph"/>
        <w:tabs>
          <w:tab w:val="left" w:pos="2184"/>
          <w:tab w:val="left" w:pos="2185"/>
        </w:tabs>
        <w:spacing w:line="254" w:lineRule="auto"/>
        <w:ind w:right="864" w:firstLine="0"/>
        <w:rPr>
          <w:sz w:val="20"/>
        </w:rPr>
      </w:pPr>
    </w:p>
    <w:p w:rsidR="0080491E" w:rsidRDefault="0080491E">
      <w:pPr>
        <w:pStyle w:val="BodyText"/>
        <w:spacing w:before="1"/>
        <w:rPr>
          <w:sz w:val="12"/>
        </w:rPr>
      </w:pPr>
    </w:p>
    <w:p w:rsidR="0080491E" w:rsidRDefault="00E677E9">
      <w:pPr>
        <w:pStyle w:val="Heading3"/>
        <w:spacing w:before="100"/>
        <w:ind w:left="10"/>
        <w:jc w:val="center"/>
      </w:pPr>
      <w:r>
        <w:rPr>
          <w:spacing w:val="-150"/>
          <w:w w:val="105"/>
          <w:u w:val="thick"/>
        </w:rPr>
        <w:t>U</w:t>
      </w:r>
      <w:r>
        <w:rPr>
          <w:spacing w:val="93"/>
          <w:w w:val="105"/>
        </w:rPr>
        <w:t xml:space="preserve"> </w:t>
      </w:r>
      <w:r>
        <w:rPr>
          <w:w w:val="105"/>
          <w:u w:val="thick"/>
        </w:rPr>
        <w:t>NDERTAKING</w:t>
      </w:r>
    </w:p>
    <w:p w:rsidR="0080491E" w:rsidRDefault="00E677E9">
      <w:pPr>
        <w:pStyle w:val="BodyText"/>
        <w:tabs>
          <w:tab w:val="left" w:pos="3532"/>
        </w:tabs>
        <w:spacing w:before="72" w:line="256" w:lineRule="auto"/>
        <w:ind w:left="832" w:right="825"/>
        <w:jc w:val="both"/>
      </w:pPr>
      <w:r>
        <w:rPr>
          <w:w w:val="105"/>
        </w:rPr>
        <w:t>I</w:t>
      </w:r>
      <w:r>
        <w:rPr>
          <w:w w:val="105"/>
          <w:u w:val="single"/>
        </w:rPr>
        <w:t xml:space="preserve"> </w:t>
      </w:r>
      <w:r w:rsidR="004F3C5F">
        <w:rPr>
          <w:w w:val="105"/>
          <w:u w:val="single"/>
        </w:rPr>
        <w:t xml:space="preserve">  Pradeep</w:t>
      </w:r>
      <w:r w:rsidR="00033116">
        <w:rPr>
          <w:w w:val="105"/>
          <w:u w:val="single"/>
        </w:rPr>
        <w:t xml:space="preserve"> Gamit </w:t>
      </w:r>
      <w:r>
        <w:rPr>
          <w:w w:val="105"/>
          <w:u w:val="single"/>
        </w:rPr>
        <w:tab/>
      </w:r>
      <w:r>
        <w:rPr>
          <w:w w:val="105"/>
        </w:rPr>
        <w:t xml:space="preserve">(Mentor/Guide Name) on behalf of </w:t>
      </w:r>
      <w:r>
        <w:rPr>
          <w:spacing w:val="3"/>
          <w:w w:val="105"/>
        </w:rPr>
        <w:t xml:space="preserve">my </w:t>
      </w:r>
      <w:r>
        <w:rPr>
          <w:w w:val="105"/>
        </w:rPr>
        <w:t>team authorized to give undertaking</w:t>
      </w:r>
      <w:r>
        <w:rPr>
          <w:spacing w:val="-4"/>
          <w:w w:val="105"/>
        </w:rPr>
        <w:t xml:space="preserve"> </w:t>
      </w:r>
      <w:r>
        <w:rPr>
          <w:w w:val="105"/>
        </w:rPr>
        <w:t>that</w:t>
      </w:r>
      <w:r>
        <w:rPr>
          <w:spacing w:val="-3"/>
          <w:w w:val="105"/>
        </w:rPr>
        <w:t xml:space="preserve"> </w:t>
      </w:r>
      <w:r>
        <w:rPr>
          <w:w w:val="105"/>
        </w:rPr>
        <w:t>on</w:t>
      </w:r>
      <w:r>
        <w:rPr>
          <w:spacing w:val="-6"/>
          <w:w w:val="105"/>
        </w:rPr>
        <w:t xml:space="preserve"> </w:t>
      </w:r>
      <w:r>
        <w:rPr>
          <w:w w:val="105"/>
        </w:rPr>
        <w:t>selection</w:t>
      </w:r>
      <w:r>
        <w:rPr>
          <w:spacing w:val="-4"/>
          <w:w w:val="105"/>
        </w:rPr>
        <w:t xml:space="preserve"> </w:t>
      </w:r>
      <w:r>
        <w:rPr>
          <w:w w:val="105"/>
        </w:rPr>
        <w:t>of</w:t>
      </w:r>
      <w:r>
        <w:rPr>
          <w:spacing w:val="-1"/>
          <w:w w:val="105"/>
        </w:rPr>
        <w:t xml:space="preserve"> </w:t>
      </w:r>
      <w:r>
        <w:rPr>
          <w:w w:val="105"/>
        </w:rPr>
        <w:t>our</w:t>
      </w:r>
      <w:r>
        <w:rPr>
          <w:spacing w:val="-4"/>
          <w:w w:val="105"/>
        </w:rPr>
        <w:t xml:space="preserve"> </w:t>
      </w:r>
      <w:r>
        <w:rPr>
          <w:w w:val="105"/>
        </w:rPr>
        <w:t>team at</w:t>
      </w:r>
      <w:r>
        <w:rPr>
          <w:spacing w:val="-2"/>
          <w:w w:val="105"/>
        </w:rPr>
        <w:t xml:space="preserve"> </w:t>
      </w:r>
      <w:r>
        <w:rPr>
          <w:w w:val="105"/>
        </w:rPr>
        <w:t>Level</w:t>
      </w:r>
      <w:r>
        <w:rPr>
          <w:spacing w:val="-3"/>
          <w:w w:val="105"/>
        </w:rPr>
        <w:t xml:space="preserve"> </w:t>
      </w:r>
      <w:r>
        <w:rPr>
          <w:w w:val="105"/>
        </w:rPr>
        <w:t>1</w:t>
      </w:r>
      <w:r>
        <w:rPr>
          <w:spacing w:val="-3"/>
          <w:w w:val="105"/>
        </w:rPr>
        <w:t xml:space="preserve"> </w:t>
      </w:r>
      <w:r>
        <w:rPr>
          <w:w w:val="105"/>
        </w:rPr>
        <w:t>(Ideation)</w:t>
      </w:r>
      <w:r>
        <w:rPr>
          <w:spacing w:val="-2"/>
          <w:w w:val="105"/>
        </w:rPr>
        <w:t xml:space="preserve"> </w:t>
      </w:r>
      <w:r>
        <w:rPr>
          <w:w w:val="105"/>
        </w:rPr>
        <w:t>stage,</w:t>
      </w:r>
      <w:r>
        <w:rPr>
          <w:spacing w:val="-2"/>
          <w:w w:val="105"/>
        </w:rPr>
        <w:t xml:space="preserve"> </w:t>
      </w:r>
      <w:r>
        <w:rPr>
          <w:w w:val="105"/>
        </w:rPr>
        <w:t>we</w:t>
      </w:r>
      <w:r>
        <w:rPr>
          <w:spacing w:val="-6"/>
          <w:w w:val="105"/>
        </w:rPr>
        <w:t xml:space="preserve"> </w:t>
      </w:r>
      <w:r>
        <w:rPr>
          <w:w w:val="105"/>
        </w:rPr>
        <w:t>assure</w:t>
      </w:r>
      <w:r>
        <w:rPr>
          <w:spacing w:val="-4"/>
          <w:w w:val="105"/>
        </w:rPr>
        <w:t xml:space="preserve"> </w:t>
      </w:r>
      <w:r>
        <w:rPr>
          <w:w w:val="105"/>
        </w:rPr>
        <w:t>and</w:t>
      </w:r>
      <w:r>
        <w:rPr>
          <w:spacing w:val="-5"/>
          <w:w w:val="105"/>
        </w:rPr>
        <w:t xml:space="preserve"> </w:t>
      </w:r>
      <w:r>
        <w:rPr>
          <w:w w:val="105"/>
        </w:rPr>
        <w:t>commit to participate in the subsequent levels and to submit Level 2 (Proof of Concept) and Level</w:t>
      </w:r>
      <w:r>
        <w:rPr>
          <w:spacing w:val="-27"/>
          <w:w w:val="105"/>
        </w:rPr>
        <w:t xml:space="preserve"> </w:t>
      </w:r>
      <w:r>
        <w:rPr>
          <w:w w:val="105"/>
        </w:rPr>
        <w:t>3 (Proto type) robot as per guidelines of the GUJCOST without fail, otherwise GUJCOST will take</w:t>
      </w:r>
      <w:r>
        <w:rPr>
          <w:spacing w:val="-5"/>
          <w:w w:val="105"/>
        </w:rPr>
        <w:t xml:space="preserve"> </w:t>
      </w:r>
      <w:r>
        <w:rPr>
          <w:w w:val="105"/>
        </w:rPr>
        <w:t>necessary</w:t>
      </w:r>
      <w:r>
        <w:rPr>
          <w:spacing w:val="-7"/>
          <w:w w:val="105"/>
        </w:rPr>
        <w:t xml:space="preserve"> </w:t>
      </w:r>
      <w:r>
        <w:rPr>
          <w:w w:val="105"/>
        </w:rPr>
        <w:t>action</w:t>
      </w:r>
      <w:r>
        <w:rPr>
          <w:spacing w:val="-3"/>
          <w:w w:val="105"/>
        </w:rPr>
        <w:t xml:space="preserve"> </w:t>
      </w:r>
      <w:r>
        <w:rPr>
          <w:w w:val="105"/>
        </w:rPr>
        <w:t>to</w:t>
      </w:r>
      <w:r>
        <w:rPr>
          <w:spacing w:val="-8"/>
          <w:w w:val="105"/>
        </w:rPr>
        <w:t xml:space="preserve"> </w:t>
      </w:r>
      <w:r>
        <w:rPr>
          <w:w w:val="105"/>
        </w:rPr>
        <w:t>recover</w:t>
      </w:r>
      <w:r>
        <w:rPr>
          <w:spacing w:val="-4"/>
          <w:w w:val="105"/>
        </w:rPr>
        <w:t xml:space="preserve"> </w:t>
      </w:r>
      <w:r>
        <w:rPr>
          <w:w w:val="105"/>
        </w:rPr>
        <w:t>the</w:t>
      </w:r>
      <w:r>
        <w:rPr>
          <w:spacing w:val="-8"/>
          <w:w w:val="105"/>
        </w:rPr>
        <w:t xml:space="preserve"> </w:t>
      </w:r>
      <w:r>
        <w:rPr>
          <w:w w:val="105"/>
        </w:rPr>
        <w:t>fund if</w:t>
      </w:r>
      <w:r>
        <w:rPr>
          <w:spacing w:val="-1"/>
          <w:w w:val="105"/>
        </w:rPr>
        <w:t xml:space="preserve"> </w:t>
      </w:r>
      <w:r>
        <w:rPr>
          <w:w w:val="105"/>
        </w:rPr>
        <w:t>disbursed</w:t>
      </w:r>
      <w:r>
        <w:rPr>
          <w:spacing w:val="-5"/>
          <w:w w:val="105"/>
        </w:rPr>
        <w:t xml:space="preserve"> </w:t>
      </w:r>
      <w:r>
        <w:rPr>
          <w:w w:val="105"/>
        </w:rPr>
        <w:t>for</w:t>
      </w:r>
      <w:r>
        <w:rPr>
          <w:spacing w:val="-1"/>
          <w:w w:val="105"/>
        </w:rPr>
        <w:t xml:space="preserve"> </w:t>
      </w:r>
      <w:r>
        <w:rPr>
          <w:w w:val="105"/>
        </w:rPr>
        <w:t>any</w:t>
      </w:r>
      <w:r>
        <w:rPr>
          <w:spacing w:val="-5"/>
          <w:w w:val="105"/>
        </w:rPr>
        <w:t xml:space="preserve"> </w:t>
      </w:r>
      <w:r>
        <w:rPr>
          <w:w w:val="105"/>
        </w:rPr>
        <w:t>Stage.</w:t>
      </w:r>
    </w:p>
    <w:p w:rsidR="0080491E" w:rsidRDefault="0080491E">
      <w:pPr>
        <w:pStyle w:val="BodyText"/>
        <w:spacing w:before="9"/>
        <w:rPr>
          <w:sz w:val="31"/>
        </w:rPr>
      </w:pPr>
    </w:p>
    <w:p w:rsidR="0080491E" w:rsidRDefault="00E677E9">
      <w:pPr>
        <w:pStyle w:val="BodyText"/>
        <w:tabs>
          <w:tab w:val="left" w:pos="4154"/>
        </w:tabs>
        <w:ind w:left="832"/>
        <w:jc w:val="both"/>
        <w:rPr>
          <w:rFonts w:ascii="Times New Roman"/>
        </w:rPr>
      </w:pPr>
      <w:r>
        <w:rPr>
          <w:w w:val="105"/>
        </w:rPr>
        <w:t>Sign of</w:t>
      </w:r>
      <w:r>
        <w:rPr>
          <w:spacing w:val="-36"/>
          <w:w w:val="105"/>
        </w:rPr>
        <w:t xml:space="preserve"> </w:t>
      </w:r>
      <w:r>
        <w:rPr>
          <w:w w:val="105"/>
        </w:rPr>
        <w:t>Mentor/Guide</w:t>
      </w:r>
      <w:r>
        <w:t xml:space="preserve"> </w:t>
      </w:r>
      <w:r>
        <w:rPr>
          <w:rFonts w:ascii="Times New Roman"/>
          <w:w w:val="103"/>
          <w:u w:val="single"/>
        </w:rPr>
        <w:t xml:space="preserve"> </w:t>
      </w:r>
      <w:r>
        <w:rPr>
          <w:rFonts w:ascii="Times New Roman"/>
          <w:u w:val="single"/>
        </w:rPr>
        <w:tab/>
      </w:r>
    </w:p>
    <w:p w:rsidR="0080491E" w:rsidRDefault="0080491E">
      <w:pPr>
        <w:pStyle w:val="BodyText"/>
        <w:spacing w:before="4"/>
        <w:rPr>
          <w:rFonts w:ascii="Times New Roman"/>
          <w:sz w:val="24"/>
        </w:rPr>
      </w:pPr>
    </w:p>
    <w:p w:rsidR="0080491E" w:rsidRDefault="00E677E9">
      <w:pPr>
        <w:pStyle w:val="BodyText"/>
        <w:tabs>
          <w:tab w:val="left" w:pos="6542"/>
        </w:tabs>
        <w:spacing w:before="100"/>
        <w:ind w:left="832"/>
        <w:rPr>
          <w:rFonts w:ascii="Times New Roman"/>
        </w:rPr>
      </w:pPr>
      <w:r>
        <w:rPr>
          <w:w w:val="105"/>
        </w:rPr>
        <w:t>Sign</w:t>
      </w:r>
      <w:r>
        <w:rPr>
          <w:spacing w:val="-16"/>
          <w:w w:val="105"/>
        </w:rPr>
        <w:t xml:space="preserve"> </w:t>
      </w:r>
      <w:r>
        <w:rPr>
          <w:w w:val="105"/>
        </w:rPr>
        <w:t>of</w:t>
      </w:r>
      <w:r>
        <w:rPr>
          <w:spacing w:val="-11"/>
          <w:w w:val="105"/>
        </w:rPr>
        <w:t xml:space="preserve"> </w:t>
      </w:r>
      <w:r>
        <w:rPr>
          <w:w w:val="105"/>
        </w:rPr>
        <w:t>Director/Principal</w:t>
      </w:r>
      <w:r>
        <w:rPr>
          <w:spacing w:val="-15"/>
          <w:w w:val="105"/>
        </w:rPr>
        <w:t xml:space="preserve"> </w:t>
      </w:r>
      <w:r>
        <w:rPr>
          <w:w w:val="105"/>
        </w:rPr>
        <w:t>of</w:t>
      </w:r>
      <w:r>
        <w:rPr>
          <w:spacing w:val="-15"/>
          <w:w w:val="105"/>
        </w:rPr>
        <w:t xml:space="preserve"> </w:t>
      </w:r>
      <w:r>
        <w:rPr>
          <w:w w:val="105"/>
        </w:rPr>
        <w:t>Host</w:t>
      </w:r>
      <w:r>
        <w:rPr>
          <w:spacing w:val="-15"/>
          <w:w w:val="105"/>
        </w:rPr>
        <w:t xml:space="preserve"> </w:t>
      </w:r>
      <w:r>
        <w:rPr>
          <w:w w:val="105"/>
        </w:rPr>
        <w:t>Institute</w:t>
      </w:r>
      <w:r>
        <w:t xml:space="preserve"> </w:t>
      </w:r>
      <w:r>
        <w:rPr>
          <w:rFonts w:ascii="Times New Roman"/>
          <w:w w:val="103"/>
          <w:u w:val="single"/>
        </w:rPr>
        <w:t xml:space="preserve"> </w:t>
      </w:r>
      <w:r>
        <w:rPr>
          <w:rFonts w:ascii="Times New Roman"/>
          <w:u w:val="single"/>
        </w:rPr>
        <w:tab/>
      </w:r>
    </w:p>
    <w:p w:rsidR="0080491E" w:rsidRDefault="0080491E">
      <w:pPr>
        <w:pStyle w:val="BodyText"/>
        <w:rPr>
          <w:rFonts w:ascii="Times New Roman"/>
        </w:rPr>
      </w:pPr>
    </w:p>
    <w:p w:rsidR="0080491E" w:rsidRDefault="0080491E">
      <w:pPr>
        <w:pStyle w:val="BodyText"/>
        <w:rPr>
          <w:rFonts w:ascii="Times New Roman"/>
        </w:rPr>
      </w:pPr>
    </w:p>
    <w:p w:rsidR="0080491E" w:rsidRDefault="0080491E">
      <w:pPr>
        <w:pStyle w:val="BodyText"/>
        <w:spacing w:before="6"/>
        <w:rPr>
          <w:rFonts w:ascii="Times New Roman"/>
          <w:sz w:val="19"/>
        </w:rPr>
      </w:pPr>
    </w:p>
    <w:p w:rsidR="0080491E" w:rsidRDefault="00E677E9">
      <w:pPr>
        <w:pStyle w:val="BodyText"/>
        <w:ind w:left="832"/>
      </w:pPr>
      <w:r>
        <w:rPr>
          <w:w w:val="105"/>
        </w:rPr>
        <w:t>Stamp of Institute/University</w:t>
      </w:r>
    </w:p>
    <w:p w:rsidR="0080491E" w:rsidRDefault="0080491E">
      <w:pPr>
        <w:sectPr w:rsidR="0080491E">
          <w:pgSz w:w="12240" w:h="15840"/>
          <w:pgMar w:top="1280" w:right="1060" w:bottom="1160" w:left="1040" w:header="0" w:footer="961" w:gutter="0"/>
          <w:cols w:space="720"/>
        </w:sectPr>
      </w:pPr>
    </w:p>
    <w:p w:rsidR="0080491E" w:rsidRDefault="00E677E9">
      <w:pPr>
        <w:pStyle w:val="Heading3"/>
        <w:spacing w:before="78"/>
        <w:ind w:left="5"/>
        <w:jc w:val="center"/>
      </w:pPr>
      <w:r>
        <w:rPr>
          <w:spacing w:val="-127"/>
          <w:w w:val="105"/>
          <w:u w:val="thick"/>
        </w:rPr>
        <w:lastRenderedPageBreak/>
        <w:t>T</w:t>
      </w:r>
      <w:r>
        <w:rPr>
          <w:spacing w:val="66"/>
          <w:w w:val="105"/>
        </w:rPr>
        <w:t xml:space="preserve"> </w:t>
      </w:r>
      <w:r>
        <w:rPr>
          <w:w w:val="105"/>
          <w:u w:val="thick"/>
        </w:rPr>
        <w:t>ECHNICAL DETAILS FOR PROPOSED ROBOT</w:t>
      </w:r>
    </w:p>
    <w:p w:rsidR="0080491E" w:rsidRDefault="00E677E9">
      <w:pPr>
        <w:pStyle w:val="BodyText"/>
        <w:spacing w:before="72" w:line="256" w:lineRule="auto"/>
        <w:ind w:left="975" w:right="970"/>
        <w:jc w:val="center"/>
      </w:pPr>
      <w:r>
        <w:rPr>
          <w:w w:val="105"/>
        </w:rPr>
        <w:t>(Wherever</w:t>
      </w:r>
      <w:r>
        <w:rPr>
          <w:spacing w:val="-12"/>
          <w:w w:val="105"/>
        </w:rPr>
        <w:t xml:space="preserve"> </w:t>
      </w:r>
      <w:r>
        <w:rPr>
          <w:w w:val="105"/>
        </w:rPr>
        <w:t>necessary</w:t>
      </w:r>
      <w:r>
        <w:rPr>
          <w:spacing w:val="-18"/>
          <w:w w:val="105"/>
        </w:rPr>
        <w:t xml:space="preserve"> </w:t>
      </w:r>
      <w:r>
        <w:rPr>
          <w:w w:val="105"/>
        </w:rPr>
        <w:t>separate</w:t>
      </w:r>
      <w:r>
        <w:rPr>
          <w:spacing w:val="-15"/>
          <w:w w:val="105"/>
        </w:rPr>
        <w:t xml:space="preserve"> </w:t>
      </w:r>
      <w:r>
        <w:rPr>
          <w:w w:val="105"/>
        </w:rPr>
        <w:t>sheet/page</w:t>
      </w:r>
      <w:r>
        <w:rPr>
          <w:spacing w:val="-11"/>
          <w:w w:val="105"/>
        </w:rPr>
        <w:t xml:space="preserve"> </w:t>
      </w:r>
      <w:r>
        <w:rPr>
          <w:w w:val="105"/>
        </w:rPr>
        <w:t>is</w:t>
      </w:r>
      <w:r>
        <w:rPr>
          <w:spacing w:val="-14"/>
          <w:w w:val="105"/>
        </w:rPr>
        <w:t xml:space="preserve"> </w:t>
      </w:r>
      <w:r>
        <w:rPr>
          <w:w w:val="105"/>
        </w:rPr>
        <w:t>allowed</w:t>
      </w:r>
      <w:r>
        <w:rPr>
          <w:spacing w:val="-14"/>
          <w:w w:val="105"/>
        </w:rPr>
        <w:t xml:space="preserve"> </w:t>
      </w:r>
      <w:r>
        <w:rPr>
          <w:w w:val="105"/>
        </w:rPr>
        <w:t>to</w:t>
      </w:r>
      <w:r>
        <w:rPr>
          <w:spacing w:val="-12"/>
          <w:w w:val="105"/>
        </w:rPr>
        <w:t xml:space="preserve"> </w:t>
      </w:r>
      <w:r>
        <w:rPr>
          <w:w w:val="105"/>
        </w:rPr>
        <w:t>attach;</w:t>
      </w:r>
      <w:r>
        <w:rPr>
          <w:spacing w:val="-12"/>
          <w:w w:val="105"/>
        </w:rPr>
        <w:t xml:space="preserve"> </w:t>
      </w:r>
      <w:r>
        <w:rPr>
          <w:w w:val="105"/>
        </w:rPr>
        <w:t>Institute</w:t>
      </w:r>
      <w:r>
        <w:rPr>
          <w:spacing w:val="-16"/>
          <w:w w:val="105"/>
        </w:rPr>
        <w:t xml:space="preserve"> </w:t>
      </w:r>
      <w:r>
        <w:rPr>
          <w:w w:val="105"/>
        </w:rPr>
        <w:t>may</w:t>
      </w:r>
      <w:r>
        <w:rPr>
          <w:spacing w:val="-15"/>
          <w:w w:val="105"/>
        </w:rPr>
        <w:t xml:space="preserve"> </w:t>
      </w:r>
      <w:r>
        <w:rPr>
          <w:w w:val="105"/>
        </w:rPr>
        <w:t>submit</w:t>
      </w:r>
      <w:r>
        <w:rPr>
          <w:spacing w:val="-13"/>
          <w:w w:val="105"/>
        </w:rPr>
        <w:t xml:space="preserve"> </w:t>
      </w:r>
      <w:r>
        <w:rPr>
          <w:w w:val="105"/>
        </w:rPr>
        <w:t xml:space="preserve">extra details </w:t>
      </w:r>
      <w:r>
        <w:rPr>
          <w:spacing w:val="-4"/>
          <w:w w:val="105"/>
        </w:rPr>
        <w:t xml:space="preserve">if </w:t>
      </w:r>
      <w:r>
        <w:rPr>
          <w:w w:val="105"/>
        </w:rPr>
        <w:t>find necessary, do not send hand written</w:t>
      </w:r>
      <w:r>
        <w:rPr>
          <w:spacing w:val="-26"/>
          <w:w w:val="105"/>
        </w:rPr>
        <w:t xml:space="preserve"> </w:t>
      </w:r>
      <w:r>
        <w:rPr>
          <w:w w:val="105"/>
        </w:rPr>
        <w:t>copy)</w:t>
      </w:r>
    </w:p>
    <w:p w:rsidR="0080491E" w:rsidRDefault="0080491E">
      <w:pPr>
        <w:pStyle w:val="BodyText"/>
        <w:spacing w:before="6"/>
        <w:rPr>
          <w:sz w:val="31"/>
        </w:rPr>
      </w:pPr>
    </w:p>
    <w:p w:rsidR="0080491E" w:rsidRPr="001E040A" w:rsidRDefault="00E677E9">
      <w:pPr>
        <w:pStyle w:val="ListParagraph"/>
        <w:numPr>
          <w:ilvl w:val="0"/>
          <w:numId w:val="1"/>
        </w:numPr>
        <w:tabs>
          <w:tab w:val="left" w:pos="1171"/>
        </w:tabs>
        <w:rPr>
          <w:sz w:val="20"/>
        </w:rPr>
      </w:pPr>
      <w:r>
        <w:rPr>
          <w:w w:val="105"/>
          <w:sz w:val="20"/>
        </w:rPr>
        <w:t xml:space="preserve">Type of </w:t>
      </w:r>
      <w:r w:rsidR="001E040A">
        <w:rPr>
          <w:w w:val="105"/>
          <w:sz w:val="20"/>
        </w:rPr>
        <w:t>Robot</w:t>
      </w:r>
      <w:r w:rsidR="001E040A">
        <w:rPr>
          <w:spacing w:val="-2"/>
          <w:w w:val="105"/>
          <w:sz w:val="20"/>
        </w:rPr>
        <w:t xml:space="preserve">: </w:t>
      </w:r>
    </w:p>
    <w:p w:rsidR="001E040A" w:rsidRPr="001E040A" w:rsidRDefault="001E040A" w:rsidP="001E040A">
      <w:pPr>
        <w:pStyle w:val="ListParagraph"/>
        <w:tabs>
          <w:tab w:val="left" w:pos="1171"/>
        </w:tabs>
        <w:ind w:left="1170" w:firstLine="0"/>
        <w:rPr>
          <w:sz w:val="20"/>
        </w:rPr>
      </w:pPr>
    </w:p>
    <w:p w:rsidR="001E040A" w:rsidRDefault="001E040A" w:rsidP="001E040A">
      <w:pPr>
        <w:pStyle w:val="ListParagraph"/>
        <w:numPr>
          <w:ilvl w:val="3"/>
          <w:numId w:val="1"/>
        </w:numPr>
        <w:tabs>
          <w:tab w:val="left" w:pos="2187"/>
        </w:tabs>
        <w:rPr>
          <w:sz w:val="20"/>
        </w:rPr>
      </w:pPr>
      <w:r>
        <w:rPr>
          <w:w w:val="105"/>
          <w:sz w:val="20"/>
        </w:rPr>
        <w:t>Four-legged Robot with quadrupedal</w:t>
      </w:r>
      <w:r>
        <w:rPr>
          <w:spacing w:val="-9"/>
          <w:w w:val="105"/>
          <w:sz w:val="20"/>
        </w:rPr>
        <w:t xml:space="preserve"> </w:t>
      </w:r>
      <w:r>
        <w:rPr>
          <w:w w:val="105"/>
          <w:sz w:val="20"/>
        </w:rPr>
        <w:t>motion</w:t>
      </w:r>
    </w:p>
    <w:p w:rsidR="001E040A" w:rsidRDefault="001E040A" w:rsidP="001E040A">
      <w:pPr>
        <w:pStyle w:val="ListParagraph"/>
        <w:tabs>
          <w:tab w:val="left" w:pos="1171"/>
        </w:tabs>
        <w:ind w:left="1170" w:firstLine="0"/>
        <w:rPr>
          <w:sz w:val="20"/>
        </w:rPr>
      </w:pPr>
    </w:p>
    <w:p w:rsidR="0080491E" w:rsidRDefault="0080491E">
      <w:pPr>
        <w:pStyle w:val="BodyText"/>
        <w:spacing w:before="9"/>
        <w:rPr>
          <w:sz w:val="22"/>
        </w:rPr>
      </w:pPr>
    </w:p>
    <w:p w:rsidR="0080491E" w:rsidRDefault="00E677E9">
      <w:pPr>
        <w:pStyle w:val="ListParagraph"/>
        <w:numPr>
          <w:ilvl w:val="0"/>
          <w:numId w:val="1"/>
        </w:numPr>
        <w:tabs>
          <w:tab w:val="left" w:pos="1171"/>
        </w:tabs>
        <w:spacing w:line="256" w:lineRule="auto"/>
        <w:ind w:right="822"/>
        <w:rPr>
          <w:sz w:val="20"/>
        </w:rPr>
      </w:pPr>
      <w:r>
        <w:rPr>
          <w:w w:val="105"/>
          <w:sz w:val="20"/>
        </w:rPr>
        <w:t xml:space="preserve">Robot Assembly Design (Proposed Diagram): Drawings each part of the robot </w:t>
      </w:r>
      <w:proofErr w:type="gramStart"/>
      <w:r>
        <w:rPr>
          <w:w w:val="105"/>
          <w:sz w:val="20"/>
        </w:rPr>
        <w:t>are</w:t>
      </w:r>
      <w:proofErr w:type="gramEnd"/>
      <w:r>
        <w:rPr>
          <w:w w:val="105"/>
          <w:sz w:val="20"/>
        </w:rPr>
        <w:t xml:space="preserve"> preferred as an attachment. (CAD drawings are</w:t>
      </w:r>
      <w:r>
        <w:rPr>
          <w:spacing w:val="-23"/>
          <w:w w:val="105"/>
          <w:sz w:val="20"/>
        </w:rPr>
        <w:t xml:space="preserve"> </w:t>
      </w:r>
      <w:r>
        <w:rPr>
          <w:w w:val="105"/>
          <w:sz w:val="20"/>
        </w:rPr>
        <w:t>preferred)</w:t>
      </w:r>
    </w:p>
    <w:p w:rsidR="00F462EC" w:rsidRPr="00121475" w:rsidRDefault="007159E1" w:rsidP="00121475">
      <w:pPr>
        <w:pStyle w:val="BodyText"/>
        <w:ind w:left="2160"/>
        <w:rPr>
          <w:sz w:val="22"/>
        </w:rPr>
      </w:pPr>
      <w:r>
        <w:rPr>
          <w:noProof/>
          <w:sz w:val="22"/>
          <w:lang w:bidi="ar-SA"/>
        </w:rPr>
        <w:drawing>
          <wp:anchor distT="0" distB="0" distL="114300" distR="114300" simplePos="0" relativeHeight="251655168" behindDoc="1" locked="0" layoutInCell="1" allowOverlap="1" wp14:anchorId="2E88FF5B" wp14:editId="58B90AEB">
            <wp:simplePos x="0" y="0"/>
            <wp:positionH relativeFrom="column">
              <wp:posOffset>4252098</wp:posOffset>
            </wp:positionH>
            <wp:positionV relativeFrom="paragraph">
              <wp:posOffset>130754</wp:posOffset>
            </wp:positionV>
            <wp:extent cx="2186305" cy="1639570"/>
            <wp:effectExtent l="0" t="0" r="0" b="0"/>
            <wp:wrapTight wrapText="bothSides">
              <wp:wrapPolygon edited="0">
                <wp:start x="0" y="0"/>
                <wp:lineTo x="0" y="21332"/>
                <wp:lineTo x="21456" y="21332"/>
                <wp:lineTo x="2145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wuUHvJ.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186305" cy="1639570"/>
                    </a:xfrm>
                    <a:prstGeom prst="rect">
                      <a:avLst/>
                    </a:prstGeom>
                  </pic:spPr>
                </pic:pic>
              </a:graphicData>
            </a:graphic>
          </wp:anchor>
        </w:drawing>
      </w:r>
      <w:r w:rsidR="00F462EC">
        <w:rPr>
          <w:noProof/>
          <w:sz w:val="22"/>
          <w:lang w:bidi="ar-SA"/>
        </w:rPr>
        <w:drawing>
          <wp:anchor distT="0" distB="0" distL="114300" distR="114300" simplePos="0" relativeHeight="251658240" behindDoc="1" locked="0" layoutInCell="1" allowOverlap="1" wp14:anchorId="07C03D5A" wp14:editId="74FE48FC">
            <wp:simplePos x="0" y="0"/>
            <wp:positionH relativeFrom="column">
              <wp:posOffset>540385</wp:posOffset>
            </wp:positionH>
            <wp:positionV relativeFrom="paragraph">
              <wp:posOffset>77249</wp:posOffset>
            </wp:positionV>
            <wp:extent cx="3417415" cy="1758315"/>
            <wp:effectExtent l="0" t="0" r="0" b="0"/>
            <wp:wrapTight wrapText="bothSides">
              <wp:wrapPolygon edited="0">
                <wp:start x="0" y="0"/>
                <wp:lineTo x="0" y="21296"/>
                <wp:lineTo x="21435" y="21296"/>
                <wp:lineTo x="2143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705FJVIEEOJOW6.MEDIUM.jpg"/>
                    <pic:cNvPicPr/>
                  </pic:nvPicPr>
                  <pic:blipFill>
                    <a:blip r:embed="rId19">
                      <a:extLst>
                        <a:ext uri="{28A0092B-C50C-407E-A947-70E740481C1C}">
                          <a14:useLocalDpi xmlns:a14="http://schemas.microsoft.com/office/drawing/2010/main" val="0"/>
                        </a:ext>
                      </a:extLst>
                    </a:blip>
                    <a:stretch>
                      <a:fillRect/>
                    </a:stretch>
                  </pic:blipFill>
                  <pic:spPr>
                    <a:xfrm>
                      <a:off x="0" y="0"/>
                      <a:ext cx="3417415" cy="1758315"/>
                    </a:xfrm>
                    <a:prstGeom prst="rect">
                      <a:avLst/>
                    </a:prstGeom>
                  </pic:spPr>
                </pic:pic>
              </a:graphicData>
            </a:graphic>
          </wp:anchor>
        </w:drawing>
      </w:r>
    </w:p>
    <w:p w:rsidR="00F462EC" w:rsidRDefault="00F462EC">
      <w:pPr>
        <w:pStyle w:val="BodyText"/>
        <w:spacing w:before="3"/>
        <w:rPr>
          <w:sz w:val="30"/>
        </w:rPr>
      </w:pPr>
    </w:p>
    <w:p w:rsidR="0080491E" w:rsidRDefault="00E677E9">
      <w:pPr>
        <w:pStyle w:val="ListParagraph"/>
        <w:numPr>
          <w:ilvl w:val="0"/>
          <w:numId w:val="1"/>
        </w:numPr>
        <w:tabs>
          <w:tab w:val="left" w:pos="1171"/>
        </w:tabs>
        <w:spacing w:line="256" w:lineRule="auto"/>
        <w:ind w:right="823"/>
        <w:rPr>
          <w:sz w:val="20"/>
        </w:rPr>
      </w:pPr>
      <w:r>
        <w:rPr>
          <w:w w:val="105"/>
          <w:sz w:val="20"/>
        </w:rPr>
        <w:t>Components to be used: (Enlist all the components with their make/company in four groups as enlisted in the following</w:t>
      </w:r>
      <w:r>
        <w:rPr>
          <w:spacing w:val="-20"/>
          <w:w w:val="105"/>
          <w:sz w:val="20"/>
        </w:rPr>
        <w:t xml:space="preserve"> </w:t>
      </w:r>
      <w:r>
        <w:rPr>
          <w:w w:val="105"/>
          <w:sz w:val="20"/>
        </w:rPr>
        <w:t>table:</w:t>
      </w:r>
    </w:p>
    <w:p w:rsidR="0080491E" w:rsidRDefault="0080491E">
      <w:pPr>
        <w:pStyle w:val="BodyText"/>
        <w:spacing w:before="6"/>
        <w:rPr>
          <w:sz w:val="21"/>
        </w:rPr>
      </w:pPr>
    </w:p>
    <w:p w:rsidR="0080491E" w:rsidRPr="00476401" w:rsidRDefault="00E677E9">
      <w:pPr>
        <w:pStyle w:val="ListParagraph"/>
        <w:numPr>
          <w:ilvl w:val="1"/>
          <w:numId w:val="1"/>
        </w:numPr>
        <w:tabs>
          <w:tab w:val="left" w:pos="1510"/>
        </w:tabs>
        <w:spacing w:line="256" w:lineRule="auto"/>
        <w:ind w:right="824"/>
        <w:rPr>
          <w:sz w:val="20"/>
        </w:rPr>
      </w:pPr>
      <w:r>
        <w:rPr>
          <w:w w:val="105"/>
          <w:sz w:val="20"/>
        </w:rPr>
        <w:t xml:space="preserve">List of Structure components: like beams, bushes, shafts, belts, plates, pins, </w:t>
      </w:r>
      <w:proofErr w:type="spellStart"/>
      <w:r>
        <w:rPr>
          <w:w w:val="105"/>
          <w:sz w:val="20"/>
        </w:rPr>
        <w:t>pullies</w:t>
      </w:r>
      <w:proofErr w:type="spellEnd"/>
      <w:r>
        <w:rPr>
          <w:w w:val="105"/>
          <w:sz w:val="20"/>
        </w:rPr>
        <w:t>, wheel, connectors, batteries, motors,</w:t>
      </w:r>
      <w:r>
        <w:rPr>
          <w:spacing w:val="-7"/>
          <w:w w:val="105"/>
          <w:sz w:val="20"/>
        </w:rPr>
        <w:t xml:space="preserve"> </w:t>
      </w:r>
      <w:r>
        <w:rPr>
          <w:w w:val="105"/>
          <w:sz w:val="20"/>
        </w:rPr>
        <w:t>etc.</w:t>
      </w:r>
    </w:p>
    <w:p w:rsidR="00476401" w:rsidRDefault="00476401" w:rsidP="00476401">
      <w:pPr>
        <w:pStyle w:val="ListParagraph"/>
        <w:tabs>
          <w:tab w:val="left" w:pos="1510"/>
        </w:tabs>
        <w:spacing w:line="256" w:lineRule="auto"/>
        <w:ind w:left="1508" w:right="824" w:firstLine="0"/>
        <w:rPr>
          <w:w w:val="105"/>
          <w:sz w:val="20"/>
        </w:rPr>
      </w:pPr>
    </w:p>
    <w:p w:rsidR="00476401" w:rsidRDefault="00476401" w:rsidP="00476401">
      <w:pPr>
        <w:pStyle w:val="ListParagraph"/>
        <w:tabs>
          <w:tab w:val="left" w:pos="1510"/>
        </w:tabs>
        <w:spacing w:line="256" w:lineRule="auto"/>
        <w:ind w:left="1508" w:right="824" w:firstLine="0"/>
        <w:rPr>
          <w:w w:val="105"/>
          <w:sz w:val="20"/>
        </w:rPr>
      </w:pPr>
      <w:r>
        <w:rPr>
          <w:w w:val="105"/>
          <w:sz w:val="20"/>
        </w:rPr>
        <w:t xml:space="preserve">3D printed connectors body </w:t>
      </w:r>
    </w:p>
    <w:p w:rsidR="00476401" w:rsidRDefault="00476401" w:rsidP="00476401">
      <w:pPr>
        <w:pStyle w:val="ListParagraph"/>
        <w:tabs>
          <w:tab w:val="left" w:pos="1510"/>
        </w:tabs>
        <w:spacing w:line="256" w:lineRule="auto"/>
        <w:ind w:left="1508" w:right="824" w:firstLine="0"/>
        <w:rPr>
          <w:w w:val="105"/>
          <w:sz w:val="20"/>
        </w:rPr>
      </w:pPr>
      <w:r>
        <w:rPr>
          <w:w w:val="105"/>
          <w:sz w:val="20"/>
        </w:rPr>
        <w:t>Servo motors</w:t>
      </w:r>
    </w:p>
    <w:p w:rsidR="007E6C21" w:rsidRDefault="007E6C21" w:rsidP="00476401">
      <w:pPr>
        <w:pStyle w:val="ListParagraph"/>
        <w:tabs>
          <w:tab w:val="left" w:pos="1510"/>
        </w:tabs>
        <w:spacing w:line="256" w:lineRule="auto"/>
        <w:ind w:left="1508" w:right="824" w:firstLine="0"/>
        <w:rPr>
          <w:w w:val="105"/>
          <w:sz w:val="20"/>
        </w:rPr>
      </w:pPr>
      <w:r>
        <w:rPr>
          <w:w w:val="105"/>
          <w:sz w:val="20"/>
        </w:rPr>
        <w:t>Brushless motors</w:t>
      </w:r>
    </w:p>
    <w:p w:rsidR="00476401" w:rsidRDefault="00476401" w:rsidP="00476401">
      <w:pPr>
        <w:pStyle w:val="ListParagraph"/>
        <w:tabs>
          <w:tab w:val="left" w:pos="1510"/>
        </w:tabs>
        <w:spacing w:line="256" w:lineRule="auto"/>
        <w:ind w:left="1508" w:right="824" w:firstLine="0"/>
        <w:rPr>
          <w:w w:val="105"/>
          <w:sz w:val="20"/>
        </w:rPr>
      </w:pPr>
      <w:r>
        <w:rPr>
          <w:w w:val="105"/>
          <w:sz w:val="20"/>
        </w:rPr>
        <w:t>Jumper pins</w:t>
      </w:r>
    </w:p>
    <w:p w:rsidR="00476401" w:rsidRDefault="00476401" w:rsidP="00476401">
      <w:pPr>
        <w:pStyle w:val="ListParagraph"/>
        <w:tabs>
          <w:tab w:val="left" w:pos="1510"/>
        </w:tabs>
        <w:spacing w:line="256" w:lineRule="auto"/>
        <w:ind w:left="1508" w:right="824" w:firstLine="0"/>
        <w:rPr>
          <w:sz w:val="20"/>
        </w:rPr>
      </w:pPr>
      <w:r>
        <w:rPr>
          <w:w w:val="105"/>
          <w:sz w:val="20"/>
        </w:rPr>
        <w:t xml:space="preserve">Batteries  </w:t>
      </w:r>
    </w:p>
    <w:p w:rsidR="0080491E" w:rsidRDefault="0080491E">
      <w:pPr>
        <w:pStyle w:val="BodyText"/>
        <w:spacing w:before="2"/>
        <w:rPr>
          <w:sz w:val="23"/>
        </w:rPr>
      </w:pPr>
    </w:p>
    <w:p w:rsidR="0080491E" w:rsidRDefault="00E677E9">
      <w:pPr>
        <w:pStyle w:val="ListParagraph"/>
        <w:numPr>
          <w:ilvl w:val="1"/>
          <w:numId w:val="1"/>
        </w:numPr>
        <w:tabs>
          <w:tab w:val="left" w:pos="1510"/>
        </w:tabs>
        <w:ind w:left="1509" w:hanging="340"/>
        <w:rPr>
          <w:sz w:val="20"/>
        </w:rPr>
      </w:pPr>
      <w:r>
        <w:rPr>
          <w:w w:val="105"/>
          <w:sz w:val="20"/>
        </w:rPr>
        <w:t>List of Motion Components: like Chain, sprockets, flaps,</w:t>
      </w:r>
      <w:r>
        <w:rPr>
          <w:spacing w:val="-13"/>
          <w:w w:val="105"/>
          <w:sz w:val="20"/>
        </w:rPr>
        <w:t xml:space="preserve"> </w:t>
      </w:r>
      <w:r>
        <w:rPr>
          <w:w w:val="105"/>
          <w:sz w:val="20"/>
        </w:rPr>
        <w:t>etc.</w:t>
      </w:r>
    </w:p>
    <w:p w:rsidR="00476401" w:rsidRPr="00476401" w:rsidRDefault="00476401" w:rsidP="00476401">
      <w:pPr>
        <w:pStyle w:val="BodyText"/>
        <w:ind w:left="1440"/>
      </w:pPr>
    </w:p>
    <w:p w:rsidR="0080491E" w:rsidRDefault="00476401" w:rsidP="00121475">
      <w:pPr>
        <w:pStyle w:val="BodyText"/>
        <w:ind w:left="1440"/>
      </w:pPr>
      <w:r w:rsidRPr="00476401">
        <w:t>Legs angle made of plastic</w:t>
      </w:r>
    </w:p>
    <w:p w:rsidR="00121475" w:rsidRPr="00121475" w:rsidRDefault="00121475" w:rsidP="00121475">
      <w:pPr>
        <w:pStyle w:val="BodyText"/>
        <w:ind w:left="1440"/>
      </w:pPr>
    </w:p>
    <w:p w:rsidR="0080491E" w:rsidRDefault="00E677E9">
      <w:pPr>
        <w:pStyle w:val="ListParagraph"/>
        <w:numPr>
          <w:ilvl w:val="1"/>
          <w:numId w:val="1"/>
        </w:numPr>
        <w:tabs>
          <w:tab w:val="left" w:pos="1508"/>
        </w:tabs>
        <w:spacing w:before="1" w:line="254" w:lineRule="auto"/>
        <w:ind w:right="825"/>
        <w:rPr>
          <w:sz w:val="20"/>
        </w:rPr>
      </w:pPr>
      <w:r>
        <w:rPr>
          <w:w w:val="105"/>
          <w:sz w:val="20"/>
        </w:rPr>
        <w:t>List of Electronics Components: like Smart ports, switches, joysticks, controllers, LED/LCD screen, power supply, programming components,</w:t>
      </w:r>
      <w:r>
        <w:rPr>
          <w:spacing w:val="-26"/>
          <w:w w:val="105"/>
          <w:sz w:val="20"/>
        </w:rPr>
        <w:t xml:space="preserve"> </w:t>
      </w:r>
      <w:r>
        <w:rPr>
          <w:w w:val="105"/>
          <w:sz w:val="20"/>
        </w:rPr>
        <w:t>etc.</w:t>
      </w:r>
    </w:p>
    <w:p w:rsidR="007E6C21" w:rsidRDefault="007E6C21" w:rsidP="00121475">
      <w:pPr>
        <w:pStyle w:val="BodyText"/>
      </w:pPr>
    </w:p>
    <w:p w:rsidR="0080491E" w:rsidRDefault="007E6C21" w:rsidP="007E6C21">
      <w:pPr>
        <w:pStyle w:val="BodyText"/>
        <w:ind w:left="1508"/>
      </w:pPr>
      <w:r>
        <w:t xml:space="preserve">Arduino mega  </w:t>
      </w:r>
    </w:p>
    <w:p w:rsidR="007E6C21" w:rsidRDefault="007E6C21" w:rsidP="007E6C21">
      <w:pPr>
        <w:pStyle w:val="BodyText"/>
        <w:ind w:left="1508"/>
      </w:pPr>
      <w:r>
        <w:t>GSM/ ESP module</w:t>
      </w:r>
    </w:p>
    <w:p w:rsidR="00121475" w:rsidRDefault="007E6C21" w:rsidP="007E6C21">
      <w:pPr>
        <w:pStyle w:val="BodyText"/>
        <w:ind w:left="1508"/>
      </w:pPr>
      <w:r>
        <w:t>Camera</w:t>
      </w:r>
    </w:p>
    <w:p w:rsidR="00121475" w:rsidRDefault="00121475" w:rsidP="007E6C21">
      <w:pPr>
        <w:pStyle w:val="BodyText"/>
        <w:ind w:left="1508"/>
      </w:pPr>
      <w:r>
        <w:t xml:space="preserve">12volt adapter </w:t>
      </w:r>
    </w:p>
    <w:p w:rsidR="0080491E" w:rsidRPr="00414989" w:rsidRDefault="007E6C21" w:rsidP="00121475">
      <w:pPr>
        <w:pStyle w:val="BodyText"/>
        <w:ind w:left="1508"/>
      </w:pPr>
      <w:r>
        <w:t xml:space="preserve"> </w:t>
      </w:r>
    </w:p>
    <w:p w:rsidR="0080491E" w:rsidRDefault="00E677E9">
      <w:pPr>
        <w:pStyle w:val="ListParagraph"/>
        <w:numPr>
          <w:ilvl w:val="1"/>
          <w:numId w:val="1"/>
        </w:numPr>
        <w:tabs>
          <w:tab w:val="left" w:pos="1510"/>
        </w:tabs>
        <w:spacing w:line="254" w:lineRule="auto"/>
        <w:ind w:right="824"/>
        <w:rPr>
          <w:sz w:val="20"/>
        </w:rPr>
      </w:pPr>
      <w:r>
        <w:rPr>
          <w:w w:val="105"/>
          <w:sz w:val="20"/>
        </w:rPr>
        <w:t>List of Other Accessories: Clothes, plastic eyes/ear/feeling like real all external components which are for the</w:t>
      </w:r>
      <w:r>
        <w:rPr>
          <w:spacing w:val="-14"/>
          <w:w w:val="105"/>
          <w:sz w:val="20"/>
        </w:rPr>
        <w:t xml:space="preserve"> </w:t>
      </w:r>
      <w:r>
        <w:rPr>
          <w:w w:val="105"/>
          <w:sz w:val="20"/>
        </w:rPr>
        <w:t>look.</w:t>
      </w:r>
    </w:p>
    <w:p w:rsidR="0080491E" w:rsidRDefault="0080491E">
      <w:pPr>
        <w:pStyle w:val="BodyText"/>
        <w:rPr>
          <w:sz w:val="22"/>
        </w:rPr>
      </w:pPr>
    </w:p>
    <w:p w:rsidR="00414989" w:rsidRPr="007159E1" w:rsidRDefault="00642477" w:rsidP="007159E1">
      <w:pPr>
        <w:pStyle w:val="BodyText"/>
        <w:ind w:left="1508"/>
      </w:pPr>
      <w:r>
        <w:t xml:space="preserve"> </w:t>
      </w:r>
      <w:r w:rsidR="007E6C21">
        <w:t>Spider skin with water proof layer</w:t>
      </w:r>
    </w:p>
    <w:p w:rsidR="00414989" w:rsidRDefault="00414989">
      <w:pPr>
        <w:pStyle w:val="BodyText"/>
        <w:rPr>
          <w:sz w:val="22"/>
        </w:rPr>
      </w:pPr>
    </w:p>
    <w:p w:rsidR="0080491E" w:rsidRDefault="00E677E9">
      <w:pPr>
        <w:pStyle w:val="ListParagraph"/>
        <w:numPr>
          <w:ilvl w:val="0"/>
          <w:numId w:val="1"/>
        </w:numPr>
        <w:tabs>
          <w:tab w:val="left" w:pos="1171"/>
        </w:tabs>
        <w:spacing w:before="144" w:line="256" w:lineRule="auto"/>
        <w:ind w:right="827"/>
        <w:rPr>
          <w:sz w:val="20"/>
        </w:rPr>
      </w:pPr>
      <w:r>
        <w:rPr>
          <w:w w:val="105"/>
          <w:sz w:val="20"/>
        </w:rPr>
        <w:lastRenderedPageBreak/>
        <w:t>The methodology of Making Robot: (Please write Entire Technical Specifications of Proposed Robot with brief notes and</w:t>
      </w:r>
      <w:r>
        <w:rPr>
          <w:spacing w:val="-12"/>
          <w:w w:val="105"/>
          <w:sz w:val="20"/>
        </w:rPr>
        <w:t xml:space="preserve"> </w:t>
      </w:r>
      <w:r>
        <w:rPr>
          <w:w w:val="105"/>
          <w:sz w:val="20"/>
        </w:rPr>
        <w:t>diagrams)</w:t>
      </w:r>
    </w:p>
    <w:p w:rsidR="0080491E" w:rsidRDefault="0080491E">
      <w:pPr>
        <w:spacing w:line="256" w:lineRule="auto"/>
        <w:rPr>
          <w:sz w:val="20"/>
        </w:rPr>
      </w:pPr>
    </w:p>
    <w:p w:rsidR="00F65561" w:rsidRDefault="007E6C21">
      <w:pPr>
        <w:spacing w:line="256" w:lineRule="auto"/>
        <w:rPr>
          <w:sz w:val="20"/>
        </w:rPr>
      </w:pPr>
      <w:r>
        <w:rPr>
          <w:sz w:val="20"/>
        </w:rPr>
        <w:tab/>
      </w:r>
      <w:r>
        <w:rPr>
          <w:sz w:val="20"/>
        </w:rPr>
        <w:tab/>
      </w:r>
    </w:p>
    <w:p w:rsidR="00F65561" w:rsidRDefault="00F65561">
      <w:pPr>
        <w:spacing w:line="256" w:lineRule="auto"/>
        <w:rPr>
          <w:sz w:val="20"/>
        </w:rPr>
      </w:pPr>
    </w:p>
    <w:p w:rsidR="00F65561" w:rsidRPr="00F65561" w:rsidRDefault="00F65561" w:rsidP="00F65561">
      <w:pPr>
        <w:spacing w:line="256" w:lineRule="auto"/>
        <w:ind w:left="1440"/>
        <w:jc w:val="both"/>
        <w:sectPr w:rsidR="00F65561" w:rsidRPr="00F65561">
          <w:pgSz w:w="12240" w:h="15840"/>
          <w:pgMar w:top="1280" w:right="1060" w:bottom="1160" w:left="1040" w:header="0" w:footer="961" w:gutter="0"/>
          <w:cols w:space="720"/>
        </w:sectPr>
      </w:pPr>
      <w:r w:rsidRPr="00F65561">
        <w:t>This project will be developed in multi-phase hardware design and software programing designing First of all spider robot body will be designed in 3d model and then all servo motors will be attached and all sensors will be mounted on it and then programing phase will start after finishing basic walk of robot next phase we will implement solutions for all its limitation by new embedded concept of quad copter and  land  bot so after all we will test all variants of its working and optimize the project and make it more simp</w:t>
      </w:r>
      <w:r>
        <w:t>le and easy to use or implement</w:t>
      </w:r>
    </w:p>
    <w:p w:rsidR="0080491E" w:rsidRDefault="0080491E">
      <w:pPr>
        <w:pStyle w:val="BodyText"/>
      </w:pPr>
    </w:p>
    <w:p w:rsidR="0080491E" w:rsidRDefault="0080491E">
      <w:pPr>
        <w:pStyle w:val="BodyText"/>
        <w:spacing w:before="8"/>
        <w:rPr>
          <w:sz w:val="21"/>
        </w:rPr>
      </w:pPr>
    </w:p>
    <w:p w:rsidR="0080491E" w:rsidRDefault="00E677E9">
      <w:pPr>
        <w:pStyle w:val="ListParagraph"/>
        <w:numPr>
          <w:ilvl w:val="0"/>
          <w:numId w:val="1"/>
        </w:numPr>
        <w:tabs>
          <w:tab w:val="left" w:pos="1171"/>
        </w:tabs>
        <w:rPr>
          <w:sz w:val="20"/>
        </w:rPr>
      </w:pPr>
      <w:r>
        <w:rPr>
          <w:w w:val="105"/>
          <w:sz w:val="20"/>
        </w:rPr>
        <w:t>Application</w:t>
      </w:r>
      <w:r>
        <w:rPr>
          <w:spacing w:val="-2"/>
          <w:w w:val="105"/>
          <w:sz w:val="20"/>
        </w:rPr>
        <w:t xml:space="preserve"> </w:t>
      </w:r>
      <w:r>
        <w:rPr>
          <w:w w:val="105"/>
          <w:sz w:val="20"/>
        </w:rPr>
        <w:t>of</w:t>
      </w:r>
      <w:r>
        <w:rPr>
          <w:spacing w:val="-2"/>
          <w:w w:val="105"/>
          <w:sz w:val="20"/>
        </w:rPr>
        <w:t xml:space="preserve"> </w:t>
      </w:r>
      <w:r>
        <w:rPr>
          <w:w w:val="105"/>
          <w:sz w:val="20"/>
        </w:rPr>
        <w:t>proposed</w:t>
      </w:r>
      <w:r>
        <w:rPr>
          <w:spacing w:val="-6"/>
          <w:w w:val="105"/>
          <w:sz w:val="20"/>
        </w:rPr>
        <w:t xml:space="preserve"> </w:t>
      </w:r>
      <w:r>
        <w:rPr>
          <w:w w:val="105"/>
          <w:sz w:val="20"/>
        </w:rPr>
        <w:t>Robot</w:t>
      </w:r>
      <w:r>
        <w:rPr>
          <w:spacing w:val="-2"/>
          <w:w w:val="105"/>
          <w:sz w:val="20"/>
        </w:rPr>
        <w:t xml:space="preserve"> </w:t>
      </w:r>
      <w:r>
        <w:rPr>
          <w:w w:val="105"/>
          <w:sz w:val="20"/>
        </w:rPr>
        <w:t>in</w:t>
      </w:r>
      <w:r>
        <w:rPr>
          <w:spacing w:val="-4"/>
          <w:w w:val="105"/>
          <w:sz w:val="20"/>
        </w:rPr>
        <w:t xml:space="preserve"> </w:t>
      </w:r>
      <w:r>
        <w:rPr>
          <w:w w:val="105"/>
          <w:sz w:val="20"/>
        </w:rPr>
        <w:t>a</w:t>
      </w:r>
      <w:r>
        <w:rPr>
          <w:spacing w:val="-6"/>
          <w:w w:val="105"/>
          <w:sz w:val="20"/>
        </w:rPr>
        <w:t xml:space="preserve"> </w:t>
      </w:r>
      <w:r>
        <w:rPr>
          <w:w w:val="105"/>
          <w:sz w:val="20"/>
        </w:rPr>
        <w:t>societal</w:t>
      </w:r>
      <w:r>
        <w:rPr>
          <w:spacing w:val="-4"/>
          <w:w w:val="105"/>
          <w:sz w:val="20"/>
        </w:rPr>
        <w:t xml:space="preserve"> </w:t>
      </w:r>
      <w:r>
        <w:rPr>
          <w:w w:val="105"/>
          <w:sz w:val="20"/>
        </w:rPr>
        <w:t>context:</w:t>
      </w:r>
      <w:r>
        <w:rPr>
          <w:spacing w:val="-4"/>
          <w:w w:val="105"/>
          <w:sz w:val="20"/>
        </w:rPr>
        <w:t xml:space="preserve"> </w:t>
      </w:r>
      <w:r>
        <w:rPr>
          <w:w w:val="105"/>
          <w:sz w:val="20"/>
        </w:rPr>
        <w:t>(Not</w:t>
      </w:r>
      <w:r>
        <w:rPr>
          <w:spacing w:val="-8"/>
          <w:w w:val="105"/>
          <w:sz w:val="20"/>
        </w:rPr>
        <w:t xml:space="preserve"> </w:t>
      </w:r>
      <w:r>
        <w:rPr>
          <w:w w:val="105"/>
          <w:sz w:val="20"/>
        </w:rPr>
        <w:t>more</w:t>
      </w:r>
      <w:r>
        <w:rPr>
          <w:spacing w:val="-7"/>
          <w:w w:val="105"/>
          <w:sz w:val="20"/>
        </w:rPr>
        <w:t xml:space="preserve"> </w:t>
      </w:r>
      <w:r>
        <w:rPr>
          <w:w w:val="105"/>
          <w:sz w:val="20"/>
        </w:rPr>
        <w:t>than</w:t>
      </w:r>
      <w:r>
        <w:rPr>
          <w:spacing w:val="-6"/>
          <w:w w:val="105"/>
          <w:sz w:val="20"/>
        </w:rPr>
        <w:t xml:space="preserve"> </w:t>
      </w:r>
      <w:r>
        <w:rPr>
          <w:w w:val="105"/>
          <w:sz w:val="20"/>
        </w:rPr>
        <w:t>100</w:t>
      </w:r>
      <w:r>
        <w:rPr>
          <w:spacing w:val="-4"/>
          <w:w w:val="105"/>
          <w:sz w:val="20"/>
        </w:rPr>
        <w:t xml:space="preserve"> </w:t>
      </w:r>
      <w:r>
        <w:rPr>
          <w:w w:val="105"/>
          <w:sz w:val="20"/>
        </w:rPr>
        <w:t>words)</w:t>
      </w:r>
    </w:p>
    <w:p w:rsidR="0080491E" w:rsidRDefault="0080491E" w:rsidP="00414989">
      <w:pPr>
        <w:pStyle w:val="BodyText"/>
        <w:ind w:left="831"/>
        <w:rPr>
          <w:sz w:val="22"/>
        </w:rPr>
      </w:pPr>
    </w:p>
    <w:p w:rsidR="00CB374F" w:rsidRDefault="00CB374F" w:rsidP="00CB374F">
      <w:pPr>
        <w:pStyle w:val="BodyText"/>
        <w:ind w:left="1170"/>
        <w:rPr>
          <w:sz w:val="22"/>
        </w:rPr>
      </w:pPr>
      <w:r>
        <w:rPr>
          <w:sz w:val="22"/>
        </w:rPr>
        <w:t>This robot is able to go in such a compact place and walk on any type of ruff land surface,</w:t>
      </w:r>
    </w:p>
    <w:p w:rsidR="0080491E" w:rsidRDefault="00CB374F" w:rsidP="00CB374F">
      <w:pPr>
        <w:pStyle w:val="BodyText"/>
        <w:ind w:left="1170"/>
        <w:rPr>
          <w:sz w:val="22"/>
        </w:rPr>
      </w:pPr>
      <w:r>
        <w:rPr>
          <w:sz w:val="22"/>
        </w:rPr>
        <w:t xml:space="preserve"> and with its special abilities it can be so useful in defense side area projects </w:t>
      </w:r>
    </w:p>
    <w:p w:rsidR="0080491E" w:rsidRDefault="0080491E">
      <w:pPr>
        <w:pStyle w:val="BodyText"/>
        <w:rPr>
          <w:sz w:val="22"/>
        </w:rPr>
      </w:pPr>
    </w:p>
    <w:p w:rsidR="0080491E" w:rsidRDefault="0080491E">
      <w:pPr>
        <w:pStyle w:val="BodyText"/>
        <w:spacing w:before="1"/>
        <w:rPr>
          <w:sz w:val="21"/>
        </w:rPr>
      </w:pPr>
    </w:p>
    <w:p w:rsidR="0080491E" w:rsidRDefault="00E677E9">
      <w:pPr>
        <w:pStyle w:val="ListParagraph"/>
        <w:numPr>
          <w:ilvl w:val="0"/>
          <w:numId w:val="1"/>
        </w:numPr>
        <w:tabs>
          <w:tab w:val="left" w:pos="1171"/>
        </w:tabs>
        <w:rPr>
          <w:sz w:val="20"/>
        </w:rPr>
      </w:pPr>
      <w:r>
        <w:rPr>
          <w:w w:val="105"/>
          <w:sz w:val="20"/>
        </w:rPr>
        <w:t>Size of robot proposed for Proof of concept (Small</w:t>
      </w:r>
      <w:r>
        <w:rPr>
          <w:spacing w:val="-19"/>
          <w:w w:val="105"/>
          <w:sz w:val="20"/>
        </w:rPr>
        <w:t xml:space="preserve"> </w:t>
      </w:r>
      <w:r>
        <w:rPr>
          <w:w w:val="105"/>
          <w:sz w:val="20"/>
        </w:rPr>
        <w:t>version):</w:t>
      </w:r>
    </w:p>
    <w:p w:rsidR="0080491E" w:rsidRDefault="0080491E">
      <w:pPr>
        <w:pStyle w:val="BodyText"/>
      </w:pPr>
    </w:p>
    <w:p w:rsidR="0080491E" w:rsidRDefault="0080491E">
      <w:pPr>
        <w:sectPr w:rsidR="0080491E">
          <w:pgSz w:w="12240" w:h="15840"/>
          <w:pgMar w:top="1500" w:right="1060" w:bottom="1160" w:left="1040" w:header="0" w:footer="961" w:gutter="0"/>
          <w:cols w:space="720"/>
        </w:sectPr>
      </w:pPr>
    </w:p>
    <w:p w:rsidR="0080491E" w:rsidRDefault="00F27BE0" w:rsidP="00F27BE0">
      <w:pPr>
        <w:pStyle w:val="BodyText"/>
        <w:numPr>
          <w:ilvl w:val="1"/>
          <w:numId w:val="1"/>
        </w:numPr>
      </w:pPr>
      <w:r>
        <w:rPr>
          <w:w w:val="105"/>
          <w:szCs w:val="22"/>
        </w:rPr>
        <w:lastRenderedPageBreak/>
        <w:t xml:space="preserve">Length in cm </w:t>
      </w:r>
      <w:r w:rsidRPr="00F27BE0">
        <w:rPr>
          <w:w w:val="105"/>
          <w:szCs w:val="22"/>
          <w:u w:val="single"/>
        </w:rPr>
        <w:t>20</w:t>
      </w:r>
      <w:r>
        <w:rPr>
          <w:w w:val="105"/>
          <w:szCs w:val="22"/>
        </w:rPr>
        <w:t xml:space="preserve">   b. Width in cm 20 c. Height in cm 12</w:t>
      </w:r>
    </w:p>
    <w:p w:rsidR="0080491E" w:rsidRDefault="0080491E">
      <w:pPr>
        <w:pStyle w:val="BodyText"/>
        <w:spacing w:before="7"/>
        <w:rPr>
          <w:sz w:val="23"/>
        </w:rPr>
      </w:pPr>
    </w:p>
    <w:p w:rsidR="0080491E" w:rsidRDefault="00E677E9">
      <w:pPr>
        <w:pStyle w:val="ListParagraph"/>
        <w:numPr>
          <w:ilvl w:val="0"/>
          <w:numId w:val="1"/>
        </w:numPr>
        <w:tabs>
          <w:tab w:val="left" w:pos="1171"/>
        </w:tabs>
        <w:rPr>
          <w:sz w:val="20"/>
        </w:rPr>
      </w:pPr>
      <w:r>
        <w:rPr>
          <w:w w:val="105"/>
          <w:sz w:val="20"/>
        </w:rPr>
        <w:t>Size of robot proposed as Proto type (Actual</w:t>
      </w:r>
      <w:r>
        <w:rPr>
          <w:spacing w:val="-12"/>
          <w:w w:val="105"/>
          <w:sz w:val="20"/>
        </w:rPr>
        <w:t xml:space="preserve"> </w:t>
      </w:r>
      <w:r>
        <w:rPr>
          <w:w w:val="105"/>
          <w:sz w:val="20"/>
        </w:rPr>
        <w:t>Version)</w:t>
      </w:r>
    </w:p>
    <w:p w:rsidR="0080491E" w:rsidRDefault="0080491E">
      <w:pPr>
        <w:pStyle w:val="BodyText"/>
        <w:spacing w:before="1"/>
        <w:rPr>
          <w:sz w:val="14"/>
        </w:rPr>
      </w:pPr>
    </w:p>
    <w:p w:rsidR="0080491E" w:rsidRDefault="0080491E">
      <w:pPr>
        <w:rPr>
          <w:sz w:val="14"/>
        </w:rPr>
        <w:sectPr w:rsidR="0080491E">
          <w:type w:val="continuous"/>
          <w:pgSz w:w="12240" w:h="15840"/>
          <w:pgMar w:top="1500" w:right="1060" w:bottom="280" w:left="1040" w:header="720" w:footer="720" w:gutter="0"/>
          <w:cols w:space="720"/>
        </w:sectPr>
      </w:pPr>
    </w:p>
    <w:p w:rsidR="0080491E" w:rsidRPr="00F27BE0" w:rsidRDefault="00F27BE0" w:rsidP="00F27BE0">
      <w:pPr>
        <w:pStyle w:val="BodyText"/>
        <w:numPr>
          <w:ilvl w:val="1"/>
          <w:numId w:val="1"/>
        </w:numPr>
        <w:spacing w:before="7"/>
      </w:pPr>
      <w:r>
        <w:lastRenderedPageBreak/>
        <w:t>Length in cm 23     b. Width in cm 23 c. Height in cm 15</w:t>
      </w:r>
    </w:p>
    <w:p w:rsidR="0080491E" w:rsidRDefault="00E677E9">
      <w:pPr>
        <w:pStyle w:val="ListParagraph"/>
        <w:numPr>
          <w:ilvl w:val="0"/>
          <w:numId w:val="1"/>
        </w:numPr>
        <w:tabs>
          <w:tab w:val="left" w:pos="1171"/>
        </w:tabs>
        <w:spacing w:before="100"/>
        <w:rPr>
          <w:sz w:val="20"/>
        </w:rPr>
      </w:pPr>
      <w:r>
        <w:rPr>
          <w:w w:val="105"/>
          <w:sz w:val="20"/>
        </w:rPr>
        <w:t>Timeline</w:t>
      </w:r>
      <w:r>
        <w:rPr>
          <w:spacing w:val="-5"/>
          <w:w w:val="105"/>
          <w:sz w:val="20"/>
        </w:rPr>
        <w:t xml:space="preserve"> </w:t>
      </w:r>
      <w:r>
        <w:rPr>
          <w:w w:val="105"/>
          <w:sz w:val="20"/>
        </w:rPr>
        <w:t>for</w:t>
      </w:r>
      <w:r>
        <w:rPr>
          <w:spacing w:val="-5"/>
          <w:w w:val="105"/>
          <w:sz w:val="20"/>
        </w:rPr>
        <w:t xml:space="preserve"> </w:t>
      </w:r>
      <w:r>
        <w:rPr>
          <w:w w:val="105"/>
          <w:sz w:val="20"/>
        </w:rPr>
        <w:t>Robot</w:t>
      </w:r>
      <w:r>
        <w:rPr>
          <w:spacing w:val="-6"/>
          <w:w w:val="105"/>
          <w:sz w:val="20"/>
        </w:rPr>
        <w:t xml:space="preserve"> </w:t>
      </w:r>
      <w:r>
        <w:rPr>
          <w:w w:val="105"/>
          <w:sz w:val="20"/>
        </w:rPr>
        <w:t>making</w:t>
      </w:r>
      <w:r>
        <w:rPr>
          <w:spacing w:val="-5"/>
          <w:w w:val="105"/>
          <w:sz w:val="20"/>
        </w:rPr>
        <w:t xml:space="preserve"> </w:t>
      </w:r>
      <w:r>
        <w:rPr>
          <w:w w:val="105"/>
          <w:sz w:val="20"/>
        </w:rPr>
        <w:t>with</w:t>
      </w:r>
      <w:r>
        <w:rPr>
          <w:spacing w:val="-6"/>
          <w:w w:val="105"/>
          <w:sz w:val="20"/>
        </w:rPr>
        <w:t xml:space="preserve"> </w:t>
      </w:r>
      <w:r>
        <w:rPr>
          <w:w w:val="105"/>
          <w:sz w:val="20"/>
        </w:rPr>
        <w:t>milestones.</w:t>
      </w:r>
      <w:r>
        <w:rPr>
          <w:spacing w:val="-5"/>
          <w:w w:val="105"/>
          <w:sz w:val="20"/>
        </w:rPr>
        <w:t xml:space="preserve"> </w:t>
      </w:r>
      <w:r>
        <w:rPr>
          <w:w w:val="105"/>
          <w:sz w:val="20"/>
        </w:rPr>
        <w:t>(Divided</w:t>
      </w:r>
      <w:r>
        <w:rPr>
          <w:spacing w:val="-5"/>
          <w:w w:val="105"/>
          <w:sz w:val="20"/>
        </w:rPr>
        <w:t xml:space="preserve"> </w:t>
      </w:r>
      <w:r>
        <w:rPr>
          <w:w w:val="105"/>
          <w:sz w:val="20"/>
        </w:rPr>
        <w:t>in</w:t>
      </w:r>
      <w:r>
        <w:rPr>
          <w:spacing w:val="-6"/>
          <w:w w:val="105"/>
          <w:sz w:val="20"/>
        </w:rPr>
        <w:t xml:space="preserve"> </w:t>
      </w:r>
      <w:r>
        <w:rPr>
          <w:w w:val="105"/>
          <w:sz w:val="20"/>
        </w:rPr>
        <w:t>activities</w:t>
      </w:r>
      <w:r>
        <w:rPr>
          <w:spacing w:val="-4"/>
          <w:w w:val="105"/>
          <w:sz w:val="20"/>
        </w:rPr>
        <w:t xml:space="preserve"> </w:t>
      </w:r>
      <w:r>
        <w:rPr>
          <w:w w:val="105"/>
          <w:sz w:val="20"/>
        </w:rPr>
        <w:t>vs.</w:t>
      </w:r>
      <w:r>
        <w:rPr>
          <w:spacing w:val="-2"/>
          <w:w w:val="105"/>
          <w:sz w:val="20"/>
        </w:rPr>
        <w:t xml:space="preserve"> </w:t>
      </w:r>
      <w:r>
        <w:rPr>
          <w:w w:val="105"/>
          <w:sz w:val="20"/>
        </w:rPr>
        <w:t>no.</w:t>
      </w:r>
      <w:r>
        <w:rPr>
          <w:spacing w:val="-2"/>
          <w:w w:val="105"/>
          <w:sz w:val="20"/>
        </w:rPr>
        <w:t xml:space="preserve"> </w:t>
      </w:r>
      <w:r>
        <w:rPr>
          <w:w w:val="105"/>
          <w:sz w:val="20"/>
        </w:rPr>
        <w:t>of</w:t>
      </w:r>
      <w:r>
        <w:rPr>
          <w:spacing w:val="-5"/>
          <w:w w:val="105"/>
          <w:sz w:val="20"/>
        </w:rPr>
        <w:t xml:space="preserve"> </w:t>
      </w:r>
      <w:r>
        <w:rPr>
          <w:w w:val="105"/>
          <w:sz w:val="20"/>
        </w:rPr>
        <w:t>days)</w:t>
      </w:r>
    </w:p>
    <w:p w:rsidR="0080491E" w:rsidRDefault="0080491E">
      <w:pPr>
        <w:pStyle w:val="BodyText"/>
        <w:rPr>
          <w:sz w:val="22"/>
        </w:rPr>
      </w:pPr>
    </w:p>
    <w:p w:rsidR="0080491E" w:rsidRDefault="000A6633" w:rsidP="000A6633">
      <w:pPr>
        <w:pStyle w:val="BodyText"/>
        <w:numPr>
          <w:ilvl w:val="0"/>
          <w:numId w:val="8"/>
        </w:numPr>
        <w:rPr>
          <w:sz w:val="22"/>
        </w:rPr>
      </w:pPr>
      <w:r>
        <w:rPr>
          <w:sz w:val="22"/>
        </w:rPr>
        <w:t>Designing a custom bod</w:t>
      </w:r>
      <w:r w:rsidR="00F65561">
        <w:rPr>
          <w:sz w:val="22"/>
        </w:rPr>
        <w:t>y to attach all component 7 days</w:t>
      </w:r>
      <w:r>
        <w:rPr>
          <w:sz w:val="22"/>
        </w:rPr>
        <w:t xml:space="preserve"> approx.</w:t>
      </w:r>
    </w:p>
    <w:p w:rsidR="000A6633" w:rsidRDefault="000A6633" w:rsidP="000A6633">
      <w:pPr>
        <w:pStyle w:val="BodyText"/>
        <w:numPr>
          <w:ilvl w:val="0"/>
          <w:numId w:val="8"/>
        </w:numPr>
        <w:rPr>
          <w:sz w:val="22"/>
        </w:rPr>
      </w:pPr>
      <w:r>
        <w:rPr>
          <w:sz w:val="22"/>
        </w:rPr>
        <w:t xml:space="preserve">Coding of all movement of robot and sensors programing 45-50 days </w:t>
      </w:r>
    </w:p>
    <w:p w:rsidR="000A6633" w:rsidRDefault="000A6633" w:rsidP="000A6633">
      <w:pPr>
        <w:pStyle w:val="BodyText"/>
        <w:numPr>
          <w:ilvl w:val="0"/>
          <w:numId w:val="8"/>
        </w:numPr>
        <w:rPr>
          <w:sz w:val="22"/>
        </w:rPr>
      </w:pPr>
      <w:r>
        <w:rPr>
          <w:sz w:val="22"/>
        </w:rPr>
        <w:t xml:space="preserve">Assembling and testing of all working body 10 days </w:t>
      </w:r>
    </w:p>
    <w:p w:rsidR="000A6633" w:rsidRDefault="000A6633" w:rsidP="000A6633">
      <w:pPr>
        <w:pStyle w:val="BodyText"/>
        <w:numPr>
          <w:ilvl w:val="0"/>
          <w:numId w:val="8"/>
        </w:numPr>
        <w:rPr>
          <w:sz w:val="22"/>
        </w:rPr>
      </w:pPr>
      <w:r>
        <w:rPr>
          <w:sz w:val="22"/>
        </w:rPr>
        <w:t>Testing of all sensors</w:t>
      </w:r>
      <w:r w:rsidR="00F65561">
        <w:rPr>
          <w:sz w:val="22"/>
        </w:rPr>
        <w:t xml:space="preserve"> and modules attached in robot 10 days</w:t>
      </w:r>
    </w:p>
    <w:p w:rsidR="0080491E" w:rsidRPr="000A6633" w:rsidRDefault="000A6633" w:rsidP="000A6633">
      <w:pPr>
        <w:pStyle w:val="BodyText"/>
        <w:numPr>
          <w:ilvl w:val="0"/>
          <w:numId w:val="8"/>
        </w:numPr>
        <w:rPr>
          <w:sz w:val="22"/>
        </w:rPr>
      </w:pPr>
      <w:r>
        <w:rPr>
          <w:sz w:val="22"/>
        </w:rPr>
        <w:t>Finishing and</w:t>
      </w:r>
      <w:r w:rsidR="00F65561">
        <w:rPr>
          <w:sz w:val="22"/>
        </w:rPr>
        <w:t xml:space="preserve"> finalizing design and outlook 7 days</w:t>
      </w:r>
      <w:r>
        <w:rPr>
          <w:sz w:val="22"/>
        </w:rPr>
        <w:t xml:space="preserve"> </w:t>
      </w:r>
    </w:p>
    <w:p w:rsidR="0080491E" w:rsidRDefault="0080491E">
      <w:pPr>
        <w:pStyle w:val="BodyText"/>
        <w:rPr>
          <w:sz w:val="22"/>
        </w:rPr>
      </w:pPr>
    </w:p>
    <w:p w:rsidR="0080491E" w:rsidRDefault="0080491E">
      <w:pPr>
        <w:pStyle w:val="BodyText"/>
        <w:rPr>
          <w:sz w:val="22"/>
        </w:rPr>
      </w:pPr>
    </w:p>
    <w:p w:rsidR="0080491E" w:rsidRDefault="00E677E9">
      <w:pPr>
        <w:pStyle w:val="ListParagraph"/>
        <w:numPr>
          <w:ilvl w:val="0"/>
          <w:numId w:val="1"/>
        </w:numPr>
        <w:tabs>
          <w:tab w:val="left" w:pos="1171"/>
        </w:tabs>
        <w:spacing w:before="196" w:line="261" w:lineRule="auto"/>
        <w:ind w:right="825"/>
        <w:rPr>
          <w:sz w:val="20"/>
        </w:rPr>
      </w:pPr>
      <w:r>
        <w:rPr>
          <w:w w:val="105"/>
          <w:sz w:val="20"/>
        </w:rPr>
        <w:t>Please attach the proposed outline (photograph) for understanding of the evaluation committee.</w:t>
      </w:r>
    </w:p>
    <w:p w:rsidR="0080491E" w:rsidRDefault="0080491E" w:rsidP="00F462EC">
      <w:pPr>
        <w:pStyle w:val="BodyText"/>
        <w:ind w:left="1170"/>
        <w:rPr>
          <w:sz w:val="22"/>
        </w:rPr>
      </w:pPr>
    </w:p>
    <w:p w:rsidR="0080491E" w:rsidRDefault="00BE2D9B">
      <w:pPr>
        <w:pStyle w:val="BodyText"/>
        <w:rPr>
          <w:sz w:val="22"/>
        </w:rPr>
      </w:pPr>
      <w:r>
        <w:rPr>
          <w:noProof/>
          <w:sz w:val="22"/>
          <w:lang w:bidi="ar-SA"/>
        </w:rPr>
        <w:drawing>
          <wp:anchor distT="0" distB="0" distL="114300" distR="114300" simplePos="0" relativeHeight="251656192" behindDoc="1" locked="0" layoutInCell="1" allowOverlap="1" wp14:anchorId="2B8CD624" wp14:editId="54FFEF5B">
            <wp:simplePos x="0" y="0"/>
            <wp:positionH relativeFrom="column">
              <wp:posOffset>3559884</wp:posOffset>
            </wp:positionH>
            <wp:positionV relativeFrom="paragraph">
              <wp:posOffset>111367</wp:posOffset>
            </wp:positionV>
            <wp:extent cx="2881630" cy="2165350"/>
            <wp:effectExtent l="0" t="0" r="0" b="0"/>
            <wp:wrapTight wrapText="bothSides">
              <wp:wrapPolygon edited="0">
                <wp:start x="0" y="0"/>
                <wp:lineTo x="0" y="21473"/>
                <wp:lineTo x="21419" y="21473"/>
                <wp:lineTo x="2141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36ff011b53bbed469d281587f02145d_preview_featured.jpg"/>
                    <pic:cNvPicPr/>
                  </pic:nvPicPr>
                  <pic:blipFill>
                    <a:blip r:embed="rId20">
                      <a:extLst>
                        <a:ext uri="{28A0092B-C50C-407E-A947-70E740481C1C}">
                          <a14:useLocalDpi xmlns:a14="http://schemas.microsoft.com/office/drawing/2010/main" val="0"/>
                        </a:ext>
                      </a:extLst>
                    </a:blip>
                    <a:stretch>
                      <a:fillRect/>
                    </a:stretch>
                  </pic:blipFill>
                  <pic:spPr>
                    <a:xfrm>
                      <a:off x="0" y="0"/>
                      <a:ext cx="2881630" cy="2165350"/>
                    </a:xfrm>
                    <a:prstGeom prst="rect">
                      <a:avLst/>
                    </a:prstGeom>
                  </pic:spPr>
                </pic:pic>
              </a:graphicData>
            </a:graphic>
            <wp14:sizeRelH relativeFrom="margin">
              <wp14:pctWidth>0</wp14:pctWidth>
            </wp14:sizeRelH>
            <wp14:sizeRelV relativeFrom="margin">
              <wp14:pctHeight>0</wp14:pctHeight>
            </wp14:sizeRelV>
          </wp:anchor>
        </w:drawing>
      </w:r>
    </w:p>
    <w:p w:rsidR="0080491E" w:rsidRDefault="00BE2D9B" w:rsidP="00BE2D9B">
      <w:pPr>
        <w:pStyle w:val="BodyText"/>
        <w:ind w:left="831"/>
        <w:rPr>
          <w:sz w:val="22"/>
        </w:rPr>
      </w:pPr>
      <w:r>
        <w:rPr>
          <w:noProof/>
          <w:sz w:val="22"/>
          <w:lang w:bidi="ar-SA"/>
        </w:rPr>
        <w:drawing>
          <wp:anchor distT="0" distB="0" distL="114300" distR="114300" simplePos="0" relativeHeight="251657216" behindDoc="1" locked="0" layoutInCell="1" allowOverlap="1" wp14:anchorId="21810F7E" wp14:editId="6F3C11C3">
            <wp:simplePos x="0" y="0"/>
            <wp:positionH relativeFrom="column">
              <wp:posOffset>375926</wp:posOffset>
            </wp:positionH>
            <wp:positionV relativeFrom="paragraph">
              <wp:posOffset>1892</wp:posOffset>
            </wp:positionV>
            <wp:extent cx="2776728" cy="2084463"/>
            <wp:effectExtent l="0" t="0" r="0" b="0"/>
            <wp:wrapTight wrapText="bothSides">
              <wp:wrapPolygon edited="0">
                <wp:start x="0" y="0"/>
                <wp:lineTo x="0" y="21324"/>
                <wp:lineTo x="21491" y="21324"/>
                <wp:lineTo x="2149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bot-araignée-1.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776728" cy="2084463"/>
                    </a:xfrm>
                    <a:prstGeom prst="rect">
                      <a:avLst/>
                    </a:prstGeom>
                  </pic:spPr>
                </pic:pic>
              </a:graphicData>
            </a:graphic>
          </wp:anchor>
        </w:drawing>
      </w:r>
    </w:p>
    <w:p w:rsidR="0080491E" w:rsidRDefault="0080491E">
      <w:pPr>
        <w:pStyle w:val="BodyText"/>
        <w:rPr>
          <w:sz w:val="22"/>
        </w:rPr>
      </w:pPr>
    </w:p>
    <w:p w:rsidR="0080491E" w:rsidRDefault="0080491E">
      <w:pPr>
        <w:pStyle w:val="BodyText"/>
        <w:rPr>
          <w:sz w:val="22"/>
        </w:rPr>
      </w:pPr>
    </w:p>
    <w:p w:rsidR="0080491E" w:rsidRDefault="0080491E">
      <w:pPr>
        <w:pStyle w:val="BodyText"/>
        <w:rPr>
          <w:sz w:val="22"/>
        </w:rPr>
      </w:pPr>
    </w:p>
    <w:p w:rsidR="0080491E" w:rsidRDefault="0080491E">
      <w:pPr>
        <w:pStyle w:val="BodyText"/>
        <w:rPr>
          <w:sz w:val="22"/>
        </w:rPr>
      </w:pPr>
    </w:p>
    <w:p w:rsidR="0080491E" w:rsidRDefault="0080491E">
      <w:pPr>
        <w:pStyle w:val="BodyText"/>
        <w:rPr>
          <w:sz w:val="22"/>
        </w:rPr>
      </w:pPr>
    </w:p>
    <w:p w:rsidR="0080491E" w:rsidRDefault="0080491E">
      <w:pPr>
        <w:pStyle w:val="BodyText"/>
        <w:rPr>
          <w:sz w:val="22"/>
        </w:rPr>
      </w:pPr>
    </w:p>
    <w:p w:rsidR="00BE2D9B" w:rsidRDefault="00BE2D9B" w:rsidP="00F65561">
      <w:pPr>
        <w:pStyle w:val="BodyText"/>
        <w:spacing w:before="1"/>
        <w:rPr>
          <w:w w:val="105"/>
        </w:rPr>
      </w:pPr>
    </w:p>
    <w:p w:rsidR="00BE2D9B" w:rsidRDefault="00BE2D9B">
      <w:pPr>
        <w:pStyle w:val="BodyText"/>
        <w:spacing w:before="1"/>
        <w:ind w:left="151"/>
        <w:jc w:val="center"/>
        <w:rPr>
          <w:w w:val="105"/>
        </w:rPr>
      </w:pPr>
    </w:p>
    <w:p w:rsidR="00BE2D9B" w:rsidRDefault="00BE2D9B">
      <w:pPr>
        <w:pStyle w:val="BodyText"/>
        <w:spacing w:before="1"/>
        <w:ind w:left="151"/>
        <w:jc w:val="center"/>
        <w:rPr>
          <w:w w:val="105"/>
        </w:rPr>
      </w:pPr>
    </w:p>
    <w:p w:rsidR="0080491E" w:rsidRDefault="00E677E9">
      <w:pPr>
        <w:pStyle w:val="BodyText"/>
        <w:spacing w:before="1"/>
        <w:ind w:left="151"/>
        <w:jc w:val="center"/>
      </w:pPr>
      <w:r>
        <w:rPr>
          <w:w w:val="105"/>
        </w:rPr>
        <w:t>-x-x-x-</w:t>
      </w:r>
    </w:p>
    <w:sectPr w:rsidR="0080491E">
      <w:type w:val="continuous"/>
      <w:pgSz w:w="12240" w:h="15840"/>
      <w:pgMar w:top="1500" w:right="1060" w:bottom="280" w:left="10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407B" w:rsidRDefault="0078407B">
      <w:r>
        <w:separator/>
      </w:r>
    </w:p>
  </w:endnote>
  <w:endnote w:type="continuationSeparator" w:id="0">
    <w:p w:rsidR="0078407B" w:rsidRDefault="007840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Emoji">
    <w:altName w:val="Arial"/>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Raleway">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1475" w:rsidRDefault="00121475">
    <w:pPr>
      <w:pStyle w:val="BodyText"/>
      <w:spacing w:line="14" w:lineRule="auto"/>
    </w:pPr>
    <w:r>
      <w:rPr>
        <w:noProof/>
        <w:lang w:bidi="ar-SA"/>
      </w:rPr>
      <mc:AlternateContent>
        <mc:Choice Requires="wps">
          <w:drawing>
            <wp:anchor distT="0" distB="0" distL="114300" distR="114300" simplePos="0" relativeHeight="251657728" behindDoc="1" locked="0" layoutInCell="1" allowOverlap="1">
              <wp:simplePos x="0" y="0"/>
              <wp:positionH relativeFrom="page">
                <wp:posOffset>3853180</wp:posOffset>
              </wp:positionH>
              <wp:positionV relativeFrom="page">
                <wp:posOffset>9308465</wp:posOffset>
              </wp:positionV>
              <wp:extent cx="116840" cy="171450"/>
              <wp:effectExtent l="0" t="0" r="0" b="0"/>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84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1475" w:rsidRDefault="00121475">
                          <w:pPr>
                            <w:pStyle w:val="BodyText"/>
                            <w:spacing w:before="18"/>
                            <w:ind w:left="40"/>
                            <w:rPr>
                              <w:rFonts w:ascii="Times New Roman"/>
                            </w:rPr>
                          </w:pPr>
                          <w:r>
                            <w:fldChar w:fldCharType="begin"/>
                          </w:r>
                          <w:r>
                            <w:rPr>
                              <w:rFonts w:ascii="Times New Roman"/>
                              <w:w w:val="103"/>
                            </w:rPr>
                            <w:instrText xml:space="preserve"> PAGE </w:instrText>
                          </w:r>
                          <w:r>
                            <w:fldChar w:fldCharType="separate"/>
                          </w:r>
                          <w:r w:rsidR="004F3C5F">
                            <w:rPr>
                              <w:rFonts w:ascii="Times New Roman"/>
                              <w:noProof/>
                              <w:w w:val="103"/>
                            </w:rPr>
                            <w:t>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303.4pt;margin-top:732.95pt;width:9.2pt;height:13.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pysrAIAAKgFAAAOAAAAZHJzL2Uyb0RvYy54bWysVG1vmzAQ/j5p/8HydwpkJAFUUrUhTJO6&#10;F6ndD3DABGvGZrYT6Kr9951NSNNWk6ZtfLDO9vm5e+4e7vJqaDk6UKWZFBkOLwKMqChlxcQuw1/v&#10;Cy/GSBsiKsKloBl+oBpfrd6+uey7lM5kI3lFFQIQodO+y3BjTJf6vi4b2hJ9ITsq4LKWqiUGtmrn&#10;V4r0gN5yfxYEC7+XquqULKnWcJqPl3jl8OualuZzXWtqEM8w5Gbcqty6tau/uiTpTpGuYeUxDfIX&#10;WbSECQh6gsqJIWiv2CuolpVKalmbi1K2vqxrVlLHAdiEwQs2dw3pqOMCxdHdqUz6/8GWnw5fFGJV&#10;hucYCdJCi+7pYNCNHFBoq9N3OgWnuw7czADH0GXHVHe3svymkZDrhogdvVZK9g0lFWTnXvpnT0cc&#10;bUG2/UdZQRiyN9IBDbVqbemgGAjQoUsPp87YVEobMlzEEdyUcBUuw2juOueTdHrcKW3eU9kia2RY&#10;QeMdODncagM0wHVysbGELBjnrvlcPDsAx/EEQsNTe2eTcL18TIJkE2/iyItmi40XBXnuXRfryFsU&#10;4XKev8vX6zz8aeOGUdqwqqLChpl0FUZ/1rejwkdFnJSlJWeVhbMpabXbrrlCBwK6LtxnmwXJn7n5&#10;z9Nw18DlBaVwFgU3s8QrFvHSi4po7iXLIPaCMLlJFkGURHnxnNItE/TfKaE+w8l8Nh+19Ftugfte&#10;cyNpywxMDs7aDMcnJ5JaBW5E5VprCOOjfVYKm/5TKaBiU6OdXq1ER7GaYTsAihXxVlYPoFwlQVkg&#10;Qhh3YDRS/cCoh9GRYf19TxTFiH8QoH47ZyZDTcZ2Mogo4WmGDUajuTbjPNp3iu0aQB7/LyGv4Q+p&#10;mVPvUxaQut3AOHAkjqPLzpvzvfN6GrCrXwAAAP//AwBQSwMEFAAGAAgAAAAhANwY86/gAAAADQEA&#10;AA8AAABkcnMvZG93bnJldi54bWxMj8FOwzAQRO9I/IO1SNyoTUQtEuJUFYITEiINB45O7CZW43WI&#10;3Tb8PdsTHGdnNPO23Cx+ZCc7RxdQwf1KALPYBeOwV/DZvN49AotJo9FjQKvgx0bYVNdXpS5MOGNt&#10;T7vUMyrBWGgFQ0pTwXnsBut1XIXJInn7MHudSM49N7M+U7kfeSaE5F47pIVBT/Z5sN1hd/QKtl9Y&#10;v7jv9/aj3teuaXKBb/Kg1O3Nsn0CluyS/sJwwSd0qIipDUc0kY0KpJCEnsh4kOscGEVkts6AtZdT&#10;nuXAq5L//6L6BQAA//8DAFBLAQItABQABgAIAAAAIQC2gziS/gAAAOEBAAATAAAAAAAAAAAAAAAA&#10;AAAAAABbQ29udGVudF9UeXBlc10ueG1sUEsBAi0AFAAGAAgAAAAhADj9If/WAAAAlAEAAAsAAAAA&#10;AAAAAAAAAAAALwEAAF9yZWxzLy5yZWxzUEsBAi0AFAAGAAgAAAAhAJW+nKysAgAAqAUAAA4AAAAA&#10;AAAAAAAAAAAALgIAAGRycy9lMm9Eb2MueG1sUEsBAi0AFAAGAAgAAAAhANwY86/gAAAADQEAAA8A&#10;AAAAAAAAAAAAAAAABgUAAGRycy9kb3ducmV2LnhtbFBLBQYAAAAABAAEAPMAAAATBgAAAAA=&#10;" filled="f" stroked="f">
              <v:textbox inset="0,0,0,0">
                <w:txbxContent>
                  <w:p w:rsidR="00121475" w:rsidRDefault="00121475">
                    <w:pPr>
                      <w:pStyle w:val="BodyText"/>
                      <w:spacing w:before="18"/>
                      <w:ind w:left="40"/>
                      <w:rPr>
                        <w:rFonts w:ascii="Times New Roman"/>
                      </w:rPr>
                    </w:pPr>
                    <w:r>
                      <w:fldChar w:fldCharType="begin"/>
                    </w:r>
                    <w:r>
                      <w:rPr>
                        <w:rFonts w:ascii="Times New Roman"/>
                        <w:w w:val="103"/>
                      </w:rPr>
                      <w:instrText xml:space="preserve"> PAGE </w:instrText>
                    </w:r>
                    <w:r>
                      <w:fldChar w:fldCharType="separate"/>
                    </w:r>
                    <w:r w:rsidR="004F3C5F">
                      <w:rPr>
                        <w:rFonts w:ascii="Times New Roman"/>
                        <w:noProof/>
                        <w:w w:val="103"/>
                      </w:rPr>
                      <w:t>9</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407B" w:rsidRDefault="0078407B">
      <w:r>
        <w:separator/>
      </w:r>
    </w:p>
  </w:footnote>
  <w:footnote w:type="continuationSeparator" w:id="0">
    <w:p w:rsidR="0078407B" w:rsidRDefault="0078407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A2C33"/>
    <w:multiLevelType w:val="hybridMultilevel"/>
    <w:tmpl w:val="B3E4C2A2"/>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 w15:restartNumberingAfterBreak="0">
    <w:nsid w:val="0D256729"/>
    <w:multiLevelType w:val="multilevel"/>
    <w:tmpl w:val="AB5C8BB4"/>
    <w:lvl w:ilvl="0">
      <w:start w:val="9"/>
      <w:numFmt w:val="decimal"/>
      <w:lvlText w:val="%1"/>
      <w:lvlJc w:val="left"/>
      <w:pPr>
        <w:ind w:left="1160" w:hanging="329"/>
      </w:pPr>
      <w:rPr>
        <w:rFonts w:hint="default"/>
        <w:lang w:val="en-US" w:eastAsia="en-US" w:bidi="en-US"/>
      </w:rPr>
    </w:lvl>
    <w:lvl w:ilvl="1">
      <w:numFmt w:val="decimal"/>
      <w:lvlText w:val="%1.%2"/>
      <w:lvlJc w:val="left"/>
      <w:pPr>
        <w:ind w:left="1160" w:hanging="329"/>
      </w:pPr>
      <w:rPr>
        <w:rFonts w:ascii="Arial" w:eastAsia="Arial" w:hAnsi="Arial" w:cs="Arial" w:hint="default"/>
        <w:b/>
        <w:bCs/>
        <w:w w:val="99"/>
        <w:sz w:val="20"/>
        <w:szCs w:val="20"/>
        <w:lang w:val="en-US" w:eastAsia="en-US" w:bidi="en-US"/>
      </w:rPr>
    </w:lvl>
    <w:lvl w:ilvl="2">
      <w:start w:val="1"/>
      <w:numFmt w:val="decimal"/>
      <w:lvlText w:val="%3."/>
      <w:lvlJc w:val="left"/>
      <w:pPr>
        <w:ind w:left="1422" w:hanging="459"/>
        <w:jc w:val="right"/>
      </w:pPr>
      <w:rPr>
        <w:rFonts w:ascii="Times New Roman" w:eastAsia="Times New Roman" w:hAnsi="Times New Roman" w:cs="Times New Roman" w:hint="default"/>
        <w:w w:val="103"/>
        <w:sz w:val="20"/>
        <w:szCs w:val="20"/>
        <w:lang w:val="en-US" w:eastAsia="en-US" w:bidi="en-US"/>
      </w:rPr>
    </w:lvl>
    <w:lvl w:ilvl="3">
      <w:start w:val="1"/>
      <w:numFmt w:val="decimal"/>
      <w:lvlText w:val="%4."/>
      <w:lvlJc w:val="left"/>
      <w:pPr>
        <w:ind w:left="2186" w:hanging="349"/>
      </w:pPr>
      <w:rPr>
        <w:rFonts w:ascii="Times New Roman" w:eastAsia="Times New Roman" w:hAnsi="Times New Roman" w:cs="Times New Roman" w:hint="default"/>
        <w:spacing w:val="0"/>
        <w:w w:val="103"/>
        <w:sz w:val="20"/>
        <w:szCs w:val="20"/>
        <w:lang w:val="en-US" w:eastAsia="en-US" w:bidi="en-US"/>
      </w:rPr>
    </w:lvl>
    <w:lvl w:ilvl="4">
      <w:numFmt w:val="bullet"/>
      <w:lvlText w:val="•"/>
      <w:lvlJc w:val="left"/>
      <w:pPr>
        <w:ind w:left="4170" w:hanging="349"/>
      </w:pPr>
      <w:rPr>
        <w:rFonts w:hint="default"/>
        <w:lang w:val="en-US" w:eastAsia="en-US" w:bidi="en-US"/>
      </w:rPr>
    </w:lvl>
    <w:lvl w:ilvl="5">
      <w:numFmt w:val="bullet"/>
      <w:lvlText w:val="•"/>
      <w:lvlJc w:val="left"/>
      <w:pPr>
        <w:ind w:left="5165" w:hanging="349"/>
      </w:pPr>
      <w:rPr>
        <w:rFonts w:hint="default"/>
        <w:lang w:val="en-US" w:eastAsia="en-US" w:bidi="en-US"/>
      </w:rPr>
    </w:lvl>
    <w:lvl w:ilvl="6">
      <w:numFmt w:val="bullet"/>
      <w:lvlText w:val="•"/>
      <w:lvlJc w:val="left"/>
      <w:pPr>
        <w:ind w:left="6160" w:hanging="349"/>
      </w:pPr>
      <w:rPr>
        <w:rFonts w:hint="default"/>
        <w:lang w:val="en-US" w:eastAsia="en-US" w:bidi="en-US"/>
      </w:rPr>
    </w:lvl>
    <w:lvl w:ilvl="7">
      <w:numFmt w:val="bullet"/>
      <w:lvlText w:val="•"/>
      <w:lvlJc w:val="left"/>
      <w:pPr>
        <w:ind w:left="7155" w:hanging="349"/>
      </w:pPr>
      <w:rPr>
        <w:rFonts w:hint="default"/>
        <w:lang w:val="en-US" w:eastAsia="en-US" w:bidi="en-US"/>
      </w:rPr>
    </w:lvl>
    <w:lvl w:ilvl="8">
      <w:numFmt w:val="bullet"/>
      <w:lvlText w:val="•"/>
      <w:lvlJc w:val="left"/>
      <w:pPr>
        <w:ind w:left="8150" w:hanging="349"/>
      </w:pPr>
      <w:rPr>
        <w:rFonts w:hint="default"/>
        <w:lang w:val="en-US" w:eastAsia="en-US" w:bidi="en-US"/>
      </w:rPr>
    </w:lvl>
  </w:abstractNum>
  <w:abstractNum w:abstractNumId="2" w15:restartNumberingAfterBreak="0">
    <w:nsid w:val="2409334A"/>
    <w:multiLevelType w:val="multilevel"/>
    <w:tmpl w:val="E95631C4"/>
    <w:lvl w:ilvl="0">
      <w:start w:val="3"/>
      <w:numFmt w:val="decimal"/>
      <w:lvlText w:val="%1"/>
      <w:lvlJc w:val="left"/>
      <w:pPr>
        <w:ind w:left="1322" w:hanging="491"/>
      </w:pPr>
      <w:rPr>
        <w:rFonts w:hint="default"/>
        <w:lang w:val="en-US" w:eastAsia="en-US" w:bidi="en-US"/>
      </w:rPr>
    </w:lvl>
    <w:lvl w:ilvl="1">
      <w:numFmt w:val="decimal"/>
      <w:lvlText w:val="%1.%2"/>
      <w:lvlJc w:val="left"/>
      <w:pPr>
        <w:ind w:left="1322" w:hanging="491"/>
      </w:pPr>
      <w:rPr>
        <w:rFonts w:ascii="Arial" w:eastAsia="Arial" w:hAnsi="Arial" w:cs="Arial" w:hint="default"/>
        <w:b/>
        <w:bCs/>
        <w:w w:val="99"/>
        <w:sz w:val="20"/>
        <w:szCs w:val="20"/>
        <w:lang w:val="en-US" w:eastAsia="en-US" w:bidi="en-US"/>
      </w:rPr>
    </w:lvl>
    <w:lvl w:ilvl="2">
      <w:start w:val="1"/>
      <w:numFmt w:val="lowerLetter"/>
      <w:lvlText w:val="%3."/>
      <w:lvlJc w:val="left"/>
      <w:pPr>
        <w:ind w:left="1613" w:hanging="402"/>
      </w:pPr>
      <w:rPr>
        <w:rFonts w:ascii="Arial" w:eastAsia="Arial" w:hAnsi="Arial" w:cs="Arial" w:hint="default"/>
        <w:w w:val="99"/>
        <w:sz w:val="20"/>
        <w:szCs w:val="20"/>
        <w:lang w:val="en-US" w:eastAsia="en-US" w:bidi="en-US"/>
      </w:rPr>
    </w:lvl>
    <w:lvl w:ilvl="3">
      <w:numFmt w:val="bullet"/>
      <w:lvlText w:val="•"/>
      <w:lvlJc w:val="left"/>
      <w:pPr>
        <w:ind w:left="3513" w:hanging="402"/>
      </w:pPr>
      <w:rPr>
        <w:rFonts w:hint="default"/>
        <w:lang w:val="en-US" w:eastAsia="en-US" w:bidi="en-US"/>
      </w:rPr>
    </w:lvl>
    <w:lvl w:ilvl="4">
      <w:numFmt w:val="bullet"/>
      <w:lvlText w:val="•"/>
      <w:lvlJc w:val="left"/>
      <w:pPr>
        <w:ind w:left="4460" w:hanging="402"/>
      </w:pPr>
      <w:rPr>
        <w:rFonts w:hint="default"/>
        <w:lang w:val="en-US" w:eastAsia="en-US" w:bidi="en-US"/>
      </w:rPr>
    </w:lvl>
    <w:lvl w:ilvl="5">
      <w:numFmt w:val="bullet"/>
      <w:lvlText w:val="•"/>
      <w:lvlJc w:val="left"/>
      <w:pPr>
        <w:ind w:left="5406" w:hanging="402"/>
      </w:pPr>
      <w:rPr>
        <w:rFonts w:hint="default"/>
        <w:lang w:val="en-US" w:eastAsia="en-US" w:bidi="en-US"/>
      </w:rPr>
    </w:lvl>
    <w:lvl w:ilvl="6">
      <w:numFmt w:val="bullet"/>
      <w:lvlText w:val="•"/>
      <w:lvlJc w:val="left"/>
      <w:pPr>
        <w:ind w:left="6353" w:hanging="402"/>
      </w:pPr>
      <w:rPr>
        <w:rFonts w:hint="default"/>
        <w:lang w:val="en-US" w:eastAsia="en-US" w:bidi="en-US"/>
      </w:rPr>
    </w:lvl>
    <w:lvl w:ilvl="7">
      <w:numFmt w:val="bullet"/>
      <w:lvlText w:val="•"/>
      <w:lvlJc w:val="left"/>
      <w:pPr>
        <w:ind w:left="7300" w:hanging="402"/>
      </w:pPr>
      <w:rPr>
        <w:rFonts w:hint="default"/>
        <w:lang w:val="en-US" w:eastAsia="en-US" w:bidi="en-US"/>
      </w:rPr>
    </w:lvl>
    <w:lvl w:ilvl="8">
      <w:numFmt w:val="bullet"/>
      <w:lvlText w:val="•"/>
      <w:lvlJc w:val="left"/>
      <w:pPr>
        <w:ind w:left="8246" w:hanging="402"/>
      </w:pPr>
      <w:rPr>
        <w:rFonts w:hint="default"/>
        <w:lang w:val="en-US" w:eastAsia="en-US" w:bidi="en-US"/>
      </w:rPr>
    </w:lvl>
  </w:abstractNum>
  <w:abstractNum w:abstractNumId="3" w15:restartNumberingAfterBreak="0">
    <w:nsid w:val="251423DC"/>
    <w:multiLevelType w:val="hybridMultilevel"/>
    <w:tmpl w:val="D5E2E482"/>
    <w:lvl w:ilvl="0" w:tplc="D8720F50">
      <w:start w:val="1"/>
      <w:numFmt w:val="decimal"/>
      <w:lvlText w:val="%1."/>
      <w:lvlJc w:val="left"/>
      <w:pPr>
        <w:ind w:left="1170" w:hanging="339"/>
      </w:pPr>
      <w:rPr>
        <w:rFonts w:ascii="Arial" w:eastAsia="Arial" w:hAnsi="Arial" w:cs="Arial" w:hint="default"/>
        <w:w w:val="103"/>
        <w:sz w:val="20"/>
        <w:szCs w:val="20"/>
        <w:lang w:val="en-US" w:eastAsia="en-US" w:bidi="en-US"/>
      </w:rPr>
    </w:lvl>
    <w:lvl w:ilvl="1" w:tplc="F63C14B8">
      <w:start w:val="1"/>
      <w:numFmt w:val="lowerLetter"/>
      <w:lvlText w:val="%2."/>
      <w:lvlJc w:val="left"/>
      <w:pPr>
        <w:ind w:left="1508" w:hanging="339"/>
      </w:pPr>
      <w:rPr>
        <w:rFonts w:ascii="Arial" w:eastAsia="Arial" w:hAnsi="Arial" w:cs="Arial" w:hint="default"/>
        <w:w w:val="103"/>
        <w:sz w:val="20"/>
        <w:szCs w:val="20"/>
        <w:lang w:val="en-US" w:eastAsia="en-US" w:bidi="en-US"/>
      </w:rPr>
    </w:lvl>
    <w:lvl w:ilvl="2" w:tplc="555C1F44">
      <w:numFmt w:val="bullet"/>
      <w:lvlText w:val="•"/>
      <w:lvlJc w:val="left"/>
      <w:pPr>
        <w:ind w:left="1500" w:hanging="339"/>
      </w:pPr>
      <w:rPr>
        <w:rFonts w:hint="default"/>
        <w:lang w:val="en-US" w:eastAsia="en-US" w:bidi="en-US"/>
      </w:rPr>
    </w:lvl>
    <w:lvl w:ilvl="3" w:tplc="CC627420">
      <w:numFmt w:val="bullet"/>
      <w:lvlText w:val="•"/>
      <w:lvlJc w:val="left"/>
      <w:pPr>
        <w:ind w:left="1755" w:hanging="339"/>
      </w:pPr>
      <w:rPr>
        <w:rFonts w:hint="default"/>
        <w:lang w:val="en-US" w:eastAsia="en-US" w:bidi="en-US"/>
      </w:rPr>
    </w:lvl>
    <w:lvl w:ilvl="4" w:tplc="75048C24">
      <w:numFmt w:val="bullet"/>
      <w:lvlText w:val="•"/>
      <w:lvlJc w:val="left"/>
      <w:pPr>
        <w:ind w:left="2010" w:hanging="339"/>
      </w:pPr>
      <w:rPr>
        <w:rFonts w:hint="default"/>
        <w:lang w:val="en-US" w:eastAsia="en-US" w:bidi="en-US"/>
      </w:rPr>
    </w:lvl>
    <w:lvl w:ilvl="5" w:tplc="CF160906">
      <w:numFmt w:val="bullet"/>
      <w:lvlText w:val="•"/>
      <w:lvlJc w:val="left"/>
      <w:pPr>
        <w:ind w:left="2266" w:hanging="339"/>
      </w:pPr>
      <w:rPr>
        <w:rFonts w:hint="default"/>
        <w:lang w:val="en-US" w:eastAsia="en-US" w:bidi="en-US"/>
      </w:rPr>
    </w:lvl>
    <w:lvl w:ilvl="6" w:tplc="8D6E1B2A">
      <w:numFmt w:val="bullet"/>
      <w:lvlText w:val="•"/>
      <w:lvlJc w:val="left"/>
      <w:pPr>
        <w:ind w:left="2521" w:hanging="339"/>
      </w:pPr>
      <w:rPr>
        <w:rFonts w:hint="default"/>
        <w:lang w:val="en-US" w:eastAsia="en-US" w:bidi="en-US"/>
      </w:rPr>
    </w:lvl>
    <w:lvl w:ilvl="7" w:tplc="71705B9C">
      <w:numFmt w:val="bullet"/>
      <w:lvlText w:val="•"/>
      <w:lvlJc w:val="left"/>
      <w:pPr>
        <w:ind w:left="2777" w:hanging="339"/>
      </w:pPr>
      <w:rPr>
        <w:rFonts w:hint="default"/>
        <w:lang w:val="en-US" w:eastAsia="en-US" w:bidi="en-US"/>
      </w:rPr>
    </w:lvl>
    <w:lvl w:ilvl="8" w:tplc="02109C4E">
      <w:numFmt w:val="bullet"/>
      <w:lvlText w:val="•"/>
      <w:lvlJc w:val="left"/>
      <w:pPr>
        <w:ind w:left="3032" w:hanging="339"/>
      </w:pPr>
      <w:rPr>
        <w:rFonts w:hint="default"/>
        <w:lang w:val="en-US" w:eastAsia="en-US" w:bidi="en-US"/>
      </w:rPr>
    </w:lvl>
  </w:abstractNum>
  <w:abstractNum w:abstractNumId="4" w15:restartNumberingAfterBreak="0">
    <w:nsid w:val="54015EEB"/>
    <w:multiLevelType w:val="hybridMultilevel"/>
    <w:tmpl w:val="590A3A5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B10227"/>
    <w:multiLevelType w:val="hybridMultilevel"/>
    <w:tmpl w:val="822E8B02"/>
    <w:lvl w:ilvl="0" w:tplc="588E9DC0">
      <w:start w:val="1"/>
      <w:numFmt w:val="lowerLetter"/>
      <w:lvlText w:val="%1."/>
      <w:lvlJc w:val="left"/>
      <w:pPr>
        <w:ind w:left="2185" w:hanging="389"/>
      </w:pPr>
      <w:rPr>
        <w:rFonts w:ascii="Arial" w:eastAsia="Arial" w:hAnsi="Arial" w:cs="Arial" w:hint="default"/>
        <w:w w:val="103"/>
        <w:sz w:val="20"/>
        <w:szCs w:val="20"/>
        <w:lang w:val="en-US" w:eastAsia="en-US" w:bidi="en-US"/>
      </w:rPr>
    </w:lvl>
    <w:lvl w:ilvl="1" w:tplc="399A1D84">
      <w:numFmt w:val="bullet"/>
      <w:lvlText w:val="•"/>
      <w:lvlJc w:val="left"/>
      <w:pPr>
        <w:ind w:left="2976" w:hanging="389"/>
      </w:pPr>
      <w:rPr>
        <w:rFonts w:hint="default"/>
        <w:lang w:val="en-US" w:eastAsia="en-US" w:bidi="en-US"/>
      </w:rPr>
    </w:lvl>
    <w:lvl w:ilvl="2" w:tplc="D44E403A">
      <w:numFmt w:val="bullet"/>
      <w:lvlText w:val="•"/>
      <w:lvlJc w:val="left"/>
      <w:pPr>
        <w:ind w:left="3772" w:hanging="389"/>
      </w:pPr>
      <w:rPr>
        <w:rFonts w:hint="default"/>
        <w:lang w:val="en-US" w:eastAsia="en-US" w:bidi="en-US"/>
      </w:rPr>
    </w:lvl>
    <w:lvl w:ilvl="3" w:tplc="63E0E25A">
      <w:numFmt w:val="bullet"/>
      <w:lvlText w:val="•"/>
      <w:lvlJc w:val="left"/>
      <w:pPr>
        <w:ind w:left="4568" w:hanging="389"/>
      </w:pPr>
      <w:rPr>
        <w:rFonts w:hint="default"/>
        <w:lang w:val="en-US" w:eastAsia="en-US" w:bidi="en-US"/>
      </w:rPr>
    </w:lvl>
    <w:lvl w:ilvl="4" w:tplc="323A45C4">
      <w:numFmt w:val="bullet"/>
      <w:lvlText w:val="•"/>
      <w:lvlJc w:val="left"/>
      <w:pPr>
        <w:ind w:left="5364" w:hanging="389"/>
      </w:pPr>
      <w:rPr>
        <w:rFonts w:hint="default"/>
        <w:lang w:val="en-US" w:eastAsia="en-US" w:bidi="en-US"/>
      </w:rPr>
    </w:lvl>
    <w:lvl w:ilvl="5" w:tplc="F95E152A">
      <w:numFmt w:val="bullet"/>
      <w:lvlText w:val="•"/>
      <w:lvlJc w:val="left"/>
      <w:pPr>
        <w:ind w:left="6160" w:hanging="389"/>
      </w:pPr>
      <w:rPr>
        <w:rFonts w:hint="default"/>
        <w:lang w:val="en-US" w:eastAsia="en-US" w:bidi="en-US"/>
      </w:rPr>
    </w:lvl>
    <w:lvl w:ilvl="6" w:tplc="3AC03F9E">
      <w:numFmt w:val="bullet"/>
      <w:lvlText w:val="•"/>
      <w:lvlJc w:val="left"/>
      <w:pPr>
        <w:ind w:left="6956" w:hanging="389"/>
      </w:pPr>
      <w:rPr>
        <w:rFonts w:hint="default"/>
        <w:lang w:val="en-US" w:eastAsia="en-US" w:bidi="en-US"/>
      </w:rPr>
    </w:lvl>
    <w:lvl w:ilvl="7" w:tplc="0E4CFEEA">
      <w:numFmt w:val="bullet"/>
      <w:lvlText w:val="•"/>
      <w:lvlJc w:val="left"/>
      <w:pPr>
        <w:ind w:left="7752" w:hanging="389"/>
      </w:pPr>
      <w:rPr>
        <w:rFonts w:hint="default"/>
        <w:lang w:val="en-US" w:eastAsia="en-US" w:bidi="en-US"/>
      </w:rPr>
    </w:lvl>
    <w:lvl w:ilvl="8" w:tplc="0E4E44A0">
      <w:numFmt w:val="bullet"/>
      <w:lvlText w:val="•"/>
      <w:lvlJc w:val="left"/>
      <w:pPr>
        <w:ind w:left="8548" w:hanging="389"/>
      </w:pPr>
      <w:rPr>
        <w:rFonts w:hint="default"/>
        <w:lang w:val="en-US" w:eastAsia="en-US" w:bidi="en-US"/>
      </w:rPr>
    </w:lvl>
  </w:abstractNum>
  <w:abstractNum w:abstractNumId="6" w15:restartNumberingAfterBreak="0">
    <w:nsid w:val="69D970FF"/>
    <w:multiLevelType w:val="hybridMultilevel"/>
    <w:tmpl w:val="495247F6"/>
    <w:lvl w:ilvl="0" w:tplc="FCA85018">
      <w:start w:val="1"/>
      <w:numFmt w:val="decimal"/>
      <w:lvlText w:val="%1."/>
      <w:lvlJc w:val="left"/>
      <w:pPr>
        <w:ind w:left="1633" w:hanging="402"/>
        <w:jc w:val="right"/>
      </w:pPr>
      <w:rPr>
        <w:rFonts w:ascii="Arial" w:eastAsia="Arial" w:hAnsi="Arial" w:cs="Arial" w:hint="default"/>
        <w:w w:val="99"/>
        <w:sz w:val="20"/>
        <w:szCs w:val="20"/>
        <w:lang w:val="en-US" w:eastAsia="en-US" w:bidi="en-US"/>
      </w:rPr>
    </w:lvl>
    <w:lvl w:ilvl="1" w:tplc="1D04895A">
      <w:numFmt w:val="bullet"/>
      <w:lvlText w:val="•"/>
      <w:lvlJc w:val="left"/>
      <w:pPr>
        <w:ind w:left="2490" w:hanging="402"/>
      </w:pPr>
      <w:rPr>
        <w:rFonts w:hint="default"/>
        <w:lang w:val="en-US" w:eastAsia="en-US" w:bidi="en-US"/>
      </w:rPr>
    </w:lvl>
    <w:lvl w:ilvl="2" w:tplc="CD70C414">
      <w:numFmt w:val="bullet"/>
      <w:lvlText w:val="•"/>
      <w:lvlJc w:val="left"/>
      <w:pPr>
        <w:ind w:left="3340" w:hanging="402"/>
      </w:pPr>
      <w:rPr>
        <w:rFonts w:hint="default"/>
        <w:lang w:val="en-US" w:eastAsia="en-US" w:bidi="en-US"/>
      </w:rPr>
    </w:lvl>
    <w:lvl w:ilvl="3" w:tplc="DF32169E">
      <w:numFmt w:val="bullet"/>
      <w:lvlText w:val="•"/>
      <w:lvlJc w:val="left"/>
      <w:pPr>
        <w:ind w:left="4190" w:hanging="402"/>
      </w:pPr>
      <w:rPr>
        <w:rFonts w:hint="default"/>
        <w:lang w:val="en-US" w:eastAsia="en-US" w:bidi="en-US"/>
      </w:rPr>
    </w:lvl>
    <w:lvl w:ilvl="4" w:tplc="1B88AC48">
      <w:numFmt w:val="bullet"/>
      <w:lvlText w:val="•"/>
      <w:lvlJc w:val="left"/>
      <w:pPr>
        <w:ind w:left="5040" w:hanging="402"/>
      </w:pPr>
      <w:rPr>
        <w:rFonts w:hint="default"/>
        <w:lang w:val="en-US" w:eastAsia="en-US" w:bidi="en-US"/>
      </w:rPr>
    </w:lvl>
    <w:lvl w:ilvl="5" w:tplc="BD76F9E4">
      <w:numFmt w:val="bullet"/>
      <w:lvlText w:val="•"/>
      <w:lvlJc w:val="left"/>
      <w:pPr>
        <w:ind w:left="5890" w:hanging="402"/>
      </w:pPr>
      <w:rPr>
        <w:rFonts w:hint="default"/>
        <w:lang w:val="en-US" w:eastAsia="en-US" w:bidi="en-US"/>
      </w:rPr>
    </w:lvl>
    <w:lvl w:ilvl="6" w:tplc="37FC1202">
      <w:numFmt w:val="bullet"/>
      <w:lvlText w:val="•"/>
      <w:lvlJc w:val="left"/>
      <w:pPr>
        <w:ind w:left="6740" w:hanging="402"/>
      </w:pPr>
      <w:rPr>
        <w:rFonts w:hint="default"/>
        <w:lang w:val="en-US" w:eastAsia="en-US" w:bidi="en-US"/>
      </w:rPr>
    </w:lvl>
    <w:lvl w:ilvl="7" w:tplc="586CB366">
      <w:numFmt w:val="bullet"/>
      <w:lvlText w:val="•"/>
      <w:lvlJc w:val="left"/>
      <w:pPr>
        <w:ind w:left="7590" w:hanging="402"/>
      </w:pPr>
      <w:rPr>
        <w:rFonts w:hint="default"/>
        <w:lang w:val="en-US" w:eastAsia="en-US" w:bidi="en-US"/>
      </w:rPr>
    </w:lvl>
    <w:lvl w:ilvl="8" w:tplc="D8526722">
      <w:numFmt w:val="bullet"/>
      <w:lvlText w:val="•"/>
      <w:lvlJc w:val="left"/>
      <w:pPr>
        <w:ind w:left="8440" w:hanging="402"/>
      </w:pPr>
      <w:rPr>
        <w:rFonts w:hint="default"/>
        <w:lang w:val="en-US" w:eastAsia="en-US" w:bidi="en-US"/>
      </w:rPr>
    </w:lvl>
  </w:abstractNum>
  <w:abstractNum w:abstractNumId="7" w15:restartNumberingAfterBreak="0">
    <w:nsid w:val="774B3886"/>
    <w:multiLevelType w:val="multilevel"/>
    <w:tmpl w:val="846A4574"/>
    <w:lvl w:ilvl="0">
      <w:start w:val="2"/>
      <w:numFmt w:val="decimal"/>
      <w:lvlText w:val="%1"/>
      <w:lvlJc w:val="left"/>
      <w:pPr>
        <w:ind w:left="1507" w:hanging="676"/>
      </w:pPr>
      <w:rPr>
        <w:rFonts w:hint="default"/>
        <w:lang w:val="en-US" w:eastAsia="en-US" w:bidi="en-US"/>
      </w:rPr>
    </w:lvl>
    <w:lvl w:ilvl="1">
      <w:numFmt w:val="decimal"/>
      <w:lvlText w:val="%1.%2"/>
      <w:lvlJc w:val="left"/>
      <w:pPr>
        <w:ind w:left="1507" w:hanging="676"/>
      </w:pPr>
      <w:rPr>
        <w:rFonts w:ascii="Arial" w:eastAsia="Arial" w:hAnsi="Arial" w:cs="Arial" w:hint="default"/>
        <w:b/>
        <w:bCs/>
        <w:w w:val="99"/>
        <w:sz w:val="20"/>
        <w:szCs w:val="20"/>
        <w:lang w:val="en-US" w:eastAsia="en-US" w:bidi="en-US"/>
      </w:rPr>
    </w:lvl>
    <w:lvl w:ilvl="2">
      <w:start w:val="1"/>
      <w:numFmt w:val="decimal"/>
      <w:lvlText w:val="%3."/>
      <w:lvlJc w:val="left"/>
      <w:pPr>
        <w:ind w:left="1509" w:hanging="277"/>
      </w:pPr>
      <w:rPr>
        <w:rFonts w:ascii="Arial" w:eastAsia="Arial" w:hAnsi="Arial" w:cs="Arial" w:hint="default"/>
        <w:w w:val="99"/>
        <w:sz w:val="20"/>
        <w:szCs w:val="20"/>
        <w:lang w:val="en-US" w:eastAsia="en-US" w:bidi="en-US"/>
      </w:rPr>
    </w:lvl>
    <w:lvl w:ilvl="3">
      <w:numFmt w:val="bullet"/>
      <w:lvlText w:val="•"/>
      <w:lvlJc w:val="left"/>
      <w:pPr>
        <w:ind w:left="4092" w:hanging="277"/>
      </w:pPr>
      <w:rPr>
        <w:rFonts w:hint="default"/>
        <w:lang w:val="en-US" w:eastAsia="en-US" w:bidi="en-US"/>
      </w:rPr>
    </w:lvl>
    <w:lvl w:ilvl="4">
      <w:numFmt w:val="bullet"/>
      <w:lvlText w:val="•"/>
      <w:lvlJc w:val="left"/>
      <w:pPr>
        <w:ind w:left="4956" w:hanging="277"/>
      </w:pPr>
      <w:rPr>
        <w:rFonts w:hint="default"/>
        <w:lang w:val="en-US" w:eastAsia="en-US" w:bidi="en-US"/>
      </w:rPr>
    </w:lvl>
    <w:lvl w:ilvl="5">
      <w:numFmt w:val="bullet"/>
      <w:lvlText w:val="•"/>
      <w:lvlJc w:val="left"/>
      <w:pPr>
        <w:ind w:left="5820" w:hanging="277"/>
      </w:pPr>
      <w:rPr>
        <w:rFonts w:hint="default"/>
        <w:lang w:val="en-US" w:eastAsia="en-US" w:bidi="en-US"/>
      </w:rPr>
    </w:lvl>
    <w:lvl w:ilvl="6">
      <w:numFmt w:val="bullet"/>
      <w:lvlText w:val="•"/>
      <w:lvlJc w:val="left"/>
      <w:pPr>
        <w:ind w:left="6684" w:hanging="277"/>
      </w:pPr>
      <w:rPr>
        <w:rFonts w:hint="default"/>
        <w:lang w:val="en-US" w:eastAsia="en-US" w:bidi="en-US"/>
      </w:rPr>
    </w:lvl>
    <w:lvl w:ilvl="7">
      <w:numFmt w:val="bullet"/>
      <w:lvlText w:val="•"/>
      <w:lvlJc w:val="left"/>
      <w:pPr>
        <w:ind w:left="7548" w:hanging="277"/>
      </w:pPr>
      <w:rPr>
        <w:rFonts w:hint="default"/>
        <w:lang w:val="en-US" w:eastAsia="en-US" w:bidi="en-US"/>
      </w:rPr>
    </w:lvl>
    <w:lvl w:ilvl="8">
      <w:numFmt w:val="bullet"/>
      <w:lvlText w:val="•"/>
      <w:lvlJc w:val="left"/>
      <w:pPr>
        <w:ind w:left="8412" w:hanging="277"/>
      </w:pPr>
      <w:rPr>
        <w:rFonts w:hint="default"/>
        <w:lang w:val="en-US" w:eastAsia="en-US" w:bidi="en-US"/>
      </w:rPr>
    </w:lvl>
  </w:abstractNum>
  <w:num w:numId="1">
    <w:abstractNumId w:val="3"/>
  </w:num>
  <w:num w:numId="2">
    <w:abstractNumId w:val="5"/>
  </w:num>
  <w:num w:numId="3">
    <w:abstractNumId w:val="1"/>
  </w:num>
  <w:num w:numId="4">
    <w:abstractNumId w:val="2"/>
  </w:num>
  <w:num w:numId="5">
    <w:abstractNumId w:val="6"/>
  </w:num>
  <w:num w:numId="6">
    <w:abstractNumId w:val="7"/>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91E"/>
    <w:rsid w:val="00004633"/>
    <w:rsid w:val="00033116"/>
    <w:rsid w:val="000A6633"/>
    <w:rsid w:val="00121475"/>
    <w:rsid w:val="001E040A"/>
    <w:rsid w:val="002051BD"/>
    <w:rsid w:val="002D5B91"/>
    <w:rsid w:val="00414989"/>
    <w:rsid w:val="00476401"/>
    <w:rsid w:val="004F3C5F"/>
    <w:rsid w:val="00597B84"/>
    <w:rsid w:val="00642477"/>
    <w:rsid w:val="006A5E78"/>
    <w:rsid w:val="007159E1"/>
    <w:rsid w:val="00771E1F"/>
    <w:rsid w:val="0078407B"/>
    <w:rsid w:val="007918A5"/>
    <w:rsid w:val="007E6C21"/>
    <w:rsid w:val="0080491E"/>
    <w:rsid w:val="00861B5A"/>
    <w:rsid w:val="008B4B67"/>
    <w:rsid w:val="008E1FC4"/>
    <w:rsid w:val="009B2C3F"/>
    <w:rsid w:val="009C71D1"/>
    <w:rsid w:val="009D1FA0"/>
    <w:rsid w:val="00A655AC"/>
    <w:rsid w:val="00B309F0"/>
    <w:rsid w:val="00B63672"/>
    <w:rsid w:val="00BC346D"/>
    <w:rsid w:val="00BE2D9B"/>
    <w:rsid w:val="00CB374F"/>
    <w:rsid w:val="00CD3B34"/>
    <w:rsid w:val="00D316B6"/>
    <w:rsid w:val="00DD7F75"/>
    <w:rsid w:val="00E677E9"/>
    <w:rsid w:val="00F11C94"/>
    <w:rsid w:val="00F27BE0"/>
    <w:rsid w:val="00F322AD"/>
    <w:rsid w:val="00F462EC"/>
    <w:rsid w:val="00F65561"/>
    <w:rsid w:val="00F82938"/>
    <w:rsid w:val="00FF78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591B4B"/>
  <w15:docId w15:val="{CD89C5D9-649C-48CB-AC50-8A9ED7709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lang w:bidi="en-US"/>
    </w:rPr>
  </w:style>
  <w:style w:type="paragraph" w:styleId="Heading1">
    <w:name w:val="heading 1"/>
    <w:basedOn w:val="Normal"/>
    <w:uiPriority w:val="1"/>
    <w:qFormat/>
    <w:pPr>
      <w:ind w:left="7"/>
      <w:jc w:val="center"/>
      <w:outlineLvl w:val="0"/>
    </w:pPr>
    <w:rPr>
      <w:sz w:val="30"/>
      <w:szCs w:val="30"/>
    </w:rPr>
  </w:style>
  <w:style w:type="paragraph" w:styleId="Heading2">
    <w:name w:val="heading 2"/>
    <w:basedOn w:val="Normal"/>
    <w:uiPriority w:val="1"/>
    <w:qFormat/>
    <w:pPr>
      <w:spacing w:before="12"/>
      <w:ind w:left="10"/>
      <w:jc w:val="center"/>
      <w:outlineLvl w:val="1"/>
    </w:pPr>
    <w:rPr>
      <w:sz w:val="26"/>
      <w:szCs w:val="26"/>
      <w:u w:val="single" w:color="000000"/>
    </w:rPr>
  </w:style>
  <w:style w:type="paragraph" w:styleId="Heading3">
    <w:name w:val="heading 3"/>
    <w:basedOn w:val="Normal"/>
    <w:uiPriority w:val="1"/>
    <w:qFormat/>
    <w:pPr>
      <w:ind w:left="832"/>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1422" w:hanging="339"/>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image" Target="media/image9.jp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gujcost.gujarat.gov.in/" TargetMode="External"/><Relationship Id="rId20" Type="http://schemas.openxmlformats.org/officeDocument/2006/relationships/image" Target="media/image8.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mailto:info-gujcost@gujarat.gov.in" TargetMode="External"/><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7.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352</TotalTime>
  <Pages>10</Pages>
  <Words>2621</Words>
  <Characters>14943</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Microsoft Word - Revised Proposal for ROBOT MAKING COMPETITION</vt:lpstr>
    </vt:vector>
  </TitlesOfParts>
  <Company/>
  <LinksUpToDate>false</LinksUpToDate>
  <CharactersWithSpaces>17529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Revised Proposal for ROBOT MAKING COMPETITION</dc:title>
  <dc:subject/>
  <dc:creator>IT</dc:creator>
  <cp:keywords/>
  <dc:description/>
  <cp:lastModifiedBy>Dark spell</cp:lastModifiedBy>
  <cp:revision>15</cp:revision>
  <dcterms:created xsi:type="dcterms:W3CDTF">2019-07-25T04:15:00Z</dcterms:created>
  <dcterms:modified xsi:type="dcterms:W3CDTF">2019-07-29T07:37:00Z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2019-07-01T00:00:00Z</vt:filetime>
  </property>
  <property fmtid="{D5CDD505-2E9C-101B-9397-08002B2CF9AE}" pid="3" name="LastSaved">
    <vt:filetime>2019-07-25T00:00:00Z</vt:filetime>
  </property>
</Properties>
</file>