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BB1B6" w14:textId="12E4938D" w:rsidR="006E416C" w:rsidRDefault="00056F3F" w:rsidP="00056F3F">
      <w:pPr>
        <w:pStyle w:val="berschrift3"/>
      </w:pPr>
      <w:r>
        <w:t>Parts for</w:t>
      </w:r>
      <w:r w:rsidR="006F1FA5">
        <w:t xml:space="preserve"> one</w:t>
      </w:r>
      <w:r>
        <w:t xml:space="preserve"> Reciever</w:t>
      </w:r>
    </w:p>
    <w:p w14:paraId="2D84A51D" w14:textId="0298A549" w:rsidR="000B1604" w:rsidRDefault="000B1604"/>
    <w:p w14:paraId="35099020" w14:textId="3B0AB23D" w:rsidR="000B1604" w:rsidRDefault="000B1604">
      <w:r w:rsidRPr="000B1604">
        <w:rPr>
          <w:noProof/>
          <w:lang w:val="en-GB"/>
        </w:rPr>
        <w:drawing>
          <wp:inline distT="0" distB="0" distL="0" distR="0" wp14:anchorId="3B9C6683" wp14:editId="7ECABC81">
            <wp:extent cx="5486400" cy="7315200"/>
            <wp:effectExtent l="38100" t="38100" r="3810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464A5D5" w14:textId="05837326" w:rsidR="006F1FA5" w:rsidRDefault="006F1FA5">
      <w:r>
        <w:br w:type="page"/>
      </w:r>
    </w:p>
    <w:p w14:paraId="1EE538B9" w14:textId="77777777" w:rsidR="00666627" w:rsidRDefault="00666627"/>
    <w:p w14:paraId="165CEE58" w14:textId="4280CD86" w:rsidR="00666627" w:rsidRDefault="00C53EFA" w:rsidP="00665F55">
      <w:pPr>
        <w:pStyle w:val="berschrift3"/>
      </w:pPr>
      <w:r>
        <w:t xml:space="preserve">Parts for </w:t>
      </w:r>
      <w:r w:rsidR="006F1FA5">
        <w:t xml:space="preserve">one </w:t>
      </w:r>
      <w:r>
        <w:t>Remote</w:t>
      </w:r>
    </w:p>
    <w:p w14:paraId="5D5A4C4F" w14:textId="6C2E50CF" w:rsidR="00DC0ABC" w:rsidRDefault="00DC0ABC" w:rsidP="00DC0ABC"/>
    <w:p w14:paraId="47DEF46F" w14:textId="3D3BE4F2" w:rsidR="00DC0ABC" w:rsidRPr="00DC0ABC" w:rsidRDefault="0075247C" w:rsidP="00DC0ABC">
      <w:bookmarkStart w:id="0" w:name="_GoBack"/>
      <w:r>
        <w:rPr>
          <w:noProof/>
        </w:rPr>
        <w:drawing>
          <wp:inline distT="0" distB="0" distL="0" distR="0" wp14:anchorId="3DCADAC0" wp14:editId="6EFF4D22">
            <wp:extent cx="5486400" cy="8029575"/>
            <wp:effectExtent l="38100" t="0" r="3810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sectPr w:rsidR="00DC0ABC" w:rsidRPr="00DC0ABC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BFFF3" w14:textId="77777777" w:rsidR="008657BF" w:rsidRDefault="008657BF" w:rsidP="008657BF">
      <w:pPr>
        <w:spacing w:before="0" w:after="0" w:line="240" w:lineRule="auto"/>
      </w:pPr>
      <w:r>
        <w:separator/>
      </w:r>
    </w:p>
  </w:endnote>
  <w:endnote w:type="continuationSeparator" w:id="0">
    <w:p w14:paraId="328FC98D" w14:textId="77777777" w:rsidR="008657BF" w:rsidRDefault="008657BF" w:rsidP="008657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id w:val="353000296"/>
      <w:docPartObj>
        <w:docPartGallery w:val="Page Numbers (Bottom of Page)"/>
        <w:docPartUnique/>
      </w:docPartObj>
    </w:sdtPr>
    <w:sdtEndPr/>
    <w:sdtContent>
      <w:p w14:paraId="51F0E2EC" w14:textId="361EC99E" w:rsidR="00662E5F" w:rsidRPr="00662E5F" w:rsidRDefault="007E7FF2">
        <w:pPr>
          <w:pStyle w:val="Fuzeile"/>
          <w:rPr>
            <w:lang w:val="en-US"/>
          </w:rPr>
        </w:pPr>
        <w:r w:rsidRPr="007E7FF2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B74F1C" wp14:editId="3C68F98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4" name="Gleichschenkliges Dreiec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2AE60" w14:textId="77777777" w:rsidR="007E7FF2" w:rsidRDefault="007E7FF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AB74F1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4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" adj="21600" fillcolor="#d2eaf1" stroked="f">
                  <v:textbox>
                    <w:txbxContent>
                      <w:p w14:paraId="5562AE60" w14:textId="77777777" w:rsidR="007E7FF2" w:rsidRDefault="007E7FF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lang w:val="en-US"/>
          </w:rPr>
          <w:t xml:space="preserve">The Links are just </w:t>
        </w:r>
        <w:r w:rsidR="00742EFE">
          <w:rPr>
            <w:lang w:val="en-US"/>
          </w:rPr>
          <w:t>examples</w:t>
        </w:r>
        <w:r>
          <w:rPr>
            <w:lang w:val="en-US"/>
          </w:rPr>
          <w:t xml:space="preserve"> and non</w:t>
        </w:r>
        <w:r w:rsidR="009123B0">
          <w:rPr>
            <w:lang w:val="en-US"/>
          </w:rPr>
          <w:t>-</w:t>
        </w:r>
        <w:r>
          <w:rPr>
            <w:lang w:val="en-US"/>
          </w:rPr>
          <w:t>affiliate!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B161B" w14:textId="77777777" w:rsidR="008657BF" w:rsidRDefault="008657BF" w:rsidP="008657BF">
      <w:pPr>
        <w:spacing w:before="0" w:after="0" w:line="240" w:lineRule="auto"/>
      </w:pPr>
      <w:r>
        <w:separator/>
      </w:r>
    </w:p>
  </w:footnote>
  <w:footnote w:type="continuationSeparator" w:id="0">
    <w:p w14:paraId="6E4400A9" w14:textId="77777777" w:rsidR="008657BF" w:rsidRDefault="008657BF" w:rsidP="008657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25357" w14:textId="5FB26125" w:rsidR="008657BF" w:rsidRPr="000B1604" w:rsidRDefault="008657BF" w:rsidP="000B1604">
    <w:pPr>
      <w:pStyle w:val="berschrift1"/>
      <w:rPr>
        <w:lang w:val="en-GB"/>
      </w:rPr>
    </w:pPr>
    <w:r w:rsidRPr="000B1604">
      <w:rPr>
        <w:lang w:val="en-GB"/>
      </w:rPr>
      <w:t>Partslist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1A"/>
    <w:rsid w:val="00011003"/>
    <w:rsid w:val="000206C7"/>
    <w:rsid w:val="00025F17"/>
    <w:rsid w:val="00056F3F"/>
    <w:rsid w:val="00083396"/>
    <w:rsid w:val="000842BA"/>
    <w:rsid w:val="0009472D"/>
    <w:rsid w:val="000B1604"/>
    <w:rsid w:val="000B3D49"/>
    <w:rsid w:val="000E6628"/>
    <w:rsid w:val="00166142"/>
    <w:rsid w:val="00184CDB"/>
    <w:rsid w:val="00210B85"/>
    <w:rsid w:val="0028653B"/>
    <w:rsid w:val="002D5833"/>
    <w:rsid w:val="003067E3"/>
    <w:rsid w:val="00375E13"/>
    <w:rsid w:val="00394E30"/>
    <w:rsid w:val="003F259C"/>
    <w:rsid w:val="00420A77"/>
    <w:rsid w:val="00434B2F"/>
    <w:rsid w:val="0044037E"/>
    <w:rsid w:val="00441318"/>
    <w:rsid w:val="0044750A"/>
    <w:rsid w:val="004B065D"/>
    <w:rsid w:val="004B2E9B"/>
    <w:rsid w:val="004D33EC"/>
    <w:rsid w:val="005412D1"/>
    <w:rsid w:val="00585AFF"/>
    <w:rsid w:val="005F0490"/>
    <w:rsid w:val="005F4133"/>
    <w:rsid w:val="005F6214"/>
    <w:rsid w:val="00635075"/>
    <w:rsid w:val="00662E5F"/>
    <w:rsid w:val="00665F55"/>
    <w:rsid w:val="00666627"/>
    <w:rsid w:val="00667676"/>
    <w:rsid w:val="00673378"/>
    <w:rsid w:val="006C7761"/>
    <w:rsid w:val="006E71EA"/>
    <w:rsid w:val="006F1FA5"/>
    <w:rsid w:val="00710BEF"/>
    <w:rsid w:val="00714BC6"/>
    <w:rsid w:val="0073443A"/>
    <w:rsid w:val="00742EFE"/>
    <w:rsid w:val="0075247C"/>
    <w:rsid w:val="00791469"/>
    <w:rsid w:val="007E66AB"/>
    <w:rsid w:val="007E7FF2"/>
    <w:rsid w:val="00805796"/>
    <w:rsid w:val="008123D0"/>
    <w:rsid w:val="008341A3"/>
    <w:rsid w:val="00856797"/>
    <w:rsid w:val="008657BF"/>
    <w:rsid w:val="008E20E1"/>
    <w:rsid w:val="009123B0"/>
    <w:rsid w:val="009132E1"/>
    <w:rsid w:val="00920469"/>
    <w:rsid w:val="00924357"/>
    <w:rsid w:val="0095592B"/>
    <w:rsid w:val="00981E8E"/>
    <w:rsid w:val="009B15A9"/>
    <w:rsid w:val="00A24A32"/>
    <w:rsid w:val="00A251D8"/>
    <w:rsid w:val="00A57519"/>
    <w:rsid w:val="00A96706"/>
    <w:rsid w:val="00AB7947"/>
    <w:rsid w:val="00B369D4"/>
    <w:rsid w:val="00B46C35"/>
    <w:rsid w:val="00B50ED2"/>
    <w:rsid w:val="00B749FC"/>
    <w:rsid w:val="00B80DC3"/>
    <w:rsid w:val="00B839BA"/>
    <w:rsid w:val="00B963E9"/>
    <w:rsid w:val="00BD3474"/>
    <w:rsid w:val="00BE21E4"/>
    <w:rsid w:val="00C3143C"/>
    <w:rsid w:val="00C35FFA"/>
    <w:rsid w:val="00C53EFA"/>
    <w:rsid w:val="00C6136E"/>
    <w:rsid w:val="00C860E9"/>
    <w:rsid w:val="00CA1D1A"/>
    <w:rsid w:val="00D26761"/>
    <w:rsid w:val="00DA5044"/>
    <w:rsid w:val="00DB5567"/>
    <w:rsid w:val="00DC0ABC"/>
    <w:rsid w:val="00DD1BBE"/>
    <w:rsid w:val="00DF4FE4"/>
    <w:rsid w:val="00E00C9E"/>
    <w:rsid w:val="00EB3F53"/>
    <w:rsid w:val="00EE2D65"/>
    <w:rsid w:val="00F1304F"/>
    <w:rsid w:val="00F4057D"/>
    <w:rsid w:val="00FA014C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1F6976"/>
  <w15:chartTrackingRefBased/>
  <w15:docId w15:val="{59DF93FC-A117-4556-8B06-BB1E94B0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259C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259C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59C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259C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259C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259C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259C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259C"/>
    <w:pPr>
      <w:spacing w:before="200" w:after="0"/>
      <w:outlineLvl w:val="6"/>
    </w:pPr>
    <w:rPr>
      <w:caps/>
      <w:color w:val="0B5294" w:themeColor="accent1" w:themeShade="BF"/>
      <w:spacing w:val="10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25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25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F259C"/>
    <w:pPr>
      <w:spacing w:before="0" w:after="0"/>
      <w:jc w:val="center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259C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259C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259C"/>
    <w:rPr>
      <w:caps/>
      <w:spacing w:val="15"/>
      <w:shd w:val="clear" w:color="auto" w:fill="C7E2FA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259C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259C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259C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259C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259C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259C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259C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F259C"/>
    <w:rPr>
      <w:b/>
      <w:bCs/>
      <w:color w:val="0B5294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25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259C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F259C"/>
    <w:rPr>
      <w:b/>
      <w:bCs/>
    </w:rPr>
  </w:style>
  <w:style w:type="character" w:styleId="Hervorhebung">
    <w:name w:val="Emphasis"/>
    <w:uiPriority w:val="20"/>
    <w:qFormat/>
    <w:rsid w:val="003F259C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3F259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F259C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F259C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259C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259C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3F259C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3F259C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3F259C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3F259C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3F259C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259C"/>
    <w:pPr>
      <w:outlineLvl w:val="9"/>
    </w:pPr>
  </w:style>
  <w:style w:type="paragraph" w:styleId="Listenabsatz">
    <w:name w:val="List Paragraph"/>
    <w:basedOn w:val="Standard"/>
    <w:uiPriority w:val="34"/>
    <w:qFormat/>
    <w:rsid w:val="003F259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657B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57BF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8657B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57B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A30E8C-7C09-40F7-8671-CFD1BD6EFEB9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6BD8E69-9F9E-4353-BB41-371A289D5E7A}">
      <dgm:prSet phldrT="[Text]" custT="1"/>
      <dgm:spPr/>
      <dgm:t>
        <a:bodyPr/>
        <a:lstStyle/>
        <a:p>
          <a:r>
            <a:rPr lang="de-DE" sz="1050" b="1"/>
            <a:t>2x PSMN022-30PL,127</a:t>
          </a:r>
          <a:endParaRPr lang="de-DE" sz="1050"/>
        </a:p>
      </dgm:t>
    </dgm:pt>
    <dgm:pt modelId="{7A98662A-1267-4F39-A3F1-BB1BF2F96028}" type="parTrans" cxnId="{4C681000-7F49-45E0-8F51-15BF4F135648}">
      <dgm:prSet/>
      <dgm:spPr/>
      <dgm:t>
        <a:bodyPr/>
        <a:lstStyle/>
        <a:p>
          <a:endParaRPr lang="de-DE" sz="1200"/>
        </a:p>
      </dgm:t>
    </dgm:pt>
    <dgm:pt modelId="{507FA470-D0B1-4B2F-9CC8-A611221AD2DE}" type="sibTrans" cxnId="{4C681000-7F49-45E0-8F51-15BF4F135648}">
      <dgm:prSet/>
      <dgm:spPr/>
      <dgm:t>
        <a:bodyPr/>
        <a:lstStyle/>
        <a:p>
          <a:endParaRPr lang="de-DE" sz="1200"/>
        </a:p>
      </dgm:t>
    </dgm:pt>
    <dgm:pt modelId="{33623C9F-476F-478C-8A9F-A8F1F8B96739}">
      <dgm:prSet phldrT="[Text]" custT="1"/>
      <dgm:spPr/>
      <dgm:t>
        <a:bodyPr/>
        <a:lstStyle/>
        <a:p>
          <a:r>
            <a:rPr lang="de-DE" sz="1100"/>
            <a:t>https://www.conrad.de/de/mosfet-nexperia-psmn022-30pl127-1-n-kanal-41-w-to-220ab-1112307.html</a:t>
          </a:r>
        </a:p>
      </dgm:t>
    </dgm:pt>
    <dgm:pt modelId="{9FC6CA63-4C26-468A-8944-8387B7B28753}" type="parTrans" cxnId="{A67EEE59-9813-486A-8831-A6743843C2BF}">
      <dgm:prSet/>
      <dgm:spPr/>
      <dgm:t>
        <a:bodyPr/>
        <a:lstStyle/>
        <a:p>
          <a:endParaRPr lang="de-DE" sz="1200"/>
        </a:p>
      </dgm:t>
    </dgm:pt>
    <dgm:pt modelId="{9089EE47-641C-4B8A-9188-70870B95EAE3}" type="sibTrans" cxnId="{A67EEE59-9813-486A-8831-A6743843C2BF}">
      <dgm:prSet/>
      <dgm:spPr/>
      <dgm:t>
        <a:bodyPr/>
        <a:lstStyle/>
        <a:p>
          <a:endParaRPr lang="de-DE" sz="1200"/>
        </a:p>
      </dgm:t>
    </dgm:pt>
    <dgm:pt modelId="{AF3A18B6-C611-4E25-B853-E6B299F5A34D}">
      <dgm:prSet phldrT="[Text]" custT="1"/>
      <dgm:spPr/>
      <dgm:t>
        <a:bodyPr/>
        <a:lstStyle/>
        <a:p>
          <a:r>
            <a:rPr lang="de-DE" sz="1050"/>
            <a:t>2x </a:t>
          </a:r>
          <a:r>
            <a:rPr lang="de-DE" sz="1050" b="1"/>
            <a:t>FQP27P06</a:t>
          </a:r>
          <a:endParaRPr lang="de-DE" sz="1050"/>
        </a:p>
      </dgm:t>
    </dgm:pt>
    <dgm:pt modelId="{CAA94D78-C5DB-4099-97E2-799F340374CA}" type="parTrans" cxnId="{B5319AAB-D2CB-4DBB-9AA2-956DC2B6C4C9}">
      <dgm:prSet/>
      <dgm:spPr/>
      <dgm:t>
        <a:bodyPr/>
        <a:lstStyle/>
        <a:p>
          <a:endParaRPr lang="de-DE" sz="1200"/>
        </a:p>
      </dgm:t>
    </dgm:pt>
    <dgm:pt modelId="{8028775B-605C-4300-927B-A180E5E7EC90}" type="sibTrans" cxnId="{B5319AAB-D2CB-4DBB-9AA2-956DC2B6C4C9}">
      <dgm:prSet/>
      <dgm:spPr/>
      <dgm:t>
        <a:bodyPr/>
        <a:lstStyle/>
        <a:p>
          <a:endParaRPr lang="de-DE" sz="1200"/>
        </a:p>
      </dgm:t>
    </dgm:pt>
    <dgm:pt modelId="{74FFCDB5-B5BD-4795-9F6D-F0D92C97140E}">
      <dgm:prSet phldrT="[Text]" custT="1"/>
      <dgm:spPr/>
      <dgm:t>
        <a:bodyPr/>
        <a:lstStyle/>
        <a:p>
          <a:r>
            <a:rPr lang="de-DE" sz="1100"/>
            <a:t>https://www.amazon.de/dp/B06XP9R2KJ/</a:t>
          </a:r>
        </a:p>
      </dgm:t>
    </dgm:pt>
    <dgm:pt modelId="{4F1C3271-6498-4E96-AF34-87178C16C058}" type="parTrans" cxnId="{534E7B21-AE5A-46A1-8FDB-EF1EAE82340E}">
      <dgm:prSet/>
      <dgm:spPr/>
      <dgm:t>
        <a:bodyPr/>
        <a:lstStyle/>
        <a:p>
          <a:endParaRPr lang="de-DE" sz="1200"/>
        </a:p>
      </dgm:t>
    </dgm:pt>
    <dgm:pt modelId="{E47279EF-7CF6-48E2-940F-D99843C6E32E}" type="sibTrans" cxnId="{534E7B21-AE5A-46A1-8FDB-EF1EAE82340E}">
      <dgm:prSet/>
      <dgm:spPr/>
      <dgm:t>
        <a:bodyPr/>
        <a:lstStyle/>
        <a:p>
          <a:endParaRPr lang="de-DE" sz="1200"/>
        </a:p>
      </dgm:t>
    </dgm:pt>
    <dgm:pt modelId="{8E672D5D-5453-4B36-A38C-3310DBDBD86B}">
      <dgm:prSet phldrT="[Text]" custT="1"/>
      <dgm:spPr/>
      <dgm:t>
        <a:bodyPr/>
        <a:lstStyle/>
        <a:p>
          <a:r>
            <a:rPr lang="de-DE" sz="1050"/>
            <a:t>NRF24</a:t>
          </a:r>
        </a:p>
      </dgm:t>
    </dgm:pt>
    <dgm:pt modelId="{362941E4-67F5-439D-B8A2-4C02F1B63AF0}" type="parTrans" cxnId="{6B4088B8-C79E-4B02-9434-98655C8F9CD2}">
      <dgm:prSet/>
      <dgm:spPr/>
      <dgm:t>
        <a:bodyPr/>
        <a:lstStyle/>
        <a:p>
          <a:endParaRPr lang="de-DE" sz="1200"/>
        </a:p>
      </dgm:t>
    </dgm:pt>
    <dgm:pt modelId="{4898D84F-B4B9-431D-A6B4-B51FA710950D}" type="sibTrans" cxnId="{6B4088B8-C79E-4B02-9434-98655C8F9CD2}">
      <dgm:prSet/>
      <dgm:spPr/>
      <dgm:t>
        <a:bodyPr/>
        <a:lstStyle/>
        <a:p>
          <a:endParaRPr lang="de-DE" sz="1200"/>
        </a:p>
      </dgm:t>
    </dgm:pt>
    <dgm:pt modelId="{510F4BBE-7116-4B47-93C5-25CA2D0655B7}">
      <dgm:prSet phldrT="[Text]" custT="1"/>
      <dgm:spPr/>
      <dgm:t>
        <a:bodyPr/>
        <a:lstStyle/>
        <a:p>
          <a:r>
            <a:rPr lang="de-DE" sz="1050"/>
            <a:t>2x PNP Transistor 12V (EBC)</a:t>
          </a:r>
        </a:p>
      </dgm:t>
    </dgm:pt>
    <dgm:pt modelId="{976F5D90-87E7-4E53-BA3F-193709866BF6}" type="parTrans" cxnId="{AAAD417D-C023-4722-A760-5EB01DE4F8C7}">
      <dgm:prSet/>
      <dgm:spPr/>
      <dgm:t>
        <a:bodyPr/>
        <a:lstStyle/>
        <a:p>
          <a:endParaRPr lang="de-DE" sz="1200"/>
        </a:p>
      </dgm:t>
    </dgm:pt>
    <dgm:pt modelId="{897E0B7F-395D-424D-B4A3-887FE218D8AD}" type="sibTrans" cxnId="{AAAD417D-C023-4722-A760-5EB01DE4F8C7}">
      <dgm:prSet/>
      <dgm:spPr/>
      <dgm:t>
        <a:bodyPr/>
        <a:lstStyle/>
        <a:p>
          <a:endParaRPr lang="de-DE" sz="1200"/>
        </a:p>
      </dgm:t>
    </dgm:pt>
    <dgm:pt modelId="{B1E657C9-11D3-4A07-8075-C1C0363C8318}">
      <dgm:prSet phldrT="[Text]" custT="1"/>
      <dgm:spPr/>
      <dgm:t>
        <a:bodyPr/>
        <a:lstStyle/>
        <a:p>
          <a:r>
            <a:rPr lang="de-DE" sz="1050"/>
            <a:t>6x NPN Transistor 12V(EBC)</a:t>
          </a:r>
        </a:p>
      </dgm:t>
    </dgm:pt>
    <dgm:pt modelId="{FE656DE6-DA7E-4591-87EB-6FE98A121159}" type="parTrans" cxnId="{1A739B60-539F-4429-AC76-DD23E3F2E767}">
      <dgm:prSet/>
      <dgm:spPr/>
      <dgm:t>
        <a:bodyPr/>
        <a:lstStyle/>
        <a:p>
          <a:endParaRPr lang="de-DE" sz="1200"/>
        </a:p>
      </dgm:t>
    </dgm:pt>
    <dgm:pt modelId="{59F7AECB-2DC0-4C72-B057-A9398123C7C5}" type="sibTrans" cxnId="{1A739B60-539F-4429-AC76-DD23E3F2E767}">
      <dgm:prSet/>
      <dgm:spPr/>
      <dgm:t>
        <a:bodyPr/>
        <a:lstStyle/>
        <a:p>
          <a:endParaRPr lang="de-DE" sz="1200"/>
        </a:p>
      </dgm:t>
    </dgm:pt>
    <dgm:pt modelId="{EAB7F944-E4A5-4851-8910-3EF661388B1B}">
      <dgm:prSet phldrT="[Text]" custT="1"/>
      <dgm:spPr/>
      <dgm:t>
        <a:bodyPr/>
        <a:lstStyle/>
        <a:p>
          <a:r>
            <a:rPr lang="de-DE" sz="1050"/>
            <a:t>PIEZO</a:t>
          </a:r>
        </a:p>
      </dgm:t>
    </dgm:pt>
    <dgm:pt modelId="{83735339-B10D-4BD1-900A-3741F86B94BF}" type="parTrans" cxnId="{DC64A256-5BC8-4EF9-A668-8156335E0C8E}">
      <dgm:prSet/>
      <dgm:spPr/>
      <dgm:t>
        <a:bodyPr/>
        <a:lstStyle/>
        <a:p>
          <a:endParaRPr lang="de-DE" sz="1200"/>
        </a:p>
      </dgm:t>
    </dgm:pt>
    <dgm:pt modelId="{B7DC7D5A-19AB-47CE-A27A-B5305B54EA3B}" type="sibTrans" cxnId="{DC64A256-5BC8-4EF9-A668-8156335E0C8E}">
      <dgm:prSet/>
      <dgm:spPr/>
      <dgm:t>
        <a:bodyPr/>
        <a:lstStyle/>
        <a:p>
          <a:endParaRPr lang="de-DE" sz="1200"/>
        </a:p>
      </dgm:t>
    </dgm:pt>
    <dgm:pt modelId="{57050396-6B53-40CC-B705-A44874356D49}">
      <dgm:prSet phldrT="[Text]" custT="1"/>
      <dgm:spPr/>
      <dgm:t>
        <a:bodyPr/>
        <a:lstStyle/>
        <a:p>
          <a:r>
            <a:rPr lang="de-DE" sz="1100"/>
            <a:t>https://www.conrad.de/de/piezo-signalgeber-geraeusch-entwicklung-85-db-spannung-20-v-718055-1-st-718055.html</a:t>
          </a:r>
        </a:p>
      </dgm:t>
    </dgm:pt>
    <dgm:pt modelId="{7B5AB5BA-BE35-4056-B2F4-1D2757690549}" type="parTrans" cxnId="{FC212FB4-8052-44BF-A163-FAE5B86B8455}">
      <dgm:prSet/>
      <dgm:spPr/>
      <dgm:t>
        <a:bodyPr/>
        <a:lstStyle/>
        <a:p>
          <a:endParaRPr lang="de-DE" sz="1200"/>
        </a:p>
      </dgm:t>
    </dgm:pt>
    <dgm:pt modelId="{D213F8CB-6F44-432A-A72D-F9C4D095EF41}" type="sibTrans" cxnId="{FC212FB4-8052-44BF-A163-FAE5B86B8455}">
      <dgm:prSet/>
      <dgm:spPr/>
      <dgm:t>
        <a:bodyPr/>
        <a:lstStyle/>
        <a:p>
          <a:endParaRPr lang="de-DE" sz="1200"/>
        </a:p>
      </dgm:t>
    </dgm:pt>
    <dgm:pt modelId="{0A81204B-FBD7-4A98-A111-6825F4EDB687}">
      <dgm:prSet phldrT="[Text]" custT="1"/>
      <dgm:spPr/>
      <dgm:t>
        <a:bodyPr/>
        <a:lstStyle/>
        <a:p>
          <a:r>
            <a:rPr lang="de-DE" sz="1050"/>
            <a:t>SERVO</a:t>
          </a:r>
        </a:p>
      </dgm:t>
    </dgm:pt>
    <dgm:pt modelId="{3D7A2AB1-82BB-47A7-924C-52499432C7AB}" type="parTrans" cxnId="{BC85B0DA-AE69-47AD-9788-DAA3151EBD56}">
      <dgm:prSet/>
      <dgm:spPr/>
      <dgm:t>
        <a:bodyPr/>
        <a:lstStyle/>
        <a:p>
          <a:endParaRPr lang="de-DE" sz="1200"/>
        </a:p>
      </dgm:t>
    </dgm:pt>
    <dgm:pt modelId="{192D2DCA-B341-4657-B774-10200A5FAC25}" type="sibTrans" cxnId="{BC85B0DA-AE69-47AD-9788-DAA3151EBD56}">
      <dgm:prSet/>
      <dgm:spPr/>
      <dgm:t>
        <a:bodyPr/>
        <a:lstStyle/>
        <a:p>
          <a:endParaRPr lang="de-DE" sz="1200"/>
        </a:p>
      </dgm:t>
    </dgm:pt>
    <dgm:pt modelId="{56EF7D7C-E8B0-4EB1-9141-8F13D32EE6C3}">
      <dgm:prSet phldrT="[Text]" custT="1"/>
      <dgm:spPr/>
      <dgm:t>
        <a:bodyPr/>
        <a:lstStyle/>
        <a:p>
          <a:r>
            <a:rPr lang="de-DE" sz="1100"/>
            <a:t>https://www.conrad.de/de/mosfet-on-semiconductor-fqp27p06-1-p-kanal-120-w-to-220-3-1264194.html</a:t>
          </a:r>
        </a:p>
      </dgm:t>
    </dgm:pt>
    <dgm:pt modelId="{32DDD275-A1F4-4CA7-96D2-19D133D480F5}" type="sibTrans" cxnId="{09EA6145-F40F-4D2B-9EE5-F0A24E908CDA}">
      <dgm:prSet/>
      <dgm:spPr/>
      <dgm:t>
        <a:bodyPr/>
        <a:lstStyle/>
        <a:p>
          <a:endParaRPr lang="de-DE" sz="1200"/>
        </a:p>
      </dgm:t>
    </dgm:pt>
    <dgm:pt modelId="{B2EAF912-3A56-47DD-937E-99626DB86B7F}" type="parTrans" cxnId="{09EA6145-F40F-4D2B-9EE5-F0A24E908CDA}">
      <dgm:prSet/>
      <dgm:spPr/>
      <dgm:t>
        <a:bodyPr/>
        <a:lstStyle/>
        <a:p>
          <a:endParaRPr lang="de-DE" sz="1200"/>
        </a:p>
      </dgm:t>
    </dgm:pt>
    <dgm:pt modelId="{F01515DF-96D0-436D-8C01-02187365F1F4}">
      <dgm:prSet phldrT="[Text]" custT="1"/>
      <dgm:spPr/>
      <dgm:t>
        <a:bodyPr/>
        <a:lstStyle/>
        <a:p>
          <a:r>
            <a:rPr lang="de-DE" sz="1100"/>
            <a:t>https://www.conrad.de/de/transistor-bjt-diskret-diotec-mpsa42-to-92-1-npn-156003.html</a:t>
          </a:r>
        </a:p>
      </dgm:t>
    </dgm:pt>
    <dgm:pt modelId="{01FE0607-EDA2-4EE7-8DBE-98379815D8F4}" type="sibTrans" cxnId="{32FFA4D1-3790-485D-83A3-87DB3398191C}">
      <dgm:prSet/>
      <dgm:spPr/>
      <dgm:t>
        <a:bodyPr/>
        <a:lstStyle/>
        <a:p>
          <a:endParaRPr lang="de-DE" sz="1200"/>
        </a:p>
      </dgm:t>
    </dgm:pt>
    <dgm:pt modelId="{B59E31A5-4386-4324-AFA7-D1DF4B24C2E1}" type="parTrans" cxnId="{32FFA4D1-3790-485D-83A3-87DB3398191C}">
      <dgm:prSet/>
      <dgm:spPr/>
      <dgm:t>
        <a:bodyPr/>
        <a:lstStyle/>
        <a:p>
          <a:endParaRPr lang="de-DE" sz="1200"/>
        </a:p>
      </dgm:t>
    </dgm:pt>
    <dgm:pt modelId="{F5647DD9-F9D5-4103-9496-70A6E502AF4A}">
      <dgm:prSet phldrT="[Text]" custT="1"/>
      <dgm:spPr/>
      <dgm:t>
        <a:bodyPr/>
        <a:lstStyle/>
        <a:p>
          <a:r>
            <a:rPr lang="de-DE" sz="1100"/>
            <a:t>https://www.conrad.de/de/transistor-bjt-diskret-diotec-mpsa92-to-92-1-pnp-156008.html</a:t>
          </a:r>
        </a:p>
      </dgm:t>
    </dgm:pt>
    <dgm:pt modelId="{A05DF09E-43C1-4553-8E44-D0BA25BC176A}" type="sibTrans" cxnId="{1B98F787-D30C-4F4B-BCC9-ACB1F92F21EB}">
      <dgm:prSet/>
      <dgm:spPr/>
      <dgm:t>
        <a:bodyPr/>
        <a:lstStyle/>
        <a:p>
          <a:endParaRPr lang="de-DE" sz="1200"/>
        </a:p>
      </dgm:t>
    </dgm:pt>
    <dgm:pt modelId="{695C6A27-5D10-425E-AF92-BB19C831C1B8}" type="parTrans" cxnId="{1B98F787-D30C-4F4B-BCC9-ACB1F92F21EB}">
      <dgm:prSet/>
      <dgm:spPr/>
      <dgm:t>
        <a:bodyPr/>
        <a:lstStyle/>
        <a:p>
          <a:endParaRPr lang="de-DE" sz="1200"/>
        </a:p>
      </dgm:t>
    </dgm:pt>
    <dgm:pt modelId="{4C7CF5E8-BCC1-4CC7-BB9E-73D0456087F0}">
      <dgm:prSet custT="1"/>
      <dgm:spPr/>
      <dgm:t>
        <a:bodyPr/>
        <a:lstStyle/>
        <a:p>
          <a:r>
            <a:rPr lang="de-DE" sz="1100"/>
            <a:t>https://www.conrad.de/de/modelcraft-mini-servo-mc1811-analog-servo-getriebe-material-kunststoff-stecksystem-jr-275460.html</a:t>
          </a:r>
        </a:p>
      </dgm:t>
    </dgm:pt>
    <dgm:pt modelId="{DE28F2DB-F879-4A08-B29C-36983F3AA341}" type="sibTrans" cxnId="{DC6E8268-DA51-4AFB-9512-B81E82E01C2E}">
      <dgm:prSet/>
      <dgm:spPr/>
      <dgm:t>
        <a:bodyPr/>
        <a:lstStyle/>
        <a:p>
          <a:endParaRPr lang="de-DE" sz="1200"/>
        </a:p>
      </dgm:t>
    </dgm:pt>
    <dgm:pt modelId="{56488CD5-8037-4996-B796-00BBB7ABAFDB}" type="parTrans" cxnId="{DC6E8268-DA51-4AFB-9512-B81E82E01C2E}">
      <dgm:prSet/>
      <dgm:spPr/>
      <dgm:t>
        <a:bodyPr/>
        <a:lstStyle/>
        <a:p>
          <a:endParaRPr lang="de-DE" sz="1200"/>
        </a:p>
      </dgm:t>
    </dgm:pt>
    <dgm:pt modelId="{24DDD110-491F-4267-9230-98B26A46A72D}">
      <dgm:prSet phldrT="[Text]" custT="1"/>
      <dgm:spPr/>
      <dgm:t>
        <a:bodyPr/>
        <a:lstStyle/>
        <a:p>
          <a:r>
            <a:rPr lang="de-DE" sz="1100"/>
            <a:t>https://www.amazon.de/AZDelivery-FTDI-Adapter-FT232RL-Serial/dp/B01N9RZK6I/</a:t>
          </a:r>
        </a:p>
      </dgm:t>
    </dgm:pt>
    <dgm:pt modelId="{2A30553F-A6EF-4A38-9602-44CA636E692F}" type="parTrans" cxnId="{64D0AC85-AF02-48F5-87DD-B7A7BEDC2D1D}">
      <dgm:prSet/>
      <dgm:spPr/>
      <dgm:t>
        <a:bodyPr/>
        <a:lstStyle/>
        <a:p>
          <a:endParaRPr lang="de-DE" sz="1200"/>
        </a:p>
      </dgm:t>
    </dgm:pt>
    <dgm:pt modelId="{D95BD1B9-18A9-42E4-8120-DC6891C2D7FF}" type="sibTrans" cxnId="{64D0AC85-AF02-48F5-87DD-B7A7BEDC2D1D}">
      <dgm:prSet/>
      <dgm:spPr/>
      <dgm:t>
        <a:bodyPr/>
        <a:lstStyle/>
        <a:p>
          <a:endParaRPr lang="de-DE" sz="1200"/>
        </a:p>
      </dgm:t>
    </dgm:pt>
    <dgm:pt modelId="{B5D87226-1F80-41C7-A79E-C7FC1A55C329}">
      <dgm:prSet phldrT="[Text]" custT="1"/>
      <dgm:spPr/>
      <dgm:t>
        <a:bodyPr/>
        <a:lstStyle/>
        <a:p>
          <a:r>
            <a:rPr lang="de-DE" sz="1100"/>
            <a:t>https://www.amazon.de/Modul-ATmega328-Mikrocontroller-Arduino-kompatibel/dp/B01DUSDQQ8/</a:t>
          </a:r>
        </a:p>
      </dgm:t>
    </dgm:pt>
    <dgm:pt modelId="{3C8C8A90-63D6-4A57-9420-80C116ABB653}" type="parTrans" cxnId="{7D4881BA-AF1F-4CCE-A72E-D6F9F7FCC434}">
      <dgm:prSet/>
      <dgm:spPr/>
      <dgm:t>
        <a:bodyPr/>
        <a:lstStyle/>
        <a:p>
          <a:endParaRPr lang="de-DE" sz="1200"/>
        </a:p>
      </dgm:t>
    </dgm:pt>
    <dgm:pt modelId="{FC64F38B-5476-4CD9-87BF-5A63AB5318A6}" type="sibTrans" cxnId="{7D4881BA-AF1F-4CCE-A72E-D6F9F7FCC434}">
      <dgm:prSet/>
      <dgm:spPr/>
      <dgm:t>
        <a:bodyPr/>
        <a:lstStyle/>
        <a:p>
          <a:endParaRPr lang="de-DE" sz="1200"/>
        </a:p>
      </dgm:t>
    </dgm:pt>
    <dgm:pt modelId="{F81C1051-4FBE-48D9-B37C-4BB407E7609A}">
      <dgm:prSet phldrT="[Text]" custT="1"/>
      <dgm:spPr/>
      <dgm:t>
        <a:bodyPr/>
        <a:lstStyle/>
        <a:p>
          <a:r>
            <a:rPr lang="de-DE" sz="1100"/>
            <a:t>https://www.amazon.de/Regler-AMS1117-3-3-Niedrig-Aussetzer-Spannungsregler/dp/B01GO4NI36/</a:t>
          </a:r>
        </a:p>
      </dgm:t>
    </dgm:pt>
    <dgm:pt modelId="{FD999537-B383-47E9-B308-418E860BBCE5}" type="parTrans" cxnId="{7F419D9B-6C6F-499A-B167-0D24A6618612}">
      <dgm:prSet/>
      <dgm:spPr/>
      <dgm:t>
        <a:bodyPr/>
        <a:lstStyle/>
        <a:p>
          <a:endParaRPr lang="de-DE" sz="1200"/>
        </a:p>
      </dgm:t>
    </dgm:pt>
    <dgm:pt modelId="{FC5EDB90-34D2-46D0-BD91-67CC28A25203}" type="sibTrans" cxnId="{7F419D9B-6C6F-499A-B167-0D24A6618612}">
      <dgm:prSet/>
      <dgm:spPr/>
      <dgm:t>
        <a:bodyPr/>
        <a:lstStyle/>
        <a:p>
          <a:endParaRPr lang="de-DE" sz="1200"/>
        </a:p>
      </dgm:t>
    </dgm:pt>
    <dgm:pt modelId="{24BCE580-CB97-458F-928B-962C5C9C8547}">
      <dgm:prSet phldrT="[Text]" custT="1"/>
      <dgm:spPr/>
      <dgm:t>
        <a:bodyPr/>
        <a:lstStyle/>
        <a:p>
          <a:r>
            <a:rPr lang="de-DE" sz="1100"/>
            <a:t>Screw Terminal (3p)</a:t>
          </a:r>
        </a:p>
      </dgm:t>
    </dgm:pt>
    <dgm:pt modelId="{FF249A8C-053E-4FD0-8B1B-0872115DBE77}" type="parTrans" cxnId="{FF26D1AB-48B0-4DAB-A4B6-9E08E5526826}">
      <dgm:prSet/>
      <dgm:spPr/>
      <dgm:t>
        <a:bodyPr/>
        <a:lstStyle/>
        <a:p>
          <a:endParaRPr lang="de-DE"/>
        </a:p>
      </dgm:t>
    </dgm:pt>
    <dgm:pt modelId="{B02B21EB-B6F5-4EAE-BCD6-6900B4F46BC5}" type="sibTrans" cxnId="{FF26D1AB-48B0-4DAB-A4B6-9E08E5526826}">
      <dgm:prSet/>
      <dgm:spPr/>
      <dgm:t>
        <a:bodyPr/>
        <a:lstStyle/>
        <a:p>
          <a:endParaRPr lang="de-DE"/>
        </a:p>
      </dgm:t>
    </dgm:pt>
    <dgm:pt modelId="{FAF02659-A637-4E36-978C-10DD62F9A7C8}">
      <dgm:prSet phldrT="[Text]" custT="1"/>
      <dgm:spPr/>
      <dgm:t>
        <a:bodyPr/>
        <a:lstStyle/>
        <a:p>
          <a:r>
            <a:rPr lang="de-DE" sz="1100"/>
            <a:t>https://www.conrad.de/de/wippschalter-250-vac-10-a-2-x-ausein-marquardt-18582202-ip40-rastend-1-st-704373.html</a:t>
          </a:r>
        </a:p>
      </dgm:t>
    </dgm:pt>
    <dgm:pt modelId="{8490B52C-028E-4496-A685-F41C9C51AFA3}" type="parTrans" cxnId="{50644557-CE90-4A61-894C-7FB4BEDA7717}">
      <dgm:prSet/>
      <dgm:spPr/>
      <dgm:t>
        <a:bodyPr/>
        <a:lstStyle/>
        <a:p>
          <a:endParaRPr lang="de-DE"/>
        </a:p>
      </dgm:t>
    </dgm:pt>
    <dgm:pt modelId="{25F3D9F3-81E7-4000-A993-874770261078}" type="sibTrans" cxnId="{50644557-CE90-4A61-894C-7FB4BEDA7717}">
      <dgm:prSet/>
      <dgm:spPr/>
      <dgm:t>
        <a:bodyPr/>
        <a:lstStyle/>
        <a:p>
          <a:endParaRPr lang="de-DE"/>
        </a:p>
      </dgm:t>
    </dgm:pt>
    <dgm:pt modelId="{573BCC51-ABF6-4220-A56F-0A4F0C9C716A}">
      <dgm:prSet phldrT="[Text]" custT="1"/>
      <dgm:spPr/>
      <dgm:t>
        <a:bodyPr/>
        <a:lstStyle/>
        <a:p>
          <a:r>
            <a:rPr lang="de-DE" sz="1100"/>
            <a:t>FUSE</a:t>
          </a:r>
        </a:p>
      </dgm:t>
    </dgm:pt>
    <dgm:pt modelId="{3D56D00F-E6BE-4871-988C-30829C9A8B57}" type="parTrans" cxnId="{FA5EFAE1-DB04-4DFA-9BD9-4346D7ABD8CC}">
      <dgm:prSet/>
      <dgm:spPr/>
      <dgm:t>
        <a:bodyPr/>
        <a:lstStyle/>
        <a:p>
          <a:endParaRPr lang="de-DE"/>
        </a:p>
      </dgm:t>
    </dgm:pt>
    <dgm:pt modelId="{0CAA2377-2BB7-48FA-A51C-796EF88573F7}" type="sibTrans" cxnId="{FA5EFAE1-DB04-4DFA-9BD9-4346D7ABD8CC}">
      <dgm:prSet/>
      <dgm:spPr/>
      <dgm:t>
        <a:bodyPr/>
        <a:lstStyle/>
        <a:p>
          <a:endParaRPr lang="de-DE"/>
        </a:p>
      </dgm:t>
    </dgm:pt>
    <dgm:pt modelId="{72CF5D13-B0A0-43AF-A844-5E8C795BE90F}">
      <dgm:prSet phldrT="[Text]" custT="1"/>
      <dgm:spPr/>
      <dgm:t>
        <a:bodyPr/>
        <a:lstStyle/>
        <a:p>
          <a:r>
            <a:rPr lang="de-DE" sz="1100"/>
            <a:t>https://www.conrad.de/de/feinsicherung-o-x-l-5-mm-x-30-mm-10-a-500-v-mitteltraege-mt-eska-530227-inhalt-1-st-532782.html</a:t>
          </a:r>
        </a:p>
      </dgm:t>
    </dgm:pt>
    <dgm:pt modelId="{59756266-E882-4CEC-8C28-D672940A566C}" type="parTrans" cxnId="{5790A8D6-6959-40CF-A7C5-2607943863EB}">
      <dgm:prSet/>
      <dgm:spPr/>
      <dgm:t>
        <a:bodyPr/>
        <a:lstStyle/>
        <a:p>
          <a:endParaRPr lang="de-DE"/>
        </a:p>
      </dgm:t>
    </dgm:pt>
    <dgm:pt modelId="{39B6AFC2-E544-4012-A18D-2CE8B0854AED}" type="sibTrans" cxnId="{5790A8D6-6959-40CF-A7C5-2607943863EB}">
      <dgm:prSet/>
      <dgm:spPr/>
      <dgm:t>
        <a:bodyPr/>
        <a:lstStyle/>
        <a:p>
          <a:endParaRPr lang="de-DE"/>
        </a:p>
      </dgm:t>
    </dgm:pt>
    <dgm:pt modelId="{F81B3E64-9671-4821-96EA-73FA726B2D0A}">
      <dgm:prSet phldrT="[Text]" custT="1"/>
      <dgm:spPr/>
      <dgm:t>
        <a:bodyPr/>
        <a:lstStyle/>
        <a:p>
          <a:r>
            <a:rPr lang="de-DE" sz="1100"/>
            <a:t>FUSEHOLDER</a:t>
          </a:r>
        </a:p>
      </dgm:t>
    </dgm:pt>
    <dgm:pt modelId="{35471366-5EDC-44F9-9070-35B593F2BFC1}" type="parTrans" cxnId="{371A797B-4E82-4A63-8A19-543718475C19}">
      <dgm:prSet/>
      <dgm:spPr/>
      <dgm:t>
        <a:bodyPr/>
        <a:lstStyle/>
        <a:p>
          <a:endParaRPr lang="de-DE"/>
        </a:p>
      </dgm:t>
    </dgm:pt>
    <dgm:pt modelId="{7417CE91-932F-4CC5-88AD-BF6C3CC8D7D2}" type="sibTrans" cxnId="{371A797B-4E82-4A63-8A19-543718475C19}">
      <dgm:prSet/>
      <dgm:spPr/>
      <dgm:t>
        <a:bodyPr/>
        <a:lstStyle/>
        <a:p>
          <a:endParaRPr lang="de-DE"/>
        </a:p>
      </dgm:t>
    </dgm:pt>
    <dgm:pt modelId="{E90CF11C-B756-4CFF-A510-5E16D10B37A0}">
      <dgm:prSet phldrT="[Text]" custT="1"/>
      <dgm:spPr/>
      <dgm:t>
        <a:bodyPr/>
        <a:lstStyle/>
        <a:p>
          <a:r>
            <a:rPr lang="de-DE" sz="1100"/>
            <a:t>https://www.conrad.de/de/sicherungshalter-passend-fuer-feinsicherung-5-x-20-mm-63-a-250-vac-bulgin-sicherungshalter-1-st-529891.html</a:t>
          </a:r>
        </a:p>
      </dgm:t>
    </dgm:pt>
    <dgm:pt modelId="{F3CF5406-3786-4611-B9CF-11810022DFD4}" type="parTrans" cxnId="{BEC4E4A4-79CE-4420-8FE4-4D51AE469C7F}">
      <dgm:prSet/>
      <dgm:spPr/>
      <dgm:t>
        <a:bodyPr/>
        <a:lstStyle/>
        <a:p>
          <a:endParaRPr lang="de-DE"/>
        </a:p>
      </dgm:t>
    </dgm:pt>
    <dgm:pt modelId="{D62CA45E-3184-4F49-8A31-1DB28A34184F}" type="sibTrans" cxnId="{BEC4E4A4-79CE-4420-8FE4-4D51AE469C7F}">
      <dgm:prSet/>
      <dgm:spPr/>
      <dgm:t>
        <a:bodyPr/>
        <a:lstStyle/>
        <a:p>
          <a:endParaRPr lang="de-DE"/>
        </a:p>
      </dgm:t>
    </dgm:pt>
    <dgm:pt modelId="{A53B3CC4-2231-4579-9495-7B0186375EDC}">
      <dgm:prSet phldrT="[Text]" custT="1"/>
      <dgm:spPr/>
      <dgm:t>
        <a:bodyPr/>
        <a:lstStyle/>
        <a:p>
          <a:r>
            <a:rPr lang="de-DE" sz="1100"/>
            <a:t>2x BIG CAPS(&gt;1000uF)</a:t>
          </a:r>
        </a:p>
      </dgm:t>
    </dgm:pt>
    <dgm:pt modelId="{D0F40176-918A-46FF-9FD4-02DA18910352}" type="parTrans" cxnId="{AFC86F4F-5C09-4560-848F-F8EB113BC0C6}">
      <dgm:prSet/>
      <dgm:spPr/>
      <dgm:t>
        <a:bodyPr/>
        <a:lstStyle/>
        <a:p>
          <a:endParaRPr lang="de-DE"/>
        </a:p>
      </dgm:t>
    </dgm:pt>
    <dgm:pt modelId="{7FFDC14C-2ACF-466A-8762-145BC89F4293}" type="sibTrans" cxnId="{AFC86F4F-5C09-4560-848F-F8EB113BC0C6}">
      <dgm:prSet/>
      <dgm:spPr/>
      <dgm:t>
        <a:bodyPr/>
        <a:lstStyle/>
        <a:p>
          <a:endParaRPr lang="de-DE"/>
        </a:p>
      </dgm:t>
    </dgm:pt>
    <dgm:pt modelId="{D311326D-36B8-4225-B451-8DB346FBD652}">
      <dgm:prSet phldrT="[Text]" custT="1"/>
      <dgm:spPr/>
      <dgm:t>
        <a:bodyPr/>
        <a:lstStyle/>
        <a:p>
          <a:r>
            <a:rPr lang="de-DE" sz="1100"/>
            <a:t>https://www.conrad.de/de/elektrolyt-kondensator-radial-bedrahtet-5-mm-4700-f-63-v-20-o-x-h-13-mm-x-30-mm-yageo-sy006m4700b5s-1330-1-st-442651.html</a:t>
          </a:r>
        </a:p>
      </dgm:t>
    </dgm:pt>
    <dgm:pt modelId="{04CBFD60-41F5-406A-8E9F-5D862C7B4B1A}" type="parTrans" cxnId="{88F263F8-4B51-44D1-80AB-558111B8BCA6}">
      <dgm:prSet/>
      <dgm:spPr/>
      <dgm:t>
        <a:bodyPr/>
        <a:lstStyle/>
        <a:p>
          <a:endParaRPr lang="de-DE"/>
        </a:p>
      </dgm:t>
    </dgm:pt>
    <dgm:pt modelId="{3E2786CB-1C93-4464-AC27-CCB8FDC95DCC}" type="sibTrans" cxnId="{88F263F8-4B51-44D1-80AB-558111B8BCA6}">
      <dgm:prSet/>
      <dgm:spPr/>
      <dgm:t>
        <a:bodyPr/>
        <a:lstStyle/>
        <a:p>
          <a:endParaRPr lang="de-DE"/>
        </a:p>
      </dgm:t>
    </dgm:pt>
    <dgm:pt modelId="{2C5FF0DC-02DA-46B5-81FD-6417C708C485}">
      <dgm:prSet phldrT="[Text]" custT="1"/>
      <dgm:spPr/>
      <dgm:t>
        <a:bodyPr/>
        <a:lstStyle/>
        <a:p>
          <a:r>
            <a:rPr lang="de-DE" sz="1100"/>
            <a:t>LED'S</a:t>
          </a:r>
        </a:p>
      </dgm:t>
    </dgm:pt>
    <dgm:pt modelId="{331D4FC0-64D0-4008-A575-77EA1DABC9BF}" type="parTrans" cxnId="{D8369377-15B0-4B1F-867A-C62129B3D473}">
      <dgm:prSet/>
      <dgm:spPr/>
      <dgm:t>
        <a:bodyPr/>
        <a:lstStyle/>
        <a:p>
          <a:endParaRPr lang="de-DE"/>
        </a:p>
      </dgm:t>
    </dgm:pt>
    <dgm:pt modelId="{4ECB5E48-6756-4F49-BCF2-5C0CA3C21036}" type="sibTrans" cxnId="{D8369377-15B0-4B1F-867A-C62129B3D473}">
      <dgm:prSet/>
      <dgm:spPr/>
      <dgm:t>
        <a:bodyPr/>
        <a:lstStyle/>
        <a:p>
          <a:endParaRPr lang="de-DE"/>
        </a:p>
      </dgm:t>
    </dgm:pt>
    <dgm:pt modelId="{E4B0C801-BF66-42E1-ABC0-32A2E842B763}">
      <dgm:prSet phldrT="[Text]" custT="1"/>
      <dgm:spPr/>
      <dgm:t>
        <a:bodyPr/>
        <a:lstStyle/>
        <a:p>
          <a:r>
            <a:rPr lang="de-DE" sz="1100"/>
            <a:t>You can really search that for yourself °-°</a:t>
          </a:r>
        </a:p>
      </dgm:t>
    </dgm:pt>
    <dgm:pt modelId="{C2D0D911-B2E9-4B3B-96C8-16C4347A7704}" type="parTrans" cxnId="{5AE19C3B-1E06-4762-A385-85D1F4E0D741}">
      <dgm:prSet/>
      <dgm:spPr/>
      <dgm:t>
        <a:bodyPr/>
        <a:lstStyle/>
        <a:p>
          <a:endParaRPr lang="de-DE"/>
        </a:p>
      </dgm:t>
    </dgm:pt>
    <dgm:pt modelId="{0EE10CC5-1B82-4948-B320-E314D6C7E644}" type="sibTrans" cxnId="{5AE19C3B-1E06-4762-A385-85D1F4E0D741}">
      <dgm:prSet/>
      <dgm:spPr/>
      <dgm:t>
        <a:bodyPr/>
        <a:lstStyle/>
        <a:p>
          <a:endParaRPr lang="de-DE"/>
        </a:p>
      </dgm:t>
    </dgm:pt>
    <dgm:pt modelId="{25153A6D-9CE7-40CA-BA77-991F0050836D}">
      <dgm:prSet phldrT="[Text]" custT="1"/>
      <dgm:spPr/>
      <dgm:t>
        <a:bodyPr/>
        <a:lstStyle/>
        <a:p>
          <a:r>
            <a:rPr lang="de-DE" sz="1100"/>
            <a:t>https://www.conrad.de/de/schraubklemmblock-250-mm-polzahl-3-ma522-500m03-deca-blau-1-st-1216199.html</a:t>
          </a:r>
        </a:p>
      </dgm:t>
    </dgm:pt>
    <dgm:pt modelId="{E3563EE4-5058-4A3D-B50A-8F407361ED89}" type="parTrans" cxnId="{E3C4ADC2-CC9A-4688-8FF4-0B5CD35F8378}">
      <dgm:prSet/>
      <dgm:spPr/>
      <dgm:t>
        <a:bodyPr/>
        <a:lstStyle/>
        <a:p>
          <a:endParaRPr lang="de-DE"/>
        </a:p>
      </dgm:t>
    </dgm:pt>
    <dgm:pt modelId="{6A716060-40DB-405D-AC34-D355A2248176}" type="sibTrans" cxnId="{E3C4ADC2-CC9A-4688-8FF4-0B5CD35F8378}">
      <dgm:prSet/>
      <dgm:spPr/>
      <dgm:t>
        <a:bodyPr/>
        <a:lstStyle/>
        <a:p>
          <a:endParaRPr lang="de-DE"/>
        </a:p>
      </dgm:t>
    </dgm:pt>
    <dgm:pt modelId="{6341EDD9-060F-408F-A813-D3A923CAE002}">
      <dgm:prSet phldrT="[Text]" custT="1"/>
      <dgm:spPr/>
      <dgm:t>
        <a:bodyPr/>
        <a:lstStyle/>
        <a:p>
          <a:r>
            <a:rPr lang="de-DE" sz="1100"/>
            <a:t>Arduino Pro Mini v13 (3,3V)</a:t>
          </a:r>
        </a:p>
      </dgm:t>
    </dgm:pt>
    <dgm:pt modelId="{795229D4-97CF-4478-9271-E1D770565BD2}" type="parTrans" cxnId="{0CE88C0C-06C5-4E35-8141-ED80D8E6C1C9}">
      <dgm:prSet/>
      <dgm:spPr/>
      <dgm:t>
        <a:bodyPr/>
        <a:lstStyle/>
        <a:p>
          <a:endParaRPr lang="de-DE"/>
        </a:p>
      </dgm:t>
    </dgm:pt>
    <dgm:pt modelId="{06F66EE0-B275-47B1-BDBF-B869A5C0760E}" type="sibTrans" cxnId="{0CE88C0C-06C5-4E35-8141-ED80D8E6C1C9}">
      <dgm:prSet/>
      <dgm:spPr/>
      <dgm:t>
        <a:bodyPr/>
        <a:lstStyle/>
        <a:p>
          <a:endParaRPr lang="de-DE"/>
        </a:p>
      </dgm:t>
    </dgm:pt>
    <dgm:pt modelId="{1AE9EA5B-6F1C-4588-8ED9-4873240FB60C}">
      <dgm:prSet phldrT="[Text]" custT="1"/>
      <dgm:spPr/>
      <dgm:t>
        <a:bodyPr/>
        <a:lstStyle/>
        <a:p>
          <a:r>
            <a:rPr lang="de-DE" sz="1100"/>
            <a:t>AMS1117 (3.3V)</a:t>
          </a:r>
        </a:p>
      </dgm:t>
    </dgm:pt>
    <dgm:pt modelId="{1D07AB96-EF16-42C9-8ED9-1A22C59CA674}" type="parTrans" cxnId="{94842D04-D05F-4EF0-84D8-C3A181BC9EDE}">
      <dgm:prSet/>
      <dgm:spPr/>
      <dgm:t>
        <a:bodyPr/>
        <a:lstStyle/>
        <a:p>
          <a:endParaRPr lang="de-DE"/>
        </a:p>
      </dgm:t>
    </dgm:pt>
    <dgm:pt modelId="{40B0A573-0A3B-4EC3-81BA-C29658F270BB}" type="sibTrans" cxnId="{94842D04-D05F-4EF0-84D8-C3A181BC9EDE}">
      <dgm:prSet/>
      <dgm:spPr/>
      <dgm:t>
        <a:bodyPr/>
        <a:lstStyle/>
        <a:p>
          <a:endParaRPr lang="de-DE"/>
        </a:p>
      </dgm:t>
    </dgm:pt>
    <dgm:pt modelId="{56B20359-A363-4B0C-9502-FFA7BF50ACBD}">
      <dgm:prSet phldrT="[Text]" custT="1"/>
      <dgm:spPr/>
      <dgm:t>
        <a:bodyPr/>
        <a:lstStyle/>
        <a:p>
          <a:r>
            <a:rPr lang="de-DE" sz="1100"/>
            <a:t>SWITCH</a:t>
          </a:r>
        </a:p>
      </dgm:t>
    </dgm:pt>
    <dgm:pt modelId="{497EE42B-90CE-4048-A764-5B9760914596}" type="parTrans" cxnId="{CC6628F4-A738-4CD0-843D-F70A29FC7AE8}">
      <dgm:prSet/>
      <dgm:spPr/>
      <dgm:t>
        <a:bodyPr/>
        <a:lstStyle/>
        <a:p>
          <a:endParaRPr lang="de-DE"/>
        </a:p>
      </dgm:t>
    </dgm:pt>
    <dgm:pt modelId="{A1AE35C7-C244-4E37-9CFF-22A73A86C46F}" type="sibTrans" cxnId="{CC6628F4-A738-4CD0-843D-F70A29FC7AE8}">
      <dgm:prSet/>
      <dgm:spPr/>
      <dgm:t>
        <a:bodyPr/>
        <a:lstStyle/>
        <a:p>
          <a:endParaRPr lang="de-DE"/>
        </a:p>
      </dgm:t>
    </dgm:pt>
    <dgm:pt modelId="{E1C83BB9-3EE4-4D30-A251-AA7B3882C7CD}">
      <dgm:prSet phldrT="[Text]" custT="1"/>
      <dgm:spPr/>
      <dgm:t>
        <a:bodyPr/>
        <a:lstStyle/>
        <a:p>
          <a:r>
            <a:rPr lang="de-DE" sz="1100"/>
            <a:t>FTDI Adapter</a:t>
          </a:r>
        </a:p>
      </dgm:t>
    </dgm:pt>
    <dgm:pt modelId="{658F1F3C-9191-42E9-8A7C-5336D927B0B3}" type="parTrans" cxnId="{49374D3C-501A-481B-BB64-21F123C5FC21}">
      <dgm:prSet/>
      <dgm:spPr/>
      <dgm:t>
        <a:bodyPr/>
        <a:lstStyle/>
        <a:p>
          <a:endParaRPr lang="de-DE"/>
        </a:p>
      </dgm:t>
    </dgm:pt>
    <dgm:pt modelId="{F1866CBF-EF2C-46A4-9E2B-B78266CB6117}" type="sibTrans" cxnId="{49374D3C-501A-481B-BB64-21F123C5FC21}">
      <dgm:prSet/>
      <dgm:spPr/>
      <dgm:t>
        <a:bodyPr/>
        <a:lstStyle/>
        <a:p>
          <a:endParaRPr lang="de-DE"/>
        </a:p>
      </dgm:t>
    </dgm:pt>
    <dgm:pt modelId="{B7BF6BD9-CC16-4FDC-858E-2068CFE9C99A}">
      <dgm:prSet phldrT="[Text]" custT="1"/>
      <dgm:spPr/>
      <dgm:t>
        <a:bodyPr/>
        <a:lstStyle/>
        <a:p>
          <a:r>
            <a:rPr lang="de-DE" sz="1100"/>
            <a:t>°,°</a:t>
          </a:r>
        </a:p>
      </dgm:t>
    </dgm:pt>
    <dgm:pt modelId="{A04F879F-B1EE-4A0B-A41A-7243E0B4BA03}" type="parTrans" cxnId="{4E5EE484-8414-4931-BBE1-D6DAE6DA9425}">
      <dgm:prSet/>
      <dgm:spPr/>
      <dgm:t>
        <a:bodyPr/>
        <a:lstStyle/>
        <a:p>
          <a:endParaRPr lang="de-DE"/>
        </a:p>
      </dgm:t>
    </dgm:pt>
    <dgm:pt modelId="{48DDD048-AE63-48EC-BDF1-0A2D3A61F016}" type="sibTrans" cxnId="{4E5EE484-8414-4931-BBE1-D6DAE6DA9425}">
      <dgm:prSet/>
      <dgm:spPr/>
      <dgm:t>
        <a:bodyPr/>
        <a:lstStyle/>
        <a:p>
          <a:endParaRPr lang="de-DE"/>
        </a:p>
      </dgm:t>
    </dgm:pt>
    <dgm:pt modelId="{CE14357E-3A3A-40D2-B3A5-52BAC756FE98}">
      <dgm:prSet phldrT="[Text]" custT="1"/>
      <dgm:spPr/>
      <dgm:t>
        <a:bodyPr/>
        <a:lstStyle/>
        <a:p>
          <a:r>
            <a:rPr lang="de-DE" sz="1100"/>
            <a:t>Resistors(2x 47</a:t>
          </a:r>
          <a:r>
            <a:rPr lang="el-GR" sz="1100"/>
            <a:t>Ω</a:t>
          </a:r>
          <a:r>
            <a:rPr lang="de-DE" sz="1100"/>
            <a:t>, 2x 1k</a:t>
          </a:r>
          <a:r>
            <a:rPr lang="el-GR" sz="1100"/>
            <a:t>Ω</a:t>
          </a:r>
          <a:r>
            <a:rPr lang="de-DE" sz="1100"/>
            <a:t>)</a:t>
          </a:r>
        </a:p>
      </dgm:t>
    </dgm:pt>
    <dgm:pt modelId="{702AB0A8-2435-436D-BBA0-AB27C2AAECB2}" type="parTrans" cxnId="{A7A0E9FD-7B32-4AC4-9093-9A5857D8E181}">
      <dgm:prSet/>
      <dgm:spPr/>
      <dgm:t>
        <a:bodyPr/>
        <a:lstStyle/>
        <a:p>
          <a:endParaRPr lang="de-DE"/>
        </a:p>
      </dgm:t>
    </dgm:pt>
    <dgm:pt modelId="{BA16D67E-1768-4BAF-A6A8-883BBE704A06}" type="sibTrans" cxnId="{A7A0E9FD-7B32-4AC4-9093-9A5857D8E181}">
      <dgm:prSet/>
      <dgm:spPr/>
      <dgm:t>
        <a:bodyPr/>
        <a:lstStyle/>
        <a:p>
          <a:endParaRPr lang="de-DE"/>
        </a:p>
      </dgm:t>
    </dgm:pt>
    <dgm:pt modelId="{7BA91390-CEEF-48B1-8B40-FF0FE54A7739}" type="pres">
      <dgm:prSet presAssocID="{E6A30E8C-7C09-40F7-8671-CFD1BD6EFEB9}" presName="linear" presStyleCnt="0">
        <dgm:presLayoutVars>
          <dgm:animLvl val="lvl"/>
          <dgm:resizeHandles val="exact"/>
        </dgm:presLayoutVars>
      </dgm:prSet>
      <dgm:spPr/>
    </dgm:pt>
    <dgm:pt modelId="{C21D5294-B6C0-412B-88F7-F1F254B55646}" type="pres">
      <dgm:prSet presAssocID="{16BD8E69-9F9E-4353-BB41-371A289D5E7A}" presName="parentText" presStyleLbl="node1" presStyleIdx="0" presStyleCnt="17">
        <dgm:presLayoutVars>
          <dgm:chMax val="0"/>
          <dgm:bulletEnabled val="1"/>
        </dgm:presLayoutVars>
      </dgm:prSet>
      <dgm:spPr/>
    </dgm:pt>
    <dgm:pt modelId="{0B526EFB-B2AB-4B07-AE74-EEF9CA7D27B1}" type="pres">
      <dgm:prSet presAssocID="{16BD8E69-9F9E-4353-BB41-371A289D5E7A}" presName="childText" presStyleLbl="revTx" presStyleIdx="0" presStyleCnt="17">
        <dgm:presLayoutVars>
          <dgm:bulletEnabled val="1"/>
        </dgm:presLayoutVars>
      </dgm:prSet>
      <dgm:spPr/>
    </dgm:pt>
    <dgm:pt modelId="{9437670F-9978-4898-BDBC-105E908FCF84}" type="pres">
      <dgm:prSet presAssocID="{AF3A18B6-C611-4E25-B853-E6B299F5A34D}" presName="parentText" presStyleLbl="node1" presStyleIdx="1" presStyleCnt="17">
        <dgm:presLayoutVars>
          <dgm:chMax val="0"/>
          <dgm:bulletEnabled val="1"/>
        </dgm:presLayoutVars>
      </dgm:prSet>
      <dgm:spPr/>
    </dgm:pt>
    <dgm:pt modelId="{FA6C85AA-02F9-4FFF-BD72-F6CD7DF3ABCA}" type="pres">
      <dgm:prSet presAssocID="{AF3A18B6-C611-4E25-B853-E6B299F5A34D}" presName="childText" presStyleLbl="revTx" presStyleIdx="1" presStyleCnt="17">
        <dgm:presLayoutVars>
          <dgm:bulletEnabled val="1"/>
        </dgm:presLayoutVars>
      </dgm:prSet>
      <dgm:spPr/>
    </dgm:pt>
    <dgm:pt modelId="{AC30F093-2CE6-4325-8696-D5E071A837DA}" type="pres">
      <dgm:prSet presAssocID="{510F4BBE-7116-4B47-93C5-25CA2D0655B7}" presName="parentText" presStyleLbl="node1" presStyleIdx="2" presStyleCnt="17">
        <dgm:presLayoutVars>
          <dgm:chMax val="0"/>
          <dgm:bulletEnabled val="1"/>
        </dgm:presLayoutVars>
      </dgm:prSet>
      <dgm:spPr/>
    </dgm:pt>
    <dgm:pt modelId="{83F755EA-5F39-4520-8617-6E4287FB36E5}" type="pres">
      <dgm:prSet presAssocID="{510F4BBE-7116-4B47-93C5-25CA2D0655B7}" presName="childText" presStyleLbl="revTx" presStyleIdx="2" presStyleCnt="17">
        <dgm:presLayoutVars>
          <dgm:bulletEnabled val="1"/>
        </dgm:presLayoutVars>
      </dgm:prSet>
      <dgm:spPr/>
    </dgm:pt>
    <dgm:pt modelId="{CF142265-C88C-4740-B52E-1BB478B98E49}" type="pres">
      <dgm:prSet presAssocID="{B1E657C9-11D3-4A07-8075-C1C0363C8318}" presName="parentText" presStyleLbl="node1" presStyleIdx="3" presStyleCnt="17">
        <dgm:presLayoutVars>
          <dgm:chMax val="0"/>
          <dgm:bulletEnabled val="1"/>
        </dgm:presLayoutVars>
      </dgm:prSet>
      <dgm:spPr/>
    </dgm:pt>
    <dgm:pt modelId="{667909B4-FC5C-4DB6-B3A1-0F4BA422B80A}" type="pres">
      <dgm:prSet presAssocID="{B1E657C9-11D3-4A07-8075-C1C0363C8318}" presName="childText" presStyleLbl="revTx" presStyleIdx="3" presStyleCnt="17">
        <dgm:presLayoutVars>
          <dgm:bulletEnabled val="1"/>
        </dgm:presLayoutVars>
      </dgm:prSet>
      <dgm:spPr/>
    </dgm:pt>
    <dgm:pt modelId="{9B0AB1D6-CD38-4781-9DC9-3C1A31E5C42B}" type="pres">
      <dgm:prSet presAssocID="{EAB7F944-E4A5-4851-8910-3EF661388B1B}" presName="parentText" presStyleLbl="node1" presStyleIdx="4" presStyleCnt="17">
        <dgm:presLayoutVars>
          <dgm:chMax val="0"/>
          <dgm:bulletEnabled val="1"/>
        </dgm:presLayoutVars>
      </dgm:prSet>
      <dgm:spPr/>
    </dgm:pt>
    <dgm:pt modelId="{A465B08E-5B2E-43F0-8AF3-35845183CA7E}" type="pres">
      <dgm:prSet presAssocID="{EAB7F944-E4A5-4851-8910-3EF661388B1B}" presName="childText" presStyleLbl="revTx" presStyleIdx="4" presStyleCnt="17">
        <dgm:presLayoutVars>
          <dgm:bulletEnabled val="1"/>
        </dgm:presLayoutVars>
      </dgm:prSet>
      <dgm:spPr/>
    </dgm:pt>
    <dgm:pt modelId="{50224968-8CBC-4140-97F0-41132A11D0A0}" type="pres">
      <dgm:prSet presAssocID="{0A81204B-FBD7-4A98-A111-6825F4EDB687}" presName="parentText" presStyleLbl="node1" presStyleIdx="5" presStyleCnt="17">
        <dgm:presLayoutVars>
          <dgm:chMax val="0"/>
          <dgm:bulletEnabled val="1"/>
        </dgm:presLayoutVars>
      </dgm:prSet>
      <dgm:spPr/>
    </dgm:pt>
    <dgm:pt modelId="{5FE45676-ED1C-4218-B3BA-6AEE322E8E41}" type="pres">
      <dgm:prSet presAssocID="{0A81204B-FBD7-4A98-A111-6825F4EDB687}" presName="childText" presStyleLbl="revTx" presStyleIdx="5" presStyleCnt="17">
        <dgm:presLayoutVars>
          <dgm:bulletEnabled val="1"/>
        </dgm:presLayoutVars>
      </dgm:prSet>
      <dgm:spPr/>
    </dgm:pt>
    <dgm:pt modelId="{B6DD7E23-EE23-4F78-8E15-E577E3D48970}" type="pres">
      <dgm:prSet presAssocID="{8E672D5D-5453-4B36-A38C-3310DBDBD86B}" presName="parentText" presStyleLbl="node1" presStyleIdx="6" presStyleCnt="17">
        <dgm:presLayoutVars>
          <dgm:chMax val="0"/>
          <dgm:bulletEnabled val="1"/>
        </dgm:presLayoutVars>
      </dgm:prSet>
      <dgm:spPr/>
    </dgm:pt>
    <dgm:pt modelId="{55476FCF-F813-4762-A17A-AD0CE84B0428}" type="pres">
      <dgm:prSet presAssocID="{8E672D5D-5453-4B36-A38C-3310DBDBD86B}" presName="childText" presStyleLbl="revTx" presStyleIdx="6" presStyleCnt="17">
        <dgm:presLayoutVars>
          <dgm:bulletEnabled val="1"/>
        </dgm:presLayoutVars>
      </dgm:prSet>
      <dgm:spPr/>
    </dgm:pt>
    <dgm:pt modelId="{0C4F0CFC-4327-4B81-A7D2-540352446AC3}" type="pres">
      <dgm:prSet presAssocID="{6341EDD9-060F-408F-A813-D3A923CAE002}" presName="parentText" presStyleLbl="node1" presStyleIdx="7" presStyleCnt="17">
        <dgm:presLayoutVars>
          <dgm:chMax val="0"/>
          <dgm:bulletEnabled val="1"/>
        </dgm:presLayoutVars>
      </dgm:prSet>
      <dgm:spPr/>
    </dgm:pt>
    <dgm:pt modelId="{318810EB-6EF5-4860-9915-A74082DE6B65}" type="pres">
      <dgm:prSet presAssocID="{6341EDD9-060F-408F-A813-D3A923CAE002}" presName="childText" presStyleLbl="revTx" presStyleIdx="7" presStyleCnt="17">
        <dgm:presLayoutVars>
          <dgm:bulletEnabled val="1"/>
        </dgm:presLayoutVars>
      </dgm:prSet>
      <dgm:spPr/>
    </dgm:pt>
    <dgm:pt modelId="{B2230523-5F55-4B5A-A7DC-0E6222101140}" type="pres">
      <dgm:prSet presAssocID="{1AE9EA5B-6F1C-4588-8ED9-4873240FB60C}" presName="parentText" presStyleLbl="node1" presStyleIdx="8" presStyleCnt="17">
        <dgm:presLayoutVars>
          <dgm:chMax val="0"/>
          <dgm:bulletEnabled val="1"/>
        </dgm:presLayoutVars>
      </dgm:prSet>
      <dgm:spPr/>
    </dgm:pt>
    <dgm:pt modelId="{01132316-666B-448B-B084-17F709315B53}" type="pres">
      <dgm:prSet presAssocID="{1AE9EA5B-6F1C-4588-8ED9-4873240FB60C}" presName="childText" presStyleLbl="revTx" presStyleIdx="8" presStyleCnt="17">
        <dgm:presLayoutVars>
          <dgm:bulletEnabled val="1"/>
        </dgm:presLayoutVars>
      </dgm:prSet>
      <dgm:spPr/>
    </dgm:pt>
    <dgm:pt modelId="{5AEED12C-F119-4240-885F-1CD1B106F2A1}" type="pres">
      <dgm:prSet presAssocID="{E1C83BB9-3EE4-4D30-A251-AA7B3882C7CD}" presName="parentText" presStyleLbl="node1" presStyleIdx="9" presStyleCnt="17">
        <dgm:presLayoutVars>
          <dgm:chMax val="0"/>
          <dgm:bulletEnabled val="1"/>
        </dgm:presLayoutVars>
      </dgm:prSet>
      <dgm:spPr/>
    </dgm:pt>
    <dgm:pt modelId="{7EA02713-9BB7-4F8F-84B1-74D6DD40F845}" type="pres">
      <dgm:prSet presAssocID="{E1C83BB9-3EE4-4D30-A251-AA7B3882C7CD}" presName="childText" presStyleLbl="revTx" presStyleIdx="9" presStyleCnt="17">
        <dgm:presLayoutVars>
          <dgm:bulletEnabled val="1"/>
        </dgm:presLayoutVars>
      </dgm:prSet>
      <dgm:spPr/>
    </dgm:pt>
    <dgm:pt modelId="{D4CC51AF-848C-4E33-8ED3-4821C4C18BA5}" type="pres">
      <dgm:prSet presAssocID="{56B20359-A363-4B0C-9502-FFA7BF50ACBD}" presName="parentText" presStyleLbl="node1" presStyleIdx="10" presStyleCnt="17">
        <dgm:presLayoutVars>
          <dgm:chMax val="0"/>
          <dgm:bulletEnabled val="1"/>
        </dgm:presLayoutVars>
      </dgm:prSet>
      <dgm:spPr/>
    </dgm:pt>
    <dgm:pt modelId="{C96B5919-1E4E-4ED3-821D-00345A59BE5E}" type="pres">
      <dgm:prSet presAssocID="{56B20359-A363-4B0C-9502-FFA7BF50ACBD}" presName="childText" presStyleLbl="revTx" presStyleIdx="10" presStyleCnt="17">
        <dgm:presLayoutVars>
          <dgm:bulletEnabled val="1"/>
        </dgm:presLayoutVars>
      </dgm:prSet>
      <dgm:spPr/>
    </dgm:pt>
    <dgm:pt modelId="{9D0EB916-014A-45AC-BD5F-212F55825031}" type="pres">
      <dgm:prSet presAssocID="{573BCC51-ABF6-4220-A56F-0A4F0C9C716A}" presName="parentText" presStyleLbl="node1" presStyleIdx="11" presStyleCnt="17">
        <dgm:presLayoutVars>
          <dgm:chMax val="0"/>
          <dgm:bulletEnabled val="1"/>
        </dgm:presLayoutVars>
      </dgm:prSet>
      <dgm:spPr/>
    </dgm:pt>
    <dgm:pt modelId="{B6B65E2C-B592-4B99-8C02-C32FB1736032}" type="pres">
      <dgm:prSet presAssocID="{573BCC51-ABF6-4220-A56F-0A4F0C9C716A}" presName="childText" presStyleLbl="revTx" presStyleIdx="11" presStyleCnt="17">
        <dgm:presLayoutVars>
          <dgm:bulletEnabled val="1"/>
        </dgm:presLayoutVars>
      </dgm:prSet>
      <dgm:spPr/>
    </dgm:pt>
    <dgm:pt modelId="{517D67C1-E016-4D23-8621-A41A5BC7A4E5}" type="pres">
      <dgm:prSet presAssocID="{F81B3E64-9671-4821-96EA-73FA726B2D0A}" presName="parentText" presStyleLbl="node1" presStyleIdx="12" presStyleCnt="17">
        <dgm:presLayoutVars>
          <dgm:chMax val="0"/>
          <dgm:bulletEnabled val="1"/>
        </dgm:presLayoutVars>
      </dgm:prSet>
      <dgm:spPr/>
    </dgm:pt>
    <dgm:pt modelId="{DDD801F0-5F88-4EF7-A349-62D81C47F821}" type="pres">
      <dgm:prSet presAssocID="{F81B3E64-9671-4821-96EA-73FA726B2D0A}" presName="childText" presStyleLbl="revTx" presStyleIdx="12" presStyleCnt="17">
        <dgm:presLayoutVars>
          <dgm:bulletEnabled val="1"/>
        </dgm:presLayoutVars>
      </dgm:prSet>
      <dgm:spPr/>
    </dgm:pt>
    <dgm:pt modelId="{D09C0253-59F9-4B59-AD98-4FB8AD591750}" type="pres">
      <dgm:prSet presAssocID="{A53B3CC4-2231-4579-9495-7B0186375EDC}" presName="parentText" presStyleLbl="node1" presStyleIdx="13" presStyleCnt="17">
        <dgm:presLayoutVars>
          <dgm:chMax val="0"/>
          <dgm:bulletEnabled val="1"/>
        </dgm:presLayoutVars>
      </dgm:prSet>
      <dgm:spPr/>
    </dgm:pt>
    <dgm:pt modelId="{1A339081-AB5A-46E1-9035-8968951C1D05}" type="pres">
      <dgm:prSet presAssocID="{A53B3CC4-2231-4579-9495-7B0186375EDC}" presName="childText" presStyleLbl="revTx" presStyleIdx="13" presStyleCnt="17">
        <dgm:presLayoutVars>
          <dgm:bulletEnabled val="1"/>
        </dgm:presLayoutVars>
      </dgm:prSet>
      <dgm:spPr/>
    </dgm:pt>
    <dgm:pt modelId="{D6BF6456-4B3C-4196-8450-42E1CDA8D6A8}" type="pres">
      <dgm:prSet presAssocID="{2C5FF0DC-02DA-46B5-81FD-6417C708C485}" presName="parentText" presStyleLbl="node1" presStyleIdx="14" presStyleCnt="17">
        <dgm:presLayoutVars>
          <dgm:chMax val="0"/>
          <dgm:bulletEnabled val="1"/>
        </dgm:presLayoutVars>
      </dgm:prSet>
      <dgm:spPr/>
    </dgm:pt>
    <dgm:pt modelId="{1E969845-0451-4E0A-A11C-A7EFD0EF05F2}" type="pres">
      <dgm:prSet presAssocID="{2C5FF0DC-02DA-46B5-81FD-6417C708C485}" presName="childText" presStyleLbl="revTx" presStyleIdx="14" presStyleCnt="17">
        <dgm:presLayoutVars>
          <dgm:bulletEnabled val="1"/>
        </dgm:presLayoutVars>
      </dgm:prSet>
      <dgm:spPr/>
    </dgm:pt>
    <dgm:pt modelId="{EC5466A8-35A1-439E-8C82-ABC43BC4B45A}" type="pres">
      <dgm:prSet presAssocID="{24BCE580-CB97-458F-928B-962C5C9C8547}" presName="parentText" presStyleLbl="node1" presStyleIdx="15" presStyleCnt="17">
        <dgm:presLayoutVars>
          <dgm:chMax val="0"/>
          <dgm:bulletEnabled val="1"/>
        </dgm:presLayoutVars>
      </dgm:prSet>
      <dgm:spPr/>
    </dgm:pt>
    <dgm:pt modelId="{5C5FDE80-4CD9-4231-8038-AD757D878E7A}" type="pres">
      <dgm:prSet presAssocID="{24BCE580-CB97-458F-928B-962C5C9C8547}" presName="childText" presStyleLbl="revTx" presStyleIdx="15" presStyleCnt="17">
        <dgm:presLayoutVars>
          <dgm:bulletEnabled val="1"/>
        </dgm:presLayoutVars>
      </dgm:prSet>
      <dgm:spPr/>
    </dgm:pt>
    <dgm:pt modelId="{ACD715E2-CF7D-491C-9564-48E109E5B67B}" type="pres">
      <dgm:prSet presAssocID="{CE14357E-3A3A-40D2-B3A5-52BAC756FE98}" presName="parentText" presStyleLbl="node1" presStyleIdx="16" presStyleCnt="17">
        <dgm:presLayoutVars>
          <dgm:chMax val="0"/>
          <dgm:bulletEnabled val="1"/>
        </dgm:presLayoutVars>
      </dgm:prSet>
      <dgm:spPr/>
    </dgm:pt>
    <dgm:pt modelId="{7B04D85F-9DD6-470B-A3D9-FFC9F9280D8D}" type="pres">
      <dgm:prSet presAssocID="{CE14357E-3A3A-40D2-B3A5-52BAC756FE98}" presName="childText" presStyleLbl="revTx" presStyleIdx="16" presStyleCnt="17">
        <dgm:presLayoutVars>
          <dgm:bulletEnabled val="1"/>
        </dgm:presLayoutVars>
      </dgm:prSet>
      <dgm:spPr/>
    </dgm:pt>
  </dgm:ptLst>
  <dgm:cxnLst>
    <dgm:cxn modelId="{4C681000-7F49-45E0-8F51-15BF4F135648}" srcId="{E6A30E8C-7C09-40F7-8671-CFD1BD6EFEB9}" destId="{16BD8E69-9F9E-4353-BB41-371A289D5E7A}" srcOrd="0" destOrd="0" parTransId="{7A98662A-1267-4F39-A3F1-BB1BF2F96028}" sibTransId="{507FA470-D0B1-4B2F-9CC8-A611221AD2DE}"/>
    <dgm:cxn modelId="{94842D04-D05F-4EF0-84D8-C3A181BC9EDE}" srcId="{E6A30E8C-7C09-40F7-8671-CFD1BD6EFEB9}" destId="{1AE9EA5B-6F1C-4588-8ED9-4873240FB60C}" srcOrd="8" destOrd="0" parTransId="{1D07AB96-EF16-42C9-8ED9-1A22C59CA674}" sibTransId="{40B0A573-0A3B-4EC3-81BA-C29658F270BB}"/>
    <dgm:cxn modelId="{D3F38005-4CB2-434E-86D6-870B316BEF43}" type="presOf" srcId="{B7BF6BD9-CC16-4FDC-858E-2068CFE9C99A}" destId="{7B04D85F-9DD6-470B-A3D9-FFC9F9280D8D}" srcOrd="0" destOrd="0" presId="urn:microsoft.com/office/officeart/2005/8/layout/vList2"/>
    <dgm:cxn modelId="{0CE88C0C-06C5-4E35-8141-ED80D8E6C1C9}" srcId="{E6A30E8C-7C09-40F7-8671-CFD1BD6EFEB9}" destId="{6341EDD9-060F-408F-A813-D3A923CAE002}" srcOrd="7" destOrd="0" parTransId="{795229D4-97CF-4478-9271-E1D770565BD2}" sibTransId="{06F66EE0-B275-47B1-BDBF-B869A5C0760E}"/>
    <dgm:cxn modelId="{B04BE414-D7E5-47D6-A115-CC5EBCB04088}" type="presOf" srcId="{56B20359-A363-4B0C-9502-FFA7BF50ACBD}" destId="{D4CC51AF-848C-4E33-8ED3-4821C4C18BA5}" srcOrd="0" destOrd="0" presId="urn:microsoft.com/office/officeart/2005/8/layout/vList2"/>
    <dgm:cxn modelId="{11D23616-E8C5-4407-B242-2B8AD2197C5F}" type="presOf" srcId="{510F4BBE-7116-4B47-93C5-25CA2D0655B7}" destId="{AC30F093-2CE6-4325-8696-D5E071A837DA}" srcOrd="0" destOrd="0" presId="urn:microsoft.com/office/officeart/2005/8/layout/vList2"/>
    <dgm:cxn modelId="{07BE2C17-1837-4A56-8221-32BBEBC816E0}" type="presOf" srcId="{57050396-6B53-40CC-B705-A44874356D49}" destId="{A465B08E-5B2E-43F0-8AF3-35845183CA7E}" srcOrd="0" destOrd="0" presId="urn:microsoft.com/office/officeart/2005/8/layout/vList2"/>
    <dgm:cxn modelId="{5CC50218-9847-4A89-B5B4-D08D3F9AA908}" type="presOf" srcId="{2C5FF0DC-02DA-46B5-81FD-6417C708C485}" destId="{D6BF6456-4B3C-4196-8450-42E1CDA8D6A8}" srcOrd="0" destOrd="0" presId="urn:microsoft.com/office/officeart/2005/8/layout/vList2"/>
    <dgm:cxn modelId="{534E7B21-AE5A-46A1-8FDB-EF1EAE82340E}" srcId="{8E672D5D-5453-4B36-A38C-3310DBDBD86B}" destId="{74FFCDB5-B5BD-4795-9F6D-F0D92C97140E}" srcOrd="0" destOrd="0" parTransId="{4F1C3271-6498-4E96-AF34-87178C16C058}" sibTransId="{E47279EF-7CF6-48E2-940F-D99843C6E32E}"/>
    <dgm:cxn modelId="{E0E16B24-A22F-4059-87B3-09497AC5F8FC}" type="presOf" srcId="{56EF7D7C-E8B0-4EB1-9141-8F13D32EE6C3}" destId="{FA6C85AA-02F9-4FFF-BD72-F6CD7DF3ABCA}" srcOrd="0" destOrd="0" presId="urn:microsoft.com/office/officeart/2005/8/layout/vList2"/>
    <dgm:cxn modelId="{54CB2F2F-F6E4-41BE-9F4D-75A43FAA5BA2}" type="presOf" srcId="{F81B3E64-9671-4821-96EA-73FA726B2D0A}" destId="{517D67C1-E016-4D23-8621-A41A5BC7A4E5}" srcOrd="0" destOrd="0" presId="urn:microsoft.com/office/officeart/2005/8/layout/vList2"/>
    <dgm:cxn modelId="{539ACE30-CDCF-48EB-A4C6-619CDD2516B5}" type="presOf" srcId="{EAB7F944-E4A5-4851-8910-3EF661388B1B}" destId="{9B0AB1D6-CD38-4781-9DC9-3C1A31E5C42B}" srcOrd="0" destOrd="0" presId="urn:microsoft.com/office/officeart/2005/8/layout/vList2"/>
    <dgm:cxn modelId="{5AE19C3B-1E06-4762-A385-85D1F4E0D741}" srcId="{2C5FF0DC-02DA-46B5-81FD-6417C708C485}" destId="{E4B0C801-BF66-42E1-ABC0-32A2E842B763}" srcOrd="0" destOrd="0" parTransId="{C2D0D911-B2E9-4B3B-96C8-16C4347A7704}" sibTransId="{0EE10CC5-1B82-4948-B320-E314D6C7E644}"/>
    <dgm:cxn modelId="{80D21B3C-E212-4622-8CEF-0F89A0B7F79B}" type="presOf" srcId="{573BCC51-ABF6-4220-A56F-0A4F0C9C716A}" destId="{9D0EB916-014A-45AC-BD5F-212F55825031}" srcOrd="0" destOrd="0" presId="urn:microsoft.com/office/officeart/2005/8/layout/vList2"/>
    <dgm:cxn modelId="{49374D3C-501A-481B-BB64-21F123C5FC21}" srcId="{E6A30E8C-7C09-40F7-8671-CFD1BD6EFEB9}" destId="{E1C83BB9-3EE4-4D30-A251-AA7B3882C7CD}" srcOrd="9" destOrd="0" parTransId="{658F1F3C-9191-42E9-8A7C-5336D927B0B3}" sibTransId="{F1866CBF-EF2C-46A4-9E2B-B78266CB6117}"/>
    <dgm:cxn modelId="{2681BE3D-9AE7-4299-8558-3F518BC2D880}" type="presOf" srcId="{33623C9F-476F-478C-8A9F-A8F1F8B96739}" destId="{0B526EFB-B2AB-4B07-AE74-EEF9CA7D27B1}" srcOrd="0" destOrd="0" presId="urn:microsoft.com/office/officeart/2005/8/layout/vList2"/>
    <dgm:cxn modelId="{1A739B60-539F-4429-AC76-DD23E3F2E767}" srcId="{E6A30E8C-7C09-40F7-8671-CFD1BD6EFEB9}" destId="{B1E657C9-11D3-4A07-8075-C1C0363C8318}" srcOrd="3" destOrd="0" parTransId="{FE656DE6-DA7E-4591-87EB-6FE98A121159}" sibTransId="{59F7AECB-2DC0-4C72-B057-A9398123C7C5}"/>
    <dgm:cxn modelId="{1202F363-9E89-4D27-A4AB-19FBEF3CE844}" type="presOf" srcId="{B1E657C9-11D3-4A07-8075-C1C0363C8318}" destId="{CF142265-C88C-4740-B52E-1BB478B98E49}" srcOrd="0" destOrd="0" presId="urn:microsoft.com/office/officeart/2005/8/layout/vList2"/>
    <dgm:cxn modelId="{09EA6145-F40F-4D2B-9EE5-F0A24E908CDA}" srcId="{AF3A18B6-C611-4E25-B853-E6B299F5A34D}" destId="{56EF7D7C-E8B0-4EB1-9141-8F13D32EE6C3}" srcOrd="0" destOrd="0" parTransId="{B2EAF912-3A56-47DD-937E-99626DB86B7F}" sibTransId="{32DDD275-A1F4-4CA7-96D2-19D133D480F5}"/>
    <dgm:cxn modelId="{DC6E8268-DA51-4AFB-9512-B81E82E01C2E}" srcId="{0A81204B-FBD7-4A98-A111-6825F4EDB687}" destId="{4C7CF5E8-BCC1-4CC7-BB9E-73D0456087F0}" srcOrd="0" destOrd="0" parTransId="{56488CD5-8037-4996-B796-00BBB7ABAFDB}" sibTransId="{DE28F2DB-F879-4A08-B29C-36983F3AA341}"/>
    <dgm:cxn modelId="{C17CB24B-37B6-43F6-990D-2E8541B0191E}" type="presOf" srcId="{E6A30E8C-7C09-40F7-8671-CFD1BD6EFEB9}" destId="{7BA91390-CEEF-48B1-8B40-FF0FE54A7739}" srcOrd="0" destOrd="0" presId="urn:microsoft.com/office/officeart/2005/8/layout/vList2"/>
    <dgm:cxn modelId="{AFC86F4F-5C09-4560-848F-F8EB113BC0C6}" srcId="{E6A30E8C-7C09-40F7-8671-CFD1BD6EFEB9}" destId="{A53B3CC4-2231-4579-9495-7B0186375EDC}" srcOrd="13" destOrd="0" parTransId="{D0F40176-918A-46FF-9FD4-02DA18910352}" sibTransId="{7FFDC14C-2ACF-466A-8762-145BC89F4293}"/>
    <dgm:cxn modelId="{A01FBA6F-2D47-4099-A152-B9E8BCAB2CE9}" type="presOf" srcId="{CE14357E-3A3A-40D2-B3A5-52BAC756FE98}" destId="{ACD715E2-CF7D-491C-9564-48E109E5B67B}" srcOrd="0" destOrd="0" presId="urn:microsoft.com/office/officeart/2005/8/layout/vList2"/>
    <dgm:cxn modelId="{7755E970-E205-4D9D-888D-B8F61FD8D0D0}" type="presOf" srcId="{72CF5D13-B0A0-43AF-A844-5E8C795BE90F}" destId="{B6B65E2C-B592-4B99-8C02-C32FB1736032}" srcOrd="0" destOrd="0" presId="urn:microsoft.com/office/officeart/2005/8/layout/vList2"/>
    <dgm:cxn modelId="{DC64A256-5BC8-4EF9-A668-8156335E0C8E}" srcId="{E6A30E8C-7C09-40F7-8671-CFD1BD6EFEB9}" destId="{EAB7F944-E4A5-4851-8910-3EF661388B1B}" srcOrd="4" destOrd="0" parTransId="{83735339-B10D-4BD1-900A-3741F86B94BF}" sibTransId="{B7DC7D5A-19AB-47CE-A27A-B5305B54EA3B}"/>
    <dgm:cxn modelId="{50644557-CE90-4A61-894C-7FB4BEDA7717}" srcId="{56B20359-A363-4B0C-9502-FFA7BF50ACBD}" destId="{FAF02659-A637-4E36-978C-10DD62F9A7C8}" srcOrd="0" destOrd="0" parTransId="{8490B52C-028E-4496-A685-F41C9C51AFA3}" sibTransId="{25F3D9F3-81E7-4000-A993-874770261078}"/>
    <dgm:cxn modelId="{D8369377-15B0-4B1F-867A-C62129B3D473}" srcId="{E6A30E8C-7C09-40F7-8671-CFD1BD6EFEB9}" destId="{2C5FF0DC-02DA-46B5-81FD-6417C708C485}" srcOrd="14" destOrd="0" parTransId="{331D4FC0-64D0-4008-A575-77EA1DABC9BF}" sibTransId="{4ECB5E48-6756-4F49-BCF2-5C0CA3C21036}"/>
    <dgm:cxn modelId="{A67EEE59-9813-486A-8831-A6743843C2BF}" srcId="{16BD8E69-9F9E-4353-BB41-371A289D5E7A}" destId="{33623C9F-476F-478C-8A9F-A8F1F8B96739}" srcOrd="0" destOrd="0" parTransId="{9FC6CA63-4C26-468A-8944-8387B7B28753}" sibTransId="{9089EE47-641C-4B8A-9188-70870B95EAE3}"/>
    <dgm:cxn modelId="{C76EB15A-B55C-41FC-9952-7FCC0C109D25}" type="presOf" srcId="{8E672D5D-5453-4B36-A38C-3310DBDBD86B}" destId="{B6DD7E23-EE23-4F78-8E15-E577E3D48970}" srcOrd="0" destOrd="0" presId="urn:microsoft.com/office/officeart/2005/8/layout/vList2"/>
    <dgm:cxn modelId="{371A797B-4E82-4A63-8A19-543718475C19}" srcId="{E6A30E8C-7C09-40F7-8671-CFD1BD6EFEB9}" destId="{F81B3E64-9671-4821-96EA-73FA726B2D0A}" srcOrd="12" destOrd="0" parTransId="{35471366-5EDC-44F9-9070-35B593F2BFC1}" sibTransId="{7417CE91-932F-4CC5-88AD-BF6C3CC8D7D2}"/>
    <dgm:cxn modelId="{AAAD417D-C023-4722-A760-5EB01DE4F8C7}" srcId="{E6A30E8C-7C09-40F7-8671-CFD1BD6EFEB9}" destId="{510F4BBE-7116-4B47-93C5-25CA2D0655B7}" srcOrd="2" destOrd="0" parTransId="{976F5D90-87E7-4E53-BA3F-193709866BF6}" sibTransId="{897E0B7F-395D-424D-B4A3-887FE218D8AD}"/>
    <dgm:cxn modelId="{39E6D080-01B5-4DF3-AF7C-DE8045B2F280}" type="presOf" srcId="{B5D87226-1F80-41C7-A79E-C7FC1A55C329}" destId="{318810EB-6EF5-4860-9915-A74082DE6B65}" srcOrd="0" destOrd="0" presId="urn:microsoft.com/office/officeart/2005/8/layout/vList2"/>
    <dgm:cxn modelId="{4E5EE484-8414-4931-BBE1-D6DAE6DA9425}" srcId="{CE14357E-3A3A-40D2-B3A5-52BAC756FE98}" destId="{B7BF6BD9-CC16-4FDC-858E-2068CFE9C99A}" srcOrd="0" destOrd="0" parTransId="{A04F879F-B1EE-4A0B-A41A-7243E0B4BA03}" sibTransId="{48DDD048-AE63-48EC-BDF1-0A2D3A61F016}"/>
    <dgm:cxn modelId="{64D0AC85-AF02-48F5-87DD-B7A7BEDC2D1D}" srcId="{E1C83BB9-3EE4-4D30-A251-AA7B3882C7CD}" destId="{24DDD110-491F-4267-9230-98B26A46A72D}" srcOrd="0" destOrd="0" parTransId="{2A30553F-A6EF-4A38-9602-44CA636E692F}" sibTransId="{D95BD1B9-18A9-42E4-8120-DC6891C2D7FF}"/>
    <dgm:cxn modelId="{1B98F787-D30C-4F4B-BCC9-ACB1F92F21EB}" srcId="{510F4BBE-7116-4B47-93C5-25CA2D0655B7}" destId="{F5647DD9-F9D5-4103-9496-70A6E502AF4A}" srcOrd="0" destOrd="0" parTransId="{695C6A27-5D10-425E-AF92-BB19C831C1B8}" sibTransId="{A05DF09E-43C1-4553-8E44-D0BA25BC176A}"/>
    <dgm:cxn modelId="{367A6896-F702-4A20-9DB1-F96E5FEF62ED}" type="presOf" srcId="{24BCE580-CB97-458F-928B-962C5C9C8547}" destId="{EC5466A8-35A1-439E-8C82-ABC43BC4B45A}" srcOrd="0" destOrd="0" presId="urn:microsoft.com/office/officeart/2005/8/layout/vList2"/>
    <dgm:cxn modelId="{7F419D9B-6C6F-499A-B167-0D24A6618612}" srcId="{1AE9EA5B-6F1C-4588-8ED9-4873240FB60C}" destId="{F81C1051-4FBE-48D9-B37C-4BB407E7609A}" srcOrd="0" destOrd="0" parTransId="{FD999537-B383-47E9-B308-418E860BBCE5}" sibTransId="{FC5EDB90-34D2-46D0-BD91-67CC28A25203}"/>
    <dgm:cxn modelId="{1D2A05A2-BE91-481A-B5BB-00E8929D1D2E}" type="presOf" srcId="{E90CF11C-B756-4CFF-A510-5E16D10B37A0}" destId="{DDD801F0-5F88-4EF7-A349-62D81C47F821}" srcOrd="0" destOrd="0" presId="urn:microsoft.com/office/officeart/2005/8/layout/vList2"/>
    <dgm:cxn modelId="{BEC4E4A4-79CE-4420-8FE4-4D51AE469C7F}" srcId="{F81B3E64-9671-4821-96EA-73FA726B2D0A}" destId="{E90CF11C-B756-4CFF-A510-5E16D10B37A0}" srcOrd="0" destOrd="0" parTransId="{F3CF5406-3786-4611-B9CF-11810022DFD4}" sibTransId="{D62CA45E-3184-4F49-8A31-1DB28A34184F}"/>
    <dgm:cxn modelId="{C3F53DA5-45FD-4C21-BC9C-861F4CAB267E}" type="presOf" srcId="{E4B0C801-BF66-42E1-ABC0-32A2E842B763}" destId="{1E969845-0451-4E0A-A11C-A7EFD0EF05F2}" srcOrd="0" destOrd="0" presId="urn:microsoft.com/office/officeart/2005/8/layout/vList2"/>
    <dgm:cxn modelId="{E5B3AEA6-78BF-4764-90C9-0AA24247A47F}" type="presOf" srcId="{4C7CF5E8-BCC1-4CC7-BB9E-73D0456087F0}" destId="{5FE45676-ED1C-4218-B3BA-6AEE322E8E41}" srcOrd="0" destOrd="0" presId="urn:microsoft.com/office/officeart/2005/8/layout/vList2"/>
    <dgm:cxn modelId="{B5319AAB-D2CB-4DBB-9AA2-956DC2B6C4C9}" srcId="{E6A30E8C-7C09-40F7-8671-CFD1BD6EFEB9}" destId="{AF3A18B6-C611-4E25-B853-E6B299F5A34D}" srcOrd="1" destOrd="0" parTransId="{CAA94D78-C5DB-4099-97E2-799F340374CA}" sibTransId="{8028775B-605C-4300-927B-A180E5E7EC90}"/>
    <dgm:cxn modelId="{FF26D1AB-48B0-4DAB-A4B6-9E08E5526826}" srcId="{E6A30E8C-7C09-40F7-8671-CFD1BD6EFEB9}" destId="{24BCE580-CB97-458F-928B-962C5C9C8547}" srcOrd="15" destOrd="0" parTransId="{FF249A8C-053E-4FD0-8B1B-0872115DBE77}" sibTransId="{B02B21EB-B6F5-4EAE-BCD6-6900B4F46BC5}"/>
    <dgm:cxn modelId="{AEC0C8AE-E95B-40E8-9194-840E929B5554}" type="presOf" srcId="{AF3A18B6-C611-4E25-B853-E6B299F5A34D}" destId="{9437670F-9978-4898-BDBC-105E908FCF84}" srcOrd="0" destOrd="0" presId="urn:microsoft.com/office/officeart/2005/8/layout/vList2"/>
    <dgm:cxn modelId="{8D5E13B4-2CD9-498F-94DA-D3BE24673092}" type="presOf" srcId="{F5647DD9-F9D5-4103-9496-70A6E502AF4A}" destId="{83F755EA-5F39-4520-8617-6E4287FB36E5}" srcOrd="0" destOrd="0" presId="urn:microsoft.com/office/officeart/2005/8/layout/vList2"/>
    <dgm:cxn modelId="{FC212FB4-8052-44BF-A163-FAE5B86B8455}" srcId="{EAB7F944-E4A5-4851-8910-3EF661388B1B}" destId="{57050396-6B53-40CC-B705-A44874356D49}" srcOrd="0" destOrd="0" parTransId="{7B5AB5BA-BE35-4056-B2F4-1D2757690549}" sibTransId="{D213F8CB-6F44-432A-A72D-F9C4D095EF41}"/>
    <dgm:cxn modelId="{601C34B4-3AC9-4D4D-89F4-76196ABDE2FA}" type="presOf" srcId="{74FFCDB5-B5BD-4795-9F6D-F0D92C97140E}" destId="{55476FCF-F813-4762-A17A-AD0CE84B0428}" srcOrd="0" destOrd="0" presId="urn:microsoft.com/office/officeart/2005/8/layout/vList2"/>
    <dgm:cxn modelId="{80A72DB5-D6DD-4125-BC06-D3BDDA930EBB}" type="presOf" srcId="{F01515DF-96D0-436D-8C01-02187365F1F4}" destId="{667909B4-FC5C-4DB6-B3A1-0F4BA422B80A}" srcOrd="0" destOrd="0" presId="urn:microsoft.com/office/officeart/2005/8/layout/vList2"/>
    <dgm:cxn modelId="{6B4088B8-C79E-4B02-9434-98655C8F9CD2}" srcId="{E6A30E8C-7C09-40F7-8671-CFD1BD6EFEB9}" destId="{8E672D5D-5453-4B36-A38C-3310DBDBD86B}" srcOrd="6" destOrd="0" parTransId="{362941E4-67F5-439D-B8A2-4C02F1B63AF0}" sibTransId="{4898D84F-B4B9-431D-A6B4-B51FA710950D}"/>
    <dgm:cxn modelId="{7D4881BA-AF1F-4CCE-A72E-D6F9F7FCC434}" srcId="{6341EDD9-060F-408F-A813-D3A923CAE002}" destId="{B5D87226-1F80-41C7-A79E-C7FC1A55C329}" srcOrd="0" destOrd="0" parTransId="{3C8C8A90-63D6-4A57-9420-80C116ABB653}" sibTransId="{FC64F38B-5476-4CD9-87BF-5A63AB5318A6}"/>
    <dgm:cxn modelId="{119E05BB-F368-44D1-A861-D6212ACBD749}" type="presOf" srcId="{F81C1051-4FBE-48D9-B37C-4BB407E7609A}" destId="{01132316-666B-448B-B084-17F709315B53}" srcOrd="0" destOrd="0" presId="urn:microsoft.com/office/officeart/2005/8/layout/vList2"/>
    <dgm:cxn modelId="{B5CC8DBD-6C65-4463-9B05-48DF84929E6C}" type="presOf" srcId="{1AE9EA5B-6F1C-4588-8ED9-4873240FB60C}" destId="{B2230523-5F55-4B5A-A7DC-0E6222101140}" srcOrd="0" destOrd="0" presId="urn:microsoft.com/office/officeart/2005/8/layout/vList2"/>
    <dgm:cxn modelId="{E3C4ADC2-CC9A-4688-8FF4-0B5CD35F8378}" srcId="{24BCE580-CB97-458F-928B-962C5C9C8547}" destId="{25153A6D-9CE7-40CA-BA77-991F0050836D}" srcOrd="0" destOrd="0" parTransId="{E3563EE4-5058-4A3D-B50A-8F407361ED89}" sibTransId="{6A716060-40DB-405D-AC34-D355A2248176}"/>
    <dgm:cxn modelId="{32FFA4D1-3790-485D-83A3-87DB3398191C}" srcId="{B1E657C9-11D3-4A07-8075-C1C0363C8318}" destId="{F01515DF-96D0-436D-8C01-02187365F1F4}" srcOrd="0" destOrd="0" parTransId="{B59E31A5-4386-4324-AFA7-D1DF4B24C2E1}" sibTransId="{01FE0607-EDA2-4EE7-8DBE-98379815D8F4}"/>
    <dgm:cxn modelId="{B7F3C1D5-68B2-48B6-A1BC-17E520367794}" type="presOf" srcId="{6341EDD9-060F-408F-A813-D3A923CAE002}" destId="{0C4F0CFC-4327-4B81-A7D2-540352446AC3}" srcOrd="0" destOrd="0" presId="urn:microsoft.com/office/officeart/2005/8/layout/vList2"/>
    <dgm:cxn modelId="{5790A8D6-6959-40CF-A7C5-2607943863EB}" srcId="{573BCC51-ABF6-4220-A56F-0A4F0C9C716A}" destId="{72CF5D13-B0A0-43AF-A844-5E8C795BE90F}" srcOrd="0" destOrd="0" parTransId="{59756266-E882-4CEC-8C28-D672940A566C}" sibTransId="{39B6AFC2-E544-4012-A18D-2CE8B0854AED}"/>
    <dgm:cxn modelId="{BC85B0DA-AE69-47AD-9788-DAA3151EBD56}" srcId="{E6A30E8C-7C09-40F7-8671-CFD1BD6EFEB9}" destId="{0A81204B-FBD7-4A98-A111-6825F4EDB687}" srcOrd="5" destOrd="0" parTransId="{3D7A2AB1-82BB-47A7-924C-52499432C7AB}" sibTransId="{192D2DCA-B341-4657-B774-10200A5FAC25}"/>
    <dgm:cxn modelId="{8488EADF-F0BF-4790-9867-61C072E309FE}" type="presOf" srcId="{24DDD110-491F-4267-9230-98B26A46A72D}" destId="{7EA02713-9BB7-4F8F-84B1-74D6DD40F845}" srcOrd="0" destOrd="0" presId="urn:microsoft.com/office/officeart/2005/8/layout/vList2"/>
    <dgm:cxn modelId="{FA5EFAE1-DB04-4DFA-9BD9-4346D7ABD8CC}" srcId="{E6A30E8C-7C09-40F7-8671-CFD1BD6EFEB9}" destId="{573BCC51-ABF6-4220-A56F-0A4F0C9C716A}" srcOrd="11" destOrd="0" parTransId="{3D56D00F-E6BE-4871-988C-30829C9A8B57}" sibTransId="{0CAA2377-2BB7-48FA-A51C-796EF88573F7}"/>
    <dgm:cxn modelId="{5745A4E9-CDD0-469A-81A7-74AA3DF17EDB}" type="presOf" srcId="{FAF02659-A637-4E36-978C-10DD62F9A7C8}" destId="{C96B5919-1E4E-4ED3-821D-00345A59BE5E}" srcOrd="0" destOrd="0" presId="urn:microsoft.com/office/officeart/2005/8/layout/vList2"/>
    <dgm:cxn modelId="{E34CABE9-DA68-489F-9B5B-DF50CE85C806}" type="presOf" srcId="{0A81204B-FBD7-4A98-A111-6825F4EDB687}" destId="{50224968-8CBC-4140-97F0-41132A11D0A0}" srcOrd="0" destOrd="0" presId="urn:microsoft.com/office/officeart/2005/8/layout/vList2"/>
    <dgm:cxn modelId="{890FF2E9-056A-4245-8251-97E07284FB39}" type="presOf" srcId="{25153A6D-9CE7-40CA-BA77-991F0050836D}" destId="{5C5FDE80-4CD9-4231-8038-AD757D878E7A}" srcOrd="0" destOrd="0" presId="urn:microsoft.com/office/officeart/2005/8/layout/vList2"/>
    <dgm:cxn modelId="{5DAA8DEA-3E70-4C75-9EE9-72FFFF51F8EA}" type="presOf" srcId="{E1C83BB9-3EE4-4D30-A251-AA7B3882C7CD}" destId="{5AEED12C-F119-4240-885F-1CD1B106F2A1}" srcOrd="0" destOrd="0" presId="urn:microsoft.com/office/officeart/2005/8/layout/vList2"/>
    <dgm:cxn modelId="{CC6628F4-A738-4CD0-843D-F70A29FC7AE8}" srcId="{E6A30E8C-7C09-40F7-8671-CFD1BD6EFEB9}" destId="{56B20359-A363-4B0C-9502-FFA7BF50ACBD}" srcOrd="10" destOrd="0" parTransId="{497EE42B-90CE-4048-A764-5B9760914596}" sibTransId="{A1AE35C7-C244-4E37-9CFF-22A73A86C46F}"/>
    <dgm:cxn modelId="{DB16D4F6-76EC-4493-8A8A-3419C4FB3A23}" type="presOf" srcId="{D311326D-36B8-4225-B451-8DB346FBD652}" destId="{1A339081-AB5A-46E1-9035-8968951C1D05}" srcOrd="0" destOrd="0" presId="urn:microsoft.com/office/officeart/2005/8/layout/vList2"/>
    <dgm:cxn modelId="{88F263F8-4B51-44D1-80AB-558111B8BCA6}" srcId="{A53B3CC4-2231-4579-9495-7B0186375EDC}" destId="{D311326D-36B8-4225-B451-8DB346FBD652}" srcOrd="0" destOrd="0" parTransId="{04CBFD60-41F5-406A-8E9F-5D862C7B4B1A}" sibTransId="{3E2786CB-1C93-4464-AC27-CCB8FDC95DCC}"/>
    <dgm:cxn modelId="{8E5005F9-A11C-4555-A414-2299A4FF6E05}" type="presOf" srcId="{16BD8E69-9F9E-4353-BB41-371A289D5E7A}" destId="{C21D5294-B6C0-412B-88F7-F1F254B55646}" srcOrd="0" destOrd="0" presId="urn:microsoft.com/office/officeart/2005/8/layout/vList2"/>
    <dgm:cxn modelId="{0E5EA3F9-E474-4628-8BC5-BC3E9D5E07E0}" type="presOf" srcId="{A53B3CC4-2231-4579-9495-7B0186375EDC}" destId="{D09C0253-59F9-4B59-AD98-4FB8AD591750}" srcOrd="0" destOrd="0" presId="urn:microsoft.com/office/officeart/2005/8/layout/vList2"/>
    <dgm:cxn modelId="{A7A0E9FD-7B32-4AC4-9093-9A5857D8E181}" srcId="{E6A30E8C-7C09-40F7-8671-CFD1BD6EFEB9}" destId="{CE14357E-3A3A-40D2-B3A5-52BAC756FE98}" srcOrd="16" destOrd="0" parTransId="{702AB0A8-2435-436D-BBA0-AB27C2AAECB2}" sibTransId="{BA16D67E-1768-4BAF-A6A8-883BBE704A06}"/>
    <dgm:cxn modelId="{36ACF78A-4834-4168-AE3F-42FBAAF1F777}" type="presParOf" srcId="{7BA91390-CEEF-48B1-8B40-FF0FE54A7739}" destId="{C21D5294-B6C0-412B-88F7-F1F254B55646}" srcOrd="0" destOrd="0" presId="urn:microsoft.com/office/officeart/2005/8/layout/vList2"/>
    <dgm:cxn modelId="{44231B01-F063-4F9E-A3AB-2C46E9BF7CA8}" type="presParOf" srcId="{7BA91390-CEEF-48B1-8B40-FF0FE54A7739}" destId="{0B526EFB-B2AB-4B07-AE74-EEF9CA7D27B1}" srcOrd="1" destOrd="0" presId="urn:microsoft.com/office/officeart/2005/8/layout/vList2"/>
    <dgm:cxn modelId="{D4DD8678-B9CF-41D2-9776-D854A5C4A601}" type="presParOf" srcId="{7BA91390-CEEF-48B1-8B40-FF0FE54A7739}" destId="{9437670F-9978-4898-BDBC-105E908FCF84}" srcOrd="2" destOrd="0" presId="urn:microsoft.com/office/officeart/2005/8/layout/vList2"/>
    <dgm:cxn modelId="{AB8AD1DA-3493-4824-9661-4A196A904840}" type="presParOf" srcId="{7BA91390-CEEF-48B1-8B40-FF0FE54A7739}" destId="{FA6C85AA-02F9-4FFF-BD72-F6CD7DF3ABCA}" srcOrd="3" destOrd="0" presId="urn:microsoft.com/office/officeart/2005/8/layout/vList2"/>
    <dgm:cxn modelId="{5D9EE724-882F-4C51-87D1-FB6CB3F381C8}" type="presParOf" srcId="{7BA91390-CEEF-48B1-8B40-FF0FE54A7739}" destId="{AC30F093-2CE6-4325-8696-D5E071A837DA}" srcOrd="4" destOrd="0" presId="urn:microsoft.com/office/officeart/2005/8/layout/vList2"/>
    <dgm:cxn modelId="{BAF74A98-9F85-4547-A2DE-F1EE617F0734}" type="presParOf" srcId="{7BA91390-CEEF-48B1-8B40-FF0FE54A7739}" destId="{83F755EA-5F39-4520-8617-6E4287FB36E5}" srcOrd="5" destOrd="0" presId="urn:microsoft.com/office/officeart/2005/8/layout/vList2"/>
    <dgm:cxn modelId="{07943265-B649-4A78-81BB-6133AC5D30B2}" type="presParOf" srcId="{7BA91390-CEEF-48B1-8B40-FF0FE54A7739}" destId="{CF142265-C88C-4740-B52E-1BB478B98E49}" srcOrd="6" destOrd="0" presId="urn:microsoft.com/office/officeart/2005/8/layout/vList2"/>
    <dgm:cxn modelId="{FA4A204C-82EF-466D-880C-645BE48C5C2D}" type="presParOf" srcId="{7BA91390-CEEF-48B1-8B40-FF0FE54A7739}" destId="{667909B4-FC5C-4DB6-B3A1-0F4BA422B80A}" srcOrd="7" destOrd="0" presId="urn:microsoft.com/office/officeart/2005/8/layout/vList2"/>
    <dgm:cxn modelId="{38EFB221-268F-4973-9C8A-A1F266242F09}" type="presParOf" srcId="{7BA91390-CEEF-48B1-8B40-FF0FE54A7739}" destId="{9B0AB1D6-CD38-4781-9DC9-3C1A31E5C42B}" srcOrd="8" destOrd="0" presId="urn:microsoft.com/office/officeart/2005/8/layout/vList2"/>
    <dgm:cxn modelId="{79DB538A-9701-4781-A106-720D3A203D87}" type="presParOf" srcId="{7BA91390-CEEF-48B1-8B40-FF0FE54A7739}" destId="{A465B08E-5B2E-43F0-8AF3-35845183CA7E}" srcOrd="9" destOrd="0" presId="urn:microsoft.com/office/officeart/2005/8/layout/vList2"/>
    <dgm:cxn modelId="{9DE2FD44-BDDA-4E22-B17D-36B252A808B9}" type="presParOf" srcId="{7BA91390-CEEF-48B1-8B40-FF0FE54A7739}" destId="{50224968-8CBC-4140-97F0-41132A11D0A0}" srcOrd="10" destOrd="0" presId="urn:microsoft.com/office/officeart/2005/8/layout/vList2"/>
    <dgm:cxn modelId="{8456B89E-2920-423D-8235-DB9408FDF417}" type="presParOf" srcId="{7BA91390-CEEF-48B1-8B40-FF0FE54A7739}" destId="{5FE45676-ED1C-4218-B3BA-6AEE322E8E41}" srcOrd="11" destOrd="0" presId="urn:microsoft.com/office/officeart/2005/8/layout/vList2"/>
    <dgm:cxn modelId="{1DBD3E35-3875-46A6-BD8B-44D0991E5224}" type="presParOf" srcId="{7BA91390-CEEF-48B1-8B40-FF0FE54A7739}" destId="{B6DD7E23-EE23-4F78-8E15-E577E3D48970}" srcOrd="12" destOrd="0" presId="urn:microsoft.com/office/officeart/2005/8/layout/vList2"/>
    <dgm:cxn modelId="{C36C27E5-F7FA-4968-A4F4-A410865CCD84}" type="presParOf" srcId="{7BA91390-CEEF-48B1-8B40-FF0FE54A7739}" destId="{55476FCF-F813-4762-A17A-AD0CE84B0428}" srcOrd="13" destOrd="0" presId="urn:microsoft.com/office/officeart/2005/8/layout/vList2"/>
    <dgm:cxn modelId="{F5362369-DC80-4B6A-B3E6-64008CDE0B8A}" type="presParOf" srcId="{7BA91390-CEEF-48B1-8B40-FF0FE54A7739}" destId="{0C4F0CFC-4327-4B81-A7D2-540352446AC3}" srcOrd="14" destOrd="0" presId="urn:microsoft.com/office/officeart/2005/8/layout/vList2"/>
    <dgm:cxn modelId="{A703B784-0FA0-4BC2-99AD-E8E3EC294C41}" type="presParOf" srcId="{7BA91390-CEEF-48B1-8B40-FF0FE54A7739}" destId="{318810EB-6EF5-4860-9915-A74082DE6B65}" srcOrd="15" destOrd="0" presId="urn:microsoft.com/office/officeart/2005/8/layout/vList2"/>
    <dgm:cxn modelId="{F03439E1-8248-4485-BC03-28D74F823F7E}" type="presParOf" srcId="{7BA91390-CEEF-48B1-8B40-FF0FE54A7739}" destId="{B2230523-5F55-4B5A-A7DC-0E6222101140}" srcOrd="16" destOrd="0" presId="urn:microsoft.com/office/officeart/2005/8/layout/vList2"/>
    <dgm:cxn modelId="{96CFA56D-9BF7-4F3B-9E41-10A073593BA5}" type="presParOf" srcId="{7BA91390-CEEF-48B1-8B40-FF0FE54A7739}" destId="{01132316-666B-448B-B084-17F709315B53}" srcOrd="17" destOrd="0" presId="urn:microsoft.com/office/officeart/2005/8/layout/vList2"/>
    <dgm:cxn modelId="{8E38F51B-6DBA-40F3-A375-D3F66F11B6B5}" type="presParOf" srcId="{7BA91390-CEEF-48B1-8B40-FF0FE54A7739}" destId="{5AEED12C-F119-4240-885F-1CD1B106F2A1}" srcOrd="18" destOrd="0" presId="urn:microsoft.com/office/officeart/2005/8/layout/vList2"/>
    <dgm:cxn modelId="{6CAD1E90-1E33-4CEB-A9F5-4DFF83ECCD55}" type="presParOf" srcId="{7BA91390-CEEF-48B1-8B40-FF0FE54A7739}" destId="{7EA02713-9BB7-4F8F-84B1-74D6DD40F845}" srcOrd="19" destOrd="0" presId="urn:microsoft.com/office/officeart/2005/8/layout/vList2"/>
    <dgm:cxn modelId="{6CE5668D-1981-470E-B2B2-D4BEB745F44F}" type="presParOf" srcId="{7BA91390-CEEF-48B1-8B40-FF0FE54A7739}" destId="{D4CC51AF-848C-4E33-8ED3-4821C4C18BA5}" srcOrd="20" destOrd="0" presId="urn:microsoft.com/office/officeart/2005/8/layout/vList2"/>
    <dgm:cxn modelId="{BA63BB73-35B4-4C38-B7CD-7068A2F8514E}" type="presParOf" srcId="{7BA91390-CEEF-48B1-8B40-FF0FE54A7739}" destId="{C96B5919-1E4E-4ED3-821D-00345A59BE5E}" srcOrd="21" destOrd="0" presId="urn:microsoft.com/office/officeart/2005/8/layout/vList2"/>
    <dgm:cxn modelId="{05EC4684-B968-43B3-B393-AEAC1F81064D}" type="presParOf" srcId="{7BA91390-CEEF-48B1-8B40-FF0FE54A7739}" destId="{9D0EB916-014A-45AC-BD5F-212F55825031}" srcOrd="22" destOrd="0" presId="urn:microsoft.com/office/officeart/2005/8/layout/vList2"/>
    <dgm:cxn modelId="{E6BCC633-40E9-4146-B372-E548F3C6AE36}" type="presParOf" srcId="{7BA91390-CEEF-48B1-8B40-FF0FE54A7739}" destId="{B6B65E2C-B592-4B99-8C02-C32FB1736032}" srcOrd="23" destOrd="0" presId="urn:microsoft.com/office/officeart/2005/8/layout/vList2"/>
    <dgm:cxn modelId="{74CDE5AD-7D44-4AC8-9789-BD9EAE681987}" type="presParOf" srcId="{7BA91390-CEEF-48B1-8B40-FF0FE54A7739}" destId="{517D67C1-E016-4D23-8621-A41A5BC7A4E5}" srcOrd="24" destOrd="0" presId="urn:microsoft.com/office/officeart/2005/8/layout/vList2"/>
    <dgm:cxn modelId="{14ADED1E-0FB7-4405-AEB4-BCF8233FFE2C}" type="presParOf" srcId="{7BA91390-CEEF-48B1-8B40-FF0FE54A7739}" destId="{DDD801F0-5F88-4EF7-A349-62D81C47F821}" srcOrd="25" destOrd="0" presId="urn:microsoft.com/office/officeart/2005/8/layout/vList2"/>
    <dgm:cxn modelId="{E0A0BCDA-1260-42F2-B069-42843A04DA42}" type="presParOf" srcId="{7BA91390-CEEF-48B1-8B40-FF0FE54A7739}" destId="{D09C0253-59F9-4B59-AD98-4FB8AD591750}" srcOrd="26" destOrd="0" presId="urn:microsoft.com/office/officeart/2005/8/layout/vList2"/>
    <dgm:cxn modelId="{2A440C13-C1B7-431A-A7AC-DDA5023C5E5C}" type="presParOf" srcId="{7BA91390-CEEF-48B1-8B40-FF0FE54A7739}" destId="{1A339081-AB5A-46E1-9035-8968951C1D05}" srcOrd="27" destOrd="0" presId="urn:microsoft.com/office/officeart/2005/8/layout/vList2"/>
    <dgm:cxn modelId="{A307A190-CD83-42DD-A8CA-2A34747E1C9D}" type="presParOf" srcId="{7BA91390-CEEF-48B1-8B40-FF0FE54A7739}" destId="{D6BF6456-4B3C-4196-8450-42E1CDA8D6A8}" srcOrd="28" destOrd="0" presId="urn:microsoft.com/office/officeart/2005/8/layout/vList2"/>
    <dgm:cxn modelId="{62D28BAE-2406-4F44-9021-604BD7C34418}" type="presParOf" srcId="{7BA91390-CEEF-48B1-8B40-FF0FE54A7739}" destId="{1E969845-0451-4E0A-A11C-A7EFD0EF05F2}" srcOrd="29" destOrd="0" presId="urn:microsoft.com/office/officeart/2005/8/layout/vList2"/>
    <dgm:cxn modelId="{00BBA2F4-95FE-4BA0-BCFF-B53B93D01E63}" type="presParOf" srcId="{7BA91390-CEEF-48B1-8B40-FF0FE54A7739}" destId="{EC5466A8-35A1-439E-8C82-ABC43BC4B45A}" srcOrd="30" destOrd="0" presId="urn:microsoft.com/office/officeart/2005/8/layout/vList2"/>
    <dgm:cxn modelId="{61D4BEEF-7791-4E93-9042-65A05A704A2D}" type="presParOf" srcId="{7BA91390-CEEF-48B1-8B40-FF0FE54A7739}" destId="{5C5FDE80-4CD9-4231-8038-AD757D878E7A}" srcOrd="31" destOrd="0" presId="urn:microsoft.com/office/officeart/2005/8/layout/vList2"/>
    <dgm:cxn modelId="{23A2AA71-995E-4969-8003-E0FDAB12E060}" type="presParOf" srcId="{7BA91390-CEEF-48B1-8B40-FF0FE54A7739}" destId="{ACD715E2-CF7D-491C-9564-48E109E5B67B}" srcOrd="32" destOrd="0" presId="urn:microsoft.com/office/officeart/2005/8/layout/vList2"/>
    <dgm:cxn modelId="{0A6FB9B6-696B-42A3-B178-7ABD0A6E7BCF}" type="presParOf" srcId="{7BA91390-CEEF-48B1-8B40-FF0FE54A7739}" destId="{7B04D85F-9DD6-470B-A3D9-FFC9F9280D8D}" srcOrd="3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32B9C60-48FB-4E98-A5B2-7572B28ACEC6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29F0163-B1E9-4811-9B72-7DF7342D0F02}">
      <dgm:prSet phldrT="[Text]"/>
      <dgm:spPr/>
      <dgm:t>
        <a:bodyPr/>
        <a:lstStyle/>
        <a:p>
          <a:r>
            <a:rPr lang="de-DE"/>
            <a:t>PIEZO</a:t>
          </a:r>
        </a:p>
      </dgm:t>
    </dgm:pt>
    <dgm:pt modelId="{366D80FE-824F-4668-96E6-7E43668A9EA0}" type="parTrans" cxnId="{E1DFD7F2-FA8E-4642-BBB6-038C3DC578E6}">
      <dgm:prSet/>
      <dgm:spPr/>
      <dgm:t>
        <a:bodyPr/>
        <a:lstStyle/>
        <a:p>
          <a:endParaRPr lang="de-DE"/>
        </a:p>
      </dgm:t>
    </dgm:pt>
    <dgm:pt modelId="{449B31B2-50B2-4AE5-963B-E9AAC1DE7042}" type="sibTrans" cxnId="{E1DFD7F2-FA8E-4642-BBB6-038C3DC578E6}">
      <dgm:prSet/>
      <dgm:spPr/>
      <dgm:t>
        <a:bodyPr/>
        <a:lstStyle/>
        <a:p>
          <a:endParaRPr lang="de-DE"/>
        </a:p>
      </dgm:t>
    </dgm:pt>
    <dgm:pt modelId="{37E09D62-2687-4801-A6F9-9937ADB4ADF8}">
      <dgm:prSet phldrT="[Text]"/>
      <dgm:spPr/>
      <dgm:t>
        <a:bodyPr/>
        <a:lstStyle/>
        <a:p>
          <a:r>
            <a:rPr lang="de-DE"/>
            <a:t>https://www.amazon.de/dp/B00NHKM1C0/</a:t>
          </a:r>
        </a:p>
      </dgm:t>
    </dgm:pt>
    <dgm:pt modelId="{0879A8A4-EDE5-4B67-A0AA-4E5EFE0A80CB}" type="parTrans" cxnId="{2979E12F-2696-4A50-BD38-49025F9D764F}">
      <dgm:prSet/>
      <dgm:spPr/>
      <dgm:t>
        <a:bodyPr/>
        <a:lstStyle/>
        <a:p>
          <a:endParaRPr lang="de-DE"/>
        </a:p>
      </dgm:t>
    </dgm:pt>
    <dgm:pt modelId="{09BC0AF8-B5E0-410C-AE8C-3C023FAE7A86}" type="sibTrans" cxnId="{2979E12F-2696-4A50-BD38-49025F9D764F}">
      <dgm:prSet/>
      <dgm:spPr/>
      <dgm:t>
        <a:bodyPr/>
        <a:lstStyle/>
        <a:p>
          <a:endParaRPr lang="de-DE"/>
        </a:p>
      </dgm:t>
    </dgm:pt>
    <dgm:pt modelId="{202C7BE7-FE58-4A49-B7CF-C216325A9B8C}">
      <dgm:prSet phldrT="[Text]"/>
      <dgm:spPr/>
      <dgm:t>
        <a:bodyPr/>
        <a:lstStyle/>
        <a:p>
          <a:r>
            <a:rPr lang="de-DE"/>
            <a:t>2x JOYSTICK</a:t>
          </a:r>
        </a:p>
      </dgm:t>
    </dgm:pt>
    <dgm:pt modelId="{23FC8280-217B-45DE-A860-3C16D806BD7B}" type="parTrans" cxnId="{B13F8EF0-6A84-4B19-83AE-AD7F4D3AA454}">
      <dgm:prSet/>
      <dgm:spPr/>
      <dgm:t>
        <a:bodyPr/>
        <a:lstStyle/>
        <a:p>
          <a:endParaRPr lang="de-DE"/>
        </a:p>
      </dgm:t>
    </dgm:pt>
    <dgm:pt modelId="{1C2EA252-E462-4482-ADEB-962D6580D8B6}" type="sibTrans" cxnId="{B13F8EF0-6A84-4B19-83AE-AD7F4D3AA454}">
      <dgm:prSet/>
      <dgm:spPr/>
      <dgm:t>
        <a:bodyPr/>
        <a:lstStyle/>
        <a:p>
          <a:endParaRPr lang="de-DE"/>
        </a:p>
      </dgm:t>
    </dgm:pt>
    <dgm:pt modelId="{63D4EC94-D448-44A3-A842-8E24054E2D69}">
      <dgm:prSet phldrT="[Text]"/>
      <dgm:spPr/>
      <dgm:t>
        <a:bodyPr/>
        <a:lstStyle/>
        <a:p>
          <a:r>
            <a:rPr lang="de-DE"/>
            <a:t>https://www.amazon.de/dp/B06Y1HB7KR/</a:t>
          </a:r>
        </a:p>
      </dgm:t>
    </dgm:pt>
    <dgm:pt modelId="{A8236B87-CE3E-403E-B335-4989C6AFB7E9}" type="parTrans" cxnId="{5FC41B28-4DBE-4622-BD20-3C45481D6B22}">
      <dgm:prSet/>
      <dgm:spPr/>
      <dgm:t>
        <a:bodyPr/>
        <a:lstStyle/>
        <a:p>
          <a:endParaRPr lang="de-DE"/>
        </a:p>
      </dgm:t>
    </dgm:pt>
    <dgm:pt modelId="{EC5E54FB-16B0-40CD-88E9-D3E033A29C9F}" type="sibTrans" cxnId="{5FC41B28-4DBE-4622-BD20-3C45481D6B22}">
      <dgm:prSet/>
      <dgm:spPr/>
      <dgm:t>
        <a:bodyPr/>
        <a:lstStyle/>
        <a:p>
          <a:endParaRPr lang="de-DE"/>
        </a:p>
      </dgm:t>
    </dgm:pt>
    <dgm:pt modelId="{306DC4C9-4CB9-4734-A946-779105B5F246}">
      <dgm:prSet phldrT="[Text]"/>
      <dgm:spPr/>
      <dgm:t>
        <a:bodyPr/>
        <a:lstStyle/>
        <a:p>
          <a:r>
            <a:rPr lang="de-DE"/>
            <a:t>LED'S</a:t>
          </a:r>
        </a:p>
      </dgm:t>
    </dgm:pt>
    <dgm:pt modelId="{B7D34799-0B22-45FB-90C8-49918B3EE152}" type="parTrans" cxnId="{5DBC29CE-71CA-43D4-8400-D82A3578F86F}">
      <dgm:prSet/>
      <dgm:spPr/>
      <dgm:t>
        <a:bodyPr/>
        <a:lstStyle/>
        <a:p>
          <a:endParaRPr lang="de-DE"/>
        </a:p>
      </dgm:t>
    </dgm:pt>
    <dgm:pt modelId="{ECD35F61-6E2B-43FC-B1AC-7818EF38BC50}" type="sibTrans" cxnId="{5DBC29CE-71CA-43D4-8400-D82A3578F86F}">
      <dgm:prSet/>
      <dgm:spPr/>
      <dgm:t>
        <a:bodyPr/>
        <a:lstStyle/>
        <a:p>
          <a:endParaRPr lang="de-DE"/>
        </a:p>
      </dgm:t>
    </dgm:pt>
    <dgm:pt modelId="{A2540A48-222C-4231-BC99-4FA638FD24CB}">
      <dgm:prSet phldrT="[Text]"/>
      <dgm:spPr/>
      <dgm:t>
        <a:bodyPr/>
        <a:lstStyle/>
        <a:p>
          <a:r>
            <a:rPr lang="de-DE"/>
            <a:t>°,°</a:t>
          </a:r>
        </a:p>
      </dgm:t>
    </dgm:pt>
    <dgm:pt modelId="{5EBB38CD-D4AA-4E78-AFBA-CAB4BE9D5AF0}" type="parTrans" cxnId="{11C6128E-3A6B-4E54-BE64-2FC55F227EC4}">
      <dgm:prSet/>
      <dgm:spPr/>
      <dgm:t>
        <a:bodyPr/>
        <a:lstStyle/>
        <a:p>
          <a:endParaRPr lang="de-DE"/>
        </a:p>
      </dgm:t>
    </dgm:pt>
    <dgm:pt modelId="{145FF51A-1E14-4354-81AD-F999DF8D161A}" type="sibTrans" cxnId="{11C6128E-3A6B-4E54-BE64-2FC55F227EC4}">
      <dgm:prSet/>
      <dgm:spPr/>
      <dgm:t>
        <a:bodyPr/>
        <a:lstStyle/>
        <a:p>
          <a:endParaRPr lang="de-DE"/>
        </a:p>
      </dgm:t>
    </dgm:pt>
    <dgm:pt modelId="{340982D1-6521-4C39-BBE0-91FDEFAA433B}">
      <dgm:prSet phldrT="[Text]"/>
      <dgm:spPr/>
      <dgm:t>
        <a:bodyPr/>
        <a:lstStyle/>
        <a:p>
          <a:r>
            <a:rPr lang="de-DE"/>
            <a:t>BatteryHolder(AAA, 4pcs, Print)</a:t>
          </a:r>
        </a:p>
      </dgm:t>
    </dgm:pt>
    <dgm:pt modelId="{B764F4C4-B954-441A-B7D8-CD550A8870B4}" type="parTrans" cxnId="{799D26E1-33FB-417F-92C5-44A743F4C489}">
      <dgm:prSet/>
      <dgm:spPr/>
      <dgm:t>
        <a:bodyPr/>
        <a:lstStyle/>
        <a:p>
          <a:endParaRPr lang="de-DE"/>
        </a:p>
      </dgm:t>
    </dgm:pt>
    <dgm:pt modelId="{B4540351-2367-497B-9976-8BD3BD4F3416}" type="sibTrans" cxnId="{799D26E1-33FB-417F-92C5-44A743F4C489}">
      <dgm:prSet/>
      <dgm:spPr/>
      <dgm:t>
        <a:bodyPr/>
        <a:lstStyle/>
        <a:p>
          <a:endParaRPr lang="de-DE"/>
        </a:p>
      </dgm:t>
    </dgm:pt>
    <dgm:pt modelId="{089AFE3F-80D9-4846-97D6-13FF8DAC4305}">
      <dgm:prSet phldrT="[Text]"/>
      <dgm:spPr/>
      <dgm:t>
        <a:bodyPr/>
        <a:lstStyle/>
        <a:p>
          <a:r>
            <a:rPr lang="de-DE"/>
            <a:t>https://www.conrad.de/de/batteriehalter-4x-micro-aaa-kontaktpole-tru-components-44-1p-1672609.html</a:t>
          </a:r>
        </a:p>
      </dgm:t>
    </dgm:pt>
    <dgm:pt modelId="{DDC8DA48-3060-4C0D-A046-881E00D589BC}" type="parTrans" cxnId="{C58D765C-F2C1-4C67-AD56-45681479368E}">
      <dgm:prSet/>
      <dgm:spPr/>
      <dgm:t>
        <a:bodyPr/>
        <a:lstStyle/>
        <a:p>
          <a:endParaRPr lang="de-DE"/>
        </a:p>
      </dgm:t>
    </dgm:pt>
    <dgm:pt modelId="{7470FB0C-2B69-4B04-8655-6D56E820F96F}" type="sibTrans" cxnId="{C58D765C-F2C1-4C67-AD56-45681479368E}">
      <dgm:prSet/>
      <dgm:spPr/>
      <dgm:t>
        <a:bodyPr/>
        <a:lstStyle/>
        <a:p>
          <a:endParaRPr lang="de-DE"/>
        </a:p>
      </dgm:t>
    </dgm:pt>
    <dgm:pt modelId="{8B6B7852-2CD1-4F0C-8FCC-31E3C146DF1B}">
      <dgm:prSet phldrT="[Text]"/>
      <dgm:spPr/>
      <dgm:t>
        <a:bodyPr/>
        <a:lstStyle/>
        <a:p>
          <a:r>
            <a:rPr lang="de-DE"/>
            <a:t>Resistor(150</a:t>
          </a:r>
          <a:r>
            <a:rPr lang="el-GR"/>
            <a:t>Ω</a:t>
          </a:r>
          <a:r>
            <a:rPr lang="de-DE"/>
            <a:t>)</a:t>
          </a:r>
        </a:p>
      </dgm:t>
    </dgm:pt>
    <dgm:pt modelId="{F970FCF1-9619-4F4B-9AE3-0BC04EEF3A23}" type="parTrans" cxnId="{9366CC23-52B2-43C8-A42D-EC14E5720E53}">
      <dgm:prSet/>
      <dgm:spPr/>
      <dgm:t>
        <a:bodyPr/>
        <a:lstStyle/>
        <a:p>
          <a:endParaRPr lang="de-DE"/>
        </a:p>
      </dgm:t>
    </dgm:pt>
    <dgm:pt modelId="{0F45D9A0-942C-47E5-A9C0-48094C8FDFFA}" type="sibTrans" cxnId="{9366CC23-52B2-43C8-A42D-EC14E5720E53}">
      <dgm:prSet/>
      <dgm:spPr/>
      <dgm:t>
        <a:bodyPr/>
        <a:lstStyle/>
        <a:p>
          <a:endParaRPr lang="de-DE"/>
        </a:p>
      </dgm:t>
    </dgm:pt>
    <dgm:pt modelId="{A48213FD-5E77-4D3E-91BA-144AFEA72336}">
      <dgm:prSet phldrT="[Text]"/>
      <dgm:spPr/>
      <dgm:t>
        <a:bodyPr/>
        <a:lstStyle/>
        <a:p>
          <a:r>
            <a:rPr lang="de-DE"/>
            <a:t>°,°</a:t>
          </a:r>
        </a:p>
      </dgm:t>
    </dgm:pt>
    <dgm:pt modelId="{9E13C15B-44D3-4857-B2E8-AB42277AFA86}" type="parTrans" cxnId="{FF3FD600-4937-483E-B6FC-B9E9D30C950B}">
      <dgm:prSet/>
      <dgm:spPr/>
      <dgm:t>
        <a:bodyPr/>
        <a:lstStyle/>
        <a:p>
          <a:endParaRPr lang="de-DE"/>
        </a:p>
      </dgm:t>
    </dgm:pt>
    <dgm:pt modelId="{AF8F87AE-3292-487B-B166-53576402568B}" type="sibTrans" cxnId="{FF3FD600-4937-483E-B6FC-B9E9D30C950B}">
      <dgm:prSet/>
      <dgm:spPr/>
      <dgm:t>
        <a:bodyPr/>
        <a:lstStyle/>
        <a:p>
          <a:endParaRPr lang="de-DE"/>
        </a:p>
      </dgm:t>
    </dgm:pt>
    <dgm:pt modelId="{4071D3D2-A499-4018-AC31-E213C99EE082}">
      <dgm:prSet phldrT="[Text]"/>
      <dgm:spPr/>
      <dgm:t>
        <a:bodyPr/>
        <a:lstStyle/>
        <a:p>
          <a:r>
            <a:rPr lang="de-DE"/>
            <a:t>OLED SSD1306 I2C (128x64 / 0.96")</a:t>
          </a:r>
        </a:p>
      </dgm:t>
    </dgm:pt>
    <dgm:pt modelId="{DB2C0C1D-1A6B-41E8-8859-0DDD17295372}" type="parTrans" cxnId="{2BB6AB88-3EE0-480D-BC23-37A9C08C8B94}">
      <dgm:prSet/>
      <dgm:spPr/>
      <dgm:t>
        <a:bodyPr/>
        <a:lstStyle/>
        <a:p>
          <a:endParaRPr lang="de-DE"/>
        </a:p>
      </dgm:t>
    </dgm:pt>
    <dgm:pt modelId="{DD2D0210-A699-4994-A226-3D6C217A538A}" type="sibTrans" cxnId="{2BB6AB88-3EE0-480D-BC23-37A9C08C8B94}">
      <dgm:prSet/>
      <dgm:spPr/>
      <dgm:t>
        <a:bodyPr/>
        <a:lstStyle/>
        <a:p>
          <a:endParaRPr lang="de-DE"/>
        </a:p>
      </dgm:t>
    </dgm:pt>
    <dgm:pt modelId="{D04EB535-F026-4BE8-BF91-6778B428256A}">
      <dgm:prSet phldrT="[Text]"/>
      <dgm:spPr/>
      <dgm:t>
        <a:bodyPr/>
        <a:lstStyle/>
        <a:p>
          <a:r>
            <a:rPr lang="de-DE"/>
            <a:t>https://www.conrad.de/de/piezo-signalgeber-geraeusch-entwicklung-85-db-spannung-20-v-718055-1-st-718055.html</a:t>
          </a:r>
        </a:p>
      </dgm:t>
    </dgm:pt>
    <dgm:pt modelId="{4C60F6C9-0149-4C11-A0A1-483A2E0DC2DD}" type="parTrans" cxnId="{C521568F-F1EA-4062-814A-686D2BA3A628}">
      <dgm:prSet/>
      <dgm:spPr/>
      <dgm:t>
        <a:bodyPr/>
        <a:lstStyle/>
        <a:p>
          <a:endParaRPr lang="de-DE"/>
        </a:p>
      </dgm:t>
    </dgm:pt>
    <dgm:pt modelId="{F0CC8CF5-E353-485D-8861-5C47D15484EB}" type="sibTrans" cxnId="{C521568F-F1EA-4062-814A-686D2BA3A628}">
      <dgm:prSet/>
      <dgm:spPr/>
      <dgm:t>
        <a:bodyPr/>
        <a:lstStyle/>
        <a:p>
          <a:endParaRPr lang="de-DE"/>
        </a:p>
      </dgm:t>
    </dgm:pt>
    <dgm:pt modelId="{D0B49D0C-28D6-429A-8FA9-F77601739EB4}">
      <dgm:prSet phldrT="[Text]"/>
      <dgm:spPr/>
      <dgm:t>
        <a:bodyPr/>
        <a:lstStyle/>
        <a:p>
          <a:r>
            <a:rPr lang="de-DE"/>
            <a:t>NRF24</a:t>
          </a:r>
        </a:p>
      </dgm:t>
    </dgm:pt>
    <dgm:pt modelId="{A09E3513-BF63-4731-BFDA-218C15BB7202}" type="parTrans" cxnId="{3395190B-0A40-470D-AC79-4C434DCC10B9}">
      <dgm:prSet/>
      <dgm:spPr/>
      <dgm:t>
        <a:bodyPr/>
        <a:lstStyle/>
        <a:p>
          <a:endParaRPr lang="de-DE"/>
        </a:p>
      </dgm:t>
    </dgm:pt>
    <dgm:pt modelId="{725EE22E-FD02-4ABB-B25D-EF33E07E0A17}" type="sibTrans" cxnId="{3395190B-0A40-470D-AC79-4C434DCC10B9}">
      <dgm:prSet/>
      <dgm:spPr/>
      <dgm:t>
        <a:bodyPr/>
        <a:lstStyle/>
        <a:p>
          <a:endParaRPr lang="de-DE"/>
        </a:p>
      </dgm:t>
    </dgm:pt>
    <dgm:pt modelId="{6C92F1E3-780D-41EE-9AAD-D402EAF7F401}">
      <dgm:prSet phldrT="[Text]"/>
      <dgm:spPr/>
      <dgm:t>
        <a:bodyPr/>
        <a:lstStyle/>
        <a:p>
          <a:r>
            <a:rPr lang="de-DE"/>
            <a:t>https://www.amazon.de/dp/B06XP9R2KJ/</a:t>
          </a:r>
        </a:p>
      </dgm:t>
    </dgm:pt>
    <dgm:pt modelId="{1CAD4665-8FF1-41CE-A992-36BBADF6ED52}" type="parTrans" cxnId="{8CBACA11-CD6E-47DD-8005-4517D2C2880D}">
      <dgm:prSet/>
      <dgm:spPr/>
      <dgm:t>
        <a:bodyPr/>
        <a:lstStyle/>
        <a:p>
          <a:endParaRPr lang="de-DE"/>
        </a:p>
      </dgm:t>
    </dgm:pt>
    <dgm:pt modelId="{1230C131-52B0-498D-B714-457FAB03EED2}" type="sibTrans" cxnId="{8CBACA11-CD6E-47DD-8005-4517D2C2880D}">
      <dgm:prSet/>
      <dgm:spPr/>
      <dgm:t>
        <a:bodyPr/>
        <a:lstStyle/>
        <a:p>
          <a:endParaRPr lang="de-DE"/>
        </a:p>
      </dgm:t>
    </dgm:pt>
    <dgm:pt modelId="{03FB0D05-FFEE-4C53-8BB8-75E308B86D0F}">
      <dgm:prSet phldrT="[Text]"/>
      <dgm:spPr/>
      <dgm:t>
        <a:bodyPr/>
        <a:lstStyle/>
        <a:p>
          <a:r>
            <a:rPr lang="de-DE"/>
            <a:t>Arduino Pro Mini v13 (3,3V)</a:t>
          </a:r>
        </a:p>
      </dgm:t>
    </dgm:pt>
    <dgm:pt modelId="{840EBF26-9AF2-4D96-BD63-FEF347AF5A3E}" type="parTrans" cxnId="{A8358B9D-A332-4007-8451-A6F83C1D0010}">
      <dgm:prSet/>
      <dgm:spPr/>
      <dgm:t>
        <a:bodyPr/>
        <a:lstStyle/>
        <a:p>
          <a:endParaRPr lang="de-DE"/>
        </a:p>
      </dgm:t>
    </dgm:pt>
    <dgm:pt modelId="{9EC25F3D-6C27-4E69-82C5-0244A471F90E}" type="sibTrans" cxnId="{A8358B9D-A332-4007-8451-A6F83C1D0010}">
      <dgm:prSet/>
      <dgm:spPr/>
      <dgm:t>
        <a:bodyPr/>
        <a:lstStyle/>
        <a:p>
          <a:endParaRPr lang="de-DE"/>
        </a:p>
      </dgm:t>
    </dgm:pt>
    <dgm:pt modelId="{7E002548-394E-4083-A545-004F30D7115B}">
      <dgm:prSet phldrT="[Text]"/>
      <dgm:spPr/>
      <dgm:t>
        <a:bodyPr/>
        <a:lstStyle/>
        <a:p>
          <a:r>
            <a:rPr lang="de-DE"/>
            <a:t>https://www.amazon.de/Modul-ATmega328-Mikrocontroller-Arduino-kompatibel/dp/B01DUSDQQ8/</a:t>
          </a:r>
        </a:p>
      </dgm:t>
    </dgm:pt>
    <dgm:pt modelId="{EFE2E03C-3C47-438F-A5B5-5C43755ED65A}" type="parTrans" cxnId="{A2D3AE31-C288-42D1-90CD-A05F8F2F9810}">
      <dgm:prSet/>
      <dgm:spPr/>
      <dgm:t>
        <a:bodyPr/>
        <a:lstStyle/>
        <a:p>
          <a:endParaRPr lang="de-DE"/>
        </a:p>
      </dgm:t>
    </dgm:pt>
    <dgm:pt modelId="{BAEE636C-2FAE-4E86-88BB-BE4B94F2A06E}" type="sibTrans" cxnId="{A2D3AE31-C288-42D1-90CD-A05F8F2F9810}">
      <dgm:prSet/>
      <dgm:spPr/>
      <dgm:t>
        <a:bodyPr/>
        <a:lstStyle/>
        <a:p>
          <a:endParaRPr lang="de-DE"/>
        </a:p>
      </dgm:t>
    </dgm:pt>
    <dgm:pt modelId="{24C42466-7786-4231-B57E-8F548A8B490E}">
      <dgm:prSet phldrT="[Text]"/>
      <dgm:spPr/>
      <dgm:t>
        <a:bodyPr/>
        <a:lstStyle/>
        <a:p>
          <a:r>
            <a:rPr lang="de-DE"/>
            <a:t>AMS1117 (3.3V)</a:t>
          </a:r>
        </a:p>
      </dgm:t>
    </dgm:pt>
    <dgm:pt modelId="{2CC8EA5B-4429-43A3-9D36-29C6B80132AA}" type="parTrans" cxnId="{C2309B93-DFE5-4CE5-89ED-D7905EAF2BE0}">
      <dgm:prSet/>
      <dgm:spPr/>
      <dgm:t>
        <a:bodyPr/>
        <a:lstStyle/>
        <a:p>
          <a:endParaRPr lang="de-DE"/>
        </a:p>
      </dgm:t>
    </dgm:pt>
    <dgm:pt modelId="{4A19DC86-C904-4AD7-8142-6F81E731BB6E}" type="sibTrans" cxnId="{C2309B93-DFE5-4CE5-89ED-D7905EAF2BE0}">
      <dgm:prSet/>
      <dgm:spPr/>
      <dgm:t>
        <a:bodyPr/>
        <a:lstStyle/>
        <a:p>
          <a:endParaRPr lang="de-DE"/>
        </a:p>
      </dgm:t>
    </dgm:pt>
    <dgm:pt modelId="{88EBE5C3-7F8C-4BE0-BDC8-BB94DDF303F7}">
      <dgm:prSet phldrT="[Text]"/>
      <dgm:spPr/>
      <dgm:t>
        <a:bodyPr/>
        <a:lstStyle/>
        <a:p>
          <a:r>
            <a:rPr lang="de-DE"/>
            <a:t>https://www.amazon.de/Regler-AMS1117-3-3-Niedrig-Aussetzer-Spannungsregler/dp/B01GO4NI36/</a:t>
          </a:r>
        </a:p>
      </dgm:t>
    </dgm:pt>
    <dgm:pt modelId="{7E3D02A2-C327-47CD-8907-546920C189E9}" type="parTrans" cxnId="{0BAF7B5C-9941-48ED-8667-BC97F8DBB0AB}">
      <dgm:prSet/>
      <dgm:spPr/>
      <dgm:t>
        <a:bodyPr/>
        <a:lstStyle/>
        <a:p>
          <a:endParaRPr lang="de-DE"/>
        </a:p>
      </dgm:t>
    </dgm:pt>
    <dgm:pt modelId="{8FF75BFF-73D8-49FD-B6D0-4CD7848B658E}" type="sibTrans" cxnId="{0BAF7B5C-9941-48ED-8667-BC97F8DBB0AB}">
      <dgm:prSet/>
      <dgm:spPr/>
      <dgm:t>
        <a:bodyPr/>
        <a:lstStyle/>
        <a:p>
          <a:endParaRPr lang="de-DE"/>
        </a:p>
      </dgm:t>
    </dgm:pt>
    <dgm:pt modelId="{4FF93075-6F10-498A-A634-0B6CB96AAEB2}">
      <dgm:prSet phldrT="[Text]"/>
      <dgm:spPr/>
      <dgm:t>
        <a:bodyPr/>
        <a:lstStyle/>
        <a:p>
          <a:r>
            <a:rPr lang="de-DE"/>
            <a:t>BIG CAP(&gt;1000uF)</a:t>
          </a:r>
        </a:p>
      </dgm:t>
    </dgm:pt>
    <dgm:pt modelId="{337931A8-4222-4A85-AA6C-87BA0C9A7742}" type="parTrans" cxnId="{470D9808-A99B-4878-9F90-9E7DF5961606}">
      <dgm:prSet/>
      <dgm:spPr/>
      <dgm:t>
        <a:bodyPr/>
        <a:lstStyle/>
        <a:p>
          <a:endParaRPr lang="de-DE"/>
        </a:p>
      </dgm:t>
    </dgm:pt>
    <dgm:pt modelId="{496FC839-9363-4EF6-B58F-98A60622F26C}" type="sibTrans" cxnId="{470D9808-A99B-4878-9F90-9E7DF5961606}">
      <dgm:prSet/>
      <dgm:spPr/>
      <dgm:t>
        <a:bodyPr/>
        <a:lstStyle/>
        <a:p>
          <a:endParaRPr lang="de-DE"/>
        </a:p>
      </dgm:t>
    </dgm:pt>
    <dgm:pt modelId="{50C0A06A-8348-46CD-BDA7-ADC285B4D463}">
      <dgm:prSet phldrT="[Text]"/>
      <dgm:spPr/>
      <dgm:t>
        <a:bodyPr/>
        <a:lstStyle/>
        <a:p>
          <a:r>
            <a:rPr lang="de-DE"/>
            <a:t>https://www.conrad.de/de/elektrolyt-kondensator-radial-bedrahtet-5-mm-4700-f-63-v-20-o-x-h-13-mm-x-30-mm-yageo-sy006m4700b5s-1330-1-st-442651.html</a:t>
          </a:r>
        </a:p>
      </dgm:t>
    </dgm:pt>
    <dgm:pt modelId="{1803EE34-CF90-4740-9205-2736601BFFB2}" type="parTrans" cxnId="{243C0E73-C1B3-4EEF-80AD-B96018B0E16F}">
      <dgm:prSet/>
      <dgm:spPr/>
      <dgm:t>
        <a:bodyPr/>
        <a:lstStyle/>
        <a:p>
          <a:endParaRPr lang="de-DE"/>
        </a:p>
      </dgm:t>
    </dgm:pt>
    <dgm:pt modelId="{B5BC1B80-92C2-4B36-8800-26E3D8169764}" type="sibTrans" cxnId="{243C0E73-C1B3-4EEF-80AD-B96018B0E16F}">
      <dgm:prSet/>
      <dgm:spPr/>
      <dgm:t>
        <a:bodyPr/>
        <a:lstStyle/>
        <a:p>
          <a:endParaRPr lang="de-DE"/>
        </a:p>
      </dgm:t>
    </dgm:pt>
    <dgm:pt modelId="{AC1E9C8C-65FA-488D-8B4F-7E11BC167AD1}" type="pres">
      <dgm:prSet presAssocID="{C32B9C60-48FB-4E98-A5B2-7572B28ACEC6}" presName="linear" presStyleCnt="0">
        <dgm:presLayoutVars>
          <dgm:animLvl val="lvl"/>
          <dgm:resizeHandles val="exact"/>
        </dgm:presLayoutVars>
      </dgm:prSet>
      <dgm:spPr/>
    </dgm:pt>
    <dgm:pt modelId="{3035361E-8A6B-484E-B75B-AA0082EECFB0}" type="pres">
      <dgm:prSet presAssocID="{829F0163-B1E9-4811-9B72-7DF7342D0F02}" presName="parentText" presStyleLbl="node1" presStyleIdx="0" presStyleCnt="10">
        <dgm:presLayoutVars>
          <dgm:chMax val="0"/>
          <dgm:bulletEnabled val="1"/>
        </dgm:presLayoutVars>
      </dgm:prSet>
      <dgm:spPr/>
    </dgm:pt>
    <dgm:pt modelId="{6886415E-C820-4DDE-8271-48DF076EAFCA}" type="pres">
      <dgm:prSet presAssocID="{829F0163-B1E9-4811-9B72-7DF7342D0F02}" presName="childText" presStyleLbl="revTx" presStyleIdx="0" presStyleCnt="10">
        <dgm:presLayoutVars>
          <dgm:bulletEnabled val="1"/>
        </dgm:presLayoutVars>
      </dgm:prSet>
      <dgm:spPr/>
    </dgm:pt>
    <dgm:pt modelId="{63132837-2736-4548-9293-B495FDABAEE2}" type="pres">
      <dgm:prSet presAssocID="{D0B49D0C-28D6-429A-8FA9-F77601739EB4}" presName="parentText" presStyleLbl="node1" presStyleIdx="1" presStyleCnt="10">
        <dgm:presLayoutVars>
          <dgm:chMax val="0"/>
          <dgm:bulletEnabled val="1"/>
        </dgm:presLayoutVars>
      </dgm:prSet>
      <dgm:spPr/>
    </dgm:pt>
    <dgm:pt modelId="{796FC386-2586-4798-BD93-1B02AAF69764}" type="pres">
      <dgm:prSet presAssocID="{D0B49D0C-28D6-429A-8FA9-F77601739EB4}" presName="childText" presStyleLbl="revTx" presStyleIdx="1" presStyleCnt="10">
        <dgm:presLayoutVars>
          <dgm:bulletEnabled val="1"/>
        </dgm:presLayoutVars>
      </dgm:prSet>
      <dgm:spPr/>
    </dgm:pt>
    <dgm:pt modelId="{2440EFF7-2201-4CC2-A951-437BDA4E9416}" type="pres">
      <dgm:prSet presAssocID="{03FB0D05-FFEE-4C53-8BB8-75E308B86D0F}" presName="parentText" presStyleLbl="node1" presStyleIdx="2" presStyleCnt="10">
        <dgm:presLayoutVars>
          <dgm:chMax val="0"/>
          <dgm:bulletEnabled val="1"/>
        </dgm:presLayoutVars>
      </dgm:prSet>
      <dgm:spPr/>
    </dgm:pt>
    <dgm:pt modelId="{A95AD90F-AFD6-480D-85F6-D732764C9E9F}" type="pres">
      <dgm:prSet presAssocID="{03FB0D05-FFEE-4C53-8BB8-75E308B86D0F}" presName="childText" presStyleLbl="revTx" presStyleIdx="2" presStyleCnt="10">
        <dgm:presLayoutVars>
          <dgm:bulletEnabled val="1"/>
        </dgm:presLayoutVars>
      </dgm:prSet>
      <dgm:spPr/>
    </dgm:pt>
    <dgm:pt modelId="{979EFC6D-3896-48F6-B4CC-B88F995B58A1}" type="pres">
      <dgm:prSet presAssocID="{24C42466-7786-4231-B57E-8F548A8B490E}" presName="parentText" presStyleLbl="node1" presStyleIdx="3" presStyleCnt="10">
        <dgm:presLayoutVars>
          <dgm:chMax val="0"/>
          <dgm:bulletEnabled val="1"/>
        </dgm:presLayoutVars>
      </dgm:prSet>
      <dgm:spPr/>
    </dgm:pt>
    <dgm:pt modelId="{810A467E-A5EF-4D5E-81E7-6081B63CB37A}" type="pres">
      <dgm:prSet presAssocID="{24C42466-7786-4231-B57E-8F548A8B490E}" presName="childText" presStyleLbl="revTx" presStyleIdx="3" presStyleCnt="10">
        <dgm:presLayoutVars>
          <dgm:bulletEnabled val="1"/>
        </dgm:presLayoutVars>
      </dgm:prSet>
      <dgm:spPr/>
    </dgm:pt>
    <dgm:pt modelId="{A268A81F-521E-4B3B-AF33-D950D95D83F9}" type="pres">
      <dgm:prSet presAssocID="{4071D3D2-A499-4018-AC31-E213C99EE082}" presName="parentText" presStyleLbl="node1" presStyleIdx="4" presStyleCnt="10">
        <dgm:presLayoutVars>
          <dgm:chMax val="0"/>
          <dgm:bulletEnabled val="1"/>
        </dgm:presLayoutVars>
      </dgm:prSet>
      <dgm:spPr/>
    </dgm:pt>
    <dgm:pt modelId="{0CBAA170-35EE-4C0B-9BAD-7B50AC274049}" type="pres">
      <dgm:prSet presAssocID="{4071D3D2-A499-4018-AC31-E213C99EE082}" presName="childText" presStyleLbl="revTx" presStyleIdx="4" presStyleCnt="10">
        <dgm:presLayoutVars>
          <dgm:bulletEnabled val="1"/>
        </dgm:presLayoutVars>
      </dgm:prSet>
      <dgm:spPr/>
    </dgm:pt>
    <dgm:pt modelId="{138770C8-63BB-458B-9909-0B9543BAE6BE}" type="pres">
      <dgm:prSet presAssocID="{202C7BE7-FE58-4A49-B7CF-C216325A9B8C}" presName="parentText" presStyleLbl="node1" presStyleIdx="5" presStyleCnt="10">
        <dgm:presLayoutVars>
          <dgm:chMax val="0"/>
          <dgm:bulletEnabled val="1"/>
        </dgm:presLayoutVars>
      </dgm:prSet>
      <dgm:spPr/>
    </dgm:pt>
    <dgm:pt modelId="{6C225DE4-F226-4FBE-9172-25C1FD6F56A7}" type="pres">
      <dgm:prSet presAssocID="{202C7BE7-FE58-4A49-B7CF-C216325A9B8C}" presName="childText" presStyleLbl="revTx" presStyleIdx="5" presStyleCnt="10">
        <dgm:presLayoutVars>
          <dgm:bulletEnabled val="1"/>
        </dgm:presLayoutVars>
      </dgm:prSet>
      <dgm:spPr/>
    </dgm:pt>
    <dgm:pt modelId="{432C922E-10FA-4E17-85E8-EADA6955F410}" type="pres">
      <dgm:prSet presAssocID="{306DC4C9-4CB9-4734-A946-779105B5F246}" presName="parentText" presStyleLbl="node1" presStyleIdx="6" presStyleCnt="10">
        <dgm:presLayoutVars>
          <dgm:chMax val="0"/>
          <dgm:bulletEnabled val="1"/>
        </dgm:presLayoutVars>
      </dgm:prSet>
      <dgm:spPr/>
    </dgm:pt>
    <dgm:pt modelId="{5F19BCE6-B8F9-4494-9097-6593AF82C43E}" type="pres">
      <dgm:prSet presAssocID="{306DC4C9-4CB9-4734-A946-779105B5F246}" presName="childText" presStyleLbl="revTx" presStyleIdx="6" presStyleCnt="10">
        <dgm:presLayoutVars>
          <dgm:bulletEnabled val="1"/>
        </dgm:presLayoutVars>
      </dgm:prSet>
      <dgm:spPr/>
    </dgm:pt>
    <dgm:pt modelId="{D0E57EAA-1DC7-4338-8225-324D9304E304}" type="pres">
      <dgm:prSet presAssocID="{340982D1-6521-4C39-BBE0-91FDEFAA433B}" presName="parentText" presStyleLbl="node1" presStyleIdx="7" presStyleCnt="10">
        <dgm:presLayoutVars>
          <dgm:chMax val="0"/>
          <dgm:bulletEnabled val="1"/>
        </dgm:presLayoutVars>
      </dgm:prSet>
      <dgm:spPr/>
    </dgm:pt>
    <dgm:pt modelId="{ABB657A9-513F-4406-997B-1397A0E089A1}" type="pres">
      <dgm:prSet presAssocID="{340982D1-6521-4C39-BBE0-91FDEFAA433B}" presName="childText" presStyleLbl="revTx" presStyleIdx="7" presStyleCnt="10">
        <dgm:presLayoutVars>
          <dgm:bulletEnabled val="1"/>
        </dgm:presLayoutVars>
      </dgm:prSet>
      <dgm:spPr/>
    </dgm:pt>
    <dgm:pt modelId="{08BAB3EB-122D-4F7E-B6F2-E9BC4B29A0DF}" type="pres">
      <dgm:prSet presAssocID="{8B6B7852-2CD1-4F0C-8FCC-31E3C146DF1B}" presName="parentText" presStyleLbl="node1" presStyleIdx="8" presStyleCnt="10">
        <dgm:presLayoutVars>
          <dgm:chMax val="0"/>
          <dgm:bulletEnabled val="1"/>
        </dgm:presLayoutVars>
      </dgm:prSet>
      <dgm:spPr/>
    </dgm:pt>
    <dgm:pt modelId="{2E190F05-D282-4B82-865B-3ACC1DA0695D}" type="pres">
      <dgm:prSet presAssocID="{8B6B7852-2CD1-4F0C-8FCC-31E3C146DF1B}" presName="childText" presStyleLbl="revTx" presStyleIdx="8" presStyleCnt="10">
        <dgm:presLayoutVars>
          <dgm:bulletEnabled val="1"/>
        </dgm:presLayoutVars>
      </dgm:prSet>
      <dgm:spPr/>
    </dgm:pt>
    <dgm:pt modelId="{0D24755A-50F9-40DC-B494-43F219A5F064}" type="pres">
      <dgm:prSet presAssocID="{4FF93075-6F10-498A-A634-0B6CB96AAEB2}" presName="parentText" presStyleLbl="node1" presStyleIdx="9" presStyleCnt="10">
        <dgm:presLayoutVars>
          <dgm:chMax val="0"/>
          <dgm:bulletEnabled val="1"/>
        </dgm:presLayoutVars>
      </dgm:prSet>
      <dgm:spPr/>
    </dgm:pt>
    <dgm:pt modelId="{C3F06B87-0011-4489-9C6E-2B855C846FF2}" type="pres">
      <dgm:prSet presAssocID="{4FF93075-6F10-498A-A634-0B6CB96AAEB2}" presName="childText" presStyleLbl="revTx" presStyleIdx="9" presStyleCnt="10">
        <dgm:presLayoutVars>
          <dgm:bulletEnabled val="1"/>
        </dgm:presLayoutVars>
      </dgm:prSet>
      <dgm:spPr/>
    </dgm:pt>
  </dgm:ptLst>
  <dgm:cxnLst>
    <dgm:cxn modelId="{FF3FD600-4937-483E-B6FC-B9E9D30C950B}" srcId="{8B6B7852-2CD1-4F0C-8FCC-31E3C146DF1B}" destId="{A48213FD-5E77-4D3E-91BA-144AFEA72336}" srcOrd="0" destOrd="0" parTransId="{9E13C15B-44D3-4857-B2E8-AB42277AFA86}" sibTransId="{AF8F87AE-3292-487B-B166-53576402568B}"/>
    <dgm:cxn modelId="{2DFAC207-331F-4050-A44C-D2B15FA258E1}" type="presOf" srcId="{306DC4C9-4CB9-4734-A946-779105B5F246}" destId="{432C922E-10FA-4E17-85E8-EADA6955F410}" srcOrd="0" destOrd="0" presId="urn:microsoft.com/office/officeart/2005/8/layout/vList2"/>
    <dgm:cxn modelId="{470D9808-A99B-4878-9F90-9E7DF5961606}" srcId="{C32B9C60-48FB-4E98-A5B2-7572B28ACEC6}" destId="{4FF93075-6F10-498A-A634-0B6CB96AAEB2}" srcOrd="9" destOrd="0" parTransId="{337931A8-4222-4A85-AA6C-87BA0C9A7742}" sibTransId="{496FC839-9363-4EF6-B58F-98A60622F26C}"/>
    <dgm:cxn modelId="{3395190B-0A40-470D-AC79-4C434DCC10B9}" srcId="{C32B9C60-48FB-4E98-A5B2-7572B28ACEC6}" destId="{D0B49D0C-28D6-429A-8FA9-F77601739EB4}" srcOrd="1" destOrd="0" parTransId="{A09E3513-BF63-4731-BFDA-218C15BB7202}" sibTransId="{725EE22E-FD02-4ABB-B25D-EF33E07E0A17}"/>
    <dgm:cxn modelId="{8CBACA11-CD6E-47DD-8005-4517D2C2880D}" srcId="{D0B49D0C-28D6-429A-8FA9-F77601739EB4}" destId="{6C92F1E3-780D-41EE-9AAD-D402EAF7F401}" srcOrd="0" destOrd="0" parTransId="{1CAD4665-8FF1-41CE-A992-36BBADF6ED52}" sibTransId="{1230C131-52B0-498D-B714-457FAB03EED2}"/>
    <dgm:cxn modelId="{6B79FC15-A4BF-4AE5-8F29-2878215C6670}" type="presOf" srcId="{4FF93075-6F10-498A-A634-0B6CB96AAEB2}" destId="{0D24755A-50F9-40DC-B494-43F219A5F064}" srcOrd="0" destOrd="0" presId="urn:microsoft.com/office/officeart/2005/8/layout/vList2"/>
    <dgm:cxn modelId="{79F5C817-DB2E-472E-B767-11E5A938D53C}" type="presOf" srcId="{63D4EC94-D448-44A3-A842-8E24054E2D69}" destId="{6C225DE4-F226-4FBE-9172-25C1FD6F56A7}" srcOrd="0" destOrd="0" presId="urn:microsoft.com/office/officeart/2005/8/layout/vList2"/>
    <dgm:cxn modelId="{9366CC23-52B2-43C8-A42D-EC14E5720E53}" srcId="{C32B9C60-48FB-4E98-A5B2-7572B28ACEC6}" destId="{8B6B7852-2CD1-4F0C-8FCC-31E3C146DF1B}" srcOrd="8" destOrd="0" parTransId="{F970FCF1-9619-4F4B-9AE3-0BC04EEF3A23}" sibTransId="{0F45D9A0-942C-47E5-A9C0-48094C8FDFFA}"/>
    <dgm:cxn modelId="{5FC41B28-4DBE-4622-BD20-3C45481D6B22}" srcId="{202C7BE7-FE58-4A49-B7CF-C216325A9B8C}" destId="{63D4EC94-D448-44A3-A842-8E24054E2D69}" srcOrd="0" destOrd="0" parTransId="{A8236B87-CE3E-403E-B335-4989C6AFB7E9}" sibTransId="{EC5E54FB-16B0-40CD-88E9-D3E033A29C9F}"/>
    <dgm:cxn modelId="{2979E12F-2696-4A50-BD38-49025F9D764F}" srcId="{4071D3D2-A499-4018-AC31-E213C99EE082}" destId="{37E09D62-2687-4801-A6F9-9937ADB4ADF8}" srcOrd="0" destOrd="0" parTransId="{0879A8A4-EDE5-4B67-A0AA-4E5EFE0A80CB}" sibTransId="{09BC0AF8-B5E0-410C-AE8C-3C023FAE7A86}"/>
    <dgm:cxn modelId="{A2D3AE31-C288-42D1-90CD-A05F8F2F9810}" srcId="{03FB0D05-FFEE-4C53-8BB8-75E308B86D0F}" destId="{7E002548-394E-4083-A545-004F30D7115B}" srcOrd="0" destOrd="0" parTransId="{EFE2E03C-3C47-438F-A5B5-5C43755ED65A}" sibTransId="{BAEE636C-2FAE-4E86-88BB-BE4B94F2A06E}"/>
    <dgm:cxn modelId="{01EDAF3E-F1A9-4A63-8BC8-C47B792634B8}" type="presOf" srcId="{089AFE3F-80D9-4846-97D6-13FF8DAC4305}" destId="{ABB657A9-513F-4406-997B-1397A0E089A1}" srcOrd="0" destOrd="0" presId="urn:microsoft.com/office/officeart/2005/8/layout/vList2"/>
    <dgm:cxn modelId="{C58D765C-F2C1-4C67-AD56-45681479368E}" srcId="{340982D1-6521-4C39-BBE0-91FDEFAA433B}" destId="{089AFE3F-80D9-4846-97D6-13FF8DAC4305}" srcOrd="0" destOrd="0" parTransId="{DDC8DA48-3060-4C0D-A046-881E00D589BC}" sibTransId="{7470FB0C-2B69-4B04-8655-6D56E820F96F}"/>
    <dgm:cxn modelId="{0BAF7B5C-9941-48ED-8667-BC97F8DBB0AB}" srcId="{24C42466-7786-4231-B57E-8F548A8B490E}" destId="{88EBE5C3-7F8C-4BE0-BDC8-BB94DDF303F7}" srcOrd="0" destOrd="0" parTransId="{7E3D02A2-C327-47CD-8907-546920C189E9}" sibTransId="{8FF75BFF-73D8-49FD-B6D0-4CD7848B658E}"/>
    <dgm:cxn modelId="{6D79B35C-DBEF-4A23-8F49-2CA474B66D64}" type="presOf" srcId="{37E09D62-2687-4801-A6F9-9937ADB4ADF8}" destId="{0CBAA170-35EE-4C0B-9BAD-7B50AC274049}" srcOrd="0" destOrd="0" presId="urn:microsoft.com/office/officeart/2005/8/layout/vList2"/>
    <dgm:cxn modelId="{F724EF61-40E5-4151-8204-B7D58AB3361C}" type="presOf" srcId="{A2540A48-222C-4231-BC99-4FA638FD24CB}" destId="{5F19BCE6-B8F9-4494-9097-6593AF82C43E}" srcOrd="0" destOrd="0" presId="urn:microsoft.com/office/officeart/2005/8/layout/vList2"/>
    <dgm:cxn modelId="{19367F44-0DE7-42FC-B650-C1530EBEEEFD}" type="presOf" srcId="{8B6B7852-2CD1-4F0C-8FCC-31E3C146DF1B}" destId="{08BAB3EB-122D-4F7E-B6F2-E9BC4B29A0DF}" srcOrd="0" destOrd="0" presId="urn:microsoft.com/office/officeart/2005/8/layout/vList2"/>
    <dgm:cxn modelId="{07E21971-9954-4325-A94B-641EFB30F0F5}" type="presOf" srcId="{6C92F1E3-780D-41EE-9AAD-D402EAF7F401}" destId="{796FC386-2586-4798-BD93-1B02AAF69764}" srcOrd="0" destOrd="0" presId="urn:microsoft.com/office/officeart/2005/8/layout/vList2"/>
    <dgm:cxn modelId="{243C0E73-C1B3-4EEF-80AD-B96018B0E16F}" srcId="{4FF93075-6F10-498A-A634-0B6CB96AAEB2}" destId="{50C0A06A-8348-46CD-BDA7-ADC285B4D463}" srcOrd="0" destOrd="0" parTransId="{1803EE34-CF90-4740-9205-2736601BFFB2}" sibTransId="{B5BC1B80-92C2-4B36-8800-26E3D8169764}"/>
    <dgm:cxn modelId="{E82AE674-CCC9-4995-880A-C5F65D49E5F5}" type="presOf" srcId="{A48213FD-5E77-4D3E-91BA-144AFEA72336}" destId="{2E190F05-D282-4B82-865B-3ACC1DA0695D}" srcOrd="0" destOrd="0" presId="urn:microsoft.com/office/officeart/2005/8/layout/vList2"/>
    <dgm:cxn modelId="{24D12285-F93D-4AC5-8C3C-9BF755023D6E}" type="presOf" srcId="{7E002548-394E-4083-A545-004F30D7115B}" destId="{A95AD90F-AFD6-480D-85F6-D732764C9E9F}" srcOrd="0" destOrd="0" presId="urn:microsoft.com/office/officeart/2005/8/layout/vList2"/>
    <dgm:cxn modelId="{3C05B886-8790-4A91-9A34-1F467F87BE0C}" type="presOf" srcId="{340982D1-6521-4C39-BBE0-91FDEFAA433B}" destId="{D0E57EAA-1DC7-4338-8225-324D9304E304}" srcOrd="0" destOrd="0" presId="urn:microsoft.com/office/officeart/2005/8/layout/vList2"/>
    <dgm:cxn modelId="{2BB6AB88-3EE0-480D-BC23-37A9C08C8B94}" srcId="{C32B9C60-48FB-4E98-A5B2-7572B28ACEC6}" destId="{4071D3D2-A499-4018-AC31-E213C99EE082}" srcOrd="4" destOrd="0" parTransId="{DB2C0C1D-1A6B-41E8-8859-0DDD17295372}" sibTransId="{DD2D0210-A699-4994-A226-3D6C217A538A}"/>
    <dgm:cxn modelId="{11C6128E-3A6B-4E54-BE64-2FC55F227EC4}" srcId="{306DC4C9-4CB9-4734-A946-779105B5F246}" destId="{A2540A48-222C-4231-BC99-4FA638FD24CB}" srcOrd="0" destOrd="0" parTransId="{5EBB38CD-D4AA-4E78-AFBA-CAB4BE9D5AF0}" sibTransId="{145FF51A-1E14-4354-81AD-F999DF8D161A}"/>
    <dgm:cxn modelId="{25D3228F-77B2-4D9B-9EE0-1AB11F82800C}" type="presOf" srcId="{24C42466-7786-4231-B57E-8F548A8B490E}" destId="{979EFC6D-3896-48F6-B4CC-B88F995B58A1}" srcOrd="0" destOrd="0" presId="urn:microsoft.com/office/officeart/2005/8/layout/vList2"/>
    <dgm:cxn modelId="{C521568F-F1EA-4062-814A-686D2BA3A628}" srcId="{829F0163-B1E9-4811-9B72-7DF7342D0F02}" destId="{D04EB535-F026-4BE8-BF91-6778B428256A}" srcOrd="0" destOrd="0" parTransId="{4C60F6C9-0149-4C11-A0A1-483A2E0DC2DD}" sibTransId="{F0CC8CF5-E353-485D-8861-5C47D15484EB}"/>
    <dgm:cxn modelId="{C2309B93-DFE5-4CE5-89ED-D7905EAF2BE0}" srcId="{C32B9C60-48FB-4E98-A5B2-7572B28ACEC6}" destId="{24C42466-7786-4231-B57E-8F548A8B490E}" srcOrd="3" destOrd="0" parTransId="{2CC8EA5B-4429-43A3-9D36-29C6B80132AA}" sibTransId="{4A19DC86-C904-4AD7-8142-6F81E731BB6E}"/>
    <dgm:cxn modelId="{718D779B-5ED1-4717-82B0-13494206E2C3}" type="presOf" srcId="{202C7BE7-FE58-4A49-B7CF-C216325A9B8C}" destId="{138770C8-63BB-458B-9909-0B9543BAE6BE}" srcOrd="0" destOrd="0" presId="urn:microsoft.com/office/officeart/2005/8/layout/vList2"/>
    <dgm:cxn modelId="{A8358B9D-A332-4007-8451-A6F83C1D0010}" srcId="{C32B9C60-48FB-4E98-A5B2-7572B28ACEC6}" destId="{03FB0D05-FFEE-4C53-8BB8-75E308B86D0F}" srcOrd="2" destOrd="0" parTransId="{840EBF26-9AF2-4D96-BD63-FEF347AF5A3E}" sibTransId="{9EC25F3D-6C27-4E69-82C5-0244A471F90E}"/>
    <dgm:cxn modelId="{F029A4A1-CE6B-4BC5-9F35-0444027A239A}" type="presOf" srcId="{C32B9C60-48FB-4E98-A5B2-7572B28ACEC6}" destId="{AC1E9C8C-65FA-488D-8B4F-7E11BC167AD1}" srcOrd="0" destOrd="0" presId="urn:microsoft.com/office/officeart/2005/8/layout/vList2"/>
    <dgm:cxn modelId="{9BB587A4-5FE9-4B46-8D20-009BE26A3458}" type="presOf" srcId="{50C0A06A-8348-46CD-BDA7-ADC285B4D463}" destId="{C3F06B87-0011-4489-9C6E-2B855C846FF2}" srcOrd="0" destOrd="0" presId="urn:microsoft.com/office/officeart/2005/8/layout/vList2"/>
    <dgm:cxn modelId="{6823B7BA-19CB-4751-93F4-495239B64655}" type="presOf" srcId="{D0B49D0C-28D6-429A-8FA9-F77601739EB4}" destId="{63132837-2736-4548-9293-B495FDABAEE2}" srcOrd="0" destOrd="0" presId="urn:microsoft.com/office/officeart/2005/8/layout/vList2"/>
    <dgm:cxn modelId="{D74A39C8-6E50-41A2-B04C-ACEAD29901FA}" type="presOf" srcId="{88EBE5C3-7F8C-4BE0-BDC8-BB94DDF303F7}" destId="{810A467E-A5EF-4D5E-81E7-6081B63CB37A}" srcOrd="0" destOrd="0" presId="urn:microsoft.com/office/officeart/2005/8/layout/vList2"/>
    <dgm:cxn modelId="{C0E77BCB-C66D-490E-932F-828DA1B59C3D}" type="presOf" srcId="{4071D3D2-A499-4018-AC31-E213C99EE082}" destId="{A268A81F-521E-4B3B-AF33-D950D95D83F9}" srcOrd="0" destOrd="0" presId="urn:microsoft.com/office/officeart/2005/8/layout/vList2"/>
    <dgm:cxn modelId="{5DBC29CE-71CA-43D4-8400-D82A3578F86F}" srcId="{C32B9C60-48FB-4E98-A5B2-7572B28ACEC6}" destId="{306DC4C9-4CB9-4734-A946-779105B5F246}" srcOrd="6" destOrd="0" parTransId="{B7D34799-0B22-45FB-90C8-49918B3EE152}" sibTransId="{ECD35F61-6E2B-43FC-B1AC-7818EF38BC50}"/>
    <dgm:cxn modelId="{CC3934D3-ED3F-4144-B21F-0D9925C417A9}" type="presOf" srcId="{829F0163-B1E9-4811-9B72-7DF7342D0F02}" destId="{3035361E-8A6B-484E-B75B-AA0082EECFB0}" srcOrd="0" destOrd="0" presId="urn:microsoft.com/office/officeart/2005/8/layout/vList2"/>
    <dgm:cxn modelId="{799D26E1-33FB-417F-92C5-44A743F4C489}" srcId="{C32B9C60-48FB-4E98-A5B2-7572B28ACEC6}" destId="{340982D1-6521-4C39-BBE0-91FDEFAA433B}" srcOrd="7" destOrd="0" parTransId="{B764F4C4-B954-441A-B7D8-CD550A8870B4}" sibTransId="{B4540351-2367-497B-9976-8BD3BD4F3416}"/>
    <dgm:cxn modelId="{B13F8EF0-6A84-4B19-83AE-AD7F4D3AA454}" srcId="{C32B9C60-48FB-4E98-A5B2-7572B28ACEC6}" destId="{202C7BE7-FE58-4A49-B7CF-C216325A9B8C}" srcOrd="5" destOrd="0" parTransId="{23FC8280-217B-45DE-A860-3C16D806BD7B}" sibTransId="{1C2EA252-E462-4482-ADEB-962D6580D8B6}"/>
    <dgm:cxn modelId="{E1DFD7F2-FA8E-4642-BBB6-038C3DC578E6}" srcId="{C32B9C60-48FB-4E98-A5B2-7572B28ACEC6}" destId="{829F0163-B1E9-4811-9B72-7DF7342D0F02}" srcOrd="0" destOrd="0" parTransId="{366D80FE-824F-4668-96E6-7E43668A9EA0}" sibTransId="{449B31B2-50B2-4AE5-963B-E9AAC1DE7042}"/>
    <dgm:cxn modelId="{CC1403FB-2E74-4518-9127-4D88F29ADCDF}" type="presOf" srcId="{03FB0D05-FFEE-4C53-8BB8-75E308B86D0F}" destId="{2440EFF7-2201-4CC2-A951-437BDA4E9416}" srcOrd="0" destOrd="0" presId="urn:microsoft.com/office/officeart/2005/8/layout/vList2"/>
    <dgm:cxn modelId="{2B8949FF-C258-46BB-BCC6-34FD5A1101F3}" type="presOf" srcId="{D04EB535-F026-4BE8-BF91-6778B428256A}" destId="{6886415E-C820-4DDE-8271-48DF076EAFCA}" srcOrd="0" destOrd="0" presId="urn:microsoft.com/office/officeart/2005/8/layout/vList2"/>
    <dgm:cxn modelId="{D6C569B4-24C3-454B-89F4-6E62FC809EED}" type="presParOf" srcId="{AC1E9C8C-65FA-488D-8B4F-7E11BC167AD1}" destId="{3035361E-8A6B-484E-B75B-AA0082EECFB0}" srcOrd="0" destOrd="0" presId="urn:microsoft.com/office/officeart/2005/8/layout/vList2"/>
    <dgm:cxn modelId="{A9063CC3-E354-4620-855D-F47D54BD2FF5}" type="presParOf" srcId="{AC1E9C8C-65FA-488D-8B4F-7E11BC167AD1}" destId="{6886415E-C820-4DDE-8271-48DF076EAFCA}" srcOrd="1" destOrd="0" presId="urn:microsoft.com/office/officeart/2005/8/layout/vList2"/>
    <dgm:cxn modelId="{2D66B091-0FE9-48FD-8AB8-4962183D0DE3}" type="presParOf" srcId="{AC1E9C8C-65FA-488D-8B4F-7E11BC167AD1}" destId="{63132837-2736-4548-9293-B495FDABAEE2}" srcOrd="2" destOrd="0" presId="urn:microsoft.com/office/officeart/2005/8/layout/vList2"/>
    <dgm:cxn modelId="{525C0719-0700-46BC-9E3D-5FFD80E0E990}" type="presParOf" srcId="{AC1E9C8C-65FA-488D-8B4F-7E11BC167AD1}" destId="{796FC386-2586-4798-BD93-1B02AAF69764}" srcOrd="3" destOrd="0" presId="urn:microsoft.com/office/officeart/2005/8/layout/vList2"/>
    <dgm:cxn modelId="{AC1C51B9-64EE-42A9-8D16-AA96BD17CD91}" type="presParOf" srcId="{AC1E9C8C-65FA-488D-8B4F-7E11BC167AD1}" destId="{2440EFF7-2201-4CC2-A951-437BDA4E9416}" srcOrd="4" destOrd="0" presId="urn:microsoft.com/office/officeart/2005/8/layout/vList2"/>
    <dgm:cxn modelId="{372ACA1C-DBB6-4699-9240-B8C910D1C797}" type="presParOf" srcId="{AC1E9C8C-65FA-488D-8B4F-7E11BC167AD1}" destId="{A95AD90F-AFD6-480D-85F6-D732764C9E9F}" srcOrd="5" destOrd="0" presId="urn:microsoft.com/office/officeart/2005/8/layout/vList2"/>
    <dgm:cxn modelId="{473174EE-8118-4920-BD7A-118DB9C7A7FF}" type="presParOf" srcId="{AC1E9C8C-65FA-488D-8B4F-7E11BC167AD1}" destId="{979EFC6D-3896-48F6-B4CC-B88F995B58A1}" srcOrd="6" destOrd="0" presId="urn:microsoft.com/office/officeart/2005/8/layout/vList2"/>
    <dgm:cxn modelId="{12AA9120-00FC-41E0-AC6C-1877E77D5029}" type="presParOf" srcId="{AC1E9C8C-65FA-488D-8B4F-7E11BC167AD1}" destId="{810A467E-A5EF-4D5E-81E7-6081B63CB37A}" srcOrd="7" destOrd="0" presId="urn:microsoft.com/office/officeart/2005/8/layout/vList2"/>
    <dgm:cxn modelId="{7C61416B-5CFD-4F72-A726-A7C9417C6F07}" type="presParOf" srcId="{AC1E9C8C-65FA-488D-8B4F-7E11BC167AD1}" destId="{A268A81F-521E-4B3B-AF33-D950D95D83F9}" srcOrd="8" destOrd="0" presId="urn:microsoft.com/office/officeart/2005/8/layout/vList2"/>
    <dgm:cxn modelId="{3E41EA50-FA9A-407F-8F13-C2ABAAC68D44}" type="presParOf" srcId="{AC1E9C8C-65FA-488D-8B4F-7E11BC167AD1}" destId="{0CBAA170-35EE-4C0B-9BAD-7B50AC274049}" srcOrd="9" destOrd="0" presId="urn:microsoft.com/office/officeart/2005/8/layout/vList2"/>
    <dgm:cxn modelId="{CAB488BB-14B6-490B-A19E-D56C9CF4E606}" type="presParOf" srcId="{AC1E9C8C-65FA-488D-8B4F-7E11BC167AD1}" destId="{138770C8-63BB-458B-9909-0B9543BAE6BE}" srcOrd="10" destOrd="0" presId="urn:microsoft.com/office/officeart/2005/8/layout/vList2"/>
    <dgm:cxn modelId="{B8060F15-5D87-413D-B4AC-457FA5A22D69}" type="presParOf" srcId="{AC1E9C8C-65FA-488D-8B4F-7E11BC167AD1}" destId="{6C225DE4-F226-4FBE-9172-25C1FD6F56A7}" srcOrd="11" destOrd="0" presId="urn:microsoft.com/office/officeart/2005/8/layout/vList2"/>
    <dgm:cxn modelId="{3D9D9BE7-A124-4906-9074-05A16374ADF4}" type="presParOf" srcId="{AC1E9C8C-65FA-488D-8B4F-7E11BC167AD1}" destId="{432C922E-10FA-4E17-85E8-EADA6955F410}" srcOrd="12" destOrd="0" presId="urn:microsoft.com/office/officeart/2005/8/layout/vList2"/>
    <dgm:cxn modelId="{51400D8C-91DA-4733-8C09-B379C65EB7E8}" type="presParOf" srcId="{AC1E9C8C-65FA-488D-8B4F-7E11BC167AD1}" destId="{5F19BCE6-B8F9-4494-9097-6593AF82C43E}" srcOrd="13" destOrd="0" presId="urn:microsoft.com/office/officeart/2005/8/layout/vList2"/>
    <dgm:cxn modelId="{3BDA6ED7-BB1C-4FED-9257-E2355BE99EB4}" type="presParOf" srcId="{AC1E9C8C-65FA-488D-8B4F-7E11BC167AD1}" destId="{D0E57EAA-1DC7-4338-8225-324D9304E304}" srcOrd="14" destOrd="0" presId="urn:microsoft.com/office/officeart/2005/8/layout/vList2"/>
    <dgm:cxn modelId="{128E1978-FCBD-4CF4-A275-B5BACBB535EC}" type="presParOf" srcId="{AC1E9C8C-65FA-488D-8B4F-7E11BC167AD1}" destId="{ABB657A9-513F-4406-997B-1397A0E089A1}" srcOrd="15" destOrd="0" presId="urn:microsoft.com/office/officeart/2005/8/layout/vList2"/>
    <dgm:cxn modelId="{DB458C1E-EE76-45A9-8638-3BBC246E6FCE}" type="presParOf" srcId="{AC1E9C8C-65FA-488D-8B4F-7E11BC167AD1}" destId="{08BAB3EB-122D-4F7E-B6F2-E9BC4B29A0DF}" srcOrd="16" destOrd="0" presId="urn:microsoft.com/office/officeart/2005/8/layout/vList2"/>
    <dgm:cxn modelId="{34E930AD-B70B-4361-B97A-E0CAF3B27BF1}" type="presParOf" srcId="{AC1E9C8C-65FA-488D-8B4F-7E11BC167AD1}" destId="{2E190F05-D282-4B82-865B-3ACC1DA0695D}" srcOrd="17" destOrd="0" presId="urn:microsoft.com/office/officeart/2005/8/layout/vList2"/>
    <dgm:cxn modelId="{48D3EF32-0D1C-474D-A796-004522E06CE0}" type="presParOf" srcId="{AC1E9C8C-65FA-488D-8B4F-7E11BC167AD1}" destId="{0D24755A-50F9-40DC-B494-43F219A5F064}" srcOrd="18" destOrd="0" presId="urn:microsoft.com/office/officeart/2005/8/layout/vList2"/>
    <dgm:cxn modelId="{C1151C6F-6556-4C04-91F3-E5E2E5D74FAF}" type="presParOf" srcId="{AC1E9C8C-65FA-488D-8B4F-7E11BC167AD1}" destId="{C3F06B87-0011-4489-9C6E-2B855C846FF2}" srcOrd="19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D5294-B6C0-412B-88F7-F1F254B55646}">
      <dsp:nvSpPr>
        <dsp:cNvPr id="0" name=""/>
        <dsp:cNvSpPr/>
      </dsp:nvSpPr>
      <dsp:spPr>
        <a:xfrm>
          <a:off x="0" y="4400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b="1" kern="1200"/>
            <a:t>2x PSMN022-30PL,127</a:t>
          </a:r>
          <a:endParaRPr lang="de-DE" sz="1050" kern="1200"/>
        </a:p>
      </dsp:txBody>
      <dsp:txXfrm>
        <a:off x="10085" y="14485"/>
        <a:ext cx="5466230" cy="186430"/>
      </dsp:txXfrm>
    </dsp:sp>
    <dsp:sp modelId="{0B526EFB-B2AB-4B07-AE74-EEF9CA7D27B1}">
      <dsp:nvSpPr>
        <dsp:cNvPr id="0" name=""/>
        <dsp:cNvSpPr/>
      </dsp:nvSpPr>
      <dsp:spPr>
        <a:xfrm>
          <a:off x="0" y="211000"/>
          <a:ext cx="5486400" cy="2658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https://www.conrad.de/de/mosfet-nexperia-psmn022-30pl127-1-n-kanal-41-w-to-220ab-1112307.html</a:t>
          </a:r>
        </a:p>
      </dsp:txBody>
      <dsp:txXfrm>
        <a:off x="0" y="211000"/>
        <a:ext cx="5486400" cy="265835"/>
      </dsp:txXfrm>
    </dsp:sp>
    <dsp:sp modelId="{9437670F-9978-4898-BDBC-105E908FCF84}">
      <dsp:nvSpPr>
        <dsp:cNvPr id="0" name=""/>
        <dsp:cNvSpPr/>
      </dsp:nvSpPr>
      <dsp:spPr>
        <a:xfrm>
          <a:off x="0" y="476835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2x </a:t>
          </a:r>
          <a:r>
            <a:rPr lang="de-DE" sz="1050" b="1" kern="1200"/>
            <a:t>FQP27P06</a:t>
          </a:r>
          <a:endParaRPr lang="de-DE" sz="1050" kern="1200"/>
        </a:p>
      </dsp:txBody>
      <dsp:txXfrm>
        <a:off x="10085" y="486920"/>
        <a:ext cx="5466230" cy="186430"/>
      </dsp:txXfrm>
    </dsp:sp>
    <dsp:sp modelId="{FA6C85AA-02F9-4FFF-BD72-F6CD7DF3ABCA}">
      <dsp:nvSpPr>
        <dsp:cNvPr id="0" name=""/>
        <dsp:cNvSpPr/>
      </dsp:nvSpPr>
      <dsp:spPr>
        <a:xfrm>
          <a:off x="0" y="683436"/>
          <a:ext cx="5486400" cy="2658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https://www.conrad.de/de/mosfet-on-semiconductor-fqp27p06-1-p-kanal-120-w-to-220-3-1264194.html</a:t>
          </a:r>
        </a:p>
      </dsp:txBody>
      <dsp:txXfrm>
        <a:off x="0" y="683436"/>
        <a:ext cx="5486400" cy="265835"/>
      </dsp:txXfrm>
    </dsp:sp>
    <dsp:sp modelId="{AC30F093-2CE6-4325-8696-D5E071A837DA}">
      <dsp:nvSpPr>
        <dsp:cNvPr id="0" name=""/>
        <dsp:cNvSpPr/>
      </dsp:nvSpPr>
      <dsp:spPr>
        <a:xfrm>
          <a:off x="0" y="949271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2x PNP Transistor 12V (EBC)</a:t>
          </a:r>
        </a:p>
      </dsp:txBody>
      <dsp:txXfrm>
        <a:off x="10085" y="959356"/>
        <a:ext cx="5466230" cy="186430"/>
      </dsp:txXfrm>
    </dsp:sp>
    <dsp:sp modelId="{83F755EA-5F39-4520-8617-6E4287FB36E5}">
      <dsp:nvSpPr>
        <dsp:cNvPr id="0" name=""/>
        <dsp:cNvSpPr/>
      </dsp:nvSpPr>
      <dsp:spPr>
        <a:xfrm>
          <a:off x="0" y="1155871"/>
          <a:ext cx="5486400" cy="145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https://www.conrad.de/de/transistor-bjt-diskret-diotec-mpsa92-to-92-1-pnp-156008.html</a:t>
          </a:r>
        </a:p>
      </dsp:txBody>
      <dsp:txXfrm>
        <a:off x="0" y="1155871"/>
        <a:ext cx="5486400" cy="145001"/>
      </dsp:txXfrm>
    </dsp:sp>
    <dsp:sp modelId="{CF142265-C88C-4740-B52E-1BB478B98E49}">
      <dsp:nvSpPr>
        <dsp:cNvPr id="0" name=""/>
        <dsp:cNvSpPr/>
      </dsp:nvSpPr>
      <dsp:spPr>
        <a:xfrm>
          <a:off x="0" y="1300872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6x NPN Transistor 12V(EBC)</a:t>
          </a:r>
        </a:p>
      </dsp:txBody>
      <dsp:txXfrm>
        <a:off x="10085" y="1310957"/>
        <a:ext cx="5466230" cy="186430"/>
      </dsp:txXfrm>
    </dsp:sp>
    <dsp:sp modelId="{667909B4-FC5C-4DB6-B3A1-0F4BA422B80A}">
      <dsp:nvSpPr>
        <dsp:cNvPr id="0" name=""/>
        <dsp:cNvSpPr/>
      </dsp:nvSpPr>
      <dsp:spPr>
        <a:xfrm>
          <a:off x="0" y="1507473"/>
          <a:ext cx="5486400" cy="145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https://www.conrad.de/de/transistor-bjt-diskret-diotec-mpsa42-to-92-1-npn-156003.html</a:t>
          </a:r>
        </a:p>
      </dsp:txBody>
      <dsp:txXfrm>
        <a:off x="0" y="1507473"/>
        <a:ext cx="5486400" cy="145001"/>
      </dsp:txXfrm>
    </dsp:sp>
    <dsp:sp modelId="{9B0AB1D6-CD38-4781-9DC9-3C1A31E5C42B}">
      <dsp:nvSpPr>
        <dsp:cNvPr id="0" name=""/>
        <dsp:cNvSpPr/>
      </dsp:nvSpPr>
      <dsp:spPr>
        <a:xfrm>
          <a:off x="0" y="1652474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PIEZO</a:t>
          </a:r>
        </a:p>
      </dsp:txBody>
      <dsp:txXfrm>
        <a:off x="10085" y="1662559"/>
        <a:ext cx="5466230" cy="186430"/>
      </dsp:txXfrm>
    </dsp:sp>
    <dsp:sp modelId="{A465B08E-5B2E-43F0-8AF3-35845183CA7E}">
      <dsp:nvSpPr>
        <dsp:cNvPr id="0" name=""/>
        <dsp:cNvSpPr/>
      </dsp:nvSpPr>
      <dsp:spPr>
        <a:xfrm>
          <a:off x="0" y="1859074"/>
          <a:ext cx="5486400" cy="2658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https://www.conrad.de/de/piezo-signalgeber-geraeusch-entwicklung-85-db-spannung-20-v-718055-1-st-718055.html</a:t>
          </a:r>
        </a:p>
      </dsp:txBody>
      <dsp:txXfrm>
        <a:off x="0" y="1859074"/>
        <a:ext cx="5486400" cy="265835"/>
      </dsp:txXfrm>
    </dsp:sp>
    <dsp:sp modelId="{50224968-8CBC-4140-97F0-41132A11D0A0}">
      <dsp:nvSpPr>
        <dsp:cNvPr id="0" name=""/>
        <dsp:cNvSpPr/>
      </dsp:nvSpPr>
      <dsp:spPr>
        <a:xfrm>
          <a:off x="0" y="2124909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SERVO</a:t>
          </a:r>
        </a:p>
      </dsp:txBody>
      <dsp:txXfrm>
        <a:off x="10085" y="2134994"/>
        <a:ext cx="5466230" cy="186430"/>
      </dsp:txXfrm>
    </dsp:sp>
    <dsp:sp modelId="{5FE45676-ED1C-4218-B3BA-6AEE322E8E41}">
      <dsp:nvSpPr>
        <dsp:cNvPr id="0" name=""/>
        <dsp:cNvSpPr/>
      </dsp:nvSpPr>
      <dsp:spPr>
        <a:xfrm>
          <a:off x="0" y="2331510"/>
          <a:ext cx="5486400" cy="2658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https://www.conrad.de/de/modelcraft-mini-servo-mc1811-analog-servo-getriebe-material-kunststoff-stecksystem-jr-275460.html</a:t>
          </a:r>
        </a:p>
      </dsp:txBody>
      <dsp:txXfrm>
        <a:off x="0" y="2331510"/>
        <a:ext cx="5486400" cy="265835"/>
      </dsp:txXfrm>
    </dsp:sp>
    <dsp:sp modelId="{B6DD7E23-EE23-4F78-8E15-E577E3D48970}">
      <dsp:nvSpPr>
        <dsp:cNvPr id="0" name=""/>
        <dsp:cNvSpPr/>
      </dsp:nvSpPr>
      <dsp:spPr>
        <a:xfrm>
          <a:off x="0" y="2597345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50" kern="1200"/>
            <a:t>NRF24</a:t>
          </a:r>
        </a:p>
      </dsp:txBody>
      <dsp:txXfrm>
        <a:off x="10085" y="2607430"/>
        <a:ext cx="5466230" cy="186430"/>
      </dsp:txXfrm>
    </dsp:sp>
    <dsp:sp modelId="{55476FCF-F813-4762-A17A-AD0CE84B0428}">
      <dsp:nvSpPr>
        <dsp:cNvPr id="0" name=""/>
        <dsp:cNvSpPr/>
      </dsp:nvSpPr>
      <dsp:spPr>
        <a:xfrm>
          <a:off x="0" y="2803945"/>
          <a:ext cx="5486400" cy="145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https://www.amazon.de/dp/B06XP9R2KJ/</a:t>
          </a:r>
        </a:p>
      </dsp:txBody>
      <dsp:txXfrm>
        <a:off x="0" y="2803945"/>
        <a:ext cx="5486400" cy="145001"/>
      </dsp:txXfrm>
    </dsp:sp>
    <dsp:sp modelId="{0C4F0CFC-4327-4B81-A7D2-540352446AC3}">
      <dsp:nvSpPr>
        <dsp:cNvPr id="0" name=""/>
        <dsp:cNvSpPr/>
      </dsp:nvSpPr>
      <dsp:spPr>
        <a:xfrm>
          <a:off x="0" y="2948946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Arduino Pro Mini v13 (3,3V)</a:t>
          </a:r>
        </a:p>
      </dsp:txBody>
      <dsp:txXfrm>
        <a:off x="10085" y="2959031"/>
        <a:ext cx="5466230" cy="186430"/>
      </dsp:txXfrm>
    </dsp:sp>
    <dsp:sp modelId="{318810EB-6EF5-4860-9915-A74082DE6B65}">
      <dsp:nvSpPr>
        <dsp:cNvPr id="0" name=""/>
        <dsp:cNvSpPr/>
      </dsp:nvSpPr>
      <dsp:spPr>
        <a:xfrm>
          <a:off x="0" y="3155546"/>
          <a:ext cx="5486400" cy="2658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https://www.amazon.de/Modul-ATmega328-Mikrocontroller-Arduino-kompatibel/dp/B01DUSDQQ8/</a:t>
          </a:r>
        </a:p>
      </dsp:txBody>
      <dsp:txXfrm>
        <a:off x="0" y="3155546"/>
        <a:ext cx="5486400" cy="265835"/>
      </dsp:txXfrm>
    </dsp:sp>
    <dsp:sp modelId="{B2230523-5F55-4B5A-A7DC-0E6222101140}">
      <dsp:nvSpPr>
        <dsp:cNvPr id="0" name=""/>
        <dsp:cNvSpPr/>
      </dsp:nvSpPr>
      <dsp:spPr>
        <a:xfrm>
          <a:off x="0" y="3421382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AMS1117 (3.3V)</a:t>
          </a:r>
        </a:p>
      </dsp:txBody>
      <dsp:txXfrm>
        <a:off x="10085" y="3431467"/>
        <a:ext cx="5466230" cy="186430"/>
      </dsp:txXfrm>
    </dsp:sp>
    <dsp:sp modelId="{01132316-666B-448B-B084-17F709315B53}">
      <dsp:nvSpPr>
        <dsp:cNvPr id="0" name=""/>
        <dsp:cNvSpPr/>
      </dsp:nvSpPr>
      <dsp:spPr>
        <a:xfrm>
          <a:off x="0" y="3627982"/>
          <a:ext cx="5486400" cy="2658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https://www.amazon.de/Regler-AMS1117-3-3-Niedrig-Aussetzer-Spannungsregler/dp/B01GO4NI36/</a:t>
          </a:r>
        </a:p>
      </dsp:txBody>
      <dsp:txXfrm>
        <a:off x="0" y="3627982"/>
        <a:ext cx="5486400" cy="265835"/>
      </dsp:txXfrm>
    </dsp:sp>
    <dsp:sp modelId="{5AEED12C-F119-4240-885F-1CD1B106F2A1}">
      <dsp:nvSpPr>
        <dsp:cNvPr id="0" name=""/>
        <dsp:cNvSpPr/>
      </dsp:nvSpPr>
      <dsp:spPr>
        <a:xfrm>
          <a:off x="0" y="3893817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FTDI Adapter</a:t>
          </a:r>
        </a:p>
      </dsp:txBody>
      <dsp:txXfrm>
        <a:off x="10085" y="3903902"/>
        <a:ext cx="5466230" cy="186430"/>
      </dsp:txXfrm>
    </dsp:sp>
    <dsp:sp modelId="{7EA02713-9BB7-4F8F-84B1-74D6DD40F845}">
      <dsp:nvSpPr>
        <dsp:cNvPr id="0" name=""/>
        <dsp:cNvSpPr/>
      </dsp:nvSpPr>
      <dsp:spPr>
        <a:xfrm>
          <a:off x="0" y="4100418"/>
          <a:ext cx="5486400" cy="145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https://www.amazon.de/AZDelivery-FTDI-Adapter-FT232RL-Serial/dp/B01N9RZK6I/</a:t>
          </a:r>
        </a:p>
      </dsp:txBody>
      <dsp:txXfrm>
        <a:off x="0" y="4100418"/>
        <a:ext cx="5486400" cy="145001"/>
      </dsp:txXfrm>
    </dsp:sp>
    <dsp:sp modelId="{D4CC51AF-848C-4E33-8ED3-4821C4C18BA5}">
      <dsp:nvSpPr>
        <dsp:cNvPr id="0" name=""/>
        <dsp:cNvSpPr/>
      </dsp:nvSpPr>
      <dsp:spPr>
        <a:xfrm>
          <a:off x="0" y="4245419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SWITCH</a:t>
          </a:r>
        </a:p>
      </dsp:txBody>
      <dsp:txXfrm>
        <a:off x="10085" y="4255504"/>
        <a:ext cx="5466230" cy="186430"/>
      </dsp:txXfrm>
    </dsp:sp>
    <dsp:sp modelId="{C96B5919-1E4E-4ED3-821D-00345A59BE5E}">
      <dsp:nvSpPr>
        <dsp:cNvPr id="0" name=""/>
        <dsp:cNvSpPr/>
      </dsp:nvSpPr>
      <dsp:spPr>
        <a:xfrm>
          <a:off x="0" y="4452019"/>
          <a:ext cx="5486400" cy="2658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https://www.conrad.de/de/wippschalter-250-vac-10-a-2-x-ausein-marquardt-18582202-ip40-rastend-1-st-704373.html</a:t>
          </a:r>
        </a:p>
      </dsp:txBody>
      <dsp:txXfrm>
        <a:off x="0" y="4452019"/>
        <a:ext cx="5486400" cy="265835"/>
      </dsp:txXfrm>
    </dsp:sp>
    <dsp:sp modelId="{9D0EB916-014A-45AC-BD5F-212F55825031}">
      <dsp:nvSpPr>
        <dsp:cNvPr id="0" name=""/>
        <dsp:cNvSpPr/>
      </dsp:nvSpPr>
      <dsp:spPr>
        <a:xfrm>
          <a:off x="0" y="4717854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FUSE</a:t>
          </a:r>
        </a:p>
      </dsp:txBody>
      <dsp:txXfrm>
        <a:off x="10085" y="4727939"/>
        <a:ext cx="5466230" cy="186430"/>
      </dsp:txXfrm>
    </dsp:sp>
    <dsp:sp modelId="{B6B65E2C-B592-4B99-8C02-C32FB1736032}">
      <dsp:nvSpPr>
        <dsp:cNvPr id="0" name=""/>
        <dsp:cNvSpPr/>
      </dsp:nvSpPr>
      <dsp:spPr>
        <a:xfrm>
          <a:off x="0" y="4924454"/>
          <a:ext cx="5486400" cy="2658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https://www.conrad.de/de/feinsicherung-o-x-l-5-mm-x-30-mm-10-a-500-v-mitteltraege-mt-eska-530227-inhalt-1-st-532782.html</a:t>
          </a:r>
        </a:p>
      </dsp:txBody>
      <dsp:txXfrm>
        <a:off x="0" y="4924454"/>
        <a:ext cx="5486400" cy="265835"/>
      </dsp:txXfrm>
    </dsp:sp>
    <dsp:sp modelId="{517D67C1-E016-4D23-8621-A41A5BC7A4E5}">
      <dsp:nvSpPr>
        <dsp:cNvPr id="0" name=""/>
        <dsp:cNvSpPr/>
      </dsp:nvSpPr>
      <dsp:spPr>
        <a:xfrm>
          <a:off x="0" y="5190290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FUSEHOLDER</a:t>
          </a:r>
        </a:p>
      </dsp:txBody>
      <dsp:txXfrm>
        <a:off x="10085" y="5200375"/>
        <a:ext cx="5466230" cy="186430"/>
      </dsp:txXfrm>
    </dsp:sp>
    <dsp:sp modelId="{DDD801F0-5F88-4EF7-A349-62D81C47F821}">
      <dsp:nvSpPr>
        <dsp:cNvPr id="0" name=""/>
        <dsp:cNvSpPr/>
      </dsp:nvSpPr>
      <dsp:spPr>
        <a:xfrm>
          <a:off x="0" y="5396890"/>
          <a:ext cx="5486400" cy="2658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https://www.conrad.de/de/sicherungshalter-passend-fuer-feinsicherung-5-x-20-mm-63-a-250-vac-bulgin-sicherungshalter-1-st-529891.html</a:t>
          </a:r>
        </a:p>
      </dsp:txBody>
      <dsp:txXfrm>
        <a:off x="0" y="5396890"/>
        <a:ext cx="5486400" cy="265835"/>
      </dsp:txXfrm>
    </dsp:sp>
    <dsp:sp modelId="{D09C0253-59F9-4B59-AD98-4FB8AD591750}">
      <dsp:nvSpPr>
        <dsp:cNvPr id="0" name=""/>
        <dsp:cNvSpPr/>
      </dsp:nvSpPr>
      <dsp:spPr>
        <a:xfrm>
          <a:off x="0" y="5662725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2x BIG CAPS(&gt;1000uF)</a:t>
          </a:r>
        </a:p>
      </dsp:txBody>
      <dsp:txXfrm>
        <a:off x="10085" y="5672810"/>
        <a:ext cx="5466230" cy="186430"/>
      </dsp:txXfrm>
    </dsp:sp>
    <dsp:sp modelId="{1A339081-AB5A-46E1-9035-8968951C1D05}">
      <dsp:nvSpPr>
        <dsp:cNvPr id="0" name=""/>
        <dsp:cNvSpPr/>
      </dsp:nvSpPr>
      <dsp:spPr>
        <a:xfrm>
          <a:off x="0" y="5869326"/>
          <a:ext cx="5486400" cy="2658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https://www.conrad.de/de/elektrolyt-kondensator-radial-bedrahtet-5-mm-4700-f-63-v-20-o-x-h-13-mm-x-30-mm-yageo-sy006m4700b5s-1330-1-st-442651.html</a:t>
          </a:r>
        </a:p>
      </dsp:txBody>
      <dsp:txXfrm>
        <a:off x="0" y="5869326"/>
        <a:ext cx="5486400" cy="265835"/>
      </dsp:txXfrm>
    </dsp:sp>
    <dsp:sp modelId="{D6BF6456-4B3C-4196-8450-42E1CDA8D6A8}">
      <dsp:nvSpPr>
        <dsp:cNvPr id="0" name=""/>
        <dsp:cNvSpPr/>
      </dsp:nvSpPr>
      <dsp:spPr>
        <a:xfrm>
          <a:off x="0" y="6135161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LED'S</a:t>
          </a:r>
        </a:p>
      </dsp:txBody>
      <dsp:txXfrm>
        <a:off x="10085" y="6145246"/>
        <a:ext cx="5466230" cy="186430"/>
      </dsp:txXfrm>
    </dsp:sp>
    <dsp:sp modelId="{1E969845-0451-4E0A-A11C-A7EFD0EF05F2}">
      <dsp:nvSpPr>
        <dsp:cNvPr id="0" name=""/>
        <dsp:cNvSpPr/>
      </dsp:nvSpPr>
      <dsp:spPr>
        <a:xfrm>
          <a:off x="0" y="6341761"/>
          <a:ext cx="5486400" cy="145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You can really search that for yourself °-°</a:t>
          </a:r>
        </a:p>
      </dsp:txBody>
      <dsp:txXfrm>
        <a:off x="0" y="6341761"/>
        <a:ext cx="5486400" cy="145001"/>
      </dsp:txXfrm>
    </dsp:sp>
    <dsp:sp modelId="{EC5466A8-35A1-439E-8C82-ABC43BC4B45A}">
      <dsp:nvSpPr>
        <dsp:cNvPr id="0" name=""/>
        <dsp:cNvSpPr/>
      </dsp:nvSpPr>
      <dsp:spPr>
        <a:xfrm>
          <a:off x="0" y="6486762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Screw Terminal (3p)</a:t>
          </a:r>
        </a:p>
      </dsp:txBody>
      <dsp:txXfrm>
        <a:off x="10085" y="6496847"/>
        <a:ext cx="5466230" cy="186430"/>
      </dsp:txXfrm>
    </dsp:sp>
    <dsp:sp modelId="{5C5FDE80-4CD9-4231-8038-AD757D878E7A}">
      <dsp:nvSpPr>
        <dsp:cNvPr id="0" name=""/>
        <dsp:cNvSpPr/>
      </dsp:nvSpPr>
      <dsp:spPr>
        <a:xfrm>
          <a:off x="0" y="6693362"/>
          <a:ext cx="5486400" cy="2658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https://www.conrad.de/de/schraubklemmblock-250-mm-polzahl-3-ma522-500m03-deca-blau-1-st-1216199.html</a:t>
          </a:r>
        </a:p>
      </dsp:txBody>
      <dsp:txXfrm>
        <a:off x="0" y="6693362"/>
        <a:ext cx="5486400" cy="265835"/>
      </dsp:txXfrm>
    </dsp:sp>
    <dsp:sp modelId="{ACD715E2-CF7D-491C-9564-48E109E5B67B}">
      <dsp:nvSpPr>
        <dsp:cNvPr id="0" name=""/>
        <dsp:cNvSpPr/>
      </dsp:nvSpPr>
      <dsp:spPr>
        <a:xfrm>
          <a:off x="0" y="6959198"/>
          <a:ext cx="5486400" cy="206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Resistors(2x 47</a:t>
          </a:r>
          <a:r>
            <a:rPr lang="el-GR" sz="1100" kern="1200"/>
            <a:t>Ω</a:t>
          </a:r>
          <a:r>
            <a:rPr lang="de-DE" sz="1100" kern="1200"/>
            <a:t>, 2x 1k</a:t>
          </a:r>
          <a:r>
            <a:rPr lang="el-GR" sz="1100" kern="1200"/>
            <a:t>Ω</a:t>
          </a:r>
          <a:r>
            <a:rPr lang="de-DE" sz="1100" kern="1200"/>
            <a:t>)</a:t>
          </a:r>
        </a:p>
      </dsp:txBody>
      <dsp:txXfrm>
        <a:off x="10085" y="6969283"/>
        <a:ext cx="5466230" cy="186430"/>
      </dsp:txXfrm>
    </dsp:sp>
    <dsp:sp modelId="{7B04D85F-9DD6-470B-A3D9-FFC9F9280D8D}">
      <dsp:nvSpPr>
        <dsp:cNvPr id="0" name=""/>
        <dsp:cNvSpPr/>
      </dsp:nvSpPr>
      <dsp:spPr>
        <a:xfrm>
          <a:off x="0" y="7165798"/>
          <a:ext cx="5486400" cy="145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100" kern="1200"/>
            <a:t>°,°</a:t>
          </a:r>
        </a:p>
      </dsp:txBody>
      <dsp:txXfrm>
        <a:off x="0" y="7165798"/>
        <a:ext cx="5486400" cy="1450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35361E-8A6B-484E-B75B-AA0082EECFB0}">
      <dsp:nvSpPr>
        <dsp:cNvPr id="0" name=""/>
        <dsp:cNvSpPr/>
      </dsp:nvSpPr>
      <dsp:spPr>
        <a:xfrm>
          <a:off x="0" y="146182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PIEZO</a:t>
          </a:r>
        </a:p>
      </dsp:txBody>
      <dsp:txXfrm>
        <a:off x="19904" y="166086"/>
        <a:ext cx="5446592" cy="367937"/>
      </dsp:txXfrm>
    </dsp:sp>
    <dsp:sp modelId="{6886415E-C820-4DDE-8271-48DF076EAFCA}">
      <dsp:nvSpPr>
        <dsp:cNvPr id="0" name=""/>
        <dsp:cNvSpPr/>
      </dsp:nvSpPr>
      <dsp:spPr>
        <a:xfrm>
          <a:off x="0" y="553927"/>
          <a:ext cx="5486400" cy="4134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https://www.conrad.de/de/piezo-signalgeber-geraeusch-entwicklung-85-db-spannung-20-v-718055-1-st-718055.html</a:t>
          </a:r>
        </a:p>
      </dsp:txBody>
      <dsp:txXfrm>
        <a:off x="0" y="553927"/>
        <a:ext cx="5486400" cy="413482"/>
      </dsp:txXfrm>
    </dsp:sp>
    <dsp:sp modelId="{63132837-2736-4548-9293-B495FDABAEE2}">
      <dsp:nvSpPr>
        <dsp:cNvPr id="0" name=""/>
        <dsp:cNvSpPr/>
      </dsp:nvSpPr>
      <dsp:spPr>
        <a:xfrm>
          <a:off x="0" y="967409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NRF24</a:t>
          </a:r>
        </a:p>
      </dsp:txBody>
      <dsp:txXfrm>
        <a:off x="19904" y="987313"/>
        <a:ext cx="5446592" cy="367937"/>
      </dsp:txXfrm>
    </dsp:sp>
    <dsp:sp modelId="{796FC386-2586-4798-BD93-1B02AAF69764}">
      <dsp:nvSpPr>
        <dsp:cNvPr id="0" name=""/>
        <dsp:cNvSpPr/>
      </dsp:nvSpPr>
      <dsp:spPr>
        <a:xfrm>
          <a:off x="0" y="1375154"/>
          <a:ext cx="5486400" cy="281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https://www.amazon.de/dp/B06XP9R2KJ/</a:t>
          </a:r>
        </a:p>
      </dsp:txBody>
      <dsp:txXfrm>
        <a:off x="0" y="1375154"/>
        <a:ext cx="5486400" cy="281520"/>
      </dsp:txXfrm>
    </dsp:sp>
    <dsp:sp modelId="{2440EFF7-2201-4CC2-A951-437BDA4E9416}">
      <dsp:nvSpPr>
        <dsp:cNvPr id="0" name=""/>
        <dsp:cNvSpPr/>
      </dsp:nvSpPr>
      <dsp:spPr>
        <a:xfrm>
          <a:off x="0" y="1656674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Arduino Pro Mini v13 (3,3V)</a:t>
          </a:r>
        </a:p>
      </dsp:txBody>
      <dsp:txXfrm>
        <a:off x="19904" y="1676578"/>
        <a:ext cx="5446592" cy="367937"/>
      </dsp:txXfrm>
    </dsp:sp>
    <dsp:sp modelId="{A95AD90F-AFD6-480D-85F6-D732764C9E9F}">
      <dsp:nvSpPr>
        <dsp:cNvPr id="0" name=""/>
        <dsp:cNvSpPr/>
      </dsp:nvSpPr>
      <dsp:spPr>
        <a:xfrm>
          <a:off x="0" y="2064419"/>
          <a:ext cx="5486400" cy="4134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https://www.amazon.de/Modul-ATmega328-Mikrocontroller-Arduino-kompatibel/dp/B01DUSDQQ8/</a:t>
          </a:r>
        </a:p>
      </dsp:txBody>
      <dsp:txXfrm>
        <a:off x="0" y="2064419"/>
        <a:ext cx="5486400" cy="413482"/>
      </dsp:txXfrm>
    </dsp:sp>
    <dsp:sp modelId="{979EFC6D-3896-48F6-B4CC-B88F995B58A1}">
      <dsp:nvSpPr>
        <dsp:cNvPr id="0" name=""/>
        <dsp:cNvSpPr/>
      </dsp:nvSpPr>
      <dsp:spPr>
        <a:xfrm>
          <a:off x="0" y="2477902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AMS1117 (3.3V)</a:t>
          </a:r>
        </a:p>
      </dsp:txBody>
      <dsp:txXfrm>
        <a:off x="19904" y="2497806"/>
        <a:ext cx="5446592" cy="367937"/>
      </dsp:txXfrm>
    </dsp:sp>
    <dsp:sp modelId="{810A467E-A5EF-4D5E-81E7-6081B63CB37A}">
      <dsp:nvSpPr>
        <dsp:cNvPr id="0" name=""/>
        <dsp:cNvSpPr/>
      </dsp:nvSpPr>
      <dsp:spPr>
        <a:xfrm>
          <a:off x="0" y="2885647"/>
          <a:ext cx="5486400" cy="4134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https://www.amazon.de/Regler-AMS1117-3-3-Niedrig-Aussetzer-Spannungsregler/dp/B01GO4NI36/</a:t>
          </a:r>
        </a:p>
      </dsp:txBody>
      <dsp:txXfrm>
        <a:off x="0" y="2885647"/>
        <a:ext cx="5486400" cy="413482"/>
      </dsp:txXfrm>
    </dsp:sp>
    <dsp:sp modelId="{A268A81F-521E-4B3B-AF33-D950D95D83F9}">
      <dsp:nvSpPr>
        <dsp:cNvPr id="0" name=""/>
        <dsp:cNvSpPr/>
      </dsp:nvSpPr>
      <dsp:spPr>
        <a:xfrm>
          <a:off x="0" y="3299130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OLED SSD1306 I2C (128x64 / 0.96")</a:t>
          </a:r>
        </a:p>
      </dsp:txBody>
      <dsp:txXfrm>
        <a:off x="19904" y="3319034"/>
        <a:ext cx="5446592" cy="367937"/>
      </dsp:txXfrm>
    </dsp:sp>
    <dsp:sp modelId="{0CBAA170-35EE-4C0B-9BAD-7B50AC274049}">
      <dsp:nvSpPr>
        <dsp:cNvPr id="0" name=""/>
        <dsp:cNvSpPr/>
      </dsp:nvSpPr>
      <dsp:spPr>
        <a:xfrm>
          <a:off x="0" y="3706875"/>
          <a:ext cx="5486400" cy="281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https://www.amazon.de/dp/B00NHKM1C0/</a:t>
          </a:r>
        </a:p>
      </dsp:txBody>
      <dsp:txXfrm>
        <a:off x="0" y="3706875"/>
        <a:ext cx="5486400" cy="281520"/>
      </dsp:txXfrm>
    </dsp:sp>
    <dsp:sp modelId="{138770C8-63BB-458B-9909-0B9543BAE6BE}">
      <dsp:nvSpPr>
        <dsp:cNvPr id="0" name=""/>
        <dsp:cNvSpPr/>
      </dsp:nvSpPr>
      <dsp:spPr>
        <a:xfrm>
          <a:off x="0" y="3988395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2x JOYSTICK</a:t>
          </a:r>
        </a:p>
      </dsp:txBody>
      <dsp:txXfrm>
        <a:off x="19904" y="4008299"/>
        <a:ext cx="5446592" cy="367937"/>
      </dsp:txXfrm>
    </dsp:sp>
    <dsp:sp modelId="{6C225DE4-F226-4FBE-9172-25C1FD6F56A7}">
      <dsp:nvSpPr>
        <dsp:cNvPr id="0" name=""/>
        <dsp:cNvSpPr/>
      </dsp:nvSpPr>
      <dsp:spPr>
        <a:xfrm>
          <a:off x="0" y="4396140"/>
          <a:ext cx="5486400" cy="281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https://www.amazon.de/dp/B06Y1HB7KR/</a:t>
          </a:r>
        </a:p>
      </dsp:txBody>
      <dsp:txXfrm>
        <a:off x="0" y="4396140"/>
        <a:ext cx="5486400" cy="281520"/>
      </dsp:txXfrm>
    </dsp:sp>
    <dsp:sp modelId="{432C922E-10FA-4E17-85E8-EADA6955F410}">
      <dsp:nvSpPr>
        <dsp:cNvPr id="0" name=""/>
        <dsp:cNvSpPr/>
      </dsp:nvSpPr>
      <dsp:spPr>
        <a:xfrm>
          <a:off x="0" y="4677660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LED'S</a:t>
          </a:r>
        </a:p>
      </dsp:txBody>
      <dsp:txXfrm>
        <a:off x="19904" y="4697564"/>
        <a:ext cx="5446592" cy="367937"/>
      </dsp:txXfrm>
    </dsp:sp>
    <dsp:sp modelId="{5F19BCE6-B8F9-4494-9097-6593AF82C43E}">
      <dsp:nvSpPr>
        <dsp:cNvPr id="0" name=""/>
        <dsp:cNvSpPr/>
      </dsp:nvSpPr>
      <dsp:spPr>
        <a:xfrm>
          <a:off x="0" y="5085405"/>
          <a:ext cx="5486400" cy="281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°,°</a:t>
          </a:r>
        </a:p>
      </dsp:txBody>
      <dsp:txXfrm>
        <a:off x="0" y="5085405"/>
        <a:ext cx="5486400" cy="281520"/>
      </dsp:txXfrm>
    </dsp:sp>
    <dsp:sp modelId="{D0E57EAA-1DC7-4338-8225-324D9304E304}">
      <dsp:nvSpPr>
        <dsp:cNvPr id="0" name=""/>
        <dsp:cNvSpPr/>
      </dsp:nvSpPr>
      <dsp:spPr>
        <a:xfrm>
          <a:off x="0" y="5366924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BatteryHolder(AAA, 4pcs, Print)</a:t>
          </a:r>
        </a:p>
      </dsp:txBody>
      <dsp:txXfrm>
        <a:off x="19904" y="5386828"/>
        <a:ext cx="5446592" cy="367937"/>
      </dsp:txXfrm>
    </dsp:sp>
    <dsp:sp modelId="{ABB657A9-513F-4406-997B-1397A0E089A1}">
      <dsp:nvSpPr>
        <dsp:cNvPr id="0" name=""/>
        <dsp:cNvSpPr/>
      </dsp:nvSpPr>
      <dsp:spPr>
        <a:xfrm>
          <a:off x="0" y="5774670"/>
          <a:ext cx="5486400" cy="4134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https://www.conrad.de/de/batteriehalter-4x-micro-aaa-kontaktpole-tru-components-44-1p-1672609.html</a:t>
          </a:r>
        </a:p>
      </dsp:txBody>
      <dsp:txXfrm>
        <a:off x="0" y="5774670"/>
        <a:ext cx="5486400" cy="413482"/>
      </dsp:txXfrm>
    </dsp:sp>
    <dsp:sp modelId="{08BAB3EB-122D-4F7E-B6F2-E9BC4B29A0DF}">
      <dsp:nvSpPr>
        <dsp:cNvPr id="0" name=""/>
        <dsp:cNvSpPr/>
      </dsp:nvSpPr>
      <dsp:spPr>
        <a:xfrm>
          <a:off x="0" y="6188152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Resistor(150</a:t>
          </a:r>
          <a:r>
            <a:rPr lang="el-GR" sz="1700" kern="1200"/>
            <a:t>Ω</a:t>
          </a:r>
          <a:r>
            <a:rPr lang="de-DE" sz="1700" kern="1200"/>
            <a:t>)</a:t>
          </a:r>
        </a:p>
      </dsp:txBody>
      <dsp:txXfrm>
        <a:off x="19904" y="6208056"/>
        <a:ext cx="5446592" cy="367937"/>
      </dsp:txXfrm>
    </dsp:sp>
    <dsp:sp modelId="{2E190F05-D282-4B82-865B-3ACC1DA0695D}">
      <dsp:nvSpPr>
        <dsp:cNvPr id="0" name=""/>
        <dsp:cNvSpPr/>
      </dsp:nvSpPr>
      <dsp:spPr>
        <a:xfrm>
          <a:off x="0" y="6595897"/>
          <a:ext cx="5486400" cy="2815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°,°</a:t>
          </a:r>
        </a:p>
      </dsp:txBody>
      <dsp:txXfrm>
        <a:off x="0" y="6595897"/>
        <a:ext cx="5486400" cy="281520"/>
      </dsp:txXfrm>
    </dsp:sp>
    <dsp:sp modelId="{0D24755A-50F9-40DC-B494-43F219A5F064}">
      <dsp:nvSpPr>
        <dsp:cNvPr id="0" name=""/>
        <dsp:cNvSpPr/>
      </dsp:nvSpPr>
      <dsp:spPr>
        <a:xfrm>
          <a:off x="0" y="6877417"/>
          <a:ext cx="54864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BIG CAP(&gt;1000uF)</a:t>
          </a:r>
        </a:p>
      </dsp:txBody>
      <dsp:txXfrm>
        <a:off x="19904" y="6897321"/>
        <a:ext cx="5446592" cy="367937"/>
      </dsp:txXfrm>
    </dsp:sp>
    <dsp:sp modelId="{C3F06B87-0011-4489-9C6E-2B855C846FF2}">
      <dsp:nvSpPr>
        <dsp:cNvPr id="0" name=""/>
        <dsp:cNvSpPr/>
      </dsp:nvSpPr>
      <dsp:spPr>
        <a:xfrm>
          <a:off x="0" y="7285162"/>
          <a:ext cx="5486400" cy="5982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1590" rIns="120904" bIns="2159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DE" sz="1300" kern="1200"/>
            <a:t>https://www.conrad.de/de/elektrolyt-kondensator-radial-bedrahtet-5-mm-4700-f-63-v-20-o-x-h-13-mm-x-30-mm-yageo-sy006m4700b5s-1330-1-st-442651.html</a:t>
          </a:r>
        </a:p>
      </dsp:txBody>
      <dsp:txXfrm>
        <a:off x="0" y="7285162"/>
        <a:ext cx="5486400" cy="5982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Arvid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ubtile Körper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 Wöhrle</dc:creator>
  <cp:keywords/>
  <dc:description/>
  <cp:lastModifiedBy>Arvid Wöhrle</cp:lastModifiedBy>
  <cp:revision>71</cp:revision>
  <dcterms:created xsi:type="dcterms:W3CDTF">2018-04-16T12:40:00Z</dcterms:created>
  <dcterms:modified xsi:type="dcterms:W3CDTF">2018-04-16T13:45:00Z</dcterms:modified>
</cp:coreProperties>
</file>