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26F7" w14:textId="1F2E41CA" w:rsidR="007F20E2" w:rsidRDefault="00DF6D53">
      <w:r>
        <w:t>Đúc kết sau buổi Mentor CEO</w:t>
      </w:r>
    </w:p>
    <w:p w14:paraId="4C9E9D93" w14:textId="188D25BB" w:rsidR="00DF6D53" w:rsidRDefault="00DF6D53">
      <w:r>
        <w:t xml:space="preserve">Minset : </w:t>
      </w:r>
    </w:p>
    <w:p w14:paraId="79ED31FA" w14:textId="735E9904" w:rsidR="00DF6D53" w:rsidRDefault="00DF6D53">
      <w:r>
        <w:t xml:space="preserve">Thực hành sinh ra tri thức , chỉ có hành động mới thực sự sở hữu kiến thức </w:t>
      </w:r>
    </w:p>
    <w:p w14:paraId="0F21231F" w14:textId="415B511A" w:rsidR="00DF6D53" w:rsidRDefault="00DF6D53">
      <w:r>
        <w:t xml:space="preserve">Sống và làm việc ở hiện tại </w:t>
      </w:r>
    </w:p>
    <w:p w14:paraId="67433A5E" w14:textId="608FF4A6" w:rsidR="00DE3C98" w:rsidRDefault="00DE3C98">
      <w:r>
        <w:t xml:space="preserve">Suy nghĩ ít đi hành động nhiều hơn </w:t>
      </w:r>
    </w:p>
    <w:p w14:paraId="0DA975E6" w14:textId="669E127B" w:rsidR="00DE3C98" w:rsidRDefault="00DE3C98">
      <w:r>
        <w:t xml:space="preserve">Hành động cần được nhìn thấy , cần được ghi nhận </w:t>
      </w:r>
    </w:p>
    <w:p w14:paraId="5937D5AB" w14:textId="18CF724F" w:rsidR="00DE3C98" w:rsidRDefault="00DE3C98">
      <w:r>
        <w:t xml:space="preserve">Hãy làm việc xuất phát từ tâm </w:t>
      </w:r>
    </w:p>
    <w:p w14:paraId="06C92BF9" w14:textId="47C64B30" w:rsidR="00DE3C98" w:rsidRDefault="00DE3C98">
      <w:r>
        <w:t xml:space="preserve">Tư duy nằm dưới hành động là mong muốn giúp ích cho cộng đồng </w:t>
      </w:r>
    </w:p>
    <w:p w14:paraId="1D3F41D0" w14:textId="7B960EA3" w:rsidR="00DE3C98" w:rsidRDefault="00DE3C98">
      <w:r>
        <w:t xml:space="preserve">Lợi ích </w:t>
      </w:r>
      <w:r w:rsidR="00BE6563">
        <w:t xml:space="preserve">cộng </w:t>
      </w:r>
      <w:r>
        <w:t xml:space="preserve">đồng &gt; lợi ích cá nhân </w:t>
      </w:r>
    </w:p>
    <w:p w14:paraId="2F0899BE" w14:textId="0565E540" w:rsidR="000B2F9C" w:rsidRDefault="000B2F9C">
      <w:r>
        <w:t xml:space="preserve">Hãy tìm được niềm yêu thích trong mọi việc mình làm </w:t>
      </w:r>
    </w:p>
    <w:p w14:paraId="31188039" w14:textId="62AD8E0F" w:rsidR="000B2F9C" w:rsidRDefault="000B2F9C">
      <w:r>
        <w:t xml:space="preserve">Hãy đặt mục tiêu ngắn hạn . Mục tiêu dài hạn là hướng đi còn mục tiêu ngắn hạn để hành động </w:t>
      </w:r>
    </w:p>
    <w:p w14:paraId="372FB476" w14:textId="3C2AD2A2" w:rsidR="000B2F9C" w:rsidRDefault="000B2F9C"/>
    <w:p w14:paraId="51DF5A6E" w14:textId="642586F7" w:rsidR="000B2F9C" w:rsidRDefault="000B2F9C">
      <w:r>
        <w:t xml:space="preserve">Nhiệt Huyết : </w:t>
      </w:r>
      <w:r w:rsidR="00B362C0">
        <w:t xml:space="preserve">hành động để có nhiệt huyết để hiểu , nhiệt huyết là việc dành sự quan tâm đến sản phẩm . Dành thời gian , công sức và tâm huyết để làm sản phẩm tốt lên </w:t>
      </w:r>
    </w:p>
    <w:p w14:paraId="0EB7AE44" w14:textId="46BC8870" w:rsidR="00B362C0" w:rsidRDefault="00B362C0">
      <w:r>
        <w:br/>
        <w:t>Tự tin : xuất phát từ việc hiểu</w:t>
      </w:r>
      <w:r w:rsidR="00BE6563">
        <w:t xml:space="preserve"> , hiểu mình đang làm gì , hiểu mình có trách nhiệm gì </w:t>
      </w:r>
      <w:r>
        <w:t xml:space="preserve"> </w:t>
      </w:r>
      <w:r w:rsidR="00BE6563">
        <w:t xml:space="preserve">để </w:t>
      </w:r>
      <w:r>
        <w:t xml:space="preserve"> dám đưa ra</w:t>
      </w:r>
      <w:r w:rsidR="00BE6563">
        <w:t xml:space="preserve"> góp ý , dám chịu trách nhiệm , dám học và phát triển </w:t>
      </w:r>
    </w:p>
    <w:p w14:paraId="48236488" w14:textId="0DF443CD" w:rsidR="00BE6563" w:rsidRDefault="00BE6563"/>
    <w:p w14:paraId="6ED9D05C" w14:textId="36AD5E56" w:rsidR="00BE6563" w:rsidRDefault="00BE6563">
      <w:r>
        <w:t xml:space="preserve">Mục tiêu hướng đến trong </w:t>
      </w:r>
      <w:r w:rsidR="00761991">
        <w:t>1</w:t>
      </w:r>
      <w:r>
        <w:t xml:space="preserve"> tháng tới :</w:t>
      </w:r>
      <w:r w:rsidR="00761991">
        <w:t xml:space="preserve"> </w:t>
      </w:r>
    </w:p>
    <w:p w14:paraId="3ADAD4FC" w14:textId="4E676BB3" w:rsidR="00BE6563" w:rsidRDefault="00BE6563">
      <w:r>
        <w:t xml:space="preserve">Trở thành 1 người quan trọng </w:t>
      </w:r>
      <w:r w:rsidR="00E9740A">
        <w:t xml:space="preserve">trong </w:t>
      </w:r>
      <w:r>
        <w:t xml:space="preserve">team </w:t>
      </w:r>
    </w:p>
    <w:p w14:paraId="4E7D4979" w14:textId="709B9DFF" w:rsidR="00E9740A" w:rsidRDefault="00E9740A">
      <w:r>
        <w:tab/>
        <w:t xml:space="preserve">Hiểu toàn bộ project về cách hoạt động logic </w:t>
      </w:r>
    </w:p>
    <w:p w14:paraId="71439E0F" w14:textId="1D093607" w:rsidR="00E9740A" w:rsidRDefault="00E9740A">
      <w:r>
        <w:tab/>
        <w:t xml:space="preserve">Có thể join vào bất kỳ phần nào của dự án để sửa , để update </w:t>
      </w:r>
    </w:p>
    <w:p w14:paraId="223E6D37" w14:textId="04A238BA" w:rsidR="00E9740A" w:rsidRDefault="00912109">
      <w:r>
        <w:t xml:space="preserve">Trở thành 1 người có sức gây ảnh hưởng trong team </w:t>
      </w:r>
    </w:p>
    <w:p w14:paraId="203BBF7D" w14:textId="77777777" w:rsidR="00912109" w:rsidRDefault="00912109">
      <w:r>
        <w:tab/>
        <w:t>Chủ động gợi ý ,góp ý, ý tưởng cho sản phẩm</w:t>
      </w:r>
    </w:p>
    <w:p w14:paraId="0BBFE44E" w14:textId="77777777" w:rsidR="00912109" w:rsidRDefault="00912109"/>
    <w:p w14:paraId="5E66FA08" w14:textId="2F2DD137" w:rsidR="00912109" w:rsidRDefault="00912109">
      <w:r>
        <w:t xml:space="preserve"> </w:t>
      </w:r>
    </w:p>
    <w:p w14:paraId="1B8C8600" w14:textId="6FC62C56" w:rsidR="00E9740A" w:rsidRDefault="00912109">
      <w:r>
        <w:lastRenderedPageBreak/>
        <w:t>Tháng 1 :</w:t>
      </w:r>
    </w:p>
    <w:p w14:paraId="1BB0B5D5" w14:textId="653C76DB" w:rsidR="00761991" w:rsidRDefault="001D55A8" w:rsidP="00761991">
      <w:pPr>
        <w:pStyle w:val="ListParagraph"/>
        <w:numPr>
          <w:ilvl w:val="0"/>
          <w:numId w:val="5"/>
        </w:numPr>
      </w:pPr>
      <w:r>
        <w:t xml:space="preserve">Hiểu toàn bộ project </w:t>
      </w:r>
    </w:p>
    <w:p w14:paraId="19678873" w14:textId="77777777" w:rsidR="00761991" w:rsidRDefault="001D55A8" w:rsidP="00761991">
      <w:pPr>
        <w:pStyle w:val="ListParagraph"/>
      </w:pPr>
      <w:r>
        <w:t>kết quả :</w:t>
      </w:r>
    </w:p>
    <w:p w14:paraId="0B74E2A0" w14:textId="045749FA" w:rsidR="00761991" w:rsidRDefault="00761991" w:rsidP="00761991">
      <w:pPr>
        <w:pStyle w:val="ListParagraph"/>
      </w:pPr>
      <w:r>
        <w:t>-</w:t>
      </w:r>
      <w:r w:rsidR="001D55A8">
        <w:t xml:space="preserve"> doc về luồng game</w:t>
      </w:r>
      <w:r>
        <w:t>(Sơ đồ + giải thích )</w:t>
      </w:r>
      <w:r w:rsidR="001D55A8">
        <w:t xml:space="preserve"> </w:t>
      </w:r>
    </w:p>
    <w:p w14:paraId="209FCB97" w14:textId="7C0701C3" w:rsidR="001D55A8" w:rsidRDefault="00761991" w:rsidP="00761991">
      <w:pPr>
        <w:pStyle w:val="ListParagraph"/>
      </w:pPr>
      <w:r>
        <w:t xml:space="preserve">- </w:t>
      </w:r>
      <w:r w:rsidR="001D55A8">
        <w:t>1 bản core game Clone</w:t>
      </w:r>
      <w:r>
        <w:t xml:space="preserve"> (có thể tái sử dụng)</w:t>
      </w:r>
    </w:p>
    <w:p w14:paraId="5281EF26" w14:textId="7C1E45A0" w:rsidR="001D55A8" w:rsidRDefault="00761991" w:rsidP="001D55A8">
      <w:r>
        <w:t>2.</w:t>
      </w:r>
      <w:r w:rsidR="001D55A8">
        <w:t>Hoàn thành , hiểu sâu , cải tiến Event mission control</w:t>
      </w:r>
    </w:p>
    <w:p w14:paraId="3D1AEB0E" w14:textId="35ECA4FB" w:rsidR="001D55A8" w:rsidRDefault="001D55A8" w:rsidP="001D55A8">
      <w:r>
        <w:t xml:space="preserve">Kết quả : </w:t>
      </w:r>
    </w:p>
    <w:p w14:paraId="4B5B25A4" w14:textId="03EE0CD2" w:rsidR="001D55A8" w:rsidRDefault="001D55A8" w:rsidP="001D55A8">
      <w:pPr>
        <w:pStyle w:val="ListParagraph"/>
        <w:numPr>
          <w:ilvl w:val="0"/>
          <w:numId w:val="3"/>
        </w:numPr>
      </w:pPr>
      <w:r>
        <w:t xml:space="preserve">Releast mission Control </w:t>
      </w:r>
    </w:p>
    <w:p w14:paraId="58033753" w14:textId="13C80011" w:rsidR="001D55A8" w:rsidRDefault="001D55A8" w:rsidP="001D55A8">
      <w:pPr>
        <w:pStyle w:val="ListParagraph"/>
        <w:numPr>
          <w:ilvl w:val="0"/>
          <w:numId w:val="3"/>
        </w:numPr>
      </w:pPr>
      <w:r>
        <w:t xml:space="preserve">Một doc phân tích về mission Control </w:t>
      </w:r>
    </w:p>
    <w:p w14:paraId="7AB73A67" w14:textId="45DCF7A1" w:rsidR="001D55A8" w:rsidRDefault="001D55A8" w:rsidP="001D55A8">
      <w:pPr>
        <w:pStyle w:val="ListParagraph"/>
        <w:numPr>
          <w:ilvl w:val="0"/>
          <w:numId w:val="3"/>
        </w:numPr>
      </w:pPr>
      <w:r>
        <w:t>Một doc gồm những điều cải tiến cho mission control</w:t>
      </w:r>
    </w:p>
    <w:p w14:paraId="74636245" w14:textId="64A6EF51" w:rsidR="001D55A8" w:rsidRDefault="001D55A8"/>
    <w:sectPr w:rsidR="001D55A8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DFD"/>
    <w:multiLevelType w:val="hybridMultilevel"/>
    <w:tmpl w:val="215C3866"/>
    <w:lvl w:ilvl="0" w:tplc="EF7030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B71BF"/>
    <w:multiLevelType w:val="hybridMultilevel"/>
    <w:tmpl w:val="DA38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C89"/>
    <w:multiLevelType w:val="hybridMultilevel"/>
    <w:tmpl w:val="9ADEADF8"/>
    <w:lvl w:ilvl="0" w:tplc="F5E63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083"/>
    <w:multiLevelType w:val="hybridMultilevel"/>
    <w:tmpl w:val="4984C3C2"/>
    <w:lvl w:ilvl="0" w:tplc="C4C2FA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76ED5"/>
    <w:multiLevelType w:val="hybridMultilevel"/>
    <w:tmpl w:val="0248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53"/>
    <w:rsid w:val="000B2F9C"/>
    <w:rsid w:val="000E6C7F"/>
    <w:rsid w:val="001D55A8"/>
    <w:rsid w:val="002F6C45"/>
    <w:rsid w:val="00503FBC"/>
    <w:rsid w:val="00761991"/>
    <w:rsid w:val="007F20E2"/>
    <w:rsid w:val="00912109"/>
    <w:rsid w:val="00B362C0"/>
    <w:rsid w:val="00BE6563"/>
    <w:rsid w:val="00CE30B8"/>
    <w:rsid w:val="00DE3C98"/>
    <w:rsid w:val="00DF6D53"/>
    <w:rsid w:val="00E9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9AF3"/>
  <w15:chartTrackingRefBased/>
  <w15:docId w15:val="{710ED596-1D9E-47EF-9229-377AA93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D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Tuán</dc:creator>
  <cp:keywords/>
  <dc:description/>
  <cp:lastModifiedBy>Tuán</cp:lastModifiedBy>
  <cp:revision>2</cp:revision>
  <dcterms:created xsi:type="dcterms:W3CDTF">2025-05-10T19:23:00Z</dcterms:created>
  <dcterms:modified xsi:type="dcterms:W3CDTF">2025-05-10T19:53:00Z</dcterms:modified>
</cp:coreProperties>
</file>