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A00" w:rsidRDefault="00C44B7C" w:rsidP="00002643">
      <w:pPr>
        <w:jc w:val="both"/>
      </w:pPr>
      <w:r>
        <w:t xml:space="preserve">               </w:t>
      </w:r>
      <w:r w:rsidR="0058743D">
        <w:t>Algogo adalah editor dan interpreter algoritma yang ringan, mudah digunakan, gratis, dan sumber terbuka. Setelah login pada platform algogo otomatis akan diarahkan ke GitHub yaitu platform populer untuk berbagi dan berkolaborasi pada kode sumber, proyek pengembangan perangkat lunak, dan dokumentasi. Halaman yang ditautkan adalah tempat untuk membuat repositori baru di GitHub.</w:t>
      </w:r>
    </w:p>
    <w:p w:rsidR="00002643" w:rsidRDefault="00B45673" w:rsidP="00002643">
      <w:pPr>
        <w:jc w:val="both"/>
      </w:pPr>
      <w:r>
        <w:t>Windows yang digunakan pada apk git minimal windows 8</w:t>
      </w:r>
    </w:p>
    <w:p w:rsidR="00E2336C" w:rsidRDefault="00E2336C" w:rsidP="00002643">
      <w:pPr>
        <w:jc w:val="both"/>
        <w:rPr>
          <w:rFonts w:ascii="Segoe UI" w:hAnsi="Segoe UI" w:cs="Segoe UI"/>
          <w:color w:val="1F2328"/>
          <w:shd w:val="clear" w:color="auto" w:fill="FFFFFF"/>
        </w:rPr>
      </w:pPr>
      <w:r>
        <w:rPr>
          <w:rFonts w:ascii="Segoe UI" w:hAnsi="Segoe UI" w:cs="Segoe UI"/>
          <w:color w:val="1F2328"/>
          <w:shd w:val="clear" w:color="auto" w:fill="FFFFFF"/>
        </w:rPr>
        <w:t>GitHub adalah platform pengembangan perangkat lunak yang digunakan untuk kontrol versi dan kolaborasi. Ini memungkinkan pengembang untuk bekerja sama pada proyek dari mana saja.</w:t>
      </w:r>
    </w:p>
    <w:p w:rsidR="00254153" w:rsidRDefault="00254153" w:rsidP="00002643">
      <w:pPr>
        <w:jc w:val="both"/>
        <w:rPr>
          <w:rFonts w:ascii="Segoe UI" w:hAnsi="Segoe UI" w:cs="Segoe UI"/>
          <w:color w:val="1F2328"/>
          <w:shd w:val="clear" w:color="auto" w:fill="FFFFFF"/>
        </w:rPr>
      </w:pPr>
      <w:r>
        <w:rPr>
          <w:rFonts w:ascii="Segoe UI" w:hAnsi="Segoe UI" w:cs="Segoe UI"/>
          <w:color w:val="1F2328"/>
          <w:shd w:val="clear" w:color="auto" w:fill="FFFFFF"/>
        </w:rPr>
        <w:t>Git hub sederhananya tempat menyimpan kode program baik saat bikin aplikasi maupun website. Full request itu berfungsi untuk meminta orang lain mereview dan menerima perubahan kode yang di buat sebelum masuk ke repositori kita. Bisa juga mengambil kode program orang lain yang sifatnya publik.</w:t>
      </w:r>
      <w:r w:rsidR="00AA3AF3">
        <w:rPr>
          <w:rFonts w:ascii="Segoe UI" w:hAnsi="Segoe UI" w:cs="Segoe UI"/>
          <w:color w:val="1F2328"/>
          <w:shd w:val="clear" w:color="auto" w:fill="FFFFFF"/>
        </w:rPr>
        <w:t xml:space="preserve"> G</w:t>
      </w:r>
      <w:r w:rsidR="00863BA9">
        <w:rPr>
          <w:rFonts w:ascii="Segoe UI" w:hAnsi="Segoe UI" w:cs="Segoe UI"/>
          <w:color w:val="1F2328"/>
          <w:shd w:val="clear" w:color="auto" w:fill="FFFFFF"/>
        </w:rPr>
        <w:t>it hub itu sangat berguna bagi programer pemula maupun profesional.</w:t>
      </w:r>
    </w:p>
    <w:p w:rsidR="008A5C64" w:rsidRDefault="00AA3AF3" w:rsidP="00DD1A14">
      <w:pPr>
        <w:jc w:val="both"/>
      </w:pPr>
      <w:r>
        <w:t>Ketika punya suatu projek di upload di git hub namanya bukan folder tapi repository. Selain nyimpen file juga bisa melihat perubahan perubahan yang dilakukan.</w:t>
      </w:r>
    </w:p>
    <w:p w:rsidR="008A5C64" w:rsidRDefault="008A5C64" w:rsidP="00DD1A14">
      <w:pPr>
        <w:jc w:val="both"/>
      </w:pPr>
      <w:r>
        <w:t xml:space="preserve">Ada dua versi upload folder di git hub. </w:t>
      </w:r>
    </w:p>
    <w:p w:rsidR="008A5C64" w:rsidRDefault="008A5C64" w:rsidP="00DD1A14">
      <w:pPr>
        <w:jc w:val="both"/>
      </w:pPr>
      <w:r>
        <w:t xml:space="preserve">Pertama klik menu your repository  baru klik </w:t>
      </w:r>
      <w:hyperlink r:id="rId5" w:history="1">
        <w:r>
          <w:rPr>
            <w:rStyle w:val="Hyperlink"/>
            <w:rFonts w:ascii="Segoe UI" w:hAnsi="Segoe UI" w:cs="Segoe UI"/>
            <w:sz w:val="21"/>
            <w:szCs w:val="21"/>
            <w:shd w:val="clear" w:color="auto" w:fill="DDF4FF"/>
          </w:rPr>
          <w:t>uploading an existing file</w:t>
        </w:r>
      </w:hyperlink>
      <w:r>
        <w:t xml:space="preserve"> </w:t>
      </w:r>
    </w:p>
    <w:p w:rsidR="00905419" w:rsidRDefault="008A5C64" w:rsidP="00DD1A14">
      <w:pPr>
        <w:jc w:val="both"/>
      </w:pPr>
      <w:r>
        <w:t>Kedua dari git</w:t>
      </w:r>
      <w:r w:rsidR="006F7EF4">
        <w:t xml:space="preserve"> atau</w:t>
      </w:r>
      <w:bookmarkStart w:id="0" w:name="_GoBack"/>
      <w:bookmarkEnd w:id="0"/>
      <w:r w:rsidR="006F7EF4">
        <w:t xml:space="preserve"> cmd bawaan windows</w:t>
      </w:r>
    </w:p>
    <w:p w:rsidR="00DD1A14" w:rsidRDefault="003213D5" w:rsidP="00DD1A14">
      <w:pPr>
        <w:jc w:val="both"/>
      </w:pPr>
      <w:r>
        <w:t>NGUNDANG KAWAN MASUK KE REPOSITORY membuat projek</w:t>
      </w:r>
    </w:p>
    <w:p w:rsidR="003213D5" w:rsidRDefault="00627706" w:rsidP="00DD1A14">
      <w:pPr>
        <w:jc w:val="both"/>
      </w:pPr>
      <w:r>
        <w:t>Ikut aja petunjuk yang ada di repoitory</w:t>
      </w:r>
    </w:p>
    <w:p w:rsidR="00627706" w:rsidRDefault="00E1675D" w:rsidP="00DD1A14">
      <w:pPr>
        <w:jc w:val="both"/>
      </w:pPr>
      <w:r>
        <w:t>Folder yang ada di file lokal laptop kita akan masuk ke git hub</w:t>
      </w:r>
    </w:p>
    <w:sectPr w:rsidR="00627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43D"/>
    <w:rsid w:val="00002643"/>
    <w:rsid w:val="000A2A00"/>
    <w:rsid w:val="001B13E0"/>
    <w:rsid w:val="00254153"/>
    <w:rsid w:val="003213D5"/>
    <w:rsid w:val="003C67C8"/>
    <w:rsid w:val="00483B37"/>
    <w:rsid w:val="0058743D"/>
    <w:rsid w:val="00627706"/>
    <w:rsid w:val="006F7EF4"/>
    <w:rsid w:val="00726D8C"/>
    <w:rsid w:val="007457EF"/>
    <w:rsid w:val="00863BA9"/>
    <w:rsid w:val="008A5C64"/>
    <w:rsid w:val="00905419"/>
    <w:rsid w:val="00933400"/>
    <w:rsid w:val="00AA3AF3"/>
    <w:rsid w:val="00B45673"/>
    <w:rsid w:val="00C44B7C"/>
    <w:rsid w:val="00C90061"/>
    <w:rsid w:val="00DD1A14"/>
    <w:rsid w:val="00E1675D"/>
    <w:rsid w:val="00E2336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5C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5C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ADIDHARMA11/Algoritma/up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2024-12-29T01:20:00Z</dcterms:created>
  <dcterms:modified xsi:type="dcterms:W3CDTF">2025-01-08T03:15:00Z</dcterms:modified>
</cp:coreProperties>
</file>