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50E2C" w14:textId="77777777" w:rsidR="00A44CFF" w:rsidRDefault="00A44CFF" w:rsidP="00A44CFF">
      <w:pPr>
        <w:pStyle w:val="Heading1"/>
      </w:pPr>
      <w:r>
        <w:rPr>
          <w:rFonts w:ascii="Segoe UI Emoji" w:hAnsi="Segoe UI Emoji" w:cs="Segoe UI Emoji"/>
        </w:rPr>
        <w:t>🌳</w:t>
      </w:r>
      <w:r>
        <w:t xml:space="preserve"> Kế hoạch phân chia nhánh Git</w:t>
      </w:r>
    </w:p>
    <w:p w14:paraId="622D9768" w14:textId="77777777" w:rsidR="00A44CFF" w:rsidRDefault="00A44CFF" w:rsidP="00A44CFF">
      <w:pPr>
        <w:pStyle w:val="Heading2"/>
      </w:pPr>
      <w:r>
        <w:t>Git Branching Strategy cho Timeline 7 ngày</w:t>
      </w:r>
    </w:p>
    <w:p w14:paraId="0A16606E" w14:textId="77777777" w:rsidR="00A44CFF" w:rsidRDefault="00A44CFF" w:rsidP="00A44CFF">
      <w:pPr>
        <w:pStyle w:val="NormalWeb"/>
      </w:pPr>
      <w:r>
        <w:t xml:space="preserve">Tài liệu này đề xuất cách phân chia nhánh Git theo từng </w:t>
      </w:r>
      <w:r>
        <w:rPr>
          <w:rStyle w:val="Strong"/>
          <w:rFonts w:eastAsiaTheme="majorEastAsia"/>
        </w:rPr>
        <w:t>feature/task nhỏ</w:t>
      </w:r>
      <w:r>
        <w:t xml:space="preserve"> nhằm hạn chế conflict, dễ review code và phù hợp với timeline triển khai 7 ngày của dự án.</w:t>
      </w:r>
    </w:p>
    <w:p w14:paraId="177E01CD" w14:textId="77777777" w:rsidR="00A44CFF" w:rsidRDefault="00A44CFF" w:rsidP="00A44CFF">
      <w:r>
        <w:pict w14:anchorId="20BCFA7F">
          <v:rect id="_x0000_i1034" style="width:0;height:1.5pt" o:hralign="center" o:hrstd="t" o:hr="t" fillcolor="#a0a0a0" stroked="f"/>
        </w:pict>
      </w:r>
    </w:p>
    <w:p w14:paraId="5817E4E5" w14:textId="77777777" w:rsidR="00A44CFF" w:rsidRDefault="00A44CFF" w:rsidP="00A44CFF">
      <w:pPr>
        <w:pStyle w:val="Heading2"/>
      </w:pPr>
      <w:r>
        <w:t>1. Nguyên tắc chung</w:t>
      </w:r>
    </w:p>
    <w:p w14:paraId="27B513B6" w14:textId="77777777" w:rsidR="00A44CFF" w:rsidRDefault="00A44CFF" w:rsidP="00A44CFF">
      <w:pPr>
        <w:pStyle w:val="Heading3"/>
      </w:pPr>
      <w:r>
        <w:t>1.1. Nhánh gốc và nhánh đích</w:t>
      </w:r>
    </w:p>
    <w:p w14:paraId="68C203E2" w14:textId="77777777" w:rsidR="00A44CFF" w:rsidRDefault="00A44CFF" w:rsidP="00A44CFF">
      <w:pPr>
        <w:pStyle w:val="NormalWeb"/>
      </w:pPr>
      <w:r>
        <w:t>Tất cả các nhánh tính năng sẽ được tách từ nhánh:</w:t>
      </w:r>
    </w:p>
    <w:p w14:paraId="761BDBFA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dev-GiaHuy</w:t>
      </w:r>
    </w:p>
    <w:p w14:paraId="25D2EEB9" w14:textId="77777777" w:rsidR="00A44CFF" w:rsidRDefault="00A44CFF" w:rsidP="00A44CFF">
      <w:pPr>
        <w:pStyle w:val="NormalWeb"/>
      </w:pPr>
      <w:r>
        <w:t xml:space="preserve">Sau khi hoàn thành, từng nhánh sẽ được tạo Pull Request/Merge Request quay trở lại </w:t>
      </w:r>
      <w:r>
        <w:rPr>
          <w:rStyle w:val="HTMLCode"/>
        </w:rPr>
        <w:t>dev-GiaHuy</w:t>
      </w:r>
      <w:r>
        <w:t>.</w:t>
      </w:r>
    </w:p>
    <w:p w14:paraId="281CEE13" w14:textId="77777777" w:rsidR="00A44CFF" w:rsidRDefault="00A44CFF" w:rsidP="00A44CFF">
      <w:pPr>
        <w:pStyle w:val="Heading3"/>
      </w:pPr>
      <w:r>
        <w:t>1.2. Quy tắc đặt tên nhánh</w:t>
      </w:r>
    </w:p>
    <w:p w14:paraId="78E61196" w14:textId="77777777" w:rsidR="00A44CFF" w:rsidRDefault="00A44CFF" w:rsidP="00A44CFF">
      <w:pPr>
        <w:pStyle w:val="NormalWeb"/>
        <w:numPr>
          <w:ilvl w:val="0"/>
          <w:numId w:val="4"/>
        </w:numPr>
      </w:pPr>
      <w:r>
        <w:t xml:space="preserve">Frontend: </w:t>
      </w:r>
      <w:r>
        <w:rPr>
          <w:rStyle w:val="HTMLCode"/>
        </w:rPr>
        <w:t>feature/fe-[ten-tinh-nang]</w:t>
      </w:r>
    </w:p>
    <w:p w14:paraId="2D3D9AA9" w14:textId="77777777" w:rsidR="00A44CFF" w:rsidRDefault="00A44CFF" w:rsidP="00A44CFF">
      <w:pPr>
        <w:pStyle w:val="NormalWeb"/>
        <w:numPr>
          <w:ilvl w:val="0"/>
          <w:numId w:val="4"/>
        </w:numPr>
      </w:pPr>
      <w:r>
        <w:t xml:space="preserve">Backend: </w:t>
      </w:r>
      <w:r>
        <w:rPr>
          <w:rStyle w:val="HTMLCode"/>
        </w:rPr>
        <w:t>feature/be-[ten-tinh-nang]</w:t>
      </w:r>
    </w:p>
    <w:p w14:paraId="2F62FFEA" w14:textId="77777777" w:rsidR="00A44CFF" w:rsidRDefault="00A44CFF" w:rsidP="00A44CFF">
      <w:pPr>
        <w:pStyle w:val="NormalWeb"/>
        <w:numPr>
          <w:ilvl w:val="0"/>
          <w:numId w:val="4"/>
        </w:numPr>
      </w:pPr>
      <w:r>
        <w:t xml:space="preserve">Fullstack: </w:t>
      </w:r>
      <w:r>
        <w:rPr>
          <w:rStyle w:val="HTMLCode"/>
        </w:rPr>
        <w:t>feature/[ten-tinh-nang]</w:t>
      </w:r>
    </w:p>
    <w:p w14:paraId="04008888" w14:textId="77777777" w:rsidR="00A44CFF" w:rsidRDefault="00A44CFF" w:rsidP="00A44CFF">
      <w:pPr>
        <w:pStyle w:val="NormalWeb"/>
        <w:numPr>
          <w:ilvl w:val="0"/>
          <w:numId w:val="4"/>
        </w:numPr>
      </w:pPr>
      <w:r>
        <w:t xml:space="preserve">Sửa lỗi: </w:t>
      </w:r>
      <w:r>
        <w:rPr>
          <w:rStyle w:val="HTMLCode"/>
        </w:rPr>
        <w:t>bugfix/[ten-loi]</w:t>
      </w:r>
      <w:r>
        <w:t xml:space="preserve"> hoặc </w:t>
      </w:r>
      <w:r>
        <w:rPr>
          <w:rStyle w:val="HTMLCode"/>
        </w:rPr>
        <w:t>hotfix/[ten-loi]</w:t>
      </w:r>
    </w:p>
    <w:p w14:paraId="238278B0" w14:textId="77777777" w:rsidR="00A44CFF" w:rsidRDefault="00A44CFF" w:rsidP="00A44CFF">
      <w:pPr>
        <w:pStyle w:val="NormalWeb"/>
      </w:pPr>
      <w:r>
        <w:t>Ví dụ:</w:t>
      </w:r>
    </w:p>
    <w:p w14:paraId="5F5CC304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feature/fe-admin-hooks-fix</w:t>
      </w:r>
    </w:p>
    <w:p w14:paraId="04B24A72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feature/be-admin-users-api</w:t>
      </w:r>
    </w:p>
    <w:p w14:paraId="46DEB0A9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feature/referee-two-step-results</w:t>
      </w:r>
    </w:p>
    <w:p w14:paraId="682C148A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bugfix/fix-owner-register-api</w:t>
      </w:r>
    </w:p>
    <w:p w14:paraId="7E1CE778" w14:textId="77777777" w:rsidR="00A44CFF" w:rsidRDefault="00A44CFF" w:rsidP="00A44CFF">
      <w:pPr>
        <w:pStyle w:val="Heading3"/>
      </w:pPr>
      <w:r>
        <w:t>1.3. Nguyên tắc tránh conflict</w:t>
      </w:r>
    </w:p>
    <w:p w14:paraId="35E8D1AB" w14:textId="77777777" w:rsidR="00A44CFF" w:rsidRDefault="00A44CFF" w:rsidP="00A44CFF">
      <w:pPr>
        <w:pStyle w:val="NormalWeb"/>
      </w:pPr>
      <w:r>
        <w:t>Mỗi nhánh chỉ nên xử lý một nhóm chức năng nhỏ và hạn chế sửa chồng lên cùng một file.</w:t>
      </w:r>
      <w:r>
        <w:br/>
        <w:t>Trước khi bắt đầu làm, mỗi thành viên cần:</w:t>
      </w:r>
    </w:p>
    <w:p w14:paraId="3FC05654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git checkout dev-GiaHuy</w:t>
      </w:r>
    </w:p>
    <w:p w14:paraId="50BC99C0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git pull origin dev-GiaHuy</w:t>
      </w:r>
    </w:p>
    <w:p w14:paraId="6E632E4B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git checkout -b feature/ten-nhanh</w:t>
      </w:r>
    </w:p>
    <w:p w14:paraId="6DF3E163" w14:textId="77777777" w:rsidR="00A44CFF" w:rsidRDefault="00A44CFF" w:rsidP="00A44CFF">
      <w:r>
        <w:pict w14:anchorId="0CE290EA">
          <v:rect id="_x0000_i1035" style="width:0;height:1.5pt" o:hralign="center" o:hrstd="t" o:hr="t" fillcolor="#a0a0a0" stroked="f"/>
        </w:pict>
      </w:r>
    </w:p>
    <w:p w14:paraId="401A93C4" w14:textId="77777777" w:rsidR="00A44CFF" w:rsidRDefault="00A44CFF" w:rsidP="00A44CFF">
      <w:pPr>
        <w:pStyle w:val="Heading2"/>
      </w:pPr>
      <w:r>
        <w:lastRenderedPageBreak/>
        <w:t>2. Phân chia nhánh theo từng Phase</w:t>
      </w:r>
    </w:p>
    <w:p w14:paraId="56A3A955" w14:textId="77777777" w:rsidR="00A44CFF" w:rsidRDefault="00A44CFF" w:rsidP="00A44CFF">
      <w:pPr>
        <w:pStyle w:val="Heading2"/>
      </w:pPr>
      <w:r>
        <w:t>Phase 1: Ngày 1–2</w:t>
      </w:r>
    </w:p>
    <w:p w14:paraId="5FA407A1" w14:textId="77777777" w:rsidR="00A44CFF" w:rsidRDefault="00A44CFF" w:rsidP="00A44CFF">
      <w:pPr>
        <w:pStyle w:val="Heading3"/>
      </w:pPr>
      <w:r>
        <w:t>Khởi động và hoàn thiện trục Admin UI/API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3551"/>
        <w:gridCol w:w="4082"/>
      </w:tblGrid>
      <w:tr w:rsidR="00A44CFF" w14:paraId="60619B96" w14:textId="77777777" w:rsidTr="00A44C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59EF4" w14:textId="77777777" w:rsidR="00A44CFF" w:rsidRDefault="00A44C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626FCCF5" w14:textId="77777777" w:rsidR="00A44CFF" w:rsidRDefault="00A44C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Nhánh đề xuất</w:t>
            </w:r>
          </w:p>
        </w:tc>
        <w:tc>
          <w:tcPr>
            <w:tcW w:w="0" w:type="auto"/>
            <w:vAlign w:val="center"/>
            <w:hideMark/>
          </w:tcPr>
          <w:p w14:paraId="7616B66E" w14:textId="77777777" w:rsidR="00A44CFF" w:rsidRDefault="00A44C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 chính</w:t>
            </w:r>
          </w:p>
        </w:tc>
      </w:tr>
      <w:tr w:rsidR="00A44CFF" w14:paraId="63D2AD67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ACA0" w14:textId="77777777" w:rsidR="00A44CFF" w:rsidRDefault="00A44CFF">
            <w:r>
              <w:t>Huệ</w:t>
            </w:r>
          </w:p>
        </w:tc>
        <w:tc>
          <w:tcPr>
            <w:tcW w:w="0" w:type="auto"/>
            <w:vAlign w:val="center"/>
            <w:hideMark/>
          </w:tcPr>
          <w:p w14:paraId="17DD3584" w14:textId="77777777" w:rsidR="00A44CFF" w:rsidRDefault="00A44CFF">
            <w:r>
              <w:rPr>
                <w:rStyle w:val="HTMLCode"/>
                <w:rFonts w:eastAsiaTheme="minorHAnsi"/>
              </w:rPr>
              <w:t>feature/fe-admin-hooks-fix</w:t>
            </w:r>
          </w:p>
        </w:tc>
        <w:tc>
          <w:tcPr>
            <w:tcW w:w="0" w:type="auto"/>
            <w:vAlign w:val="center"/>
            <w:hideMark/>
          </w:tcPr>
          <w:p w14:paraId="1C5AD60F" w14:textId="77777777" w:rsidR="00A44CFF" w:rsidRDefault="00A44CFF">
            <w:r>
              <w:t>Sửa lỗi React Hooks trong AdminPanel</w:t>
            </w:r>
          </w:p>
        </w:tc>
      </w:tr>
      <w:tr w:rsidR="00A44CFF" w14:paraId="791E90D7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2BDA" w14:textId="77777777" w:rsidR="00A44CFF" w:rsidRDefault="00A44CFF">
            <w:r>
              <w:t>Huệ</w:t>
            </w:r>
          </w:p>
        </w:tc>
        <w:tc>
          <w:tcPr>
            <w:tcW w:w="0" w:type="auto"/>
            <w:vAlign w:val="center"/>
            <w:hideMark/>
          </w:tcPr>
          <w:p w14:paraId="25C5FF19" w14:textId="77777777" w:rsidR="00A44CFF" w:rsidRDefault="00A44CFF">
            <w:r>
              <w:rPr>
                <w:rStyle w:val="HTMLCode"/>
                <w:rFonts w:eastAsiaTheme="minorHAnsi"/>
              </w:rPr>
              <w:t>feature/fe-admin-user-management</w:t>
            </w:r>
          </w:p>
        </w:tc>
        <w:tc>
          <w:tcPr>
            <w:tcW w:w="0" w:type="auto"/>
            <w:vAlign w:val="center"/>
            <w:hideMark/>
          </w:tcPr>
          <w:p w14:paraId="37D81EB3" w14:textId="77777777" w:rsidR="00A44CFF" w:rsidRDefault="00A44CFF">
            <w:r>
              <w:t>Làm giao diện quản lý người dùng, khóa/mở tài khoản</w:t>
            </w:r>
          </w:p>
        </w:tc>
      </w:tr>
      <w:tr w:rsidR="00A44CFF" w14:paraId="25713ADF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83D0" w14:textId="77777777" w:rsidR="00A44CFF" w:rsidRDefault="00A44CFF">
            <w:r>
              <w:t>Gia Huy</w:t>
            </w:r>
          </w:p>
        </w:tc>
        <w:tc>
          <w:tcPr>
            <w:tcW w:w="0" w:type="auto"/>
            <w:vAlign w:val="center"/>
            <w:hideMark/>
          </w:tcPr>
          <w:p w14:paraId="49789835" w14:textId="77777777" w:rsidR="00A44CFF" w:rsidRDefault="00A44CFF">
            <w:r>
              <w:rPr>
                <w:rStyle w:val="HTMLCode"/>
                <w:rFonts w:eastAsiaTheme="minorHAnsi"/>
              </w:rPr>
              <w:t>feature/be-admin-users-api</w:t>
            </w:r>
          </w:p>
        </w:tc>
        <w:tc>
          <w:tcPr>
            <w:tcW w:w="0" w:type="auto"/>
            <w:vAlign w:val="center"/>
            <w:hideMark/>
          </w:tcPr>
          <w:p w14:paraId="3273F455" w14:textId="77777777" w:rsidR="00A44CFF" w:rsidRDefault="00A44CFF">
            <w:r>
              <w:t>Viết API quản lý user: lấy danh sách, đổi trạng thái, đổi role</w:t>
            </w:r>
          </w:p>
        </w:tc>
      </w:tr>
      <w:tr w:rsidR="00A44CFF" w14:paraId="40A6F5A8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3643" w14:textId="77777777" w:rsidR="00A44CFF" w:rsidRDefault="00A44CFF">
            <w:r>
              <w:t>Gia Huy</w:t>
            </w:r>
          </w:p>
        </w:tc>
        <w:tc>
          <w:tcPr>
            <w:tcW w:w="0" w:type="auto"/>
            <w:vAlign w:val="center"/>
            <w:hideMark/>
          </w:tcPr>
          <w:p w14:paraId="17EA5320" w14:textId="77777777" w:rsidR="00A44CFF" w:rsidRDefault="00A44CFF">
            <w:r>
              <w:rPr>
                <w:rStyle w:val="HTMLCode"/>
                <w:rFonts w:eastAsiaTheme="minorHAnsi"/>
              </w:rPr>
              <w:t>feature/be-referee-list-api</w:t>
            </w:r>
          </w:p>
        </w:tc>
        <w:tc>
          <w:tcPr>
            <w:tcW w:w="0" w:type="auto"/>
            <w:vAlign w:val="center"/>
            <w:hideMark/>
          </w:tcPr>
          <w:p w14:paraId="1383C19A" w14:textId="77777777" w:rsidR="00A44CFF" w:rsidRDefault="00A44CFF">
            <w:r>
              <w:t>Viết API lấy danh sách trọng tài từ database</w:t>
            </w:r>
          </w:p>
        </w:tc>
      </w:tr>
      <w:tr w:rsidR="00A44CFF" w14:paraId="667DBDE3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AF729" w14:textId="77777777" w:rsidR="00A44CFF" w:rsidRDefault="00A44CFF">
            <w:r>
              <w:t>Huệ</w:t>
            </w:r>
          </w:p>
        </w:tc>
        <w:tc>
          <w:tcPr>
            <w:tcW w:w="0" w:type="auto"/>
            <w:vAlign w:val="center"/>
            <w:hideMark/>
          </w:tcPr>
          <w:p w14:paraId="6B58C485" w14:textId="77777777" w:rsidR="00A44CFF" w:rsidRDefault="00A44CFF">
            <w:r>
              <w:rPr>
                <w:rStyle w:val="HTMLCode"/>
                <w:rFonts w:eastAsiaTheme="minorHAnsi"/>
              </w:rPr>
              <w:t>feature/fe-admin-referee-dropdown</w:t>
            </w:r>
          </w:p>
        </w:tc>
        <w:tc>
          <w:tcPr>
            <w:tcW w:w="0" w:type="auto"/>
            <w:vAlign w:val="center"/>
            <w:hideMark/>
          </w:tcPr>
          <w:p w14:paraId="47782058" w14:textId="77777777" w:rsidR="00A44CFF" w:rsidRDefault="00A44CFF">
            <w:r>
              <w:t>Kết nối dropdown trọng tài với API động</w:t>
            </w:r>
          </w:p>
        </w:tc>
      </w:tr>
    </w:tbl>
    <w:p w14:paraId="00EA9937" w14:textId="77777777" w:rsidR="00A44CFF" w:rsidRDefault="00A44CFF" w:rsidP="00A44CFF">
      <w:r>
        <w:pict w14:anchorId="6ADE0C04">
          <v:rect id="_x0000_i1036" style="width:0;height:1.5pt" o:hralign="center" o:hrstd="t" o:hr="t" fillcolor="#a0a0a0" stroked="f"/>
        </w:pict>
      </w:r>
    </w:p>
    <w:p w14:paraId="43048E19" w14:textId="77777777" w:rsidR="00A44CFF" w:rsidRDefault="00A44CFF" w:rsidP="00A44CFF">
      <w:pPr>
        <w:pStyle w:val="Heading2"/>
      </w:pPr>
      <w:r>
        <w:t>Phase 2: Ngày 3–4</w:t>
      </w:r>
    </w:p>
    <w:p w14:paraId="20CC3AFD" w14:textId="77777777" w:rsidR="00A44CFF" w:rsidRDefault="00A44CFF" w:rsidP="00A44CFF">
      <w:pPr>
        <w:pStyle w:val="Heading3"/>
      </w:pPr>
      <w:r>
        <w:t>Luồng Owner – Jockey – Đăng ký giải đấu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3491"/>
        <w:gridCol w:w="4226"/>
      </w:tblGrid>
      <w:tr w:rsidR="00A44CFF" w14:paraId="252AF2CE" w14:textId="77777777" w:rsidTr="00A44C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FBC0C" w14:textId="77777777" w:rsidR="00A44CFF" w:rsidRDefault="00A44C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4EDE04C8" w14:textId="77777777" w:rsidR="00A44CFF" w:rsidRDefault="00A44C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Nhánh đề xuất</w:t>
            </w:r>
          </w:p>
        </w:tc>
        <w:tc>
          <w:tcPr>
            <w:tcW w:w="0" w:type="auto"/>
            <w:vAlign w:val="center"/>
            <w:hideMark/>
          </w:tcPr>
          <w:p w14:paraId="366A4021" w14:textId="77777777" w:rsidR="00A44CFF" w:rsidRDefault="00A44C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 chính</w:t>
            </w:r>
          </w:p>
        </w:tc>
      </w:tr>
      <w:tr w:rsidR="00A44CFF" w14:paraId="68E52566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80E1" w14:textId="77777777" w:rsidR="00A44CFF" w:rsidRDefault="00A44CFF">
            <w:r>
              <w:t>Thuỳ Anh</w:t>
            </w:r>
          </w:p>
        </w:tc>
        <w:tc>
          <w:tcPr>
            <w:tcW w:w="0" w:type="auto"/>
            <w:vAlign w:val="center"/>
            <w:hideMark/>
          </w:tcPr>
          <w:p w14:paraId="63AA32D8" w14:textId="77777777" w:rsidR="00A44CFF" w:rsidRDefault="00A44CFF">
            <w:r>
              <w:rPr>
                <w:rStyle w:val="HTMLCode"/>
                <w:rFonts w:eastAsiaTheme="minorHAnsi"/>
              </w:rPr>
              <w:t>feature/fe-owner-jockey-dropdown</w:t>
            </w:r>
          </w:p>
        </w:tc>
        <w:tc>
          <w:tcPr>
            <w:tcW w:w="0" w:type="auto"/>
            <w:vAlign w:val="center"/>
            <w:hideMark/>
          </w:tcPr>
          <w:p w14:paraId="136D7318" w14:textId="77777777" w:rsidR="00A44CFF" w:rsidRDefault="00A44CFF">
            <w:r>
              <w:t>Sửa dropdown mời Jockey dùng API động</w:t>
            </w:r>
          </w:p>
        </w:tc>
      </w:tr>
      <w:tr w:rsidR="00A44CFF" w14:paraId="67FE872F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B769" w14:textId="77777777" w:rsidR="00A44CFF" w:rsidRDefault="00A44CFF">
            <w:r>
              <w:t>Thuỳ Anh</w:t>
            </w:r>
          </w:p>
        </w:tc>
        <w:tc>
          <w:tcPr>
            <w:tcW w:w="0" w:type="auto"/>
            <w:vAlign w:val="center"/>
            <w:hideMark/>
          </w:tcPr>
          <w:p w14:paraId="4A010C90" w14:textId="77777777" w:rsidR="00A44CFF" w:rsidRDefault="00A44CFF">
            <w:r>
              <w:rPr>
                <w:rStyle w:val="HTMLCode"/>
                <w:rFonts w:eastAsiaTheme="minorHAnsi"/>
              </w:rPr>
              <w:t>feature/fe-owner-tournament-register</w:t>
            </w:r>
          </w:p>
        </w:tc>
        <w:tc>
          <w:tcPr>
            <w:tcW w:w="0" w:type="auto"/>
            <w:vAlign w:val="center"/>
            <w:hideMark/>
          </w:tcPr>
          <w:p w14:paraId="254BCCDA" w14:textId="77777777" w:rsidR="00A44CFF" w:rsidRDefault="00A44CFF">
            <w:r>
              <w:t>Làm nút đăng ký giải đấu cho Owner</w:t>
            </w:r>
          </w:p>
        </w:tc>
      </w:tr>
      <w:tr w:rsidR="00A44CFF" w14:paraId="08DE27BF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F48F" w14:textId="77777777" w:rsidR="00A44CFF" w:rsidRDefault="00A44CFF">
            <w:r>
              <w:t>Thuỳ Anh</w:t>
            </w:r>
          </w:p>
        </w:tc>
        <w:tc>
          <w:tcPr>
            <w:tcW w:w="0" w:type="auto"/>
            <w:vAlign w:val="center"/>
            <w:hideMark/>
          </w:tcPr>
          <w:p w14:paraId="2F76EDAA" w14:textId="77777777" w:rsidR="00A44CFF" w:rsidRDefault="00A44CFF">
            <w:r>
              <w:rPr>
                <w:rStyle w:val="HTMLCode"/>
                <w:rFonts w:eastAsiaTheme="minorHAnsi"/>
              </w:rPr>
              <w:t>feature/fe-owner-registration-status</w:t>
            </w:r>
          </w:p>
        </w:tc>
        <w:tc>
          <w:tcPr>
            <w:tcW w:w="0" w:type="auto"/>
            <w:vAlign w:val="center"/>
            <w:hideMark/>
          </w:tcPr>
          <w:p w14:paraId="008852D3" w14:textId="77777777" w:rsidR="00A44CFF" w:rsidRDefault="00A44CFF">
            <w:r>
              <w:t>Hiển thị trạng thái đăng ký: Pending/Approved/Rejected</w:t>
            </w:r>
          </w:p>
        </w:tc>
      </w:tr>
      <w:tr w:rsidR="00A44CFF" w14:paraId="0A34011E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7B9E" w14:textId="77777777" w:rsidR="00A44CFF" w:rsidRDefault="00A44CFF">
            <w:r>
              <w:t>Thuỳ Anh</w:t>
            </w:r>
          </w:p>
        </w:tc>
        <w:tc>
          <w:tcPr>
            <w:tcW w:w="0" w:type="auto"/>
            <w:vAlign w:val="center"/>
            <w:hideMark/>
          </w:tcPr>
          <w:p w14:paraId="2D3E2857" w14:textId="77777777" w:rsidR="00A44CFF" w:rsidRDefault="00A44CFF">
            <w:r>
              <w:rPr>
                <w:rStyle w:val="HTMLCode"/>
                <w:rFonts w:eastAsiaTheme="minorHAnsi"/>
              </w:rPr>
              <w:t>feature/fe-owner-horse-crud</w:t>
            </w:r>
          </w:p>
        </w:tc>
        <w:tc>
          <w:tcPr>
            <w:tcW w:w="0" w:type="auto"/>
            <w:vAlign w:val="center"/>
            <w:hideMark/>
          </w:tcPr>
          <w:p w14:paraId="449E5BC9" w14:textId="77777777" w:rsidR="00A44CFF" w:rsidRDefault="00A44CFF">
            <w:r>
              <w:t>Thêm sửa/xóa ngựa và kiểm tra tuổi ngựa</w:t>
            </w:r>
          </w:p>
        </w:tc>
      </w:tr>
      <w:tr w:rsidR="00A44CFF" w14:paraId="18EC861A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A03D" w14:textId="77777777" w:rsidR="00A44CFF" w:rsidRDefault="00A44CFF">
            <w:r>
              <w:t>Thái Châu</w:t>
            </w:r>
          </w:p>
        </w:tc>
        <w:tc>
          <w:tcPr>
            <w:tcW w:w="0" w:type="auto"/>
            <w:vAlign w:val="center"/>
            <w:hideMark/>
          </w:tcPr>
          <w:p w14:paraId="26DEEA73" w14:textId="77777777" w:rsidR="00A44CFF" w:rsidRDefault="00A44CFF">
            <w:r>
              <w:rPr>
                <w:rStyle w:val="HTMLCode"/>
                <w:rFonts w:eastAsiaTheme="minorHAnsi"/>
              </w:rPr>
              <w:t>feature/fe-jockey-invitations</w:t>
            </w:r>
          </w:p>
        </w:tc>
        <w:tc>
          <w:tcPr>
            <w:tcW w:w="0" w:type="auto"/>
            <w:vAlign w:val="center"/>
            <w:hideMark/>
          </w:tcPr>
          <w:p w14:paraId="50D510A6" w14:textId="77777777" w:rsidR="00A44CFF" w:rsidRDefault="00A44CFF">
            <w:r>
              <w:t>Làm nút chấp nhận/từ chối lời mời</w:t>
            </w:r>
          </w:p>
        </w:tc>
      </w:tr>
      <w:tr w:rsidR="00A44CFF" w14:paraId="0E388BFC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4619" w14:textId="77777777" w:rsidR="00A44CFF" w:rsidRDefault="00A44CFF">
            <w:r>
              <w:t>Thái Châu</w:t>
            </w:r>
          </w:p>
        </w:tc>
        <w:tc>
          <w:tcPr>
            <w:tcW w:w="0" w:type="auto"/>
            <w:vAlign w:val="center"/>
            <w:hideMark/>
          </w:tcPr>
          <w:p w14:paraId="114AFED5" w14:textId="77777777" w:rsidR="00A44CFF" w:rsidRDefault="00A44CFF">
            <w:r>
              <w:rPr>
                <w:rStyle w:val="HTMLCode"/>
                <w:rFonts w:eastAsiaTheme="minorHAnsi"/>
              </w:rPr>
              <w:t>feature/fe-jockey-race-schedule</w:t>
            </w:r>
          </w:p>
        </w:tc>
        <w:tc>
          <w:tcPr>
            <w:tcW w:w="0" w:type="auto"/>
            <w:vAlign w:val="center"/>
            <w:hideMark/>
          </w:tcPr>
          <w:p w14:paraId="051EEB61" w14:textId="77777777" w:rsidR="00A44CFF" w:rsidRDefault="00A44CFF">
            <w:r>
              <w:t>Hiển thị lịch đua và ngựa được phân công</w:t>
            </w:r>
          </w:p>
        </w:tc>
      </w:tr>
      <w:tr w:rsidR="00A44CFF" w14:paraId="0DA1649D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E850" w14:textId="77777777" w:rsidR="00A44CFF" w:rsidRDefault="00A44CFF">
            <w:r>
              <w:t>Thái Châu</w:t>
            </w:r>
          </w:p>
        </w:tc>
        <w:tc>
          <w:tcPr>
            <w:tcW w:w="0" w:type="auto"/>
            <w:vAlign w:val="center"/>
            <w:hideMark/>
          </w:tcPr>
          <w:p w14:paraId="16030D85" w14:textId="77777777" w:rsidR="00A44CFF" w:rsidRDefault="00A44CFF">
            <w:r>
              <w:rPr>
                <w:rStyle w:val="HTMLCode"/>
                <w:rFonts w:eastAsiaTheme="minorHAnsi"/>
              </w:rPr>
              <w:t>feature/jockey-profile-update</w:t>
            </w:r>
          </w:p>
        </w:tc>
        <w:tc>
          <w:tcPr>
            <w:tcW w:w="0" w:type="auto"/>
            <w:vAlign w:val="center"/>
            <w:hideMark/>
          </w:tcPr>
          <w:p w14:paraId="0E2A7399" w14:textId="77777777" w:rsidR="00A44CFF" w:rsidRDefault="00A44CFF">
            <w:r>
              <w:t>Cập nhật thông tin cá nhân của Jockey</w:t>
            </w:r>
          </w:p>
        </w:tc>
      </w:tr>
      <w:tr w:rsidR="00A44CFF" w14:paraId="727198F8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9F13" w14:textId="77777777" w:rsidR="00A44CFF" w:rsidRDefault="00A44CFF">
            <w:r>
              <w:t>Gia Huy</w:t>
            </w:r>
          </w:p>
        </w:tc>
        <w:tc>
          <w:tcPr>
            <w:tcW w:w="0" w:type="auto"/>
            <w:vAlign w:val="center"/>
            <w:hideMark/>
          </w:tcPr>
          <w:p w14:paraId="50EC4CAE" w14:textId="77777777" w:rsidR="00A44CFF" w:rsidRDefault="00A44CFF">
            <w:r>
              <w:rPr>
                <w:rStyle w:val="HTMLCode"/>
                <w:rFonts w:eastAsiaTheme="minorHAnsi"/>
              </w:rPr>
              <w:t>feature/be-admin-schedule-validation</w:t>
            </w:r>
          </w:p>
        </w:tc>
        <w:tc>
          <w:tcPr>
            <w:tcW w:w="0" w:type="auto"/>
            <w:vAlign w:val="center"/>
            <w:hideMark/>
          </w:tcPr>
          <w:p w14:paraId="14469292" w14:textId="77777777" w:rsidR="00A44CFF" w:rsidRDefault="00A44CFF">
            <w:r>
              <w:t>Kiểm tra trùng lịch ngựa, Jockey, Referee khi xếp lịch</w:t>
            </w:r>
          </w:p>
        </w:tc>
      </w:tr>
    </w:tbl>
    <w:p w14:paraId="0B064933" w14:textId="77777777" w:rsidR="00A44CFF" w:rsidRDefault="00A44CFF" w:rsidP="00A44CFF">
      <w:r>
        <w:pict w14:anchorId="637FD955">
          <v:rect id="_x0000_i1037" style="width:0;height:1.5pt" o:hralign="center" o:hrstd="t" o:hr="t" fillcolor="#a0a0a0" stroked="f"/>
        </w:pict>
      </w:r>
    </w:p>
    <w:p w14:paraId="0B32DA9C" w14:textId="77777777" w:rsidR="00A44CFF" w:rsidRDefault="00A44CFF" w:rsidP="00A44CFF">
      <w:pPr>
        <w:pStyle w:val="Heading2"/>
      </w:pPr>
      <w:r>
        <w:lastRenderedPageBreak/>
        <w:t>Phase 3: Ngày 5–6</w:t>
      </w:r>
    </w:p>
    <w:p w14:paraId="38F9452D" w14:textId="77777777" w:rsidR="00A44CFF" w:rsidRDefault="00A44CFF" w:rsidP="00A44CFF">
      <w:pPr>
        <w:pStyle w:val="Heading3"/>
      </w:pPr>
      <w:r>
        <w:t>Referee và Spectator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4079"/>
        <w:gridCol w:w="3579"/>
      </w:tblGrid>
      <w:tr w:rsidR="00A44CFF" w14:paraId="00A4EDEE" w14:textId="77777777" w:rsidTr="00A44C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F9328" w14:textId="77777777" w:rsidR="00A44CFF" w:rsidRDefault="00A44C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14:paraId="151D4E22" w14:textId="77777777" w:rsidR="00A44CFF" w:rsidRDefault="00A44C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Nhánh đề xuất</w:t>
            </w:r>
          </w:p>
        </w:tc>
        <w:tc>
          <w:tcPr>
            <w:tcW w:w="0" w:type="auto"/>
            <w:vAlign w:val="center"/>
            <w:hideMark/>
          </w:tcPr>
          <w:p w14:paraId="204B37B5" w14:textId="77777777" w:rsidR="00A44CFF" w:rsidRDefault="00A44C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 chính</w:t>
            </w:r>
          </w:p>
        </w:tc>
      </w:tr>
      <w:tr w:rsidR="00A44CFF" w14:paraId="5836132A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86866" w14:textId="77777777" w:rsidR="00A44CFF" w:rsidRDefault="00A44CFF">
            <w:r>
              <w:t>Bùi Huy</w:t>
            </w:r>
          </w:p>
        </w:tc>
        <w:tc>
          <w:tcPr>
            <w:tcW w:w="0" w:type="auto"/>
            <w:vAlign w:val="center"/>
            <w:hideMark/>
          </w:tcPr>
          <w:p w14:paraId="3ED9FFF3" w14:textId="77777777" w:rsidR="00A44CFF" w:rsidRDefault="00A44CFF">
            <w:r>
              <w:rPr>
                <w:rStyle w:val="HTMLCode"/>
                <w:rFonts w:eastAsiaTheme="minorHAnsi"/>
              </w:rPr>
              <w:t>feature/referee-two-step-results</w:t>
            </w:r>
          </w:p>
        </w:tc>
        <w:tc>
          <w:tcPr>
            <w:tcW w:w="0" w:type="auto"/>
            <w:vAlign w:val="center"/>
            <w:hideMark/>
          </w:tcPr>
          <w:p w14:paraId="4C3CEBFC" w14:textId="77777777" w:rsidR="00A44CFF" w:rsidRDefault="00A44CFF">
            <w:r>
              <w:t>Nhập kết quả và xác nhận kết quả chính thức</w:t>
            </w:r>
          </w:p>
        </w:tc>
      </w:tr>
      <w:tr w:rsidR="00A44CFF" w14:paraId="41D2F0B2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0C53" w14:textId="77777777" w:rsidR="00A44CFF" w:rsidRDefault="00A44CFF">
            <w:r>
              <w:t>Bùi Huy</w:t>
            </w:r>
          </w:p>
        </w:tc>
        <w:tc>
          <w:tcPr>
            <w:tcW w:w="0" w:type="auto"/>
            <w:vAlign w:val="center"/>
            <w:hideMark/>
          </w:tcPr>
          <w:p w14:paraId="24078C5E" w14:textId="77777777" w:rsidR="00A44CFF" w:rsidRDefault="00A44CFF">
            <w:r>
              <w:rPr>
                <w:rStyle w:val="HTMLCode"/>
                <w:rFonts w:eastAsiaTheme="minorHAnsi"/>
              </w:rPr>
              <w:t>feature/referee-race-inspection</w:t>
            </w:r>
          </w:p>
        </w:tc>
        <w:tc>
          <w:tcPr>
            <w:tcW w:w="0" w:type="auto"/>
            <w:vAlign w:val="center"/>
            <w:hideMark/>
          </w:tcPr>
          <w:p w14:paraId="50A0BF2D" w14:textId="77777777" w:rsidR="00A44CFF" w:rsidRDefault="00A44CFF">
            <w:r>
              <w:t>Ghi nhận tình trạng đường chạy, thời tiết, sức khỏe ngựa</w:t>
            </w:r>
          </w:p>
        </w:tc>
      </w:tr>
      <w:tr w:rsidR="00A44CFF" w14:paraId="1EADE93A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C437" w14:textId="77777777" w:rsidR="00A44CFF" w:rsidRDefault="00A44CFF">
            <w:r>
              <w:t>Bùi Huy</w:t>
            </w:r>
          </w:p>
        </w:tc>
        <w:tc>
          <w:tcPr>
            <w:tcW w:w="0" w:type="auto"/>
            <w:vAlign w:val="center"/>
            <w:hideMark/>
          </w:tcPr>
          <w:p w14:paraId="523C4CDE" w14:textId="77777777" w:rsidR="00A44CFF" w:rsidRDefault="00A44CFF">
            <w:r>
              <w:rPr>
                <w:rStyle w:val="HTMLCode"/>
                <w:rFonts w:eastAsiaTheme="minorHAnsi"/>
              </w:rPr>
              <w:t>feature/referee-assigned-races</w:t>
            </w:r>
          </w:p>
        </w:tc>
        <w:tc>
          <w:tcPr>
            <w:tcW w:w="0" w:type="auto"/>
            <w:vAlign w:val="center"/>
            <w:hideMark/>
          </w:tcPr>
          <w:p w14:paraId="6E5DC726" w14:textId="77777777" w:rsidR="00A44CFF" w:rsidRDefault="00A44CFF">
            <w:r>
              <w:t>Hiển thị danh sách trận được phân công cho Referee</w:t>
            </w:r>
          </w:p>
        </w:tc>
      </w:tr>
      <w:tr w:rsidR="00A44CFF" w14:paraId="2BD9E232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299E" w14:textId="77777777" w:rsidR="00A44CFF" w:rsidRDefault="00A44CFF">
            <w:r>
              <w:t>Thu Mây</w:t>
            </w:r>
          </w:p>
        </w:tc>
        <w:tc>
          <w:tcPr>
            <w:tcW w:w="0" w:type="auto"/>
            <w:vAlign w:val="center"/>
            <w:hideMark/>
          </w:tcPr>
          <w:p w14:paraId="761E5A2D" w14:textId="77777777" w:rsidR="00A44CFF" w:rsidRDefault="00A44CFF">
            <w:r>
              <w:rPr>
                <w:rStyle w:val="HTMLCode"/>
                <w:rFonts w:eastAsiaTheme="minorHAnsi"/>
              </w:rPr>
              <w:t>feature/spectator-prediction-flow</w:t>
            </w:r>
          </w:p>
        </w:tc>
        <w:tc>
          <w:tcPr>
            <w:tcW w:w="0" w:type="auto"/>
            <w:vAlign w:val="center"/>
            <w:hideMark/>
          </w:tcPr>
          <w:p w14:paraId="05767101" w14:textId="77777777" w:rsidR="00A44CFF" w:rsidRDefault="00A44CFF">
            <w:r>
              <w:t>Làm form dự đoán kết quả cho khán giả</w:t>
            </w:r>
          </w:p>
        </w:tc>
      </w:tr>
      <w:tr w:rsidR="00A44CFF" w14:paraId="6C861C58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75FCB" w14:textId="77777777" w:rsidR="00A44CFF" w:rsidRDefault="00A44CFF">
            <w:r>
              <w:t>Thu Mây</w:t>
            </w:r>
          </w:p>
        </w:tc>
        <w:tc>
          <w:tcPr>
            <w:tcW w:w="0" w:type="auto"/>
            <w:vAlign w:val="center"/>
            <w:hideMark/>
          </w:tcPr>
          <w:p w14:paraId="5BB2E176" w14:textId="77777777" w:rsidR="00A44CFF" w:rsidRDefault="00A44CFF">
            <w:r>
              <w:rPr>
                <w:rStyle w:val="HTMLCode"/>
                <w:rFonts w:eastAsiaTheme="minorHAnsi"/>
              </w:rPr>
              <w:t>feature/be-spectator-rewards-engine</w:t>
            </w:r>
          </w:p>
        </w:tc>
        <w:tc>
          <w:tcPr>
            <w:tcW w:w="0" w:type="auto"/>
            <w:vAlign w:val="center"/>
            <w:hideMark/>
          </w:tcPr>
          <w:p w14:paraId="7880493A" w14:textId="77777777" w:rsidR="00A44CFF" w:rsidRDefault="00A44CFF">
            <w:r>
              <w:t>Đối chiếu dự đoán và cộng điểm thưởng</w:t>
            </w:r>
          </w:p>
        </w:tc>
      </w:tr>
      <w:tr w:rsidR="00A44CFF" w14:paraId="31AF4C37" w14:textId="77777777" w:rsidTr="00A44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59EC" w14:textId="77777777" w:rsidR="00A44CFF" w:rsidRDefault="00A44CFF">
            <w:r>
              <w:t>Thu Mây</w:t>
            </w:r>
          </w:p>
        </w:tc>
        <w:tc>
          <w:tcPr>
            <w:tcW w:w="0" w:type="auto"/>
            <w:vAlign w:val="center"/>
            <w:hideMark/>
          </w:tcPr>
          <w:p w14:paraId="7258999C" w14:textId="77777777" w:rsidR="00A44CFF" w:rsidRDefault="00A44CFF">
            <w:r>
              <w:rPr>
                <w:rStyle w:val="HTMLCode"/>
                <w:rFonts w:eastAsiaTheme="minorHAnsi"/>
              </w:rPr>
              <w:t>feature/fe-spectator-schedules-header</w:t>
            </w:r>
          </w:p>
        </w:tc>
        <w:tc>
          <w:tcPr>
            <w:tcW w:w="0" w:type="auto"/>
            <w:vAlign w:val="center"/>
            <w:hideMark/>
          </w:tcPr>
          <w:p w14:paraId="4C09DEA5" w14:textId="77777777" w:rsidR="00A44CFF" w:rsidRDefault="00A44CFF">
            <w:r>
              <w:t>Xem lịch đấu, kết quả công khai và điểm thưởng ở Header</w:t>
            </w:r>
          </w:p>
        </w:tc>
      </w:tr>
    </w:tbl>
    <w:p w14:paraId="2D0B9F84" w14:textId="77777777" w:rsidR="00A44CFF" w:rsidRDefault="00A44CFF" w:rsidP="00A44CFF">
      <w:r>
        <w:pict w14:anchorId="3AC170AA">
          <v:rect id="_x0000_i1038" style="width:0;height:1.5pt" o:hralign="center" o:hrstd="t" o:hr="t" fillcolor="#a0a0a0" stroked="f"/>
        </w:pict>
      </w:r>
    </w:p>
    <w:p w14:paraId="31F35402" w14:textId="77777777" w:rsidR="00A44CFF" w:rsidRDefault="00A44CFF" w:rsidP="00A44CFF">
      <w:pPr>
        <w:pStyle w:val="Heading2"/>
      </w:pPr>
      <w:r>
        <w:t>Phase 4: Ngày 7</w:t>
      </w:r>
    </w:p>
    <w:p w14:paraId="5EEAAE63" w14:textId="77777777" w:rsidR="00A44CFF" w:rsidRDefault="00A44CFF" w:rsidP="00A44CFF">
      <w:pPr>
        <w:pStyle w:val="Heading3"/>
      </w:pPr>
      <w:r>
        <w:t>Integration Testing và UAT</w:t>
      </w:r>
    </w:p>
    <w:p w14:paraId="6C30E7C0" w14:textId="77777777" w:rsidR="00A44CFF" w:rsidRDefault="00A44CFF" w:rsidP="00A44CFF">
      <w:pPr>
        <w:pStyle w:val="NormalWeb"/>
      </w:pPr>
      <w:r>
        <w:t xml:space="preserve">Ở giai đoạn cuối, toàn bộ nhóm sẽ pull nhánh </w:t>
      </w:r>
      <w:r>
        <w:rPr>
          <w:rStyle w:val="HTMLCode"/>
        </w:rPr>
        <w:t>dev-GiaHuy</w:t>
      </w:r>
      <w:r>
        <w:t xml:space="preserve"> mới nhất về máy để kiểm thử luồng nghiệp vụ liên hoàn.</w:t>
      </w:r>
    </w:p>
    <w:p w14:paraId="2B379E26" w14:textId="77777777" w:rsidR="00A44CFF" w:rsidRDefault="00A44CFF" w:rsidP="00A44CFF">
      <w:pPr>
        <w:pStyle w:val="NormalWeb"/>
      </w:pPr>
      <w:r>
        <w:t>Kịch bản UAT:</w:t>
      </w:r>
    </w:p>
    <w:p w14:paraId="0FBAD2C7" w14:textId="77777777" w:rsidR="00A44CFF" w:rsidRDefault="00A44CFF" w:rsidP="00A44CFF">
      <w:pPr>
        <w:pStyle w:val="NormalWeb"/>
        <w:numPr>
          <w:ilvl w:val="0"/>
          <w:numId w:val="5"/>
        </w:numPr>
      </w:pPr>
      <w:r>
        <w:t>Admin tạo giải đấu và mời trọng tài.</w:t>
      </w:r>
    </w:p>
    <w:p w14:paraId="0D34CDE6" w14:textId="77777777" w:rsidR="00A44CFF" w:rsidRDefault="00A44CFF" w:rsidP="00A44CFF">
      <w:pPr>
        <w:pStyle w:val="NormalWeb"/>
        <w:numPr>
          <w:ilvl w:val="0"/>
          <w:numId w:val="5"/>
        </w:numPr>
      </w:pPr>
      <w:r>
        <w:t>Chủ ngựa mời Jockey và đăng ký ngựa.</w:t>
      </w:r>
    </w:p>
    <w:p w14:paraId="3DCBAD79" w14:textId="77777777" w:rsidR="00A44CFF" w:rsidRDefault="00A44CFF" w:rsidP="00A44CFF">
      <w:pPr>
        <w:pStyle w:val="NormalWeb"/>
        <w:numPr>
          <w:ilvl w:val="0"/>
          <w:numId w:val="5"/>
        </w:numPr>
      </w:pPr>
      <w:r>
        <w:t>Jockey đồng ý lời mời.</w:t>
      </w:r>
    </w:p>
    <w:p w14:paraId="49CAC848" w14:textId="77777777" w:rsidR="00A44CFF" w:rsidRDefault="00A44CFF" w:rsidP="00A44CFF">
      <w:pPr>
        <w:pStyle w:val="NormalWeb"/>
        <w:numPr>
          <w:ilvl w:val="0"/>
          <w:numId w:val="5"/>
        </w:numPr>
      </w:pPr>
      <w:r>
        <w:t>Admin duyệt đăng ký và xếp lịch trận đấu.</w:t>
      </w:r>
    </w:p>
    <w:p w14:paraId="03725D62" w14:textId="77777777" w:rsidR="00A44CFF" w:rsidRDefault="00A44CFF" w:rsidP="00A44CFF">
      <w:pPr>
        <w:pStyle w:val="NormalWeb"/>
        <w:numPr>
          <w:ilvl w:val="0"/>
          <w:numId w:val="5"/>
        </w:numPr>
      </w:pPr>
      <w:r>
        <w:t>Referee nhập và xác nhận kết quả.</w:t>
      </w:r>
    </w:p>
    <w:p w14:paraId="5575294E" w14:textId="77777777" w:rsidR="00A44CFF" w:rsidRDefault="00A44CFF" w:rsidP="00A44CFF">
      <w:pPr>
        <w:pStyle w:val="NormalWeb"/>
        <w:numPr>
          <w:ilvl w:val="0"/>
          <w:numId w:val="5"/>
        </w:numPr>
      </w:pPr>
      <w:r>
        <w:t>Spectator dự đoán, xem kết quả và nhận điểm thưởng.</w:t>
      </w:r>
    </w:p>
    <w:p w14:paraId="0ABE71BA" w14:textId="77777777" w:rsidR="00A44CFF" w:rsidRDefault="00A44CFF" w:rsidP="00A44CFF">
      <w:pPr>
        <w:pStyle w:val="NormalWeb"/>
      </w:pPr>
      <w:r>
        <w:t>Nếu phát sinh lỗi trong quá trình test, tạo nhánh:</w:t>
      </w:r>
    </w:p>
    <w:p w14:paraId="471D9E9F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bugfix/fix-[ten-loi]</w:t>
      </w:r>
    </w:p>
    <w:p w14:paraId="565B207D" w14:textId="77777777" w:rsidR="00A44CFF" w:rsidRDefault="00A44CFF" w:rsidP="00A44CFF">
      <w:r>
        <w:pict w14:anchorId="2A0BFAFB">
          <v:rect id="_x0000_i1039" style="width:0;height:1.5pt" o:hralign="center" o:hrstd="t" o:hr="t" fillcolor="#a0a0a0" stroked="f"/>
        </w:pict>
      </w:r>
    </w:p>
    <w:p w14:paraId="00FA3661" w14:textId="77777777" w:rsidR="00A44CFF" w:rsidRDefault="00A44CFF" w:rsidP="00A44CFF">
      <w:pPr>
        <w:pStyle w:val="Heading2"/>
      </w:pPr>
      <w:r>
        <w:t>3. Quy trình làm việc Git</w:t>
      </w:r>
    </w:p>
    <w:p w14:paraId="1A04C7FC" w14:textId="77777777" w:rsidR="00A44CFF" w:rsidRDefault="00A44CFF" w:rsidP="00A44CFF">
      <w:pPr>
        <w:pStyle w:val="Heading3"/>
      </w:pPr>
      <w:r>
        <w:t>Bước 1: Lấy code mới nhất</w:t>
      </w:r>
    </w:p>
    <w:p w14:paraId="4478D07C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git checkout dev-GiaHuy</w:t>
      </w:r>
    </w:p>
    <w:p w14:paraId="69E30464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git pull origin dev-GiaHuy</w:t>
      </w:r>
    </w:p>
    <w:p w14:paraId="452C62AB" w14:textId="77777777" w:rsidR="00A44CFF" w:rsidRDefault="00A44CFF" w:rsidP="00A44CFF">
      <w:pPr>
        <w:pStyle w:val="Heading3"/>
      </w:pPr>
      <w:r>
        <w:t>Bước 2: Tạo nhánh mới</w:t>
      </w:r>
    </w:p>
    <w:p w14:paraId="52D21B01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git checkout -b feature/ten-nhanh</w:t>
      </w:r>
    </w:p>
    <w:p w14:paraId="6162C9E1" w14:textId="77777777" w:rsidR="00A44CFF" w:rsidRDefault="00A44CFF" w:rsidP="00A44CFF">
      <w:pPr>
        <w:pStyle w:val="Heading3"/>
      </w:pPr>
      <w:r>
        <w:t>Bước 3: Code và commit</w:t>
      </w:r>
    </w:p>
    <w:p w14:paraId="25E7B8BF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14:paraId="45A74277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git commit -m "feat: mo ta ngan gon chuc nang"</w:t>
      </w:r>
    </w:p>
    <w:p w14:paraId="3CADA938" w14:textId="77777777" w:rsidR="00A44CFF" w:rsidRDefault="00A44CFF" w:rsidP="00A44CFF">
      <w:pPr>
        <w:pStyle w:val="Heading3"/>
      </w:pPr>
      <w:r>
        <w:t>Bước 4: Push nhánh lên GitHub</w:t>
      </w:r>
    </w:p>
    <w:p w14:paraId="6D41A8F3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git push origin feature/ten-nhanh</w:t>
      </w:r>
    </w:p>
    <w:p w14:paraId="0AFB69CB" w14:textId="77777777" w:rsidR="00A44CFF" w:rsidRDefault="00A44CFF" w:rsidP="00A44CFF">
      <w:pPr>
        <w:pStyle w:val="Heading3"/>
      </w:pPr>
      <w:r>
        <w:t xml:space="preserve">Bước 5: Tạo Pull Request vào </w:t>
      </w:r>
      <w:r>
        <w:rPr>
          <w:rStyle w:val="HTMLCode"/>
        </w:rPr>
        <w:t>dev-GiaHuy</w:t>
      </w:r>
    </w:p>
    <w:p w14:paraId="6A16396E" w14:textId="77777777" w:rsidR="00A44CFF" w:rsidRDefault="00A44CFF" w:rsidP="00A44CFF">
      <w:pPr>
        <w:pStyle w:val="NormalWeb"/>
      </w:pPr>
      <w:r>
        <w:t>Mỗi Pull Request cần ghi rõ:</w:t>
      </w:r>
    </w:p>
    <w:p w14:paraId="71A62300" w14:textId="77777777" w:rsidR="00A44CFF" w:rsidRDefault="00A44CFF" w:rsidP="00A44CFF">
      <w:pPr>
        <w:pStyle w:val="NormalWeb"/>
        <w:numPr>
          <w:ilvl w:val="0"/>
          <w:numId w:val="6"/>
        </w:numPr>
      </w:pPr>
      <w:r>
        <w:t>Chức năng đã làm</w:t>
      </w:r>
    </w:p>
    <w:p w14:paraId="0D99A260" w14:textId="77777777" w:rsidR="00A44CFF" w:rsidRDefault="00A44CFF" w:rsidP="00A44CFF">
      <w:pPr>
        <w:pStyle w:val="NormalWeb"/>
        <w:numPr>
          <w:ilvl w:val="0"/>
          <w:numId w:val="6"/>
        </w:numPr>
      </w:pPr>
      <w:r>
        <w:t>File đã chỉnh sửa</w:t>
      </w:r>
    </w:p>
    <w:p w14:paraId="59F6FB97" w14:textId="77777777" w:rsidR="00A44CFF" w:rsidRDefault="00A44CFF" w:rsidP="00A44CFF">
      <w:pPr>
        <w:pStyle w:val="NormalWeb"/>
        <w:numPr>
          <w:ilvl w:val="0"/>
          <w:numId w:val="6"/>
        </w:numPr>
      </w:pPr>
      <w:r>
        <w:t>Cách test</w:t>
      </w:r>
    </w:p>
    <w:p w14:paraId="731EAAF7" w14:textId="77777777" w:rsidR="00A44CFF" w:rsidRDefault="00A44CFF" w:rsidP="00A44CFF">
      <w:pPr>
        <w:pStyle w:val="NormalWeb"/>
        <w:numPr>
          <w:ilvl w:val="0"/>
          <w:numId w:val="6"/>
        </w:numPr>
      </w:pPr>
      <w:r>
        <w:t>Ảnh màn hình nếu có thay đổi giao diện</w:t>
      </w:r>
    </w:p>
    <w:p w14:paraId="7A91C122" w14:textId="77777777" w:rsidR="00A44CFF" w:rsidRDefault="00A44CFF" w:rsidP="00A44CFF">
      <w:r>
        <w:pict w14:anchorId="28A84521">
          <v:rect id="_x0000_i1040" style="width:0;height:1.5pt" o:hralign="center" o:hrstd="t" o:hr="t" fillcolor="#a0a0a0" stroked="f"/>
        </w:pict>
      </w:r>
    </w:p>
    <w:p w14:paraId="44AB3BD9" w14:textId="77777777" w:rsidR="00A44CFF" w:rsidRDefault="00A44CFF" w:rsidP="00A44CFF">
      <w:pPr>
        <w:pStyle w:val="Heading2"/>
      </w:pPr>
      <w:r>
        <w:t>4. Cách xử lý conflict</w:t>
      </w:r>
    </w:p>
    <w:p w14:paraId="7823CF77" w14:textId="77777777" w:rsidR="00A44CFF" w:rsidRDefault="00A44CFF" w:rsidP="00A44CFF">
      <w:pPr>
        <w:pStyle w:val="NormalWeb"/>
      </w:pPr>
      <w:r>
        <w:t>Khi Git báo conflict, thành viên không nên tự xóa code nếu chưa chắc chắn. Cách xử lý đề xuất:</w:t>
      </w:r>
    </w:p>
    <w:p w14:paraId="10DB0E0E" w14:textId="77777777" w:rsidR="00A44CFF" w:rsidRDefault="00A44CFF" w:rsidP="00A44CFF">
      <w:pPr>
        <w:pStyle w:val="NormalWeb"/>
        <w:numPr>
          <w:ilvl w:val="0"/>
          <w:numId w:val="7"/>
        </w:numPr>
      </w:pPr>
      <w:r>
        <w:t>Mở file bị conflict.</w:t>
      </w:r>
    </w:p>
    <w:p w14:paraId="3EB6F272" w14:textId="77777777" w:rsidR="00A44CFF" w:rsidRDefault="00A44CFF" w:rsidP="00A44CFF">
      <w:pPr>
        <w:pStyle w:val="NormalWeb"/>
        <w:numPr>
          <w:ilvl w:val="0"/>
          <w:numId w:val="7"/>
        </w:numPr>
      </w:pPr>
      <w:r>
        <w:t>Tìm đoạn có dạng:</w:t>
      </w:r>
    </w:p>
    <w:p w14:paraId="0B7FE492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&lt;&lt;&lt;&lt;&lt;&lt;&lt; HEAD</w:t>
      </w:r>
    </w:p>
    <w:p w14:paraId="447070C2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Code hiện tại của dev-GiaHuy</w:t>
      </w:r>
    </w:p>
    <w:p w14:paraId="28A29367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=======</w:t>
      </w:r>
    </w:p>
    <w:p w14:paraId="7FFD907C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Code mới của nhánh feature</w:t>
      </w:r>
    </w:p>
    <w:p w14:paraId="3D9CDC7C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&gt;&gt;&gt;&gt;&gt;&gt;&gt; feature/ten-nhanh</w:t>
      </w:r>
    </w:p>
    <w:p w14:paraId="45C34934" w14:textId="77777777" w:rsidR="00A44CFF" w:rsidRDefault="00A44CFF" w:rsidP="00A44CFF">
      <w:pPr>
        <w:pStyle w:val="NormalWeb"/>
        <w:numPr>
          <w:ilvl w:val="0"/>
          <w:numId w:val="8"/>
        </w:numPr>
      </w:pPr>
      <w:r>
        <w:t>Gửi đoạn conflict cho TL hoặc AI để hỗ trợ resolve.</w:t>
      </w:r>
    </w:p>
    <w:p w14:paraId="6FDC26A8" w14:textId="77777777" w:rsidR="00A44CFF" w:rsidRDefault="00A44CFF" w:rsidP="00A44CFF">
      <w:pPr>
        <w:pStyle w:val="NormalWeb"/>
        <w:numPr>
          <w:ilvl w:val="0"/>
          <w:numId w:val="8"/>
        </w:numPr>
      </w:pPr>
      <w:r>
        <w:t>Sau khi sửa xong, chạy lại chương trình để kiểm tra.</w:t>
      </w:r>
    </w:p>
    <w:p w14:paraId="6BC3E1E8" w14:textId="77777777" w:rsidR="00A44CFF" w:rsidRDefault="00A44CFF" w:rsidP="00A44CFF">
      <w:pPr>
        <w:pStyle w:val="NormalWeb"/>
        <w:numPr>
          <w:ilvl w:val="0"/>
          <w:numId w:val="8"/>
        </w:numPr>
      </w:pPr>
      <w:r>
        <w:t>Commit phần đã resolve:</w:t>
      </w:r>
    </w:p>
    <w:p w14:paraId="54BE6A41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14:paraId="27FF2BE3" w14:textId="77777777" w:rsidR="00A44CFF" w:rsidRDefault="00A44CFF" w:rsidP="00A44CFF">
      <w:pPr>
        <w:pStyle w:val="HTMLPreformatted"/>
        <w:rPr>
          <w:rStyle w:val="HTMLCode"/>
        </w:rPr>
      </w:pPr>
      <w:r>
        <w:rPr>
          <w:rStyle w:val="HTMLCode"/>
        </w:rPr>
        <w:t>git commit -m "merge: resolve conflict with feature/ten-nhanh"</w:t>
      </w:r>
    </w:p>
    <w:p w14:paraId="03436901" w14:textId="77777777" w:rsidR="00A44CFF" w:rsidRDefault="00A44CFF" w:rsidP="00A44CFF">
      <w:r>
        <w:pict w14:anchorId="5A70C393">
          <v:rect id="_x0000_i1041" style="width:0;height:1.5pt" o:hralign="center" o:hrstd="t" o:hr="t" fillcolor="#a0a0a0" stroked="f"/>
        </w:pict>
      </w:r>
    </w:p>
    <w:p w14:paraId="4C1FEE0E" w14:textId="77777777" w:rsidR="00A44CFF" w:rsidRDefault="00A44CFF" w:rsidP="00A44CFF">
      <w:pPr>
        <w:pStyle w:val="Heading2"/>
      </w:pPr>
      <w:r>
        <w:lastRenderedPageBreak/>
        <w:t>5. Vai trò của TL trong quá trình merge</w:t>
      </w:r>
    </w:p>
    <w:p w14:paraId="7FFC6CBF" w14:textId="77777777" w:rsidR="00A44CFF" w:rsidRDefault="00A44CFF" w:rsidP="00A44CFF">
      <w:pPr>
        <w:pStyle w:val="NormalWeb"/>
      </w:pPr>
      <w:r>
        <w:t>TL chịu trách nhiệm:</w:t>
      </w:r>
    </w:p>
    <w:p w14:paraId="11E4CE2E" w14:textId="77777777" w:rsidR="00A44CFF" w:rsidRDefault="00A44CFF" w:rsidP="00A44CFF">
      <w:pPr>
        <w:pStyle w:val="NormalWeb"/>
        <w:numPr>
          <w:ilvl w:val="0"/>
          <w:numId w:val="9"/>
        </w:numPr>
      </w:pPr>
      <w:r>
        <w:t>Theo dõi các nhánh đang làm.</w:t>
      </w:r>
    </w:p>
    <w:p w14:paraId="11C678AE" w14:textId="77777777" w:rsidR="00A44CFF" w:rsidRDefault="00A44CFF" w:rsidP="00A44CFF">
      <w:pPr>
        <w:pStyle w:val="NormalWeb"/>
        <w:numPr>
          <w:ilvl w:val="0"/>
          <w:numId w:val="9"/>
        </w:numPr>
      </w:pPr>
      <w:r>
        <w:t>Nhắc thành viên pull code mới trước khi tạo nhánh.</w:t>
      </w:r>
    </w:p>
    <w:p w14:paraId="06106702" w14:textId="77777777" w:rsidR="00A44CFF" w:rsidRDefault="00A44CFF" w:rsidP="00A44CFF">
      <w:pPr>
        <w:pStyle w:val="NormalWeb"/>
        <w:numPr>
          <w:ilvl w:val="0"/>
          <w:numId w:val="9"/>
        </w:numPr>
      </w:pPr>
      <w:r>
        <w:t>Review Pull Request trước khi merge.</w:t>
      </w:r>
    </w:p>
    <w:p w14:paraId="3E4C6941" w14:textId="77777777" w:rsidR="00A44CFF" w:rsidRDefault="00A44CFF" w:rsidP="00A44CFF">
      <w:pPr>
        <w:pStyle w:val="NormalWeb"/>
        <w:numPr>
          <w:ilvl w:val="0"/>
          <w:numId w:val="9"/>
        </w:numPr>
      </w:pPr>
      <w:r>
        <w:t xml:space="preserve">Kiểm tra conflict ở các file lớn như </w:t>
      </w:r>
      <w:r>
        <w:rPr>
          <w:rStyle w:val="HTMLCode"/>
        </w:rPr>
        <w:t>AdminPanel.js</w:t>
      </w:r>
      <w:r>
        <w:t xml:space="preserve">, </w:t>
      </w:r>
      <w:r>
        <w:rPr>
          <w:rStyle w:val="HTMLCode"/>
        </w:rPr>
        <w:t>OwnerPanel.js</w:t>
      </w:r>
      <w:r>
        <w:t xml:space="preserve">, </w:t>
      </w:r>
      <w:r>
        <w:rPr>
          <w:rStyle w:val="HTMLCode"/>
        </w:rPr>
        <w:t>JockeyPanel.js</w:t>
      </w:r>
      <w:r>
        <w:t>.</w:t>
      </w:r>
    </w:p>
    <w:p w14:paraId="146EBEEE" w14:textId="77777777" w:rsidR="00A44CFF" w:rsidRDefault="00A44CFF" w:rsidP="00A44CFF">
      <w:pPr>
        <w:pStyle w:val="NormalWeb"/>
        <w:numPr>
          <w:ilvl w:val="0"/>
          <w:numId w:val="9"/>
        </w:numPr>
      </w:pPr>
      <w:r>
        <w:t xml:space="preserve">Đảm bảo nhánh </w:t>
      </w:r>
      <w:r>
        <w:rPr>
          <w:rStyle w:val="HTMLCode"/>
        </w:rPr>
        <w:t>dev-GiaHuy</w:t>
      </w:r>
      <w:r>
        <w:t xml:space="preserve"> luôn chạy được sau mỗi lần merge.</w:t>
      </w:r>
    </w:p>
    <w:p w14:paraId="77EB8CAD" w14:textId="7776B395" w:rsidR="007D4B15" w:rsidRDefault="007D4B15" w:rsidP="00A44CFF"/>
    <w:sectPr w:rsidR="007D4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0599F"/>
    <w:multiLevelType w:val="multilevel"/>
    <w:tmpl w:val="D12E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E17A7"/>
    <w:multiLevelType w:val="multilevel"/>
    <w:tmpl w:val="366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C171A"/>
    <w:multiLevelType w:val="multilevel"/>
    <w:tmpl w:val="C83E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A6986"/>
    <w:multiLevelType w:val="multilevel"/>
    <w:tmpl w:val="322053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C38AB"/>
    <w:multiLevelType w:val="multilevel"/>
    <w:tmpl w:val="6750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1E0B"/>
    <w:multiLevelType w:val="multilevel"/>
    <w:tmpl w:val="6D3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D087D"/>
    <w:multiLevelType w:val="multilevel"/>
    <w:tmpl w:val="9DEC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5169C"/>
    <w:multiLevelType w:val="multilevel"/>
    <w:tmpl w:val="4B963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BC0D22"/>
    <w:multiLevelType w:val="multilevel"/>
    <w:tmpl w:val="0676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0A"/>
    <w:rsid w:val="0008438C"/>
    <w:rsid w:val="001066FD"/>
    <w:rsid w:val="00206DD4"/>
    <w:rsid w:val="003179E8"/>
    <w:rsid w:val="003F7F11"/>
    <w:rsid w:val="00426B2A"/>
    <w:rsid w:val="00500510"/>
    <w:rsid w:val="00503BEF"/>
    <w:rsid w:val="006E3034"/>
    <w:rsid w:val="0071010A"/>
    <w:rsid w:val="00752105"/>
    <w:rsid w:val="00752391"/>
    <w:rsid w:val="007D4B15"/>
    <w:rsid w:val="00843669"/>
    <w:rsid w:val="008514F3"/>
    <w:rsid w:val="00941953"/>
    <w:rsid w:val="00941E77"/>
    <w:rsid w:val="00A44CFF"/>
    <w:rsid w:val="00A967D2"/>
    <w:rsid w:val="00DE50B7"/>
    <w:rsid w:val="00E47DB0"/>
    <w:rsid w:val="00F400D6"/>
    <w:rsid w:val="00FC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B70860"/>
  <w15:chartTrackingRefBased/>
  <w15:docId w15:val="{E902FD78-233F-47FA-9835-66F19A8C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ind w:left="86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50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C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52391"/>
    <w:pPr>
      <w:widowControl/>
      <w:autoSpaceDE/>
      <w:autoSpaceDN/>
      <w:spacing w:before="100" w:beforeAutospacing="1" w:after="100" w:afterAutospacing="1"/>
      <w:ind w:left="0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239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2391"/>
    <w:pPr>
      <w:widowControl/>
      <w:autoSpaceDE/>
      <w:autoSpaceDN/>
      <w:spacing w:before="100" w:beforeAutospacing="1" w:after="100" w:afterAutospacing="1"/>
      <w:ind w:left="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5239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CF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4C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ind w:left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4CF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4C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Duy Hưng</dc:creator>
  <cp:keywords/>
  <dc:description/>
  <cp:lastModifiedBy>Hà Duy Hưng</cp:lastModifiedBy>
  <cp:revision>2</cp:revision>
  <dcterms:created xsi:type="dcterms:W3CDTF">2026-06-15T02:22:00Z</dcterms:created>
  <dcterms:modified xsi:type="dcterms:W3CDTF">2026-06-15T02:22:00Z</dcterms:modified>
</cp:coreProperties>
</file>