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376A2C83" w14:textId="0680D7CC" w:rsidR="00A3230B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06833" w:history="1">
            <w:r w:rsidR="00A3230B" w:rsidRPr="00AA73ED">
              <w:rPr>
                <w:rStyle w:val="Lienhypertexte"/>
                <w:noProof/>
              </w:rPr>
              <w:t>Table des Figures</w:t>
            </w:r>
            <w:r w:rsidR="00A3230B">
              <w:rPr>
                <w:noProof/>
                <w:webHidden/>
              </w:rPr>
              <w:tab/>
            </w:r>
            <w:r w:rsidR="00A3230B">
              <w:rPr>
                <w:noProof/>
                <w:webHidden/>
              </w:rPr>
              <w:fldChar w:fldCharType="begin"/>
            </w:r>
            <w:r w:rsidR="00A3230B">
              <w:rPr>
                <w:noProof/>
                <w:webHidden/>
              </w:rPr>
              <w:instrText xml:space="preserve"> PAGEREF _Toc86306833 \h </w:instrText>
            </w:r>
            <w:r w:rsidR="00A3230B">
              <w:rPr>
                <w:noProof/>
                <w:webHidden/>
              </w:rPr>
            </w:r>
            <w:r w:rsidR="00A3230B">
              <w:rPr>
                <w:noProof/>
                <w:webHidden/>
              </w:rPr>
              <w:fldChar w:fldCharType="separate"/>
            </w:r>
            <w:r w:rsidR="00A3230B">
              <w:rPr>
                <w:noProof/>
                <w:webHidden/>
              </w:rPr>
              <w:t>4</w:t>
            </w:r>
            <w:r w:rsidR="00A3230B">
              <w:rPr>
                <w:noProof/>
                <w:webHidden/>
              </w:rPr>
              <w:fldChar w:fldCharType="end"/>
            </w:r>
          </w:hyperlink>
        </w:p>
        <w:p w14:paraId="7F3A6358" w14:textId="742F2DA8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4" w:history="1">
            <w:r w:rsidRPr="00AA73ED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2B4A" w14:textId="74600206" w:rsidR="00A3230B" w:rsidRDefault="00A3230B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5" w:history="1">
            <w:r w:rsidRPr="00AA73ED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ADB2" w14:textId="6A606EE5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6" w:history="1">
            <w:r w:rsidRPr="00AA73ED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B4A3A" w14:textId="06A6E86B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7" w:history="1">
            <w:r w:rsidRPr="00AA73ED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4E43" w14:textId="63C6D63C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8" w:history="1">
            <w:r w:rsidRPr="00AA73ED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4D36" w14:textId="48C973C6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9" w:history="1">
            <w:r w:rsidRPr="00AA73ED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CE78A" w14:textId="392FEEE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0" w:history="1">
            <w:r w:rsidRPr="00AA73ED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4139" w14:textId="301905E8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1" w:history="1">
            <w:r w:rsidRPr="00AA73ED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1E200" w14:textId="518D0C9C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2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FFFA" w14:textId="2983AD14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3" w:history="1">
            <w:r w:rsidRPr="00AA73ED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FBD5" w14:textId="10D00CE6" w:rsidR="00A3230B" w:rsidRDefault="00A3230B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4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0BDF9" w14:textId="572CCFF3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5" w:history="1">
            <w:r w:rsidRPr="00AA73ED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4B7A5" w14:textId="71E9D5D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6" w:history="1">
            <w:r w:rsidRPr="00AA73ED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2C01" w14:textId="00012536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7" w:history="1">
            <w:r w:rsidRPr="00AA73ED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2EDE5" w14:textId="25D08DAE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8" w:history="1">
            <w:r w:rsidRPr="00AA73ED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D2144" w14:textId="33166578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9" w:history="1">
            <w:r w:rsidRPr="00AA73ED">
              <w:rPr>
                <w:rStyle w:val="Lienhypertexte"/>
                <w:b/>
                <w:bCs/>
                <w:noProof/>
              </w:rPr>
              <w:t>Flexbox</w:t>
            </w:r>
            <w:r w:rsidRPr="00AA73ED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F495" w14:textId="6844A2CB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0" w:history="1">
            <w:r w:rsidRPr="00AA73ED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0F1E3" w14:textId="7F54E19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1" w:history="1">
            <w:r w:rsidRPr="00AA73ED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71AD" w14:textId="4936E89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2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B604" w14:textId="5D15467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3" w:history="1">
            <w:r w:rsidRPr="00AA73ED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08BD3" w14:textId="5B5FF4F8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4" w:history="1">
            <w:r w:rsidRPr="00AA73ED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0E55B" w14:textId="4BB941B1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5" w:history="1">
            <w:r w:rsidRPr="00AA73ED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CDBD" w14:textId="113DA2F2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6" w:history="1">
            <w:r w:rsidRPr="00AA73ED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CB43" w14:textId="63F0EF8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7" w:history="1">
            <w:r w:rsidRPr="00AA73ED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AFFE" w14:textId="7568391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8" w:history="1">
            <w:r w:rsidRPr="00AA73ED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7745" w14:textId="2D8A32D6" w:rsidR="00A3230B" w:rsidRDefault="00A3230B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06859" w:history="1">
            <w:r w:rsidRPr="00AA73ED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A73ED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5D4B" w14:textId="266CFC0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0" w:history="1">
            <w:r w:rsidRPr="00AA73ED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EE2C" w14:textId="31F0C94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1" w:history="1">
            <w:r w:rsidRPr="00AA73ED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E559" w14:textId="3F7A865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7F98" w14:textId="2FDF5F64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B239" w14:textId="6FF40339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4" w:history="1">
            <w:r w:rsidRPr="00AA73ED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23E7" w14:textId="6BD8058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5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1DAD" w14:textId="568A0209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6" w:history="1">
            <w:r w:rsidRPr="00AA73ED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37A2" w14:textId="3977F6B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7" w:history="1">
            <w:r w:rsidRPr="00AA73ED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A2E1F" w14:textId="33DCD7BE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8" w:history="1">
            <w:r w:rsidRPr="00AA73ED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8473C" w14:textId="1A38481C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9" w:history="1">
            <w:r w:rsidRPr="00AA73ED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98D2" w14:textId="2B16D9A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0" w:history="1">
            <w:r w:rsidRPr="00AA73ED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89D5" w14:textId="6A7902EF" w:rsidR="00A3230B" w:rsidRDefault="00A3230B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06871" w:history="1">
            <w:r w:rsidRPr="00AA73ED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A73ED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662D" w14:textId="5EB1B8D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2" w:history="1">
            <w:r w:rsidRPr="00AA73ED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B638" w14:textId="27730BCE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3" w:history="1">
            <w:r w:rsidRPr="00AA73ED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B756F" w14:textId="4BDC8F2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4" w:history="1">
            <w:r w:rsidRPr="00AA73ED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FD2A" w14:textId="73CC1C3B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5" w:history="1">
            <w:r w:rsidRPr="00AA73ED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105EE" w14:textId="05B281F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6" w:history="1">
            <w:r w:rsidRPr="00AA73ED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D54DA" w14:textId="0BE9909A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7" w:history="1">
            <w:r w:rsidRPr="00AA73ED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FD6D" w14:textId="2A1BC930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8" w:history="1">
            <w:r w:rsidRPr="00AA73ED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E3FC" w14:textId="57FA044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9" w:history="1">
            <w:r w:rsidRPr="00AA73ED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12CE4" w14:textId="1007C2C8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80" w:history="1">
            <w:r w:rsidRPr="00AA73ED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3E180" w14:textId="120FD0F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81" w:history="1">
            <w:r w:rsidRPr="00AA73ED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A797" w14:textId="44C33D3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82" w:history="1">
            <w:r w:rsidRPr="00AA73ED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59803F9E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4435BAE" w14:textId="77777777" w:rsidR="00745B5A" w:rsidRDefault="00745B5A" w:rsidP="007A3488">
      <w:pPr>
        <w:pStyle w:val="Titre1"/>
      </w:pPr>
    </w:p>
    <w:p w14:paraId="52D7C56B" w14:textId="77777777" w:rsidR="00745B5A" w:rsidRDefault="00745B5A" w:rsidP="007A3488">
      <w:pPr>
        <w:pStyle w:val="Titre1"/>
      </w:pPr>
    </w:p>
    <w:p w14:paraId="113ADCB9" w14:textId="77777777" w:rsidR="00745B5A" w:rsidRDefault="00745B5A" w:rsidP="00A3230B"/>
    <w:p w14:paraId="1A0DB167" w14:textId="77777777" w:rsidR="00745B5A" w:rsidRDefault="00745B5A" w:rsidP="007A3488">
      <w:pPr>
        <w:pStyle w:val="Titre1"/>
      </w:pPr>
    </w:p>
    <w:p w14:paraId="41D1EB00" w14:textId="77777777" w:rsidR="00745B5A" w:rsidRDefault="00745B5A" w:rsidP="007A3488">
      <w:pPr>
        <w:pStyle w:val="Titre1"/>
      </w:pPr>
    </w:p>
    <w:p w14:paraId="542AA41B" w14:textId="77777777" w:rsidR="00745B5A" w:rsidRDefault="00745B5A" w:rsidP="007A3488">
      <w:pPr>
        <w:pStyle w:val="Titre1"/>
      </w:pPr>
    </w:p>
    <w:p w14:paraId="5E62AC26" w14:textId="77777777" w:rsidR="00745B5A" w:rsidRDefault="00745B5A" w:rsidP="007A3488">
      <w:pPr>
        <w:pStyle w:val="Titre1"/>
      </w:pPr>
    </w:p>
    <w:p w14:paraId="7B9CDABB" w14:textId="77777777" w:rsidR="00745B5A" w:rsidRDefault="00745B5A" w:rsidP="007A3488">
      <w:pPr>
        <w:pStyle w:val="Titre1"/>
      </w:pPr>
    </w:p>
    <w:p w14:paraId="115B0403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06833"/>
      <w:r>
        <w:lastRenderedPageBreak/>
        <w:t>Table des Figures</w:t>
      </w:r>
      <w:bookmarkEnd w:id="0"/>
      <w:r>
        <w:t xml:space="preserve"> </w:t>
      </w:r>
    </w:p>
    <w:p w14:paraId="30FC4535" w14:textId="3908B1B9" w:rsidR="00A3230B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06883" w:history="1">
        <w:r w:rsidR="00A3230B" w:rsidRPr="00ED329C">
          <w:rPr>
            <w:rStyle w:val="Lienhypertexte"/>
            <w:noProof/>
          </w:rPr>
          <w:t>Figure 1:react native logo</w:t>
        </w:r>
        <w:r w:rsidR="00A3230B">
          <w:rPr>
            <w:noProof/>
            <w:webHidden/>
          </w:rPr>
          <w:tab/>
        </w:r>
        <w:r w:rsidR="00A3230B">
          <w:rPr>
            <w:noProof/>
            <w:webHidden/>
          </w:rPr>
          <w:fldChar w:fldCharType="begin"/>
        </w:r>
        <w:r w:rsidR="00A3230B">
          <w:rPr>
            <w:noProof/>
            <w:webHidden/>
          </w:rPr>
          <w:instrText xml:space="preserve"> PAGEREF _Toc86306883 \h </w:instrText>
        </w:r>
        <w:r w:rsidR="00A3230B">
          <w:rPr>
            <w:noProof/>
            <w:webHidden/>
          </w:rPr>
        </w:r>
        <w:r w:rsidR="00A3230B">
          <w:rPr>
            <w:noProof/>
            <w:webHidden/>
          </w:rPr>
          <w:fldChar w:fldCharType="separate"/>
        </w:r>
        <w:r w:rsidR="00A3230B">
          <w:rPr>
            <w:noProof/>
            <w:webHidden/>
          </w:rPr>
          <w:t>5</w:t>
        </w:r>
        <w:r w:rsidR="00A3230B">
          <w:rPr>
            <w:noProof/>
            <w:webHidden/>
          </w:rPr>
          <w:fldChar w:fldCharType="end"/>
        </w:r>
      </w:hyperlink>
    </w:p>
    <w:p w14:paraId="58F7C77D" w14:textId="50ECB77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06884" w:history="1">
        <w:r w:rsidRPr="00ED329C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ACD9F5" w14:textId="4F73F278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06885" w:history="1">
        <w:r w:rsidRPr="00ED329C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3253C9" w14:textId="37F286D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06886" w:history="1">
        <w:r w:rsidRPr="00ED329C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C5204F" w14:textId="7BC65FD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06887" w:history="1">
        <w:r w:rsidRPr="00ED329C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754BD2" w14:textId="0C96670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06888" w:history="1">
        <w:r w:rsidRPr="00ED329C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EA77F4" w14:textId="589E6CF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06889" w:history="1">
        <w:r w:rsidRPr="00ED329C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089C1E" w14:textId="0750400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06890" w:history="1">
        <w:r w:rsidRPr="00ED329C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59E185" w14:textId="25D8101E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06891" w:history="1">
        <w:r w:rsidRPr="00ED329C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2D951E" w14:textId="2478F3E9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06892" w:history="1">
        <w:r w:rsidRPr="00ED329C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BE734C" w14:textId="45DD180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06893" w:history="1">
        <w:r w:rsidRPr="00ED329C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59E474" w14:textId="66E9ADD8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06894" w:history="1">
        <w:r w:rsidRPr="00ED329C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9E18AB" w14:textId="66058337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06895" w:history="1">
        <w:r w:rsidRPr="00ED329C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2552DA" w14:textId="28114677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06896" w:history="1">
        <w:r w:rsidRPr="00ED329C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5E8636B" w14:textId="60D047C2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06897" w:history="1">
        <w:r w:rsidRPr="00ED329C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3ABAD7" w14:textId="30A52D5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06898" w:history="1">
        <w:r w:rsidRPr="00ED329C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1EA212" w14:textId="6DD4EA5B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06899" w:history="1">
        <w:r w:rsidRPr="00ED329C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3C6FD1" w14:textId="4F834F10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06900" w:history="1">
        <w:r w:rsidRPr="00ED329C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9A989E" w14:textId="7196E7F5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06901" w:history="1">
        <w:r w:rsidRPr="00ED329C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DDAA41" w14:textId="4B316629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06902" w:history="1">
        <w:r w:rsidRPr="00ED329C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D97D0B" w14:textId="03BC447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06903" w:history="1">
        <w:r w:rsidRPr="00ED329C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9EEB62" w14:textId="75755F96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06904" w:history="1">
        <w:r w:rsidRPr="00ED329C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B8E704" w14:textId="13A85ACA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06905" w:history="1">
        <w:r w:rsidRPr="00ED329C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836B2E" w14:textId="64457A2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06906" w:history="1">
        <w:r w:rsidRPr="00ED329C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B39EAC" w14:textId="180506C0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06907" w:history="1">
        <w:r w:rsidRPr="00ED329C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FDB19F4" w14:textId="5BA96FD9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06908" w:history="1">
        <w:r w:rsidRPr="00ED329C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37F8E04" w14:textId="5922B63E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06909" w:history="1">
        <w:r w:rsidRPr="00ED329C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780A58" w14:textId="0EBB81E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06910" w:history="1">
        <w:r w:rsidRPr="00ED329C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31921C" w14:textId="1A5CCA4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06911" w:history="1">
        <w:r w:rsidRPr="00ED329C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7BF023C" w14:textId="574FCE82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06912" w:history="1">
        <w:r w:rsidRPr="00ED329C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5C564E7" w14:textId="28486845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06913" w:history="1">
        <w:r w:rsidRPr="00ED329C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BCD918" w14:textId="0E974D6F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06914" w:history="1">
        <w:r w:rsidRPr="00ED329C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E14C21" w14:textId="1C71228F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06915" w:history="1">
        <w:r w:rsidRPr="00ED329C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3262BC" w14:textId="0798B5FE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06916" w:history="1">
        <w:r w:rsidRPr="00ED329C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94F88D3" w14:textId="6D028A7B" w:rsidR="001C48B1" w:rsidRDefault="00467276">
      <w:r>
        <w:fldChar w:fldCharType="end"/>
      </w:r>
    </w:p>
    <w:p w14:paraId="62B4B629" w14:textId="49BD2619" w:rsidR="001C48B1" w:rsidRDefault="001C48B1"/>
    <w:p w14:paraId="786B79CD" w14:textId="4E2C9CD1" w:rsidR="001C48B1" w:rsidRDefault="001C48B1"/>
    <w:p w14:paraId="2088D4C5" w14:textId="079BD733" w:rsidR="001C48B1" w:rsidRDefault="001C48B1"/>
    <w:p w14:paraId="009B7CAC" w14:textId="680A8E5A" w:rsidR="007A3488" w:rsidRDefault="007A3488"/>
    <w:p w14:paraId="7803F18D" w14:textId="4A56B83E" w:rsidR="007A3488" w:rsidRDefault="007A3488"/>
    <w:p w14:paraId="7BE6EC79" w14:textId="650AE8DF" w:rsidR="007A3488" w:rsidRDefault="007A3488"/>
    <w:p w14:paraId="6E94AA38" w14:textId="5853262C" w:rsidR="007A3488" w:rsidRDefault="007A3488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1" w:name="_Toc86306834"/>
      <w:r w:rsidRPr="001C48B1">
        <w:rPr>
          <w:b/>
          <w:bCs/>
          <w:color w:val="0070C0"/>
        </w:rPr>
        <w:t>CHAPITRE 1 : SET UP POUR L’ENVIRONEMMENT WINDOWS</w:t>
      </w:r>
      <w:bookmarkEnd w:id="1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6D6B110B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86306883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6D6B110B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3" w:name="_Toc86306883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42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4" w:name="_Toc86306835"/>
      <w:r w:rsidRPr="000903DC">
        <w:rPr>
          <w:b/>
          <w:bCs/>
        </w:rPr>
        <w:t>Configuration pour Windows :</w:t>
      </w:r>
      <w:bookmarkEnd w:id="4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lastRenderedPageBreak/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5" w:name="_Toc86306836"/>
      <w:r w:rsidRPr="000E305F">
        <w:rPr>
          <w:b/>
          <w:bCs/>
          <w:color w:val="0070C0"/>
        </w:rPr>
        <w:t>CHAPITRE  2 : BONJOUR LE MONDE</w:t>
      </w:r>
      <w:bookmarkEnd w:id="5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6" w:name="_Toc86306837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6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7E774913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" w:name="_Toc86306884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7E774913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8" w:name="_Toc86306884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053493C1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" w:name="_Toc86306885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053493C1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0" w:name="_Toc86306885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1" w:name="_Toc86306838"/>
      <w:r w:rsidRPr="004A79D4">
        <w:rPr>
          <w:b/>
          <w:bCs/>
          <w:color w:val="0070C0"/>
        </w:rPr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1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2" w:name="_Toc86306839"/>
      <w:r w:rsidRPr="00315C59">
        <w:rPr>
          <w:b/>
          <w:bCs/>
        </w:rPr>
        <w:t>Introduction :</w:t>
      </w:r>
      <w:bookmarkEnd w:id="12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3" w:name="_Toc86306840"/>
      <w:r w:rsidRPr="00315C59">
        <w:rPr>
          <w:b/>
          <w:bCs/>
        </w:rPr>
        <w:t>Syntaxe :</w:t>
      </w:r>
      <w:bookmarkEnd w:id="13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4" w:name="_Toc86306841"/>
      <w:r w:rsidRPr="00315C59">
        <w:rPr>
          <w:b/>
          <w:bCs/>
        </w:rPr>
        <w:t>Remarques :</w:t>
      </w:r>
      <w:bookmarkEnd w:id="14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5" w:name="_Toc86306842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5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lastRenderedPageBreak/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6" w:name="_Toc86306843"/>
      <w:r w:rsidRPr="0044562B">
        <w:rPr>
          <w:b/>
          <w:bCs/>
          <w:color w:val="0070C0"/>
        </w:rPr>
        <w:t>Chapitre 6 : Composants</w:t>
      </w:r>
      <w:bookmarkEnd w:id="16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7" w:name="_Toc86306844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7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8" w:name="_Toc86306845"/>
      <w:r>
        <w:t>Composant de base :</w:t>
      </w:r>
      <w:bookmarkEnd w:id="18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099C97DA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" w:name="_Toc86306886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099C97DA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0" w:name="_Toc86306886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1" w:name="_Toc86306846"/>
      <w:r>
        <w:t>Composant avec état</w:t>
      </w:r>
      <w:bookmarkEnd w:id="21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52B03656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" w:name="_Toc86306887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52B03656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3" w:name="_Toc86306887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4" w:name="_Toc86306847"/>
      <w:r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4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688F2971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" w:name="_Toc86306888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688F2971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6" w:name="_Toc86306888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7" w:name="_Toc86306848"/>
      <w:r w:rsidRPr="00523ED7">
        <w:rPr>
          <w:b/>
          <w:bCs/>
          <w:color w:val="0070C0"/>
        </w:rPr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7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8" w:name="_Toc86306849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8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054DD086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29" w:name="_Toc86306889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054DD086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0" w:name="_Toc86306889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51778A3E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1" w:name="_Toc86306890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51778A3E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2" w:name="_Toc86306890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3" w:name="_Toc86306850"/>
      <w:proofErr w:type="spellStart"/>
      <w:r w:rsidRPr="00CA2998">
        <w:rPr>
          <w:b/>
          <w:bCs/>
          <w:color w:val="0070C0"/>
        </w:rPr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3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4" w:name="_Toc86306851"/>
      <w:r w:rsidRPr="00CA2998">
        <w:rPr>
          <w:b/>
          <w:bCs/>
        </w:rPr>
        <w:lastRenderedPageBreak/>
        <w:t>Syntaxe :</w:t>
      </w:r>
      <w:bookmarkEnd w:id="34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5" w:name="_Toc86306852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5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6" w:name="_Toc86306853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6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51C4FA88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7" w:name="_Toc86306891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51C4FA88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8" w:name="_Toc86306891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7B12A744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39" w:name="_Toc86306892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7B12A744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0" w:name="_Toc86306892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1" w:name="_Toc86306854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1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2" w:name="_Toc86306855"/>
      <w:r w:rsidRPr="00343727">
        <w:rPr>
          <w:b/>
          <w:bCs/>
        </w:rPr>
        <w:t>Exécuter sur l’appareil :</w:t>
      </w:r>
      <w:bookmarkEnd w:id="42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3ACE35DA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3" w:name="_Toc86306893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3ACE35DA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4" w:name="_Toc86306893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3A720BE5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5" w:name="_Toc86306894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3A720BE5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6" w:name="_Toc86306894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7ADA9C5F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7" w:name="_Toc86306895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7ADA9C5F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8" w:name="_Toc86306895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49" w:name="_Toc86306856"/>
      <w:r w:rsidRPr="007E00B4">
        <w:rPr>
          <w:b/>
          <w:bCs/>
          <w:color w:val="0070C0"/>
        </w:rPr>
        <w:lastRenderedPageBreak/>
        <w:t>Chapitre 11 : Images</w:t>
      </w:r>
      <w:bookmarkEnd w:id="49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0" w:name="_Toc86306857"/>
      <w:proofErr w:type="spellStart"/>
      <w:r>
        <w:t>Examples</w:t>
      </w:r>
      <w:proofErr w:type="spellEnd"/>
      <w:r>
        <w:t> :</w:t>
      </w:r>
      <w:bookmarkEnd w:id="50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1" w:name="_Toc86306858"/>
      <w:r>
        <w:t>Module d’image</w:t>
      </w:r>
      <w:bookmarkEnd w:id="51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2" w:name="_Toc86306859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5FE2EB3B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3" w:name="_Toc86306896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5FE2EB3B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4" w:name="_Toc86306896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2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43D085ED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5" w:name="_Toc86306897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43D085ED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6" w:name="_Toc86306897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7" w:name="_Toc86306860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4EC88F9D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8" w:name="_Toc86306898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4EC88F9D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9" w:name="_Toc86306898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7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0" w:name="_Toc86306861"/>
      <w:r>
        <w:rPr>
          <w:b/>
          <w:bCs/>
        </w:rPr>
        <w:t>Screen :</w:t>
      </w:r>
      <w:bookmarkEnd w:id="60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1" w:name="_Toc86306862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1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06863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3A11A9A2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3" w:name="_Toc86306899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3A11A9A2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4" w:name="_Toc86306899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2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5" w:name="_Toc86306864"/>
      <w:r w:rsidRPr="00043919">
        <w:rPr>
          <w:b/>
          <w:bCs/>
          <w:color w:val="0070C0"/>
        </w:rPr>
        <w:t>Chapitre 12 : Instructions en ligne de commande</w:t>
      </w:r>
      <w:bookmarkEnd w:id="65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6" w:name="_Toc86306865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6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7" w:name="_Toc86306866"/>
      <w:r w:rsidRPr="00043919">
        <w:rPr>
          <w:b/>
          <w:bCs/>
        </w:rPr>
        <w:t>Vérifier la version</w:t>
      </w:r>
      <w:bookmarkEnd w:id="67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8" w:name="_Toc86306867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3317E001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9" w:name="_Toc86306900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3317E001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0" w:name="_Toc86306900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8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1" w:name="_Toc86306868"/>
      <w:r w:rsidRPr="00D92250">
        <w:rPr>
          <w:b/>
          <w:bCs/>
          <w:color w:val="0070C0"/>
        </w:rPr>
        <w:lastRenderedPageBreak/>
        <w:t>Chapitre 13 : Le débogage</w:t>
      </w:r>
      <w:bookmarkEnd w:id="71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2" w:name="_Toc86306869"/>
      <w:r w:rsidRPr="00022B60">
        <w:rPr>
          <w:sz w:val="28"/>
          <w:szCs w:val="28"/>
        </w:rPr>
        <w:t>Syntaxe :</w:t>
      </w:r>
      <w:bookmarkEnd w:id="72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3" w:name="_Toc86306870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3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4" w:name="_Toc86306871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4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69C2AD26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5" w:name="_Toc86306901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69C2AD26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6" w:name="_Toc86306901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7" w:name="_Toc86306872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7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63ED909C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8" w:name="_Toc86306902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63ED909C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79" w:name="_Toc86306902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7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124DED79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0" w:name="_Toc86306903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124DED79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1" w:name="_Toc86306903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4BA34101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2" w:name="_Toc86306904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4BA34101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3" w:name="_Toc86306904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4" w:name="_Toc86306873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4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5" w:name="_Toc86306874"/>
      <w:r>
        <w:t>Exemples :</w:t>
      </w:r>
      <w:bookmarkEnd w:id="85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6" w:name="_Toc86306875"/>
      <w:r>
        <w:t>Stack Composant</w:t>
      </w:r>
      <w:r w:rsidR="0069684D">
        <w:t> :</w:t>
      </w:r>
      <w:bookmarkEnd w:id="86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09B9D3AA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7" w:name="_Toc86306905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09B9D3AA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8" w:name="_Toc86306905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64BEA883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9" w:name="_Toc86306906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64BEA883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0" w:name="_Toc86306906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50ED8ADE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1" w:name="_Toc86306907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50ED8ADE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2" w:name="_Toc86306907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3FD0DC67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3" w:name="_Toc86306908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3FD0DC67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4" w:name="_Toc86306908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5" w:name="_Toc86306876"/>
      <w:r>
        <w:t>Top Tabs</w:t>
      </w:r>
      <w:r w:rsidR="0069684D">
        <w:t> :</w:t>
      </w:r>
      <w:bookmarkEnd w:id="95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1DB46EFB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6" w:name="_Toc86306909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1DB46EFB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7" w:name="_Toc86306909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36EC9583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8" w:name="_Toc86306910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36EC9583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9" w:name="_Toc86306910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0" w:name="_Toc86306877"/>
      <w:r>
        <w:t>Bottom Tabs</w:t>
      </w:r>
      <w:bookmarkEnd w:id="100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0BED270B" w:rsidR="00CF1426" w:rsidRDefault="00465A6F" w:rsidP="00465A6F">
      <w:pPr>
        <w:pStyle w:val="Lgende"/>
      </w:pPr>
      <w:bookmarkStart w:id="101" w:name="_Toc86306911"/>
      <w:r>
        <w:t xml:space="preserve">Figure </w:t>
      </w:r>
      <w:fldSimple w:instr=" SEQ Figure \* ARABIC ">
        <w:r w:rsidR="0067733C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1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2" w:name="_Toc86306878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2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3" w:name="_Toc86306879"/>
      <w:r>
        <w:t>Introduction :</w:t>
      </w:r>
      <w:bookmarkEnd w:id="103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4" w:name="_Toc86306880"/>
      <w:r>
        <w:t>Exemples :</w:t>
      </w:r>
      <w:bookmarkEnd w:id="104"/>
    </w:p>
    <w:p w14:paraId="321970B7" w14:textId="56EE381B" w:rsidR="006E0F50" w:rsidRDefault="006E0F50" w:rsidP="006E0F50">
      <w:pPr>
        <w:pStyle w:val="Titre3"/>
      </w:pPr>
      <w:bookmarkStart w:id="105" w:name="_Toc86306881"/>
      <w:r>
        <w:t>Liens sortants</w:t>
      </w:r>
      <w:bookmarkEnd w:id="105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6D0DB8BA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6" w:name="_Toc86306912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6D0DB8BA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7" w:name="_Toc86306912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8" w:name="_Toc86306882"/>
      <w:r>
        <w:t>Liens entrants</w:t>
      </w:r>
      <w:bookmarkEnd w:id="108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359FCBA6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6306913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359FCBA6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6306913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24B0A42F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1" w:name="_Toc86306914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24B0A42F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2" w:name="_Toc86306914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1C725A71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3" w:name="_Toc86306915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1C725A71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4" w:name="_Toc86306915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12953DF2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5" w:name="_Toc86306916"/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12953DF2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6" w:name="_Toc86306916"/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0ED6EA11" w14:textId="74BE02B9" w:rsidR="00190667" w:rsidRDefault="00190667" w:rsidP="00190667">
      <w:pPr>
        <w:pStyle w:val="Titre1"/>
        <w:rPr>
          <w:b/>
          <w:bCs/>
          <w:color w:val="0070C0"/>
        </w:rPr>
      </w:pPr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proofErr w:type="spellEnd"/>
      <w:r w:rsidR="00F61CC0">
        <w:rPr>
          <w:b/>
          <w:bCs/>
          <w:color w:val="0070C0"/>
        </w:rPr>
        <w:t xml:space="preserve"> </w:t>
      </w:r>
    </w:p>
    <w:p w14:paraId="387B712A" w14:textId="63873E1D" w:rsidR="00F61CC0" w:rsidRDefault="00F61CC0" w:rsidP="00F61CC0">
      <w:r>
        <w:t xml:space="preserve"> </w:t>
      </w:r>
    </w:p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097E1BDE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097E1BDE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35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flatList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52238517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52238517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proofErr w:type="spellStart"/>
      <w:r>
        <w:lastRenderedPageBreak/>
        <w:t>SectionList</w:t>
      </w:r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787431D0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787431D0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37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SectionList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r>
        <w:t>Screen :</w:t>
      </w:r>
    </w:p>
    <w:p w14:paraId="140C83DE" w14:textId="42046FC6" w:rsidR="00473015" w:rsidRDefault="00473015" w:rsidP="00F61CC0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05AA5D6B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7733C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05AA5D6B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7733C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7A9BDDC8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7A9BDDC8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39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2054D5E" w14:textId="5075F294" w:rsidR="0067733C" w:rsidRDefault="0067733C" w:rsidP="00181BD5"/>
    <w:p w14:paraId="57E7F31A" w14:textId="78661664" w:rsidR="0067733C" w:rsidRDefault="0067733C" w:rsidP="00181BD5"/>
    <w:p w14:paraId="44599E91" w14:textId="77777777" w:rsidR="0067733C" w:rsidRPr="00D2654A" w:rsidRDefault="0067733C" w:rsidP="00181BD5"/>
    <w:sectPr w:rsidR="0067733C" w:rsidRPr="00D265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EA723" w14:textId="77777777" w:rsidR="000474B0" w:rsidRDefault="000474B0" w:rsidP="000E305F">
      <w:pPr>
        <w:spacing w:after="0" w:line="240" w:lineRule="auto"/>
      </w:pPr>
      <w:r>
        <w:separator/>
      </w:r>
    </w:p>
  </w:endnote>
  <w:endnote w:type="continuationSeparator" w:id="0">
    <w:p w14:paraId="4D3170F6" w14:textId="77777777" w:rsidR="000474B0" w:rsidRDefault="000474B0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C3CFA" w14:textId="77777777" w:rsidR="000474B0" w:rsidRDefault="000474B0" w:rsidP="000E305F">
      <w:pPr>
        <w:spacing w:after="0" w:line="240" w:lineRule="auto"/>
      </w:pPr>
      <w:r>
        <w:separator/>
      </w:r>
    </w:p>
  </w:footnote>
  <w:footnote w:type="continuationSeparator" w:id="0">
    <w:p w14:paraId="57ED9891" w14:textId="77777777" w:rsidR="000474B0" w:rsidRDefault="000474B0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5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1"/>
  </w:num>
  <w:num w:numId="6">
    <w:abstractNumId w:val="7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474B0"/>
    <w:rsid w:val="000903DC"/>
    <w:rsid w:val="000A365B"/>
    <w:rsid w:val="000D1754"/>
    <w:rsid w:val="000D450D"/>
    <w:rsid w:val="000E305F"/>
    <w:rsid w:val="00135AAC"/>
    <w:rsid w:val="001512BB"/>
    <w:rsid w:val="0016672C"/>
    <w:rsid w:val="0018196E"/>
    <w:rsid w:val="00181BD5"/>
    <w:rsid w:val="00190667"/>
    <w:rsid w:val="001A34BE"/>
    <w:rsid w:val="001C48B1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403A77"/>
    <w:rsid w:val="0042797D"/>
    <w:rsid w:val="0044562B"/>
    <w:rsid w:val="00465A6F"/>
    <w:rsid w:val="00467276"/>
    <w:rsid w:val="00473015"/>
    <w:rsid w:val="004A79D4"/>
    <w:rsid w:val="004D6BB0"/>
    <w:rsid w:val="00523ED7"/>
    <w:rsid w:val="00534F53"/>
    <w:rsid w:val="00545260"/>
    <w:rsid w:val="005639AC"/>
    <w:rsid w:val="005948CE"/>
    <w:rsid w:val="005A065F"/>
    <w:rsid w:val="00604D23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74D3"/>
    <w:rsid w:val="00745B5A"/>
    <w:rsid w:val="0079130D"/>
    <w:rsid w:val="007A3488"/>
    <w:rsid w:val="007B39CC"/>
    <w:rsid w:val="007E00B4"/>
    <w:rsid w:val="007E662D"/>
    <w:rsid w:val="008220CE"/>
    <w:rsid w:val="008458A6"/>
    <w:rsid w:val="008641C9"/>
    <w:rsid w:val="00891C0E"/>
    <w:rsid w:val="008C1844"/>
    <w:rsid w:val="00930860"/>
    <w:rsid w:val="009A5490"/>
    <w:rsid w:val="00A2514B"/>
    <w:rsid w:val="00A3230B"/>
    <w:rsid w:val="00A57976"/>
    <w:rsid w:val="00A94182"/>
    <w:rsid w:val="00AC2C65"/>
    <w:rsid w:val="00C00515"/>
    <w:rsid w:val="00C45227"/>
    <w:rsid w:val="00C758D9"/>
    <w:rsid w:val="00CA2998"/>
    <w:rsid w:val="00CB3FB7"/>
    <w:rsid w:val="00CF1426"/>
    <w:rsid w:val="00D2654A"/>
    <w:rsid w:val="00D92250"/>
    <w:rsid w:val="00D94B01"/>
    <w:rsid w:val="00DF5D56"/>
    <w:rsid w:val="00E46584"/>
    <w:rsid w:val="00E74DA9"/>
    <w:rsid w:val="00E8043F"/>
    <w:rsid w:val="00ED65AD"/>
    <w:rsid w:val="00F435E2"/>
    <w:rsid w:val="00F61CC0"/>
    <w:rsid w:val="00F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https://github.com/facebook/react-native" TargetMode="External"/><Relationship Id="rId47" Type="http://schemas.openxmlformats.org/officeDocument/2006/relationships/image" Target="media/image6.PNG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84" Type="http://schemas.openxmlformats.org/officeDocument/2006/relationships/theme" Target="theme/theme1.xml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74" Type="http://schemas.openxmlformats.org/officeDocument/2006/relationships/image" Target="media/image33.PNG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82" Type="http://schemas.openxmlformats.org/officeDocument/2006/relationships/image" Target="media/image41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image" Target="media/image28.PNG"/><Relationship Id="rId77" Type="http://schemas.openxmlformats.org/officeDocument/2006/relationships/image" Target="media/image36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image" Target="media/image10.png"/><Relationship Id="rId72" Type="http://schemas.openxmlformats.org/officeDocument/2006/relationships/image" Target="media/image31.PNG"/><Relationship Id="rId80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image" Target="media/image1.png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image" Target="media/image32.png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image" Target="media/image4.PNG"/><Relationship Id="rId66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34</Pages>
  <Words>3482</Words>
  <Characters>19151</Characters>
  <Application>Microsoft Office Word</Application>
  <DocSecurity>0</DocSecurity>
  <Lines>159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28</cp:revision>
  <dcterms:created xsi:type="dcterms:W3CDTF">2021-10-12T13:01:00Z</dcterms:created>
  <dcterms:modified xsi:type="dcterms:W3CDTF">2021-10-28T09:53:00Z</dcterms:modified>
</cp:coreProperties>
</file>