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7F3823B5" w14:textId="515F41F1" w:rsidR="001E130D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16739" w:history="1">
            <w:r w:rsidR="001E130D" w:rsidRPr="00C92C13">
              <w:rPr>
                <w:rStyle w:val="Lienhypertexte"/>
                <w:noProof/>
              </w:rPr>
              <w:t>Table des Figures</w:t>
            </w:r>
            <w:r w:rsidR="001E130D">
              <w:rPr>
                <w:noProof/>
                <w:webHidden/>
              </w:rPr>
              <w:tab/>
            </w:r>
            <w:r w:rsidR="001E130D">
              <w:rPr>
                <w:noProof/>
                <w:webHidden/>
              </w:rPr>
              <w:fldChar w:fldCharType="begin"/>
            </w:r>
            <w:r w:rsidR="001E130D">
              <w:rPr>
                <w:noProof/>
                <w:webHidden/>
              </w:rPr>
              <w:instrText xml:space="preserve"> PAGEREF _Toc86316739 \h </w:instrText>
            </w:r>
            <w:r w:rsidR="001E130D">
              <w:rPr>
                <w:noProof/>
                <w:webHidden/>
              </w:rPr>
            </w:r>
            <w:r w:rsidR="001E130D">
              <w:rPr>
                <w:noProof/>
                <w:webHidden/>
              </w:rPr>
              <w:fldChar w:fldCharType="separate"/>
            </w:r>
            <w:r w:rsidR="001E130D">
              <w:rPr>
                <w:noProof/>
                <w:webHidden/>
              </w:rPr>
              <w:t>4</w:t>
            </w:r>
            <w:r w:rsidR="001E130D">
              <w:rPr>
                <w:noProof/>
                <w:webHidden/>
              </w:rPr>
              <w:fldChar w:fldCharType="end"/>
            </w:r>
          </w:hyperlink>
        </w:p>
        <w:p w14:paraId="27BEC593" w14:textId="234A1AC5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0" w:history="1">
            <w:r w:rsidRPr="00C92C13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64C1" w14:textId="3AD71C1C" w:rsidR="001E130D" w:rsidRDefault="001E130D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1" w:history="1">
            <w:r w:rsidRPr="00C92C13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1D7A" w14:textId="03D0B08F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2" w:history="1">
            <w:r w:rsidRPr="00C92C13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3913C" w14:textId="118AE27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3" w:history="1">
            <w:r w:rsidRPr="00C92C13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8251" w14:textId="79FCC06B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4" w:history="1">
            <w:r w:rsidRPr="00C92C13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16E6" w14:textId="2CC6B926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5" w:history="1">
            <w:r w:rsidRPr="00C92C13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E353E" w14:textId="6DD3FF26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6" w:history="1">
            <w:r w:rsidRPr="00C92C13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7480" w14:textId="3888238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7" w:history="1">
            <w:r w:rsidRPr="00C92C13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1856" w14:textId="0B1A17F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8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159D0" w14:textId="1A794F3E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49" w:history="1">
            <w:r w:rsidRPr="00C92C13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2760" w14:textId="778C7FEA" w:rsidR="001E130D" w:rsidRDefault="001E130D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0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6B2A" w14:textId="0B4BA67B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1" w:history="1">
            <w:r w:rsidRPr="00C92C13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F197" w14:textId="560364F2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2" w:history="1">
            <w:r w:rsidRPr="00C92C13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604B2" w14:textId="709AC3A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3" w:history="1">
            <w:r w:rsidRPr="00C92C13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F0E82" w14:textId="7BB40A8F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4" w:history="1">
            <w:r w:rsidRPr="00C92C13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7601" w14:textId="7BDFB526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5" w:history="1">
            <w:r w:rsidRPr="00C92C13">
              <w:rPr>
                <w:rStyle w:val="Lienhypertexte"/>
                <w:b/>
                <w:bCs/>
                <w:noProof/>
              </w:rPr>
              <w:t>Flexbox</w:t>
            </w:r>
            <w:r w:rsidRPr="00C92C13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7EA0B" w14:textId="42497172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6" w:history="1">
            <w:r w:rsidRPr="00C92C13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6E34" w14:textId="06F50A10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7" w:history="1">
            <w:r w:rsidRPr="00C92C13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2A24D" w14:textId="50F2AB7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8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1C8C" w14:textId="6F5A5011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59" w:history="1">
            <w:r w:rsidRPr="00C92C13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DFA8" w14:textId="559A5997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0" w:history="1">
            <w:r w:rsidRPr="00C92C13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093B" w14:textId="4771E6B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1" w:history="1">
            <w:r w:rsidRPr="00C92C13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12D2" w14:textId="3816D53C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2" w:history="1">
            <w:r w:rsidRPr="00C92C13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DBD3" w14:textId="6716EF72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3" w:history="1">
            <w:r w:rsidRPr="00C92C13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302D" w14:textId="55F9CD6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4" w:history="1">
            <w:r w:rsidRPr="00C92C13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D185F" w14:textId="1377E2D3" w:rsidR="001E130D" w:rsidRDefault="001E130D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16765" w:history="1">
            <w:r w:rsidRPr="00C92C13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C92C13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CCF2C" w14:textId="5BC9220A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6" w:history="1">
            <w:r w:rsidRPr="00C92C13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C2F3" w14:textId="34AC93B0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7" w:history="1">
            <w:r w:rsidRPr="00C92C13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9055" w14:textId="49101B51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0597" w14:textId="27D8A2A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6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3D4F" w14:textId="575D0F42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0" w:history="1">
            <w:r w:rsidRPr="00C92C13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4D62B" w14:textId="5FCEF08B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1" w:history="1">
            <w:r w:rsidRPr="00C92C13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8FAA1" w14:textId="4353C762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2" w:history="1">
            <w:r w:rsidRPr="00C92C13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9F25" w14:textId="1F5F729C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3" w:history="1">
            <w:r w:rsidRPr="00C92C13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D322D" w14:textId="3A54F491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4" w:history="1">
            <w:r w:rsidRPr="00C92C13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92C3" w14:textId="70CFDF7A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5" w:history="1">
            <w:r w:rsidRPr="00C92C13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EEF9" w14:textId="7354CB0E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6" w:history="1">
            <w:r w:rsidRPr="00C92C13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8B6C6" w14:textId="533D6301" w:rsidR="001E130D" w:rsidRDefault="001E130D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16777" w:history="1">
            <w:r w:rsidRPr="00C92C13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C92C13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8AE7C" w14:textId="349AC35D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8" w:history="1">
            <w:r w:rsidRPr="00C92C13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A9BE5" w14:textId="25448BAC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79" w:history="1">
            <w:r w:rsidRPr="00C92C13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B79A8" w14:textId="12519EB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0" w:history="1">
            <w:r w:rsidRPr="00C92C13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F73A" w14:textId="7655AD7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1" w:history="1">
            <w:r w:rsidRPr="00C92C13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33B3" w14:textId="4D0C302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2" w:history="1">
            <w:r w:rsidRPr="00C92C13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74CBD" w14:textId="054D07E1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3" w:history="1">
            <w:r w:rsidRPr="00C92C13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F275" w14:textId="6157C3D0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4" w:history="1">
            <w:r w:rsidRPr="00C92C13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D5FD4" w14:textId="713C64B0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5" w:history="1">
            <w:r w:rsidRPr="00C92C13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FC18" w14:textId="6C32C6A9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6" w:history="1">
            <w:r w:rsidRPr="00C92C13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0E168" w14:textId="044259CF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7" w:history="1">
            <w:r w:rsidRPr="00C92C13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57ED" w14:textId="555BE32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8" w:history="1">
            <w:r w:rsidRPr="00C92C13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16C2" w14:textId="3749EFE3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89" w:history="1">
            <w:r w:rsidRPr="00C92C13">
              <w:rPr>
                <w:rStyle w:val="Lienhypertexte"/>
                <w:b/>
                <w:bCs/>
                <w:noProof/>
              </w:rPr>
              <w:t>Chapitre 16 : 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ED63" w14:textId="0576186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0" w:history="1">
            <w:r w:rsidRPr="00C92C13">
              <w:rPr>
                <w:rStyle w:val="Lienhypertexte"/>
                <w:noProof/>
              </w:rPr>
              <w:t>FlatList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D1CC" w14:textId="2BBD0B6A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1" w:history="1">
            <w:r w:rsidRPr="00C92C13">
              <w:rPr>
                <w:rStyle w:val="Lienhypertexte"/>
                <w:noProof/>
              </w:rPr>
              <w:t>SectionList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34910" w14:textId="3C4861F5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2" w:history="1">
            <w:r w:rsidRPr="00C92C13">
              <w:rPr>
                <w:rStyle w:val="Lienhypertexte"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CF5E" w14:textId="17F71AFB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E19D8" w14:textId="615F9367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4" w:history="1">
            <w:r w:rsidRPr="00C92C13">
              <w:rPr>
                <w:rStyle w:val="Lienhypertexte"/>
                <w:noProof/>
              </w:rPr>
              <w:t>Map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655C" w14:textId="51164173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5" w:history="1">
            <w:r w:rsidRPr="00C92C13">
              <w:rPr>
                <w:rStyle w:val="Lienhypertexte"/>
                <w:b/>
                <w:bCs/>
                <w:noProof/>
              </w:rPr>
              <w:t>Chapitre 17 :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57DB" w14:textId="27F94A5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6" w:history="1">
            <w:r w:rsidRPr="00C92C13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259CD" w14:textId="49A9F3ED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7" w:history="1">
            <w:r w:rsidRPr="00C92C13">
              <w:rPr>
                <w:rStyle w:val="Lienhypertexte"/>
                <w:noProof/>
              </w:rPr>
              <w:t>TextInput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C073B" w14:textId="411C3E57" w:rsidR="001E130D" w:rsidRDefault="001E130D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8" w:history="1">
            <w:r w:rsidRPr="00C92C13">
              <w:rPr>
                <w:rStyle w:val="Lienhypertexte"/>
                <w:b/>
                <w:bCs/>
                <w:noProof/>
              </w:rPr>
              <w:t>Chapitre 18 :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42B8" w14:textId="00CDA783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799" w:history="1">
            <w:r w:rsidRPr="00C92C13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24FFA" w14:textId="4C01AD84" w:rsidR="001E130D" w:rsidRDefault="001E130D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16800" w:history="1">
            <w:r w:rsidRPr="00C92C13">
              <w:rPr>
                <w:rStyle w:val="Lienhypertexte"/>
                <w:noProof/>
              </w:rPr>
              <w:t>Paramètres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_Toc86316800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7D53206E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316739"/>
      <w:r>
        <w:lastRenderedPageBreak/>
        <w:t>Table des Figures</w:t>
      </w:r>
      <w:bookmarkEnd w:id="0"/>
      <w:r>
        <w:t xml:space="preserve"> </w:t>
      </w:r>
    </w:p>
    <w:p w14:paraId="4BA8E187" w14:textId="1EADB54C" w:rsidR="001E130D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316698" w:history="1">
        <w:r w:rsidR="001E130D" w:rsidRPr="008D210C">
          <w:rPr>
            <w:rStyle w:val="Lienhypertexte"/>
            <w:noProof/>
          </w:rPr>
          <w:t>Figure 1:react native logo</w:t>
        </w:r>
        <w:r w:rsidR="001E130D">
          <w:rPr>
            <w:noProof/>
            <w:webHidden/>
          </w:rPr>
          <w:tab/>
        </w:r>
        <w:r w:rsidR="001E130D">
          <w:rPr>
            <w:noProof/>
            <w:webHidden/>
          </w:rPr>
          <w:fldChar w:fldCharType="begin"/>
        </w:r>
        <w:r w:rsidR="001E130D">
          <w:rPr>
            <w:noProof/>
            <w:webHidden/>
          </w:rPr>
          <w:instrText xml:space="preserve"> PAGEREF _Toc86316698 \h </w:instrText>
        </w:r>
        <w:r w:rsidR="001E130D">
          <w:rPr>
            <w:noProof/>
            <w:webHidden/>
          </w:rPr>
        </w:r>
        <w:r w:rsidR="001E130D">
          <w:rPr>
            <w:noProof/>
            <w:webHidden/>
          </w:rPr>
          <w:fldChar w:fldCharType="separate"/>
        </w:r>
        <w:r w:rsidR="001E130D">
          <w:rPr>
            <w:noProof/>
            <w:webHidden/>
          </w:rPr>
          <w:t>5</w:t>
        </w:r>
        <w:r w:rsidR="001E130D">
          <w:rPr>
            <w:noProof/>
            <w:webHidden/>
          </w:rPr>
          <w:fldChar w:fldCharType="end"/>
        </w:r>
      </w:hyperlink>
    </w:p>
    <w:p w14:paraId="28E0C9B7" w14:textId="6734BF47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316699" w:history="1">
        <w:r w:rsidRPr="008D210C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A74ADE" w14:textId="7C3437B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316700" w:history="1">
        <w:r w:rsidRPr="008D210C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F01B3C" w14:textId="27D20E5C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316701" w:history="1">
        <w:r w:rsidRPr="008D210C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51BEE9" w14:textId="16039A9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316702" w:history="1">
        <w:r w:rsidRPr="008D210C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15E30E" w14:textId="337B8E5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316703" w:history="1">
        <w:r w:rsidRPr="008D210C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B49E61" w14:textId="4361A4C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316704" w:history="1">
        <w:r w:rsidRPr="008D210C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2CA050" w14:textId="6D39AE3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316705" w:history="1">
        <w:r w:rsidRPr="008D210C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0F1C4B" w14:textId="653866F2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316706" w:history="1">
        <w:r w:rsidRPr="008D210C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BD2D35" w14:textId="73B1DB6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316707" w:history="1">
        <w:r w:rsidRPr="008D210C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7C1A6D" w14:textId="4D34859A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316708" w:history="1">
        <w:r w:rsidRPr="008D210C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0EAF13" w14:textId="02539029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316709" w:history="1">
        <w:r w:rsidRPr="008D210C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5F3FE6" w14:textId="3B85EB1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316710" w:history="1">
        <w:r w:rsidRPr="008D210C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2325C9" w14:textId="5BC02344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316711" w:history="1">
        <w:r w:rsidRPr="008D210C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6D5195" w14:textId="48555C3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316712" w:history="1">
        <w:r w:rsidRPr="008D210C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DF987E" w14:textId="146777C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316713" w:history="1">
        <w:r w:rsidRPr="008D210C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EA1209" w14:textId="1752293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316714" w:history="1">
        <w:r w:rsidRPr="008D210C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C2AB47" w14:textId="10AA5F1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316715" w:history="1">
        <w:r w:rsidRPr="008D210C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318B9F" w14:textId="7E013A1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316716" w:history="1">
        <w:r w:rsidRPr="008D210C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C641E1" w14:textId="401064A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316717" w:history="1">
        <w:r w:rsidRPr="008D210C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DA3CE3" w14:textId="3466630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316718" w:history="1">
        <w:r w:rsidRPr="008D210C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5EBCE2" w14:textId="7D8E448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316719" w:history="1">
        <w:r w:rsidRPr="008D210C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812403" w14:textId="7F85D54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316720" w:history="1">
        <w:r w:rsidRPr="008D210C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4F4EF2" w14:textId="4085E2A1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316721" w:history="1">
        <w:r w:rsidRPr="008D210C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947B2C" w14:textId="7DD50DE7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316722" w:history="1">
        <w:r w:rsidRPr="008D210C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4617FC" w14:textId="3E1940B5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316723" w:history="1">
        <w:r w:rsidRPr="008D210C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12DF95" w14:textId="646B0E30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316724" w:history="1">
        <w:r w:rsidRPr="008D210C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8184A73" w14:textId="59DF90F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316725" w:history="1">
        <w:r w:rsidRPr="008D210C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ECBFDF" w14:textId="6A701BB3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316726" w:history="1">
        <w:r w:rsidRPr="008D210C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3899A49" w14:textId="1C5D94D1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316727" w:history="1">
        <w:r w:rsidRPr="008D210C">
          <w:rPr>
            <w:rStyle w:val="Lienhypertexte"/>
            <w:noProof/>
          </w:rPr>
          <w:t>Figure 30: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F0DF47" w14:textId="02A66BBD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316728" w:history="1">
        <w:r w:rsidRPr="008D210C">
          <w:rPr>
            <w:rStyle w:val="Lienhypertexte"/>
            <w:noProof/>
          </w:rPr>
          <w:t>Figure 31: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B26AD4" w14:textId="6D3AA60E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316729" w:history="1">
        <w:r w:rsidRPr="008D210C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B91E29" w14:textId="0A8E2287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316730" w:history="1">
        <w:r w:rsidRPr="008D210C">
          <w:rPr>
            <w:rStyle w:val="Lienhypertexte"/>
            <w:noProof/>
          </w:rPr>
          <w:t>Figure 33: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EC6C7E2" w14:textId="75E791A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316731" w:history="1">
        <w:r w:rsidRPr="008D210C">
          <w:rPr>
            <w:rStyle w:val="Lienhypertexte"/>
            <w:noProof/>
          </w:rPr>
          <w:t>Figure 34: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AEF23C2" w14:textId="16342BA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1" w:anchor="_Toc86316732" w:history="1">
        <w:r w:rsidRPr="008D210C">
          <w:rPr>
            <w:rStyle w:val="Lienhypertexte"/>
            <w:noProof/>
          </w:rPr>
          <w:t>Figure 35:flatList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3BB0A8" w14:textId="37F9A222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2" w:anchor="_Toc86316733" w:history="1">
        <w:r w:rsidRPr="008D210C">
          <w:rPr>
            <w:rStyle w:val="Lienhypertexte"/>
            <w:noProof/>
          </w:rPr>
          <w:t>Figure 36: flatlist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3F4D514" w14:textId="1E256429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3" w:anchor="_Toc86316734" w:history="1">
        <w:r w:rsidRPr="008D210C">
          <w:rPr>
            <w:rStyle w:val="Lienhypertexte"/>
            <w:noProof/>
          </w:rPr>
          <w:t>Figure 37:SectionList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29F3503" w14:textId="4D05F2DA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4" w:anchor="_Toc86316735" w:history="1">
        <w:r w:rsidRPr="008D210C">
          <w:rPr>
            <w:rStyle w:val="Lienhypertexte"/>
            <w:noProof/>
          </w:rPr>
          <w:t>Figure 38: SectionList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0C17846" w14:textId="3ECF5C1B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5" w:anchor="_Toc86316736" w:history="1">
        <w:r w:rsidRPr="008D210C">
          <w:rPr>
            <w:rStyle w:val="Lienhypertexte"/>
            <w:noProof/>
          </w:rPr>
          <w:t>Figure 39:map array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92FFA82" w14:textId="4ACBD6C8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6" w:anchor="_Toc86316737" w:history="1">
        <w:r w:rsidRPr="008D210C">
          <w:rPr>
            <w:rStyle w:val="Lienhypertexte"/>
            <w:noProof/>
          </w:rPr>
          <w:t>Figure 40: TextInput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AA2857" w14:textId="297263F1" w:rsidR="001E130D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7" w:anchor="_Toc86316738" w:history="1">
        <w:r w:rsidRPr="008D210C">
          <w:rPr>
            <w:rStyle w:val="Lienhypertexte"/>
            <w:noProof/>
          </w:rPr>
          <w:t>Figure 41: add user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_Toc86316738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94F88D3" w14:textId="0ADA66A7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r w:rsidRPr="001E130D">
        <w:rPr>
          <w:b/>
          <w:bCs/>
          <w:color w:val="0070C0"/>
        </w:rPr>
        <w:lastRenderedPageBreak/>
        <w:t>Liste des Tableaux :</w:t>
      </w:r>
    </w:p>
    <w:p w14:paraId="6272A24E" w14:textId="7194311B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D93669">
          <w:rPr>
            <w:noProof/>
            <w:webHidden/>
          </w:rPr>
          <w:t>36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5398FD9E" w:rsidR="001E130D" w:rsidRDefault="001E130D"/>
    <w:p w14:paraId="2F4676AF" w14:textId="3D43DAB6" w:rsidR="001E130D" w:rsidRDefault="001E130D"/>
    <w:p w14:paraId="6F2A485D" w14:textId="4427063B" w:rsidR="001E130D" w:rsidRDefault="001E130D"/>
    <w:p w14:paraId="2826D562" w14:textId="74D4E32B" w:rsidR="001E130D" w:rsidRDefault="001E130D"/>
    <w:p w14:paraId="08EC3B55" w14:textId="69ACDB15" w:rsidR="007A3488" w:rsidRDefault="007A3488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1" w:name="_Toc86316740"/>
      <w:r w:rsidRPr="001C48B1">
        <w:rPr>
          <w:b/>
          <w:bCs/>
          <w:color w:val="0070C0"/>
        </w:rPr>
        <w:t>CHAPITRE 1 : SET UP POUR L’ENVIRONEMMENT WINDOWS</w:t>
      </w:r>
      <w:bookmarkEnd w:id="1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44A5C1E7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Toc86316698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44A5C1E7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3" w:name="_Toc86316698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mobile»,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49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4" w:name="_Toc86316741"/>
      <w:r w:rsidRPr="000903DC">
        <w:rPr>
          <w:b/>
          <w:bCs/>
        </w:rPr>
        <w:t>Configuration pour Windows :</w:t>
      </w:r>
      <w:bookmarkEnd w:id="4"/>
    </w:p>
    <w:p w14:paraId="740BDF7C" w14:textId="4C7AF648" w:rsidR="000903DC" w:rsidRDefault="000903DC" w:rsidP="000903DC">
      <w:r w:rsidRPr="000903DC">
        <w:rPr>
          <w:b/>
          <w:bCs/>
        </w:rPr>
        <w:t>Remarque:</w:t>
      </w:r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outil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( étapes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>Démarrez la ligne de commande en tant qu'administrateur exécutez les commandes suivantes:</w:t>
      </w:r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r w:rsidRPr="00D94B01">
        <w:rPr>
          <w:b/>
          <w:bCs/>
          <w:i/>
          <w:iCs/>
        </w:rPr>
        <w:t xml:space="preserve">choco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r w:rsidRPr="00D94B01">
        <w:rPr>
          <w:b/>
          <w:bCs/>
          <w:i/>
          <w:iCs/>
        </w:rPr>
        <w:t xml:space="preserve">choco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r w:rsidRPr="00D94B01">
        <w:rPr>
          <w:b/>
          <w:bCs/>
          <w:i/>
          <w:iCs/>
        </w:rPr>
        <w:t>npm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vers: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>Créez votre projet En ligne de commande, accédez au dossier dans lequel vous souhaitez placer votre projet et exécutez la commande suivante:</w:t>
      </w:r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r w:rsidRPr="00D94B01">
        <w:rPr>
          <w:b/>
          <w:bCs/>
        </w:rPr>
        <w:t>react</w:t>
      </w:r>
      <w:proofErr w:type="spell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exécutez-le:</w:t>
      </w:r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r w:rsidRPr="00AC2C65">
        <w:rPr>
          <w:b/>
          <w:bCs/>
          <w:i/>
          <w:iCs/>
        </w:rPr>
        <w:t xml:space="preserve">cd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react</w:t>
      </w:r>
      <w:proofErr w:type="spell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5" w:name="_Toc86316742"/>
      <w:r w:rsidRPr="000E305F">
        <w:rPr>
          <w:b/>
          <w:bCs/>
          <w:color w:val="0070C0"/>
        </w:rPr>
        <w:t>CHAPITRE  2 : BONJOUR LE MONDE</w:t>
      </w:r>
      <w:bookmarkEnd w:id="5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 xml:space="preserve">xpo init Hello World </w:t>
      </w:r>
    </w:p>
    <w:p w14:paraId="205575FE" w14:textId="4EE6D7D7" w:rsidR="00534F53" w:rsidRDefault="00534F53" w:rsidP="00534F53">
      <w:r>
        <w:t xml:space="preserve">on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  <w:t xml:space="preserve">expo start </w:t>
      </w:r>
    </w:p>
    <w:p w14:paraId="2B787241" w14:textId="641A8278" w:rsidR="001C48B1" w:rsidRDefault="00403A77">
      <w:r>
        <w:t>on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Félicitations! Vous avez écrit avec succès votre premier Hello World!</w:t>
      </w:r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6" w:name="_Toc86316743"/>
      <w:r w:rsidRPr="00403A77">
        <w:rPr>
          <w:b/>
          <w:bCs/>
        </w:rPr>
        <w:t>Bonjour</w:t>
      </w:r>
      <w:r>
        <w:rPr>
          <w:b/>
          <w:bCs/>
        </w:rPr>
        <w:t xml:space="preserve"> Tout </w:t>
      </w:r>
      <w:r w:rsidRPr="00403A77">
        <w:rPr>
          <w:b/>
          <w:bCs/>
        </w:rPr>
        <w:t xml:space="preserve"> le monde!</w:t>
      </w:r>
      <w:bookmarkEnd w:id="6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5D6AC04A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" w:name="_Toc86316699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5D6AC04A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8" w:name="_Toc86316699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>Vous devriez voir Hello World! écrit à l'écran!</w:t>
      </w:r>
    </w:p>
    <w:p w14:paraId="25BE8059" w14:textId="027A58A7" w:rsidR="001C48B1" w:rsidRDefault="007A34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6A7206C5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" w:name="_Toc86316700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6A7206C5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0" w:name="_Toc86316700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1" w:name="_Toc86316744"/>
      <w:r w:rsidRPr="004A79D4">
        <w:rPr>
          <w:b/>
          <w:bCs/>
          <w:color w:val="0070C0"/>
        </w:rPr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1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2" w:name="_Toc86316745"/>
      <w:r w:rsidRPr="00315C59">
        <w:rPr>
          <w:b/>
          <w:bCs/>
        </w:rPr>
        <w:t>Introduction :</w:t>
      </w:r>
      <w:bookmarkEnd w:id="12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>) et être stocké dans une variable pour un accès en ligne plus court en utilisant un nom de sélecteur similaire à une classe. en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3" w:name="_Toc86316746"/>
      <w:r w:rsidRPr="00315C59">
        <w:rPr>
          <w:b/>
          <w:bCs/>
        </w:rPr>
        <w:t>Syntaxe :</w:t>
      </w:r>
      <w:bookmarkEnd w:id="13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style={</w:t>
      </w:r>
      <w:proofErr w:type="spellStart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style={</w:t>
      </w:r>
      <w:proofErr w:type="spellStart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style={style1,style2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4" w:name="_Toc86316747"/>
      <w:r w:rsidRPr="00315C59">
        <w:rPr>
          <w:b/>
          <w:bCs/>
        </w:rPr>
        <w:t>Remarques :</w:t>
      </w:r>
      <w:bookmarkEnd w:id="14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r>
        <w:t>textDecoration</w:t>
      </w:r>
      <w:proofErr w:type="spellEnd"/>
      <w:r>
        <w:t xml:space="preserve"> .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5" w:name="_Toc86316748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5"/>
    </w:p>
    <w:p w14:paraId="4907C1E6" w14:textId="0B8AD953" w:rsidR="00A2514B" w:rsidRDefault="00A2514B" w:rsidP="00A2514B"/>
    <w:p w14:paraId="68BFFD32" w14:textId="63C4EC45" w:rsidR="00A2514B" w:rsidRDefault="00A2514B" w:rsidP="00A2514B">
      <w:r>
        <w:t>Il y a plusieurs manière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style={{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r w:rsidRPr="00545260">
        <w:rPr>
          <w:highlight w:val="lightGray"/>
        </w:rPr>
        <w:lastRenderedPageBreak/>
        <w:t>const</w:t>
      </w:r>
      <w:proofErr w:type="spell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: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 xml:space="preserve">: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 xml:space="preserve">big: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6" w:name="_Toc86316749"/>
      <w:r w:rsidRPr="0044562B">
        <w:rPr>
          <w:b/>
          <w:bCs/>
          <w:color w:val="0070C0"/>
        </w:rPr>
        <w:t>Chapitre 6 : Composants</w:t>
      </w:r>
      <w:bookmarkEnd w:id="16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7" w:name="_Toc86316750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7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8" w:name="_Toc86316751"/>
      <w:r>
        <w:t>Composant de base :</w:t>
      </w:r>
      <w:bookmarkEnd w:id="18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7C7464CE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" w:name="_Toc86316701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7C7464CE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0" w:name="_Toc86316701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1" w:name="_Toc86316752"/>
      <w:r>
        <w:t>Composant avec état</w:t>
      </w:r>
      <w:bookmarkEnd w:id="21"/>
    </w:p>
    <w:p w14:paraId="18F665B3" w14:textId="2335EABB" w:rsidR="0044562B" w:rsidRDefault="0044562B" w:rsidP="00A2514B">
      <w:pPr>
        <w:pStyle w:val="Paragraphedeliste"/>
        <w:ind w:firstLine="696"/>
      </w:pPr>
      <w:r>
        <w:t>Ces composants auront des états changeants.(</w:t>
      </w:r>
      <w:proofErr w:type="spellStart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5DA6F341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" w:name="_Toc86316702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5DA6F341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3" w:name="_Toc86316702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4" w:name="_Toc86316753"/>
      <w:r>
        <w:t xml:space="preserve">Composant sans état ( composant </w:t>
      </w:r>
      <w:proofErr w:type="spellStart"/>
      <w:r>
        <w:t>without</w:t>
      </w:r>
      <w:proofErr w:type="spellEnd"/>
      <w:r>
        <w:t xml:space="preserve"> state)</w:t>
      </w:r>
      <w:bookmarkEnd w:id="24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514C0B6C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" w:name="_Toc86316703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514C0B6C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6" w:name="_Toc86316703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 xml:space="preserve">(ce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7" w:name="_Toc86316754"/>
      <w:r w:rsidRPr="00523ED7">
        <w:rPr>
          <w:b/>
          <w:bCs/>
          <w:color w:val="0070C0"/>
        </w:rPr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7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8" w:name="_Toc86316755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8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d’affichage .par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r>
        <w:t>childreen</w:t>
      </w:r>
      <w:proofErr w:type="spellEnd"/>
      <w:r>
        <w:t xml:space="preserve"> )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6E554DED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29" w:name="_Toc86316704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6E554DED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0" w:name="_Toc86316704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screen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3EF78A33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1" w:name="_Toc86316705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3EF78A33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2" w:name="_Toc86316705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plusieurs possibilité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3" w:name="_Toc86316756"/>
      <w:proofErr w:type="spellStart"/>
      <w:r w:rsidRPr="00CA2998">
        <w:rPr>
          <w:b/>
          <w:bCs/>
          <w:color w:val="0070C0"/>
        </w:rPr>
        <w:t>Chaptire</w:t>
      </w:r>
      <w:proofErr w:type="spellEnd"/>
      <w:r w:rsidRPr="00CA2998">
        <w:rPr>
          <w:b/>
          <w:bCs/>
          <w:color w:val="0070C0"/>
        </w:rPr>
        <w:t xml:space="preserve"> 8 : States ( les états)</w:t>
      </w:r>
      <w:bookmarkEnd w:id="33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4" w:name="_Toc86316757"/>
      <w:r w:rsidRPr="00CA2998">
        <w:rPr>
          <w:b/>
          <w:bCs/>
        </w:rPr>
        <w:lastRenderedPageBreak/>
        <w:t>Syntaxe :</w:t>
      </w:r>
      <w:bookmarkEnd w:id="34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nextState</w:t>
      </w:r>
      <w:proofErr w:type="spellEnd"/>
      <w:r>
        <w:t xml:space="preserve"> ,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5" w:name="_Toc86316758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5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l’écran ,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application ,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6" w:name="_Toc86316759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6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65F54140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7" w:name="_Toc86316706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65F54140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8" w:name="_Toc86316706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513872CE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39" w:name="_Toc86316707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513872CE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0" w:name="_Toc86316707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1" w:name="_Toc86316760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 &amp; Expo</w:t>
      </w:r>
      <w:bookmarkEnd w:id="41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2" w:name="_Toc86316761"/>
      <w:r w:rsidRPr="00343727">
        <w:rPr>
          <w:b/>
          <w:bCs/>
        </w:rPr>
        <w:t>Exécuter sur l’appareil :</w:t>
      </w:r>
      <w:bookmarkEnd w:id="42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( cette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509513C8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3" w:name="_Toc86316708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509513C8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4" w:name="_Toc86316708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r w:rsidRPr="00A57976">
        <w:t>emulator</w:t>
      </w:r>
      <w:proofErr w:type="spell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r>
        <w:t>react</w:t>
      </w:r>
      <w:proofErr w:type="spell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r>
        <w:t>pour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086C6BBA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5" w:name="_Toc86316709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086C6BBA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6" w:name="_Toc86316709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976">
        <w:t>expo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6E8040E5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7" w:name="_Toc86316710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6E8040E5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8" w:name="_Toc86316710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49" w:name="_Toc86316762"/>
      <w:r w:rsidRPr="007E00B4">
        <w:rPr>
          <w:b/>
          <w:bCs/>
          <w:color w:val="0070C0"/>
        </w:rPr>
        <w:lastRenderedPageBreak/>
        <w:t>Chapitre 11 : Images</w:t>
      </w:r>
      <w:bookmarkEnd w:id="49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0" w:name="_Toc86316763"/>
      <w:proofErr w:type="spellStart"/>
      <w:r>
        <w:t>Examples</w:t>
      </w:r>
      <w:proofErr w:type="spellEnd"/>
      <w:r>
        <w:t> :</w:t>
      </w:r>
      <w:bookmarkEnd w:id="50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1" w:name="_Toc86316764"/>
      <w:r>
        <w:t>Module d’image</w:t>
      </w:r>
      <w:bookmarkEnd w:id="51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2" w:name="_Toc86316765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264B018D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3" w:name="_Toc86316711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264B018D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4" w:name="_Toc86316711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>Image locale </w:t>
      </w:r>
      <w:r w:rsidR="00930860">
        <w:t xml:space="preserve"> et Image externe :</w:t>
      </w:r>
      <w:bookmarkEnd w:id="52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3BF81D39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5" w:name="_Toc86316712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3BF81D39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6" w:name="_Toc86316712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7" w:name="_Toc86316766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32320C42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8" w:name="_Toc86316713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32320C42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9" w:name="_Toc86316713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7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0" w:name="_Toc86316767"/>
      <w:r>
        <w:rPr>
          <w:b/>
          <w:bCs/>
        </w:rPr>
        <w:t>Screen :</w:t>
      </w:r>
      <w:bookmarkEnd w:id="60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1" w:name="_Toc86316768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1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316769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7B87E396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3" w:name="_Toc86316714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7B87E396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4" w:name="_Toc86316714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2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5" w:name="_Toc86316770"/>
      <w:r w:rsidRPr="00043919">
        <w:rPr>
          <w:b/>
          <w:bCs/>
          <w:color w:val="0070C0"/>
        </w:rPr>
        <w:t>Chapitre 12 : Instructions en ligne de commande</w:t>
      </w:r>
      <w:bookmarkEnd w:id="65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6" w:name="_Toc86316771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6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7" w:name="_Toc86316772"/>
      <w:r w:rsidRPr="00043919">
        <w:rPr>
          <w:b/>
          <w:bCs/>
        </w:rPr>
        <w:t>Vérifier la version</w:t>
      </w:r>
      <w:bookmarkEnd w:id="67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8" w:name="_Toc86316773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5DCE760A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9" w:name="_Toc86316715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5DCE760A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0" w:name="_Toc86316715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8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1" w:name="_Toc86316774"/>
      <w:r w:rsidRPr="00D92250">
        <w:rPr>
          <w:b/>
          <w:bCs/>
          <w:color w:val="0070C0"/>
        </w:rPr>
        <w:lastRenderedPageBreak/>
        <w:t>Chapitre 13 : Le débogage</w:t>
      </w:r>
      <w:bookmarkEnd w:id="71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2" w:name="_Toc86316775"/>
      <w:r w:rsidRPr="00022B60">
        <w:rPr>
          <w:sz w:val="28"/>
          <w:szCs w:val="28"/>
        </w:rPr>
        <w:t>Syntaxe :</w:t>
      </w:r>
      <w:bookmarkEnd w:id="72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3" w:name="_Toc86316776"/>
      <w:r>
        <w:t>Le débogage avec Expo (</w:t>
      </w:r>
      <w:proofErr w:type="spellStart"/>
      <w:r>
        <w:t>Exponent</w:t>
      </w:r>
      <w:proofErr w:type="spellEnd"/>
      <w:r>
        <w:t xml:space="preserve"> ) et </w:t>
      </w:r>
      <w:proofErr w:type="spellStart"/>
      <w:r>
        <w:t>VSCode</w:t>
      </w:r>
      <w:proofErr w:type="spellEnd"/>
      <w:r>
        <w:t> :</w:t>
      </w:r>
      <w:bookmarkEnd w:id="73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4" w:name="_Toc86316777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4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068EFA3D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5" w:name="_Toc86316716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068EFA3D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6" w:name="_Toc86316716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r w:rsidR="00D2654A">
        <w:t>React</w:t>
      </w:r>
      <w:proofErr w:type="spellEnd"/>
      <w:r w:rsidR="00D2654A">
        <w:t xml:space="preserve"> . c’est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7" w:name="_Toc86316778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7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158335A6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8" w:name="_Toc86316717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158335A6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79" w:name="_Toc86316717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7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r>
        <w:t>launche.json</w:t>
      </w:r>
      <w:proofErr w:type="spell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60DB32EF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0" w:name="_Toc86316718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60DB32EF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1" w:name="_Toc86316718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37A65D19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2" w:name="_Toc86316719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37A65D19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3" w:name="_Toc86316719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4" w:name="_Toc86316779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4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écrans . le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5" w:name="_Toc86316780"/>
      <w:r>
        <w:t>Exemples :</w:t>
      </w:r>
      <w:bookmarkEnd w:id="85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r w:rsidRPr="006F425A">
        <w:rPr>
          <w:highlight w:val="lightGray"/>
        </w:rPr>
        <w:t>npm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r w:rsidRPr="006F425A">
        <w:rPr>
          <w:highlight w:val="lightGray"/>
        </w:rPr>
        <w:t xml:space="preserve">expo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 xml:space="preserve">(c’est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6" w:name="_Toc86316781"/>
      <w:r>
        <w:t>Stack Composant</w:t>
      </w:r>
      <w:r w:rsidR="0069684D">
        <w:t> :</w:t>
      </w:r>
      <w:bookmarkEnd w:id="86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635F955B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7" w:name="_Toc86316720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635F955B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8" w:name="_Toc86316720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74229FE9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9" w:name="_Toc86316721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8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74229FE9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0" w:name="_Toc86316721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7A14116B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1" w:name="_Toc86316722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7A14116B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2" w:name="_Toc86316722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23662DE7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3" w:name="_Toc86316723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23662DE7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4" w:name="_Toc86316723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5" w:name="_Toc86316782"/>
      <w:r>
        <w:t>Top Tabs</w:t>
      </w:r>
      <w:r w:rsidR="0069684D">
        <w:t> :</w:t>
      </w:r>
      <w:bookmarkEnd w:id="95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2BFB352E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6" w:name="_Toc86316724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2BFB352E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7" w:name="_Toc86316724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7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7B9AF176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8" w:name="_Toc86316725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7B9AF176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9" w:name="_Toc86316725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9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0" w:name="_Toc86316783"/>
      <w:r>
        <w:t>Bottom Tabs</w:t>
      </w:r>
      <w:bookmarkEnd w:id="100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78B70429" w:rsidR="00CF1426" w:rsidRDefault="00465A6F" w:rsidP="00465A6F">
      <w:pPr>
        <w:pStyle w:val="Lgende"/>
      </w:pPr>
      <w:bookmarkStart w:id="101" w:name="_Toc86316726"/>
      <w:r>
        <w:t xml:space="preserve">Figure </w:t>
      </w:r>
      <w:fldSimple w:instr=" SEQ Figure \* ARABIC ">
        <w:r w:rsidR="00A50862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1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2" w:name="_Toc86316784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2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3" w:name="_Toc86316785"/>
      <w:r>
        <w:t>Introduction :</w:t>
      </w:r>
      <w:bookmarkEnd w:id="103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recevoir  des liens entre les applications . par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>Pour répondre aux liens externes depuis d’autres applications .</w:t>
      </w:r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l’importer  depuis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4" w:name="_Toc86316786"/>
      <w:r>
        <w:t>Exemples :</w:t>
      </w:r>
      <w:bookmarkEnd w:id="104"/>
    </w:p>
    <w:p w14:paraId="321970B7" w14:textId="56EE381B" w:rsidR="006E0F50" w:rsidRDefault="006E0F50" w:rsidP="006E0F50">
      <w:pPr>
        <w:pStyle w:val="Titre3"/>
      </w:pPr>
      <w:bookmarkStart w:id="105" w:name="_Toc86316787"/>
      <w:r>
        <w:t>Liens sortants</w:t>
      </w:r>
      <w:bookmarkEnd w:id="105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2B43330E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6" w:name="_Toc86316727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lien sortant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2B43330E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7" w:name="_Toc86316727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lien sortant</w:t>
                      </w:r>
                      <w:bookmarkEnd w:id="10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8" w:name="_Toc86316788"/>
      <w:r>
        <w:t>Liens entrants</w:t>
      </w:r>
      <w:bookmarkEnd w:id="108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24C97EB0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9" w:name="_Toc86316728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 screen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24C97EB0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0" w:name="_Toc86316728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 screen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61BFECCF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1" w:name="_Toc86316729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61BFECCF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2" w:name="_Toc86316729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0E150B8E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3" w:name="_Toc86316730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0E150B8E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4" w:name="_Toc86316730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217FC0C6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5" w:name="_Toc86316731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lien entrant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217FC0C6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6" w:name="_Toc86316731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lien entrant</w:t>
                      </w:r>
                      <w:bookmarkEnd w:id="1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387B712A" w14:textId="5E6A3AEB" w:rsidR="00F61CC0" w:rsidRDefault="00190667" w:rsidP="00E2167E">
      <w:pPr>
        <w:pStyle w:val="Titre1"/>
        <w:rPr>
          <w:b/>
          <w:bCs/>
          <w:color w:val="0070C0"/>
        </w:rPr>
      </w:pPr>
      <w:bookmarkStart w:id="117" w:name="_Toc86316789"/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bookmarkEnd w:id="117"/>
      <w:proofErr w:type="spellEnd"/>
      <w:r w:rsidR="00F61CC0">
        <w:rPr>
          <w:b/>
          <w:bCs/>
          <w:color w:val="0070C0"/>
        </w:rPr>
        <w:t xml:space="preserve"> </w:t>
      </w:r>
    </w:p>
    <w:p w14:paraId="2C633A97" w14:textId="77777777" w:rsidR="00E2167E" w:rsidRPr="00E2167E" w:rsidRDefault="00E2167E" w:rsidP="00E2167E"/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r>
        <w:t>listview</w:t>
      </w:r>
      <w:proofErr w:type="spellEnd"/>
      <w:r>
        <w:t xml:space="preserve"> .</w:t>
      </w:r>
    </w:p>
    <w:p w14:paraId="0A9A0248" w14:textId="57465972" w:rsidR="00F61CC0" w:rsidRDefault="00135AAC" w:rsidP="00F61CC0">
      <w:pPr>
        <w:pStyle w:val="Titre3"/>
      </w:pPr>
      <w:bookmarkStart w:id="118" w:name="_Toc86316790"/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5C697291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9" w:name="_Toc86316732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flatList</w:t>
                            </w:r>
                            <w:bookmarkEnd w:id="1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5C697291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0" w:name="_Toc86316732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35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flatList</w:t>
                      </w:r>
                      <w:bookmarkEnd w:id="12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bookmarkEnd w:id="118"/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007F4260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1" w:name="_Toc86316733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007F4260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2" w:name="_Toc86316733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3" w:name="_Toc86316791"/>
      <w:proofErr w:type="spellStart"/>
      <w:r>
        <w:lastRenderedPageBreak/>
        <w:t>SectionList</w:t>
      </w:r>
      <w:bookmarkEnd w:id="123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661E4EFF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4" w:name="_Toc86316734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SectionList</w:t>
                            </w:r>
                            <w:bookmarkEnd w:id="1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1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" stroked="f">
                <v:textbox style="mso-fit-shape-to-text:t" inset="0,0,0,0">
                  <w:txbxContent>
                    <w:p w14:paraId="586C3EC2" w14:textId="661E4EFF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5" w:name="_Toc86316734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37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SectionList</w:t>
                      </w:r>
                      <w:bookmarkEnd w:id="12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6" w:name="_Toc86316792"/>
      <w:r>
        <w:t>Screen :</w:t>
      </w:r>
      <w:bookmarkEnd w:id="126"/>
    </w:p>
    <w:p w14:paraId="140C83DE" w14:textId="42046FC6" w:rsidR="00473015" w:rsidRDefault="00473015" w:rsidP="00F61CC0">
      <w:pPr>
        <w:pStyle w:val="Titre3"/>
      </w:pPr>
      <w:bookmarkStart w:id="127" w:name="_Toc86316793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5CB937B8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8" w:name="_Toc86316735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2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4KLNA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" stroked="f">
                <v:textbox style="mso-fit-shape-to-text:t" inset="0,0,0,0">
                  <w:txbxContent>
                    <w:p w14:paraId="7BAA60C4" w14:textId="5CB937B8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9" w:name="_Toc86316735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2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7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0A797DAE" w:rsidR="00473015" w:rsidRDefault="00473015" w:rsidP="00473015"/>
    <w:p w14:paraId="71D73933" w14:textId="68BA542F" w:rsidR="00473015" w:rsidRDefault="00473015" w:rsidP="00473015"/>
    <w:p w14:paraId="4F3C7640" w14:textId="5D9153A8" w:rsidR="00473015" w:rsidRDefault="00473015" w:rsidP="00473015"/>
    <w:p w14:paraId="2B434F24" w14:textId="7777777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77777777" w:rsidR="00473015" w:rsidRPr="00473015" w:rsidRDefault="00473015" w:rsidP="00473015"/>
    <w:p w14:paraId="07315AB7" w14:textId="129E9226" w:rsidR="00F61CC0" w:rsidRPr="00F61CC0" w:rsidRDefault="00F61CC0" w:rsidP="00F61CC0">
      <w:pPr>
        <w:pStyle w:val="Titre3"/>
      </w:pPr>
      <w:bookmarkStart w:id="130" w:name="_Toc86316794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0"/>
      <w:proofErr w:type="spellEnd"/>
    </w:p>
    <w:p w14:paraId="5AA323E7" w14:textId="0844BB9D" w:rsidR="008C1844" w:rsidRDefault="008C1844" w:rsidP="00181BD5"/>
    <w:p w14:paraId="348A13A1" w14:textId="49C5C4DC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71A83572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17BFE50B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1" w:name="_Toc86316736"/>
                            <w:r>
                              <w:t xml:space="preserve">Figure </w:t>
                            </w:r>
                            <w:fldSimple w:instr=" SEQ Figure \* ARABIC ">
                              <w:r w:rsidR="00A50862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3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rxNQIAAGw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DThprx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17BFE50B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2" w:name="_Toc86316736"/>
                      <w:r>
                        <w:t xml:space="preserve">Figure </w:t>
                      </w:r>
                      <w:fldSimple w:instr=" SEQ Figure \* ARABIC ">
                        <w:r w:rsidR="00A50862">
                          <w:rPr>
                            <w:noProof/>
                          </w:rPr>
                          <w:t>39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0D638FDF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screen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20F4F7CD" w14:textId="70D33781" w:rsidR="0067733C" w:rsidRDefault="0067733C" w:rsidP="00181BD5"/>
    <w:p w14:paraId="75079F6B" w14:textId="6618AA27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3" w:name="_Toc86316795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3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4" w:name="_Toc86316796"/>
      <w:r>
        <w:t>Exemples :</w:t>
      </w:r>
      <w:bookmarkEnd w:id="134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5" w:name="_Toc86316797"/>
      <w:proofErr w:type="spellStart"/>
      <w:r>
        <w:t>TextInput</w:t>
      </w:r>
      <w:proofErr w:type="spellEnd"/>
      <w:r>
        <w:t> :</w:t>
      </w:r>
      <w:bookmarkEnd w:id="135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1ED69D50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6" w:name="_Toc8631673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4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zXNQIAAGw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" stroked="f">
                <v:textbox style="mso-fit-shape-to-text:t" inset="0,0,0,0">
                  <w:txbxContent>
                    <w:p w14:paraId="7BD01529" w14:textId="1ED69D50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7" w:name="_Toc8631673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clavier .</w:t>
      </w:r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5A11E408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8" w:name="_Toc8631673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5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" stroked="f">
                <v:textbox style="mso-fit-shape-to-text:t" inset="0,0,0,0">
                  <w:txbxContent>
                    <w:p w14:paraId="3FD7EF42" w14:textId="5A11E408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9" w:name="_Toc86316738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3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0" w:name="_Toc86316798"/>
      <w:r w:rsidRPr="00A50862">
        <w:rPr>
          <w:b/>
          <w:bCs/>
          <w:color w:val="0070C0"/>
        </w:rPr>
        <w:lastRenderedPageBreak/>
        <w:t>Chapitre 18 : Modal</w:t>
      </w:r>
      <w:bookmarkEnd w:id="140"/>
    </w:p>
    <w:p w14:paraId="5B68B6FB" w14:textId="37A3FE4D" w:rsidR="00A50862" w:rsidRDefault="00D81871" w:rsidP="00D81871">
      <w:pPr>
        <w:pStyle w:val="Titre3"/>
      </w:pPr>
      <w:r>
        <w:t xml:space="preserve">  </w:t>
      </w:r>
    </w:p>
    <w:p w14:paraId="295FAAF0" w14:textId="0DA07189" w:rsidR="00D81871" w:rsidRDefault="00D81871" w:rsidP="00D81871">
      <w:pPr>
        <w:pStyle w:val="Titre3"/>
      </w:pPr>
      <w:bookmarkStart w:id="141" w:name="_Toc86316799"/>
      <w:r>
        <w:t>Introduction :</w:t>
      </w:r>
      <w:bookmarkEnd w:id="141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2" w:name="_Toc86316800"/>
      <w:r>
        <w:t>Paramètres :</w:t>
      </w:r>
      <w:bookmarkEnd w:id="142"/>
      <w:r>
        <w:t xml:space="preserve"> </w:t>
      </w:r>
    </w:p>
    <w:p w14:paraId="09BD8756" w14:textId="03C8D1BB" w:rsidR="001E130D" w:rsidRDefault="001E130D" w:rsidP="001E130D">
      <w:pPr>
        <w:pStyle w:val="Lgende"/>
        <w:keepNext/>
      </w:pPr>
      <w:bookmarkStart w:id="143" w:name="_Toc86316847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: Modal </w:t>
      </w:r>
      <w:proofErr w:type="spellStart"/>
      <w:r>
        <w:t>parameters</w:t>
      </w:r>
      <w:bookmarkEnd w:id="143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r>
              <w:t>animationType</w:t>
            </w:r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(‘none’,’slide’,’fade’) il contrôle l’animation modele.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r>
              <w:t>onShow</w:t>
            </w:r>
            <w:proofErr w:type="spell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r>
              <w:t>transparent</w:t>
            </w:r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r>
              <w:t>onRequestClose</w:t>
            </w:r>
            <w:proofErr w:type="spell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r>
              <w:t>onOrientationChange</w:t>
            </w:r>
            <w:proofErr w:type="spell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r>
              <w:t>SupportedOrientations</w:t>
            </w:r>
            <w:proofErr w:type="spellEnd"/>
            <w:r>
              <w:t>(IOS)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r>
              <w:t>enum</w:t>
            </w:r>
            <w:proofErr w:type="spellEnd"/>
            <w:r>
              <w:t xml:space="preserve"> («portrait», «portrait à l'envers», «paysage», «paysage à gauche», «paysage à droite»)</w:t>
            </w:r>
          </w:p>
        </w:tc>
      </w:tr>
    </w:tbl>
    <w:p w14:paraId="7BC0EB9E" w14:textId="6AD81B96" w:rsidR="00D81871" w:rsidRDefault="00D81871" w:rsidP="00D81871"/>
    <w:p w14:paraId="01F0419B" w14:textId="77777777" w:rsidR="001E130D" w:rsidRPr="001E130D" w:rsidRDefault="001E130D" w:rsidP="001E130D">
      <w:pPr>
        <w:ind w:firstLine="708"/>
      </w:pPr>
    </w:p>
    <w:sectPr w:rsidR="001E130D" w:rsidRPr="001E13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7EF43" w14:textId="77777777" w:rsidR="00D35E91" w:rsidRDefault="00D35E91" w:rsidP="000E305F">
      <w:pPr>
        <w:spacing w:after="0" w:line="240" w:lineRule="auto"/>
      </w:pPr>
      <w:r>
        <w:separator/>
      </w:r>
    </w:p>
  </w:endnote>
  <w:endnote w:type="continuationSeparator" w:id="0">
    <w:p w14:paraId="3CF32804" w14:textId="77777777" w:rsidR="00D35E91" w:rsidRDefault="00D35E91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45C26" w14:textId="77777777" w:rsidR="00D35E91" w:rsidRDefault="00D35E91" w:rsidP="000E305F">
      <w:pPr>
        <w:spacing w:after="0" w:line="240" w:lineRule="auto"/>
      </w:pPr>
      <w:r>
        <w:separator/>
      </w:r>
    </w:p>
  </w:footnote>
  <w:footnote w:type="continuationSeparator" w:id="0">
    <w:p w14:paraId="5043B78E" w14:textId="77777777" w:rsidR="00D35E91" w:rsidRDefault="00D35E91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5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11"/>
  </w:num>
  <w:num w:numId="6">
    <w:abstractNumId w:val="7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903DC"/>
    <w:rsid w:val="000A365B"/>
    <w:rsid w:val="000D1754"/>
    <w:rsid w:val="000D450D"/>
    <w:rsid w:val="000E305F"/>
    <w:rsid w:val="00135AAC"/>
    <w:rsid w:val="001512BB"/>
    <w:rsid w:val="0016672C"/>
    <w:rsid w:val="0018196E"/>
    <w:rsid w:val="00181BD5"/>
    <w:rsid w:val="00190667"/>
    <w:rsid w:val="001A34BE"/>
    <w:rsid w:val="001C48B1"/>
    <w:rsid w:val="001E130D"/>
    <w:rsid w:val="00262FAB"/>
    <w:rsid w:val="00285B6B"/>
    <w:rsid w:val="002C3E83"/>
    <w:rsid w:val="002C4880"/>
    <w:rsid w:val="002D36CC"/>
    <w:rsid w:val="00315C59"/>
    <w:rsid w:val="00330A63"/>
    <w:rsid w:val="00343727"/>
    <w:rsid w:val="003A0A00"/>
    <w:rsid w:val="003E1729"/>
    <w:rsid w:val="00403A77"/>
    <w:rsid w:val="0042797D"/>
    <w:rsid w:val="0044562B"/>
    <w:rsid w:val="00465A6F"/>
    <w:rsid w:val="00467276"/>
    <w:rsid w:val="00473015"/>
    <w:rsid w:val="004A79D4"/>
    <w:rsid w:val="004D6BB0"/>
    <w:rsid w:val="00523ED7"/>
    <w:rsid w:val="00534F53"/>
    <w:rsid w:val="00545260"/>
    <w:rsid w:val="005639AC"/>
    <w:rsid w:val="005948CE"/>
    <w:rsid w:val="005A065F"/>
    <w:rsid w:val="00604D23"/>
    <w:rsid w:val="0065100A"/>
    <w:rsid w:val="00670973"/>
    <w:rsid w:val="0067733C"/>
    <w:rsid w:val="006807AA"/>
    <w:rsid w:val="0069684D"/>
    <w:rsid w:val="006D7EC6"/>
    <w:rsid w:val="006E0F50"/>
    <w:rsid w:val="006F3BB4"/>
    <w:rsid w:val="006F425A"/>
    <w:rsid w:val="007074D3"/>
    <w:rsid w:val="00745B5A"/>
    <w:rsid w:val="0079130D"/>
    <w:rsid w:val="007A3488"/>
    <w:rsid w:val="007B39CC"/>
    <w:rsid w:val="007E00B4"/>
    <w:rsid w:val="007E662D"/>
    <w:rsid w:val="008220CE"/>
    <w:rsid w:val="008458A6"/>
    <w:rsid w:val="008641C9"/>
    <w:rsid w:val="00891C0E"/>
    <w:rsid w:val="008C1844"/>
    <w:rsid w:val="00930860"/>
    <w:rsid w:val="009A5490"/>
    <w:rsid w:val="00A2514B"/>
    <w:rsid w:val="00A3230B"/>
    <w:rsid w:val="00A50862"/>
    <w:rsid w:val="00A57976"/>
    <w:rsid w:val="00A94182"/>
    <w:rsid w:val="00AC2C65"/>
    <w:rsid w:val="00C00515"/>
    <w:rsid w:val="00C45227"/>
    <w:rsid w:val="00C758D9"/>
    <w:rsid w:val="00CA2998"/>
    <w:rsid w:val="00CB3FB7"/>
    <w:rsid w:val="00CF1426"/>
    <w:rsid w:val="00D12015"/>
    <w:rsid w:val="00D2654A"/>
    <w:rsid w:val="00D35E91"/>
    <w:rsid w:val="00D505F8"/>
    <w:rsid w:val="00D81871"/>
    <w:rsid w:val="00D92250"/>
    <w:rsid w:val="00D93669"/>
    <w:rsid w:val="00D94B01"/>
    <w:rsid w:val="00DF5D56"/>
    <w:rsid w:val="00E2167E"/>
    <w:rsid w:val="00E46584"/>
    <w:rsid w:val="00E74DA9"/>
    <w:rsid w:val="00E8043F"/>
    <w:rsid w:val="00ED65AD"/>
    <w:rsid w:val="00F224B8"/>
    <w:rsid w:val="00F435E2"/>
    <w:rsid w:val="00F61CC0"/>
    <w:rsid w:val="00FB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image" Target="media/image15.png"/><Relationship Id="rId68" Type="http://schemas.openxmlformats.org/officeDocument/2006/relationships/image" Target="media/image20.PNG"/><Relationship Id="rId84" Type="http://schemas.openxmlformats.org/officeDocument/2006/relationships/image" Target="media/image36.PNG"/><Relationship Id="rId89" Type="http://schemas.openxmlformats.org/officeDocument/2006/relationships/image" Target="media/image41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image" Target="media/image5.PNG"/><Relationship Id="rId58" Type="http://schemas.openxmlformats.org/officeDocument/2006/relationships/image" Target="media/image10.png"/><Relationship Id="rId74" Type="http://schemas.openxmlformats.org/officeDocument/2006/relationships/image" Target="media/image26.png"/><Relationship Id="rId79" Type="http://schemas.openxmlformats.org/officeDocument/2006/relationships/image" Target="media/image31.PNG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image" Target="media/image1.png"/><Relationship Id="rId64" Type="http://schemas.openxmlformats.org/officeDocument/2006/relationships/image" Target="media/image16.PNG"/><Relationship Id="rId69" Type="http://schemas.openxmlformats.org/officeDocument/2006/relationships/image" Target="media/image21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image" Target="media/image3.png"/><Relationship Id="rId72" Type="http://schemas.openxmlformats.org/officeDocument/2006/relationships/image" Target="media/image24.PNG"/><Relationship Id="rId80" Type="http://schemas.openxmlformats.org/officeDocument/2006/relationships/image" Target="media/image32.png"/><Relationship Id="rId85" Type="http://schemas.openxmlformats.org/officeDocument/2006/relationships/image" Target="media/image37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image" Target="media/image11.PNG"/><Relationship Id="rId67" Type="http://schemas.openxmlformats.org/officeDocument/2006/relationships/image" Target="media/image19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54" Type="http://schemas.openxmlformats.org/officeDocument/2006/relationships/image" Target="media/image6.PNG"/><Relationship Id="rId62" Type="http://schemas.openxmlformats.org/officeDocument/2006/relationships/image" Target="media/image14.PNG"/><Relationship Id="rId70" Type="http://schemas.openxmlformats.org/officeDocument/2006/relationships/image" Target="media/image22.PNG"/><Relationship Id="rId75" Type="http://schemas.openxmlformats.org/officeDocument/2006/relationships/image" Target="media/image27.png"/><Relationship Id="rId83" Type="http://schemas.openxmlformats.org/officeDocument/2006/relationships/image" Target="media/image35.png"/><Relationship Id="rId88" Type="http://schemas.openxmlformats.org/officeDocument/2006/relationships/image" Target="media/image40.png"/><Relationship Id="rId91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https://github.com/facebook/react-native" TargetMode="External"/><Relationship Id="rId57" Type="http://schemas.openxmlformats.org/officeDocument/2006/relationships/image" Target="media/image9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image" Target="media/image4.PNG"/><Relationship Id="rId60" Type="http://schemas.openxmlformats.org/officeDocument/2006/relationships/image" Target="media/image12.PNG"/><Relationship Id="rId65" Type="http://schemas.openxmlformats.org/officeDocument/2006/relationships/image" Target="media/image17.png"/><Relationship Id="rId73" Type="http://schemas.openxmlformats.org/officeDocument/2006/relationships/image" Target="media/image25.png"/><Relationship Id="rId78" Type="http://schemas.openxmlformats.org/officeDocument/2006/relationships/image" Target="media/image30.png"/><Relationship Id="rId81" Type="http://schemas.openxmlformats.org/officeDocument/2006/relationships/image" Target="media/image33.PNG"/><Relationship Id="rId86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image" Target="media/image2.PNG"/><Relationship Id="rId55" Type="http://schemas.openxmlformats.org/officeDocument/2006/relationships/image" Target="media/image7.PNG"/><Relationship Id="rId76" Type="http://schemas.openxmlformats.org/officeDocument/2006/relationships/image" Target="media/image28.PNG"/><Relationship Id="rId7" Type="http://schemas.openxmlformats.org/officeDocument/2006/relationships/endnotes" Target="endnotes.xml"/><Relationship Id="rId71" Type="http://schemas.openxmlformats.org/officeDocument/2006/relationships/image" Target="media/image23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image" Target="media/image18.PNG"/><Relationship Id="rId87" Type="http://schemas.openxmlformats.org/officeDocument/2006/relationships/image" Target="media/image39.png"/><Relationship Id="rId61" Type="http://schemas.openxmlformats.org/officeDocument/2006/relationships/image" Target="media/image13.PNG"/><Relationship Id="rId82" Type="http://schemas.openxmlformats.org/officeDocument/2006/relationships/image" Target="media/image34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image" Target="media/image8.png"/><Relationship Id="rId7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36</Pages>
  <Words>4020</Words>
  <Characters>22110</Characters>
  <Application>Microsoft Office Word</Application>
  <DocSecurity>0</DocSecurity>
  <Lines>184</Lines>
  <Paragraphs>52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31</cp:revision>
  <dcterms:created xsi:type="dcterms:W3CDTF">2021-10-12T13:01:00Z</dcterms:created>
  <dcterms:modified xsi:type="dcterms:W3CDTF">2021-10-28T11:33:00Z</dcterms:modified>
</cp:coreProperties>
</file>