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3FE1F0C6" w14:textId="59D4574D" w:rsidR="00A61910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36759" w:history="1">
            <w:r w:rsidR="00A61910" w:rsidRPr="000356B7">
              <w:rPr>
                <w:rStyle w:val="Lienhypertexte"/>
                <w:noProof/>
              </w:rPr>
              <w:t>Table des Figures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_Toc86336759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9DEB073" w14:textId="00185B85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0" w:history="1">
            <w:r w:rsidR="00A61910" w:rsidRPr="000356B7">
              <w:rPr>
                <w:rStyle w:val="Lienhypertexte"/>
                <w:b/>
                <w:bCs/>
                <w:noProof/>
              </w:rPr>
              <w:t>Liste des Tableaux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F24016B" w14:textId="5A27CE78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1" w:history="1">
            <w:r w:rsidR="00A61910" w:rsidRPr="000356B7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3575750" w14:textId="6E28AC39" w:rsidR="00A61910" w:rsidRDefault="001B1CB6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2" w:history="1">
            <w:r w:rsidR="00A61910" w:rsidRPr="000356B7">
              <w:rPr>
                <w:rStyle w:val="Lienhypertexte"/>
                <w:b/>
                <w:bCs/>
                <w:noProof/>
              </w:rPr>
              <w:t>Configuration pour Windows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BD720D" w14:textId="79E63AF4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3" w:history="1">
            <w:r w:rsidR="00A61910" w:rsidRPr="000356B7">
              <w:rPr>
                <w:rStyle w:val="Lienhypertexte"/>
                <w:b/>
                <w:bCs/>
                <w:noProof/>
              </w:rPr>
              <w:t>CHAPITRE  2 : BONJOUR LE MONDE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6CD3C55" w14:textId="497713CA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4" w:history="1">
            <w:r w:rsidR="00A61910" w:rsidRPr="000356B7">
              <w:rPr>
                <w:rStyle w:val="Lienhypertexte"/>
                <w:b/>
                <w:bCs/>
                <w:noProof/>
              </w:rPr>
              <w:t>Bonjour Tout  le monde!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A905A07" w14:textId="2AA42642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5" w:history="1">
            <w:r w:rsidR="00A61910" w:rsidRPr="000356B7">
              <w:rPr>
                <w:rStyle w:val="Lienhypertexte"/>
                <w:b/>
                <w:bCs/>
                <w:noProof/>
              </w:rPr>
              <w:t>Chapitre 3 : Coiffant (stylesheet)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EDA8D85" w14:textId="6336C39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6" w:history="1">
            <w:r w:rsidR="00A61910" w:rsidRPr="000356B7">
              <w:rPr>
                <w:rStyle w:val="Lienhypertexte"/>
                <w:b/>
                <w:bCs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173EC07" w14:textId="493C3D63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7" w:history="1">
            <w:r w:rsidR="00A61910" w:rsidRPr="000356B7">
              <w:rPr>
                <w:rStyle w:val="Lienhypertexte"/>
                <w:b/>
                <w:bCs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73291AD" w14:textId="65F614B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8" w:history="1">
            <w:r w:rsidR="00A61910" w:rsidRPr="000356B7">
              <w:rPr>
                <w:rStyle w:val="Lienhypertexte"/>
                <w:b/>
                <w:bCs/>
                <w:noProof/>
              </w:rPr>
              <w:t>Remarques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A0B581D" w14:textId="5F156A8A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9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0402835" w14:textId="28524DD3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0" w:history="1">
            <w:r w:rsidR="00A61910" w:rsidRPr="000356B7">
              <w:rPr>
                <w:rStyle w:val="Lienhypertexte"/>
                <w:b/>
                <w:bCs/>
                <w:noProof/>
              </w:rPr>
              <w:t>Chapitre 6 : Composants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531A4C" w14:textId="54D24FA1" w:rsidR="00A61910" w:rsidRDefault="001B1CB6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1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724B36B" w14:textId="20051F23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2" w:history="1">
            <w:r w:rsidR="00A61910" w:rsidRPr="000356B7">
              <w:rPr>
                <w:rStyle w:val="Lienhypertexte"/>
                <w:noProof/>
              </w:rPr>
              <w:t>Composant de base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60407FC" w14:textId="63A1E18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3" w:history="1">
            <w:r w:rsidR="00A61910" w:rsidRPr="000356B7">
              <w:rPr>
                <w:rStyle w:val="Lienhypertexte"/>
                <w:noProof/>
              </w:rPr>
              <w:t>Composant avec état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3B3088A" w14:textId="703342C0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4" w:history="1">
            <w:r w:rsidR="00A61910" w:rsidRPr="000356B7">
              <w:rPr>
                <w:rStyle w:val="Lienhypertexte"/>
                <w:noProof/>
              </w:rPr>
              <w:t>Composant sans état ( composant without state)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65B8699" w14:textId="61FD1B5B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5" w:history="1">
            <w:r w:rsidR="00A61910" w:rsidRPr="000356B7">
              <w:rPr>
                <w:rStyle w:val="Lienhypertexte"/>
                <w:b/>
                <w:bCs/>
                <w:noProof/>
              </w:rPr>
              <w:t>Chapitre 7 : Disposition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478E12" w14:textId="020E090D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6" w:history="1">
            <w:r w:rsidR="00A61910" w:rsidRPr="000356B7">
              <w:rPr>
                <w:rStyle w:val="Lienhypertexte"/>
                <w:b/>
                <w:bCs/>
                <w:noProof/>
              </w:rPr>
              <w:t>Flexbox</w:t>
            </w:r>
            <w:r w:rsidR="00A61910" w:rsidRPr="000356B7">
              <w:rPr>
                <w:rStyle w:val="Lienhypertexte"/>
                <w:noProof/>
              </w:rPr>
              <w:t>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422375C" w14:textId="0E012181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7" w:history="1">
            <w:r w:rsidR="00A61910" w:rsidRPr="000356B7">
              <w:rPr>
                <w:rStyle w:val="Lienhypertexte"/>
                <w:b/>
                <w:bCs/>
                <w:noProof/>
              </w:rPr>
              <w:t>Chaptire 8 : States ( les états)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FB290B4" w14:textId="0F4A225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8" w:history="1">
            <w:r w:rsidR="00A61910" w:rsidRPr="000356B7">
              <w:rPr>
                <w:rStyle w:val="Lienhypertexte"/>
                <w:b/>
                <w:bCs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065F96C" w14:textId="0D7F559E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9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1E6846" w14:textId="7899EE8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0" w:history="1">
            <w:r w:rsidR="00A61910" w:rsidRPr="000356B7">
              <w:rPr>
                <w:rStyle w:val="Lienhypertexte"/>
                <w:b/>
                <w:bCs/>
                <w:noProof/>
              </w:rPr>
              <w:t>SetState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092F635" w14:textId="30C7A7E5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1" w:history="1">
            <w:r w:rsidR="00A61910" w:rsidRPr="000356B7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FC329C" w14:textId="4F406B4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2" w:history="1">
            <w:r w:rsidR="00A61910" w:rsidRPr="000356B7">
              <w:rPr>
                <w:rStyle w:val="Lienhypertexte"/>
                <w:b/>
                <w:bCs/>
                <w:noProof/>
              </w:rPr>
              <w:t>Exécuter sur l’appareil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62E75F8" w14:textId="6C64CF7F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3" w:history="1">
            <w:r w:rsidR="00A61910" w:rsidRPr="000356B7">
              <w:rPr>
                <w:rStyle w:val="Lienhypertexte"/>
                <w:b/>
                <w:bCs/>
                <w:noProof/>
              </w:rPr>
              <w:t>Chapitre 11 : Images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F708920" w14:textId="53493ECD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4" w:history="1">
            <w:r w:rsidR="00A61910" w:rsidRPr="000356B7">
              <w:rPr>
                <w:rStyle w:val="Lienhypertexte"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B498F42" w14:textId="7AF06836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5" w:history="1">
            <w:r w:rsidR="00A61910" w:rsidRPr="000356B7">
              <w:rPr>
                <w:rStyle w:val="Lienhypertexte"/>
                <w:noProof/>
              </w:rPr>
              <w:t>Module d’image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009898D" w14:textId="45020BA7" w:rsidR="00A61910" w:rsidRDefault="001B1CB6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86" w:history="1">
            <w:r w:rsidR="00A61910" w:rsidRPr="000356B7">
              <w:rPr>
                <w:rStyle w:val="Lienhypertexte"/>
                <w:rFonts w:ascii="Symbol" w:hAnsi="Symbol"/>
                <w:noProof/>
              </w:rPr>
              <w:t></w:t>
            </w:r>
            <w:r w:rsidR="00A61910">
              <w:rPr>
                <w:rFonts w:cstheme="minorBidi"/>
                <w:noProof/>
              </w:rPr>
              <w:tab/>
            </w:r>
            <w:r w:rsidR="00A61910" w:rsidRPr="000356B7">
              <w:rPr>
                <w:rStyle w:val="Lienhypertexte"/>
                <w:noProof/>
              </w:rPr>
              <w:t>Image locale  et Image externe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EED75D" w14:textId="178D3678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7" w:history="1">
            <w:r w:rsidR="00A61910" w:rsidRPr="000356B7">
              <w:rPr>
                <w:rStyle w:val="Lienhypertexte"/>
                <w:b/>
                <w:bCs/>
                <w:noProof/>
              </w:rPr>
              <w:t>Source d’image conditionnelle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DC8EF6A" w14:textId="70193CCD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8" w:history="1">
            <w:r w:rsidR="00A61910" w:rsidRPr="000356B7">
              <w:rPr>
                <w:rStyle w:val="Lienhypertexte"/>
                <w:b/>
                <w:bCs/>
                <w:noProof/>
              </w:rPr>
              <w:t>Screen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958D2C" w14:textId="01E23C51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9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455BEC1" w14:textId="1BB5FE26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0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883CFEC" w14:textId="1BFD1481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1" w:history="1">
            <w:r w:rsidR="00A61910" w:rsidRPr="000356B7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CC7A76" w14:textId="6AB9D0A3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2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682BFA8" w14:textId="5C1A3717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3" w:history="1">
            <w:r w:rsidR="00A61910" w:rsidRPr="000356B7">
              <w:rPr>
                <w:rStyle w:val="Lienhypertexte"/>
                <w:b/>
                <w:bCs/>
                <w:noProof/>
              </w:rPr>
              <w:t>Vérifier la version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0FF721C" w14:textId="3B8DC63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4" w:history="1">
            <w:r w:rsidR="00A61910" w:rsidRPr="000356B7">
              <w:rPr>
                <w:rStyle w:val="Lienhypertexte"/>
                <w:b/>
                <w:bCs/>
                <w:noProof/>
              </w:rPr>
              <w:t>Examples de sortie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2C99376" w14:textId="6A099DAC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5" w:history="1">
            <w:r w:rsidR="00A61910" w:rsidRPr="000356B7">
              <w:rPr>
                <w:rStyle w:val="Lienhypertexte"/>
                <w:b/>
                <w:bCs/>
                <w:noProof/>
              </w:rPr>
              <w:t>Chapitre 13 : Le débogage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A2ACFEF" w14:textId="62484EEC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6" w:history="1">
            <w:r w:rsidR="00A61910" w:rsidRPr="000356B7">
              <w:rPr>
                <w:rStyle w:val="Lienhypertexte"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777FB43" w14:textId="34629B47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7" w:history="1">
            <w:r w:rsidR="00A61910" w:rsidRPr="000356B7">
              <w:rPr>
                <w:rStyle w:val="Lienhypertexte"/>
                <w:noProof/>
              </w:rPr>
              <w:t>Le débogage avec Expo (Exponent ) et VSCode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0EF0159" w14:textId="39BD56B0" w:rsidR="00A61910" w:rsidRDefault="001B1CB6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98" w:history="1">
            <w:r w:rsidR="00A61910" w:rsidRPr="000356B7">
              <w:rPr>
                <w:rStyle w:val="Lienhypertexte"/>
                <w:rFonts w:ascii="Symbol" w:hAnsi="Symbol"/>
                <w:noProof/>
              </w:rPr>
              <w:t></w:t>
            </w:r>
            <w:r w:rsidR="00A61910">
              <w:rPr>
                <w:rFonts w:cstheme="minorBidi"/>
                <w:noProof/>
              </w:rPr>
              <w:tab/>
            </w:r>
            <w:r w:rsidR="00A61910" w:rsidRPr="000356B7">
              <w:rPr>
                <w:rStyle w:val="Lienhypertexte"/>
                <w:noProof/>
              </w:rPr>
              <w:t>C’est quoi Exponent ?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C137C2A" w14:textId="21E1EF58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9" w:history="1">
            <w:r w:rsidR="00A61910" w:rsidRPr="000356B7">
              <w:rPr>
                <w:rStyle w:val="Lienhypertexte"/>
                <w:noProof/>
              </w:rPr>
              <w:t>Etapes de débogage par Expo &amp; VScode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28F2003" w14:textId="01F3B712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0" w:history="1">
            <w:r w:rsidR="00A61910" w:rsidRPr="000356B7">
              <w:rPr>
                <w:rStyle w:val="Lienhypertexte"/>
                <w:b/>
                <w:bCs/>
                <w:noProof/>
              </w:rPr>
              <w:t>Chapitre 14 : Le Routage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7CBFB3D" w14:textId="62DBA33B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1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7723F6E" w14:textId="24F10268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2" w:history="1">
            <w:r w:rsidR="00A61910" w:rsidRPr="000356B7">
              <w:rPr>
                <w:rStyle w:val="Lienhypertexte"/>
                <w:noProof/>
              </w:rPr>
              <w:t>Stack Composant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4F84ADD" w14:textId="5F5800F4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3" w:history="1">
            <w:r w:rsidR="00A61910" w:rsidRPr="000356B7">
              <w:rPr>
                <w:rStyle w:val="Lienhypertexte"/>
                <w:noProof/>
              </w:rPr>
              <w:t>Top Tabs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45CA2FA" w14:textId="227BA22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4" w:history="1">
            <w:r w:rsidR="00A61910" w:rsidRPr="000356B7">
              <w:rPr>
                <w:rStyle w:val="Lienhypertexte"/>
                <w:noProof/>
              </w:rPr>
              <w:t>Bottom Tabs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0E52E7B" w14:textId="2840D2D3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5" w:history="1">
            <w:r w:rsidR="00A61910" w:rsidRPr="000356B7">
              <w:rPr>
                <w:rStyle w:val="Lienhypertexte"/>
                <w:b/>
                <w:bCs/>
                <w:noProof/>
              </w:rPr>
              <w:t>Chapitre 15 :  Liaison de l’API native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3350078" w14:textId="5FB225CE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6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5FE8FE" w14:textId="1E30B459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7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17A133F" w14:textId="6E475B97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8" w:history="1">
            <w:r w:rsidR="00A61910" w:rsidRPr="000356B7">
              <w:rPr>
                <w:rStyle w:val="Lienhypertexte"/>
                <w:noProof/>
              </w:rPr>
              <w:t>Liens sortants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341097E" w14:textId="59965CD1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9" w:history="1">
            <w:r w:rsidR="00A61910" w:rsidRPr="000356B7">
              <w:rPr>
                <w:rStyle w:val="Lienhypertexte"/>
                <w:noProof/>
              </w:rPr>
              <w:t>Liens entrants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115E3B1" w14:textId="45B83740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0" w:history="1">
            <w:r w:rsidR="00A61910" w:rsidRPr="000356B7">
              <w:rPr>
                <w:rStyle w:val="Lienhypertexte"/>
                <w:b/>
                <w:bCs/>
                <w:noProof/>
              </w:rPr>
              <w:t>Chapitre 16 :  ListView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FCCCAA0" w14:textId="11AE342E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1" w:history="1">
            <w:r w:rsidR="00A61910" w:rsidRPr="000356B7">
              <w:rPr>
                <w:rStyle w:val="Lienhypertexte"/>
                <w:noProof/>
              </w:rPr>
              <w:t>FlatList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E864758" w14:textId="341FEDB2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2" w:history="1">
            <w:r w:rsidR="00A61910" w:rsidRPr="000356B7">
              <w:rPr>
                <w:rStyle w:val="Lienhypertexte"/>
                <w:noProof/>
              </w:rPr>
              <w:t>SectionList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06BF87A" w14:textId="5E650766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3" w:history="1">
            <w:r w:rsidR="00A61910" w:rsidRPr="000356B7">
              <w:rPr>
                <w:rStyle w:val="Lienhypertexte"/>
                <w:noProof/>
              </w:rPr>
              <w:t>Screen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9281D63" w14:textId="1CC4A00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4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2FC3A3A" w14:textId="7B7C627A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5" w:history="1">
            <w:r w:rsidR="00A61910" w:rsidRPr="000356B7">
              <w:rPr>
                <w:rStyle w:val="Lienhypertexte"/>
                <w:noProof/>
              </w:rPr>
              <w:t>Map Array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152A60D" w14:textId="41E809A5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6" w:history="1">
            <w:r w:rsidR="00A61910" w:rsidRPr="000356B7">
              <w:rPr>
                <w:rStyle w:val="Lienhypertexte"/>
                <w:b/>
                <w:bCs/>
                <w:noProof/>
              </w:rPr>
              <w:t>Chapitre 17 : Input Data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AB9188A" w14:textId="75BD3EE0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7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9EF3B7A" w14:textId="1AB91473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8" w:history="1">
            <w:r w:rsidR="00A61910" w:rsidRPr="000356B7">
              <w:rPr>
                <w:rStyle w:val="Lienhypertexte"/>
                <w:noProof/>
              </w:rPr>
              <w:t>TextInput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9C98CE4" w14:textId="098F39E2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9" w:history="1">
            <w:r w:rsidR="00A61910" w:rsidRPr="000356B7">
              <w:rPr>
                <w:rStyle w:val="Lienhypertexte"/>
                <w:b/>
                <w:bCs/>
                <w:noProof/>
              </w:rPr>
              <w:t>Chapitre 18 : Modal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42ECAF0" w14:textId="3D21286A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0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22C374D" w14:textId="0E04C9B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1" w:history="1">
            <w:r w:rsidR="00A61910" w:rsidRPr="000356B7">
              <w:rPr>
                <w:rStyle w:val="Lienhypertexte"/>
                <w:noProof/>
              </w:rPr>
              <w:t>Paramètres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5523DD7" w14:textId="509CAD48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2" w:history="1">
            <w:r w:rsidR="00A61910" w:rsidRPr="000356B7">
              <w:rPr>
                <w:rStyle w:val="Lienhypertexte"/>
                <w:b/>
                <w:bCs/>
                <w:noProof/>
              </w:rPr>
              <w:t>Chapitre 19 : Module Plateforme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F1B5C23" w14:textId="5630CEFE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3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7AAA560" w14:textId="6C2EF29F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4" w:history="1">
            <w:r w:rsidR="00A61910" w:rsidRPr="000356B7">
              <w:rPr>
                <w:rStyle w:val="Lienhypertexte"/>
                <w:noProof/>
              </w:rPr>
              <w:t>Exemple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9714B0" w14:textId="7026197B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5" w:history="1">
            <w:r w:rsidR="00A61910" w:rsidRPr="000356B7">
              <w:rPr>
                <w:rStyle w:val="Lienhypertexte"/>
                <w:b/>
                <w:bCs/>
                <w:noProof/>
              </w:rPr>
              <w:t>Chapitre 20 : Notification push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701825A" w14:textId="53F0F215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6" w:history="1">
            <w:r w:rsidR="00A61910" w:rsidRPr="000356B7">
              <w:rPr>
                <w:rStyle w:val="Lienhypertexte"/>
                <w:noProof/>
              </w:rPr>
              <w:t>Expo Push Notifications Tool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FF26514" w14:textId="017DAB51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7" w:history="1">
            <w:r w:rsidR="00A61910" w:rsidRPr="000356B7">
              <w:rPr>
                <w:rStyle w:val="Lienhypertexte"/>
                <w:b/>
                <w:bCs/>
                <w:noProof/>
              </w:rPr>
              <w:t>Chapitre 21 : Polices Personnalisés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11C7474" w14:textId="3459FD89" w:rsidR="00A61910" w:rsidRDefault="001B1CB6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8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BAC44DB" w14:textId="268D2818" w:rsidR="00A61910" w:rsidRDefault="001B1CB6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9" w:history="1">
            <w:r w:rsidR="00A61910" w:rsidRPr="000356B7">
              <w:rPr>
                <w:rStyle w:val="Lienhypertexte"/>
                <w:b/>
                <w:bCs/>
                <w:noProof/>
              </w:rPr>
              <w:t>Chapitre 22 : Requêtes HTTP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8A6C2C8" w14:textId="5ADA60AC" w:rsidR="001C48B1" w:rsidRDefault="001C48B1">
          <w:r>
            <w:rPr>
              <w:b/>
              <w:bCs/>
            </w:rPr>
            <w:lastRenderedPageBreak/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36759"/>
      <w:r>
        <w:t>Table des Figures</w:t>
      </w:r>
      <w:bookmarkEnd w:id="0"/>
      <w:r>
        <w:t xml:space="preserve"> </w:t>
      </w:r>
    </w:p>
    <w:p w14:paraId="3CA324E0" w14:textId="00ABCA88" w:rsidR="00A61910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36830" w:history="1">
        <w:r w:rsidR="00A61910" w:rsidRPr="00B022EA">
          <w:rPr>
            <w:rStyle w:val="Lienhypertexte"/>
            <w:noProof/>
          </w:rPr>
          <w:t>Figure 1:react native logo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6</w:t>
        </w:r>
        <w:r w:rsidR="00A61910">
          <w:rPr>
            <w:noProof/>
            <w:webHidden/>
          </w:rPr>
          <w:fldChar w:fldCharType="end"/>
        </w:r>
      </w:hyperlink>
    </w:p>
    <w:p w14:paraId="59CA6AC2" w14:textId="5C76C4F1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36831" w:history="1">
        <w:r w:rsidR="00A61910" w:rsidRPr="00B022EA">
          <w:rPr>
            <w:rStyle w:val="Lienhypertexte"/>
            <w:noProof/>
          </w:rPr>
          <w:t>Figure 2: Hello World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9</w:t>
        </w:r>
        <w:r w:rsidR="00A61910">
          <w:rPr>
            <w:noProof/>
            <w:webHidden/>
          </w:rPr>
          <w:fldChar w:fldCharType="end"/>
        </w:r>
      </w:hyperlink>
    </w:p>
    <w:p w14:paraId="456E75F5" w14:textId="1F9235E4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36832" w:history="1">
        <w:r w:rsidR="00A61910" w:rsidRPr="00B022EA">
          <w:rPr>
            <w:rStyle w:val="Lienhypertexte"/>
            <w:noProof/>
          </w:rPr>
          <w:t>Figure 3: Hello World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10</w:t>
        </w:r>
        <w:r w:rsidR="00A61910">
          <w:rPr>
            <w:noProof/>
            <w:webHidden/>
          </w:rPr>
          <w:fldChar w:fldCharType="end"/>
        </w:r>
      </w:hyperlink>
    </w:p>
    <w:p w14:paraId="39B01DE8" w14:textId="2746C679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36833" w:history="1">
        <w:r w:rsidR="00A61910" w:rsidRPr="00B022EA">
          <w:rPr>
            <w:rStyle w:val="Lienhypertexte"/>
            <w:noProof/>
          </w:rPr>
          <w:t>Figure 4: basic component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13</w:t>
        </w:r>
        <w:r w:rsidR="00A61910">
          <w:rPr>
            <w:noProof/>
            <w:webHidden/>
          </w:rPr>
          <w:fldChar w:fldCharType="end"/>
        </w:r>
      </w:hyperlink>
    </w:p>
    <w:p w14:paraId="34782852" w14:textId="59109AFD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36834" w:history="1">
        <w:r w:rsidR="00A61910" w:rsidRPr="00B022EA">
          <w:rPr>
            <w:rStyle w:val="Lienhypertexte"/>
            <w:noProof/>
          </w:rPr>
          <w:t>Figure 5: component avec état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13</w:t>
        </w:r>
        <w:r w:rsidR="00A61910">
          <w:rPr>
            <w:noProof/>
            <w:webHidden/>
          </w:rPr>
          <w:fldChar w:fldCharType="end"/>
        </w:r>
      </w:hyperlink>
    </w:p>
    <w:p w14:paraId="00AF9FDE" w14:textId="703D7041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36835" w:history="1">
        <w:r w:rsidR="00A61910" w:rsidRPr="00B022EA">
          <w:rPr>
            <w:rStyle w:val="Lienhypertexte"/>
            <w:noProof/>
          </w:rPr>
          <w:t>Figure 6: composant sans état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14</w:t>
        </w:r>
        <w:r w:rsidR="00A61910">
          <w:rPr>
            <w:noProof/>
            <w:webHidden/>
          </w:rPr>
          <w:fldChar w:fldCharType="end"/>
        </w:r>
      </w:hyperlink>
    </w:p>
    <w:p w14:paraId="6C94C576" w14:textId="64A39741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36836" w:history="1">
        <w:r w:rsidR="00A61910" w:rsidRPr="00B022EA">
          <w:rPr>
            <w:rStyle w:val="Lienhypertexte"/>
            <w:noProof/>
          </w:rPr>
          <w:t>Figure 7: flexdirection : 'row'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15</w:t>
        </w:r>
        <w:r w:rsidR="00A61910">
          <w:rPr>
            <w:noProof/>
            <w:webHidden/>
          </w:rPr>
          <w:fldChar w:fldCharType="end"/>
        </w:r>
      </w:hyperlink>
    </w:p>
    <w:p w14:paraId="22683A74" w14:textId="380AACB5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36837" w:history="1">
        <w:r w:rsidR="00A61910" w:rsidRPr="00B022EA">
          <w:rPr>
            <w:rStyle w:val="Lienhypertexte"/>
            <w:noProof/>
          </w:rPr>
          <w:t>Figure 8 : flexdirection row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16</w:t>
        </w:r>
        <w:r w:rsidR="00A61910">
          <w:rPr>
            <w:noProof/>
            <w:webHidden/>
          </w:rPr>
          <w:fldChar w:fldCharType="end"/>
        </w:r>
      </w:hyperlink>
    </w:p>
    <w:p w14:paraId="13973974" w14:textId="5406327F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36838" w:history="1">
        <w:r w:rsidR="00A61910" w:rsidRPr="00B022EA">
          <w:rPr>
            <w:rStyle w:val="Lienhypertexte"/>
            <w:noProof/>
          </w:rPr>
          <w:t>Figure 9: counter add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17</w:t>
        </w:r>
        <w:r w:rsidR="00A61910">
          <w:rPr>
            <w:noProof/>
            <w:webHidden/>
          </w:rPr>
          <w:fldChar w:fldCharType="end"/>
        </w:r>
      </w:hyperlink>
    </w:p>
    <w:p w14:paraId="2B83CB4B" w14:textId="79C911BE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36839" w:history="1">
        <w:r w:rsidR="00A61910" w:rsidRPr="00B022EA">
          <w:rPr>
            <w:rStyle w:val="Lienhypertexte"/>
            <w:noProof/>
          </w:rPr>
          <w:t>Figure 10: counter add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18</w:t>
        </w:r>
        <w:r w:rsidR="00A61910">
          <w:rPr>
            <w:noProof/>
            <w:webHidden/>
          </w:rPr>
          <w:fldChar w:fldCharType="end"/>
        </w:r>
      </w:hyperlink>
    </w:p>
    <w:p w14:paraId="7A1ABFE7" w14:textId="27B0B9E4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36840" w:history="1">
        <w:r w:rsidR="00A61910" w:rsidRPr="00B022EA">
          <w:rPr>
            <w:rStyle w:val="Lienhypertexte"/>
            <w:noProof/>
          </w:rPr>
          <w:t>Figure 11: adb devices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19</w:t>
        </w:r>
        <w:r w:rsidR="00A61910">
          <w:rPr>
            <w:noProof/>
            <w:webHidden/>
          </w:rPr>
          <w:fldChar w:fldCharType="end"/>
        </w:r>
      </w:hyperlink>
    </w:p>
    <w:p w14:paraId="6F4101F1" w14:textId="4F689543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36841" w:history="1">
        <w:r w:rsidR="00A61910" w:rsidRPr="00B022EA">
          <w:rPr>
            <w:rStyle w:val="Lienhypertexte"/>
            <w:noProof/>
          </w:rPr>
          <w:t>Figure 12: expo start server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20</w:t>
        </w:r>
        <w:r w:rsidR="00A61910">
          <w:rPr>
            <w:noProof/>
            <w:webHidden/>
          </w:rPr>
          <w:fldChar w:fldCharType="end"/>
        </w:r>
      </w:hyperlink>
    </w:p>
    <w:p w14:paraId="2BF472AA" w14:textId="096FA300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36842" w:history="1">
        <w:r w:rsidR="00A61910" w:rsidRPr="00B022EA">
          <w:rPr>
            <w:rStyle w:val="Lienhypertexte"/>
            <w:noProof/>
          </w:rPr>
          <w:t>Figure 13: expo run on android emulator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20</w:t>
        </w:r>
        <w:r w:rsidR="00A61910">
          <w:rPr>
            <w:noProof/>
            <w:webHidden/>
          </w:rPr>
          <w:fldChar w:fldCharType="end"/>
        </w:r>
      </w:hyperlink>
    </w:p>
    <w:p w14:paraId="5BDF9DD3" w14:textId="1AED794F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36843" w:history="1">
        <w:r w:rsidR="00A61910" w:rsidRPr="00B022EA">
          <w:rPr>
            <w:rStyle w:val="Lienhypertexte"/>
            <w:noProof/>
          </w:rPr>
          <w:t>Figure 14: image locale et externe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21</w:t>
        </w:r>
        <w:r w:rsidR="00A61910">
          <w:rPr>
            <w:noProof/>
            <w:webHidden/>
          </w:rPr>
          <w:fldChar w:fldCharType="end"/>
        </w:r>
      </w:hyperlink>
    </w:p>
    <w:p w14:paraId="2CB69F17" w14:textId="75928736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36844" w:history="1">
        <w:r w:rsidR="00A61910" w:rsidRPr="00B022EA">
          <w:rPr>
            <w:rStyle w:val="Lienhypertexte"/>
            <w:noProof/>
          </w:rPr>
          <w:t>Figure 15: image locale &amp; externe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21</w:t>
        </w:r>
        <w:r w:rsidR="00A61910">
          <w:rPr>
            <w:noProof/>
            <w:webHidden/>
          </w:rPr>
          <w:fldChar w:fldCharType="end"/>
        </w:r>
      </w:hyperlink>
    </w:p>
    <w:p w14:paraId="7501FD5C" w14:textId="102C8AA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36845" w:history="1">
        <w:r w:rsidR="00A61910" w:rsidRPr="00B022EA">
          <w:rPr>
            <w:rStyle w:val="Lienhypertexte"/>
            <w:noProof/>
          </w:rPr>
          <w:t>Figure 16: image conditionnelle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22</w:t>
        </w:r>
        <w:r w:rsidR="00A61910">
          <w:rPr>
            <w:noProof/>
            <w:webHidden/>
          </w:rPr>
          <w:fldChar w:fldCharType="end"/>
        </w:r>
      </w:hyperlink>
    </w:p>
    <w:p w14:paraId="6861A19D" w14:textId="49567669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36846" w:history="1">
        <w:r w:rsidR="00A61910" w:rsidRPr="00B022EA">
          <w:rPr>
            <w:rStyle w:val="Lienhypertexte"/>
            <w:noProof/>
          </w:rPr>
          <w:t>Figure 17: image conditionnelle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22</w:t>
        </w:r>
        <w:r w:rsidR="00A61910">
          <w:rPr>
            <w:noProof/>
            <w:webHidden/>
          </w:rPr>
          <w:fldChar w:fldCharType="end"/>
        </w:r>
      </w:hyperlink>
    </w:p>
    <w:p w14:paraId="0481F328" w14:textId="25A63F9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36847" w:history="1">
        <w:r w:rsidR="00A61910" w:rsidRPr="00B022EA">
          <w:rPr>
            <w:rStyle w:val="Lienhypertexte"/>
            <w:noProof/>
          </w:rPr>
          <w:t>Figure 18: react native check version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23</w:t>
        </w:r>
        <w:r w:rsidR="00A61910">
          <w:rPr>
            <w:noProof/>
            <w:webHidden/>
          </w:rPr>
          <w:fldChar w:fldCharType="end"/>
        </w:r>
      </w:hyperlink>
    </w:p>
    <w:p w14:paraId="085A0752" w14:textId="4FEBD8D0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36848" w:history="1">
        <w:r w:rsidR="00A61910" w:rsidRPr="00B022EA">
          <w:rPr>
            <w:rStyle w:val="Lienhypertexte"/>
            <w:noProof/>
          </w:rPr>
          <w:t>Figure 19: expo logo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24</w:t>
        </w:r>
        <w:r w:rsidR="00A61910">
          <w:rPr>
            <w:noProof/>
            <w:webHidden/>
          </w:rPr>
          <w:fldChar w:fldCharType="end"/>
        </w:r>
      </w:hyperlink>
    </w:p>
    <w:p w14:paraId="00D79AB4" w14:textId="6AB7DCF9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36849" w:history="1">
        <w:r w:rsidR="00A61910" w:rsidRPr="00B022EA">
          <w:rPr>
            <w:rStyle w:val="Lienhypertexte"/>
            <w:noProof/>
          </w:rPr>
          <w:t>Figure 20: react native tools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24</w:t>
        </w:r>
        <w:r w:rsidR="00A61910">
          <w:rPr>
            <w:noProof/>
            <w:webHidden/>
          </w:rPr>
          <w:fldChar w:fldCharType="end"/>
        </w:r>
      </w:hyperlink>
    </w:p>
    <w:p w14:paraId="6A568A8F" w14:textId="7195B5AC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36850" w:history="1">
        <w:r w:rsidR="00A61910" w:rsidRPr="00B022EA">
          <w:rPr>
            <w:rStyle w:val="Lienhypertexte"/>
            <w:noProof/>
          </w:rPr>
          <w:t>Figure 21 : debug in exponent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25</w:t>
        </w:r>
        <w:r w:rsidR="00A61910">
          <w:rPr>
            <w:noProof/>
            <w:webHidden/>
          </w:rPr>
          <w:fldChar w:fldCharType="end"/>
        </w:r>
      </w:hyperlink>
    </w:p>
    <w:p w14:paraId="150E7F5F" w14:textId="249E8AD5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36851" w:history="1">
        <w:r w:rsidR="00A61910" w:rsidRPr="00B022EA">
          <w:rPr>
            <w:rStyle w:val="Lienhypertexte"/>
            <w:noProof/>
          </w:rPr>
          <w:t>Figure 22: debug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25</w:t>
        </w:r>
        <w:r w:rsidR="00A61910">
          <w:rPr>
            <w:noProof/>
            <w:webHidden/>
          </w:rPr>
          <w:fldChar w:fldCharType="end"/>
        </w:r>
      </w:hyperlink>
    </w:p>
    <w:p w14:paraId="68392245" w14:textId="1910FFD7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36852" w:history="1">
        <w:r w:rsidR="00A61910" w:rsidRPr="00B022EA">
          <w:rPr>
            <w:rStyle w:val="Lienhypertexte"/>
            <w:noProof/>
          </w:rPr>
          <w:t>Figure 23 : Navigator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26</w:t>
        </w:r>
        <w:r w:rsidR="00A61910">
          <w:rPr>
            <w:noProof/>
            <w:webHidden/>
          </w:rPr>
          <w:fldChar w:fldCharType="end"/>
        </w:r>
      </w:hyperlink>
    </w:p>
    <w:p w14:paraId="72E4AB32" w14:textId="57546945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36853" w:history="1">
        <w:r w:rsidR="00A61910" w:rsidRPr="00B022EA">
          <w:rPr>
            <w:rStyle w:val="Lienhypertexte"/>
            <w:noProof/>
          </w:rPr>
          <w:t>Figure 24 : MyStack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26</w:t>
        </w:r>
        <w:r w:rsidR="00A61910">
          <w:rPr>
            <w:noProof/>
            <w:webHidden/>
          </w:rPr>
          <w:fldChar w:fldCharType="end"/>
        </w:r>
      </w:hyperlink>
    </w:p>
    <w:p w14:paraId="4988A037" w14:textId="2F05EA01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36854" w:history="1">
        <w:r w:rsidR="00A61910" w:rsidRPr="00B022EA">
          <w:rPr>
            <w:rStyle w:val="Lienhypertexte"/>
            <w:noProof/>
          </w:rPr>
          <w:t>Figure 25: First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27</w:t>
        </w:r>
        <w:r w:rsidR="00A61910">
          <w:rPr>
            <w:noProof/>
            <w:webHidden/>
          </w:rPr>
          <w:fldChar w:fldCharType="end"/>
        </w:r>
      </w:hyperlink>
    </w:p>
    <w:p w14:paraId="19772BFC" w14:textId="6898E67F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36855" w:history="1">
        <w:r w:rsidR="00A61910" w:rsidRPr="00B022EA">
          <w:rPr>
            <w:rStyle w:val="Lienhypertexte"/>
            <w:noProof/>
          </w:rPr>
          <w:t>Figure 26: Second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27</w:t>
        </w:r>
        <w:r w:rsidR="00A61910">
          <w:rPr>
            <w:noProof/>
            <w:webHidden/>
          </w:rPr>
          <w:fldChar w:fldCharType="end"/>
        </w:r>
      </w:hyperlink>
    </w:p>
    <w:p w14:paraId="0BDF1966" w14:textId="0098BA7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36856" w:history="1">
        <w:r w:rsidR="00A61910" w:rsidRPr="00B022EA">
          <w:rPr>
            <w:rStyle w:val="Lienhypertexte"/>
            <w:noProof/>
          </w:rPr>
          <w:t>Figure 27: Top Tabs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28</w:t>
        </w:r>
        <w:r w:rsidR="00A61910">
          <w:rPr>
            <w:noProof/>
            <w:webHidden/>
          </w:rPr>
          <w:fldChar w:fldCharType="end"/>
        </w:r>
      </w:hyperlink>
    </w:p>
    <w:p w14:paraId="08DE1009" w14:textId="46B7D35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36857" w:history="1">
        <w:r w:rsidR="00A61910" w:rsidRPr="00B022EA">
          <w:rPr>
            <w:rStyle w:val="Lienhypertexte"/>
            <w:noProof/>
          </w:rPr>
          <w:t>Figure 28: Tab Tops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28</w:t>
        </w:r>
        <w:r w:rsidR="00A61910">
          <w:rPr>
            <w:noProof/>
            <w:webHidden/>
          </w:rPr>
          <w:fldChar w:fldCharType="end"/>
        </w:r>
      </w:hyperlink>
    </w:p>
    <w:p w14:paraId="4A19E2AA" w14:textId="33E1FF69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36858" w:history="1">
        <w:r w:rsidR="00A61910" w:rsidRPr="00B022EA">
          <w:rPr>
            <w:rStyle w:val="Lienhypertexte"/>
            <w:noProof/>
          </w:rPr>
          <w:t>Figure 29: Bottom tabs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29</w:t>
        </w:r>
        <w:r w:rsidR="00A61910">
          <w:rPr>
            <w:noProof/>
            <w:webHidden/>
          </w:rPr>
          <w:fldChar w:fldCharType="end"/>
        </w:r>
      </w:hyperlink>
    </w:p>
    <w:p w14:paraId="5E1972D7" w14:textId="4663D70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36859" w:history="1">
        <w:r w:rsidR="00A61910" w:rsidRPr="00B022EA">
          <w:rPr>
            <w:rStyle w:val="Lienhypertexte"/>
            <w:noProof/>
          </w:rPr>
          <w:t>Figure 30: lien sortant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11578F34" w14:textId="49F7F7B7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36860" w:history="1">
        <w:r w:rsidR="00A61910" w:rsidRPr="00B022EA">
          <w:rPr>
            <w:rStyle w:val="Lienhypertexte"/>
            <w:noProof/>
          </w:rPr>
          <w:t>Figure 31: lien sortant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671D8359" w14:textId="4F9CB266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36861" w:history="1">
        <w:r w:rsidR="00A61910" w:rsidRPr="00B022EA">
          <w:rPr>
            <w:rStyle w:val="Lienhypertexte"/>
            <w:noProof/>
          </w:rPr>
          <w:t>Figure 32 : lien entrant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7244D5C8" w14:textId="1C2FB4A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36862" w:history="1">
        <w:r w:rsidR="00A61910" w:rsidRPr="00B022EA">
          <w:rPr>
            <w:rStyle w:val="Lienhypertexte"/>
            <w:noProof/>
          </w:rPr>
          <w:t>Figure 33: Linking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55CA3B70" w14:textId="05B58587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36863" w:history="1">
        <w:r w:rsidR="00A61910" w:rsidRPr="00B022EA">
          <w:rPr>
            <w:rStyle w:val="Lienhypertexte"/>
            <w:noProof/>
          </w:rPr>
          <w:t>Figure 34: lien entrant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31</w:t>
        </w:r>
        <w:r w:rsidR="00A61910">
          <w:rPr>
            <w:noProof/>
            <w:webHidden/>
          </w:rPr>
          <w:fldChar w:fldCharType="end"/>
        </w:r>
      </w:hyperlink>
    </w:p>
    <w:p w14:paraId="4A57132D" w14:textId="6373FB4B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36864" w:history="1">
        <w:r w:rsidR="00A61910" w:rsidRPr="00B022EA">
          <w:rPr>
            <w:rStyle w:val="Lienhypertexte"/>
            <w:noProof/>
          </w:rPr>
          <w:t>Figure 35:flatList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32</w:t>
        </w:r>
        <w:r w:rsidR="00A61910">
          <w:rPr>
            <w:noProof/>
            <w:webHidden/>
          </w:rPr>
          <w:fldChar w:fldCharType="end"/>
        </w:r>
      </w:hyperlink>
    </w:p>
    <w:p w14:paraId="098776E0" w14:textId="21204FF2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36865" w:history="1">
        <w:r w:rsidR="00A61910" w:rsidRPr="00B022EA">
          <w:rPr>
            <w:rStyle w:val="Lienhypertexte"/>
            <w:noProof/>
          </w:rPr>
          <w:t>Figure 36: flatlist users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32</w:t>
        </w:r>
        <w:r w:rsidR="00A61910">
          <w:rPr>
            <w:noProof/>
            <w:webHidden/>
          </w:rPr>
          <w:fldChar w:fldCharType="end"/>
        </w:r>
      </w:hyperlink>
    </w:p>
    <w:p w14:paraId="2CE81477" w14:textId="279A461C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36866" w:history="1">
        <w:r w:rsidR="00A61910" w:rsidRPr="00B022EA">
          <w:rPr>
            <w:rStyle w:val="Lienhypertexte"/>
            <w:noProof/>
          </w:rPr>
          <w:t>Figure 37:SectionList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33</w:t>
        </w:r>
        <w:r w:rsidR="00A61910">
          <w:rPr>
            <w:noProof/>
            <w:webHidden/>
          </w:rPr>
          <w:fldChar w:fldCharType="end"/>
        </w:r>
      </w:hyperlink>
    </w:p>
    <w:p w14:paraId="5E65EFB2" w14:textId="5AC97C63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36867" w:history="1">
        <w:r w:rsidR="00A61910" w:rsidRPr="00B022EA">
          <w:rPr>
            <w:rStyle w:val="Lienhypertexte"/>
            <w:noProof/>
          </w:rPr>
          <w:t>Figure 38: SectionList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33</w:t>
        </w:r>
        <w:r w:rsidR="00A61910">
          <w:rPr>
            <w:noProof/>
            <w:webHidden/>
          </w:rPr>
          <w:fldChar w:fldCharType="end"/>
        </w:r>
      </w:hyperlink>
    </w:p>
    <w:p w14:paraId="07A97109" w14:textId="41341C12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36868" w:history="1">
        <w:r w:rsidR="00A61910" w:rsidRPr="00B022EA">
          <w:rPr>
            <w:rStyle w:val="Lienhypertexte"/>
            <w:noProof/>
          </w:rPr>
          <w:t>Figure 39:map array view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34</w:t>
        </w:r>
        <w:r w:rsidR="00A61910">
          <w:rPr>
            <w:noProof/>
            <w:webHidden/>
          </w:rPr>
          <w:fldChar w:fldCharType="end"/>
        </w:r>
      </w:hyperlink>
    </w:p>
    <w:p w14:paraId="0A6212EE" w14:textId="13A0A78E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36869" w:history="1">
        <w:r w:rsidR="00A61910" w:rsidRPr="00B022EA">
          <w:rPr>
            <w:rStyle w:val="Lienhypertexte"/>
            <w:noProof/>
          </w:rPr>
          <w:t>Figure 40: TextInput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35</w:t>
        </w:r>
        <w:r w:rsidR="00A61910">
          <w:rPr>
            <w:noProof/>
            <w:webHidden/>
          </w:rPr>
          <w:fldChar w:fldCharType="end"/>
        </w:r>
      </w:hyperlink>
    </w:p>
    <w:p w14:paraId="6F7CF1D3" w14:textId="057451C4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36870" w:history="1">
        <w:r w:rsidR="00A61910" w:rsidRPr="00B022EA">
          <w:rPr>
            <w:rStyle w:val="Lienhypertexte"/>
            <w:noProof/>
          </w:rPr>
          <w:t>Figure 41: add user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35</w:t>
        </w:r>
        <w:r w:rsidR="00A61910">
          <w:rPr>
            <w:noProof/>
            <w:webHidden/>
          </w:rPr>
          <w:fldChar w:fldCharType="end"/>
        </w:r>
      </w:hyperlink>
    </w:p>
    <w:p w14:paraId="275622CA" w14:textId="73E0EA7C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8" w:anchor="_Toc86336871" w:history="1">
        <w:r w:rsidR="00A61910" w:rsidRPr="00B022EA">
          <w:rPr>
            <w:rStyle w:val="Lienhypertexte"/>
            <w:noProof/>
          </w:rPr>
          <w:t>Figure 42: Modal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36</w:t>
        </w:r>
        <w:r w:rsidR="00A61910">
          <w:rPr>
            <w:noProof/>
            <w:webHidden/>
          </w:rPr>
          <w:fldChar w:fldCharType="end"/>
        </w:r>
      </w:hyperlink>
    </w:p>
    <w:p w14:paraId="2E817208" w14:textId="51C888E3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9" w:anchor="_Toc86336872" w:history="1">
        <w:r w:rsidR="00A61910" w:rsidRPr="00B022EA">
          <w:rPr>
            <w:rStyle w:val="Lienhypertexte"/>
            <w:noProof/>
          </w:rPr>
          <w:t>Figure 43: Modal 1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37</w:t>
        </w:r>
        <w:r w:rsidR="00A61910">
          <w:rPr>
            <w:noProof/>
            <w:webHidden/>
          </w:rPr>
          <w:fldChar w:fldCharType="end"/>
        </w:r>
      </w:hyperlink>
    </w:p>
    <w:p w14:paraId="37005DCC" w14:textId="1C5AADAD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0" w:anchor="_Toc86336873" w:history="1">
        <w:r w:rsidR="00A61910" w:rsidRPr="00B022EA">
          <w:rPr>
            <w:rStyle w:val="Lienhypertexte"/>
            <w:noProof/>
          </w:rPr>
          <w:t>Figure 44: modal 2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37</w:t>
        </w:r>
        <w:r w:rsidR="00A61910">
          <w:rPr>
            <w:noProof/>
            <w:webHidden/>
          </w:rPr>
          <w:fldChar w:fldCharType="end"/>
        </w:r>
      </w:hyperlink>
    </w:p>
    <w:p w14:paraId="241B1A20" w14:textId="7E9BFB1F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1" w:anchor="_Toc86336874" w:history="1">
        <w:r w:rsidR="00A61910" w:rsidRPr="00B022EA">
          <w:rPr>
            <w:rStyle w:val="Lienhypertexte"/>
            <w:noProof/>
          </w:rPr>
          <w:t>Figure 45: Platforme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38</w:t>
        </w:r>
        <w:r w:rsidR="00A61910">
          <w:rPr>
            <w:noProof/>
            <w:webHidden/>
          </w:rPr>
          <w:fldChar w:fldCharType="end"/>
        </w:r>
      </w:hyperlink>
    </w:p>
    <w:p w14:paraId="3EC60E40" w14:textId="09AC765D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2" w:anchor="_Toc86336875" w:history="1">
        <w:r w:rsidR="00A61910" w:rsidRPr="00B022EA">
          <w:rPr>
            <w:rStyle w:val="Lienhypertexte"/>
            <w:noProof/>
          </w:rPr>
          <w:t>Figure 46: Platform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38</w:t>
        </w:r>
        <w:r w:rsidR="00A61910">
          <w:rPr>
            <w:noProof/>
            <w:webHidden/>
          </w:rPr>
          <w:fldChar w:fldCharType="end"/>
        </w:r>
      </w:hyperlink>
    </w:p>
    <w:p w14:paraId="4F1D71CF" w14:textId="79FF03BC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3" w:anchor="_Toc86336876" w:history="1">
        <w:r w:rsidR="00A61910" w:rsidRPr="00B022EA">
          <w:rPr>
            <w:rStyle w:val="Lienhypertexte"/>
            <w:noProof/>
          </w:rPr>
          <w:t>Figure 47: Push Notification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39</w:t>
        </w:r>
        <w:r w:rsidR="00A61910">
          <w:rPr>
            <w:noProof/>
            <w:webHidden/>
          </w:rPr>
          <w:fldChar w:fldCharType="end"/>
        </w:r>
      </w:hyperlink>
    </w:p>
    <w:p w14:paraId="37A3F3C2" w14:textId="4254083D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4" w:anchor="_Toc86336877" w:history="1">
        <w:r w:rsidR="00A61910" w:rsidRPr="00B022EA">
          <w:rPr>
            <w:rStyle w:val="Lienhypertexte"/>
            <w:noProof/>
          </w:rPr>
          <w:t>Figure 48: expo push notification tool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39</w:t>
        </w:r>
        <w:r w:rsidR="00A61910">
          <w:rPr>
            <w:noProof/>
            <w:webHidden/>
          </w:rPr>
          <w:fldChar w:fldCharType="end"/>
        </w:r>
      </w:hyperlink>
    </w:p>
    <w:p w14:paraId="27CB1FFC" w14:textId="5755315D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5" w:anchor="_Toc86336878" w:history="1">
        <w:r w:rsidR="00A61910" w:rsidRPr="00B022EA">
          <w:rPr>
            <w:rStyle w:val="Lienhypertexte"/>
            <w:noProof/>
          </w:rPr>
          <w:t>Figure 49: notification 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40</w:t>
        </w:r>
        <w:r w:rsidR="00A61910">
          <w:rPr>
            <w:noProof/>
            <w:webHidden/>
          </w:rPr>
          <w:fldChar w:fldCharType="end"/>
        </w:r>
      </w:hyperlink>
    </w:p>
    <w:p w14:paraId="3696DD77" w14:textId="63B48386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6" w:anchor="_Toc86336879" w:history="1">
        <w:r w:rsidR="00A61910" w:rsidRPr="00B022EA">
          <w:rPr>
            <w:rStyle w:val="Lienhypertexte"/>
            <w:noProof/>
          </w:rPr>
          <w:t>Figure 50: fonts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41</w:t>
        </w:r>
        <w:r w:rsidR="00A61910">
          <w:rPr>
            <w:noProof/>
            <w:webHidden/>
          </w:rPr>
          <w:fldChar w:fldCharType="end"/>
        </w:r>
      </w:hyperlink>
    </w:p>
    <w:p w14:paraId="54BAECAE" w14:textId="5B2062D8" w:rsidR="00A61910" w:rsidRDefault="001B1CB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7" w:anchor="_Toc86336880" w:history="1">
        <w:r w:rsidR="00A61910" w:rsidRPr="00B022EA">
          <w:rPr>
            <w:rStyle w:val="Lienhypertexte"/>
            <w:noProof/>
          </w:rPr>
          <w:t>Figure 51: fonts exemples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_Toc86336880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41</w:t>
        </w:r>
        <w:r w:rsidR="00A61910">
          <w:rPr>
            <w:noProof/>
            <w:webHidden/>
          </w:rPr>
          <w:fldChar w:fldCharType="end"/>
        </w:r>
      </w:hyperlink>
    </w:p>
    <w:p w14:paraId="594F88D3" w14:textId="2216AFDF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336760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3F717EC6" w:rsidR="00A61910" w:rsidRDefault="00A61910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7B3F9EC7" w14:textId="52BB3619" w:rsidR="00A61910" w:rsidRDefault="00A61910"/>
    <w:p w14:paraId="73173605" w14:textId="5C804EF5" w:rsidR="00A61910" w:rsidRDefault="00A61910"/>
    <w:p w14:paraId="4161F1A2" w14:textId="657FAB84" w:rsidR="00A61910" w:rsidRDefault="00A61910"/>
    <w:p w14:paraId="6DE3D4B8" w14:textId="58649B04" w:rsidR="00A61910" w:rsidRDefault="00A61910"/>
    <w:p w14:paraId="269BD22E" w14:textId="42DAED80" w:rsidR="00A61910" w:rsidRDefault="00A61910"/>
    <w:p w14:paraId="63D62994" w14:textId="2A060A0E" w:rsidR="00A61910" w:rsidRDefault="00A61910"/>
    <w:p w14:paraId="44BC7528" w14:textId="77777777" w:rsidR="00A61910" w:rsidRDefault="00A61910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336761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03F382C7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33683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03F382C7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33683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5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336762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336763"/>
      <w:r w:rsidRPr="000E305F">
        <w:rPr>
          <w:b/>
          <w:bCs/>
          <w:color w:val="0070C0"/>
        </w:rPr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336764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411B1648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336831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411B1648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336831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lastRenderedPageBreak/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2F5D2C42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336832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2F5D2C42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336832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336765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336766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336767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336768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336769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336770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336771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336772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4DEAF25C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336833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4DEAF25C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336833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336773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20BDABC6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336834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20BDABC6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336834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336774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5DE3AABF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336835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5DE3AABF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336835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336775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336776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0366BC2E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336836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0366BC2E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336836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2F844CD5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336837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2F844CD5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336837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336777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336778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336779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336780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536DD19E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336838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536DD19E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336838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514602C3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336839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514602C3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336839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336781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336782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38405C7E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33684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38405C7E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33684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5AA5D7D7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336841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5AA5D7D7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336841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5BC91C2E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336842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5BC91C2E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336842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336783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336784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336785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336786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1953F51D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336843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1953F51D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336843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79FC1F33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336844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79FC1F33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336844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336787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7085B58B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336845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7085B58B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336845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336788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36789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3" w:name="_Toc86336790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595B026F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336846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595B026F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336846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336791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336792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336793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336794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3E34FC8B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336847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3E34FC8B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336847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336795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336796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336797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336798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696526DB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336848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696526DB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336848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336799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189EB9A8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336849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189EB9A8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336849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3C4BAFDC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33685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3C4BAFDC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33685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2BE01AC4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336851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2BE01AC4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336851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336800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336801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336802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5D8CCBEF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336852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5D8CCBEF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336852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4C1A817D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336853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4C1A817D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336853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045FD809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336854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045FD809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336854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33D06016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336855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33D06016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336855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336803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7CDE5443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336856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7CDE5443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336856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11E10CAC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336857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11E10CAC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336857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336804"/>
      <w:r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1A59B87C" w:rsidR="00CF1426" w:rsidRDefault="00465A6F" w:rsidP="00465A6F">
      <w:pPr>
        <w:pStyle w:val="Lgende"/>
      </w:pPr>
      <w:bookmarkStart w:id="102" w:name="_Toc86336858"/>
      <w:r>
        <w:t xml:space="preserve">Figure </w:t>
      </w:r>
      <w:fldSimple w:instr=" SEQ Figure \* ARABIC ">
        <w:r w:rsidR="00091FB2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336805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336806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336807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336808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7B0F15CF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336859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7B0F15CF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336859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336809"/>
      <w:r>
        <w:t>Liens entrants</w:t>
      </w:r>
      <w:bookmarkEnd w:id="109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3665E733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33686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3665E733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33686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0246EF58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336861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0246EF58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336861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6F52986A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336862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6F52986A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336862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137F5E4B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336863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137F5E4B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336863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8" w:name="_Toc86336810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8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9" w:name="_Toc86336811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35861769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336864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:flatList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35861769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336864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35</w:t>
                        </w:r>
                      </w:fldSimple>
                      <w:r>
                        <w:t>:flatList</w:t>
                      </w:r>
                      <w:bookmarkEnd w:id="1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9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01D1CE5A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336865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01D1CE5A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336865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336812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3EB35320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336866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:SectionList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3EB35320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336866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37</w:t>
                        </w:r>
                      </w:fldSimple>
                      <w:r>
                        <w:t>:SectionList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336813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336814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27CB2ACB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336867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27CB2ACB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336867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1" w:name="_Toc86336815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1068773F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336868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1068773F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336868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336816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336817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336818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4B0A4FD8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336869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4B0A4FD8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336869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4312661E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33687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4312661E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33687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336819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336820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336821"/>
      <w:r>
        <w:t>Paramètres :</w:t>
      </w:r>
      <w:bookmarkEnd w:id="143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gramStart"/>
            <w:r>
              <w:t>animationType</w:t>
            </w:r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6456AEF8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336871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6456AEF8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336871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50512350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336872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50512350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336872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1ED61CD7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336873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1ED61CD7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336873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336822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336823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336824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48665714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336874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48665714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336874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5C5DFC8D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336875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5C5DFC8D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336875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AEF91CC" w14:textId="04AA4AB2" w:rsidR="00FD7210" w:rsidRDefault="00FD7210" w:rsidP="001E130D">
      <w:pPr>
        <w:ind w:firstLine="708"/>
      </w:pPr>
    </w:p>
    <w:p w14:paraId="14002FA3" w14:textId="663030B1" w:rsidR="007B7FB3" w:rsidRDefault="007B7FB3" w:rsidP="001E130D">
      <w:pPr>
        <w:ind w:firstLine="708"/>
      </w:pPr>
    </w:p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336825"/>
      <w:r w:rsidRPr="007B7FB3">
        <w:rPr>
          <w:b/>
          <w:bCs/>
          <w:color w:val="0070C0"/>
        </w:rPr>
        <w:lastRenderedPageBreak/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172D2B28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336876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1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9f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1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" stroked="f">
                <v:textbox style="mso-fit-shape-to-text:t" inset="0,0,0,0">
                  <w:txbxContent>
                    <w:p w14:paraId="5F285A13" w14:textId="172D2B28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336876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336826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463C9079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336877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2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KqPRW4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463C9079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336877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771BD290" w14:textId="77777777" w:rsidR="00DB2C32" w:rsidRDefault="00DB2C32" w:rsidP="001E130D">
      <w:pPr>
        <w:ind w:firstLine="708"/>
      </w:pPr>
    </w:p>
    <w:p w14:paraId="56001A52" w14:textId="77777777" w:rsidR="00DB2C32" w:rsidRDefault="00DB2C32" w:rsidP="001E130D">
      <w:pPr>
        <w:ind w:firstLine="708"/>
      </w:pPr>
    </w:p>
    <w:p w14:paraId="311A97F5" w14:textId="77777777" w:rsidR="00DB2C32" w:rsidRDefault="00DB2C32" w:rsidP="001E130D">
      <w:pPr>
        <w:ind w:firstLine="708"/>
      </w:pPr>
    </w:p>
    <w:p w14:paraId="2DF5E5A5" w14:textId="77777777" w:rsidR="00DB2C32" w:rsidRDefault="00DB2C32" w:rsidP="001E130D">
      <w:pPr>
        <w:ind w:firstLine="708"/>
      </w:pPr>
    </w:p>
    <w:p w14:paraId="04ED938B" w14:textId="77777777" w:rsidR="00DB2C32" w:rsidRDefault="00DB2C32" w:rsidP="001E130D">
      <w:pPr>
        <w:ind w:firstLine="708"/>
      </w:pPr>
    </w:p>
    <w:p w14:paraId="5F34F240" w14:textId="77777777" w:rsidR="00DB2C32" w:rsidRDefault="00DB2C32" w:rsidP="001E130D">
      <w:pPr>
        <w:ind w:firstLine="708"/>
      </w:pPr>
    </w:p>
    <w:p w14:paraId="302D2582" w14:textId="77777777" w:rsidR="00DB2C32" w:rsidRDefault="00DB2C32" w:rsidP="001E130D">
      <w:pPr>
        <w:ind w:firstLine="708"/>
      </w:pPr>
    </w:p>
    <w:p w14:paraId="0072426D" w14:textId="77777777" w:rsidR="00DB2C32" w:rsidRDefault="00DB2C32" w:rsidP="001E130D">
      <w:pPr>
        <w:ind w:firstLine="708"/>
      </w:pPr>
    </w:p>
    <w:p w14:paraId="38392C5E" w14:textId="77777777" w:rsidR="00DB2C32" w:rsidRDefault="00DB2C32" w:rsidP="001E130D">
      <w:pPr>
        <w:ind w:firstLine="708"/>
      </w:pPr>
    </w:p>
    <w:p w14:paraId="1FEF5071" w14:textId="77777777" w:rsidR="00DB2C32" w:rsidRDefault="00DB2C32" w:rsidP="001E130D">
      <w:pPr>
        <w:ind w:firstLine="708"/>
      </w:pPr>
    </w:p>
    <w:p w14:paraId="4CB88D46" w14:textId="77777777" w:rsidR="00DB2C32" w:rsidRDefault="00DB2C32" w:rsidP="001E130D">
      <w:pPr>
        <w:ind w:firstLine="708"/>
      </w:pPr>
    </w:p>
    <w:p w14:paraId="1A530F0B" w14:textId="77777777" w:rsidR="00DB2C32" w:rsidRDefault="00DB2C32" w:rsidP="001E130D">
      <w:pPr>
        <w:ind w:firstLine="708"/>
      </w:pPr>
    </w:p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55B47D7F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336878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3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" stroked="f">
                <v:textbox style="mso-fit-shape-to-text:t" inset="0,0,0,0">
                  <w:txbxContent>
                    <w:p w14:paraId="0248EFDD" w14:textId="55B47D7F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336878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336827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336828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2CB0AD74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336879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4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" stroked="f">
                <v:textbox style="mso-fit-shape-to-text:t" inset="0,0,0,0">
                  <w:txbxContent>
                    <w:p w14:paraId="4CD57C9E" w14:textId="2CB0AD74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336879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50</w:t>
                        </w:r>
                      </w:fldSimple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4FAB67CF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336880"/>
                            <w:r>
                              <w:t xml:space="preserve">Figure </w:t>
                            </w:r>
                            <w:fldSimple w:instr=" SEQ Figure \* ARABIC ">
                              <w:r w:rsidR="00091FB2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5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" stroked="f">
                <v:textbox style="mso-fit-shape-to-text:t" inset="0,0,0,0">
                  <w:txbxContent>
                    <w:p w14:paraId="7FCB8184" w14:textId="4FAB67CF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336880"/>
                      <w:r>
                        <w:t xml:space="preserve">Figure </w:t>
                      </w:r>
                      <w:fldSimple w:instr=" SEQ Figure \* ARABIC ">
                        <w:r w:rsidR="00091FB2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2" w:name="_Toc86336829"/>
      <w:r w:rsidRPr="005F60F2">
        <w:rPr>
          <w:b/>
          <w:bCs/>
          <w:color w:val="0070C0"/>
        </w:rPr>
        <w:lastRenderedPageBreak/>
        <w:t xml:space="preserve">Chapitre 22 : </w:t>
      </w:r>
      <w:bookmarkEnd w:id="172"/>
      <w:proofErr w:type="spellStart"/>
      <w:r w:rsidR="007C48DC">
        <w:rPr>
          <w:b/>
          <w:bCs/>
          <w:color w:val="0070C0"/>
        </w:rPr>
        <w:t>RefreshControl</w:t>
      </w:r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763AD13F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6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" stroked="f">
                <v:textbox style="mso-fit-shape-to-text:t" inset="0,0,0,0">
                  <w:txbxContent>
                    <w:p w14:paraId="4E7AB352" w14:textId="763AD13F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1F81CB46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7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" stroked="f">
                <v:textbox style="mso-fit-shape-to-text:t" inset="0,0,0,0">
                  <w:txbxContent>
                    <w:p w14:paraId="63150CF2" w14:textId="1F81CB46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53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</w:p>
    <w:p w14:paraId="75D99D81" w14:textId="08E911A7" w:rsidR="00E01691" w:rsidRDefault="00E01691" w:rsidP="00E01691"/>
    <w:p w14:paraId="19A93BB4" w14:textId="5B4FB03E" w:rsidR="00E01691" w:rsidRDefault="00E01691" w:rsidP="00E01691">
      <w:pPr>
        <w:pStyle w:val="Titre3"/>
      </w:pPr>
      <w:r>
        <w:t xml:space="preserve">Syntaxe :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3E3C74E6" w:rsidR="005F60F2" w:rsidRDefault="005F60F2" w:rsidP="001E130D">
      <w:pPr>
        <w:ind w:firstLine="708"/>
      </w:pPr>
    </w:p>
    <w:p w14:paraId="305D78D7" w14:textId="0CF1AF6B" w:rsidR="005F60F2" w:rsidRDefault="005F60F2" w:rsidP="001E130D">
      <w:pPr>
        <w:ind w:firstLine="708"/>
      </w:pPr>
    </w:p>
    <w:p w14:paraId="2EE35125" w14:textId="6D0EE881" w:rsidR="005F60F2" w:rsidRDefault="005F60F2" w:rsidP="001E130D">
      <w:pPr>
        <w:ind w:firstLine="708"/>
      </w:pPr>
    </w:p>
    <w:p w14:paraId="6FFA85FC" w14:textId="78F30EC0" w:rsidR="003B7BFD" w:rsidRPr="003B7BFD" w:rsidRDefault="003B7BFD" w:rsidP="003B7BFD">
      <w:pPr>
        <w:tabs>
          <w:tab w:val="left" w:pos="2557"/>
        </w:tabs>
      </w:pPr>
      <w:r>
        <w:tab/>
      </w:r>
    </w:p>
    <w:sectPr w:rsidR="003B7BFD" w:rsidRPr="003B7BFD">
      <w:footerReference w:type="default" r:id="rId1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CCF48" w14:textId="77777777" w:rsidR="001B1CB6" w:rsidRDefault="001B1CB6" w:rsidP="000E305F">
      <w:pPr>
        <w:spacing w:after="0" w:line="240" w:lineRule="auto"/>
      </w:pPr>
      <w:r>
        <w:separator/>
      </w:r>
    </w:p>
  </w:endnote>
  <w:endnote w:type="continuationSeparator" w:id="0">
    <w:p w14:paraId="14CD4497" w14:textId="77777777" w:rsidR="001B1CB6" w:rsidRDefault="001B1CB6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D1A5F" w14:textId="77777777" w:rsidR="001B1CB6" w:rsidRDefault="001B1CB6" w:rsidP="000E305F">
      <w:pPr>
        <w:spacing w:after="0" w:line="240" w:lineRule="auto"/>
      </w:pPr>
      <w:r>
        <w:separator/>
      </w:r>
    </w:p>
  </w:footnote>
  <w:footnote w:type="continuationSeparator" w:id="0">
    <w:p w14:paraId="741E231C" w14:textId="77777777" w:rsidR="001B1CB6" w:rsidRDefault="001B1CB6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1F80DE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7BFF"/>
    <w:rsid w:val="000903DC"/>
    <w:rsid w:val="00091FB2"/>
    <w:rsid w:val="000A365B"/>
    <w:rsid w:val="000C37F6"/>
    <w:rsid w:val="000D1754"/>
    <w:rsid w:val="000D450D"/>
    <w:rsid w:val="000E305F"/>
    <w:rsid w:val="00135AAC"/>
    <w:rsid w:val="001512BB"/>
    <w:rsid w:val="0016672C"/>
    <w:rsid w:val="00180C2A"/>
    <w:rsid w:val="0018196E"/>
    <w:rsid w:val="00181BD5"/>
    <w:rsid w:val="00190667"/>
    <w:rsid w:val="001A34BE"/>
    <w:rsid w:val="001B1CB6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B7BFD"/>
    <w:rsid w:val="003E1729"/>
    <w:rsid w:val="00403A77"/>
    <w:rsid w:val="0042797D"/>
    <w:rsid w:val="0044562B"/>
    <w:rsid w:val="0045297B"/>
    <w:rsid w:val="00465A6F"/>
    <w:rsid w:val="00467276"/>
    <w:rsid w:val="00473015"/>
    <w:rsid w:val="004802A6"/>
    <w:rsid w:val="00487275"/>
    <w:rsid w:val="004A79D4"/>
    <w:rsid w:val="004D6BB0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22381"/>
    <w:rsid w:val="00745B5A"/>
    <w:rsid w:val="0079130D"/>
    <w:rsid w:val="007A3488"/>
    <w:rsid w:val="007B39CC"/>
    <w:rsid w:val="007B7FB3"/>
    <w:rsid w:val="007C48DC"/>
    <w:rsid w:val="007E00B4"/>
    <w:rsid w:val="007E662D"/>
    <w:rsid w:val="008220CE"/>
    <w:rsid w:val="008458A6"/>
    <w:rsid w:val="008641C9"/>
    <w:rsid w:val="00891C0E"/>
    <w:rsid w:val="008C1844"/>
    <w:rsid w:val="00930860"/>
    <w:rsid w:val="00987CCE"/>
    <w:rsid w:val="009A5490"/>
    <w:rsid w:val="00A2514B"/>
    <w:rsid w:val="00A3230B"/>
    <w:rsid w:val="00A50862"/>
    <w:rsid w:val="00A57976"/>
    <w:rsid w:val="00A61910"/>
    <w:rsid w:val="00A94182"/>
    <w:rsid w:val="00AC2C65"/>
    <w:rsid w:val="00C00515"/>
    <w:rsid w:val="00C45227"/>
    <w:rsid w:val="00C50E50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F5D56"/>
    <w:rsid w:val="00E01691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10.png"/><Relationship Id="rId84" Type="http://schemas.openxmlformats.org/officeDocument/2006/relationships/image" Target="media/image26.png"/><Relationship Id="rId89" Type="http://schemas.openxmlformats.org/officeDocument/2006/relationships/image" Target="media/image31.PNG"/><Relationship Id="rId112" Type="http://schemas.openxmlformats.org/officeDocument/2006/relationships/image" Target="media/image54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07" Type="http://schemas.openxmlformats.org/officeDocument/2006/relationships/image" Target="media/image49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image" Target="media/image1.png"/><Relationship Id="rId74" Type="http://schemas.openxmlformats.org/officeDocument/2006/relationships/image" Target="media/image16.PNG"/><Relationship Id="rId79" Type="http://schemas.openxmlformats.org/officeDocument/2006/relationships/image" Target="media/image21.PNG"/><Relationship Id="rId102" Type="http://schemas.openxmlformats.org/officeDocument/2006/relationships/image" Target="media/image44.PNG"/><Relationship Id="rId5" Type="http://schemas.openxmlformats.org/officeDocument/2006/relationships/webSettings" Target="webSettings.xml"/><Relationship Id="rId90" Type="http://schemas.openxmlformats.org/officeDocument/2006/relationships/image" Target="media/image32.png"/><Relationship Id="rId95" Type="http://schemas.openxmlformats.org/officeDocument/2006/relationships/image" Target="media/image37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image" Target="media/image6.PNG"/><Relationship Id="rId69" Type="http://schemas.openxmlformats.org/officeDocument/2006/relationships/image" Target="media/image11.PNG"/><Relationship Id="rId113" Type="http://schemas.openxmlformats.org/officeDocument/2006/relationships/image" Target="media/image55.png"/><Relationship Id="rId80" Type="http://schemas.openxmlformats.org/officeDocument/2006/relationships/image" Target="media/image22.PNG"/><Relationship Id="rId85" Type="http://schemas.openxmlformats.org/officeDocument/2006/relationships/image" Target="media/image27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https://github.com/facebook/react-native" TargetMode="External"/><Relationship Id="rId103" Type="http://schemas.openxmlformats.org/officeDocument/2006/relationships/image" Target="media/image45.png"/><Relationship Id="rId108" Type="http://schemas.openxmlformats.org/officeDocument/2006/relationships/image" Target="media/image50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48.png"/><Relationship Id="rId114" Type="http://schemas.openxmlformats.org/officeDocument/2006/relationships/footer" Target="footer1.xml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73" Type="http://schemas.openxmlformats.org/officeDocument/2006/relationships/image" Target="media/image15.pn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image" Target="media/image28.PNG"/><Relationship Id="rId94" Type="http://schemas.openxmlformats.org/officeDocument/2006/relationships/image" Target="media/image36.PNG"/><Relationship Id="rId99" Type="http://schemas.openxmlformats.org/officeDocument/2006/relationships/image" Target="media/image41.PNG"/><Relationship Id="rId101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51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9.png"/><Relationship Id="rId104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13.PNG"/><Relationship Id="rId92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8.png"/><Relationship Id="rId87" Type="http://schemas.openxmlformats.org/officeDocument/2006/relationships/image" Target="media/image29.PNG"/><Relationship Id="rId110" Type="http://schemas.openxmlformats.org/officeDocument/2006/relationships/image" Target="media/image52.PNG"/><Relationship Id="rId115" Type="http://schemas.openxmlformats.org/officeDocument/2006/relationships/fontTable" Target="fontTable.xml"/><Relationship Id="rId61" Type="http://schemas.openxmlformats.org/officeDocument/2006/relationships/image" Target="media/image3.png"/><Relationship Id="rId82" Type="http://schemas.openxmlformats.org/officeDocument/2006/relationships/image" Target="media/image2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19.png"/><Relationship Id="rId100" Type="http://schemas.openxmlformats.org/officeDocument/2006/relationships/image" Target="media/image42.PNG"/><Relationship Id="rId105" Type="http://schemas.openxmlformats.org/officeDocument/2006/relationships/image" Target="media/image47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image" Target="media/image9.PNG"/><Relationship Id="rId116" Type="http://schemas.openxmlformats.org/officeDocument/2006/relationships/theme" Target="theme/theme1.xml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image" Target="media/image4.PNG"/><Relationship Id="rId83" Type="http://schemas.openxmlformats.org/officeDocument/2006/relationships/image" Target="media/image25.png"/><Relationship Id="rId88" Type="http://schemas.openxmlformats.org/officeDocument/2006/relationships/image" Target="media/image30.png"/><Relationship Id="rId11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43</Pages>
  <Words>4727</Words>
  <Characters>26003</Characters>
  <Application>Microsoft Office Word</Application>
  <DocSecurity>0</DocSecurity>
  <Lines>216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45</cp:revision>
  <dcterms:created xsi:type="dcterms:W3CDTF">2021-10-12T13:01:00Z</dcterms:created>
  <dcterms:modified xsi:type="dcterms:W3CDTF">2021-10-29T07:55:00Z</dcterms:modified>
</cp:coreProperties>
</file>