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F8708" w14:textId="77777777" w:rsidR="006A0D1C" w:rsidRDefault="006A0D1C" w:rsidP="006A0D1C">
      <w:pPr>
        <w:jc w:val="center"/>
        <w:rPr>
          <w:b/>
          <w:bCs/>
        </w:rPr>
      </w:pPr>
      <w:r w:rsidRPr="006A0D1C">
        <w:rPr>
          <w:b/>
          <w:bCs/>
        </w:rPr>
        <w:t>SOCIALIST REPUBLIC OF VIETNAM</w:t>
      </w:r>
      <w:r w:rsidRPr="006A0D1C">
        <w:rPr>
          <w:b/>
          <w:bCs/>
        </w:rPr>
        <w:br/>
        <w:t>Independence – Freedom – Happiness</w:t>
      </w:r>
    </w:p>
    <w:p w14:paraId="1F3BDFCC" w14:textId="77777777" w:rsidR="006A0D1C" w:rsidRDefault="006A0D1C" w:rsidP="006A0D1C">
      <w:pPr>
        <w:jc w:val="center"/>
        <w:rPr>
          <w:b/>
          <w:bCs/>
        </w:rPr>
      </w:pPr>
      <w:r w:rsidRPr="006A0D1C">
        <w:rPr>
          <w:b/>
          <w:bCs/>
        </w:rPr>
        <w:t>-----------------------------</w:t>
      </w:r>
    </w:p>
    <w:p w14:paraId="2EBC03E4" w14:textId="624F8205" w:rsidR="006A0D1C" w:rsidRDefault="006A0D1C" w:rsidP="006A0D1C">
      <w:pPr>
        <w:jc w:val="center"/>
        <w:rPr>
          <w:b/>
          <w:bCs/>
        </w:rPr>
      </w:pPr>
      <w:r w:rsidRPr="006A0D1C">
        <w:rPr>
          <w:b/>
          <w:bCs/>
        </w:rPr>
        <w:t>ELECTRIC VEHICLE SALES CONTRACT</w:t>
      </w:r>
    </w:p>
    <w:p w14:paraId="5A457A29" w14:textId="77777777" w:rsidR="006A0D1C" w:rsidRPr="006A0D1C" w:rsidRDefault="006A0D1C" w:rsidP="006A0D1C">
      <w:pPr>
        <w:jc w:val="center"/>
        <w:rPr>
          <w:b/>
          <w:bCs/>
        </w:rPr>
      </w:pPr>
    </w:p>
    <w:p w14:paraId="7DEE0E54" w14:textId="6C2798CC" w:rsidR="006A0D1C" w:rsidRPr="006A0D1C" w:rsidRDefault="006A0D1C" w:rsidP="006A0D1C">
      <w:r w:rsidRPr="006A0D1C">
        <w:t>Today, on</w:t>
      </w:r>
      <w:r w:rsidR="00D570CA">
        <w:t xml:space="preserve"> {</w:t>
      </w:r>
      <w:r w:rsidR="00303023">
        <w:t>signedDate</w:t>
      </w:r>
      <w:r w:rsidR="00D570CA">
        <w:t>}</w:t>
      </w:r>
      <w:r w:rsidRPr="006A0D1C">
        <w:t>, through the Voltera system, we, the undersigned, include:</w:t>
      </w:r>
    </w:p>
    <w:p w14:paraId="3FF6C54D" w14:textId="77777777" w:rsidR="006A0D1C" w:rsidRDefault="006A0D1C" w:rsidP="006A0D1C">
      <w:pPr>
        <w:rPr>
          <w:b/>
          <w:bCs/>
        </w:rPr>
      </w:pPr>
    </w:p>
    <w:p w14:paraId="597E6935" w14:textId="77777777" w:rsidR="006A0D1C" w:rsidRDefault="006A0D1C" w:rsidP="006A0D1C">
      <w:pPr>
        <w:rPr>
          <w:b/>
          <w:bCs/>
        </w:rPr>
        <w:sectPr w:rsidR="006A0D1C" w:rsidSect="006A0D1C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A897D0" w14:textId="77777777" w:rsidR="006A0D1C" w:rsidRPr="006A0D1C" w:rsidRDefault="006A0D1C" w:rsidP="006A0D1C">
      <w:pPr>
        <w:jc w:val="center"/>
      </w:pPr>
      <w:r w:rsidRPr="006A0D1C">
        <w:rPr>
          <w:b/>
          <w:bCs/>
        </w:rPr>
        <w:t>SELLER (Party A):</w:t>
      </w:r>
    </w:p>
    <w:p w14:paraId="4ED4E499" w14:textId="344F1928" w:rsidR="006A0D1C" w:rsidRPr="006A0D1C" w:rsidRDefault="006A0D1C" w:rsidP="00373157">
      <w:r w:rsidRPr="006A0D1C">
        <w:t xml:space="preserve">Full name: </w:t>
      </w:r>
      <w:r>
        <w:t>{sellerName}</w:t>
      </w:r>
    </w:p>
    <w:p w14:paraId="585299D9" w14:textId="5A56F568" w:rsidR="006A0D1C" w:rsidRPr="006A0D1C" w:rsidRDefault="006A0D1C" w:rsidP="00373157">
      <w:r w:rsidRPr="006A0D1C">
        <w:t xml:space="preserve">Email: </w:t>
      </w:r>
      <w:r>
        <w:t>{sellerEmail}</w:t>
      </w:r>
    </w:p>
    <w:p w14:paraId="3126F590" w14:textId="3EA75D52" w:rsidR="00373157" w:rsidRPr="006A0D1C" w:rsidRDefault="006A0D1C" w:rsidP="00373157">
      <w:r w:rsidRPr="006A0D1C">
        <w:t xml:space="preserve">Owner of the post: </w:t>
      </w:r>
      <w:r>
        <w:t>{title}</w:t>
      </w:r>
    </w:p>
    <w:p w14:paraId="313CA0F8" w14:textId="77777777" w:rsidR="006A0D1C" w:rsidRPr="006A0D1C" w:rsidRDefault="006A0D1C" w:rsidP="006A0D1C">
      <w:pPr>
        <w:jc w:val="center"/>
      </w:pPr>
      <w:r w:rsidRPr="006A0D1C">
        <w:rPr>
          <w:b/>
          <w:bCs/>
        </w:rPr>
        <w:t>BUYER (Party B):</w:t>
      </w:r>
    </w:p>
    <w:p w14:paraId="7DF81073" w14:textId="355EBA3F" w:rsidR="006A0D1C" w:rsidRPr="006A0D1C" w:rsidRDefault="006A0D1C" w:rsidP="00373157">
      <w:r w:rsidRPr="006A0D1C">
        <w:t xml:space="preserve">Full name: </w:t>
      </w:r>
      <w:r>
        <w:t>{buyerName}</w:t>
      </w:r>
    </w:p>
    <w:p w14:paraId="309BFB1F" w14:textId="5CDBA9A8" w:rsidR="006A0D1C" w:rsidRPr="006A0D1C" w:rsidRDefault="006A0D1C" w:rsidP="00373157">
      <w:r w:rsidRPr="006A0D1C">
        <w:t xml:space="preserve">Email: </w:t>
      </w:r>
      <w:r>
        <w:t>{buyerEmail}</w:t>
      </w:r>
    </w:p>
    <w:p w14:paraId="6196F962" w14:textId="77777777" w:rsidR="006A0D1C" w:rsidRDefault="006A0D1C" w:rsidP="006A0D1C">
      <w:pPr>
        <w:sectPr w:rsidR="006A0D1C" w:rsidSect="00373157">
          <w:type w:val="continuous"/>
          <w:pgSz w:w="11907" w:h="16840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32569BA" w14:textId="77777777" w:rsidR="006A0D1C" w:rsidRDefault="006A0D1C" w:rsidP="006A0D1C"/>
    <w:p w14:paraId="6AFDAB1A" w14:textId="2DD9CE4E" w:rsidR="006A0D1C" w:rsidRPr="006A0D1C" w:rsidRDefault="006A0D1C" w:rsidP="006A0D1C">
      <w:r w:rsidRPr="006A0D1C">
        <w:t>Both parties here</w:t>
      </w:r>
      <w:r w:rsidR="00303023">
        <w:t xml:space="preserve"> </w:t>
      </w:r>
      <w:r w:rsidRPr="006A0D1C">
        <w:t>by agree to enter into this Electric Vehicle Sales Contract under the following terms and conditions:</w:t>
      </w:r>
    </w:p>
    <w:p w14:paraId="2099F24B" w14:textId="2040F973" w:rsidR="006A0D1C" w:rsidRPr="006A0D1C" w:rsidRDefault="006A0D1C" w:rsidP="006A0D1C"/>
    <w:p w14:paraId="4CF0E5D0" w14:textId="5ED105A8" w:rsidR="006A0D1C" w:rsidRPr="006A0D1C" w:rsidRDefault="006A0D1C" w:rsidP="006A0D1C">
      <w:pPr>
        <w:rPr>
          <w:b/>
          <w:bCs/>
        </w:rPr>
      </w:pPr>
      <w:r w:rsidRPr="006A0D1C">
        <w:rPr>
          <w:b/>
          <w:bCs/>
        </w:rPr>
        <w:t>Electric Vehicle Information</w:t>
      </w:r>
    </w:p>
    <w:p w14:paraId="50AD29BD" w14:textId="49D9C7C4" w:rsidR="006A0D1C" w:rsidRPr="006A0D1C" w:rsidRDefault="006A0D1C" w:rsidP="006A0D1C">
      <w:pPr>
        <w:numPr>
          <w:ilvl w:val="0"/>
          <w:numId w:val="3"/>
        </w:numPr>
      </w:pPr>
      <w:r w:rsidRPr="006A0D1C">
        <w:t xml:space="preserve">Vehicle name: </w:t>
      </w:r>
      <w:r>
        <w:t>{title}</w:t>
      </w:r>
    </w:p>
    <w:p w14:paraId="1E2714F3" w14:textId="57505BCA" w:rsidR="006A0D1C" w:rsidRPr="006A0D1C" w:rsidRDefault="006A0D1C" w:rsidP="006A0D1C">
      <w:pPr>
        <w:numPr>
          <w:ilvl w:val="0"/>
          <w:numId w:val="3"/>
        </w:numPr>
      </w:pPr>
      <w:r w:rsidRPr="006A0D1C">
        <w:t xml:space="preserve">Battery capacity: </w:t>
      </w:r>
      <w:r>
        <w:t>{batteryCapacity}</w:t>
      </w:r>
      <w:r w:rsidR="00303023">
        <w:t xml:space="preserve"> kWh</w:t>
      </w:r>
    </w:p>
    <w:p w14:paraId="5C5B6739" w14:textId="084FB8E7" w:rsidR="006A0D1C" w:rsidRPr="006A0D1C" w:rsidRDefault="006A0D1C" w:rsidP="006A0D1C">
      <w:pPr>
        <w:numPr>
          <w:ilvl w:val="0"/>
          <w:numId w:val="3"/>
        </w:numPr>
      </w:pPr>
      <w:r w:rsidRPr="006A0D1C">
        <w:t xml:space="preserve">Distance traveled: </w:t>
      </w:r>
      <w:r>
        <w:t>{odo}</w:t>
      </w:r>
    </w:p>
    <w:p w14:paraId="3993D158" w14:textId="4A365744" w:rsidR="006A0D1C" w:rsidRPr="006A0D1C" w:rsidRDefault="006A0D1C" w:rsidP="006A0D1C">
      <w:pPr>
        <w:numPr>
          <w:ilvl w:val="0"/>
          <w:numId w:val="3"/>
        </w:numPr>
      </w:pPr>
      <w:r w:rsidRPr="006A0D1C">
        <w:t xml:space="preserve">Sale price: </w:t>
      </w:r>
      <w:r w:rsidR="001D08BE">
        <w:t>{price}</w:t>
      </w:r>
    </w:p>
    <w:p w14:paraId="76D2FC6D" w14:textId="0096477B" w:rsidR="006A0D1C" w:rsidRPr="006A0D1C" w:rsidRDefault="006A0D1C" w:rsidP="006A0D1C"/>
    <w:p w14:paraId="172ACB2D" w14:textId="2EE2CDA4" w:rsidR="006A0D1C" w:rsidRPr="006A0D1C" w:rsidRDefault="006A0D1C" w:rsidP="006A0D1C">
      <w:pPr>
        <w:rPr>
          <w:b/>
          <w:bCs/>
        </w:rPr>
      </w:pPr>
      <w:r w:rsidRPr="006A0D1C">
        <w:rPr>
          <w:b/>
          <w:bCs/>
        </w:rPr>
        <w:t xml:space="preserve">Article </w:t>
      </w:r>
      <w:r w:rsidR="00A32298">
        <w:rPr>
          <w:b/>
          <w:bCs/>
        </w:rPr>
        <w:t>1</w:t>
      </w:r>
      <w:r w:rsidRPr="006A0D1C">
        <w:rPr>
          <w:b/>
          <w:bCs/>
        </w:rPr>
        <w:t>. Rights and Obligations of the Seller</w:t>
      </w:r>
    </w:p>
    <w:p w14:paraId="5FC12E46" w14:textId="77777777" w:rsidR="006A0D1C" w:rsidRPr="006A0D1C" w:rsidRDefault="006A0D1C" w:rsidP="006A0D1C">
      <w:pPr>
        <w:numPr>
          <w:ilvl w:val="0"/>
          <w:numId w:val="4"/>
        </w:numPr>
      </w:pPr>
      <w:bookmarkStart w:id="0" w:name="_Hlk213183252"/>
      <w:r w:rsidRPr="006A0D1C">
        <w:t>The Seller guarantees that the electric vehicle is legally owned, free of disputes, pledges, or mortgages.</w:t>
      </w:r>
    </w:p>
    <w:p w14:paraId="111924B9" w14:textId="77777777" w:rsidR="006A0D1C" w:rsidRPr="006A0D1C" w:rsidRDefault="006A0D1C" w:rsidP="006A0D1C">
      <w:pPr>
        <w:numPr>
          <w:ilvl w:val="0"/>
          <w:numId w:val="4"/>
        </w:numPr>
      </w:pPr>
      <w:r w:rsidRPr="006A0D1C">
        <w:t>The Seller shall provide all necessary documents proving the vehicle’s origin and condition.</w:t>
      </w:r>
    </w:p>
    <w:p w14:paraId="052892D9" w14:textId="77777777" w:rsidR="006A0D1C" w:rsidRPr="006A0D1C" w:rsidRDefault="006A0D1C" w:rsidP="006A0D1C">
      <w:pPr>
        <w:numPr>
          <w:ilvl w:val="0"/>
          <w:numId w:val="4"/>
        </w:numPr>
        <w:rPr>
          <w:b/>
          <w:bCs/>
        </w:rPr>
      </w:pPr>
      <w:r w:rsidRPr="006A0D1C">
        <w:t>The Seller shall deliver the vehicle on time and in accordance with the description in the post.</w:t>
      </w:r>
    </w:p>
    <w:bookmarkEnd w:id="0"/>
    <w:p w14:paraId="1E49955C" w14:textId="77777777" w:rsidR="006A0D1C" w:rsidRPr="006A0D1C" w:rsidRDefault="006A0D1C" w:rsidP="006A0D1C">
      <w:pPr>
        <w:ind w:left="720"/>
        <w:rPr>
          <w:b/>
          <w:bCs/>
        </w:rPr>
      </w:pPr>
    </w:p>
    <w:p w14:paraId="72357569" w14:textId="35AC3DF5" w:rsidR="006A0D1C" w:rsidRPr="006A0D1C" w:rsidRDefault="006A0D1C" w:rsidP="006A0D1C">
      <w:pPr>
        <w:rPr>
          <w:b/>
          <w:bCs/>
        </w:rPr>
      </w:pPr>
      <w:r w:rsidRPr="006A0D1C">
        <w:rPr>
          <w:b/>
          <w:bCs/>
        </w:rPr>
        <w:t xml:space="preserve">Article </w:t>
      </w:r>
      <w:r w:rsidR="00A32298">
        <w:rPr>
          <w:b/>
          <w:bCs/>
        </w:rPr>
        <w:t>2</w:t>
      </w:r>
      <w:r w:rsidRPr="006A0D1C">
        <w:rPr>
          <w:b/>
          <w:bCs/>
        </w:rPr>
        <w:t>. Rights and Obligations of the Buyer</w:t>
      </w:r>
    </w:p>
    <w:p w14:paraId="07E63987" w14:textId="77777777" w:rsidR="006A0D1C" w:rsidRPr="006A0D1C" w:rsidRDefault="006A0D1C" w:rsidP="006A0D1C">
      <w:pPr>
        <w:numPr>
          <w:ilvl w:val="0"/>
          <w:numId w:val="5"/>
        </w:numPr>
      </w:pPr>
      <w:bookmarkStart w:id="1" w:name="_Hlk213183268"/>
      <w:r w:rsidRPr="006A0D1C">
        <w:t>The Buyer shall make full and timely payment as agreed.</w:t>
      </w:r>
    </w:p>
    <w:p w14:paraId="2639B79A" w14:textId="77777777" w:rsidR="006A0D1C" w:rsidRPr="006A0D1C" w:rsidRDefault="006A0D1C" w:rsidP="006A0D1C">
      <w:pPr>
        <w:numPr>
          <w:ilvl w:val="0"/>
          <w:numId w:val="5"/>
        </w:numPr>
      </w:pPr>
      <w:r w:rsidRPr="006A0D1C">
        <w:t>The Buyer shall carefully inspect the vehicle’s condition before taking delivery.</w:t>
      </w:r>
    </w:p>
    <w:p w14:paraId="5079CA78" w14:textId="77777777" w:rsidR="006A0D1C" w:rsidRPr="006A0D1C" w:rsidRDefault="006A0D1C" w:rsidP="006A0D1C">
      <w:pPr>
        <w:numPr>
          <w:ilvl w:val="0"/>
          <w:numId w:val="5"/>
        </w:numPr>
        <w:rPr>
          <w:b/>
          <w:bCs/>
        </w:rPr>
      </w:pPr>
      <w:r w:rsidRPr="006A0D1C">
        <w:lastRenderedPageBreak/>
        <w:t>The Buyer assumes full responsibility for the vehicle after the transaction is completed.</w:t>
      </w:r>
    </w:p>
    <w:bookmarkEnd w:id="1"/>
    <w:p w14:paraId="27A1565E" w14:textId="77777777" w:rsidR="006A0D1C" w:rsidRPr="006A0D1C" w:rsidRDefault="006A0D1C" w:rsidP="006A0D1C">
      <w:pPr>
        <w:ind w:left="720"/>
        <w:rPr>
          <w:b/>
          <w:bCs/>
        </w:rPr>
      </w:pPr>
    </w:p>
    <w:p w14:paraId="13904B8B" w14:textId="241BEFF3" w:rsidR="006A0D1C" w:rsidRPr="006A0D1C" w:rsidRDefault="006A0D1C" w:rsidP="006A0D1C">
      <w:pPr>
        <w:rPr>
          <w:b/>
          <w:bCs/>
        </w:rPr>
      </w:pPr>
      <w:r w:rsidRPr="006A0D1C">
        <w:rPr>
          <w:b/>
          <w:bCs/>
        </w:rPr>
        <w:t xml:space="preserve">Article </w:t>
      </w:r>
      <w:r w:rsidR="00A32298">
        <w:rPr>
          <w:b/>
          <w:bCs/>
        </w:rPr>
        <w:t>3</w:t>
      </w:r>
      <w:r w:rsidRPr="006A0D1C">
        <w:rPr>
          <w:b/>
          <w:bCs/>
        </w:rPr>
        <w:t>. General Terms</w:t>
      </w:r>
    </w:p>
    <w:p w14:paraId="21AEC82C" w14:textId="77777777" w:rsidR="006A0D1C" w:rsidRPr="006A0D1C" w:rsidRDefault="006A0D1C" w:rsidP="006A0D1C">
      <w:pPr>
        <w:numPr>
          <w:ilvl w:val="0"/>
          <w:numId w:val="6"/>
        </w:numPr>
      </w:pPr>
      <w:bookmarkStart w:id="2" w:name="_Hlk213183282"/>
      <w:r w:rsidRPr="006A0D1C">
        <w:t>Both parties commit to fully complying with the terms of this contract.</w:t>
      </w:r>
    </w:p>
    <w:p w14:paraId="49420E0F" w14:textId="77777777" w:rsidR="006A0D1C" w:rsidRPr="006A0D1C" w:rsidRDefault="006A0D1C" w:rsidP="006A0D1C">
      <w:pPr>
        <w:numPr>
          <w:ilvl w:val="0"/>
          <w:numId w:val="6"/>
        </w:numPr>
      </w:pPr>
      <w:r w:rsidRPr="006A0D1C">
        <w:t>This contract takes effect from the date both parties confirm and sign on the Voltera system.</w:t>
      </w:r>
    </w:p>
    <w:p w14:paraId="137CC669" w14:textId="77777777" w:rsidR="006A0D1C" w:rsidRDefault="006A0D1C" w:rsidP="006A0D1C">
      <w:pPr>
        <w:numPr>
          <w:ilvl w:val="0"/>
          <w:numId w:val="6"/>
        </w:numPr>
      </w:pPr>
      <w:r w:rsidRPr="006A0D1C">
        <w:t>In case of disputes, both parties shall first attempt to resolve them through negotiation; if unsuccessful, the matter shall be referred to the competent authorities for settlement.</w:t>
      </w:r>
    </w:p>
    <w:bookmarkEnd w:id="2"/>
    <w:p w14:paraId="6FD79006" w14:textId="77777777" w:rsidR="006A0D1C" w:rsidRDefault="006A0D1C" w:rsidP="006A0D1C">
      <w:pPr>
        <w:rPr>
          <w:b/>
          <w:bCs/>
        </w:rPr>
      </w:pPr>
    </w:p>
    <w:p w14:paraId="4D55C6BB" w14:textId="77777777" w:rsidR="006A0D1C" w:rsidRDefault="006A0D1C" w:rsidP="006A0D1C">
      <w:pPr>
        <w:rPr>
          <w:b/>
          <w:bCs/>
        </w:rPr>
        <w:sectPr w:rsidR="006A0D1C" w:rsidSect="006A0D1C"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C6713E0" w14:textId="349112A2" w:rsidR="006A0D1C" w:rsidRDefault="006A0D1C" w:rsidP="006A0D1C">
      <w:pPr>
        <w:rPr>
          <w:b/>
          <w:bCs/>
        </w:rPr>
      </w:pPr>
      <w:r w:rsidRPr="006A0D1C">
        <w:rPr>
          <w:b/>
          <w:bCs/>
        </w:rPr>
        <w:t>SELLER (Signature)</w:t>
      </w:r>
      <w:r w:rsidRPr="006A0D1C">
        <w:t xml:space="preserve"> </w:t>
      </w:r>
      <w:r w:rsidR="00484A14">
        <w:t>{sellerSigned}</w:t>
      </w:r>
      <w:r w:rsidRPr="006A0D1C">
        <w:br/>
      </w:r>
    </w:p>
    <w:p w14:paraId="0FC064E4" w14:textId="5A10A532" w:rsidR="006A0D1C" w:rsidRPr="006A0D1C" w:rsidRDefault="006A0D1C" w:rsidP="006A0D1C">
      <w:r w:rsidRPr="006A0D1C">
        <w:rPr>
          <w:b/>
          <w:bCs/>
        </w:rPr>
        <w:t>BUYER (Signature)</w:t>
      </w:r>
      <w:r w:rsidRPr="006A0D1C">
        <w:t xml:space="preserve"> </w:t>
      </w:r>
      <w:r w:rsidR="00484A14">
        <w:t>{buyerSigned}</w:t>
      </w:r>
    </w:p>
    <w:p w14:paraId="6EB5DCAF" w14:textId="77777777" w:rsidR="006A0D1C" w:rsidRDefault="006A0D1C" w:rsidP="006A0D1C">
      <w:pPr>
        <w:sectPr w:rsidR="006A0D1C" w:rsidSect="006A0D1C">
          <w:type w:val="continuous"/>
          <w:pgSz w:w="11907" w:h="16840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6C812D1" w14:textId="6405567E" w:rsidR="00294994" w:rsidRPr="006A0D1C" w:rsidRDefault="00294994" w:rsidP="006A0D1C"/>
    <w:sectPr w:rsidR="00294994" w:rsidRPr="006A0D1C" w:rsidSect="006A0D1C">
      <w:type w:val="continuous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3FA9"/>
    <w:multiLevelType w:val="multilevel"/>
    <w:tmpl w:val="FE48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66EDE"/>
    <w:multiLevelType w:val="multilevel"/>
    <w:tmpl w:val="18B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E74DE"/>
    <w:multiLevelType w:val="multilevel"/>
    <w:tmpl w:val="89D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C683E"/>
    <w:multiLevelType w:val="multilevel"/>
    <w:tmpl w:val="CE1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C43F0"/>
    <w:multiLevelType w:val="multilevel"/>
    <w:tmpl w:val="DD5C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hd w:val="clear" w:color="auto" w:fil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1C0F65"/>
    <w:multiLevelType w:val="multilevel"/>
    <w:tmpl w:val="4F14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921796">
    <w:abstractNumId w:val="2"/>
  </w:num>
  <w:num w:numId="2" w16cid:durableId="1490439040">
    <w:abstractNumId w:val="3"/>
  </w:num>
  <w:num w:numId="3" w16cid:durableId="430467698">
    <w:abstractNumId w:val="1"/>
  </w:num>
  <w:num w:numId="4" w16cid:durableId="704912394">
    <w:abstractNumId w:val="5"/>
  </w:num>
  <w:num w:numId="5" w16cid:durableId="358825518">
    <w:abstractNumId w:val="4"/>
  </w:num>
  <w:num w:numId="6" w16cid:durableId="1985813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94"/>
    <w:rsid w:val="001216FC"/>
    <w:rsid w:val="001D08BE"/>
    <w:rsid w:val="002470CB"/>
    <w:rsid w:val="00294994"/>
    <w:rsid w:val="00303023"/>
    <w:rsid w:val="00373157"/>
    <w:rsid w:val="003D14BD"/>
    <w:rsid w:val="00421CFB"/>
    <w:rsid w:val="00444AD7"/>
    <w:rsid w:val="00484A14"/>
    <w:rsid w:val="00681049"/>
    <w:rsid w:val="006A0D1C"/>
    <w:rsid w:val="006B3FE5"/>
    <w:rsid w:val="007325AB"/>
    <w:rsid w:val="007A4699"/>
    <w:rsid w:val="009C1200"/>
    <w:rsid w:val="00A32298"/>
    <w:rsid w:val="00CA46A2"/>
    <w:rsid w:val="00D570CA"/>
    <w:rsid w:val="00E84C3D"/>
    <w:rsid w:val="00EA1A77"/>
    <w:rsid w:val="00FC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5757"/>
  <w15:chartTrackingRefBased/>
  <w15:docId w15:val="{EBE02C7E-8E36-43B7-99DF-B965B240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25AB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D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D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A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D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D1C"/>
    <w:rPr>
      <w:rFonts w:asciiTheme="majorHAnsi" w:eastAsiaTheme="majorEastAsia" w:hAnsiTheme="majorHAnsi" w:cstheme="majorBidi"/>
      <w:color w:val="1F4D78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DUY VÕ</cp:lastModifiedBy>
  <cp:revision>7</cp:revision>
  <dcterms:created xsi:type="dcterms:W3CDTF">2025-10-26T00:13:00Z</dcterms:created>
  <dcterms:modified xsi:type="dcterms:W3CDTF">2025-11-21T09:34:00Z</dcterms:modified>
</cp:coreProperties>
</file>