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4D" w:rsidRDefault="00520312">
      <w:pPr>
        <w:spacing w:line="240" w:lineRule="auto"/>
        <w:ind w:left="101"/>
      </w:pPr>
      <w:r>
        <w:rPr>
          <w:rFonts w:ascii="Arial" w:eastAsia="Arial" w:hAnsi="Arial" w:cs="Arial"/>
          <w:sz w:val="24"/>
        </w:rPr>
        <w:t xml:space="preserve"> </w:t>
      </w:r>
    </w:p>
    <w:p w:rsidR="00C65F4D" w:rsidRDefault="00520312">
      <w:pPr>
        <w:spacing w:after="243" w:line="240" w:lineRule="auto"/>
        <w:ind w:right="15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:rsidR="00C65F4D" w:rsidRDefault="00520312">
      <w:pPr>
        <w:spacing w:line="240" w:lineRule="auto"/>
        <w:ind w:left="3053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:rsidR="00C65F4D" w:rsidRDefault="00520312">
      <w:pPr>
        <w:spacing w:after="17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17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2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 w:rsidP="002563B6">
      <w:pPr>
        <w:spacing w:line="240" w:lineRule="auto"/>
        <w:ind w:left="2160" w:firstLine="72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</w:t>
      </w:r>
    </w:p>
    <w:p w:rsidR="00C65F4D" w:rsidRDefault="00520312">
      <w:pPr>
        <w:spacing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  : </w:t>
      </w:r>
      <w:r w:rsidR="002563B6">
        <w:rPr>
          <w:rFonts w:ascii="Times New Roman" w:eastAsia="Times New Roman" w:hAnsi="Times New Roman" w:cs="Times New Roman"/>
          <w:sz w:val="24"/>
        </w:rPr>
        <w:t>19051397005</w:t>
      </w:r>
    </w:p>
    <w:p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Pr="002563B6" w:rsidRDefault="00520312">
      <w:pPr>
        <w:spacing w:line="240" w:lineRule="auto"/>
        <w:ind w:left="101"/>
        <w:rPr>
          <w:lang w:val="id-ID"/>
        </w:rPr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: </w:t>
      </w:r>
      <w:proofErr w:type="spellStart"/>
      <w:r w:rsidR="002563B6">
        <w:rPr>
          <w:rFonts w:ascii="Times New Roman" w:eastAsia="Times New Roman" w:hAnsi="Times New Roman" w:cs="Times New Roman"/>
          <w:sz w:val="24"/>
          <w:u w:val="single" w:color="000000"/>
        </w:rPr>
        <w:t>Haidar</w:t>
      </w:r>
      <w:proofErr w:type="spellEnd"/>
      <w:r w:rsidR="002563B6">
        <w:rPr>
          <w:rFonts w:ascii="Times New Roman" w:eastAsia="Times New Roman" w:hAnsi="Times New Roman" w:cs="Times New Roman"/>
          <w:sz w:val="24"/>
          <w:u w:val="single" w:color="000000"/>
        </w:rPr>
        <w:t xml:space="preserve"> G</w:t>
      </w:r>
      <w:r w:rsidR="002563B6">
        <w:rPr>
          <w:rFonts w:ascii="Times New Roman" w:eastAsia="Times New Roman" w:hAnsi="Times New Roman" w:cs="Times New Roman"/>
          <w:sz w:val="24"/>
          <w:u w:val="single" w:color="000000"/>
          <w:lang w:val="id-ID"/>
        </w:rPr>
        <w:t>u</w:t>
      </w:r>
      <w:r w:rsidR="002563B6">
        <w:rPr>
          <w:rFonts w:ascii="Times New Roman" w:eastAsia="Times New Roman" w:hAnsi="Times New Roman" w:cs="Times New Roman"/>
          <w:sz w:val="24"/>
          <w:u w:val="single" w:color="000000"/>
        </w:rPr>
        <w:t xml:space="preserve">hardy </w:t>
      </w:r>
      <w:r w:rsidR="002563B6">
        <w:rPr>
          <w:rFonts w:ascii="Times New Roman" w:eastAsia="Times New Roman" w:hAnsi="Times New Roman" w:cs="Times New Roman"/>
          <w:sz w:val="24"/>
          <w:u w:val="single" w:color="000000"/>
          <w:lang w:val="id-ID"/>
        </w:rPr>
        <w:t>Muhammad</w:t>
      </w:r>
    </w:p>
    <w:p w:rsidR="00C65F4D" w:rsidRDefault="00520312">
      <w:p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8" w:line="229" w:lineRule="auto"/>
        <w:ind w:right="1546"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1........................................................................  </w:t>
      </w:r>
    </w:p>
    <w:p w:rsidR="00C65F4D" w:rsidRDefault="00520312">
      <w:pPr>
        <w:spacing w:after="238" w:line="240" w:lineRule="auto"/>
        <w:ind w:right="15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2........................................................................ </w:t>
      </w:r>
    </w:p>
    <w:p w:rsidR="00C65F4D" w:rsidRDefault="00520312">
      <w:pPr>
        <w:spacing w:after="8" w:line="229" w:lineRule="auto"/>
        <w:ind w:left="96" w:right="-15" w:hanging="10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3253B1" wp14:editId="7EC17AA0">
                <wp:simplePos x="0" y="0"/>
                <wp:positionH relativeFrom="page">
                  <wp:posOffset>847725</wp:posOffset>
                </wp:positionH>
                <wp:positionV relativeFrom="page">
                  <wp:posOffset>4371975</wp:posOffset>
                </wp:positionV>
                <wp:extent cx="5740384" cy="6131560"/>
                <wp:effectExtent l="0" t="0" r="13335" b="21590"/>
                <wp:wrapTopAndBottom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384" cy="6131560"/>
                          <a:chOff x="0" y="0"/>
                          <a:chExt cx="5740603" cy="61315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2753" y="334035"/>
                            <a:ext cx="5657850" cy="579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 h="5797550">
                                <a:moveTo>
                                  <a:pt x="0" y="5797550"/>
                                </a:moveTo>
                                <a:lnTo>
                                  <a:pt x="5657850" y="57975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57149" y="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66877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33933" y="0"/>
                            <a:ext cx="191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7787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816813" y="0"/>
                            <a:ext cx="247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002741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069797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112469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155141" y="0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28163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19733" y="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05077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55369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520901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563954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606626" y="0"/>
                            <a:ext cx="360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79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156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29945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729945" y="591312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92301" y="59131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95352" y="667513"/>
                            <a:ext cx="4333519" cy="253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r>
                                <w:t>Menurut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progam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sulit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Banyak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sekali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penggunaan</w:t>
                              </w:r>
                              <w:proofErr w:type="spellEnd"/>
                              <w:r>
                                <w:t xml:space="preserve"> node yang </w:t>
                              </w:r>
                              <w:proofErr w:type="spellStart"/>
                              <w:r>
                                <w:t>harus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diakses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mengedit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memindahkannya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:rsidR="00520312" w:rsidRDefault="00520312">
                              <w:proofErr w:type="spellStart"/>
                              <w:r>
                                <w:t>Tapi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metode</w:t>
                              </w:r>
                              <w:proofErr w:type="spellEnd"/>
                              <w:r>
                                <w:t xml:space="preserve"> linked list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menjadikannya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fleksibel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karena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mengganti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menambah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menghapus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menginput</w:t>
                              </w:r>
                              <w:proofErr w:type="spellEnd"/>
                              <w:r>
                                <w:t xml:space="preserve"> data yang </w:t>
                              </w:r>
                              <w:proofErr w:type="spellStart"/>
                              <w:r>
                                <w:t>baru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menjalankan</w:t>
                              </w:r>
                              <w:proofErr w:type="spellEnd"/>
                              <w:r>
                                <w:t xml:space="preserve"> program 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757502" y="591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795602" y="59131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96770" y="59131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063826" y="5913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729945" y="1117346"/>
                            <a:ext cx="3004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83382" y="111734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150438" y="1117346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688664" y="1117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29945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75309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948002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3010230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29945" y="1643126"/>
                            <a:ext cx="1872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40026" y="164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3253B1" id="Group 2299" o:spid="_x0000_s1026" style="position:absolute;left:0;text-align:left;margin-left:66.75pt;margin-top:344.25pt;width:452pt;height:482.8pt;z-index:251658240;mso-position-horizontal-relative:page;mso-position-vertical-relative:page;mso-width-relative:margin" coordsize="57406,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">
                <v:shape id="Shape 6" o:spid="_x0000_s1027" style="position:absolute;left:827;top:3340;width:56579;height:57975;visibility:visible;mso-wrap-style:square;v-text-anchor:top" coordsize="5657850,579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" path="m,5797550r5657850,l5657850,,,,,5797550xe" filled="f" strokeweight="2pt">
                  <v:stroke endcap="round"/>
                  <v:path arrowok="t" textboxrect="0,0,5657850,5797550"/>
                </v:shape>
                <v:rect id="Rectangle 626" o:spid="_x0000_s1028" style="position:absolute;left:4571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627" o:spid="_x0000_s1029" style="position:absolute;left:5668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28" o:spid="_x0000_s1030" style="position:absolute;left:6339;width:191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9" o:spid="_x0000_s1031" style="position:absolute;left:778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32" style="position:absolute;left:8168;width:247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631" o:spid="_x0000_s1033" style="position:absolute;left:10027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32" o:spid="_x0000_s1034" style="position:absolute;left:10697;width:5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633" o:spid="_x0000_s1035" style="position:absolute;left:11124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634" o:spid="_x0000_s1036" style="position:absolute;left:11551;width:16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5" o:spid="_x0000_s1037" style="position:absolute;left:12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038" style="position:absolute;left:13197;width:11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37" o:spid="_x0000_s1039" style="position:absolute;left:1405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638" o:spid="_x0000_s1040" style="position:absolute;left:1455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39" o:spid="_x0000_s1041" style="position:absolute;left:1520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640" o:spid="_x0000_s1042" style="position:absolute;left:1563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641" o:spid="_x0000_s1043" style="position:absolute;left:16066;width:360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2" o:spid="_x0000_s1044" style="position:absolute;left:1879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45" style="position:absolute;top:15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046" style="position:absolute;left:7299;top:3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47" style="position:absolute;left:7299;top:5913;width:18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48" o:spid="_x0000_s1048" style="position:absolute;left:12923;top:5913;width:14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0" o:spid="_x0000_s1049" style="position:absolute;left:6953;top:6675;width:43335;height:25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C65F4D" w:rsidRDefault="00520312">
                        <w:proofErr w:type="spellStart"/>
                        <w:r>
                          <w:t>Menurut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progam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sulit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Banyak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sekali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penggunaan</w:t>
                        </w:r>
                        <w:proofErr w:type="spellEnd"/>
                        <w:r>
                          <w:t xml:space="preserve"> node yang </w:t>
                        </w:r>
                        <w:proofErr w:type="spellStart"/>
                        <w:r>
                          <w:t>harus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diakses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mengedit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memindahkannya</w:t>
                        </w:r>
                        <w:proofErr w:type="spellEnd"/>
                        <w:r>
                          <w:t>.</w:t>
                        </w:r>
                      </w:p>
                      <w:p w:rsidR="00520312" w:rsidRDefault="00520312">
                        <w:proofErr w:type="spellStart"/>
                        <w:r>
                          <w:t>Tapi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metode</w:t>
                        </w:r>
                        <w:proofErr w:type="spellEnd"/>
                        <w:r>
                          <w:t xml:space="preserve"> linked list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menjadikannya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fleksibel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karena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mengganti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menambah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menghapus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menginput</w:t>
                        </w:r>
                        <w:proofErr w:type="spellEnd"/>
                        <w:r>
                          <w:t xml:space="preserve"> data yang </w:t>
                        </w:r>
                        <w:proofErr w:type="spellStart"/>
                        <w:r>
                          <w:t>baru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menjalankan</w:t>
                        </w:r>
                        <w:proofErr w:type="spellEnd"/>
                        <w:r>
                          <w:t xml:space="preserve"> program ini</w:t>
                        </w:r>
                      </w:p>
                    </w:txbxContent>
                  </v:textbox>
                </v:rect>
                <v:rect id="Rectangle 654" o:spid="_x0000_s1050" style="position:absolute;left:17575;top:59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051" style="position:absolute;left:17956;top:5913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8" o:spid="_x0000_s1052" style="position:absolute;left:19967;top:591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9" o:spid="_x0000_s1053" style="position:absolute;left:20638;top:591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67" o:spid="_x0000_s1054" style="position:absolute;left:7299;top:11173;width:300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69" o:spid="_x0000_s1055" style="position:absolute;left:30833;top:11173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0" o:spid="_x0000_s1056" style="position:absolute;left:31504;top:11173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3" o:spid="_x0000_s1057" style="position:absolute;left:36886;top:11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58" style="position:absolute;left:7299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7" o:spid="_x0000_s1059" style="position:absolute;left:9753;top:137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60" style="position:absolute;left:19480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84" o:spid="_x0000_s1061" style="position:absolute;left:30102;top:137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62" style="position:absolute;left:7299;top:16431;width:18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88" o:spid="_x0000_s1063" style="position:absolute;left:21400;top:164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.......................................................................... </w:t>
      </w:r>
    </w:p>
    <w:sectPr w:rsidR="00C65F4D">
      <w:pgSz w:w="11940" w:h="1686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4D"/>
    <w:rsid w:val="002563B6"/>
    <w:rsid w:val="00520312"/>
    <w:rsid w:val="005D0673"/>
    <w:rsid w:val="00C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77C4"/>
  <w15:docId w15:val="{EA13E96D-4B6B-4206-AEFC-0A726A93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2020-03-15T17:05:00Z</dcterms:created>
  <dcterms:modified xsi:type="dcterms:W3CDTF">2020-03-15T17:05:00Z</dcterms:modified>
</cp:coreProperties>
</file>