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C5ACD" w14:textId="429E952C" w:rsidR="00AC6916" w:rsidRPr="00AC6916" w:rsidRDefault="00AC6916" w:rsidP="00BC275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C6916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AC69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="002B5006">
        <w:rPr>
          <w:rFonts w:ascii="Times New Roman" w:hAnsi="Times New Roman" w:cs="Times New Roman"/>
          <w:b/>
          <w:bCs/>
          <w:sz w:val="24"/>
          <w:szCs w:val="24"/>
        </w:rPr>
        <w:t>Haidar</w:t>
      </w:r>
      <w:proofErr w:type="spellEnd"/>
      <w:r w:rsidR="002B50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B5006">
        <w:rPr>
          <w:rFonts w:ascii="Times New Roman" w:hAnsi="Times New Roman" w:cs="Times New Roman"/>
          <w:b/>
          <w:bCs/>
          <w:sz w:val="24"/>
          <w:szCs w:val="24"/>
        </w:rPr>
        <w:t>Guhardy</w:t>
      </w:r>
      <w:proofErr w:type="spellEnd"/>
      <w:r w:rsidR="002B5006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</w:p>
    <w:p w14:paraId="576BACD3" w14:textId="638BE30B" w:rsidR="00AC6916" w:rsidRPr="00AC6916" w:rsidRDefault="00AC6916" w:rsidP="00BC275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C6916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AC6916">
        <w:rPr>
          <w:rFonts w:ascii="Times New Roman" w:hAnsi="Times New Roman" w:cs="Times New Roman"/>
          <w:b/>
          <w:bCs/>
          <w:sz w:val="24"/>
          <w:szCs w:val="24"/>
        </w:rPr>
        <w:tab/>
        <w:t>: 190513970</w:t>
      </w:r>
      <w:r w:rsidR="002B5006">
        <w:rPr>
          <w:rFonts w:ascii="Times New Roman" w:hAnsi="Times New Roman" w:cs="Times New Roman"/>
          <w:b/>
          <w:bCs/>
          <w:sz w:val="24"/>
          <w:szCs w:val="24"/>
        </w:rPr>
        <w:t>05</w:t>
      </w:r>
      <w:bookmarkStart w:id="0" w:name="_GoBack"/>
      <w:bookmarkEnd w:id="0"/>
    </w:p>
    <w:p w14:paraId="217220B0" w14:textId="470B05A9" w:rsidR="00AC6916" w:rsidRPr="00AC6916" w:rsidRDefault="00AC6916" w:rsidP="00BC275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C6916">
        <w:rPr>
          <w:rFonts w:ascii="Times New Roman" w:hAnsi="Times New Roman" w:cs="Times New Roman"/>
          <w:b/>
          <w:bCs/>
          <w:sz w:val="24"/>
          <w:szCs w:val="24"/>
        </w:rPr>
        <w:t>D4 MANAJEMEN INFORMATIKA</w:t>
      </w:r>
    </w:p>
    <w:p w14:paraId="0CE4ED14" w14:textId="77777777" w:rsidR="00AC6916" w:rsidRPr="00AC6916" w:rsidRDefault="00AC6916" w:rsidP="00BC2757">
      <w:pPr>
        <w:tabs>
          <w:tab w:val="num" w:pos="720"/>
        </w:tabs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801B4D4" w14:textId="77777777" w:rsidR="00BC2757" w:rsidRPr="00BC2757" w:rsidRDefault="00BC2757" w:rsidP="00BC27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275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Anda!</w:t>
      </w:r>
    </w:p>
    <w:p w14:paraId="0482F5AC" w14:textId="77777777" w:rsidR="00BC2757" w:rsidRPr="00BC2757" w:rsidRDefault="00BC2757" w:rsidP="00BC27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275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>!</w:t>
      </w:r>
    </w:p>
    <w:p w14:paraId="2F1773FE" w14:textId="5C293E5E" w:rsidR="00BC2757" w:rsidRPr="00AC6916" w:rsidRDefault="00BC2757" w:rsidP="00BC27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5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C2757">
        <w:rPr>
          <w:rFonts w:ascii="Times New Roman" w:hAnsi="Times New Roman" w:cs="Times New Roman"/>
          <w:sz w:val="24"/>
          <w:szCs w:val="24"/>
        </w:rPr>
        <w:t>!</w:t>
      </w:r>
    </w:p>
    <w:p w14:paraId="354A8A12" w14:textId="079F99ED" w:rsidR="00BC2757" w:rsidRPr="00AC6916" w:rsidRDefault="00BC2757" w:rsidP="00BC27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E0D438" w14:textId="334A7EC2" w:rsidR="00BC2757" w:rsidRPr="00AC6916" w:rsidRDefault="00BC2757" w:rsidP="00BC2757">
      <w:pPr>
        <w:ind w:left="720"/>
        <w:rPr>
          <w:rFonts w:ascii="Times New Roman" w:hAnsi="Times New Roman" w:cs="Times New Roman"/>
          <w:sz w:val="24"/>
          <w:szCs w:val="24"/>
        </w:rPr>
      </w:pPr>
      <w:r w:rsidRPr="00AC6916">
        <w:rPr>
          <w:rFonts w:ascii="Times New Roman" w:hAnsi="Times New Roman" w:cs="Times New Roman"/>
          <w:sz w:val="24"/>
          <w:szCs w:val="24"/>
        </w:rPr>
        <w:t>JAWABAN!</w:t>
      </w:r>
    </w:p>
    <w:p w14:paraId="4BEDB311" w14:textId="0D994316" w:rsidR="00BC2757" w:rsidRPr="00AC6916" w:rsidRDefault="00BC2757" w:rsidP="00BC2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7007D4E" w14:textId="3A11973D" w:rsidR="00BC2757" w:rsidRPr="00AC6916" w:rsidRDefault="00467C9B" w:rsidP="00BC27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</w:t>
      </w:r>
      <w:r w:rsidR="00BC2757" w:rsidRPr="00AC6916">
        <w:rPr>
          <w:rFonts w:ascii="Times New Roman" w:hAnsi="Times New Roman" w:cs="Times New Roman"/>
          <w:sz w:val="24"/>
          <w:szCs w:val="24"/>
        </w:rPr>
        <w:t xml:space="preserve">ata primer,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C2757" w:rsidRPr="00AC69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C2757"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>.</w:t>
      </w:r>
    </w:p>
    <w:p w14:paraId="25F0B105" w14:textId="72FAA2AF" w:rsidR="00467C9B" w:rsidRPr="00AC6916" w:rsidRDefault="00467C9B" w:rsidP="00BC27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kuantitatif</w:t>
      </w:r>
      <w:proofErr w:type="spellEnd"/>
    </w:p>
    <w:p w14:paraId="144005FE" w14:textId="09F2DEC0" w:rsidR="00467C9B" w:rsidRPr="00AC6916" w:rsidRDefault="00467C9B" w:rsidP="00BC27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memperolehnya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kuantinum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>.</w:t>
      </w:r>
    </w:p>
    <w:p w14:paraId="455813FD" w14:textId="3F5A1CEC" w:rsidR="00467C9B" w:rsidRPr="00AC6916" w:rsidRDefault="00467C9B" w:rsidP="00BC27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interval. </w:t>
      </w:r>
    </w:p>
    <w:p w14:paraId="7F14593B" w14:textId="3DFC6260" w:rsidR="0040357D" w:rsidRPr="00AC6916" w:rsidRDefault="0040357D" w:rsidP="004035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691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1656E195" w14:textId="3B906E83" w:rsidR="0040357D" w:rsidRPr="00AC6916" w:rsidRDefault="00AC6916" w:rsidP="004035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6916">
        <w:rPr>
          <w:rFonts w:ascii="Times New Roman" w:hAnsi="Times New Roman" w:cs="Times New Roman"/>
          <w:sz w:val="24"/>
          <w:szCs w:val="24"/>
        </w:rPr>
        <w:t xml:space="preserve">Instrument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916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AC69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9AD11" w14:textId="77777777" w:rsidR="008037F4" w:rsidRPr="00AC6916" w:rsidRDefault="008037F4" w:rsidP="00BC2757">
      <w:pPr>
        <w:rPr>
          <w:rFonts w:ascii="Times New Roman" w:hAnsi="Times New Roman" w:cs="Times New Roman"/>
          <w:sz w:val="24"/>
          <w:szCs w:val="24"/>
        </w:rPr>
      </w:pPr>
    </w:p>
    <w:sectPr w:rsidR="008037F4" w:rsidRPr="00AC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37DE8"/>
    <w:multiLevelType w:val="hybridMultilevel"/>
    <w:tmpl w:val="050635BA"/>
    <w:lvl w:ilvl="0" w:tplc="741E3C6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CC4A03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2CA448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C8E7F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15C0E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A0289E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224623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F32C17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D94209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3DB03921"/>
    <w:multiLevelType w:val="hybridMultilevel"/>
    <w:tmpl w:val="66D8D250"/>
    <w:lvl w:ilvl="0" w:tplc="826A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DD2C21"/>
    <w:multiLevelType w:val="hybridMultilevel"/>
    <w:tmpl w:val="6750D6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C4A03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2CA448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C8E7F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15C0E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A0289E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224623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F32C17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D94209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7266712F"/>
    <w:multiLevelType w:val="hybridMultilevel"/>
    <w:tmpl w:val="975AF59C"/>
    <w:lvl w:ilvl="0" w:tplc="DAF68D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57"/>
    <w:rsid w:val="002B5006"/>
    <w:rsid w:val="0040357D"/>
    <w:rsid w:val="00467C9B"/>
    <w:rsid w:val="00670EA1"/>
    <w:rsid w:val="008037F4"/>
    <w:rsid w:val="00AC6916"/>
    <w:rsid w:val="00BC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99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3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5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2020-03-04T20:20:00Z</dcterms:created>
  <dcterms:modified xsi:type="dcterms:W3CDTF">2020-03-04T20:20:00Z</dcterms:modified>
</cp:coreProperties>
</file>