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66A" w:rsidRPr="0028617E" w:rsidRDefault="00900AD7" w:rsidP="00900AD7">
      <w:pPr>
        <w:ind w:left="720"/>
      </w:pPr>
      <w:r>
        <w:rPr>
          <w:b/>
          <w:bCs/>
        </w:rPr>
        <w:t>&gt;</w:t>
      </w:r>
      <w:r w:rsidR="00C4166A" w:rsidRPr="00C4166A">
        <w:t>https://zulqarnainhaider.netlify.app/</w:t>
      </w:r>
    </w:p>
    <w:p w:rsidR="0028617E" w:rsidRDefault="00900AD7">
      <w:r>
        <w:t xml:space="preserve">Function </w:t>
      </w:r>
      <w:proofErr w:type="spellStart"/>
      <w:r>
        <w:t>expersion</w:t>
      </w:r>
      <w:proofErr w:type="spellEnd"/>
    </w:p>
    <w:p w:rsidR="00900AD7" w:rsidRDefault="00900AD7">
      <w:r>
        <w:t>Function call it self</w:t>
      </w:r>
    </w:p>
    <w:p w:rsidR="00900AD7" w:rsidRDefault="00900AD7">
      <w:bookmarkStart w:id="0" w:name="_GoBack"/>
      <w:bookmarkEnd w:id="0"/>
    </w:p>
    <w:p w:rsidR="00900AD7" w:rsidRDefault="00900AD7"/>
    <w:sectPr w:rsidR="00900A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E60" w:rsidRDefault="00C95E60" w:rsidP="0019602F">
      <w:pPr>
        <w:spacing w:after="0" w:line="240" w:lineRule="auto"/>
      </w:pPr>
      <w:r>
        <w:separator/>
      </w:r>
    </w:p>
  </w:endnote>
  <w:endnote w:type="continuationSeparator" w:id="0">
    <w:p w:rsidR="00C95E60" w:rsidRDefault="00C95E60" w:rsidP="00196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02F" w:rsidRDefault="001960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02F" w:rsidRDefault="001960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02F" w:rsidRDefault="00196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E60" w:rsidRDefault="00C95E60" w:rsidP="0019602F">
      <w:pPr>
        <w:spacing w:after="0" w:line="240" w:lineRule="auto"/>
      </w:pPr>
      <w:r>
        <w:separator/>
      </w:r>
    </w:p>
  </w:footnote>
  <w:footnote w:type="continuationSeparator" w:id="0">
    <w:p w:rsidR="00C95E60" w:rsidRDefault="00C95E60" w:rsidP="00196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02F" w:rsidRDefault="001960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02F" w:rsidRDefault="0019602F">
    <w:pPr>
      <w:pStyle w:val="Header"/>
    </w:pPr>
    <w:proofErr w:type="spellStart"/>
    <w:r>
      <w:t>Pzxx</w:t>
    </w:r>
    <w:proofErr w:type="spellEnd"/>
    <w:r>
      <w:t xml:space="preserve"> by </w:t>
    </w:r>
    <w:proofErr w:type="spellStart"/>
    <w:r>
      <w:t>vzlue</w:t>
    </w:r>
    <w:proofErr w:type="spellEnd"/>
    <w:r>
      <w:t xml:space="preserve"> or pass by reference</w:t>
    </w:r>
  </w:p>
  <w:p w:rsidR="0019602F" w:rsidRDefault="001960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02F" w:rsidRDefault="001960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2460"/>
    <w:multiLevelType w:val="hybridMultilevel"/>
    <w:tmpl w:val="811C7C12"/>
    <w:lvl w:ilvl="0" w:tplc="285A5CD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065C6A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B4FC64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865AA2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AEE530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5ED55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3072B6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8C5BE2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386F9C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005D8"/>
    <w:multiLevelType w:val="hybridMultilevel"/>
    <w:tmpl w:val="D9A8A1DE"/>
    <w:lvl w:ilvl="0" w:tplc="6666ED4E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002B12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E63828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6BE34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0CEE4E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78190A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420C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78C51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3A2ABC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06"/>
    <w:rsid w:val="0019602F"/>
    <w:rsid w:val="0028617E"/>
    <w:rsid w:val="002F1B06"/>
    <w:rsid w:val="00885611"/>
    <w:rsid w:val="00900AD7"/>
    <w:rsid w:val="00C4166A"/>
    <w:rsid w:val="00C95E60"/>
    <w:rsid w:val="00CA01D5"/>
    <w:rsid w:val="00EA78F6"/>
    <w:rsid w:val="00EF5C11"/>
    <w:rsid w:val="00FB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3CC5"/>
  <w15:chartTrackingRefBased/>
  <w15:docId w15:val="{FD64CCCF-B5B4-4DFE-8D74-5173F7C8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1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02F"/>
  </w:style>
  <w:style w:type="paragraph" w:styleId="Footer">
    <w:name w:val="footer"/>
    <w:basedOn w:val="Normal"/>
    <w:link w:val="FooterChar"/>
    <w:uiPriority w:val="99"/>
    <w:unhideWhenUsed/>
    <w:rsid w:val="00196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63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2558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40527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119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1844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</dc:creator>
  <cp:keywords/>
  <dc:description/>
  <cp:lastModifiedBy>SARDAR</cp:lastModifiedBy>
  <cp:revision>6</cp:revision>
  <dcterms:created xsi:type="dcterms:W3CDTF">2022-01-07T16:32:00Z</dcterms:created>
  <dcterms:modified xsi:type="dcterms:W3CDTF">2022-12-11T07:43:00Z</dcterms:modified>
</cp:coreProperties>
</file>