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5325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F8374E">
      <w:pPr>
        <w:spacing w:line="276" w:lineRule="auto"/>
        <w:jc w:val="center"/>
        <w:outlineLvl w:val="0"/>
        <w:rPr>
          <w:rFonts w:ascii="Times New Roman" w:hAnsi="Times New Roman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0" w:name="_Toc27020"/>
      <w:bookmarkStart w:id="1" w:name="_Toc14529"/>
      <w:r>
        <w:rPr>
          <w:rFonts w:ascii="Times New Roman" w:hAnsi="Times New Roman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郑州西亚斯学院</w:t>
      </w:r>
      <w:bookmarkEnd w:id="0"/>
      <w:bookmarkEnd w:id="1"/>
    </w:p>
    <w:p w14:paraId="7B6E51B2">
      <w:pPr>
        <w:jc w:val="center"/>
        <w:outlineLvl w:val="0"/>
        <w:rPr>
          <w:rFonts w:ascii="Times New Roman" w:hAnsi="Times New Roman" w:eastAsia="华文新魏" w:cs="Times New Roman"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</w:pPr>
      <w:bookmarkStart w:id="2" w:name="_Toc11995"/>
      <w:bookmarkStart w:id="3" w:name="_Toc11464"/>
      <w:r>
        <w:rPr>
          <w:rFonts w:hint="eastAsia" w:ascii="Times New Roman" w:hAnsi="Times New Roman" w:eastAsia="华文新魏" w:cs="Times New Roman"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  <w:t>RTOS课程结课</w:t>
      </w:r>
      <w:r>
        <w:rPr>
          <w:rFonts w:ascii="Times New Roman" w:hAnsi="Times New Roman" w:eastAsia="华文新魏" w:cs="Times New Roman"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  <w:t>论文</w:t>
      </w:r>
      <w:bookmarkEnd w:id="2"/>
      <w:bookmarkEnd w:id="3"/>
    </w:p>
    <w:p w14:paraId="524119DE">
      <w:pPr>
        <w:spacing w:line="276" w:lineRule="auto"/>
        <w:jc w:val="center"/>
        <w:rPr>
          <w:rFonts w:ascii="Times New Roman" w:hAnsi="Times New Roman" w:cs="Times New Roman"/>
          <w:color w:val="FFFFFF" w:themeColor="background1"/>
          <w:sz w:val="24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FFFFFF" w:themeColor="background1"/>
          <w:sz w:val="24"/>
          <w14:textFill>
            <w14:solidFill>
              <w14:schemeClr w14:val="bg1"/>
            </w14:solidFill>
          </w14:textFill>
        </w:rPr>
        <w:t>▲▲▲▲▲</w:t>
      </w:r>
    </w:p>
    <w:p w14:paraId="268A2B66">
      <w:pPr>
        <w:spacing w:line="276" w:lineRule="auto"/>
        <w:jc w:val="center"/>
        <w:rPr>
          <w:rFonts w:ascii="Times New Roman" w:hAnsi="Times New Roman" w:cs="Times New Roman"/>
          <w:color w:val="FFFFFF" w:themeColor="background1"/>
          <w:sz w:val="24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FFFFFF" w:themeColor="background1"/>
          <w:sz w:val="24"/>
          <w14:textFill>
            <w14:solidFill>
              <w14:schemeClr w14:val="bg1"/>
            </w14:solidFill>
          </w14:textFill>
        </w:rPr>
        <w:t>▲▲▲▲▲</w:t>
      </w:r>
    </w:p>
    <w:p w14:paraId="1DAFA20D">
      <w:pPr>
        <w:spacing w:line="276" w:lineRule="auto"/>
        <w:jc w:val="center"/>
        <w:rPr>
          <w:rFonts w:ascii="Times New Roman" w:hAnsi="Times New Roman" w:cs="Times New Roman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FFFFFF" w:themeColor="background1"/>
          <w:sz w:val="24"/>
          <w14:textFill>
            <w14:solidFill>
              <w14:schemeClr w14:val="bg1"/>
            </w14:solidFill>
          </w14:textFill>
        </w:rPr>
        <w:t>▲▲▲▲▲</w:t>
      </w:r>
    </w:p>
    <w:p w14:paraId="76EF0F24">
      <w:pPr>
        <w:spacing w:line="276" w:lineRule="auto"/>
        <w:jc w:val="center"/>
        <w:rPr>
          <w:rFonts w:ascii="Times New Roman" w:hAnsi="Times New Roman" w:cs="Times New Roman"/>
          <w:color w:val="FFFFFF" w:themeColor="background1"/>
          <w:sz w:val="24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FFFFFF" w:themeColor="background1"/>
          <w:sz w:val="24"/>
          <w14:textFill>
            <w14:solidFill>
              <w14:schemeClr w14:val="bg1"/>
            </w14:solidFill>
          </w14:textFill>
        </w:rPr>
        <w:t>▲▲▲▲▲▲▲▲▲▲</w:t>
      </w:r>
    </w:p>
    <w:tbl>
      <w:tblPr>
        <w:tblStyle w:val="14"/>
        <w:tblW w:w="82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836"/>
        <w:gridCol w:w="1559"/>
        <w:gridCol w:w="2268"/>
        <w:gridCol w:w="14"/>
      </w:tblGrid>
      <w:tr w14:paraId="285A6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737" w:hRule="atLeast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4C6E6">
            <w:pPr>
              <w:jc w:val="distribute"/>
              <w:rPr>
                <w:rFonts w:ascii="Times New Roman" w:hAnsi="Times New Roman" w:cs="Times New Roman"/>
                <w:sz w:val="32"/>
              </w:rPr>
            </w:pPr>
            <w:bookmarkStart w:id="4" w:name="_GoBack" w:colFirst="0" w:colLast="3"/>
            <w:r>
              <w:rPr>
                <w:rFonts w:hint="eastAsia" w:ascii="Times New Roman" w:hAnsi="Times New Roman" w:cs="Times New Roman"/>
                <w:sz w:val="32"/>
              </w:rPr>
              <w:t>题目</w:t>
            </w:r>
          </w:p>
        </w:tc>
        <w:tc>
          <w:tcPr>
            <w:tcW w:w="6663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EF31E8">
            <w:pPr>
              <w:snapToGrid w:val="0"/>
              <w:jc w:val="center"/>
              <w:rPr>
                <w:rFonts w:hint="eastAsia" w:ascii="黑体" w:hAnsi="黑体" w:eastAsia="黑体" w:cs="Times New Roman"/>
                <w:sz w:val="32"/>
              </w:rPr>
            </w:pPr>
            <w:r>
              <w:rPr>
                <w:rFonts w:hint="eastAsia" w:ascii="黑体" w:hAnsi="黑体" w:eastAsia="黑体" w:cs="Times New Roman"/>
                <w:sz w:val="32"/>
              </w:rPr>
              <w:t>基于FreeRTOS智能手表系统设计与实现</w:t>
            </w:r>
          </w:p>
        </w:tc>
      </w:tr>
      <w:tr w14:paraId="18942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36FDB">
            <w:pPr>
              <w:jc w:val="distribute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6FC14">
            <w:pPr>
              <w:jc w:val="center"/>
              <w:rPr>
                <w:rFonts w:hint="eastAsia" w:ascii="黑体" w:hAnsi="黑体" w:eastAsia="黑体" w:cs="Times New Roman"/>
                <w:sz w:val="3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144BD">
            <w:pPr>
              <w:jc w:val="distribute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2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6C65A">
            <w:pPr>
              <w:jc w:val="center"/>
              <w:rPr>
                <w:rFonts w:hint="eastAsia" w:ascii="黑体" w:hAnsi="黑体" w:eastAsia="黑体" w:cs="Times New Roman"/>
                <w:sz w:val="32"/>
              </w:rPr>
            </w:pPr>
          </w:p>
        </w:tc>
      </w:tr>
      <w:tr w14:paraId="333CF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AF589">
            <w:pPr>
              <w:jc w:val="distribute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A4755">
            <w:pPr>
              <w:jc w:val="distribute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F7B6C">
            <w:pPr>
              <w:jc w:val="distribute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2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E952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AE8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959BE">
            <w:pPr>
              <w:jc w:val="distribute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4AD7B">
            <w:pPr>
              <w:jc w:val="center"/>
              <w:rPr>
                <w:rFonts w:hint="eastAsia" w:ascii="黑体" w:hAnsi="黑体" w:eastAsia="黑体" w:cs="Times New Roman"/>
                <w:sz w:val="3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03141">
            <w:pPr>
              <w:jc w:val="distribute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2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E8845">
            <w:pPr>
              <w:jc w:val="center"/>
              <w:rPr>
                <w:rFonts w:hint="eastAsia" w:ascii="黑体" w:hAnsi="黑体" w:eastAsia="黑体" w:cs="Times New Roman"/>
                <w:sz w:val="32"/>
              </w:rPr>
            </w:pPr>
          </w:p>
        </w:tc>
      </w:tr>
      <w:tr w14:paraId="45F1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0C7B1">
            <w:pPr>
              <w:jc w:val="distribute"/>
              <w:rPr>
                <w:rFonts w:ascii="Times New Roman" w:hAnsi="Times New Roman" w:cs="Times New Roman"/>
                <w:sz w:val="32"/>
              </w:rPr>
            </w:pPr>
            <w:r>
              <w:rPr>
                <w:rFonts w:hint="eastAsia" w:ascii="Times New Roman" w:hAnsi="Times New Roman" w:cs="Times New Roman"/>
                <w:sz w:val="32"/>
              </w:rPr>
              <w:t>学生姓名</w:t>
            </w:r>
          </w:p>
        </w:tc>
        <w:tc>
          <w:tcPr>
            <w:tcW w:w="6677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302992CA">
            <w:pPr>
              <w:jc w:val="center"/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张方宇</w:t>
            </w:r>
          </w:p>
        </w:tc>
      </w:tr>
      <w:tr w14:paraId="41BA2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D1D2D">
            <w:pPr>
              <w:jc w:val="distribute"/>
              <w:rPr>
                <w:rFonts w:ascii="Times New Roman" w:hAnsi="Times New Roman" w:cs="Times New Roman"/>
                <w:sz w:val="32"/>
              </w:rPr>
            </w:pPr>
            <w:r>
              <w:rPr>
                <w:rFonts w:hint="eastAsia" w:ascii="Times New Roman" w:hAnsi="Times New Roman" w:cs="Times New Roman"/>
                <w:sz w:val="32"/>
              </w:rPr>
              <w:t>学号</w:t>
            </w:r>
          </w:p>
        </w:tc>
        <w:tc>
          <w:tcPr>
            <w:tcW w:w="6677" w:type="dxa"/>
            <w:gridSpan w:val="4"/>
            <w:tcBorders>
              <w:left w:val="nil"/>
              <w:right w:val="nil"/>
            </w:tcBorders>
            <w:vAlign w:val="bottom"/>
          </w:tcPr>
          <w:p w14:paraId="65351D83">
            <w:pPr>
              <w:jc w:val="center"/>
              <w:rPr>
                <w:rFonts w:hint="default" w:ascii="黑体" w:hAnsi="黑体" w:eastAsia="黑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2023105400440</w:t>
            </w:r>
          </w:p>
        </w:tc>
      </w:tr>
      <w:tr w14:paraId="1A45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1C6EC">
            <w:pPr>
              <w:jc w:val="distribute"/>
              <w:rPr>
                <w:rFonts w:ascii="Times New Roman" w:hAnsi="Times New Roman" w:cs="Times New Roman"/>
                <w:sz w:val="32"/>
              </w:rPr>
            </w:pPr>
            <w:r>
              <w:rPr>
                <w:rFonts w:hint="eastAsia" w:ascii="Times New Roman" w:hAnsi="Times New Roman" w:cs="Times New Roman"/>
                <w:sz w:val="32"/>
              </w:rPr>
              <w:t>专业</w:t>
            </w:r>
          </w:p>
        </w:tc>
        <w:tc>
          <w:tcPr>
            <w:tcW w:w="6677" w:type="dxa"/>
            <w:gridSpan w:val="4"/>
            <w:tcBorders>
              <w:left w:val="nil"/>
              <w:right w:val="nil"/>
            </w:tcBorders>
            <w:vAlign w:val="bottom"/>
          </w:tcPr>
          <w:p w14:paraId="4B19079A">
            <w:pPr>
              <w:jc w:val="center"/>
              <w:rPr>
                <w:rFonts w:hint="default" w:ascii="黑体" w:hAnsi="黑体" w:eastAsia="黑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4班</w:t>
            </w:r>
          </w:p>
        </w:tc>
      </w:tr>
      <w:tr w14:paraId="76899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82006">
            <w:pPr>
              <w:jc w:val="distribute"/>
              <w:rPr>
                <w:rFonts w:ascii="Times New Roman" w:hAnsi="Times New Roman" w:cs="Times New Roman"/>
                <w:sz w:val="32"/>
              </w:rPr>
            </w:pPr>
            <w:r>
              <w:rPr>
                <w:rFonts w:hint="eastAsia" w:ascii="Times New Roman" w:hAnsi="Times New Roman" w:cs="Times New Roman"/>
                <w:sz w:val="32"/>
              </w:rPr>
              <w:t>班级</w:t>
            </w:r>
          </w:p>
        </w:tc>
        <w:tc>
          <w:tcPr>
            <w:tcW w:w="6677" w:type="dxa"/>
            <w:gridSpan w:val="4"/>
            <w:tcBorders>
              <w:left w:val="nil"/>
              <w:right w:val="nil"/>
            </w:tcBorders>
            <w:vAlign w:val="bottom"/>
          </w:tcPr>
          <w:p w14:paraId="27F17E5E">
            <w:pPr>
              <w:jc w:val="center"/>
              <w:rPr>
                <w:rFonts w:hint="eastAsia" w:ascii="黑体" w:hAnsi="黑体" w:eastAsia="黑体" w:cs="Times New Roman"/>
                <w:sz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lang w:val="en-US" w:eastAsia="zh-CN"/>
              </w:rPr>
              <w:t>人工智能</w:t>
            </w:r>
          </w:p>
        </w:tc>
      </w:tr>
      <w:tr w14:paraId="51A02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737" w:hRule="atLeast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D2785">
            <w:pPr>
              <w:jc w:val="distribute"/>
              <w:rPr>
                <w:rFonts w:ascii="Times New Roman" w:hAnsi="Times New Roman" w:cs="Times New Roman"/>
                <w:sz w:val="32"/>
              </w:rPr>
            </w:pPr>
            <w:r>
              <w:rPr>
                <w:rFonts w:hint="eastAsia" w:ascii="Times New Roman" w:hAnsi="Times New Roman" w:cs="Times New Roman"/>
                <w:kern w:val="0"/>
                <w:sz w:val="32"/>
              </w:rPr>
              <w:t>学院</w:t>
            </w:r>
          </w:p>
        </w:tc>
        <w:tc>
          <w:tcPr>
            <w:tcW w:w="6663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8C1E5F8">
            <w:pPr>
              <w:jc w:val="center"/>
              <w:rPr>
                <w:rFonts w:hint="eastAsia" w:ascii="黑体" w:hAnsi="黑体" w:eastAsia="黑体" w:cs="Times New Roman"/>
                <w:sz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lang w:val="en-US" w:eastAsia="zh-CN"/>
              </w:rPr>
              <w:t>工学部</w:t>
            </w:r>
          </w:p>
        </w:tc>
      </w:tr>
      <w:tr w14:paraId="39ECD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737" w:hRule="atLeast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03287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hint="eastAsia" w:ascii="Times New Roman" w:hAnsi="Times New Roman" w:cs="Times New Roman"/>
                <w:sz w:val="32"/>
              </w:rPr>
              <w:t>完成时间</w:t>
            </w:r>
          </w:p>
        </w:tc>
        <w:tc>
          <w:tcPr>
            <w:tcW w:w="666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D6F17B2">
            <w:pPr>
              <w:jc w:val="center"/>
              <w:rPr>
                <w:rFonts w:hint="eastAsia" w:ascii="黑体" w:hAnsi="黑体" w:eastAsia="黑体" w:cs="Times New Roman"/>
                <w:sz w:val="32"/>
              </w:rPr>
            </w:pPr>
            <w:r>
              <w:rPr>
                <w:rFonts w:ascii="Times New Roman" w:hAnsi="Times New Roman" w:eastAsia="黑体" w:cs="Times New Roman"/>
                <w:sz w:val="32"/>
              </w:rPr>
              <w:t>202</w:t>
            </w:r>
            <w:r>
              <w:rPr>
                <w:rFonts w:hint="eastAsia" w:ascii="Times New Roman" w:hAnsi="Times New Roman" w:eastAsia="黑体" w:cs="Times New Roman"/>
                <w:sz w:val="32"/>
              </w:rPr>
              <w:t>6</w:t>
            </w:r>
            <w:r>
              <w:rPr>
                <w:rFonts w:ascii="Times New Roman" w:hAnsi="Times New Roman" w:eastAsia="黑体" w:cs="Times New Roman"/>
                <w:sz w:val="32"/>
              </w:rPr>
              <w:t>年</w:t>
            </w:r>
            <w:r>
              <w:rPr>
                <w:rFonts w:hint="eastAsia" w:ascii="Times New Roman" w:hAnsi="Times New Roman" w:eastAsia="黑体" w:cs="Times New Roman"/>
                <w:sz w:val="32"/>
              </w:rPr>
              <w:t>6</w:t>
            </w:r>
            <w:r>
              <w:rPr>
                <w:rFonts w:ascii="Times New Roman" w:hAnsi="Times New Roman" w:eastAsia="黑体" w:cs="Times New Roman"/>
                <w:sz w:val="32"/>
              </w:rPr>
              <w:t>月</w:t>
            </w:r>
          </w:p>
        </w:tc>
      </w:tr>
      <w:bookmarkEnd w:id="4"/>
    </w:tbl>
    <w:p w14:paraId="71D82BF7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sectPr>
      <w:headerReference r:id="rId5" w:type="default"/>
      <w:footerReference r:id="rId6" w:type="default"/>
      <w:pgSz w:w="11906" w:h="16838"/>
      <w:pgMar w:top="1701" w:right="1474" w:bottom="1701" w:left="1701" w:header="624" w:footer="624" w:gutter="0"/>
      <w:pgNumType w:start="3"/>
      <w:cols w:space="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E7BCF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4A0CF">
                          <w:pPr>
                            <w:pStyle w:val="8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ILIsws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1dvx+nCxQNwqZEjkugeG63Q7tqe2c4U&#10;JxBzpusNb/mmRvIt8+GeOTQDHoxxCXdYSmmQxPQWJZVxX/91HuNRI3gpadBcOdWYJUrkB43aATAM&#10;hhuM3WDog7o16NYJxtDyZOKCC3IwS2fUF8zQKuaAi2mOTDkNg3kbugbHDHKxWqUgdJtlYasfLI/Q&#10;UTxvV4cAAZOuUZROiV4r9FuqTD8bsaH/3Keop//B8h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Mgsiz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74A0CF">
                    <w:pPr>
                      <w:pStyle w:val="8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4686D">
    <w:pPr>
      <w:pStyle w:val="9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14198"/>
    <w:multiLevelType w:val="multilevel"/>
    <w:tmpl w:val="05914198"/>
    <w:lvl w:ilvl="0" w:tentative="0">
      <w:start w:val="1"/>
      <w:numFmt w:val="decimal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8"/>
      <w:suff w:val="space"/>
      <w:lvlText w:val="%1.%2"/>
      <w:lvlJc w:val="left"/>
      <w:pPr>
        <w:ind w:left="425" w:hanging="425"/>
      </w:pPr>
      <w:rPr>
        <w:rFonts w:hint="default" w:ascii="黑体" w:hAnsi="黑体" w:eastAsia="黑体" w:cs="黑体"/>
        <w:sz w:val="30"/>
        <w:szCs w:val="30"/>
      </w:rPr>
    </w:lvl>
    <w:lvl w:ilvl="2" w:tentative="0">
      <w:start w:val="1"/>
      <w:numFmt w:val="decimal"/>
      <w:suff w:val="space"/>
      <w:lvlText w:val="%1.%2.%3"/>
      <w:lvlJc w:val="left"/>
      <w:pPr>
        <w:ind w:left="425" w:hanging="425"/>
      </w:pPr>
      <w:rPr>
        <w:rFonts w:hint="default" w:ascii="黑体" w:hAnsi="黑体" w:eastAsia="黑体" w:cs="黑体"/>
        <w:sz w:val="28"/>
        <w:szCs w:val="28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HorizontalSpacing w:val="21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FjMTIzMzQ3YjQ3Mzc4ZmI0MzIzODllNTg3ODQ1ZTIifQ=="/>
  </w:docVars>
  <w:rsids>
    <w:rsidRoot w:val="00172A27"/>
    <w:rsid w:val="00033A09"/>
    <w:rsid w:val="00043BA1"/>
    <w:rsid w:val="00050FCC"/>
    <w:rsid w:val="00055176"/>
    <w:rsid w:val="00163A0B"/>
    <w:rsid w:val="00170D75"/>
    <w:rsid w:val="00172A27"/>
    <w:rsid w:val="001E6CE4"/>
    <w:rsid w:val="002346FB"/>
    <w:rsid w:val="0027343C"/>
    <w:rsid w:val="00284D8D"/>
    <w:rsid w:val="00287707"/>
    <w:rsid w:val="002B7A32"/>
    <w:rsid w:val="002C52BE"/>
    <w:rsid w:val="002C62FA"/>
    <w:rsid w:val="002E2494"/>
    <w:rsid w:val="00303282"/>
    <w:rsid w:val="003A6825"/>
    <w:rsid w:val="003D26FD"/>
    <w:rsid w:val="003D5D07"/>
    <w:rsid w:val="003F632A"/>
    <w:rsid w:val="00412024"/>
    <w:rsid w:val="00437D4B"/>
    <w:rsid w:val="0047320A"/>
    <w:rsid w:val="0051605C"/>
    <w:rsid w:val="005367F8"/>
    <w:rsid w:val="0055175C"/>
    <w:rsid w:val="00603E0B"/>
    <w:rsid w:val="00617C76"/>
    <w:rsid w:val="00622830"/>
    <w:rsid w:val="00662051"/>
    <w:rsid w:val="006A59BB"/>
    <w:rsid w:val="006E6A21"/>
    <w:rsid w:val="00742CB0"/>
    <w:rsid w:val="0075252F"/>
    <w:rsid w:val="007E44C4"/>
    <w:rsid w:val="007F56AF"/>
    <w:rsid w:val="0085236D"/>
    <w:rsid w:val="00872F2F"/>
    <w:rsid w:val="00907025"/>
    <w:rsid w:val="00910DE5"/>
    <w:rsid w:val="00910E7D"/>
    <w:rsid w:val="009D3869"/>
    <w:rsid w:val="009D3F50"/>
    <w:rsid w:val="009E2D05"/>
    <w:rsid w:val="00A25426"/>
    <w:rsid w:val="00A3476D"/>
    <w:rsid w:val="00A7576F"/>
    <w:rsid w:val="00A9648E"/>
    <w:rsid w:val="00AA0456"/>
    <w:rsid w:val="00AD15D2"/>
    <w:rsid w:val="00B0693A"/>
    <w:rsid w:val="00B11621"/>
    <w:rsid w:val="00B44868"/>
    <w:rsid w:val="00B66E80"/>
    <w:rsid w:val="00B82CB7"/>
    <w:rsid w:val="00B90E99"/>
    <w:rsid w:val="00BB7743"/>
    <w:rsid w:val="00C41216"/>
    <w:rsid w:val="00C61BAB"/>
    <w:rsid w:val="00C939AC"/>
    <w:rsid w:val="00CB3E40"/>
    <w:rsid w:val="00CC6BEA"/>
    <w:rsid w:val="00CF7281"/>
    <w:rsid w:val="00DD282A"/>
    <w:rsid w:val="00DE65AB"/>
    <w:rsid w:val="00DF35CA"/>
    <w:rsid w:val="00E50668"/>
    <w:rsid w:val="00E5266E"/>
    <w:rsid w:val="00E73464"/>
    <w:rsid w:val="00E905B3"/>
    <w:rsid w:val="00EC12F6"/>
    <w:rsid w:val="00EE3584"/>
    <w:rsid w:val="00F06A5B"/>
    <w:rsid w:val="00F13DB0"/>
    <w:rsid w:val="00F25860"/>
    <w:rsid w:val="00F73342"/>
    <w:rsid w:val="00F91030"/>
    <w:rsid w:val="00FE641A"/>
    <w:rsid w:val="04664730"/>
    <w:rsid w:val="059D6738"/>
    <w:rsid w:val="065B1DBA"/>
    <w:rsid w:val="06D00CC3"/>
    <w:rsid w:val="08114534"/>
    <w:rsid w:val="0ADE384C"/>
    <w:rsid w:val="0C0006AD"/>
    <w:rsid w:val="0E6E2C48"/>
    <w:rsid w:val="0EEE7068"/>
    <w:rsid w:val="12491434"/>
    <w:rsid w:val="13CB5FFB"/>
    <w:rsid w:val="150F1B49"/>
    <w:rsid w:val="153C521B"/>
    <w:rsid w:val="15917E1E"/>
    <w:rsid w:val="16C43269"/>
    <w:rsid w:val="185B02EF"/>
    <w:rsid w:val="1D4A5393"/>
    <w:rsid w:val="1EEB68C8"/>
    <w:rsid w:val="21D77D16"/>
    <w:rsid w:val="23E642C9"/>
    <w:rsid w:val="257022AE"/>
    <w:rsid w:val="2ABA635D"/>
    <w:rsid w:val="2C650847"/>
    <w:rsid w:val="2EC67693"/>
    <w:rsid w:val="2ED90EB0"/>
    <w:rsid w:val="31A12466"/>
    <w:rsid w:val="395813FE"/>
    <w:rsid w:val="3C587C0F"/>
    <w:rsid w:val="3C6E654F"/>
    <w:rsid w:val="40CB1AA8"/>
    <w:rsid w:val="413436BF"/>
    <w:rsid w:val="4312583A"/>
    <w:rsid w:val="49F95ACA"/>
    <w:rsid w:val="4B0E5EB1"/>
    <w:rsid w:val="4BF020FB"/>
    <w:rsid w:val="4C9445FE"/>
    <w:rsid w:val="4FBD03CA"/>
    <w:rsid w:val="50B31065"/>
    <w:rsid w:val="5221202D"/>
    <w:rsid w:val="5259653D"/>
    <w:rsid w:val="53383BC1"/>
    <w:rsid w:val="536C3AE0"/>
    <w:rsid w:val="538D1C8A"/>
    <w:rsid w:val="562B1D22"/>
    <w:rsid w:val="56406B9A"/>
    <w:rsid w:val="56B756AA"/>
    <w:rsid w:val="59D62CD6"/>
    <w:rsid w:val="5A3F539F"/>
    <w:rsid w:val="5D2E44D2"/>
    <w:rsid w:val="5E112BB5"/>
    <w:rsid w:val="5E1A2280"/>
    <w:rsid w:val="5F9F0F5A"/>
    <w:rsid w:val="603111D3"/>
    <w:rsid w:val="652961B9"/>
    <w:rsid w:val="659D5FD6"/>
    <w:rsid w:val="67B542C4"/>
    <w:rsid w:val="67FD1159"/>
    <w:rsid w:val="6BBA6BEE"/>
    <w:rsid w:val="6CD06BEF"/>
    <w:rsid w:val="6F621B58"/>
    <w:rsid w:val="6F6D16A5"/>
    <w:rsid w:val="716C0C46"/>
    <w:rsid w:val="73FB5F11"/>
    <w:rsid w:val="74CB1651"/>
    <w:rsid w:val="774E7A52"/>
    <w:rsid w:val="77730DB9"/>
    <w:rsid w:val="7B6D65E8"/>
    <w:rsid w:val="7F95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nhideWhenUsed="0" w:uiPriority="0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6">
    <w:name w:val="Date"/>
    <w:basedOn w:val="1"/>
    <w:next w:val="1"/>
    <w:qFormat/>
    <w:uiPriority w:val="0"/>
    <w:pPr>
      <w:ind w:left="100" w:leftChars="2500"/>
    </w:p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8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4">
    <w:name w:val="Table Grid"/>
    <w:basedOn w:val="1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8">
    <w:name w:val="2级标题"/>
    <w:basedOn w:val="19"/>
    <w:qFormat/>
    <w:uiPriority w:val="0"/>
    <w:pPr>
      <w:numPr>
        <w:ilvl w:val="1"/>
        <w:numId w:val="1"/>
      </w:numPr>
      <w:jc w:val="left"/>
    </w:pPr>
  </w:style>
  <w:style w:type="paragraph" w:customStyle="1" w:styleId="19">
    <w:name w:val="3级标题"/>
    <w:basedOn w:val="4"/>
    <w:qFormat/>
    <w:uiPriority w:val="0"/>
    <w:rPr>
      <w:rFonts w:ascii="黑体" w:hAnsi="黑体" w:eastAsia="黑体"/>
      <w:b w:val="0"/>
      <w:sz w:val="28"/>
      <w:szCs w:val="30"/>
    </w:rPr>
  </w:style>
  <w:style w:type="character" w:customStyle="1" w:styleId="20">
    <w:name w:val="页眉 字符"/>
    <w:basedOn w:val="15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1">
    <w:name w:val="页脚 字符"/>
    <w:basedOn w:val="15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88</Characters>
  <Lines>82</Lines>
  <Paragraphs>26</Paragraphs>
  <TotalTime>22</TotalTime>
  <ScaleCrop>false</ScaleCrop>
  <LinksUpToDate>false</LinksUpToDate>
  <CharactersWithSpaces>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2023-04-20T03:58:00Z</dcterms:created>
  <dc:creator>Lenovo</dc:creator>
  <cp:lastModifiedBy>俗人</cp:lastModifiedBy>
  <cp:lastPrinted>2024-10-25T00:46:00Z</cp:lastPrinted>
  <dcterms:modified xsi:type="dcterms:W3CDTF">2026-06-08T14:22:42Z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5A9705C59BF84910A87451FDB877822A_13</vt:lpwstr>
  </property>
  <property fmtid="{D5CDD505-2E9C-101B-9397-08002B2CF9AE}" pid="4" name="MTWinEqns">
    <vt:bool>true</vt:bool>
  </property>
  <property fmtid="{D5CDD505-2E9C-101B-9397-08002B2CF9AE}" pid="5" name="KSOTemplateDocerSaveRecord">
    <vt:lpwstr>eyJoZGlkIjoiZTAyY2IxOWU4ZGQ5MGQxMWQ3ZDkyZDY1OGI4OWIyM2MiLCJ1c2VySWQiOiI0NTgxMTA3MTUifQ==</vt:lpwstr>
  </property>
</Properties>
</file>