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30CAE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7BFA7B8C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5362B24E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0C5F2B56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3A0E4348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5037EE1B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0CB6708E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4E08BCE5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404377B5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</w:p>
    <w:p w14:paraId="77541E69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HƯỚNG DẪN SỬ DỤNG</w:t>
      </w:r>
    </w:p>
    <w:p w14:paraId="711FA32B" w14:textId="77777777" w:rsidR="00440050" w:rsidRPr="00A62424" w:rsidRDefault="00440050" w:rsidP="00E93F87">
      <w:pPr>
        <w:widowControl w:val="0"/>
        <w:jc w:val="center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CHƯƠNG TRÌNH QUẢN LÝ CÔNG VĂN</w:t>
      </w:r>
    </w:p>
    <w:p w14:paraId="65C3A0BB" w14:textId="77777777" w:rsidR="00440050" w:rsidRPr="00A62424" w:rsidRDefault="00440050" w:rsidP="00E93F87">
      <w:pPr>
        <w:widowControl w:val="0"/>
        <w:rPr>
          <w:sz w:val="28"/>
          <w:szCs w:val="28"/>
        </w:rPr>
      </w:pPr>
    </w:p>
    <w:p w14:paraId="1CFA065E" w14:textId="77777777" w:rsidR="00027318" w:rsidRPr="00A62424" w:rsidRDefault="00440050" w:rsidP="00E93F87">
      <w:pPr>
        <w:widowControl w:val="0"/>
        <w:spacing w:before="120" w:after="120"/>
        <w:jc w:val="center"/>
        <w:rPr>
          <w:b/>
          <w:sz w:val="28"/>
          <w:szCs w:val="28"/>
        </w:rPr>
      </w:pPr>
      <w:r w:rsidRPr="00A62424">
        <w:rPr>
          <w:sz w:val="28"/>
          <w:szCs w:val="28"/>
        </w:rPr>
        <w:br w:type="page"/>
      </w:r>
      <w:r w:rsidR="0021056F" w:rsidRPr="00A62424">
        <w:rPr>
          <w:b/>
          <w:sz w:val="28"/>
          <w:szCs w:val="28"/>
        </w:rPr>
        <w:lastRenderedPageBreak/>
        <w:t xml:space="preserve">CHƯƠNG I. CÀI ĐẶT VÀ ĐĂNG NHẬP VÀO CHƯƠNG TRÌNH </w:t>
      </w:r>
    </w:p>
    <w:p w14:paraId="3ED31539" w14:textId="77777777" w:rsidR="00027318" w:rsidRPr="00A62424" w:rsidRDefault="00027318" w:rsidP="00E93F87">
      <w:pPr>
        <w:widowControl w:val="0"/>
        <w:spacing w:before="120" w:after="120"/>
        <w:rPr>
          <w:b/>
          <w:sz w:val="28"/>
          <w:szCs w:val="28"/>
        </w:rPr>
      </w:pPr>
    </w:p>
    <w:p w14:paraId="42E1F3B7" w14:textId="77777777" w:rsidR="00440050" w:rsidRPr="00A62424" w:rsidRDefault="001F5A82" w:rsidP="00E93F87">
      <w:pPr>
        <w:widowControl w:val="0"/>
        <w:spacing w:before="12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1.</w:t>
      </w:r>
      <w:r w:rsidR="00027318" w:rsidRPr="00A62424">
        <w:rPr>
          <w:b/>
          <w:sz w:val="28"/>
          <w:szCs w:val="28"/>
        </w:rPr>
        <w:t>1</w:t>
      </w:r>
      <w:r w:rsidR="00440050" w:rsidRPr="00A62424">
        <w:rPr>
          <w:b/>
          <w:sz w:val="28"/>
          <w:szCs w:val="28"/>
        </w:rPr>
        <w:t xml:space="preserve">. </w:t>
      </w:r>
      <w:r w:rsidR="00027318" w:rsidRPr="00A62424">
        <w:rPr>
          <w:b/>
          <w:sz w:val="28"/>
          <w:szCs w:val="28"/>
        </w:rPr>
        <w:t>Cài đặt</w:t>
      </w:r>
      <w:r w:rsidR="00440050" w:rsidRPr="00A62424">
        <w:rPr>
          <w:b/>
          <w:sz w:val="28"/>
          <w:szCs w:val="28"/>
        </w:rPr>
        <w:t xml:space="preserve"> phần mềm:</w:t>
      </w:r>
    </w:p>
    <w:p w14:paraId="714F7C4F" w14:textId="77777777" w:rsidR="00440050" w:rsidRPr="00A62424" w:rsidRDefault="00440050" w:rsidP="00E93F87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027318" w:rsidRPr="00A62424">
        <w:rPr>
          <w:sz w:val="28"/>
          <w:szCs w:val="28"/>
        </w:rPr>
        <w:t xml:space="preserve">Kết nối local đến </w:t>
      </w:r>
      <w:r w:rsidRPr="00A62424">
        <w:rPr>
          <w:sz w:val="28"/>
          <w:szCs w:val="28"/>
        </w:rPr>
        <w:t>máy chủ</w:t>
      </w:r>
      <w:r w:rsidR="00027318" w:rsidRPr="00A62424">
        <w:rPr>
          <w:sz w:val="28"/>
          <w:szCs w:val="28"/>
        </w:rPr>
        <w:t xml:space="preserve">, địa chỉ: </w:t>
      </w:r>
      <w:hyperlink r:id="rId7" w:history="1">
        <w:r w:rsidR="00027318" w:rsidRPr="00A62424">
          <w:rPr>
            <w:rStyle w:val="Hyperlink"/>
            <w:sz w:val="28"/>
            <w:szCs w:val="28"/>
          </w:rPr>
          <w:t>\\192.168.1.222</w:t>
        </w:r>
      </w:hyperlink>
      <w:r w:rsidR="00027318" w:rsidRPr="00A62424">
        <w:rPr>
          <w:sz w:val="28"/>
          <w:szCs w:val="28"/>
        </w:rPr>
        <w:t xml:space="preserve"> hoặc \\MAYCHU.</w:t>
      </w:r>
    </w:p>
    <w:p w14:paraId="1160D1D2" w14:textId="77777777" w:rsidR="00440050" w:rsidRPr="00A62424" w:rsidRDefault="00440050" w:rsidP="00E93F87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027318" w:rsidRPr="00A62424">
        <w:rPr>
          <w:sz w:val="28"/>
          <w:szCs w:val="28"/>
        </w:rPr>
        <w:t xml:space="preserve">Vào thư mục </w:t>
      </w:r>
      <w:hyperlink r:id="rId8" w:history="1">
        <w:r w:rsidR="00027318" w:rsidRPr="00A62424">
          <w:rPr>
            <w:rStyle w:val="Hyperlink"/>
            <w:sz w:val="28"/>
            <w:szCs w:val="28"/>
          </w:rPr>
          <w:t>\\192.168.1.222\setup_qlhs2021</w:t>
        </w:r>
      </w:hyperlink>
      <w:r w:rsidR="00027318" w:rsidRPr="00A62424">
        <w:rPr>
          <w:sz w:val="28"/>
          <w:szCs w:val="28"/>
        </w:rPr>
        <w:t xml:space="preserve"> và chạy file setup.</w:t>
      </w:r>
    </w:p>
    <w:p w14:paraId="4A5E2727" w14:textId="77777777" w:rsidR="00027318" w:rsidRPr="00A62424" w:rsidRDefault="00027318" w:rsidP="00E93F87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sz w:val="28"/>
          <w:szCs w:val="28"/>
        </w:rPr>
        <w:t>- Logo và giao diện chương trình sau khi cài đặt và chạy:</w:t>
      </w:r>
    </w:p>
    <w:p w14:paraId="1910D00C" w14:textId="77777777" w:rsidR="00027318" w:rsidRPr="00A62424" w:rsidRDefault="0005726C" w:rsidP="00E93F87">
      <w:pPr>
        <w:widowControl w:val="0"/>
        <w:spacing w:before="120" w:after="120"/>
        <w:jc w:val="center"/>
        <w:rPr>
          <w:b/>
          <w:sz w:val="28"/>
          <w:szCs w:val="28"/>
        </w:rPr>
      </w:pPr>
      <w:r w:rsidRPr="00A62424">
        <w:rPr>
          <w:noProof/>
          <w:sz w:val="28"/>
          <w:szCs w:val="28"/>
        </w:rPr>
        <w:drawing>
          <wp:inline distT="0" distB="0" distL="0" distR="0" wp14:anchorId="7FF8FF0C" wp14:editId="0E5D7868">
            <wp:extent cx="3705225" cy="13430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35898" r="33974" b="43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1DC6" w14:textId="77777777" w:rsidR="00027318" w:rsidRPr="00A62424" w:rsidRDefault="001F5A82" w:rsidP="00E93F87">
      <w:pPr>
        <w:widowControl w:val="0"/>
        <w:spacing w:before="12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1.</w:t>
      </w:r>
      <w:r w:rsidR="00027318" w:rsidRPr="00A62424">
        <w:rPr>
          <w:b/>
          <w:sz w:val="28"/>
          <w:szCs w:val="28"/>
        </w:rPr>
        <w:t>2. Cập nhật phần mềm: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878"/>
      </w:tblGrid>
      <w:tr w:rsidR="00082E7A" w:rsidRPr="00A62424" w14:paraId="014A76EF" w14:textId="77777777" w:rsidTr="00082E7A">
        <w:tc>
          <w:tcPr>
            <w:tcW w:w="4878" w:type="dxa"/>
          </w:tcPr>
          <w:p w14:paraId="6CA6706B" w14:textId="2BBAC3A3" w:rsidR="00082E7A" w:rsidRPr="00A62424" w:rsidRDefault="00082E7A" w:rsidP="00E93F87">
            <w:pPr>
              <w:widowControl w:val="0"/>
              <w:spacing w:before="120" w:after="120"/>
              <w:rPr>
                <w:sz w:val="28"/>
                <w:szCs w:val="28"/>
              </w:rPr>
            </w:pPr>
            <w:r w:rsidRPr="00A62424">
              <w:rPr>
                <w:sz w:val="28"/>
                <w:szCs w:val="28"/>
              </w:rPr>
              <w:t xml:space="preserve">Chương trình sẽ tự động cập nhật khi có giao diện </w:t>
            </w:r>
            <w:r w:rsidR="00E20473" w:rsidRPr="00A62424">
              <w:rPr>
                <w:sz w:val="28"/>
                <w:szCs w:val="28"/>
              </w:rPr>
              <w:t>như hình bên.</w:t>
            </w:r>
          </w:p>
        </w:tc>
        <w:tc>
          <w:tcPr>
            <w:tcW w:w="4878" w:type="dxa"/>
          </w:tcPr>
          <w:p w14:paraId="4833AB96" w14:textId="70DB821C" w:rsidR="00082E7A" w:rsidRPr="00A62424" w:rsidRDefault="00082E7A" w:rsidP="00E93F87">
            <w:pPr>
              <w:widowControl w:val="0"/>
              <w:spacing w:before="120" w:after="120"/>
              <w:rPr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258571C8" wp14:editId="392C69E3">
                  <wp:extent cx="2247900" cy="9271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129" t="20320" r="53943" b="52461"/>
                          <a:stretch/>
                        </pic:blipFill>
                        <pic:spPr bwMode="auto">
                          <a:xfrm>
                            <a:off x="0" y="0"/>
                            <a:ext cx="2247900" cy="92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E7A" w:rsidRPr="00A62424" w14:paraId="03C9DC90" w14:textId="77777777" w:rsidTr="00082E7A">
        <w:tc>
          <w:tcPr>
            <w:tcW w:w="4878" w:type="dxa"/>
          </w:tcPr>
          <w:p w14:paraId="7DCB8739" w14:textId="322162F3" w:rsidR="00082E7A" w:rsidRPr="00A62424" w:rsidRDefault="00E20473" w:rsidP="00861EBF">
            <w:pPr>
              <w:widowControl w:val="0"/>
              <w:spacing w:before="120" w:after="120"/>
              <w:jc w:val="both"/>
              <w:rPr>
                <w:sz w:val="28"/>
                <w:szCs w:val="28"/>
              </w:rPr>
            </w:pPr>
            <w:r w:rsidRPr="00A62424">
              <w:rPr>
                <w:sz w:val="28"/>
                <w:szCs w:val="28"/>
              </w:rPr>
              <w:t xml:space="preserve">Chọn OK để </w:t>
            </w:r>
            <w:r w:rsidR="00082E7A" w:rsidRPr="00A62424">
              <w:rPr>
                <w:sz w:val="28"/>
                <w:szCs w:val="28"/>
              </w:rPr>
              <w:t>cập nhật bản mới nhất</w:t>
            </w:r>
            <w:r w:rsidRPr="00A62424">
              <w:rPr>
                <w:sz w:val="28"/>
                <w:szCs w:val="28"/>
              </w:rPr>
              <w:t xml:space="preserve"> hoặc Skip nếu </w:t>
            </w:r>
            <w:r w:rsidR="00861EBF" w:rsidRPr="00A62424">
              <w:rPr>
                <w:sz w:val="28"/>
                <w:szCs w:val="28"/>
              </w:rPr>
              <w:t>muốn</w:t>
            </w:r>
            <w:r w:rsidRPr="00A62424">
              <w:rPr>
                <w:sz w:val="28"/>
                <w:szCs w:val="28"/>
              </w:rPr>
              <w:t xml:space="preserve"> giữ lại phiên bản cũ. Giao diện cập nhật như hình bên.</w:t>
            </w:r>
          </w:p>
          <w:p w14:paraId="16E72062" w14:textId="77777777" w:rsidR="00082E7A" w:rsidRPr="00A62424" w:rsidRDefault="00082E7A" w:rsidP="00E93F87">
            <w:pPr>
              <w:widowControl w:val="0"/>
              <w:spacing w:before="120" w:after="120"/>
              <w:rPr>
                <w:sz w:val="28"/>
                <w:szCs w:val="28"/>
              </w:rPr>
            </w:pPr>
          </w:p>
        </w:tc>
        <w:tc>
          <w:tcPr>
            <w:tcW w:w="4878" w:type="dxa"/>
          </w:tcPr>
          <w:p w14:paraId="3BD209AC" w14:textId="4798A771" w:rsidR="00082E7A" w:rsidRPr="00A62424" w:rsidRDefault="00082E7A" w:rsidP="00E93F87">
            <w:pPr>
              <w:widowControl w:val="0"/>
              <w:spacing w:before="120" w:after="120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1D9A9237" wp14:editId="262DD6DD">
                  <wp:extent cx="2273300" cy="12827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2160" t="21066" r="50315" b="41276"/>
                          <a:stretch/>
                        </pic:blipFill>
                        <pic:spPr bwMode="auto">
                          <a:xfrm>
                            <a:off x="0" y="0"/>
                            <a:ext cx="2273300" cy="1282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3" w:rsidRPr="00A62424" w14:paraId="51DB95B9" w14:textId="77777777" w:rsidTr="00082E7A">
        <w:tc>
          <w:tcPr>
            <w:tcW w:w="4878" w:type="dxa"/>
          </w:tcPr>
          <w:p w14:paraId="7F3054A7" w14:textId="4C9547BE" w:rsidR="00E20473" w:rsidRPr="00A62424" w:rsidRDefault="00E20473" w:rsidP="00E20473">
            <w:pPr>
              <w:widowControl w:val="0"/>
              <w:spacing w:before="120" w:after="120"/>
              <w:rPr>
                <w:sz w:val="28"/>
                <w:szCs w:val="28"/>
              </w:rPr>
            </w:pPr>
            <w:r w:rsidRPr="00A62424">
              <w:rPr>
                <w:sz w:val="28"/>
                <w:szCs w:val="28"/>
              </w:rPr>
              <w:t>Sau khi chương trình update, chọn Run để chạy chương trình.</w:t>
            </w:r>
          </w:p>
        </w:tc>
        <w:tc>
          <w:tcPr>
            <w:tcW w:w="4878" w:type="dxa"/>
          </w:tcPr>
          <w:p w14:paraId="577D148A" w14:textId="77777777" w:rsidR="00B62CCD" w:rsidRPr="00A62424" w:rsidRDefault="00B62CCD" w:rsidP="00E93F87">
            <w:pPr>
              <w:widowControl w:val="0"/>
              <w:spacing w:before="120" w:after="120"/>
              <w:rPr>
                <w:noProof/>
                <w:sz w:val="28"/>
                <w:szCs w:val="28"/>
              </w:rPr>
            </w:pPr>
          </w:p>
          <w:p w14:paraId="7C2C7D9B" w14:textId="722D8610" w:rsidR="00E20473" w:rsidRPr="00A62424" w:rsidRDefault="00E20473" w:rsidP="00E93F87">
            <w:pPr>
              <w:widowControl w:val="0"/>
              <w:spacing w:before="120" w:after="120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4E49F6AC" wp14:editId="32EE11CC">
                  <wp:extent cx="2133600" cy="12382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2992" t="20165" r="13574" b="34939"/>
                          <a:stretch/>
                        </pic:blipFill>
                        <pic:spPr bwMode="auto">
                          <a:xfrm>
                            <a:off x="0" y="0"/>
                            <a:ext cx="2158594" cy="125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E62B9" w14:textId="5C887D89" w:rsidR="00027318" w:rsidRPr="00A62424" w:rsidRDefault="001F5A82" w:rsidP="00861EBF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1.</w:t>
      </w:r>
      <w:r w:rsidR="00027318" w:rsidRPr="00A62424">
        <w:rPr>
          <w:b/>
          <w:sz w:val="28"/>
          <w:szCs w:val="28"/>
        </w:rPr>
        <w:t>3. Đăng nhập vào chương trình:</w:t>
      </w:r>
    </w:p>
    <w:p w14:paraId="35EE10E0" w14:textId="7F6F9C53" w:rsidR="0021056F" w:rsidRPr="00A62424" w:rsidRDefault="00027318" w:rsidP="00E93F87">
      <w:pPr>
        <w:widowControl w:val="0"/>
        <w:spacing w:before="120" w:after="120"/>
        <w:ind w:firstLine="360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D02D36" w:rsidRPr="00A62424">
        <w:rPr>
          <w:sz w:val="28"/>
          <w:szCs w:val="28"/>
        </w:rPr>
        <w:t xml:space="preserve">Nhập </w:t>
      </w:r>
      <w:r w:rsidR="00AC47E9" w:rsidRPr="00A62424">
        <w:rPr>
          <w:sz w:val="28"/>
          <w:szCs w:val="28"/>
        </w:rPr>
        <w:t xml:space="preserve">Tên đăng nhập </w:t>
      </w:r>
      <w:r w:rsidR="00D02D36" w:rsidRPr="00A62424">
        <w:rPr>
          <w:sz w:val="28"/>
          <w:szCs w:val="28"/>
        </w:rPr>
        <w:t xml:space="preserve">và </w:t>
      </w:r>
      <w:r w:rsidR="00AC47E9" w:rsidRPr="00A62424">
        <w:rPr>
          <w:sz w:val="28"/>
          <w:szCs w:val="28"/>
        </w:rPr>
        <w:t>Mật khẩu</w:t>
      </w:r>
      <w:r w:rsidR="00D02D36" w:rsidRPr="00A62424">
        <w:rPr>
          <w:sz w:val="28"/>
          <w:szCs w:val="28"/>
        </w:rPr>
        <w:t xml:space="preserve"> (</w:t>
      </w:r>
      <w:r w:rsidR="00AC47E9" w:rsidRPr="00A62424">
        <w:rPr>
          <w:sz w:val="28"/>
          <w:szCs w:val="28"/>
        </w:rPr>
        <w:t>Tên đăng nhập</w:t>
      </w:r>
      <w:r w:rsidR="00D02D36" w:rsidRPr="00A62424">
        <w:rPr>
          <w:sz w:val="28"/>
          <w:szCs w:val="28"/>
        </w:rPr>
        <w:t xml:space="preserve"> do Văn thư cung cấp; </w:t>
      </w:r>
      <w:r w:rsidR="00AC47E9" w:rsidRPr="00A62424">
        <w:rPr>
          <w:sz w:val="28"/>
          <w:szCs w:val="28"/>
        </w:rPr>
        <w:t>Mật khẩu</w:t>
      </w:r>
      <w:r w:rsidR="00D02D36" w:rsidRPr="00A62424">
        <w:rPr>
          <w:sz w:val="28"/>
          <w:szCs w:val="28"/>
        </w:rPr>
        <w:t xml:space="preserve"> cho lần đăng nhập </w:t>
      </w:r>
      <w:r w:rsidR="00012586" w:rsidRPr="00A62424">
        <w:rPr>
          <w:sz w:val="28"/>
          <w:szCs w:val="28"/>
        </w:rPr>
        <w:t xml:space="preserve">lần </w:t>
      </w:r>
      <w:r w:rsidR="00D02D36" w:rsidRPr="00A62424">
        <w:rPr>
          <w:sz w:val="28"/>
          <w:szCs w:val="28"/>
        </w:rPr>
        <w:t>đầu là 2)</w:t>
      </w:r>
      <w:r w:rsidR="00AC47E9" w:rsidRPr="00A62424">
        <w:rPr>
          <w:sz w:val="28"/>
          <w:szCs w:val="28"/>
        </w:rPr>
        <w:t xml:space="preserve">. </w:t>
      </w:r>
      <w:r w:rsidR="0021056F" w:rsidRPr="00A62424">
        <w:rPr>
          <w:sz w:val="28"/>
          <w:szCs w:val="28"/>
        </w:rPr>
        <w:t>Màn hình sau khi đăng nhập:</w:t>
      </w:r>
    </w:p>
    <w:p w14:paraId="090A27A9" w14:textId="52F93B05" w:rsidR="0021056F" w:rsidRPr="00A62424" w:rsidRDefault="001F4BEC" w:rsidP="00E93F87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i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E5A22A8" wp14:editId="53219CE6">
                <wp:simplePos x="0" y="0"/>
                <wp:positionH relativeFrom="column">
                  <wp:posOffset>480974</wp:posOffset>
                </wp:positionH>
                <wp:positionV relativeFrom="paragraph">
                  <wp:posOffset>670560</wp:posOffset>
                </wp:positionV>
                <wp:extent cx="1660525" cy="956945"/>
                <wp:effectExtent l="0" t="514350" r="15875" b="14605"/>
                <wp:wrapNone/>
                <wp:docPr id="57" name="Speech Bubble: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956945"/>
                        </a:xfrm>
                        <a:prstGeom prst="wedgeRectCallout">
                          <a:avLst>
                            <a:gd name="adj1" fmla="val -48989"/>
                            <a:gd name="adj2" fmla="val -102587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5EF79" w14:textId="4FEF5648" w:rsidR="001F4BEC" w:rsidRPr="00A20CB7" w:rsidRDefault="001F4BEC" w:rsidP="001F4BEC">
                            <w:pPr>
                              <w:jc w:val="both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 xml:space="preserve">Bấm chuột </w:t>
                            </w: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chọn Menu tương ứng. Mỗi loại user (Nhân viên; Văn thư; Lãnh đạo) sẽ hiển thị menu tương ứng. Riêng Menu Nhân viên hiển thị cho tất cả loại user.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A22A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57" o:spid="_x0000_s1026" type="#_x0000_t61" style="position:absolute;left:0;text-align:left;margin-left:37.85pt;margin-top:52.8pt;width:130.75pt;height:75.3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" adj="218,-11359" fillcolor="white [3201]" strokecolor="black [3213]">
                <v:textbox>
                  <w:txbxContent>
                    <w:p w14:paraId="7685EF79" w14:textId="4FEF5648" w:rsidR="001F4BEC" w:rsidRPr="00A20CB7" w:rsidRDefault="001F4BEC" w:rsidP="001F4BEC">
                      <w:pPr>
                        <w:jc w:val="both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 xml:space="preserve">Bấm chuột </w:t>
                      </w:r>
                      <w:r>
                        <w:rPr>
                          <w:color w:val="3333CC"/>
                          <w:sz w:val="18"/>
                          <w:szCs w:val="18"/>
                        </w:rPr>
                        <w:t>chọn Menu tương ứng. Mỗi loại user (Nhân viên; Văn thư; Lãnh đạo) sẽ hiển thị menu tương ứng. Riêng Menu Nhân viên hiển thị cho tất cả loại user.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EB943FB" wp14:editId="4B8D13A6">
                <wp:simplePos x="0" y="0"/>
                <wp:positionH relativeFrom="column">
                  <wp:posOffset>3936797</wp:posOffset>
                </wp:positionH>
                <wp:positionV relativeFrom="paragraph">
                  <wp:posOffset>851459</wp:posOffset>
                </wp:positionV>
                <wp:extent cx="1374775" cy="559435"/>
                <wp:effectExtent l="800100" t="342900" r="15875" b="12065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559435"/>
                        </a:xfrm>
                        <a:prstGeom prst="wedgeRectCallout">
                          <a:avLst>
                            <a:gd name="adj1" fmla="val -107234"/>
                            <a:gd name="adj2" fmla="val -111276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D0752" w14:textId="7859BD94" w:rsidR="001F4BEC" w:rsidRPr="00A20CB7" w:rsidRDefault="001F4BEC" w:rsidP="001F4BEC">
                            <w:pPr>
                              <w:jc w:val="both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Bấm chuột phải vào Menu nhanh (có các chức năng cơ bản)</w:t>
                            </w:r>
                            <w:r w:rsidR="00E62ACC">
                              <w:rPr>
                                <w:color w:val="3333C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43FB" id="Speech Bubble: Rectangle 51" o:spid="_x0000_s1027" type="#_x0000_t61" style="position:absolute;left:0;text-align:left;margin-left:310pt;margin-top:67.05pt;width:108.25pt;height:44.0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" adj="-12363,-13236" fillcolor="white [3201]" strokecolor="black [3213]">
                <v:textbox>
                  <w:txbxContent>
                    <w:p w14:paraId="22BD0752" w14:textId="7859BD94" w:rsidR="001F4BEC" w:rsidRPr="00A20CB7" w:rsidRDefault="001F4BEC" w:rsidP="001F4BEC">
                      <w:pPr>
                        <w:jc w:val="both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Bấm chuột phải vào Menu nhanh (có các chức năng cơ bản)</w:t>
                      </w:r>
                      <w:r w:rsidR="00E62ACC">
                        <w:rPr>
                          <w:color w:val="3333CC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inline distT="0" distB="0" distL="0" distR="0" wp14:anchorId="0B7C88BE" wp14:editId="7E3796F3">
            <wp:extent cx="5888736" cy="181422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5206"/>
                    <a:stretch/>
                  </pic:blipFill>
                  <pic:spPr bwMode="auto">
                    <a:xfrm>
                      <a:off x="0" y="0"/>
                      <a:ext cx="5901771" cy="18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04068" w14:textId="6FE35139" w:rsidR="00027318" w:rsidRPr="00A62424" w:rsidRDefault="005D6668" w:rsidP="00E93F87">
      <w:pPr>
        <w:widowControl w:val="0"/>
        <w:spacing w:before="120" w:after="120"/>
        <w:ind w:firstLine="360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Có 03</w:t>
      </w:r>
      <w:r w:rsidR="00D02D36" w:rsidRPr="00A62424">
        <w:rPr>
          <w:sz w:val="28"/>
          <w:szCs w:val="28"/>
        </w:rPr>
        <w:t xml:space="preserve"> </w:t>
      </w:r>
      <w:r w:rsidR="00027318" w:rsidRPr="00A62424">
        <w:rPr>
          <w:sz w:val="28"/>
          <w:szCs w:val="28"/>
        </w:rPr>
        <w:t>đối tượng sử dụng</w:t>
      </w:r>
      <w:r w:rsidR="00D02D36" w:rsidRPr="00A62424">
        <w:rPr>
          <w:sz w:val="28"/>
          <w:szCs w:val="28"/>
        </w:rPr>
        <w:t xml:space="preserve"> </w:t>
      </w:r>
      <w:r w:rsidRPr="00A62424">
        <w:rPr>
          <w:sz w:val="28"/>
          <w:szCs w:val="28"/>
        </w:rPr>
        <w:t xml:space="preserve">cơ bản </w:t>
      </w:r>
      <w:r w:rsidR="00D02D36" w:rsidRPr="00A62424">
        <w:rPr>
          <w:sz w:val="28"/>
          <w:szCs w:val="28"/>
        </w:rPr>
        <w:t xml:space="preserve">gồm: </w:t>
      </w:r>
      <w:r w:rsidRPr="00A62424">
        <w:rPr>
          <w:sz w:val="28"/>
          <w:szCs w:val="28"/>
          <w:u w:val="single"/>
        </w:rPr>
        <w:t>Nhân viên</w:t>
      </w:r>
      <w:r w:rsidR="00027318" w:rsidRPr="00A62424">
        <w:rPr>
          <w:sz w:val="28"/>
          <w:szCs w:val="28"/>
        </w:rPr>
        <w:t xml:space="preserve">; </w:t>
      </w:r>
      <w:r w:rsidR="00D02D36" w:rsidRPr="00A62424">
        <w:rPr>
          <w:sz w:val="28"/>
          <w:szCs w:val="28"/>
          <w:u w:val="single"/>
        </w:rPr>
        <w:t>Văn thư</w:t>
      </w:r>
      <w:r w:rsidR="00D02D36" w:rsidRPr="00A62424">
        <w:rPr>
          <w:sz w:val="28"/>
          <w:szCs w:val="28"/>
        </w:rPr>
        <w:t xml:space="preserve"> và</w:t>
      </w:r>
      <w:r w:rsidRPr="00A62424">
        <w:rPr>
          <w:sz w:val="28"/>
          <w:szCs w:val="28"/>
        </w:rPr>
        <w:t xml:space="preserve"> </w:t>
      </w:r>
      <w:r w:rsidRPr="00A62424">
        <w:rPr>
          <w:sz w:val="28"/>
          <w:szCs w:val="28"/>
          <w:u w:val="single"/>
        </w:rPr>
        <w:t>Lãnh đạo</w:t>
      </w:r>
      <w:r w:rsidR="00910EB2" w:rsidRPr="00A62424">
        <w:rPr>
          <w:sz w:val="28"/>
          <w:szCs w:val="28"/>
        </w:rPr>
        <w:t xml:space="preserve"> (Lãnh đạo gồm: Tổng Giám đốc hoặc Phó Tổng Giám đốc, Trưởng/phó phòng theo ủy quyền). </w:t>
      </w:r>
      <w:r w:rsidR="00AC47E9" w:rsidRPr="00A62424">
        <w:rPr>
          <w:sz w:val="28"/>
          <w:szCs w:val="28"/>
        </w:rPr>
        <w:t>Menu</w:t>
      </w:r>
      <w:r w:rsidR="0021056F" w:rsidRPr="00A62424">
        <w:rPr>
          <w:sz w:val="28"/>
          <w:szCs w:val="28"/>
        </w:rPr>
        <w:t xml:space="preserve"> đối với từng loại đối tượng như sau:</w:t>
      </w:r>
    </w:p>
    <w:p w14:paraId="4FD3B098" w14:textId="5BA1627D" w:rsidR="00AC47E9" w:rsidRPr="00A62424" w:rsidRDefault="00AC47E9" w:rsidP="00E93F87">
      <w:pPr>
        <w:widowControl w:val="0"/>
        <w:spacing w:before="120" w:after="120"/>
        <w:ind w:firstLine="360"/>
        <w:rPr>
          <w:i/>
          <w:sz w:val="28"/>
          <w:szCs w:val="28"/>
        </w:rPr>
      </w:pPr>
      <w:r w:rsidRPr="00A62424">
        <w:rPr>
          <w:i/>
          <w:sz w:val="28"/>
          <w:szCs w:val="28"/>
        </w:rPr>
        <w:t xml:space="preserve">+ </w:t>
      </w:r>
      <w:r w:rsidR="009710A2" w:rsidRPr="00A62424">
        <w:rPr>
          <w:i/>
          <w:sz w:val="28"/>
          <w:szCs w:val="28"/>
        </w:rPr>
        <w:t>Menu</w:t>
      </w:r>
      <w:r w:rsidRPr="00A62424">
        <w:rPr>
          <w:i/>
          <w:sz w:val="28"/>
          <w:szCs w:val="28"/>
        </w:rPr>
        <w:t xml:space="preserve"> </w:t>
      </w:r>
      <w:r w:rsidR="00012586" w:rsidRPr="00A62424">
        <w:rPr>
          <w:i/>
          <w:sz w:val="28"/>
          <w:szCs w:val="28"/>
        </w:rPr>
        <w:t>‘</w:t>
      </w:r>
      <w:r w:rsidRPr="00A62424">
        <w:rPr>
          <w:i/>
          <w:sz w:val="28"/>
          <w:szCs w:val="28"/>
        </w:rPr>
        <w:t>Nhân viên</w:t>
      </w:r>
      <w:r w:rsidR="00012586" w:rsidRPr="00A62424">
        <w:rPr>
          <w:i/>
          <w:sz w:val="28"/>
          <w:szCs w:val="28"/>
        </w:rPr>
        <w:t>’</w:t>
      </w:r>
      <w:r w:rsidRPr="00A62424">
        <w:rPr>
          <w:i/>
          <w:sz w:val="28"/>
          <w:szCs w:val="28"/>
        </w:rPr>
        <w:t>:</w:t>
      </w:r>
    </w:p>
    <w:p w14:paraId="072A96C2" w14:textId="77777777" w:rsidR="0021056F" w:rsidRPr="00A62424" w:rsidRDefault="0005726C" w:rsidP="00E93F87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noProof/>
          <w:sz w:val="28"/>
          <w:szCs w:val="28"/>
        </w:rPr>
        <w:drawing>
          <wp:inline distT="0" distB="0" distL="0" distR="0" wp14:anchorId="444C4B3B" wp14:editId="35A6EBB4">
            <wp:extent cx="5943600" cy="1609725"/>
            <wp:effectExtent l="0" t="0" r="0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344C" w14:textId="185707E6" w:rsidR="00AC47E9" w:rsidRPr="00A62424" w:rsidRDefault="00AC47E9" w:rsidP="00E93F87">
      <w:pPr>
        <w:widowControl w:val="0"/>
        <w:spacing w:before="120" w:after="120"/>
        <w:ind w:firstLine="360"/>
        <w:rPr>
          <w:i/>
          <w:sz w:val="28"/>
          <w:szCs w:val="28"/>
        </w:rPr>
      </w:pPr>
      <w:r w:rsidRPr="00A62424">
        <w:rPr>
          <w:i/>
          <w:sz w:val="28"/>
          <w:szCs w:val="28"/>
        </w:rPr>
        <w:t xml:space="preserve">+ </w:t>
      </w:r>
      <w:r w:rsidR="009710A2" w:rsidRPr="00A62424">
        <w:rPr>
          <w:i/>
          <w:sz w:val="28"/>
          <w:szCs w:val="28"/>
        </w:rPr>
        <w:t>Menu</w:t>
      </w:r>
      <w:r w:rsidRPr="00A62424">
        <w:rPr>
          <w:i/>
          <w:sz w:val="28"/>
          <w:szCs w:val="28"/>
        </w:rPr>
        <w:t xml:space="preserve"> </w:t>
      </w:r>
      <w:r w:rsidR="00012586" w:rsidRPr="00A62424">
        <w:rPr>
          <w:i/>
          <w:sz w:val="28"/>
          <w:szCs w:val="28"/>
        </w:rPr>
        <w:t>‘</w:t>
      </w:r>
      <w:r w:rsidRPr="00A62424">
        <w:rPr>
          <w:i/>
          <w:sz w:val="28"/>
          <w:szCs w:val="28"/>
        </w:rPr>
        <w:t>Văn thư</w:t>
      </w:r>
      <w:r w:rsidR="00012586" w:rsidRPr="00A62424">
        <w:rPr>
          <w:i/>
          <w:sz w:val="28"/>
          <w:szCs w:val="28"/>
        </w:rPr>
        <w:t>’</w:t>
      </w:r>
      <w:r w:rsidRPr="00A62424">
        <w:rPr>
          <w:i/>
          <w:sz w:val="28"/>
          <w:szCs w:val="28"/>
        </w:rPr>
        <w:t>:</w:t>
      </w:r>
    </w:p>
    <w:p w14:paraId="7AC4D8DE" w14:textId="5C4FB979" w:rsidR="00012586" w:rsidRPr="00A62424" w:rsidRDefault="0005726C" w:rsidP="00E93F87">
      <w:pPr>
        <w:widowControl w:val="0"/>
        <w:spacing w:before="120" w:after="120"/>
        <w:ind w:firstLine="360"/>
        <w:rPr>
          <w:sz w:val="28"/>
          <w:szCs w:val="28"/>
        </w:rPr>
      </w:pPr>
      <w:r w:rsidRPr="00A62424">
        <w:rPr>
          <w:noProof/>
          <w:sz w:val="28"/>
          <w:szCs w:val="28"/>
        </w:rPr>
        <w:drawing>
          <wp:inline distT="0" distB="0" distL="0" distR="0" wp14:anchorId="11708B85" wp14:editId="5FAD22F1">
            <wp:extent cx="5943600" cy="156210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984D" w14:textId="323068A7" w:rsidR="00AC47E9" w:rsidRPr="00A62424" w:rsidRDefault="00AC47E9" w:rsidP="00E93F87">
      <w:pPr>
        <w:widowControl w:val="0"/>
        <w:spacing w:after="120"/>
        <w:ind w:firstLine="357"/>
        <w:rPr>
          <w:i/>
          <w:sz w:val="28"/>
          <w:szCs w:val="28"/>
        </w:rPr>
      </w:pPr>
      <w:r w:rsidRPr="00A62424">
        <w:rPr>
          <w:i/>
          <w:sz w:val="28"/>
          <w:szCs w:val="28"/>
        </w:rPr>
        <w:t>+</w:t>
      </w:r>
      <w:r w:rsidR="009710A2" w:rsidRPr="00A62424">
        <w:rPr>
          <w:i/>
          <w:sz w:val="28"/>
          <w:szCs w:val="28"/>
        </w:rPr>
        <w:t xml:space="preserve"> Menu</w:t>
      </w:r>
      <w:r w:rsidRPr="00A62424">
        <w:rPr>
          <w:i/>
          <w:sz w:val="28"/>
          <w:szCs w:val="28"/>
        </w:rPr>
        <w:t xml:space="preserve"> </w:t>
      </w:r>
      <w:r w:rsidR="00012586" w:rsidRPr="00A62424">
        <w:rPr>
          <w:i/>
          <w:sz w:val="28"/>
          <w:szCs w:val="28"/>
        </w:rPr>
        <w:t>‘</w:t>
      </w:r>
      <w:r w:rsidRPr="00A62424">
        <w:rPr>
          <w:i/>
          <w:sz w:val="28"/>
          <w:szCs w:val="28"/>
        </w:rPr>
        <w:t>Lãnh đạo</w:t>
      </w:r>
      <w:r w:rsidR="00012586" w:rsidRPr="00A62424">
        <w:rPr>
          <w:i/>
          <w:sz w:val="28"/>
          <w:szCs w:val="28"/>
        </w:rPr>
        <w:t>’</w:t>
      </w:r>
      <w:r w:rsidRPr="00A62424">
        <w:rPr>
          <w:i/>
          <w:sz w:val="28"/>
          <w:szCs w:val="28"/>
        </w:rPr>
        <w:t>:</w:t>
      </w:r>
    </w:p>
    <w:p w14:paraId="480D07CF" w14:textId="77777777" w:rsidR="00012586" w:rsidRPr="00A62424" w:rsidRDefault="0005726C" w:rsidP="00E93F87">
      <w:pPr>
        <w:widowControl w:val="0"/>
        <w:spacing w:before="120" w:after="120"/>
        <w:ind w:firstLine="360"/>
        <w:rPr>
          <w:sz w:val="28"/>
          <w:szCs w:val="28"/>
        </w:rPr>
      </w:pPr>
      <w:r w:rsidRPr="00A62424">
        <w:rPr>
          <w:noProof/>
          <w:sz w:val="28"/>
          <w:szCs w:val="28"/>
        </w:rPr>
        <w:drawing>
          <wp:inline distT="0" distB="0" distL="0" distR="0" wp14:anchorId="4CA28980" wp14:editId="10226D7E">
            <wp:extent cx="5943600" cy="923925"/>
            <wp:effectExtent l="0" t="0" r="0" b="952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4C2C" w14:textId="44A24154" w:rsidR="009710A2" w:rsidRPr="00A62424" w:rsidRDefault="009710A2" w:rsidP="00E93F87">
      <w:pPr>
        <w:widowControl w:val="0"/>
        <w:spacing w:after="120"/>
        <w:ind w:firstLine="357"/>
        <w:rPr>
          <w:b/>
          <w:bCs/>
          <w:i/>
          <w:color w:val="0000FF"/>
          <w:sz w:val="28"/>
          <w:szCs w:val="28"/>
        </w:rPr>
      </w:pPr>
      <w:r w:rsidRPr="00A62424">
        <w:rPr>
          <w:b/>
          <w:bCs/>
          <w:i/>
          <w:color w:val="0000FF"/>
          <w:sz w:val="28"/>
          <w:szCs w:val="28"/>
        </w:rPr>
        <w:t>* Mọi đối tượng đều được sử dụng Menu ‘Nhân viên’; Menu ‘Lãnh đạo’ và ‘Văn thư’ chỉ áp dụng cho đối tượng tương ứng.</w:t>
      </w:r>
    </w:p>
    <w:p w14:paraId="648EE058" w14:textId="77777777" w:rsidR="004F112B" w:rsidRPr="00A62424" w:rsidRDefault="004F112B" w:rsidP="004F112B">
      <w:pPr>
        <w:rPr>
          <w:sz w:val="28"/>
          <w:szCs w:val="28"/>
        </w:rPr>
      </w:pPr>
    </w:p>
    <w:p w14:paraId="613A13B9" w14:textId="77777777" w:rsidR="004F112B" w:rsidRPr="00A62424" w:rsidRDefault="004F112B" w:rsidP="004F112B">
      <w:pPr>
        <w:rPr>
          <w:sz w:val="28"/>
          <w:szCs w:val="28"/>
        </w:rPr>
      </w:pPr>
    </w:p>
    <w:p w14:paraId="2391B4FD" w14:textId="2A42F9F1" w:rsidR="0021056F" w:rsidRPr="00A62424" w:rsidRDefault="00440050" w:rsidP="00861EBF">
      <w:pPr>
        <w:widowControl w:val="0"/>
        <w:spacing w:before="120" w:after="120"/>
        <w:ind w:firstLine="284"/>
        <w:jc w:val="center"/>
        <w:rPr>
          <w:b/>
          <w:sz w:val="28"/>
          <w:szCs w:val="28"/>
        </w:rPr>
      </w:pPr>
      <w:r w:rsidRPr="00A62424">
        <w:rPr>
          <w:sz w:val="28"/>
          <w:szCs w:val="28"/>
        </w:rPr>
        <w:br w:type="page"/>
      </w:r>
      <w:r w:rsidR="0021056F" w:rsidRPr="00A62424">
        <w:rPr>
          <w:b/>
          <w:sz w:val="28"/>
          <w:szCs w:val="28"/>
        </w:rPr>
        <w:lastRenderedPageBreak/>
        <w:t>CHƯƠNG II. LƯỢC ĐỒ QUY TRÌNH XỬ LÝ CÔNG VĂN</w:t>
      </w:r>
    </w:p>
    <w:p w14:paraId="27D920DC" w14:textId="77777777" w:rsidR="0021056F" w:rsidRPr="00A62424" w:rsidRDefault="0021056F" w:rsidP="00E93F87">
      <w:pPr>
        <w:widowControl w:val="0"/>
        <w:rPr>
          <w:b/>
          <w:i/>
          <w:sz w:val="28"/>
          <w:szCs w:val="28"/>
        </w:rPr>
      </w:pPr>
    </w:p>
    <w:p w14:paraId="4FCE4E52" w14:textId="77777777" w:rsidR="00077C29" w:rsidRPr="00A62424" w:rsidRDefault="001F5A82" w:rsidP="00E93F87">
      <w:pPr>
        <w:widowControl w:val="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2.</w:t>
      </w:r>
      <w:r w:rsidR="00440050" w:rsidRPr="00A62424">
        <w:rPr>
          <w:b/>
          <w:sz w:val="28"/>
          <w:szCs w:val="28"/>
        </w:rPr>
        <w:t>1</w:t>
      </w:r>
      <w:r w:rsidRPr="00A62424">
        <w:rPr>
          <w:b/>
          <w:sz w:val="28"/>
          <w:szCs w:val="28"/>
        </w:rPr>
        <w:t>.</w:t>
      </w:r>
      <w:r w:rsidR="00077C29" w:rsidRPr="00A62424">
        <w:rPr>
          <w:b/>
          <w:sz w:val="28"/>
          <w:szCs w:val="28"/>
        </w:rPr>
        <w:t xml:space="preserve"> </w:t>
      </w:r>
      <w:r w:rsidR="007D5B53" w:rsidRPr="00A62424">
        <w:rPr>
          <w:b/>
          <w:sz w:val="28"/>
          <w:szCs w:val="28"/>
        </w:rPr>
        <w:t>Quy trình</w:t>
      </w:r>
      <w:r w:rsidR="00077C29" w:rsidRPr="00A62424">
        <w:rPr>
          <w:b/>
          <w:sz w:val="28"/>
          <w:szCs w:val="28"/>
        </w:rPr>
        <w:t xml:space="preserve"> xử lý công văn đến:</w:t>
      </w:r>
    </w:p>
    <w:p w14:paraId="389F74AF" w14:textId="77777777" w:rsidR="00B07A34" w:rsidRPr="00A62424" w:rsidRDefault="00B07A34" w:rsidP="00E93F87">
      <w:pPr>
        <w:widowControl w:val="0"/>
        <w:rPr>
          <w:b/>
          <w:sz w:val="28"/>
          <w:szCs w:val="28"/>
        </w:rPr>
      </w:pPr>
    </w:p>
    <w:p w14:paraId="584C2FB2" w14:textId="77777777" w:rsidR="00513886" w:rsidRPr="00A62424" w:rsidRDefault="0005726C" w:rsidP="00E93F87">
      <w:pPr>
        <w:widowControl w:val="0"/>
        <w:rPr>
          <w:b/>
          <w:sz w:val="28"/>
          <w:szCs w:val="28"/>
        </w:rPr>
      </w:pP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B3EB6CB" wp14:editId="13CF2A81">
                <wp:simplePos x="0" y="0"/>
                <wp:positionH relativeFrom="column">
                  <wp:posOffset>2971800</wp:posOffset>
                </wp:positionH>
                <wp:positionV relativeFrom="paragraph">
                  <wp:posOffset>26035</wp:posOffset>
                </wp:positionV>
                <wp:extent cx="2628900" cy="1257300"/>
                <wp:effectExtent l="9525" t="9525" r="9525" b="9525"/>
                <wp:wrapNone/>
                <wp:docPr id="41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12573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239B95" w14:textId="77777777" w:rsidR="00326C64" w:rsidRPr="00326C64" w:rsidRDefault="00326C64">
                            <w:pPr>
                              <w:rPr>
                                <w:b/>
                              </w:rPr>
                            </w:pPr>
                            <w:r w:rsidRPr="00326C64">
                              <w:rPr>
                                <w:b/>
                              </w:rPr>
                              <w:t>Bước 1:</w:t>
                            </w:r>
                          </w:p>
                          <w:p w14:paraId="30147840" w14:textId="77777777" w:rsidR="00326C64" w:rsidRDefault="00326C64" w:rsidP="001B763C">
                            <w:pPr>
                              <w:jc w:val="both"/>
                            </w:pPr>
                            <w:r>
                              <w:t>Văn thư scan và nhập thông tin công văn đến vào phần mềm.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3EB6CB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AutoShape 90" o:spid="_x0000_s1028" type="#_x0000_t98" style="position:absolute;margin-left:234pt;margin-top:2.05pt;width:207pt;height:9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">
                <v:textbox>
                  <w:txbxContent>
                    <w:p w14:paraId="4B239B95" w14:textId="77777777" w:rsidR="00326C64" w:rsidRPr="00326C64" w:rsidRDefault="00326C64">
                      <w:pPr>
                        <w:rPr>
                          <w:b/>
                        </w:rPr>
                      </w:pPr>
                      <w:r w:rsidRPr="00326C64">
                        <w:rPr>
                          <w:b/>
                        </w:rPr>
                        <w:t>Bước 1:</w:t>
                      </w:r>
                    </w:p>
                    <w:p w14:paraId="30147840" w14:textId="77777777" w:rsidR="00326C64" w:rsidRDefault="00326C64" w:rsidP="001B763C">
                      <w:pPr>
                        <w:jc w:val="both"/>
                      </w:pPr>
                      <w:r>
                        <w:t>Văn thư scan và nhập thông tin công văn đến vào phần mềm.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DCEA487" wp14:editId="0D9E6564">
                <wp:simplePos x="0" y="0"/>
                <wp:positionH relativeFrom="column">
                  <wp:posOffset>228600</wp:posOffset>
                </wp:positionH>
                <wp:positionV relativeFrom="paragraph">
                  <wp:posOffset>201930</wp:posOffset>
                </wp:positionV>
                <wp:extent cx="0" cy="6043930"/>
                <wp:effectExtent l="123825" t="33020" r="123825" b="38100"/>
                <wp:wrapNone/>
                <wp:docPr id="40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4393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86CEA" id="Line 76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15.9pt" to="18pt,4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" strokeweight="4.5pt">
                <v:stroke endarrow="block"/>
              </v:line>
            </w:pict>
          </mc:Fallback>
        </mc:AlternateContent>
      </w:r>
    </w:p>
    <w:p w14:paraId="7DCE9C7F" w14:textId="77777777" w:rsidR="00967C10" w:rsidRPr="00A62424" w:rsidRDefault="0005726C" w:rsidP="00E93F87">
      <w:pPr>
        <w:widowControl w:val="0"/>
        <w:rPr>
          <w:b/>
          <w:sz w:val="28"/>
          <w:szCs w:val="28"/>
        </w:rPr>
      </w:pP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5888937" wp14:editId="10A46E98">
                <wp:simplePos x="0" y="0"/>
                <wp:positionH relativeFrom="column">
                  <wp:posOffset>2971800</wp:posOffset>
                </wp:positionH>
                <wp:positionV relativeFrom="paragraph">
                  <wp:posOffset>1178560</wp:posOffset>
                </wp:positionV>
                <wp:extent cx="2628900" cy="1257300"/>
                <wp:effectExtent l="9525" t="13970" r="9525" b="5080"/>
                <wp:wrapNone/>
                <wp:docPr id="39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12573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7E1B47C" w14:textId="77777777" w:rsidR="00326C64" w:rsidRPr="00326C64" w:rsidRDefault="00326C64">
                            <w:pPr>
                              <w:rPr>
                                <w:b/>
                              </w:rPr>
                            </w:pPr>
                            <w:r w:rsidRPr="00326C64">
                              <w:rPr>
                                <w:b/>
                              </w:rPr>
                              <w:t xml:space="preserve">Bước 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  <w:r w:rsidRPr="00326C64">
                              <w:rPr>
                                <w:b/>
                              </w:rPr>
                              <w:t>:</w:t>
                            </w:r>
                          </w:p>
                          <w:p w14:paraId="18D5AFAC" w14:textId="77777777" w:rsidR="00326C64" w:rsidRDefault="001B763C">
                            <w:r>
                              <w:t>Tổng G</w:t>
                            </w:r>
                            <w:r w:rsidR="0021056F">
                              <w:t>iám đốc giao việc cho Phó Tổng Giám đốc hoặc Trưởng/ phó phòng hoặc giao trực tiếp cho Nhân viên thực hiện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88937" id="AutoShape 91" o:spid="_x0000_s1029" type="#_x0000_t98" style="position:absolute;margin-left:234pt;margin-top:92.8pt;width:207pt;height:99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">
                <v:textbox>
                  <w:txbxContent>
                    <w:p w14:paraId="27E1B47C" w14:textId="77777777" w:rsidR="00326C64" w:rsidRPr="00326C64" w:rsidRDefault="00326C64">
                      <w:pPr>
                        <w:rPr>
                          <w:b/>
                        </w:rPr>
                      </w:pPr>
                      <w:r w:rsidRPr="00326C64">
                        <w:rPr>
                          <w:b/>
                        </w:rPr>
                        <w:t xml:space="preserve">Bước </w:t>
                      </w:r>
                      <w:r>
                        <w:rPr>
                          <w:b/>
                        </w:rPr>
                        <w:t>2</w:t>
                      </w:r>
                      <w:r w:rsidRPr="00326C64">
                        <w:rPr>
                          <w:b/>
                        </w:rPr>
                        <w:t>:</w:t>
                      </w:r>
                    </w:p>
                    <w:p w14:paraId="18D5AFAC" w14:textId="77777777" w:rsidR="00326C64" w:rsidRDefault="001B763C">
                      <w:r>
                        <w:t>Tổng G</w:t>
                      </w:r>
                      <w:r w:rsidR="0021056F">
                        <w:t>iám đốc giao việc cho Phó Tổng Giám đốc hoặc Trưởng/ phó phòng hoặc giao trực tiếp cho Nhân viên thực hiện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169E115" wp14:editId="0F3378B7">
                <wp:simplePos x="0" y="0"/>
                <wp:positionH relativeFrom="column">
                  <wp:posOffset>-457200</wp:posOffset>
                </wp:positionH>
                <wp:positionV relativeFrom="paragraph">
                  <wp:posOffset>6041390</wp:posOffset>
                </wp:positionV>
                <wp:extent cx="1485900" cy="685800"/>
                <wp:effectExtent l="57150" t="38100" r="57150" b="38100"/>
                <wp:wrapSquare wrapText="bothSides"/>
                <wp:docPr id="38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685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F4F7F" w14:textId="77777777" w:rsidR="00326C64" w:rsidRDefault="00326C64" w:rsidP="00326C64">
                            <w:pPr>
                              <w:jc w:val="center"/>
                            </w:pPr>
                            <w:r>
                              <w:t>Kết thúc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69E11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87" o:spid="_x0000_s1030" type="#_x0000_t4" style="position:absolute;margin-left:-36pt;margin-top:475.7pt;width:117pt;height:5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" strokeweight="2.25pt">
                <v:textbox>
                  <w:txbxContent>
                    <w:p w14:paraId="037F4F7F" w14:textId="77777777" w:rsidR="00326C64" w:rsidRDefault="00326C64" w:rsidP="00326C64">
                      <w:pPr>
                        <w:jc w:val="center"/>
                      </w:pPr>
                      <w:r>
                        <w:t>Kết thúc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A70C670" wp14:editId="44AAC080">
                <wp:simplePos x="0" y="0"/>
                <wp:positionH relativeFrom="column">
                  <wp:posOffset>342900</wp:posOffset>
                </wp:positionH>
                <wp:positionV relativeFrom="paragraph">
                  <wp:posOffset>5598160</wp:posOffset>
                </wp:positionV>
                <wp:extent cx="2171700" cy="342900"/>
                <wp:effectExtent l="0" t="4445" r="0" b="0"/>
                <wp:wrapNone/>
                <wp:docPr id="3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36798" w14:textId="77777777" w:rsidR="00B91B69" w:rsidRPr="00B91B69" w:rsidRDefault="00B91B69" w:rsidP="00967C10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B91B69">
                              <w:rPr>
                                <w:b/>
                                <w:color w:val="FF0000"/>
                              </w:rPr>
                              <w:t>Công việc hoàn thành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70C670"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31" type="#_x0000_t202" style="position:absolute;margin-left:27pt;margin-top:440.8pt;width:171pt;height:27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" filled="f" stroked="f">
                <v:textbox>
                  <w:txbxContent>
                    <w:p w14:paraId="59536798" w14:textId="77777777" w:rsidR="00B91B69" w:rsidRPr="00B91B69" w:rsidRDefault="00B91B69" w:rsidP="00967C10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B91B69">
                        <w:rPr>
                          <w:b/>
                          <w:color w:val="FF0000"/>
                        </w:rPr>
                        <w:t>Công việc hoàn thành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E19C9A1" wp14:editId="65A7B4EE">
                <wp:simplePos x="0" y="0"/>
                <wp:positionH relativeFrom="column">
                  <wp:posOffset>2971800</wp:posOffset>
                </wp:positionH>
                <wp:positionV relativeFrom="paragraph">
                  <wp:posOffset>3883660</wp:posOffset>
                </wp:positionV>
                <wp:extent cx="2743200" cy="1485900"/>
                <wp:effectExtent l="9525" t="13970" r="9525" b="5080"/>
                <wp:wrapNone/>
                <wp:docPr id="3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4859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E347D1" w14:textId="77777777" w:rsidR="00326C64" w:rsidRPr="00326C64" w:rsidRDefault="00326C64">
                            <w:pPr>
                              <w:rPr>
                                <w:b/>
                              </w:rPr>
                            </w:pPr>
                            <w:r w:rsidRPr="00326C64">
                              <w:rPr>
                                <w:b/>
                              </w:rPr>
                              <w:t xml:space="preserve">Bước 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  <w:r w:rsidRPr="00326C64">
                              <w:rPr>
                                <w:b/>
                              </w:rPr>
                              <w:t>:</w:t>
                            </w:r>
                          </w:p>
                          <w:p w14:paraId="5D470D3E" w14:textId="77777777" w:rsidR="00326C64" w:rsidRDefault="001B763C" w:rsidP="001B763C">
                            <w:pPr>
                              <w:jc w:val="both"/>
                            </w:pPr>
                            <w:r>
                              <w:t xml:space="preserve">- </w:t>
                            </w:r>
                            <w:r w:rsidR="00326C64">
                              <w:t>Nhân viên căn cứ ý kiến chỉ đạo của các lãnh đạo</w:t>
                            </w:r>
                            <w:r w:rsidR="0021056F">
                              <w:t xml:space="preserve"> </w:t>
                            </w:r>
                            <w:r w:rsidR="00326C64">
                              <w:t>thực hiện công việc</w:t>
                            </w:r>
                            <w:r>
                              <w:t>;</w:t>
                            </w:r>
                          </w:p>
                          <w:p w14:paraId="09D3E815" w14:textId="77777777" w:rsidR="001B763C" w:rsidRDefault="001B763C" w:rsidP="001B763C">
                            <w:pPr>
                              <w:jc w:val="both"/>
                            </w:pPr>
                            <w:r>
                              <w:t>- Khi công việc hoàn thành, Tổng Giám đốc phê duyệt hoàn thành công việc.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9C9A1" id="AutoShape 93" o:spid="_x0000_s1032" type="#_x0000_t98" style="position:absolute;margin-left:234pt;margin-top:305.8pt;width:3in;height:11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">
                <v:textbox>
                  <w:txbxContent>
                    <w:p w14:paraId="4FE347D1" w14:textId="77777777" w:rsidR="00326C64" w:rsidRPr="00326C64" w:rsidRDefault="00326C64">
                      <w:pPr>
                        <w:rPr>
                          <w:b/>
                        </w:rPr>
                      </w:pPr>
                      <w:r w:rsidRPr="00326C64">
                        <w:rPr>
                          <w:b/>
                        </w:rPr>
                        <w:t xml:space="preserve">Bước </w:t>
                      </w:r>
                      <w:r>
                        <w:rPr>
                          <w:b/>
                        </w:rPr>
                        <w:t>4</w:t>
                      </w:r>
                      <w:r w:rsidRPr="00326C64">
                        <w:rPr>
                          <w:b/>
                        </w:rPr>
                        <w:t>:</w:t>
                      </w:r>
                    </w:p>
                    <w:p w14:paraId="5D470D3E" w14:textId="77777777" w:rsidR="00326C64" w:rsidRDefault="001B763C" w:rsidP="001B763C">
                      <w:pPr>
                        <w:jc w:val="both"/>
                      </w:pPr>
                      <w:r>
                        <w:t xml:space="preserve">- </w:t>
                      </w:r>
                      <w:r w:rsidR="00326C64">
                        <w:t>Nhân viên căn cứ ý kiến chỉ đạo của các lãnh đạo</w:t>
                      </w:r>
                      <w:r w:rsidR="0021056F">
                        <w:t xml:space="preserve"> </w:t>
                      </w:r>
                      <w:r w:rsidR="00326C64">
                        <w:t>thực hiện công việc</w:t>
                      </w:r>
                      <w:r>
                        <w:t>;</w:t>
                      </w:r>
                    </w:p>
                    <w:p w14:paraId="09D3E815" w14:textId="77777777" w:rsidR="001B763C" w:rsidRDefault="001B763C" w:rsidP="001B763C">
                      <w:pPr>
                        <w:jc w:val="both"/>
                      </w:pPr>
                      <w:r>
                        <w:t>- Khi công việc hoàn thành, Tổng Giám đốc phê duyệt hoàn thành công việc.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A7B4654" wp14:editId="6DD504C5">
                <wp:simplePos x="0" y="0"/>
                <wp:positionH relativeFrom="column">
                  <wp:posOffset>2971800</wp:posOffset>
                </wp:positionH>
                <wp:positionV relativeFrom="paragraph">
                  <wp:posOffset>2512060</wp:posOffset>
                </wp:positionV>
                <wp:extent cx="2628900" cy="1257300"/>
                <wp:effectExtent l="9525" t="13970" r="9525" b="5080"/>
                <wp:wrapNone/>
                <wp:docPr id="35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12573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A532A43" w14:textId="77777777" w:rsidR="00326C64" w:rsidRPr="00326C64" w:rsidRDefault="00326C64">
                            <w:pPr>
                              <w:rPr>
                                <w:b/>
                              </w:rPr>
                            </w:pPr>
                            <w:r w:rsidRPr="00326C64">
                              <w:rPr>
                                <w:b/>
                              </w:rPr>
                              <w:t xml:space="preserve">Bước </w:t>
                            </w:r>
                            <w:r>
                              <w:rPr>
                                <w:b/>
                              </w:rPr>
                              <w:t>3</w:t>
                            </w:r>
                            <w:r w:rsidRPr="00326C64">
                              <w:rPr>
                                <w:b/>
                              </w:rPr>
                              <w:t>:</w:t>
                            </w:r>
                          </w:p>
                          <w:p w14:paraId="3389036A" w14:textId="77777777" w:rsidR="0021056F" w:rsidRDefault="0021056F" w:rsidP="0021056F">
                            <w:r>
                              <w:t xml:space="preserve">Phó Tổng Giám đốc hoặc </w:t>
                            </w:r>
                            <w:r w:rsidR="001B763C">
                              <w:t>Trưởng/ P</w:t>
                            </w:r>
                            <w:r>
                              <w:t>hó phòng giao việc cho Nhân viên thực hiện công việc</w:t>
                            </w:r>
                            <w:r w:rsidR="001B763C">
                              <w:t>.</w:t>
                            </w:r>
                          </w:p>
                          <w:p w14:paraId="2A54C064" w14:textId="77777777" w:rsidR="00326C64" w:rsidRDefault="00326C64" w:rsidP="002105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B4654" id="AutoShape 92" o:spid="_x0000_s1033" type="#_x0000_t98" style="position:absolute;margin-left:234pt;margin-top:197.8pt;width:207pt;height:9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">
                <v:textbox>
                  <w:txbxContent>
                    <w:p w14:paraId="0A532A43" w14:textId="77777777" w:rsidR="00326C64" w:rsidRPr="00326C64" w:rsidRDefault="00326C64">
                      <w:pPr>
                        <w:rPr>
                          <w:b/>
                        </w:rPr>
                      </w:pPr>
                      <w:r w:rsidRPr="00326C64">
                        <w:rPr>
                          <w:b/>
                        </w:rPr>
                        <w:t xml:space="preserve">Bước </w:t>
                      </w:r>
                      <w:r>
                        <w:rPr>
                          <w:b/>
                        </w:rPr>
                        <w:t>3</w:t>
                      </w:r>
                      <w:r w:rsidRPr="00326C64">
                        <w:rPr>
                          <w:b/>
                        </w:rPr>
                        <w:t>:</w:t>
                      </w:r>
                    </w:p>
                    <w:p w14:paraId="3389036A" w14:textId="77777777" w:rsidR="0021056F" w:rsidRDefault="0021056F" w:rsidP="0021056F">
                      <w:r>
                        <w:t xml:space="preserve">Phó Tổng Giám đốc hoặc </w:t>
                      </w:r>
                      <w:r w:rsidR="001B763C">
                        <w:t>Trưởng/ P</w:t>
                      </w:r>
                      <w:r>
                        <w:t>hó phòng giao việc cho Nhân viên thực hiện công việc</w:t>
                      </w:r>
                      <w:r w:rsidR="001B763C">
                        <w:t>.</w:t>
                      </w:r>
                    </w:p>
                    <w:p w14:paraId="2A54C064" w14:textId="77777777" w:rsidR="00326C64" w:rsidRDefault="00326C64" w:rsidP="0021056F"/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3952209" wp14:editId="2024F281">
                <wp:simplePos x="0" y="0"/>
                <wp:positionH relativeFrom="column">
                  <wp:posOffset>228600</wp:posOffset>
                </wp:positionH>
                <wp:positionV relativeFrom="paragraph">
                  <wp:posOffset>5255260</wp:posOffset>
                </wp:positionV>
                <wp:extent cx="2400300" cy="0"/>
                <wp:effectExtent l="19050" t="23495" r="19050" b="24130"/>
                <wp:wrapNone/>
                <wp:docPr id="34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5D48EB" id="Line 81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413.8pt" to="207pt,4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" strokeweight="3pt"/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A32821B" wp14:editId="4477F8EF">
                <wp:simplePos x="0" y="0"/>
                <wp:positionH relativeFrom="column">
                  <wp:posOffset>342900</wp:posOffset>
                </wp:positionH>
                <wp:positionV relativeFrom="paragraph">
                  <wp:posOffset>4912360</wp:posOffset>
                </wp:positionV>
                <wp:extent cx="2171700" cy="342900"/>
                <wp:effectExtent l="0" t="4445" r="0" b="0"/>
                <wp:wrapNone/>
                <wp:docPr id="3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478C6B" w14:textId="77777777" w:rsidR="00967C10" w:rsidRDefault="00967C10" w:rsidP="00967C10">
                            <w:pPr>
                              <w:jc w:val="center"/>
                            </w:pPr>
                            <w:r>
                              <w:t>Nhân viên thực hiện công việc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2821B" id="Text Box 53" o:spid="_x0000_s1034" type="#_x0000_t202" style="position:absolute;margin-left:27pt;margin-top:386.8pt;width:171pt;height:27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" filled="f" stroked="f">
                <v:textbox>
                  <w:txbxContent>
                    <w:p w14:paraId="23478C6B" w14:textId="77777777" w:rsidR="00967C10" w:rsidRDefault="00967C10" w:rsidP="00967C10">
                      <w:pPr>
                        <w:jc w:val="center"/>
                      </w:pPr>
                      <w:r>
                        <w:t>Nhân viên thực hiện công việc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600384" behindDoc="0" locked="0" layoutInCell="1" allowOverlap="1" wp14:anchorId="7C7B8E61" wp14:editId="4995B9E5">
            <wp:simplePos x="0" y="0"/>
            <wp:positionH relativeFrom="column">
              <wp:posOffset>685800</wp:posOffset>
            </wp:positionH>
            <wp:positionV relativeFrom="paragraph">
              <wp:posOffset>4046220</wp:posOffset>
            </wp:positionV>
            <wp:extent cx="914400" cy="86614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40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E7B842E" wp14:editId="10097490">
                <wp:simplePos x="0" y="0"/>
                <wp:positionH relativeFrom="column">
                  <wp:posOffset>228600</wp:posOffset>
                </wp:positionH>
                <wp:positionV relativeFrom="paragraph">
                  <wp:posOffset>3883660</wp:posOffset>
                </wp:positionV>
                <wp:extent cx="2400300" cy="0"/>
                <wp:effectExtent l="19050" t="23495" r="19050" b="24130"/>
                <wp:wrapNone/>
                <wp:docPr id="32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FBA524" id="Line 8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305.8pt" to="207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" strokeweight="3pt"/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0687E10" wp14:editId="55C98124">
                <wp:simplePos x="0" y="0"/>
                <wp:positionH relativeFrom="column">
                  <wp:posOffset>228600</wp:posOffset>
                </wp:positionH>
                <wp:positionV relativeFrom="paragraph">
                  <wp:posOffset>3540760</wp:posOffset>
                </wp:positionV>
                <wp:extent cx="2743200" cy="342900"/>
                <wp:effectExtent l="0" t="4445" r="0" b="0"/>
                <wp:wrapNone/>
                <wp:docPr id="3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8D101" w14:textId="77777777" w:rsidR="00967C10" w:rsidRDefault="0021056F" w:rsidP="00967C10">
                            <w:pPr>
                              <w:jc w:val="center"/>
                            </w:pPr>
                            <w:r>
                              <w:t>Lãnh đạo phòng/ Phó TGĐ giao việc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87E10" id="Text Box 52" o:spid="_x0000_s1035" type="#_x0000_t202" style="position:absolute;margin-left:18pt;margin-top:278.8pt;width:3in;height:27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" filled="f" stroked="f">
                <v:textbox>
                  <w:txbxContent>
                    <w:p w14:paraId="3348D101" w14:textId="77777777" w:rsidR="00967C10" w:rsidRDefault="0021056F" w:rsidP="00967C10">
                      <w:pPr>
                        <w:jc w:val="center"/>
                      </w:pPr>
                      <w:r>
                        <w:t>Lãnh đạo phòng/ Phó TGĐ giao việc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7C5146E1" wp14:editId="2E6C3133">
            <wp:simplePos x="0" y="0"/>
            <wp:positionH relativeFrom="column">
              <wp:posOffset>685800</wp:posOffset>
            </wp:positionH>
            <wp:positionV relativeFrom="paragraph">
              <wp:posOffset>2626360</wp:posOffset>
            </wp:positionV>
            <wp:extent cx="895350" cy="914400"/>
            <wp:effectExtent l="0" t="0" r="0" b="0"/>
            <wp:wrapSquare wrapText="bothSides"/>
            <wp:docPr id="82" name="Picture 82" descr="j023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j02330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083C3B7" wp14:editId="07A83351">
                <wp:simplePos x="0" y="0"/>
                <wp:positionH relativeFrom="column">
                  <wp:posOffset>228600</wp:posOffset>
                </wp:positionH>
                <wp:positionV relativeFrom="paragraph">
                  <wp:posOffset>2512060</wp:posOffset>
                </wp:positionV>
                <wp:extent cx="2400300" cy="0"/>
                <wp:effectExtent l="19050" t="23495" r="19050" b="24130"/>
                <wp:wrapNone/>
                <wp:docPr id="30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6E9A2F" id="Line 79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197.8pt" to="207pt,1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" strokeweight="3pt"/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DE5CBD5" wp14:editId="5AC57055">
                <wp:simplePos x="0" y="0"/>
                <wp:positionH relativeFrom="column">
                  <wp:posOffset>342900</wp:posOffset>
                </wp:positionH>
                <wp:positionV relativeFrom="paragraph">
                  <wp:posOffset>2169160</wp:posOffset>
                </wp:positionV>
                <wp:extent cx="2286000" cy="342900"/>
                <wp:effectExtent l="0" t="4445" r="0" b="0"/>
                <wp:wrapNone/>
                <wp:docPr id="2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F14DC" w14:textId="77777777" w:rsidR="00967C10" w:rsidRDefault="00F21C76" w:rsidP="00967C10">
                            <w:pPr>
                              <w:jc w:val="center"/>
                            </w:pPr>
                            <w:r>
                              <w:t>T</w:t>
                            </w:r>
                            <w:r w:rsidR="0021056F">
                              <w:t xml:space="preserve">ổng Giám đốc giao việc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CBD5" id="Text Box 49" o:spid="_x0000_s1036" type="#_x0000_t202" style="position:absolute;margin-left:27pt;margin-top:170.8pt;width:180pt;height:27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" filled="f" stroked="f">
                <v:textbox>
                  <w:txbxContent>
                    <w:p w14:paraId="4F8F14DC" w14:textId="77777777" w:rsidR="00967C10" w:rsidRDefault="00F21C76" w:rsidP="00967C10">
                      <w:pPr>
                        <w:jc w:val="center"/>
                      </w:pPr>
                      <w:r>
                        <w:t>T</w:t>
                      </w:r>
                      <w:r w:rsidR="0021056F">
                        <w:t xml:space="preserve">ổng Giám đốc giao việc 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599360" behindDoc="0" locked="0" layoutInCell="1" allowOverlap="1" wp14:anchorId="758602A4" wp14:editId="637358C6">
            <wp:simplePos x="0" y="0"/>
            <wp:positionH relativeFrom="column">
              <wp:posOffset>685800</wp:posOffset>
            </wp:positionH>
            <wp:positionV relativeFrom="paragraph">
              <wp:posOffset>1254760</wp:posOffset>
            </wp:positionV>
            <wp:extent cx="1028700" cy="97472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E8E6C67" wp14:editId="5B219359">
                <wp:simplePos x="0" y="0"/>
                <wp:positionH relativeFrom="column">
                  <wp:posOffset>228600</wp:posOffset>
                </wp:positionH>
                <wp:positionV relativeFrom="paragraph">
                  <wp:posOffset>1140460</wp:posOffset>
                </wp:positionV>
                <wp:extent cx="2400300" cy="0"/>
                <wp:effectExtent l="19050" t="23495" r="19050" b="24130"/>
                <wp:wrapNone/>
                <wp:docPr id="28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5C1B7E" id="Line 45" o:spid="_x0000_s1026" style="position:absolute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89.8pt" to="207pt,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" strokeweight="3pt"/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D66364B" wp14:editId="321E9AFE">
                <wp:simplePos x="0" y="0"/>
                <wp:positionH relativeFrom="column">
                  <wp:posOffset>342900</wp:posOffset>
                </wp:positionH>
                <wp:positionV relativeFrom="paragraph">
                  <wp:posOffset>797560</wp:posOffset>
                </wp:positionV>
                <wp:extent cx="2114550" cy="342900"/>
                <wp:effectExtent l="0" t="4445" r="0" b="0"/>
                <wp:wrapNone/>
                <wp:docPr id="27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AC8C" w14:textId="77777777" w:rsidR="00967C10" w:rsidRDefault="00F21C76" w:rsidP="00967C10">
                            <w:pPr>
                              <w:jc w:val="center"/>
                            </w:pPr>
                            <w:r>
                              <w:t>Văn thư nhập công văn đến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6364B" id="Text Box 48" o:spid="_x0000_s1037" type="#_x0000_t202" style="position:absolute;margin-left:27pt;margin-top:62.8pt;width:166.5pt;height:27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" filled="f" stroked="f">
                <v:textbox>
                  <w:txbxContent>
                    <w:p w14:paraId="4CD8AC8C" w14:textId="77777777" w:rsidR="00967C10" w:rsidRDefault="00F21C76" w:rsidP="00967C10">
                      <w:pPr>
                        <w:jc w:val="center"/>
                      </w:pPr>
                      <w:r>
                        <w:t>Văn thư nhập công văn đến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610624" behindDoc="0" locked="0" layoutInCell="1" allowOverlap="1" wp14:anchorId="41075D4D" wp14:editId="5B2CDE0F">
            <wp:simplePos x="0" y="0"/>
            <wp:positionH relativeFrom="column">
              <wp:posOffset>685800</wp:posOffset>
            </wp:positionH>
            <wp:positionV relativeFrom="paragraph">
              <wp:posOffset>3175</wp:posOffset>
            </wp:positionV>
            <wp:extent cx="914400" cy="794385"/>
            <wp:effectExtent l="0" t="0" r="0" b="571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C10" w:rsidRPr="00A62424">
        <w:rPr>
          <w:sz w:val="28"/>
          <w:szCs w:val="28"/>
        </w:rPr>
        <w:br w:type="page"/>
      </w:r>
      <w:r w:rsidR="00440050" w:rsidRPr="00A62424">
        <w:rPr>
          <w:b/>
          <w:sz w:val="28"/>
          <w:szCs w:val="28"/>
        </w:rPr>
        <w:lastRenderedPageBreak/>
        <w:t>2.</w:t>
      </w:r>
      <w:r w:rsidR="001F5A82" w:rsidRPr="00A62424">
        <w:rPr>
          <w:b/>
          <w:sz w:val="28"/>
          <w:szCs w:val="28"/>
        </w:rPr>
        <w:t>2.</w:t>
      </w:r>
      <w:r w:rsidR="00440050" w:rsidRPr="00A62424">
        <w:rPr>
          <w:b/>
          <w:sz w:val="28"/>
          <w:szCs w:val="28"/>
        </w:rPr>
        <w:t xml:space="preserve"> Quy tr</w:t>
      </w:r>
      <w:r w:rsidR="00967C10" w:rsidRPr="00A62424">
        <w:rPr>
          <w:b/>
          <w:sz w:val="28"/>
          <w:szCs w:val="28"/>
        </w:rPr>
        <w:t>ình xử lý công văn đi:</w:t>
      </w:r>
    </w:p>
    <w:p w14:paraId="7A56B65C" w14:textId="77777777" w:rsidR="002F33A2" w:rsidRPr="00A62424" w:rsidRDefault="002F33A2" w:rsidP="00E93F87">
      <w:pPr>
        <w:widowControl w:val="0"/>
        <w:rPr>
          <w:sz w:val="28"/>
          <w:szCs w:val="28"/>
        </w:rPr>
      </w:pPr>
    </w:p>
    <w:p w14:paraId="6B9EDBEF" w14:textId="77777777" w:rsidR="00E3238D" w:rsidRPr="00A62424" w:rsidRDefault="0005726C" w:rsidP="00E93F87">
      <w:pPr>
        <w:widowControl w:val="0"/>
        <w:rPr>
          <w:sz w:val="28"/>
          <w:szCs w:val="28"/>
        </w:rPr>
      </w:pP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219E584" wp14:editId="634FD2D8">
                <wp:simplePos x="0" y="0"/>
                <wp:positionH relativeFrom="column">
                  <wp:posOffset>-457200</wp:posOffset>
                </wp:positionH>
                <wp:positionV relativeFrom="paragraph">
                  <wp:posOffset>7059930</wp:posOffset>
                </wp:positionV>
                <wp:extent cx="1371600" cy="571500"/>
                <wp:effectExtent l="57150" t="33655" r="57150" b="33020"/>
                <wp:wrapNone/>
                <wp:docPr id="26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7ECA" w14:textId="77777777" w:rsidR="00093FF5" w:rsidRDefault="00093FF5" w:rsidP="00F21C76">
                            <w:pPr>
                              <w:jc w:val="center"/>
                            </w:pPr>
                            <w:r>
                              <w:t>Kết thúc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9E584" id="AutoShape 84" o:spid="_x0000_s1038" type="#_x0000_t4" style="position:absolute;margin-left:-36pt;margin-top:555.9pt;width:108pt;height: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" strokeweight="2.25pt">
                <v:textbox>
                  <w:txbxContent>
                    <w:p w14:paraId="1C247ECA" w14:textId="77777777" w:rsidR="00093FF5" w:rsidRDefault="00093FF5" w:rsidP="00F21C76">
                      <w:pPr>
                        <w:jc w:val="center"/>
                      </w:pPr>
                      <w:r>
                        <w:t>Kết thúc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42DD88C" wp14:editId="085889CE">
                <wp:simplePos x="0" y="0"/>
                <wp:positionH relativeFrom="column">
                  <wp:posOffset>-457200</wp:posOffset>
                </wp:positionH>
                <wp:positionV relativeFrom="paragraph">
                  <wp:posOffset>7059930</wp:posOffset>
                </wp:positionV>
                <wp:extent cx="1371600" cy="571500"/>
                <wp:effectExtent l="57150" t="33655" r="57150" b="33020"/>
                <wp:wrapNone/>
                <wp:docPr id="25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33747" w14:textId="77777777" w:rsidR="00093FF5" w:rsidRDefault="00093FF5" w:rsidP="00F21C76">
                            <w:pPr>
                              <w:jc w:val="center"/>
                            </w:pPr>
                            <w:r>
                              <w:t>Kết thúc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DD88C" id="AutoShape 83" o:spid="_x0000_s1039" type="#_x0000_t4" style="position:absolute;margin-left:-36pt;margin-top:555.9pt;width:108pt;height: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" strokeweight="2.25pt">
                <v:textbox>
                  <w:txbxContent>
                    <w:p w14:paraId="68633747" w14:textId="77777777" w:rsidR="00093FF5" w:rsidRDefault="00093FF5" w:rsidP="00F21C76">
                      <w:pPr>
                        <w:jc w:val="center"/>
                      </w:pPr>
                      <w:r>
                        <w:t>Kết thúc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87F313D" wp14:editId="47AB5570">
                <wp:simplePos x="0" y="0"/>
                <wp:positionH relativeFrom="column">
                  <wp:posOffset>-457200</wp:posOffset>
                </wp:positionH>
                <wp:positionV relativeFrom="paragraph">
                  <wp:posOffset>7059930</wp:posOffset>
                </wp:positionV>
                <wp:extent cx="1371600" cy="571500"/>
                <wp:effectExtent l="57150" t="33655" r="57150" b="33020"/>
                <wp:wrapNone/>
                <wp:docPr id="24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BBC05" w14:textId="77777777" w:rsidR="004B795A" w:rsidRDefault="004B795A" w:rsidP="00F21C76">
                            <w:pPr>
                              <w:jc w:val="center"/>
                            </w:pPr>
                            <w:r>
                              <w:t>Kết thúc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F313D" id="AutoShape 70" o:spid="_x0000_s1040" type="#_x0000_t4" style="position:absolute;margin-left:-36pt;margin-top:555.9pt;width:108pt;height:4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" strokeweight="2.25pt">
                <v:textbox>
                  <w:txbxContent>
                    <w:p w14:paraId="324BBC05" w14:textId="77777777" w:rsidR="004B795A" w:rsidRDefault="004B795A" w:rsidP="00F21C76">
                      <w:pPr>
                        <w:jc w:val="center"/>
                      </w:pPr>
                      <w:r>
                        <w:t>Kết thúc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5478D82" wp14:editId="12F98CF8">
                <wp:simplePos x="0" y="0"/>
                <wp:positionH relativeFrom="column">
                  <wp:posOffset>379095</wp:posOffset>
                </wp:positionH>
                <wp:positionV relativeFrom="paragraph">
                  <wp:posOffset>-8599170</wp:posOffset>
                </wp:positionV>
                <wp:extent cx="0" cy="6858000"/>
                <wp:effectExtent l="131445" t="33655" r="125730" b="42545"/>
                <wp:wrapNone/>
                <wp:docPr id="22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C288F4" id="Line 75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85pt,-677.1pt" to="29.85pt,-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" strokeweight="4.5pt">
                <v:stroke endarrow="block"/>
              </v:lin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31F5588" wp14:editId="0AA1D36C">
                <wp:simplePos x="0" y="0"/>
                <wp:positionH relativeFrom="column">
                  <wp:posOffset>2857500</wp:posOffset>
                </wp:positionH>
                <wp:positionV relativeFrom="paragraph">
                  <wp:posOffset>773430</wp:posOffset>
                </wp:positionV>
                <wp:extent cx="3200400" cy="1485900"/>
                <wp:effectExtent l="9525" t="5080" r="9525" b="13970"/>
                <wp:wrapNone/>
                <wp:docPr id="2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4859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B775917" w14:textId="77777777" w:rsidR="00AA5C8D" w:rsidRDefault="00AA5C8D"/>
                          <w:p w14:paraId="4CA188C4" w14:textId="77777777" w:rsidR="0099142D" w:rsidRPr="00AA5C8D" w:rsidRDefault="00AA5C8D">
                            <w:pPr>
                              <w:rPr>
                                <w:b/>
                              </w:rPr>
                            </w:pPr>
                            <w:r w:rsidRPr="00AA5C8D">
                              <w:rPr>
                                <w:b/>
                              </w:rPr>
                              <w:t>Bước 1</w:t>
                            </w:r>
                            <w:r w:rsidR="0099142D" w:rsidRPr="00AA5C8D">
                              <w:rPr>
                                <w:b/>
                              </w:rPr>
                              <w:t>:</w:t>
                            </w:r>
                          </w:p>
                          <w:p w14:paraId="6C08B6FE" w14:textId="77777777" w:rsidR="0099142D" w:rsidRDefault="0099142D">
                            <w:r>
                              <w:t>- Nhân viên soạn thảo công văn đi;</w:t>
                            </w:r>
                          </w:p>
                          <w:p w14:paraId="25612EC7" w14:textId="77777777" w:rsidR="0099142D" w:rsidRDefault="0099142D">
                            <w:r>
                              <w:t>- Trình lãnh đạo phòng xem xét, ký nháy;</w:t>
                            </w:r>
                          </w:p>
                          <w:p w14:paraId="1C4C4F8D" w14:textId="77777777" w:rsidR="0099142D" w:rsidRDefault="0099142D">
                            <w:r>
                              <w:t>- Trình Tổng Giám đốc ký duyệt.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F5588" id="AutoShape 72" o:spid="_x0000_s1041" type="#_x0000_t98" style="position:absolute;margin-left:225pt;margin-top:60.9pt;width:252pt;height:117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">
                <v:textbox>
                  <w:txbxContent>
                    <w:p w14:paraId="1B775917" w14:textId="77777777" w:rsidR="00AA5C8D" w:rsidRDefault="00AA5C8D"/>
                    <w:p w14:paraId="4CA188C4" w14:textId="77777777" w:rsidR="0099142D" w:rsidRPr="00AA5C8D" w:rsidRDefault="00AA5C8D">
                      <w:pPr>
                        <w:rPr>
                          <w:b/>
                        </w:rPr>
                      </w:pPr>
                      <w:r w:rsidRPr="00AA5C8D">
                        <w:rPr>
                          <w:b/>
                        </w:rPr>
                        <w:t>Bước 1</w:t>
                      </w:r>
                      <w:r w:rsidR="0099142D" w:rsidRPr="00AA5C8D">
                        <w:rPr>
                          <w:b/>
                        </w:rPr>
                        <w:t>:</w:t>
                      </w:r>
                    </w:p>
                    <w:p w14:paraId="6C08B6FE" w14:textId="77777777" w:rsidR="0099142D" w:rsidRDefault="0099142D">
                      <w:r>
                        <w:t>- Nhân viên soạn thảo công văn đi;</w:t>
                      </w:r>
                    </w:p>
                    <w:p w14:paraId="25612EC7" w14:textId="77777777" w:rsidR="0099142D" w:rsidRDefault="0099142D">
                      <w:r>
                        <w:t>- Trình lãnh đạo phòng xem xét, ký nháy;</w:t>
                      </w:r>
                    </w:p>
                    <w:p w14:paraId="1C4C4F8D" w14:textId="77777777" w:rsidR="0099142D" w:rsidRDefault="0099142D">
                      <w:r>
                        <w:t>- Trình Tổng Giám đốc ký duyệt.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7F46FA6" wp14:editId="7D389B17">
                <wp:simplePos x="0" y="0"/>
                <wp:positionH relativeFrom="column">
                  <wp:posOffset>2857500</wp:posOffset>
                </wp:positionH>
                <wp:positionV relativeFrom="paragraph">
                  <wp:posOffset>4431030</wp:posOffset>
                </wp:positionV>
                <wp:extent cx="3200400" cy="1600200"/>
                <wp:effectExtent l="9525" t="5080" r="9525" b="13970"/>
                <wp:wrapNone/>
                <wp:docPr id="19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6002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681EAE" w14:textId="77777777" w:rsidR="00AA5C8D" w:rsidRDefault="00AA5C8D"/>
                          <w:p w14:paraId="586E03FA" w14:textId="77777777" w:rsidR="00AA5C8D" w:rsidRPr="00AA5C8D" w:rsidRDefault="00AA5C8D">
                            <w:pPr>
                              <w:rPr>
                                <w:b/>
                              </w:rPr>
                            </w:pPr>
                            <w:r w:rsidRPr="00AA5C8D">
                              <w:rPr>
                                <w:b/>
                              </w:rPr>
                              <w:t>Bước 3:</w:t>
                            </w:r>
                          </w:p>
                          <w:p w14:paraId="0F9B76F3" w14:textId="77777777" w:rsidR="00AA5C8D" w:rsidRDefault="00AA5C8D">
                            <w:r>
                              <w:t>- Văn thư cấp số</w:t>
                            </w:r>
                            <w:r w:rsidR="002F33A2">
                              <w:t xml:space="preserve"> công văn, đóng dấu.</w:t>
                            </w:r>
                          </w:p>
                          <w:p w14:paraId="5A2EF5AF" w14:textId="21D0E0D4" w:rsidR="00AA5C8D" w:rsidRDefault="00AA5C8D">
                            <w:r>
                              <w:t xml:space="preserve">- Scan văn bản và nhập </w:t>
                            </w:r>
                            <w:r w:rsidR="008906C1">
                              <w:t xml:space="preserve">file </w:t>
                            </w:r>
                            <w:r>
                              <w:t xml:space="preserve">PDF vào phần mềm. </w:t>
                            </w:r>
                          </w:p>
                          <w:p w14:paraId="56941742" w14:textId="77777777" w:rsidR="00AA5C8D" w:rsidRDefault="00AA5C8D" w:rsidP="002F33A2">
                            <w:pPr>
                              <w:jc w:val="both"/>
                            </w:pPr>
                            <w:r>
                              <w:t>- Phát hành công văn trên phần mềm</w:t>
                            </w:r>
                            <w:r w:rsidR="00F21C76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46FA6" id="AutoShape 74" o:spid="_x0000_s1042" type="#_x0000_t98" style="position:absolute;margin-left:225pt;margin-top:348.9pt;width:252pt;height:126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">
                <v:textbox>
                  <w:txbxContent>
                    <w:p w14:paraId="7F681EAE" w14:textId="77777777" w:rsidR="00AA5C8D" w:rsidRDefault="00AA5C8D"/>
                    <w:p w14:paraId="586E03FA" w14:textId="77777777" w:rsidR="00AA5C8D" w:rsidRPr="00AA5C8D" w:rsidRDefault="00AA5C8D">
                      <w:pPr>
                        <w:rPr>
                          <w:b/>
                        </w:rPr>
                      </w:pPr>
                      <w:r w:rsidRPr="00AA5C8D">
                        <w:rPr>
                          <w:b/>
                        </w:rPr>
                        <w:t>Bước 3:</w:t>
                      </w:r>
                    </w:p>
                    <w:p w14:paraId="0F9B76F3" w14:textId="77777777" w:rsidR="00AA5C8D" w:rsidRDefault="00AA5C8D">
                      <w:r>
                        <w:t>- Văn thư cấp số</w:t>
                      </w:r>
                      <w:r w:rsidR="002F33A2">
                        <w:t xml:space="preserve"> công văn, đóng dấu.</w:t>
                      </w:r>
                    </w:p>
                    <w:p w14:paraId="5A2EF5AF" w14:textId="21D0E0D4" w:rsidR="00AA5C8D" w:rsidRDefault="00AA5C8D">
                      <w:r>
                        <w:t xml:space="preserve">- Scan văn bản và nhập </w:t>
                      </w:r>
                      <w:r w:rsidR="008906C1">
                        <w:t xml:space="preserve">file </w:t>
                      </w:r>
                      <w:r>
                        <w:t xml:space="preserve">PDF vào phần mềm. </w:t>
                      </w:r>
                    </w:p>
                    <w:p w14:paraId="56941742" w14:textId="77777777" w:rsidR="00AA5C8D" w:rsidRDefault="00AA5C8D" w:rsidP="002F33A2">
                      <w:pPr>
                        <w:jc w:val="both"/>
                      </w:pPr>
                      <w:r>
                        <w:t>- Phát hành công văn trên phần mềm</w:t>
                      </w:r>
                      <w:r w:rsidR="00F21C76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90FE14A" wp14:editId="7FA2BEC8">
                <wp:simplePos x="0" y="0"/>
                <wp:positionH relativeFrom="column">
                  <wp:posOffset>2857500</wp:posOffset>
                </wp:positionH>
                <wp:positionV relativeFrom="paragraph">
                  <wp:posOffset>2830830</wp:posOffset>
                </wp:positionV>
                <wp:extent cx="3200400" cy="1600200"/>
                <wp:effectExtent l="9525" t="5080" r="9525" b="13970"/>
                <wp:wrapNone/>
                <wp:docPr id="1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6002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B48DF2" w14:textId="77777777" w:rsidR="00AA5C8D" w:rsidRDefault="00AA5C8D"/>
                          <w:p w14:paraId="7FB6595F" w14:textId="77777777" w:rsidR="00AA5C8D" w:rsidRPr="00AA5C8D" w:rsidRDefault="00AA5C8D">
                            <w:pPr>
                              <w:rPr>
                                <w:b/>
                              </w:rPr>
                            </w:pPr>
                            <w:r w:rsidRPr="00AA5C8D">
                              <w:rPr>
                                <w:b/>
                              </w:rPr>
                              <w:t>Bước 2:</w:t>
                            </w:r>
                          </w:p>
                          <w:p w14:paraId="118F9743" w14:textId="77777777" w:rsidR="00AA5C8D" w:rsidRDefault="00AA5C8D">
                            <w:r>
                              <w:t>Nhân viên nhập thông tin của công văn đi vào phần mềm quản lý hồ sơ</w:t>
                            </w:r>
                            <w:r w:rsidR="001F5A82">
                              <w:t xml:space="preserve"> (Hướng dẫn nhập công văn đi tại Chương III, phần 3</w:t>
                            </w:r>
                            <w:r w:rsidR="002F33A2">
                              <w:t>.1)</w:t>
                            </w:r>
                            <w:r w:rsidR="001F5A8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FE14A" id="AutoShape 73" o:spid="_x0000_s1043" type="#_x0000_t98" style="position:absolute;margin-left:225pt;margin-top:222.9pt;width:252pt;height:12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">
                <v:textbox>
                  <w:txbxContent>
                    <w:p w14:paraId="4EB48DF2" w14:textId="77777777" w:rsidR="00AA5C8D" w:rsidRDefault="00AA5C8D"/>
                    <w:p w14:paraId="7FB6595F" w14:textId="77777777" w:rsidR="00AA5C8D" w:rsidRPr="00AA5C8D" w:rsidRDefault="00AA5C8D">
                      <w:pPr>
                        <w:rPr>
                          <w:b/>
                        </w:rPr>
                      </w:pPr>
                      <w:r w:rsidRPr="00AA5C8D">
                        <w:rPr>
                          <w:b/>
                        </w:rPr>
                        <w:t>Bước 2:</w:t>
                      </w:r>
                    </w:p>
                    <w:p w14:paraId="118F9743" w14:textId="77777777" w:rsidR="00AA5C8D" w:rsidRDefault="00AA5C8D">
                      <w:r>
                        <w:t>Nhân viên nhập thông tin của công văn đi vào phần mềm quản lý hồ sơ</w:t>
                      </w:r>
                      <w:r w:rsidR="001F5A82">
                        <w:t xml:space="preserve"> (Hướng dẫn nhập công văn đi tại Chương III, phần 3</w:t>
                      </w:r>
                      <w:r w:rsidR="002F33A2">
                        <w:t>.1)</w:t>
                      </w:r>
                      <w:r w:rsidR="001F5A82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A0BD5F9" wp14:editId="217E018F">
                <wp:simplePos x="0" y="0"/>
                <wp:positionH relativeFrom="column">
                  <wp:posOffset>342900</wp:posOffset>
                </wp:positionH>
                <wp:positionV relativeFrom="paragraph">
                  <wp:posOffset>6374130</wp:posOffset>
                </wp:positionV>
                <wp:extent cx="1943100" cy="457200"/>
                <wp:effectExtent l="0" t="0" r="0" b="4445"/>
                <wp:wrapNone/>
                <wp:docPr id="17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88C56" w14:textId="77777777" w:rsidR="0099142D" w:rsidRPr="0099142D" w:rsidRDefault="002F33A2" w:rsidP="007D5B53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Phát hành công văn đi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BD5F9" id="Text Box 71" o:spid="_x0000_s1044" type="#_x0000_t202" style="position:absolute;margin-left:27pt;margin-top:501.9pt;width:153pt;height:36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" filled="f" stroked="f">
                <v:textbox>
                  <w:txbxContent>
                    <w:p w14:paraId="49088C56" w14:textId="77777777" w:rsidR="0099142D" w:rsidRPr="0099142D" w:rsidRDefault="002F33A2" w:rsidP="007D5B53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Phát hành công văn đi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590144" behindDoc="0" locked="0" layoutInCell="1" allowOverlap="1" wp14:anchorId="72816031" wp14:editId="7A0E8B02">
            <wp:simplePos x="0" y="0"/>
            <wp:positionH relativeFrom="column">
              <wp:posOffset>800100</wp:posOffset>
            </wp:positionH>
            <wp:positionV relativeFrom="paragraph">
              <wp:posOffset>201930</wp:posOffset>
            </wp:positionV>
            <wp:extent cx="914400" cy="866140"/>
            <wp:effectExtent l="0" t="0" r="0" b="0"/>
            <wp:wrapNone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40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2378425" wp14:editId="1AF7D78C">
                <wp:simplePos x="0" y="0"/>
                <wp:positionH relativeFrom="column">
                  <wp:posOffset>342900</wp:posOffset>
                </wp:positionH>
                <wp:positionV relativeFrom="paragraph">
                  <wp:posOffset>5688330</wp:posOffset>
                </wp:positionV>
                <wp:extent cx="1828800" cy="457200"/>
                <wp:effectExtent l="0" t="0" r="0" b="4445"/>
                <wp:wrapNone/>
                <wp:docPr id="1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55779B" w14:textId="77777777" w:rsidR="00587DCC" w:rsidRDefault="004B795A" w:rsidP="007D5B53">
                            <w:pPr>
                              <w:jc w:val="center"/>
                            </w:pPr>
                            <w:r>
                              <w:t xml:space="preserve">Văn thư cấp số công văn </w:t>
                            </w:r>
                            <w:r w:rsidR="002F33A2">
                              <w:t xml:space="preserve"> và đóng dấu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78425" id="Text Box 64" o:spid="_x0000_s1045" type="#_x0000_t202" style="position:absolute;margin-left:27pt;margin-top:447.9pt;width:2in;height:36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" filled="f" stroked="f">
                <v:textbox>
                  <w:txbxContent>
                    <w:p w14:paraId="6255779B" w14:textId="77777777" w:rsidR="00587DCC" w:rsidRDefault="004B795A" w:rsidP="007D5B53">
                      <w:pPr>
                        <w:jc w:val="center"/>
                      </w:pPr>
                      <w:r>
                        <w:t xml:space="preserve">Văn thư cấp số công văn </w:t>
                      </w:r>
                      <w:r w:rsidR="002F33A2">
                        <w:t xml:space="preserve"> và đóng dấu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596288" behindDoc="0" locked="0" layoutInCell="1" allowOverlap="1" wp14:anchorId="58F8B69C" wp14:editId="3114C73D">
            <wp:simplePos x="0" y="0"/>
            <wp:positionH relativeFrom="column">
              <wp:posOffset>685800</wp:posOffset>
            </wp:positionH>
            <wp:positionV relativeFrom="paragraph">
              <wp:posOffset>4680585</wp:posOffset>
            </wp:positionV>
            <wp:extent cx="1028700" cy="893445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1C4822BB" wp14:editId="052C3D8A">
                <wp:simplePos x="0" y="0"/>
                <wp:positionH relativeFrom="column">
                  <wp:posOffset>342900</wp:posOffset>
                </wp:positionH>
                <wp:positionV relativeFrom="paragraph">
                  <wp:posOffset>3973830</wp:posOffset>
                </wp:positionV>
                <wp:extent cx="1943100" cy="457200"/>
                <wp:effectExtent l="0" t="0" r="0" b="4445"/>
                <wp:wrapNone/>
                <wp:docPr id="1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5C173" w14:textId="77777777" w:rsidR="00D52D52" w:rsidRDefault="00D52D52" w:rsidP="007D5B53">
                            <w:pPr>
                              <w:jc w:val="center"/>
                            </w:pPr>
                            <w:r>
                              <w:t>Nhân viên</w:t>
                            </w:r>
                            <w:r w:rsidR="00AA37A6">
                              <w:t xml:space="preserve"> </w:t>
                            </w:r>
                            <w:r w:rsidR="00587DCC">
                              <w:t>nhập thông tin công văn</w:t>
                            </w:r>
                            <w:r w:rsidR="004B795A">
                              <w:t xml:space="preserve"> đi</w:t>
                            </w:r>
                            <w:r w:rsidR="00AA5C8D">
                              <w:t xml:space="preserve"> vào phần mềm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822BB" id="Text Box 16" o:spid="_x0000_s1046" type="#_x0000_t202" style="position:absolute;margin-left:27pt;margin-top:312.9pt;width:153pt;height:36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" filled="f" stroked="f">
                <v:textbox>
                  <w:txbxContent>
                    <w:p w14:paraId="6DB5C173" w14:textId="77777777" w:rsidR="00D52D52" w:rsidRDefault="00D52D52" w:rsidP="007D5B53">
                      <w:pPr>
                        <w:jc w:val="center"/>
                      </w:pPr>
                      <w:r>
                        <w:t>Nhân viên</w:t>
                      </w:r>
                      <w:r w:rsidR="00AA37A6">
                        <w:t xml:space="preserve"> </w:t>
                      </w:r>
                      <w:r w:rsidR="00587DCC">
                        <w:t>nhập thông tin công văn</w:t>
                      </w:r>
                      <w:r w:rsidR="004B795A">
                        <w:t xml:space="preserve"> đi</w:t>
                      </w:r>
                      <w:r w:rsidR="00AA5C8D">
                        <w:t xml:space="preserve"> vào phần mềm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784FB8A" wp14:editId="0D418A76">
                <wp:simplePos x="0" y="0"/>
                <wp:positionH relativeFrom="column">
                  <wp:posOffset>226695</wp:posOffset>
                </wp:positionH>
                <wp:positionV relativeFrom="paragraph">
                  <wp:posOffset>201930</wp:posOffset>
                </wp:positionV>
                <wp:extent cx="0" cy="6858000"/>
                <wp:effectExtent l="131445" t="33655" r="125730" b="42545"/>
                <wp:wrapNone/>
                <wp:docPr id="11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BB2475" id="Line 67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85pt,15.9pt" to="17.85pt,5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" strokeweight="4.5pt">
                <v:stroke endarrow="block"/>
              </v:lin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D6F5A1C" wp14:editId="2669949B">
                <wp:simplePos x="0" y="0"/>
                <wp:positionH relativeFrom="column">
                  <wp:posOffset>228600</wp:posOffset>
                </wp:positionH>
                <wp:positionV relativeFrom="paragraph">
                  <wp:posOffset>4431030</wp:posOffset>
                </wp:positionV>
                <wp:extent cx="2057400" cy="0"/>
                <wp:effectExtent l="19050" t="24130" r="19050" b="23495"/>
                <wp:wrapNone/>
                <wp:docPr id="10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A5C76" id="Line 65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348.9pt" to="180pt,3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" strokeweight="3pt"/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C7C7213" wp14:editId="3B76B994">
                <wp:simplePos x="0" y="0"/>
                <wp:positionH relativeFrom="column">
                  <wp:posOffset>228600</wp:posOffset>
                </wp:positionH>
                <wp:positionV relativeFrom="paragraph">
                  <wp:posOffset>6259830</wp:posOffset>
                </wp:positionV>
                <wp:extent cx="2057400" cy="0"/>
                <wp:effectExtent l="19050" t="24130" r="19050" b="23495"/>
                <wp:wrapNone/>
                <wp:docPr id="9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80C578" id="Line 66" o:spid="_x0000_s1026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492.9pt" to="180pt,4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" strokeweight="3pt"/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636224" behindDoc="1" locked="0" layoutInCell="1" allowOverlap="1" wp14:anchorId="63DD0C17" wp14:editId="54BA303E">
            <wp:simplePos x="0" y="0"/>
            <wp:positionH relativeFrom="column">
              <wp:posOffset>685800</wp:posOffset>
            </wp:positionH>
            <wp:positionV relativeFrom="paragraph">
              <wp:posOffset>1573530</wp:posOffset>
            </wp:positionV>
            <wp:extent cx="102870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200" y="21333"/>
                <wp:lineTo x="21200" y="0"/>
                <wp:lineTo x="0" y="0"/>
              </wp:wrapPolygon>
            </wp:wrapTight>
            <wp:docPr id="69" name="Picture 69" descr="MC900365846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C900365846[1]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6DD9E7FC" wp14:editId="05D98D53">
                <wp:simplePos x="0" y="0"/>
                <wp:positionH relativeFrom="column">
                  <wp:posOffset>342900</wp:posOffset>
                </wp:positionH>
                <wp:positionV relativeFrom="paragraph">
                  <wp:posOffset>2602230</wp:posOffset>
                </wp:positionV>
                <wp:extent cx="2057400" cy="299720"/>
                <wp:effectExtent l="0" t="0" r="0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0EA8D" w14:textId="77777777" w:rsidR="00DE3D33" w:rsidRDefault="00513886" w:rsidP="00513886">
                            <w:pPr>
                              <w:jc w:val="center"/>
                            </w:pPr>
                            <w:r>
                              <w:t>Tổng Giám đốc</w:t>
                            </w:r>
                            <w:r w:rsidR="00077C29">
                              <w:t xml:space="preserve"> </w:t>
                            </w:r>
                            <w:r w:rsidR="00D625B1">
                              <w:t>ký duyệt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9E7FC" id="Text Box 9" o:spid="_x0000_s1047" type="#_x0000_t202" style="position:absolute;margin-left:27pt;margin-top:204.9pt;width:162pt;height:23.6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" filled="f" stroked="f">
                <v:textbox>
                  <w:txbxContent>
                    <w:p w14:paraId="43D0EA8D" w14:textId="77777777" w:rsidR="00DE3D33" w:rsidRDefault="00513886" w:rsidP="00513886">
                      <w:pPr>
                        <w:jc w:val="center"/>
                      </w:pPr>
                      <w:r>
                        <w:t>Tổng Giám đốc</w:t>
                      </w:r>
                      <w:r w:rsidR="00077C29">
                        <w:t xml:space="preserve"> </w:t>
                      </w:r>
                      <w:r w:rsidR="00D625B1">
                        <w:t>ký duyệt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9D27FAC" wp14:editId="060F519E">
                <wp:simplePos x="0" y="0"/>
                <wp:positionH relativeFrom="column">
                  <wp:posOffset>342900</wp:posOffset>
                </wp:positionH>
                <wp:positionV relativeFrom="paragraph">
                  <wp:posOffset>1116330</wp:posOffset>
                </wp:positionV>
                <wp:extent cx="2057400" cy="386080"/>
                <wp:effectExtent l="0" t="0" r="0" b="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8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B9497" w14:textId="77777777" w:rsidR="00DE3D33" w:rsidRDefault="00D625B1" w:rsidP="007D5B53">
                            <w:pPr>
                              <w:jc w:val="center"/>
                            </w:pPr>
                            <w:r>
                              <w:t>Nhân viên soạn thảo công văn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27FAC" id="Text Box 8" o:spid="_x0000_s1048" type="#_x0000_t202" style="position:absolute;margin-left:27pt;margin-top:87.9pt;width:162pt;height:30.4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" filled="f" stroked="f">
                <v:textbox>
                  <w:txbxContent>
                    <w:p w14:paraId="147B9497" w14:textId="77777777" w:rsidR="00DE3D33" w:rsidRDefault="00D625B1" w:rsidP="007D5B53">
                      <w:pPr>
                        <w:jc w:val="center"/>
                      </w:pPr>
                      <w:r>
                        <w:t>Nhân viên soạn thảo công văn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noProof/>
          <w:sz w:val="28"/>
          <w:szCs w:val="28"/>
        </w:rPr>
        <w:drawing>
          <wp:anchor distT="0" distB="0" distL="114300" distR="114300" simplePos="0" relativeHeight="251597312" behindDoc="0" locked="0" layoutInCell="1" allowOverlap="1" wp14:anchorId="07CC80B9" wp14:editId="14BAD12D">
            <wp:simplePos x="0" y="0"/>
            <wp:positionH relativeFrom="column">
              <wp:posOffset>808990</wp:posOffset>
            </wp:positionH>
            <wp:positionV relativeFrom="paragraph">
              <wp:posOffset>3059430</wp:posOffset>
            </wp:positionV>
            <wp:extent cx="905510" cy="857250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551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10C40036" wp14:editId="5DF7565B">
                <wp:simplePos x="0" y="0"/>
                <wp:positionH relativeFrom="column">
                  <wp:posOffset>228600</wp:posOffset>
                </wp:positionH>
                <wp:positionV relativeFrom="paragraph">
                  <wp:posOffset>2945130</wp:posOffset>
                </wp:positionV>
                <wp:extent cx="2057400" cy="0"/>
                <wp:effectExtent l="19050" t="24130" r="19050" b="23495"/>
                <wp:wrapNone/>
                <wp:docPr id="6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8F631C" id="Line 10" o:spid="_x0000_s1026" style="position:absolute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231.9pt" to="180pt,2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" strokeweight="3pt"/>
            </w:pict>
          </mc:Fallback>
        </mc:AlternateContent>
      </w:r>
      <w:r w:rsidRPr="00A624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4091BE2" wp14:editId="74B8C4EF">
                <wp:simplePos x="0" y="0"/>
                <wp:positionH relativeFrom="column">
                  <wp:posOffset>228600</wp:posOffset>
                </wp:positionH>
                <wp:positionV relativeFrom="paragraph">
                  <wp:posOffset>1459230</wp:posOffset>
                </wp:positionV>
                <wp:extent cx="2057400" cy="0"/>
                <wp:effectExtent l="19050" t="24130" r="19050" b="23495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ABE39" id="Line 63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114.9pt" to="180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" strokeweight="3pt"/>
            </w:pict>
          </mc:Fallback>
        </mc:AlternateContent>
      </w:r>
    </w:p>
    <w:p w14:paraId="48684B0C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413E280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9E52BDA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17D044DB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2BEE464C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F0BA90C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2D613097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0491D4D2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99E2619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7328748E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720C65DE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0ACE045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324A330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0F954667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CBA8859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4B0DC19B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9C93A23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7C840F5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0870D498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B9879AC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5380AD00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0A79BA09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7AE2A75C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43B682F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5618C557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0F577486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291DEAF5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7BCB8E45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4B1DE207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54751536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2ABB9D53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7A8F316C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267E5E2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46EAED70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3DA3AF77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4B8F3089" w14:textId="77777777" w:rsidR="00AE66A1" w:rsidRPr="00A62424" w:rsidRDefault="00AE66A1" w:rsidP="00E93F87">
      <w:pPr>
        <w:widowControl w:val="0"/>
        <w:rPr>
          <w:sz w:val="28"/>
          <w:szCs w:val="28"/>
        </w:rPr>
      </w:pPr>
    </w:p>
    <w:p w14:paraId="63D5E242" w14:textId="77777777" w:rsidR="00094D60" w:rsidRPr="00A62424" w:rsidRDefault="00094D60">
      <w:pPr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br w:type="page"/>
      </w:r>
    </w:p>
    <w:p w14:paraId="4F45DC79" w14:textId="5AB4C427" w:rsidR="002F33A2" w:rsidRPr="00A62424" w:rsidRDefault="002F33A2" w:rsidP="00094D60">
      <w:pPr>
        <w:widowControl w:val="0"/>
        <w:spacing w:before="120" w:after="120"/>
        <w:jc w:val="center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lastRenderedPageBreak/>
        <w:t xml:space="preserve">CHƯƠNG III. </w:t>
      </w:r>
      <w:r w:rsidR="0091708A" w:rsidRPr="00A62424">
        <w:rPr>
          <w:b/>
          <w:sz w:val="28"/>
          <w:szCs w:val="28"/>
        </w:rPr>
        <w:t>MENU ‘</w:t>
      </w:r>
      <w:r w:rsidRPr="00A62424">
        <w:rPr>
          <w:b/>
          <w:sz w:val="28"/>
          <w:szCs w:val="28"/>
        </w:rPr>
        <w:t>NHÂN VIÊN</w:t>
      </w:r>
      <w:r w:rsidR="002619AF" w:rsidRPr="00A62424">
        <w:rPr>
          <w:b/>
          <w:sz w:val="28"/>
          <w:szCs w:val="28"/>
        </w:rPr>
        <w:t>’</w:t>
      </w:r>
    </w:p>
    <w:p w14:paraId="04AC4682" w14:textId="4838C502" w:rsidR="00AE66A1" w:rsidRPr="00A62424" w:rsidRDefault="002528D0" w:rsidP="00E93F87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3.1. Nhập công văn (phím tắt F1):</w:t>
      </w:r>
    </w:p>
    <w:p w14:paraId="7A4E9651" w14:textId="44EAB565" w:rsidR="00454003" w:rsidRPr="00A62424" w:rsidRDefault="005E06D6" w:rsidP="00E93F87">
      <w:pPr>
        <w:widowControl w:val="0"/>
        <w:spacing w:before="120" w:after="120"/>
        <w:ind w:firstLine="284"/>
        <w:rPr>
          <w:noProof/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67C7493" wp14:editId="6F6809E5">
                <wp:simplePos x="0" y="0"/>
                <wp:positionH relativeFrom="column">
                  <wp:posOffset>2766517</wp:posOffset>
                </wp:positionH>
                <wp:positionV relativeFrom="paragraph">
                  <wp:posOffset>1385418</wp:posOffset>
                </wp:positionV>
                <wp:extent cx="2343150" cy="410210"/>
                <wp:effectExtent l="1066800" t="0" r="19050" b="180340"/>
                <wp:wrapNone/>
                <wp:docPr id="80" name="Speech Bubble: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10210"/>
                        </a:xfrm>
                        <a:prstGeom prst="wedgeRectCallout">
                          <a:avLst>
                            <a:gd name="adj1" fmla="val -95124"/>
                            <a:gd name="adj2" fmla="val 84538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45621" w14:textId="5E9D5CFD" w:rsidR="005E06D6" w:rsidRPr="008E0EB1" w:rsidRDefault="005E06D6" w:rsidP="00E437A5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Bấm chuột phải tại File PDF/ File Office hoặc File RAR để </w:t>
                            </w:r>
                            <w:r w:rsidR="00E437A5">
                              <w:rPr>
                                <w:color w:val="FF0000"/>
                                <w:sz w:val="18"/>
                                <w:szCs w:val="18"/>
                              </w:rPr>
                              <w:t>Đính kèm file hoặc Xem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7493" id="Speech Bubble: Rectangle 80" o:spid="_x0000_s1049" type="#_x0000_t61" style="position:absolute;left:0;text-align:left;margin-left:217.85pt;margin-top:109.1pt;width:184.5pt;height:32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" adj="-9747,29060" fillcolor="white [3201]" strokecolor="black [3213]">
                <v:textbox>
                  <w:txbxContent>
                    <w:p w14:paraId="29545621" w14:textId="5E9D5CFD" w:rsidR="005E06D6" w:rsidRPr="008E0EB1" w:rsidRDefault="005E06D6" w:rsidP="00E437A5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Bấm chuột phải tại File PDF/ File Office hoặc File RAR để </w:t>
                      </w:r>
                      <w:r w:rsidR="00E437A5">
                        <w:rPr>
                          <w:color w:val="FF0000"/>
                          <w:sz w:val="18"/>
                          <w:szCs w:val="18"/>
                        </w:rPr>
                        <w:t>Đính kèm file hoặc Xem File</w:t>
                      </w:r>
                    </w:p>
                  </w:txbxContent>
                </v:textbox>
              </v:shape>
            </w:pict>
          </mc:Fallback>
        </mc:AlternateContent>
      </w:r>
      <w:r w:rsidR="00647D87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1DBA5635" wp14:editId="055086D0">
                <wp:simplePos x="0" y="0"/>
                <wp:positionH relativeFrom="column">
                  <wp:posOffset>3798570</wp:posOffset>
                </wp:positionH>
                <wp:positionV relativeFrom="paragraph">
                  <wp:posOffset>2089252</wp:posOffset>
                </wp:positionV>
                <wp:extent cx="1123315" cy="570230"/>
                <wp:effectExtent l="209550" t="0" r="19685" b="115570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570230"/>
                        </a:xfrm>
                        <a:prstGeom prst="wedgeRectCallout">
                          <a:avLst>
                            <a:gd name="adj1" fmla="val -68211"/>
                            <a:gd name="adj2" fmla="val 66233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A903" w14:textId="3F64FD32" w:rsidR="00647D87" w:rsidRPr="00A20CB7" w:rsidRDefault="00647D87" w:rsidP="00647D87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20CB7">
                              <w:rPr>
                                <w:color w:val="FF0000"/>
                                <w:sz w:val="18"/>
                                <w:szCs w:val="18"/>
                              </w:rPr>
                              <w:t>Xóa CV hiển thị trên biểu mẫu (chưa xóa trên Data)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5635" id="Speech Bubble: Rectangle 59" o:spid="_x0000_s1050" type="#_x0000_t61" style="position:absolute;left:0;text-align:left;margin-left:299.1pt;margin-top:164.5pt;width:88.45pt;height:44.9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" adj="-3934,25106" fillcolor="white [3201]" strokecolor="black [3213]">
                <v:textbox>
                  <w:txbxContent>
                    <w:p w14:paraId="13CDA903" w14:textId="3F64FD32" w:rsidR="00647D87" w:rsidRPr="00A20CB7" w:rsidRDefault="00647D87" w:rsidP="00647D87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A20CB7">
                        <w:rPr>
                          <w:color w:val="FF0000"/>
                          <w:sz w:val="18"/>
                          <w:szCs w:val="18"/>
                        </w:rPr>
                        <w:t>Xóa CV hiển thị trên biểu mẫu (chưa xóa trên Data)</w:t>
                      </w:r>
                    </w:p>
                  </w:txbxContent>
                </v:textbox>
              </v:shape>
            </w:pict>
          </mc:Fallback>
        </mc:AlternateContent>
      </w:r>
      <w:r w:rsidR="00454003" w:rsidRPr="00A62424">
        <w:rPr>
          <w:noProof/>
          <w:sz w:val="28"/>
          <w:szCs w:val="28"/>
        </w:rPr>
        <w:drawing>
          <wp:inline distT="0" distB="0" distL="0" distR="0" wp14:anchorId="1A1B1ACC" wp14:editId="7D508D56">
            <wp:extent cx="5914067" cy="2977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03" t="7830" r="3773" b="9955"/>
                    <a:stretch/>
                  </pic:blipFill>
                  <pic:spPr bwMode="auto">
                    <a:xfrm>
                      <a:off x="0" y="0"/>
                      <a:ext cx="5925439" cy="298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A79C1" w14:textId="5E700EC7" w:rsidR="00B46E7D" w:rsidRPr="00A62424" w:rsidRDefault="009812F3" w:rsidP="00E93F87">
      <w:pPr>
        <w:widowControl w:val="0"/>
        <w:spacing w:before="120" w:after="120"/>
        <w:ind w:firstLine="284"/>
        <w:rPr>
          <w:i/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F8EBA83" wp14:editId="164B09CA">
                <wp:simplePos x="0" y="0"/>
                <wp:positionH relativeFrom="column">
                  <wp:posOffset>-74981</wp:posOffset>
                </wp:positionH>
                <wp:positionV relativeFrom="paragraph">
                  <wp:posOffset>56490</wp:posOffset>
                </wp:positionV>
                <wp:extent cx="1132205" cy="662305"/>
                <wp:effectExtent l="0" t="247650" r="10795" b="23495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662305"/>
                        </a:xfrm>
                        <a:prstGeom prst="wedgeRectCallout">
                          <a:avLst>
                            <a:gd name="adj1" fmla="val 41116"/>
                            <a:gd name="adj2" fmla="val -8636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23648" w14:textId="60ACB7E7" w:rsidR="00B46E7D" w:rsidRPr="00A20CB7" w:rsidRDefault="00B46E7D" w:rsidP="00B46E7D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>Thêm mới / Cập nhập CV</w:t>
                            </w:r>
                            <w:r w:rsidR="00A25BA9"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 xml:space="preserve"> (khi nhấn nút này, CV mới </w:t>
                            </w:r>
                            <w:r w:rsidR="00647D87"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>được lưu vào Data)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EBA83" id="Speech Bubble: Rectangle 53" o:spid="_x0000_s1051" type="#_x0000_t61" style="position:absolute;left:0;text-align:left;margin-left:-5.9pt;margin-top:4.45pt;width:89.15pt;height:52.1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" adj="19681,-7855" fillcolor="white [3201]" strokecolor="black [3213]">
                <v:textbox>
                  <w:txbxContent>
                    <w:p w14:paraId="43323648" w14:textId="60ACB7E7" w:rsidR="00B46E7D" w:rsidRPr="00A20CB7" w:rsidRDefault="00B46E7D" w:rsidP="00B46E7D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 w:rsidRPr="00A20CB7">
                        <w:rPr>
                          <w:color w:val="3333CC"/>
                          <w:sz w:val="18"/>
                          <w:szCs w:val="18"/>
                        </w:rPr>
                        <w:t>Thêm mới / Cập nhập CV</w:t>
                      </w:r>
                      <w:r w:rsidR="00A25BA9" w:rsidRPr="00A20CB7">
                        <w:rPr>
                          <w:color w:val="3333CC"/>
                          <w:sz w:val="18"/>
                          <w:szCs w:val="18"/>
                        </w:rPr>
                        <w:t xml:space="preserve"> (khi nhấn nút này, CV mới </w:t>
                      </w:r>
                      <w:r w:rsidR="00647D87" w:rsidRPr="00A20CB7">
                        <w:rPr>
                          <w:color w:val="3333CC"/>
                          <w:sz w:val="18"/>
                          <w:szCs w:val="18"/>
                        </w:rPr>
                        <w:t>được lưu vào Data)</w:t>
                      </w:r>
                    </w:p>
                  </w:txbxContent>
                </v:textbox>
              </v:shape>
            </w:pict>
          </mc:Fallback>
        </mc:AlternateContent>
      </w:r>
      <w:r w:rsidR="00647D87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7A2614E7" wp14:editId="57C35370">
                <wp:simplePos x="0" y="0"/>
                <wp:positionH relativeFrom="column">
                  <wp:posOffset>1161287</wp:posOffset>
                </wp:positionH>
                <wp:positionV relativeFrom="paragraph">
                  <wp:posOffset>75387</wp:posOffset>
                </wp:positionV>
                <wp:extent cx="1031443" cy="635635"/>
                <wp:effectExtent l="0" t="285750" r="16510" b="12065"/>
                <wp:wrapNone/>
                <wp:docPr id="54" name="Speech Bubble: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635635"/>
                        </a:xfrm>
                        <a:prstGeom prst="wedgeRectCallout">
                          <a:avLst>
                            <a:gd name="adj1" fmla="val -33014"/>
                            <a:gd name="adj2" fmla="val -93040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945AD" w14:textId="1F2AEA17" w:rsidR="00B46E7D" w:rsidRPr="00A20CB7" w:rsidRDefault="00B46E7D" w:rsidP="00B46E7D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20CB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Xóa CV (chỉ </w:t>
                            </w:r>
                            <w:r w:rsidR="00647D87" w:rsidRPr="00A20CB7">
                              <w:rPr>
                                <w:color w:val="FF0000"/>
                                <w:sz w:val="18"/>
                                <w:szCs w:val="18"/>
                              </w:rPr>
                              <w:t>đượ</w:t>
                            </w:r>
                            <w:r w:rsidR="00FC0017">
                              <w:rPr>
                                <w:color w:val="FF0000"/>
                                <w:sz w:val="18"/>
                                <w:szCs w:val="18"/>
                              </w:rPr>
                              <w:t>c</w:t>
                            </w:r>
                            <w:r w:rsidR="00647D87" w:rsidRPr="00A20CB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20CB7">
                              <w:rPr>
                                <w:color w:val="FF0000"/>
                                <w:sz w:val="18"/>
                                <w:szCs w:val="18"/>
                              </w:rPr>
                              <w:t>xóa CV chưa phê duyệt hoặc CV do mình tạo</w:t>
                            </w:r>
                            <w:r w:rsidR="00647D87" w:rsidRPr="00A20CB7">
                              <w:rPr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14E7" id="Speech Bubble: Rectangle 54" o:spid="_x0000_s1052" type="#_x0000_t61" style="position:absolute;left:0;text-align:left;margin-left:91.45pt;margin-top:5.95pt;width:81.2pt;height:50.0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" adj="3669,-9297" fillcolor="white [3201]" strokecolor="black [3213]">
                <v:textbox>
                  <w:txbxContent>
                    <w:p w14:paraId="523945AD" w14:textId="1F2AEA17" w:rsidR="00B46E7D" w:rsidRPr="00A20CB7" w:rsidRDefault="00B46E7D" w:rsidP="00B46E7D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A20CB7">
                        <w:rPr>
                          <w:color w:val="FF0000"/>
                          <w:sz w:val="18"/>
                          <w:szCs w:val="18"/>
                        </w:rPr>
                        <w:t xml:space="preserve">Xóa CV (chỉ </w:t>
                      </w:r>
                      <w:r w:rsidR="00647D87" w:rsidRPr="00A20CB7">
                        <w:rPr>
                          <w:color w:val="FF0000"/>
                          <w:sz w:val="18"/>
                          <w:szCs w:val="18"/>
                        </w:rPr>
                        <w:t>đượ</w:t>
                      </w:r>
                      <w:r w:rsidR="00FC0017">
                        <w:rPr>
                          <w:color w:val="FF0000"/>
                          <w:sz w:val="18"/>
                          <w:szCs w:val="18"/>
                        </w:rPr>
                        <w:t>c</w:t>
                      </w:r>
                      <w:r w:rsidR="00647D87" w:rsidRPr="00A20CB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A20CB7">
                        <w:rPr>
                          <w:color w:val="FF0000"/>
                          <w:sz w:val="18"/>
                          <w:szCs w:val="18"/>
                        </w:rPr>
                        <w:t>xóa CV chưa phê duyệt hoặc CV do mình tạo</w:t>
                      </w:r>
                      <w:r w:rsidR="00647D87" w:rsidRPr="00A20CB7">
                        <w:rPr>
                          <w:color w:val="FF0000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7D87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DB9A5D" wp14:editId="7B64CD58">
                <wp:simplePos x="0" y="0"/>
                <wp:positionH relativeFrom="column">
                  <wp:posOffset>4414723</wp:posOffset>
                </wp:positionH>
                <wp:positionV relativeFrom="paragraph">
                  <wp:posOffset>34392</wp:posOffset>
                </wp:positionV>
                <wp:extent cx="935990" cy="633069"/>
                <wp:effectExtent l="685800" t="266700" r="16510" b="15240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633069"/>
                        </a:xfrm>
                        <a:prstGeom prst="wedgeRectCallout">
                          <a:avLst>
                            <a:gd name="adj1" fmla="val -122133"/>
                            <a:gd name="adj2" fmla="val -91662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525A1" w14:textId="11D0D1E9" w:rsidR="00647D87" w:rsidRPr="00A20CB7" w:rsidRDefault="00647D87" w:rsidP="00647D87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>Giãn dòng tự động của danh sách hiển thị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B9A5D" id="Speech Bubble: Rectangle 61" o:spid="_x0000_s1053" type="#_x0000_t61" style="position:absolute;left:0;text-align:left;margin-left:347.6pt;margin-top:2.7pt;width:73.7pt;height:49.8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" adj="-15581,-8999" fillcolor="white [3201]" strokecolor="black [3213]">
                <v:textbox>
                  <w:txbxContent>
                    <w:p w14:paraId="677525A1" w14:textId="11D0D1E9" w:rsidR="00647D87" w:rsidRPr="00A20CB7" w:rsidRDefault="00647D87" w:rsidP="00647D87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 w:rsidRPr="00A20CB7">
                        <w:rPr>
                          <w:color w:val="3333CC"/>
                          <w:sz w:val="18"/>
                          <w:szCs w:val="18"/>
                        </w:rPr>
                        <w:t>Giãn dòng tự động của danh sách hiển thị</w:t>
                      </w:r>
                    </w:p>
                  </w:txbxContent>
                </v:textbox>
              </v:shape>
            </w:pict>
          </mc:Fallback>
        </mc:AlternateContent>
      </w:r>
      <w:r w:rsidR="00A25BA9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8BDC238" wp14:editId="6526AB1E">
                <wp:simplePos x="0" y="0"/>
                <wp:positionH relativeFrom="column">
                  <wp:posOffset>3092501</wp:posOffset>
                </wp:positionH>
                <wp:positionV relativeFrom="paragraph">
                  <wp:posOffset>44602</wp:posOffset>
                </wp:positionV>
                <wp:extent cx="935990" cy="652120"/>
                <wp:effectExtent l="0" t="266700" r="16510" b="15240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652120"/>
                        </a:xfrm>
                        <a:prstGeom prst="wedgeRectCallout">
                          <a:avLst>
                            <a:gd name="adj1" fmla="val -8809"/>
                            <a:gd name="adj2" fmla="val -8903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ABBC0" w14:textId="050F0D7C" w:rsidR="00A25BA9" w:rsidRPr="00A20CB7" w:rsidRDefault="00A25BA9" w:rsidP="00A25BA9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>Thêm mới 1 CV (chỉ thêm trên biểu mẫu chưa vào data)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238" id="Speech Bubble: Rectangle 58" o:spid="_x0000_s1054" type="#_x0000_t61" style="position:absolute;left:0;text-align:left;margin-left:243.5pt;margin-top:3.5pt;width:73.7pt;height:51.3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" adj="8897,-8432" fillcolor="white [3201]" strokecolor="black [3213]">
                <v:textbox>
                  <w:txbxContent>
                    <w:p w14:paraId="48FABBC0" w14:textId="050F0D7C" w:rsidR="00A25BA9" w:rsidRPr="00A20CB7" w:rsidRDefault="00A25BA9" w:rsidP="00A25BA9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 w:rsidRPr="00A20CB7">
                        <w:rPr>
                          <w:color w:val="3333CC"/>
                          <w:sz w:val="18"/>
                          <w:szCs w:val="18"/>
                        </w:rPr>
                        <w:t>Thêm mới 1 CV (chỉ thêm trên biểu mẫu chưa vào data)</w:t>
                      </w:r>
                    </w:p>
                  </w:txbxContent>
                </v:textbox>
              </v:shape>
            </w:pict>
          </mc:Fallback>
        </mc:AlternateContent>
      </w:r>
      <w:r w:rsidR="00A25BA9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467A5DAD" wp14:editId="177F8B5F">
                <wp:simplePos x="0" y="0"/>
                <wp:positionH relativeFrom="column">
                  <wp:posOffset>2279294</wp:posOffset>
                </wp:positionH>
                <wp:positionV relativeFrom="paragraph">
                  <wp:posOffset>52070</wp:posOffset>
                </wp:positionV>
                <wp:extent cx="692785" cy="636905"/>
                <wp:effectExtent l="38100" t="342900" r="12065" b="10795"/>
                <wp:wrapNone/>
                <wp:docPr id="56" name="Speech Bubble: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636905"/>
                        </a:xfrm>
                        <a:prstGeom prst="wedgeRectCallout">
                          <a:avLst>
                            <a:gd name="adj1" fmla="val -53244"/>
                            <a:gd name="adj2" fmla="val -101697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08712" w14:textId="14325A16" w:rsidR="00A25BA9" w:rsidRPr="00A20CB7" w:rsidRDefault="00A20CB7" w:rsidP="00A25BA9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Mở</w:t>
                            </w:r>
                            <w:r w:rsidR="00A25BA9"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 xml:space="preserve"> biểu mẫu </w:t>
                            </w:r>
                            <w:r w:rsidR="00FC0017">
                              <w:rPr>
                                <w:color w:val="3333CC"/>
                                <w:sz w:val="18"/>
                                <w:szCs w:val="18"/>
                              </w:rPr>
                              <w:t>T</w:t>
                            </w:r>
                            <w:r w:rsidR="00A25BA9" w:rsidRPr="00A20CB7">
                              <w:rPr>
                                <w:color w:val="3333CC"/>
                                <w:sz w:val="18"/>
                                <w:szCs w:val="18"/>
                              </w:rPr>
                              <w:t>ìm kiếm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5DAD" id="Speech Bubble: Rectangle 56" o:spid="_x0000_s1055" type="#_x0000_t61" style="position:absolute;left:0;text-align:left;margin-left:179.45pt;margin-top:4.1pt;width:54.55pt;height:50.1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" adj="-701,-11167" fillcolor="white [3201]" strokecolor="black [3213]">
                <v:textbox>
                  <w:txbxContent>
                    <w:p w14:paraId="47508712" w14:textId="14325A16" w:rsidR="00A25BA9" w:rsidRPr="00A20CB7" w:rsidRDefault="00A20CB7" w:rsidP="00A25BA9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Mở</w:t>
                      </w:r>
                      <w:r w:rsidR="00A25BA9" w:rsidRPr="00A20CB7">
                        <w:rPr>
                          <w:color w:val="3333CC"/>
                          <w:sz w:val="18"/>
                          <w:szCs w:val="18"/>
                        </w:rPr>
                        <w:t xml:space="preserve"> biểu mẫu </w:t>
                      </w:r>
                      <w:r w:rsidR="00FC0017">
                        <w:rPr>
                          <w:color w:val="3333CC"/>
                          <w:sz w:val="18"/>
                          <w:szCs w:val="18"/>
                        </w:rPr>
                        <w:t>T</w:t>
                      </w:r>
                      <w:r w:rsidR="00A25BA9" w:rsidRPr="00A20CB7">
                        <w:rPr>
                          <w:color w:val="3333CC"/>
                          <w:sz w:val="18"/>
                          <w:szCs w:val="18"/>
                        </w:rPr>
                        <w:t>ìm kiếm CV</w:t>
                      </w:r>
                    </w:p>
                  </w:txbxContent>
                </v:textbox>
              </v:shape>
            </w:pict>
          </mc:Fallback>
        </mc:AlternateContent>
      </w:r>
    </w:p>
    <w:p w14:paraId="0A551260" w14:textId="75940CD9" w:rsidR="00B46E7D" w:rsidRPr="00A62424" w:rsidRDefault="00B46E7D" w:rsidP="00E93F87">
      <w:pPr>
        <w:widowControl w:val="0"/>
        <w:spacing w:before="120" w:after="120"/>
        <w:ind w:firstLine="284"/>
        <w:rPr>
          <w:i/>
          <w:sz w:val="28"/>
          <w:szCs w:val="28"/>
        </w:rPr>
      </w:pPr>
    </w:p>
    <w:p w14:paraId="764CCF7A" w14:textId="77777777" w:rsidR="00B46E7D" w:rsidRPr="00A62424" w:rsidRDefault="00B46E7D" w:rsidP="00E93F87">
      <w:pPr>
        <w:widowControl w:val="0"/>
        <w:spacing w:before="120" w:after="120"/>
        <w:ind w:firstLine="284"/>
        <w:rPr>
          <w:i/>
          <w:sz w:val="28"/>
          <w:szCs w:val="28"/>
        </w:rPr>
      </w:pPr>
    </w:p>
    <w:p w14:paraId="41A96038" w14:textId="5782B7FE" w:rsidR="002528D0" w:rsidRPr="00A62424" w:rsidRDefault="00247D25" w:rsidP="00E93F87">
      <w:pPr>
        <w:widowControl w:val="0"/>
        <w:spacing w:before="120" w:after="120"/>
        <w:ind w:firstLine="284"/>
        <w:rPr>
          <w:b/>
          <w:bCs/>
          <w:iCs/>
          <w:sz w:val="28"/>
          <w:szCs w:val="28"/>
        </w:rPr>
      </w:pPr>
      <w:r w:rsidRPr="00A62424">
        <w:rPr>
          <w:b/>
          <w:bCs/>
          <w:iCs/>
          <w:sz w:val="28"/>
          <w:szCs w:val="28"/>
        </w:rPr>
        <w:t>*</w:t>
      </w:r>
      <w:r w:rsidR="00D35E94" w:rsidRPr="00A62424">
        <w:rPr>
          <w:b/>
          <w:bCs/>
          <w:iCs/>
          <w:sz w:val="28"/>
          <w:szCs w:val="28"/>
        </w:rPr>
        <w:t xml:space="preserve"> Hướng dẫn nhập công văn:</w:t>
      </w:r>
    </w:p>
    <w:p w14:paraId="19DD1EC9" w14:textId="44C7B505" w:rsidR="00D35E94" w:rsidRPr="00A62424" w:rsidRDefault="007F619B" w:rsidP="00861EB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</w:t>
      </w:r>
      <w:r w:rsidR="00D35E94" w:rsidRPr="00A62424">
        <w:rPr>
          <w:sz w:val="28"/>
          <w:szCs w:val="28"/>
        </w:rPr>
        <w:t xml:space="preserve"> </w:t>
      </w:r>
      <w:r w:rsidR="00D60969" w:rsidRPr="00A62424">
        <w:rPr>
          <w:i/>
          <w:sz w:val="28"/>
          <w:szCs w:val="28"/>
        </w:rPr>
        <w:t>MSCV</w:t>
      </w:r>
      <w:r w:rsidR="00D60969" w:rsidRPr="00A62424">
        <w:rPr>
          <w:sz w:val="28"/>
          <w:szCs w:val="28"/>
        </w:rPr>
        <w:t>: Mã số c</w:t>
      </w:r>
      <w:r w:rsidR="00E13E24" w:rsidRPr="00A62424">
        <w:rPr>
          <w:sz w:val="28"/>
          <w:szCs w:val="28"/>
        </w:rPr>
        <w:t>ông văn, tự động không cần nhập (</w:t>
      </w:r>
      <w:r w:rsidR="00861EBF" w:rsidRPr="00A62424">
        <w:rPr>
          <w:sz w:val="28"/>
          <w:szCs w:val="28"/>
        </w:rPr>
        <w:t xml:space="preserve">Định dạng: </w:t>
      </w:r>
      <w:r w:rsidR="00861EBF" w:rsidRPr="00A62424">
        <w:rPr>
          <w:i/>
          <w:sz w:val="28"/>
          <w:szCs w:val="28"/>
        </w:rPr>
        <w:t>Công văn đến</w:t>
      </w:r>
      <w:r w:rsidR="00861EBF" w:rsidRPr="00A62424">
        <w:rPr>
          <w:sz w:val="28"/>
          <w:szCs w:val="28"/>
        </w:rPr>
        <w:t xml:space="preserve"> </w:t>
      </w:r>
      <w:r w:rsidR="00E13E24" w:rsidRPr="00A62424">
        <w:rPr>
          <w:sz w:val="28"/>
          <w:szCs w:val="28"/>
        </w:rPr>
        <w:t xml:space="preserve">mã số </w:t>
      </w:r>
      <w:r w:rsidR="00861EBF" w:rsidRPr="00A62424">
        <w:rPr>
          <w:sz w:val="28"/>
          <w:szCs w:val="28"/>
        </w:rPr>
        <w:t xml:space="preserve">có dạng </w:t>
      </w:r>
      <w:r w:rsidR="00E13E24" w:rsidRPr="00A62424">
        <w:rPr>
          <w:i/>
          <w:sz w:val="28"/>
          <w:szCs w:val="28"/>
        </w:rPr>
        <w:t>F</w:t>
      </w:r>
      <w:r w:rsidR="00861EBF" w:rsidRPr="00A62424">
        <w:rPr>
          <w:i/>
          <w:sz w:val="28"/>
          <w:szCs w:val="28"/>
        </w:rPr>
        <w:t>.yyyyddmm.n</w:t>
      </w:r>
      <w:r w:rsidR="00E13E24" w:rsidRPr="00A62424">
        <w:rPr>
          <w:sz w:val="28"/>
          <w:szCs w:val="28"/>
        </w:rPr>
        <w:t xml:space="preserve">; </w:t>
      </w:r>
      <w:r w:rsidR="00861EBF" w:rsidRPr="00A62424">
        <w:rPr>
          <w:i/>
          <w:sz w:val="28"/>
          <w:szCs w:val="28"/>
        </w:rPr>
        <w:t>Công văn đi</w:t>
      </w:r>
      <w:r w:rsidR="00861EBF" w:rsidRPr="00A62424">
        <w:rPr>
          <w:sz w:val="28"/>
          <w:szCs w:val="28"/>
        </w:rPr>
        <w:t xml:space="preserve"> </w:t>
      </w:r>
      <w:r w:rsidR="00E13E24" w:rsidRPr="00A62424">
        <w:rPr>
          <w:sz w:val="28"/>
          <w:szCs w:val="28"/>
        </w:rPr>
        <w:t xml:space="preserve">mã số </w:t>
      </w:r>
      <w:r w:rsidR="00861EBF" w:rsidRPr="00A62424">
        <w:rPr>
          <w:sz w:val="28"/>
          <w:szCs w:val="28"/>
        </w:rPr>
        <w:t xml:space="preserve">dạng </w:t>
      </w:r>
      <w:r w:rsidR="00861EBF" w:rsidRPr="00A62424">
        <w:rPr>
          <w:i/>
          <w:sz w:val="28"/>
          <w:szCs w:val="28"/>
        </w:rPr>
        <w:t>T.yyyyddmm.n</w:t>
      </w:r>
      <w:r w:rsidR="00861EBF" w:rsidRPr="00A62424">
        <w:rPr>
          <w:sz w:val="28"/>
          <w:szCs w:val="28"/>
        </w:rPr>
        <w:t>, trong đó: yyyyddmm là năm, tháng, ngày của công văn, n số thứ tự của công văn</w:t>
      </w:r>
      <w:r w:rsidR="00E13E24" w:rsidRPr="00A62424">
        <w:rPr>
          <w:sz w:val="28"/>
          <w:szCs w:val="28"/>
        </w:rPr>
        <w:t>).</w:t>
      </w:r>
    </w:p>
    <w:p w14:paraId="52F2C1B6" w14:textId="77777777" w:rsidR="00D60969" w:rsidRPr="00A62424" w:rsidRDefault="007F619B" w:rsidP="00E93F87">
      <w:pPr>
        <w:widowControl w:val="0"/>
        <w:spacing w:before="120" w:after="120"/>
        <w:ind w:firstLine="284"/>
        <w:rPr>
          <w:noProof/>
          <w:sz w:val="28"/>
          <w:szCs w:val="28"/>
        </w:rPr>
      </w:pPr>
      <w:r w:rsidRPr="00A62424">
        <w:rPr>
          <w:sz w:val="28"/>
          <w:szCs w:val="28"/>
        </w:rPr>
        <w:t>-</w:t>
      </w:r>
      <w:r w:rsidR="00D60969" w:rsidRPr="00A62424">
        <w:rPr>
          <w:sz w:val="28"/>
          <w:szCs w:val="28"/>
        </w:rPr>
        <w:t xml:space="preserve"> </w:t>
      </w:r>
      <w:r w:rsidR="00D60969" w:rsidRPr="00A62424">
        <w:rPr>
          <w:i/>
          <w:sz w:val="28"/>
          <w:szCs w:val="28"/>
        </w:rPr>
        <w:t>Số CV</w:t>
      </w:r>
      <w:r w:rsidR="00D60969" w:rsidRPr="00A62424">
        <w:rPr>
          <w:sz w:val="28"/>
          <w:szCs w:val="28"/>
        </w:rPr>
        <w:t xml:space="preserve">: </w:t>
      </w:r>
      <w:r w:rsidRPr="00A62424">
        <w:rPr>
          <w:sz w:val="28"/>
          <w:szCs w:val="28"/>
        </w:rPr>
        <w:t>Số công văn, quy định nhập như sau:</w:t>
      </w:r>
    </w:p>
    <w:tbl>
      <w:tblPr>
        <w:tblStyle w:val="TableGrid"/>
        <w:tblW w:w="9756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8"/>
        <w:gridCol w:w="4878"/>
      </w:tblGrid>
      <w:tr w:rsidR="007F619B" w:rsidRPr="00A62424" w14:paraId="675F81C4" w14:textId="77777777" w:rsidTr="007F619B">
        <w:tc>
          <w:tcPr>
            <w:tcW w:w="4878" w:type="dxa"/>
          </w:tcPr>
          <w:p w14:paraId="45FE41E7" w14:textId="77777777" w:rsidR="007F619B" w:rsidRPr="00A62424" w:rsidRDefault="007F619B" w:rsidP="00E93F87">
            <w:pPr>
              <w:widowControl w:val="0"/>
              <w:spacing w:before="120" w:after="120"/>
              <w:jc w:val="both"/>
              <w:rPr>
                <w:i/>
                <w:sz w:val="28"/>
                <w:szCs w:val="28"/>
              </w:rPr>
            </w:pPr>
            <w:r w:rsidRPr="00A62424">
              <w:rPr>
                <w:i/>
                <w:sz w:val="28"/>
                <w:szCs w:val="28"/>
              </w:rPr>
              <w:t xml:space="preserve">+ Nếu là </w:t>
            </w:r>
            <w:r w:rsidRPr="00A62424">
              <w:rPr>
                <w:b/>
                <w:i/>
                <w:sz w:val="28"/>
                <w:szCs w:val="28"/>
              </w:rPr>
              <w:t>Công văn đến</w:t>
            </w:r>
            <w:r w:rsidRPr="00A62424">
              <w:rPr>
                <w:i/>
                <w:sz w:val="28"/>
                <w:szCs w:val="28"/>
              </w:rPr>
              <w:t>: Nhập đầy đủ Số công văn và Đuôi công văn kèm theo (</w:t>
            </w:r>
            <w:r w:rsidR="00E13E24" w:rsidRPr="00A62424">
              <w:rPr>
                <w:i/>
                <w:sz w:val="28"/>
                <w:szCs w:val="28"/>
              </w:rPr>
              <w:t>v</w:t>
            </w:r>
            <w:r w:rsidRPr="00A62424">
              <w:rPr>
                <w:i/>
                <w:sz w:val="28"/>
                <w:szCs w:val="28"/>
              </w:rPr>
              <w:t xml:space="preserve">í dụ: 01/QĐ-UBND); sau đó </w:t>
            </w:r>
            <w:r w:rsidR="00E13E24" w:rsidRPr="00A62424">
              <w:rPr>
                <w:b/>
                <w:i/>
                <w:color w:val="FF0000"/>
                <w:sz w:val="28"/>
                <w:szCs w:val="28"/>
              </w:rPr>
              <w:t>chọn</w:t>
            </w:r>
            <w:r w:rsidRPr="00A62424">
              <w:rPr>
                <w:b/>
                <w:i/>
                <w:color w:val="FF0000"/>
                <w:sz w:val="28"/>
                <w:szCs w:val="28"/>
              </w:rPr>
              <w:t xml:space="preserve"> _CV ĐẾN</w:t>
            </w:r>
            <w:r w:rsidR="00E13E24" w:rsidRPr="00A62424">
              <w:rPr>
                <w:i/>
                <w:sz w:val="28"/>
                <w:szCs w:val="28"/>
              </w:rPr>
              <w:t xml:space="preserve"> trong danh sách bên cạnh.</w:t>
            </w:r>
          </w:p>
          <w:p w14:paraId="46330C24" w14:textId="77777777" w:rsidR="007F619B" w:rsidRPr="00A62424" w:rsidRDefault="007F619B" w:rsidP="00E93F87">
            <w:pPr>
              <w:widowControl w:val="0"/>
              <w:spacing w:before="120" w:after="120"/>
              <w:jc w:val="both"/>
              <w:rPr>
                <w:sz w:val="28"/>
                <w:szCs w:val="28"/>
              </w:rPr>
            </w:pPr>
            <w:r w:rsidRPr="00A62424">
              <w:rPr>
                <w:i/>
                <w:sz w:val="28"/>
                <w:szCs w:val="28"/>
              </w:rPr>
              <w:t xml:space="preserve">+ Nếu là </w:t>
            </w:r>
            <w:r w:rsidRPr="00A62424">
              <w:rPr>
                <w:b/>
                <w:i/>
                <w:sz w:val="28"/>
                <w:szCs w:val="28"/>
              </w:rPr>
              <w:t>Công văn đi</w:t>
            </w:r>
            <w:r w:rsidRPr="00A62424">
              <w:rPr>
                <w:i/>
                <w:sz w:val="28"/>
                <w:szCs w:val="28"/>
              </w:rPr>
              <w:t xml:space="preserve"> : </w:t>
            </w:r>
            <w:r w:rsidR="002B00C0" w:rsidRPr="00A62424">
              <w:rPr>
                <w:i/>
                <w:sz w:val="28"/>
                <w:szCs w:val="28"/>
              </w:rPr>
              <w:t>Không cần nhập số công văn</w:t>
            </w:r>
            <w:r w:rsidR="00E13E24" w:rsidRPr="00A62424">
              <w:rPr>
                <w:i/>
                <w:sz w:val="28"/>
                <w:szCs w:val="28"/>
              </w:rPr>
              <w:t xml:space="preserve"> (phần số công văn sẽ do Văn thư nhập); c</w:t>
            </w:r>
            <w:r w:rsidRPr="00A62424">
              <w:rPr>
                <w:i/>
                <w:sz w:val="28"/>
                <w:szCs w:val="28"/>
              </w:rPr>
              <w:t xml:space="preserve">họn Đuôi công văn </w:t>
            </w:r>
            <w:r w:rsidR="00E13E24" w:rsidRPr="00A62424">
              <w:rPr>
                <w:i/>
                <w:sz w:val="28"/>
                <w:szCs w:val="28"/>
              </w:rPr>
              <w:t>trong</w:t>
            </w:r>
            <w:r w:rsidRPr="00A62424">
              <w:rPr>
                <w:i/>
                <w:sz w:val="28"/>
                <w:szCs w:val="28"/>
              </w:rPr>
              <w:t xml:space="preserve"> danh sách hoặc bỏ trống (</w:t>
            </w:r>
            <w:r w:rsidR="00E13E24" w:rsidRPr="00A62424">
              <w:rPr>
                <w:b/>
                <w:i/>
                <w:color w:val="FF0000"/>
                <w:sz w:val="28"/>
                <w:szCs w:val="28"/>
              </w:rPr>
              <w:t>không chọn</w:t>
            </w:r>
            <w:r w:rsidRPr="00A62424">
              <w:rPr>
                <w:b/>
                <w:i/>
                <w:color w:val="FF0000"/>
                <w:sz w:val="28"/>
                <w:szCs w:val="28"/>
              </w:rPr>
              <w:t xml:space="preserve"> _CV ĐẾN</w:t>
            </w:r>
            <w:r w:rsidRPr="00A62424">
              <w:rPr>
                <w:i/>
                <w:sz w:val="28"/>
                <w:szCs w:val="28"/>
              </w:rPr>
              <w:t>);</w:t>
            </w:r>
          </w:p>
        </w:tc>
        <w:tc>
          <w:tcPr>
            <w:tcW w:w="4878" w:type="dxa"/>
          </w:tcPr>
          <w:p w14:paraId="2F659706" w14:textId="77777777" w:rsidR="007F619B" w:rsidRPr="00A62424" w:rsidRDefault="0005726C" w:rsidP="00E93F87">
            <w:pPr>
              <w:widowControl w:val="0"/>
              <w:spacing w:before="120" w:after="120"/>
              <w:rPr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49163A9A" wp14:editId="13127D74">
                  <wp:extent cx="2638425" cy="1657350"/>
                  <wp:effectExtent l="0" t="0" r="9525" b="0"/>
                  <wp:docPr id="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32" t="15858" r="59883" b="28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22C12" w14:textId="77777777" w:rsidR="00D60969" w:rsidRPr="00A62424" w:rsidRDefault="00E13E24" w:rsidP="00E93F87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Pr="00A62424">
        <w:rPr>
          <w:i/>
          <w:sz w:val="28"/>
          <w:szCs w:val="28"/>
        </w:rPr>
        <w:t>Loại CV</w:t>
      </w:r>
      <w:r w:rsidRPr="00A62424">
        <w:rPr>
          <w:sz w:val="28"/>
          <w:szCs w:val="28"/>
        </w:rPr>
        <w:t xml:space="preserve">: Loại công văn; chọn trong danh sách </w:t>
      </w:r>
      <w:r w:rsidRPr="00A62424">
        <w:rPr>
          <w:i/>
          <w:sz w:val="28"/>
          <w:szCs w:val="28"/>
        </w:rPr>
        <w:t>(chi tiết xem bảng hướng dẫn chọn Loại công văn kèm theo)</w:t>
      </w:r>
      <w:r w:rsidRPr="00A62424">
        <w:rPr>
          <w:sz w:val="28"/>
          <w:szCs w:val="28"/>
        </w:rPr>
        <w:t>.</w:t>
      </w:r>
    </w:p>
    <w:p w14:paraId="2C618FA6" w14:textId="77777777" w:rsidR="0053157D" w:rsidRPr="00A62424" w:rsidRDefault="0053157D" w:rsidP="00E93F87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Ngày CV: Ngày công văn; chọn trong danh sách.</w:t>
      </w:r>
    </w:p>
    <w:p w14:paraId="35D0965E" w14:textId="77777777" w:rsidR="00E13E24" w:rsidRPr="00A62424" w:rsidRDefault="00E13E24" w:rsidP="00E93F87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lastRenderedPageBreak/>
        <w:t xml:space="preserve">- Cơ quan: Các cơ quan, đơn vị liên quan đến công văn; chọn trong danh sách </w:t>
      </w:r>
      <w:r w:rsidRPr="00A62424">
        <w:rPr>
          <w:i/>
          <w:sz w:val="28"/>
          <w:szCs w:val="28"/>
        </w:rPr>
        <w:t>(chi tiết xem bảng hướng dẫn chọn Cơ quan kèm theo)</w:t>
      </w:r>
      <w:r w:rsidRPr="00A62424">
        <w:rPr>
          <w:sz w:val="28"/>
          <w:szCs w:val="28"/>
        </w:rPr>
        <w:t>.</w:t>
      </w:r>
    </w:p>
    <w:p w14:paraId="1E255D6E" w14:textId="77777777" w:rsidR="00E13E24" w:rsidRPr="00A62424" w:rsidRDefault="00E13E24" w:rsidP="00E93F87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Pr="00A62424">
        <w:rPr>
          <w:i/>
          <w:sz w:val="28"/>
          <w:szCs w:val="28"/>
        </w:rPr>
        <w:t>Giai đoạn</w:t>
      </w:r>
      <w:r w:rsidRPr="00A62424">
        <w:rPr>
          <w:sz w:val="28"/>
          <w:szCs w:val="28"/>
        </w:rPr>
        <w:t>: Giai đoạn thực hiện của Dự án;  chọn trong danh sách (</w:t>
      </w:r>
      <w:r w:rsidRPr="00A62424">
        <w:rPr>
          <w:i/>
          <w:sz w:val="28"/>
          <w:szCs w:val="28"/>
        </w:rPr>
        <w:t>Giai đoạn thực hiện theo quy định của Luật PPP và Luật Xây dựng)</w:t>
      </w:r>
      <w:r w:rsidRPr="00A62424">
        <w:rPr>
          <w:sz w:val="28"/>
          <w:szCs w:val="28"/>
        </w:rPr>
        <w:t>.</w:t>
      </w:r>
    </w:p>
    <w:p w14:paraId="1A7E112A" w14:textId="77777777" w:rsidR="00E13E24" w:rsidRPr="00A62424" w:rsidRDefault="0053157D" w:rsidP="00E93F87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Pr="00A62424">
        <w:rPr>
          <w:i/>
          <w:sz w:val="28"/>
          <w:szCs w:val="28"/>
        </w:rPr>
        <w:t>Số CV cha</w:t>
      </w:r>
      <w:r w:rsidRPr="00A62424">
        <w:rPr>
          <w:sz w:val="28"/>
          <w:szCs w:val="28"/>
        </w:rPr>
        <w:t>: Số công văn cha.</w:t>
      </w:r>
    </w:p>
    <w:tbl>
      <w:tblPr>
        <w:tblStyle w:val="TableGrid"/>
        <w:tblW w:w="97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4161"/>
      </w:tblGrid>
      <w:tr w:rsidR="0053157D" w:rsidRPr="00A62424" w14:paraId="4179B1C6" w14:textId="77777777" w:rsidTr="00004FE0">
        <w:tc>
          <w:tcPr>
            <w:tcW w:w="5637" w:type="dxa"/>
          </w:tcPr>
          <w:p w14:paraId="716547AE" w14:textId="40CED93C" w:rsidR="0053157D" w:rsidRPr="00A62424" w:rsidRDefault="00004FE0" w:rsidP="00E93F87">
            <w:pPr>
              <w:widowControl w:val="0"/>
              <w:numPr>
                <w:ilvl w:val="0"/>
                <w:numId w:val="1"/>
              </w:numPr>
              <w:spacing w:before="120" w:after="120"/>
              <w:ind w:left="851" w:hanging="218"/>
              <w:jc w:val="both"/>
              <w:rPr>
                <w:i/>
                <w:sz w:val="28"/>
                <w:szCs w:val="28"/>
              </w:rPr>
            </w:pPr>
            <w:r w:rsidRPr="00A62424">
              <w:rPr>
                <w:sz w:val="28"/>
                <w:szCs w:val="28"/>
              </w:rPr>
              <w:t xml:space="preserve">Công văn cha </w:t>
            </w:r>
            <w:r w:rsidR="0053157D" w:rsidRPr="00A62424">
              <w:rPr>
                <w:sz w:val="28"/>
                <w:szCs w:val="28"/>
              </w:rPr>
              <w:t>là công văn liên quan đến công văn đang nhập</w:t>
            </w:r>
            <w:r w:rsidR="004F6F94" w:rsidRPr="00A62424">
              <w:rPr>
                <w:sz w:val="28"/>
                <w:szCs w:val="28"/>
              </w:rPr>
              <w:t xml:space="preserve"> để tạo thành các công văn có liên quan đến nhau (</w:t>
            </w:r>
            <w:r w:rsidR="0053157D" w:rsidRPr="00A62424">
              <w:rPr>
                <w:sz w:val="28"/>
                <w:szCs w:val="28"/>
              </w:rPr>
              <w:t>Ví dụ: các tờ trình của quyết định, các văn bản xin ý kiến của văn bản chấp thuận …</w:t>
            </w:r>
            <w:r w:rsidR="004F6F94" w:rsidRPr="00A62424">
              <w:rPr>
                <w:sz w:val="28"/>
                <w:szCs w:val="28"/>
              </w:rPr>
              <w:t>).</w:t>
            </w:r>
          </w:p>
          <w:p w14:paraId="557BCCBB" w14:textId="4A1FD8F6" w:rsidR="0053157D" w:rsidRPr="00A62424" w:rsidRDefault="0053157D" w:rsidP="00E93F87">
            <w:pPr>
              <w:widowControl w:val="0"/>
              <w:numPr>
                <w:ilvl w:val="0"/>
                <w:numId w:val="1"/>
              </w:numPr>
              <w:spacing w:before="120" w:after="120"/>
              <w:ind w:left="851" w:hanging="218"/>
              <w:jc w:val="both"/>
              <w:rPr>
                <w:sz w:val="28"/>
                <w:szCs w:val="28"/>
              </w:rPr>
            </w:pPr>
            <w:r w:rsidRPr="00A62424">
              <w:rPr>
                <w:sz w:val="28"/>
                <w:szCs w:val="28"/>
              </w:rPr>
              <w:t>Chương trình tự động đưa vào Số CV cha khi chọn Giai đoạn. Trư</w:t>
            </w:r>
            <w:r w:rsidR="00004FE0" w:rsidRPr="00A62424">
              <w:rPr>
                <w:sz w:val="28"/>
                <w:szCs w:val="28"/>
              </w:rPr>
              <w:t>ờng hợp Số CV cha không phù hợp: X</w:t>
            </w:r>
            <w:r w:rsidRPr="00A62424">
              <w:rPr>
                <w:sz w:val="28"/>
                <w:szCs w:val="28"/>
              </w:rPr>
              <w:t xml:space="preserve">óa đi và chọn lại hoặc bấm </w:t>
            </w:r>
            <w:r w:rsidRPr="00A62424">
              <w:rPr>
                <w:b/>
                <w:bCs/>
                <w:color w:val="FF0000"/>
                <w:sz w:val="28"/>
                <w:szCs w:val="28"/>
              </w:rPr>
              <w:t>Tìm kiếm</w:t>
            </w:r>
            <w:r w:rsidRPr="00A62424">
              <w:rPr>
                <w:sz w:val="28"/>
                <w:szCs w:val="28"/>
              </w:rPr>
              <w:t xml:space="preserve"> để đưa vào.</w:t>
            </w:r>
          </w:p>
        </w:tc>
        <w:tc>
          <w:tcPr>
            <w:tcW w:w="4161" w:type="dxa"/>
          </w:tcPr>
          <w:p w14:paraId="0969F8C7" w14:textId="77777777" w:rsidR="0053157D" w:rsidRPr="00A62424" w:rsidRDefault="0005726C" w:rsidP="00E93F87">
            <w:pPr>
              <w:widowControl w:val="0"/>
              <w:spacing w:before="120" w:after="120"/>
              <w:jc w:val="both"/>
              <w:rPr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5ED3A65F" wp14:editId="4763789F">
                  <wp:extent cx="2476500" cy="1781175"/>
                  <wp:effectExtent l="0" t="0" r="0" b="9525"/>
                  <wp:docPr id="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8" r="61378" b="38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5DDB5" w14:textId="211BF2DF" w:rsidR="00D60969" w:rsidRPr="00A62424" w:rsidRDefault="0053157D" w:rsidP="00E93F87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78745B" w:rsidRPr="00A62424">
        <w:rPr>
          <w:i/>
          <w:sz w:val="28"/>
          <w:szCs w:val="28"/>
        </w:rPr>
        <w:t xml:space="preserve">File </w:t>
      </w:r>
      <w:bookmarkStart w:id="0" w:name="_Hlk89509861"/>
      <w:r w:rsidR="0078745B" w:rsidRPr="00A62424">
        <w:rPr>
          <w:i/>
          <w:sz w:val="28"/>
          <w:szCs w:val="28"/>
        </w:rPr>
        <w:t>PDF/ File Office/ File RAR</w:t>
      </w:r>
      <w:bookmarkEnd w:id="0"/>
      <w:r w:rsidR="0078745B" w:rsidRPr="00A62424">
        <w:rPr>
          <w:sz w:val="28"/>
          <w:szCs w:val="28"/>
        </w:rPr>
        <w:t xml:space="preserve">: </w:t>
      </w:r>
      <w:r w:rsidR="00D0225E" w:rsidRPr="00A62424">
        <w:rPr>
          <w:sz w:val="28"/>
          <w:szCs w:val="28"/>
        </w:rPr>
        <w:t>File đính kèm cho Công văn</w:t>
      </w:r>
      <w:r w:rsidR="00073D18" w:rsidRPr="00A62424">
        <w:rPr>
          <w:sz w:val="28"/>
          <w:szCs w:val="28"/>
        </w:rPr>
        <w:t>, trong đó:</w:t>
      </w:r>
    </w:p>
    <w:p w14:paraId="798E9BDF" w14:textId="789740D6" w:rsidR="00D0225E" w:rsidRPr="00A62424" w:rsidRDefault="00D0225E" w:rsidP="00A518CE">
      <w:pPr>
        <w:widowControl w:val="0"/>
        <w:numPr>
          <w:ilvl w:val="0"/>
          <w:numId w:val="1"/>
        </w:numPr>
        <w:ind w:left="850" w:hanging="215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File PDF: </w:t>
      </w:r>
      <w:r w:rsidR="00986780" w:rsidRPr="00A62424">
        <w:rPr>
          <w:sz w:val="28"/>
          <w:szCs w:val="28"/>
        </w:rPr>
        <w:t>File scan dạng PDF của</w:t>
      </w:r>
      <w:r w:rsidRPr="00A62424">
        <w:rPr>
          <w:sz w:val="28"/>
          <w:szCs w:val="28"/>
        </w:rPr>
        <w:t xml:space="preserve"> Công văn đến hoặc Công văn đi phát hành</w:t>
      </w:r>
      <w:r w:rsidR="002004BB" w:rsidRPr="00A62424">
        <w:rPr>
          <w:sz w:val="28"/>
          <w:szCs w:val="28"/>
        </w:rPr>
        <w:t>.</w:t>
      </w:r>
    </w:p>
    <w:p w14:paraId="08A67815" w14:textId="41561C08" w:rsidR="00986780" w:rsidRPr="00A62424" w:rsidRDefault="00986780" w:rsidP="00A518CE">
      <w:pPr>
        <w:widowControl w:val="0"/>
        <w:numPr>
          <w:ilvl w:val="0"/>
          <w:numId w:val="1"/>
        </w:numPr>
        <w:ind w:left="850" w:hanging="215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File Office: File Word hoàn thiện của Công văn đi đã được Lãnh đạo chấp thuận và ký phát hành.</w:t>
      </w:r>
    </w:p>
    <w:p w14:paraId="0C43A34C" w14:textId="1AAC66E1" w:rsidR="00986780" w:rsidRPr="00A62424" w:rsidRDefault="00986780" w:rsidP="00A518CE">
      <w:pPr>
        <w:widowControl w:val="0"/>
        <w:numPr>
          <w:ilvl w:val="0"/>
          <w:numId w:val="1"/>
        </w:numPr>
        <w:ind w:left="850" w:hanging="215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File RAR: File nén chứa toàn bộ các file đính kèm Công văn.</w:t>
      </w:r>
    </w:p>
    <w:p w14:paraId="4841099C" w14:textId="0395AB76" w:rsidR="00073D18" w:rsidRPr="00A62424" w:rsidRDefault="00073D18" w:rsidP="00094D60">
      <w:pPr>
        <w:widowControl w:val="0"/>
        <w:spacing w:before="120" w:after="120"/>
        <w:ind w:firstLine="709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Để đính kèm Công văn, </w:t>
      </w:r>
      <w:r w:rsidRPr="00A62424">
        <w:rPr>
          <w:b/>
          <w:bCs/>
          <w:i/>
          <w:iCs/>
          <w:sz w:val="28"/>
          <w:szCs w:val="28"/>
        </w:rPr>
        <w:t xml:space="preserve">bấm chuột </w:t>
      </w:r>
      <w:r w:rsidR="007C38BC" w:rsidRPr="00A62424">
        <w:rPr>
          <w:b/>
          <w:bCs/>
          <w:i/>
          <w:iCs/>
          <w:sz w:val="28"/>
          <w:szCs w:val="28"/>
        </w:rPr>
        <w:t>vào</w:t>
      </w:r>
      <w:r w:rsidRPr="00A62424">
        <w:rPr>
          <w:sz w:val="28"/>
          <w:szCs w:val="28"/>
        </w:rPr>
        <w:t xml:space="preserve"> ô </w:t>
      </w:r>
      <w:r w:rsidRPr="00A62424">
        <w:rPr>
          <w:i/>
          <w:iCs/>
          <w:sz w:val="28"/>
          <w:szCs w:val="28"/>
        </w:rPr>
        <w:t>File PDF/ File Office/ File RAR</w:t>
      </w:r>
      <w:r w:rsidR="007C38BC" w:rsidRPr="00A62424">
        <w:rPr>
          <w:sz w:val="28"/>
          <w:szCs w:val="28"/>
        </w:rPr>
        <w:t xml:space="preserve">, </w:t>
      </w:r>
      <w:r w:rsidR="007C38BC" w:rsidRPr="00A62424">
        <w:rPr>
          <w:b/>
          <w:bCs/>
          <w:i/>
          <w:iCs/>
          <w:sz w:val="28"/>
          <w:szCs w:val="28"/>
        </w:rPr>
        <w:t xml:space="preserve">sau đó </w:t>
      </w:r>
      <w:r w:rsidR="007C38BC" w:rsidRPr="00A62424">
        <w:rPr>
          <w:b/>
          <w:bCs/>
          <w:i/>
          <w:iCs/>
          <w:color w:val="FF0000"/>
          <w:sz w:val="28"/>
          <w:szCs w:val="28"/>
        </w:rPr>
        <w:t>bấm chuột phải</w:t>
      </w:r>
      <w:r w:rsidRPr="00A62424">
        <w:rPr>
          <w:color w:val="FF0000"/>
          <w:sz w:val="28"/>
          <w:szCs w:val="28"/>
        </w:rPr>
        <w:t xml:space="preserve"> </w:t>
      </w:r>
      <w:r w:rsidRPr="00A62424">
        <w:rPr>
          <w:sz w:val="28"/>
          <w:szCs w:val="28"/>
        </w:rPr>
        <w:t xml:space="preserve">và chọn </w:t>
      </w:r>
      <w:r w:rsidRPr="00A62424">
        <w:rPr>
          <w:i/>
          <w:iCs/>
          <w:sz w:val="28"/>
          <w:szCs w:val="28"/>
        </w:rPr>
        <w:t>‘Đính kèm file’</w:t>
      </w:r>
      <w:r w:rsidR="007C38BC" w:rsidRPr="00A62424">
        <w:rPr>
          <w:sz w:val="28"/>
          <w:szCs w:val="28"/>
        </w:rPr>
        <w:t xml:space="preserve">’; </w:t>
      </w:r>
      <w:r w:rsidRPr="00A62424">
        <w:rPr>
          <w:sz w:val="28"/>
          <w:szCs w:val="28"/>
        </w:rPr>
        <w:t xml:space="preserve">để xem file đã đính kèm (nếu có) </w:t>
      </w:r>
      <w:r w:rsidR="00E93F87" w:rsidRPr="00A62424">
        <w:rPr>
          <w:b/>
          <w:bCs/>
          <w:i/>
          <w:iCs/>
          <w:color w:val="FF0000"/>
          <w:sz w:val="28"/>
          <w:szCs w:val="28"/>
        </w:rPr>
        <w:t>bấm chuột phải</w:t>
      </w:r>
      <w:r w:rsidR="00E93F87" w:rsidRPr="00A62424">
        <w:rPr>
          <w:sz w:val="28"/>
          <w:szCs w:val="28"/>
        </w:rPr>
        <w:t xml:space="preserve"> và </w:t>
      </w:r>
      <w:r w:rsidRPr="00A62424">
        <w:rPr>
          <w:sz w:val="28"/>
          <w:szCs w:val="28"/>
        </w:rPr>
        <w:t xml:space="preserve">chọn </w:t>
      </w:r>
      <w:r w:rsidRPr="00A62424">
        <w:rPr>
          <w:i/>
          <w:iCs/>
          <w:sz w:val="28"/>
          <w:szCs w:val="28"/>
        </w:rPr>
        <w:t>‘Xem File’</w:t>
      </w:r>
      <w:r w:rsidRPr="00A62424">
        <w:rPr>
          <w:sz w:val="28"/>
          <w:szCs w:val="28"/>
        </w:rPr>
        <w:t>.</w:t>
      </w:r>
    </w:p>
    <w:p w14:paraId="026E95BE" w14:textId="2B6A8F86" w:rsidR="00FC0017" w:rsidRPr="00A62424" w:rsidRDefault="00073D18" w:rsidP="00FC0017">
      <w:pPr>
        <w:widowControl w:val="0"/>
        <w:spacing w:before="120" w:after="240"/>
        <w:ind w:firstLine="284"/>
        <w:jc w:val="both"/>
        <w:rPr>
          <w:noProof/>
          <w:sz w:val="28"/>
          <w:szCs w:val="28"/>
        </w:rPr>
      </w:pPr>
      <w:r w:rsidRPr="00A62424">
        <w:rPr>
          <w:sz w:val="28"/>
          <w:szCs w:val="28"/>
        </w:rPr>
        <w:t xml:space="preserve">- Danh sách bên phải hiển thị các công văn </w:t>
      </w:r>
      <w:r w:rsidR="007C38BC" w:rsidRPr="00A62424">
        <w:rPr>
          <w:sz w:val="28"/>
          <w:szCs w:val="28"/>
        </w:rPr>
        <w:t xml:space="preserve">đã có </w:t>
      </w:r>
      <w:r w:rsidRPr="00A62424">
        <w:rPr>
          <w:sz w:val="28"/>
          <w:szCs w:val="28"/>
        </w:rPr>
        <w:t>cùng ngày với công văn đang nhập</w:t>
      </w:r>
      <w:r w:rsidR="007C38BC" w:rsidRPr="00A62424">
        <w:rPr>
          <w:sz w:val="28"/>
          <w:szCs w:val="28"/>
        </w:rPr>
        <w:t xml:space="preserve"> (do các user khác nhập). Lưu ý kiểm tra nội dung để tránh nhập trùng.</w:t>
      </w:r>
      <w:r w:rsidR="00E93F87" w:rsidRPr="00A62424">
        <w:rPr>
          <w:sz w:val="28"/>
          <w:szCs w:val="28"/>
        </w:rPr>
        <w:t xml:space="preserve"> Tại danh sách, để xem file </w:t>
      </w:r>
      <w:r w:rsidR="00E93F87" w:rsidRPr="00A62424">
        <w:rPr>
          <w:b/>
          <w:bCs/>
          <w:i/>
          <w:iCs/>
          <w:color w:val="FF0000"/>
          <w:sz w:val="28"/>
          <w:szCs w:val="28"/>
        </w:rPr>
        <w:t>bấm chuột phải</w:t>
      </w:r>
      <w:r w:rsidR="00E93F87" w:rsidRPr="00A62424">
        <w:rPr>
          <w:color w:val="FF0000"/>
          <w:sz w:val="28"/>
          <w:szCs w:val="28"/>
        </w:rPr>
        <w:t xml:space="preserve"> </w:t>
      </w:r>
      <w:r w:rsidR="00E93F87" w:rsidRPr="00A62424">
        <w:rPr>
          <w:sz w:val="28"/>
          <w:szCs w:val="28"/>
        </w:rPr>
        <w:t>và chọn loại file cần xem.</w:t>
      </w:r>
    </w:p>
    <w:p w14:paraId="2015DF59" w14:textId="29985D52" w:rsidR="00094D60" w:rsidRPr="00A62424" w:rsidRDefault="005E06D6" w:rsidP="00094D60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7A935094" wp14:editId="4E174F6A">
                <wp:simplePos x="0" y="0"/>
                <wp:positionH relativeFrom="column">
                  <wp:posOffset>2470709</wp:posOffset>
                </wp:positionH>
                <wp:positionV relativeFrom="paragraph">
                  <wp:posOffset>1434541</wp:posOffset>
                </wp:positionV>
                <wp:extent cx="2940685" cy="689610"/>
                <wp:effectExtent l="0" t="800100" r="12065" b="15240"/>
                <wp:wrapNone/>
                <wp:docPr id="49" name="Speech Bubble: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689610"/>
                        </a:xfrm>
                        <a:prstGeom prst="wedgeRectCallout">
                          <a:avLst>
                            <a:gd name="adj1" fmla="val 34501"/>
                            <a:gd name="adj2" fmla="val -166478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588FD" w14:textId="5FB7D231" w:rsidR="00880C4F" w:rsidRPr="008E0EB1" w:rsidRDefault="00880C4F" w:rsidP="00880C4F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Danh sách các công văn cùng Ngày CV; chọn công văn để xem chi tiết hoặc để sửa. Lưu ý: Chỉ cập nhật/ Xóa các công văn chưa phê duyệt và công văn của mình (user đăng nhập) tạo 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35094" id="Speech Bubble: Rectangle 49" o:spid="_x0000_s1056" type="#_x0000_t61" style="position:absolute;left:0;text-align:left;margin-left:194.55pt;margin-top:112.95pt;width:231.55pt;height:54.3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" adj="18252,-25159" fillcolor="white [3201]" strokecolor="black [3213]">
                <v:textbox>
                  <w:txbxContent>
                    <w:p w14:paraId="39A588FD" w14:textId="5FB7D231" w:rsidR="00880C4F" w:rsidRPr="008E0EB1" w:rsidRDefault="00880C4F" w:rsidP="00880C4F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Danh sách các công văn cùng Ngày CV; chọn công văn để xem chi tiết hoặc để sửa. Lưu ý: Chỉ cập nhật/ Xóa các công văn chưa phê duyệt và công văn của mình (user đăng nhập) tạo ra.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BD2678" wp14:editId="6F4E85AC">
                <wp:simplePos x="0" y="0"/>
                <wp:positionH relativeFrom="column">
                  <wp:posOffset>2945740</wp:posOffset>
                </wp:positionH>
                <wp:positionV relativeFrom="paragraph">
                  <wp:posOffset>943966</wp:posOffset>
                </wp:positionV>
                <wp:extent cx="1118235" cy="410210"/>
                <wp:effectExtent l="0" t="342900" r="24765" b="27940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410210"/>
                        </a:xfrm>
                        <a:prstGeom prst="wedgeRectCallout">
                          <a:avLst>
                            <a:gd name="adj1" fmla="val -44416"/>
                            <a:gd name="adj2" fmla="val -127672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46803" w14:textId="77777777" w:rsidR="005E06D6" w:rsidRPr="008E0EB1" w:rsidRDefault="005E06D6" w:rsidP="005E06D6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Bấm chuột phải để mở menu tiện ích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D2678" id="Speech Bubble: Rectangle 79" o:spid="_x0000_s1057" type="#_x0000_t61" style="position:absolute;left:0;text-align:left;margin-left:231.95pt;margin-top:74.35pt;width:88.05pt;height:32.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" adj="1206,-16777" fillcolor="white [3201]" strokecolor="black [3213]">
                <v:textbox>
                  <w:txbxContent>
                    <w:p w14:paraId="67646803" w14:textId="77777777" w:rsidR="005E06D6" w:rsidRPr="008E0EB1" w:rsidRDefault="005E06D6" w:rsidP="005E06D6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Bấm chuột phải để mở menu tiện ích</w:t>
                      </w:r>
                    </w:p>
                  </w:txbxContent>
                </v:textbox>
              </v:shape>
            </w:pict>
          </mc:Fallback>
        </mc:AlternateContent>
      </w:r>
      <w:r w:rsidR="00FC0017" w:rsidRPr="00A62424">
        <w:rPr>
          <w:noProof/>
          <w:sz w:val="28"/>
          <w:szCs w:val="28"/>
        </w:rPr>
        <w:drawing>
          <wp:inline distT="0" distB="0" distL="0" distR="0" wp14:anchorId="43A8EC58" wp14:editId="326B1477">
            <wp:extent cx="5361733" cy="23701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590" t="6229" r="4826" b="12361"/>
                    <a:stretch/>
                  </pic:blipFill>
                  <pic:spPr bwMode="auto">
                    <a:xfrm>
                      <a:off x="0" y="0"/>
                      <a:ext cx="5456613" cy="241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A0D7" w14:textId="050C2E38" w:rsidR="00CC548A" w:rsidRPr="00A62424" w:rsidRDefault="00CC548A" w:rsidP="00CC548A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lastRenderedPageBreak/>
        <w:t xml:space="preserve">3.2. </w:t>
      </w:r>
      <w:r w:rsidR="004F6F94" w:rsidRPr="00A62424">
        <w:rPr>
          <w:b/>
          <w:sz w:val="28"/>
          <w:szCs w:val="28"/>
        </w:rPr>
        <w:t>Tìm kiếm</w:t>
      </w:r>
      <w:r w:rsidRPr="00A62424">
        <w:rPr>
          <w:b/>
          <w:sz w:val="28"/>
          <w:szCs w:val="28"/>
        </w:rPr>
        <w:t xml:space="preserve"> công văn (phím tắt F</w:t>
      </w:r>
      <w:r w:rsidR="004F6F94" w:rsidRPr="00A62424">
        <w:rPr>
          <w:b/>
          <w:sz w:val="28"/>
          <w:szCs w:val="28"/>
        </w:rPr>
        <w:t>2</w:t>
      </w:r>
      <w:r w:rsidRPr="00A62424">
        <w:rPr>
          <w:b/>
          <w:sz w:val="28"/>
          <w:szCs w:val="28"/>
        </w:rPr>
        <w:t>):</w:t>
      </w:r>
    </w:p>
    <w:p w14:paraId="329FD442" w14:textId="04F1C337" w:rsidR="004F6F94" w:rsidRPr="00A62424" w:rsidRDefault="008E0EB1" w:rsidP="00CC548A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9DAB9C5" wp14:editId="50FCF22B">
                <wp:simplePos x="0" y="0"/>
                <wp:positionH relativeFrom="column">
                  <wp:posOffset>4087368</wp:posOffset>
                </wp:positionH>
                <wp:positionV relativeFrom="paragraph">
                  <wp:posOffset>937006</wp:posOffset>
                </wp:positionV>
                <wp:extent cx="1243330" cy="562610"/>
                <wp:effectExtent l="0" t="533400" r="13970" b="27940"/>
                <wp:wrapNone/>
                <wp:docPr id="72" name="Speech Bubble: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330" cy="562610"/>
                        </a:xfrm>
                        <a:prstGeom prst="wedgeRectCallout">
                          <a:avLst>
                            <a:gd name="adj1" fmla="val -3211"/>
                            <a:gd name="adj2" fmla="val -14015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04EB7" w14:textId="085B3CCA" w:rsidR="008E0EB1" w:rsidRPr="008E0EB1" w:rsidRDefault="008E0EB1" w:rsidP="008E0EB1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E0EB1">
                              <w:rPr>
                                <w:color w:val="FF0000"/>
                                <w:sz w:val="18"/>
                                <w:szCs w:val="18"/>
                              </w:rPr>
                              <w:t>Ô nhập điều kiện lọc theo Nội dung CV (không cần nhập dấu)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AB9C5" id="Speech Bubble: Rectangle 72" o:spid="_x0000_s1058" type="#_x0000_t61" style="position:absolute;margin-left:321.85pt;margin-top:73.8pt;width:97.9pt;height:44.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" adj="10106,-19473" fillcolor="white [3201]" strokecolor="black [3213]">
                <v:textbox>
                  <w:txbxContent>
                    <w:p w14:paraId="29B04EB7" w14:textId="085B3CCA" w:rsidR="008E0EB1" w:rsidRPr="008E0EB1" w:rsidRDefault="008E0EB1" w:rsidP="008E0EB1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8E0EB1">
                        <w:rPr>
                          <w:color w:val="FF0000"/>
                          <w:sz w:val="18"/>
                          <w:szCs w:val="18"/>
                        </w:rPr>
                        <w:t>Ô nhập điều kiện lọc theo Nội dung CV (không cần nhập dấu)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8563AED" wp14:editId="12E34CC4">
                <wp:simplePos x="0" y="0"/>
                <wp:positionH relativeFrom="column">
                  <wp:posOffset>3120085</wp:posOffset>
                </wp:positionH>
                <wp:positionV relativeFrom="paragraph">
                  <wp:posOffset>928116</wp:posOffset>
                </wp:positionV>
                <wp:extent cx="760781" cy="562661"/>
                <wp:effectExtent l="0" t="533400" r="20320" b="2794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562661"/>
                        </a:xfrm>
                        <a:prstGeom prst="wedgeRectCallout">
                          <a:avLst>
                            <a:gd name="adj1" fmla="val -14978"/>
                            <a:gd name="adj2" fmla="val -14015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4669C" w14:textId="08DFBD3A" w:rsidR="008E0EB1" w:rsidRPr="008E0EB1" w:rsidRDefault="008E0EB1" w:rsidP="008E0EB1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E0EB1">
                              <w:rPr>
                                <w:color w:val="FF0000"/>
                                <w:sz w:val="18"/>
                                <w:szCs w:val="18"/>
                              </w:rPr>
                              <w:t>Ô nhập điều kiện lọc theo Số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63AED" id="Speech Bubble: Rectangle 71" o:spid="_x0000_s1059" type="#_x0000_t61" style="position:absolute;margin-left:245.7pt;margin-top:73.1pt;width:59.9pt;height:44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" adj="7565,-19473" fillcolor="white [3201]" strokecolor="black [3213]">
                <v:textbox>
                  <w:txbxContent>
                    <w:p w14:paraId="2F74669C" w14:textId="08DFBD3A" w:rsidR="008E0EB1" w:rsidRPr="008E0EB1" w:rsidRDefault="008E0EB1" w:rsidP="008E0EB1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8E0EB1">
                        <w:rPr>
                          <w:color w:val="FF0000"/>
                          <w:sz w:val="18"/>
                          <w:szCs w:val="18"/>
                        </w:rPr>
                        <w:t>Ô nhập điều kiện lọc theo Số CV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70A0C2F" wp14:editId="3504B952">
                <wp:simplePos x="0" y="0"/>
                <wp:positionH relativeFrom="column">
                  <wp:posOffset>2229307</wp:posOffset>
                </wp:positionH>
                <wp:positionV relativeFrom="paragraph">
                  <wp:posOffset>922376</wp:posOffset>
                </wp:positionV>
                <wp:extent cx="760781" cy="562661"/>
                <wp:effectExtent l="0" t="533400" r="20320" b="27940"/>
                <wp:wrapNone/>
                <wp:docPr id="70" name="Speech Bubble: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562661"/>
                        </a:xfrm>
                        <a:prstGeom prst="wedgeRectCallout">
                          <a:avLst>
                            <a:gd name="adj1" fmla="val -14978"/>
                            <a:gd name="adj2" fmla="val -14015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BEAC5" w14:textId="5C1FE0B3" w:rsidR="008E0EB1" w:rsidRPr="008E0EB1" w:rsidRDefault="008E0EB1" w:rsidP="008E0EB1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E0EB1">
                              <w:rPr>
                                <w:color w:val="FF0000"/>
                                <w:sz w:val="18"/>
                                <w:szCs w:val="18"/>
                              </w:rPr>
                              <w:t>Ô nhập điều kiện lọc theo MSCV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A0C2F" id="Speech Bubble: Rectangle 70" o:spid="_x0000_s1060" type="#_x0000_t61" style="position:absolute;margin-left:175.55pt;margin-top:72.65pt;width:59.9pt;height:44.3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" adj="7565,-19473" fillcolor="white [3201]" strokecolor="black [3213]">
                <v:textbox>
                  <w:txbxContent>
                    <w:p w14:paraId="34DBEAC5" w14:textId="5C1FE0B3" w:rsidR="008E0EB1" w:rsidRPr="008E0EB1" w:rsidRDefault="008E0EB1" w:rsidP="008E0EB1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8E0EB1">
                        <w:rPr>
                          <w:color w:val="FF0000"/>
                          <w:sz w:val="18"/>
                          <w:szCs w:val="18"/>
                        </w:rPr>
                        <w:t>Ô nhập điều kiện lọc theo MSCV</w:t>
                      </w:r>
                    </w:p>
                  </w:txbxContent>
                </v:textbox>
              </v:shape>
            </w:pict>
          </mc:Fallback>
        </mc:AlternateContent>
      </w:r>
      <w:r w:rsidR="004F6F94" w:rsidRPr="00A62424">
        <w:rPr>
          <w:noProof/>
          <w:sz w:val="28"/>
          <w:szCs w:val="28"/>
        </w:rPr>
        <w:drawing>
          <wp:inline distT="0" distB="0" distL="0" distR="0" wp14:anchorId="2D77013D" wp14:editId="11464886">
            <wp:extent cx="5885142" cy="2779776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16" t="9020" r="5194" b="15803"/>
                    <a:stretch/>
                  </pic:blipFill>
                  <pic:spPr bwMode="auto">
                    <a:xfrm>
                      <a:off x="0" y="0"/>
                      <a:ext cx="5898490" cy="278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AB0FF" w14:textId="3E349B74" w:rsidR="00094D60" w:rsidRPr="00A62424" w:rsidRDefault="005C7007" w:rsidP="00094D60">
      <w:pPr>
        <w:widowControl w:val="0"/>
        <w:spacing w:before="120" w:after="120"/>
        <w:ind w:firstLine="284"/>
        <w:rPr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EBF10AA" wp14:editId="5058E5F7">
                <wp:simplePos x="0" y="0"/>
                <wp:positionH relativeFrom="column">
                  <wp:posOffset>4024883</wp:posOffset>
                </wp:positionH>
                <wp:positionV relativeFrom="paragraph">
                  <wp:posOffset>171653</wp:posOffset>
                </wp:positionV>
                <wp:extent cx="1554785" cy="840740"/>
                <wp:effectExtent l="438150" t="609600" r="26670" b="16510"/>
                <wp:wrapNone/>
                <wp:docPr id="68" name="Speech Bubble: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785" cy="840740"/>
                        </a:xfrm>
                        <a:prstGeom prst="wedgeRectCallout">
                          <a:avLst>
                            <a:gd name="adj1" fmla="val -77967"/>
                            <a:gd name="adj2" fmla="val -121458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1BDB9" w14:textId="5DB8144B" w:rsidR="005C7007" w:rsidRPr="00A20CB7" w:rsidRDefault="005C7007" w:rsidP="005C7007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Danh sách CV tìm thấy phù hợp điều kiện tìm kiếm</w:t>
                            </w:r>
                            <w:r w:rsidR="00F45997">
                              <w:rPr>
                                <w:color w:val="3333CC"/>
                                <w:sz w:val="18"/>
                                <w:szCs w:val="18"/>
                              </w:rPr>
                              <w:t>. Nếu không có điều kiện tìm kiếm sẽ hiển thị toàn bộ công văn.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F10AA" id="Speech Bubble: Rectangle 68" o:spid="_x0000_s1061" type="#_x0000_t61" style="position:absolute;left:0;text-align:left;margin-left:316.9pt;margin-top:13.5pt;width:122.4pt;height:66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" adj="-6041,-15435" fillcolor="white [3201]" strokecolor="black [3213]">
                <v:textbox>
                  <w:txbxContent>
                    <w:p w14:paraId="1BD1BDB9" w14:textId="5DB8144B" w:rsidR="005C7007" w:rsidRPr="00A20CB7" w:rsidRDefault="005C7007" w:rsidP="005C7007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Danh sách CV tìm thấy phù hợp điều kiện tìm kiếm</w:t>
                      </w:r>
                      <w:r w:rsidR="00F45997">
                        <w:rPr>
                          <w:color w:val="3333CC"/>
                          <w:sz w:val="18"/>
                          <w:szCs w:val="18"/>
                        </w:rPr>
                        <w:t>. Nếu không có điều kiện tìm kiếm sẽ hiển thị toàn bộ công văn.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9659A58" wp14:editId="7D7B11CA">
                <wp:simplePos x="0" y="0"/>
                <wp:positionH relativeFrom="column">
                  <wp:posOffset>2736647</wp:posOffset>
                </wp:positionH>
                <wp:positionV relativeFrom="paragraph">
                  <wp:posOffset>168300</wp:posOffset>
                </wp:positionV>
                <wp:extent cx="915670" cy="840740"/>
                <wp:effectExtent l="800100" t="342900" r="17780" b="16510"/>
                <wp:wrapNone/>
                <wp:docPr id="67" name="Speech Bubble: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670" cy="840740"/>
                        </a:xfrm>
                        <a:prstGeom prst="wedgeRectCallout">
                          <a:avLst>
                            <a:gd name="adj1" fmla="val -137084"/>
                            <a:gd name="adj2" fmla="val -8926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A76EC" w14:textId="2C6503DC" w:rsidR="005C7007" w:rsidRPr="00A20CB7" w:rsidRDefault="005C7007" w:rsidP="005C7007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Quay trở về biểu mẫu Nhập CV và đưa CV chọn vào MSCV 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59A58" id="Speech Bubble: Rectangle 67" o:spid="_x0000_s1062" type="#_x0000_t61" style="position:absolute;left:0;text-align:left;margin-left:215.5pt;margin-top:13.25pt;width:72.1pt;height:66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" adj="-18810,-8481" fillcolor="white [3201]" strokecolor="black [3213]">
                <v:textbox>
                  <w:txbxContent>
                    <w:p w14:paraId="67EA76EC" w14:textId="2C6503DC" w:rsidR="005C7007" w:rsidRPr="00A20CB7" w:rsidRDefault="005C7007" w:rsidP="005C7007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Quay trở về biểu mẫu Nhập CV và đưa CV chọn vào MSCV cha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E2B005E" wp14:editId="75666326">
                <wp:simplePos x="0" y="0"/>
                <wp:positionH relativeFrom="column">
                  <wp:posOffset>1562100</wp:posOffset>
                </wp:positionH>
                <wp:positionV relativeFrom="paragraph">
                  <wp:posOffset>184150</wp:posOffset>
                </wp:positionV>
                <wp:extent cx="849630" cy="819150"/>
                <wp:effectExtent l="247650" t="361950" r="26670" b="19050"/>
                <wp:wrapNone/>
                <wp:docPr id="66" name="Speech Bubble: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819150"/>
                        </a:xfrm>
                        <a:prstGeom prst="wedgeRectCallout">
                          <a:avLst>
                            <a:gd name="adj1" fmla="val -76963"/>
                            <a:gd name="adj2" fmla="val -9323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7DFA" w14:textId="5A8AAE06" w:rsidR="009812F3" w:rsidRPr="00A20CB7" w:rsidRDefault="005C7007" w:rsidP="009812F3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Quay trở lại biểu mẫu Cập nhật CV (áp dụng với user Văn thư)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B005E" id="Speech Bubble: Rectangle 66" o:spid="_x0000_s1063" type="#_x0000_t61" style="position:absolute;left:0;text-align:left;margin-left:123pt;margin-top:14.5pt;width:66.9pt;height:64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" adj="-5824,-9339" fillcolor="white [3201]" strokecolor="black [3213]">
                <v:textbox>
                  <w:txbxContent>
                    <w:p w14:paraId="37CF7DFA" w14:textId="5A8AAE06" w:rsidR="009812F3" w:rsidRPr="00A20CB7" w:rsidRDefault="005C7007" w:rsidP="009812F3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Quay trở lại biểu mẫu Cập nhật CV (áp dụng với user Văn thư)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ABCFAB5" wp14:editId="73F690E1">
                <wp:simplePos x="0" y="0"/>
                <wp:positionH relativeFrom="column">
                  <wp:posOffset>-404495</wp:posOffset>
                </wp:positionH>
                <wp:positionV relativeFrom="paragraph">
                  <wp:posOffset>172720</wp:posOffset>
                </wp:positionV>
                <wp:extent cx="935990" cy="866775"/>
                <wp:effectExtent l="0" t="381000" r="16510" b="28575"/>
                <wp:wrapNone/>
                <wp:docPr id="64" name="Speech Bubble: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866775"/>
                        </a:xfrm>
                        <a:prstGeom prst="wedgeRectCallout">
                          <a:avLst>
                            <a:gd name="adj1" fmla="val 38064"/>
                            <a:gd name="adj2" fmla="val -92019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DE265" w14:textId="4EF6CFED" w:rsidR="009812F3" w:rsidRPr="00A20CB7" w:rsidRDefault="009812F3" w:rsidP="009812F3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Tìm kiếm CV sau khi đã nhập</w:t>
                            </w:r>
                            <w:r w:rsidR="005C7007">
                              <w:rPr>
                                <w:color w:val="3333CC"/>
                                <w:sz w:val="18"/>
                                <w:szCs w:val="18"/>
                              </w:rPr>
                              <w:t xml:space="preserve"> nội dung</w:t>
                            </w: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/ lựa chọn các điều kiện tìm kiếm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CFAB5" id="Speech Bubble: Rectangle 64" o:spid="_x0000_s1064" type="#_x0000_t61" style="position:absolute;left:0;text-align:left;margin-left:-31.85pt;margin-top:13.6pt;width:73.7pt;height:68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" adj="19022,-9076" fillcolor="white [3201]" strokecolor="black [3213]">
                <v:textbox>
                  <w:txbxContent>
                    <w:p w14:paraId="346DE265" w14:textId="4EF6CFED" w:rsidR="009812F3" w:rsidRPr="00A20CB7" w:rsidRDefault="009812F3" w:rsidP="009812F3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Tìm kiếm CV sau khi đã nhập</w:t>
                      </w:r>
                      <w:r w:rsidR="005C7007">
                        <w:rPr>
                          <w:color w:val="3333CC"/>
                          <w:sz w:val="18"/>
                          <w:szCs w:val="18"/>
                        </w:rPr>
                        <w:t xml:space="preserve"> nội dung</w:t>
                      </w:r>
                      <w:r>
                        <w:rPr>
                          <w:color w:val="3333CC"/>
                          <w:sz w:val="18"/>
                          <w:szCs w:val="18"/>
                        </w:rPr>
                        <w:t>/ lựa chọn các điều kiện tìm kiếm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4658991" wp14:editId="5520ED1E">
                <wp:simplePos x="0" y="0"/>
                <wp:positionH relativeFrom="column">
                  <wp:posOffset>615696</wp:posOffset>
                </wp:positionH>
                <wp:positionV relativeFrom="paragraph">
                  <wp:posOffset>175616</wp:posOffset>
                </wp:positionV>
                <wp:extent cx="861060" cy="854710"/>
                <wp:effectExtent l="0" t="361950" r="15240" b="21590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854710"/>
                        </a:xfrm>
                        <a:prstGeom prst="wedgeRectCallout">
                          <a:avLst>
                            <a:gd name="adj1" fmla="val -14807"/>
                            <a:gd name="adj2" fmla="val -90342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B3DC4" w14:textId="5FAB3965" w:rsidR="009812F3" w:rsidRPr="00A20CB7" w:rsidRDefault="009812F3" w:rsidP="009812F3">
                            <w:pPr>
                              <w:jc w:val="center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Hủy bỏ nội dung tìm kiếm đã nhập/ đã lựa chọn để nhập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8991" id="Speech Bubble: Rectangle 65" o:spid="_x0000_s1065" type="#_x0000_t61" style="position:absolute;left:0;text-align:left;margin-left:48.5pt;margin-top:13.85pt;width:67.8pt;height:67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" adj="7602,-8714" fillcolor="white [3201]" strokecolor="black [3213]">
                <v:textbox>
                  <w:txbxContent>
                    <w:p w14:paraId="116B3DC4" w14:textId="5FAB3965" w:rsidR="009812F3" w:rsidRPr="00A20CB7" w:rsidRDefault="009812F3" w:rsidP="009812F3">
                      <w:pPr>
                        <w:jc w:val="center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Hủy bỏ nội dung tìm kiếm đã nhập/ đã lựa chọn để nhập mới</w:t>
                      </w:r>
                    </w:p>
                  </w:txbxContent>
                </v:textbox>
              </v:shape>
            </w:pict>
          </mc:Fallback>
        </mc:AlternateContent>
      </w:r>
    </w:p>
    <w:p w14:paraId="5A66FB41" w14:textId="405E9297" w:rsidR="004F6F94" w:rsidRPr="00A62424" w:rsidRDefault="004F6F94" w:rsidP="00094D60">
      <w:pPr>
        <w:widowControl w:val="0"/>
        <w:spacing w:before="120" w:after="120"/>
        <w:ind w:firstLine="284"/>
        <w:rPr>
          <w:sz w:val="28"/>
          <w:szCs w:val="28"/>
        </w:rPr>
      </w:pPr>
    </w:p>
    <w:p w14:paraId="072A89C2" w14:textId="05F379A6" w:rsidR="008E0EB1" w:rsidRPr="00A62424" w:rsidRDefault="008E0EB1" w:rsidP="00094D60">
      <w:pPr>
        <w:widowControl w:val="0"/>
        <w:spacing w:before="120" w:after="120"/>
        <w:ind w:firstLine="284"/>
        <w:rPr>
          <w:sz w:val="28"/>
          <w:szCs w:val="28"/>
        </w:rPr>
      </w:pPr>
    </w:p>
    <w:p w14:paraId="688E822F" w14:textId="3E253DB6" w:rsidR="008E0EB1" w:rsidRPr="00A62424" w:rsidRDefault="008E0EB1" w:rsidP="00094D60">
      <w:pPr>
        <w:widowControl w:val="0"/>
        <w:spacing w:before="120" w:after="120"/>
        <w:ind w:firstLine="284"/>
        <w:rPr>
          <w:sz w:val="28"/>
          <w:szCs w:val="28"/>
        </w:rPr>
      </w:pPr>
    </w:p>
    <w:p w14:paraId="35BD3387" w14:textId="5EC0FDDF" w:rsidR="008E0EB1" w:rsidRPr="00A62424" w:rsidRDefault="006C56FF" w:rsidP="008E0EB1">
      <w:pPr>
        <w:widowControl w:val="0"/>
        <w:spacing w:before="120" w:after="120"/>
        <w:rPr>
          <w:b/>
          <w:bCs/>
          <w:sz w:val="28"/>
          <w:szCs w:val="28"/>
        </w:rPr>
      </w:pPr>
      <w:r w:rsidRPr="00A62424">
        <w:rPr>
          <w:b/>
          <w:bCs/>
          <w:sz w:val="28"/>
          <w:szCs w:val="28"/>
        </w:rPr>
        <w:t>a) N</w:t>
      </w:r>
      <w:r w:rsidR="008E0EB1" w:rsidRPr="00A62424">
        <w:rPr>
          <w:b/>
          <w:bCs/>
          <w:sz w:val="28"/>
          <w:szCs w:val="28"/>
        </w:rPr>
        <w:t>hập điều kiện tìm kiếm:</w:t>
      </w:r>
    </w:p>
    <w:p w14:paraId="1F8CABE1" w14:textId="17B3AEE4" w:rsidR="00D822E0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462CEE" w:rsidRPr="00A62424">
        <w:rPr>
          <w:sz w:val="28"/>
          <w:szCs w:val="28"/>
        </w:rPr>
        <w:t>Nội dung: Nhập thông tin tìm kiếm trong nội dung</w:t>
      </w:r>
      <w:r w:rsidR="00D822E0" w:rsidRPr="00A62424">
        <w:rPr>
          <w:sz w:val="28"/>
          <w:szCs w:val="28"/>
        </w:rPr>
        <w:t>/trích yếu</w:t>
      </w:r>
      <w:r w:rsidR="00462CEE" w:rsidRPr="00A62424">
        <w:rPr>
          <w:sz w:val="28"/>
          <w:szCs w:val="28"/>
        </w:rPr>
        <w:t xml:space="preserve"> công văn. </w:t>
      </w:r>
    </w:p>
    <w:p w14:paraId="7876DB92" w14:textId="77081738" w:rsidR="00D822E0" w:rsidRPr="00A62424" w:rsidRDefault="00D822E0" w:rsidP="00D822E0">
      <w:pPr>
        <w:widowControl w:val="0"/>
        <w:spacing w:before="120" w:after="120"/>
        <w:ind w:firstLine="720"/>
        <w:jc w:val="both"/>
        <w:rPr>
          <w:i/>
          <w:iCs/>
          <w:sz w:val="28"/>
          <w:szCs w:val="28"/>
        </w:rPr>
      </w:pPr>
      <w:r w:rsidRPr="00A62424">
        <w:rPr>
          <w:i/>
          <w:iCs/>
          <w:sz w:val="28"/>
          <w:szCs w:val="28"/>
        </w:rPr>
        <w:t xml:space="preserve">+ </w:t>
      </w:r>
      <w:r w:rsidR="00462CEE" w:rsidRPr="00A62424">
        <w:rPr>
          <w:i/>
          <w:iCs/>
          <w:sz w:val="28"/>
          <w:szCs w:val="28"/>
        </w:rPr>
        <w:t xml:space="preserve">Nếu muốn tìm kiếm không dấu thì chọn vào </w:t>
      </w:r>
      <w:r w:rsidRPr="00A62424">
        <w:rPr>
          <w:i/>
          <w:iCs/>
          <w:sz w:val="28"/>
          <w:szCs w:val="28"/>
        </w:rPr>
        <w:t>‘</w:t>
      </w:r>
      <w:r w:rsidR="00D67669" w:rsidRPr="00A62424">
        <w:rPr>
          <w:i/>
          <w:iCs/>
          <w:sz w:val="28"/>
          <w:szCs w:val="28"/>
        </w:rPr>
        <w:t>Tìm kiếm không dấu</w:t>
      </w:r>
      <w:r w:rsidRPr="00A62424">
        <w:rPr>
          <w:i/>
          <w:iCs/>
          <w:sz w:val="28"/>
          <w:szCs w:val="28"/>
        </w:rPr>
        <w:t>’</w:t>
      </w:r>
      <w:r w:rsidR="00D67669" w:rsidRPr="00A62424">
        <w:rPr>
          <w:i/>
          <w:iCs/>
          <w:sz w:val="28"/>
          <w:szCs w:val="28"/>
        </w:rPr>
        <w:t xml:space="preserve">. </w:t>
      </w:r>
    </w:p>
    <w:p w14:paraId="27701E88" w14:textId="6B37311F" w:rsidR="00462CEE" w:rsidRPr="00A62424" w:rsidRDefault="00D822E0" w:rsidP="00D822E0">
      <w:pPr>
        <w:widowControl w:val="0"/>
        <w:spacing w:before="120" w:after="120"/>
        <w:ind w:firstLine="720"/>
        <w:jc w:val="both"/>
        <w:rPr>
          <w:sz w:val="28"/>
          <w:szCs w:val="28"/>
        </w:rPr>
      </w:pPr>
      <w:r w:rsidRPr="00A62424">
        <w:rPr>
          <w:i/>
          <w:iCs/>
          <w:sz w:val="28"/>
          <w:szCs w:val="28"/>
        </w:rPr>
        <w:t xml:space="preserve">+ </w:t>
      </w:r>
      <w:r w:rsidR="00D67669" w:rsidRPr="00A62424">
        <w:rPr>
          <w:i/>
          <w:iCs/>
          <w:sz w:val="28"/>
          <w:szCs w:val="28"/>
        </w:rPr>
        <w:t xml:space="preserve">Nếu muốn tìm theo nhiều cụm từ thì nhập các cụm từ phân cách nhau bằng ký tự ; và chọn </w:t>
      </w:r>
      <w:r w:rsidRPr="00A62424">
        <w:rPr>
          <w:i/>
          <w:iCs/>
          <w:sz w:val="28"/>
          <w:szCs w:val="28"/>
        </w:rPr>
        <w:t>‘</w:t>
      </w:r>
      <w:r w:rsidR="00D67669" w:rsidRPr="00A62424">
        <w:rPr>
          <w:i/>
          <w:iCs/>
          <w:sz w:val="28"/>
          <w:szCs w:val="28"/>
        </w:rPr>
        <w:t>Tìm kiếm theo cụm từ</w:t>
      </w:r>
      <w:r w:rsidRPr="00A62424">
        <w:rPr>
          <w:i/>
          <w:iCs/>
          <w:sz w:val="28"/>
          <w:szCs w:val="28"/>
        </w:rPr>
        <w:t>’</w:t>
      </w:r>
      <w:r w:rsidR="00D67669" w:rsidRPr="00A62424">
        <w:rPr>
          <w:sz w:val="28"/>
          <w:szCs w:val="28"/>
        </w:rPr>
        <w:t>.</w:t>
      </w:r>
    </w:p>
    <w:p w14:paraId="551CEF48" w14:textId="04EF18CC" w:rsidR="00D67669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D67669" w:rsidRPr="00A62424">
        <w:rPr>
          <w:sz w:val="28"/>
          <w:szCs w:val="28"/>
        </w:rPr>
        <w:t xml:space="preserve"> Loại CV; Cơ quan; Giai đoạn: Chọn thông tin cần tìm trong danh sách.</w:t>
      </w:r>
    </w:p>
    <w:p w14:paraId="4DF3BDC4" w14:textId="03A4A575" w:rsidR="00D67669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</w:t>
      </w:r>
      <w:r w:rsidR="00D67669" w:rsidRPr="00A62424">
        <w:rPr>
          <w:sz w:val="28"/>
          <w:szCs w:val="28"/>
        </w:rPr>
        <w:t xml:space="preserve"> Thời gian của công văn: </w:t>
      </w:r>
      <w:r w:rsidR="00D822E0" w:rsidRPr="00A62424">
        <w:rPr>
          <w:sz w:val="28"/>
          <w:szCs w:val="28"/>
        </w:rPr>
        <w:t>Chọn thời gian t</w:t>
      </w:r>
      <w:r w:rsidR="00D67669" w:rsidRPr="00A62424">
        <w:rPr>
          <w:sz w:val="28"/>
          <w:szCs w:val="28"/>
        </w:rPr>
        <w:t xml:space="preserve">ừ ngày </w:t>
      </w:r>
      <w:r w:rsidR="00D822E0" w:rsidRPr="00A62424">
        <w:rPr>
          <w:sz w:val="28"/>
          <w:szCs w:val="28"/>
        </w:rPr>
        <w:t xml:space="preserve">… </w:t>
      </w:r>
      <w:r w:rsidR="00D67669" w:rsidRPr="00A62424">
        <w:rPr>
          <w:sz w:val="28"/>
          <w:szCs w:val="28"/>
        </w:rPr>
        <w:t>đến ngày</w:t>
      </w:r>
      <w:r w:rsidR="00D822E0" w:rsidRPr="00A62424">
        <w:rPr>
          <w:sz w:val="28"/>
          <w:szCs w:val="28"/>
        </w:rPr>
        <w:t xml:space="preserve"> …</w:t>
      </w:r>
    </w:p>
    <w:p w14:paraId="3ABAE749" w14:textId="54355330" w:rsidR="006C56FF" w:rsidRPr="00A62424" w:rsidRDefault="006C56FF" w:rsidP="006C56FF">
      <w:pPr>
        <w:widowControl w:val="0"/>
        <w:spacing w:before="120" w:after="120"/>
        <w:jc w:val="both"/>
        <w:rPr>
          <w:b/>
          <w:bCs/>
          <w:sz w:val="28"/>
          <w:szCs w:val="28"/>
        </w:rPr>
      </w:pPr>
      <w:r w:rsidRPr="00A62424">
        <w:rPr>
          <w:b/>
          <w:bCs/>
          <w:sz w:val="28"/>
          <w:szCs w:val="28"/>
        </w:rPr>
        <w:t xml:space="preserve">b) </w:t>
      </w:r>
      <w:r w:rsidR="00D822E0" w:rsidRPr="00A62424">
        <w:rPr>
          <w:b/>
          <w:bCs/>
          <w:sz w:val="28"/>
          <w:szCs w:val="28"/>
        </w:rPr>
        <w:t>Tìm kiếm, lọc và sắp xếp</w:t>
      </w:r>
      <w:r w:rsidRPr="00A62424">
        <w:rPr>
          <w:b/>
          <w:bCs/>
          <w:sz w:val="28"/>
          <w:szCs w:val="28"/>
        </w:rPr>
        <w:t>:</w:t>
      </w:r>
    </w:p>
    <w:p w14:paraId="0B3C28E9" w14:textId="544BFDC8" w:rsidR="006C56FF" w:rsidRPr="00A62424" w:rsidRDefault="00D822E0" w:rsidP="006C56FF">
      <w:pPr>
        <w:widowControl w:val="0"/>
        <w:spacing w:before="120" w:after="120"/>
        <w:ind w:firstLine="284"/>
        <w:jc w:val="both"/>
        <w:rPr>
          <w:b/>
          <w:bCs/>
          <w:i/>
          <w:iCs/>
          <w:sz w:val="28"/>
          <w:szCs w:val="28"/>
        </w:rPr>
      </w:pPr>
      <w:r w:rsidRPr="00A62424">
        <w:rPr>
          <w:b/>
          <w:bCs/>
          <w:i/>
          <w:iCs/>
          <w:sz w:val="28"/>
          <w:szCs w:val="28"/>
        </w:rPr>
        <w:t xml:space="preserve">* </w:t>
      </w:r>
      <w:r w:rsidR="00D67669" w:rsidRPr="00A62424">
        <w:rPr>
          <w:b/>
          <w:bCs/>
          <w:i/>
          <w:iCs/>
          <w:sz w:val="28"/>
          <w:szCs w:val="28"/>
        </w:rPr>
        <w:t>Sau khi nhập nội dung, lựa chọn thông tin cần tìm kiếm</w:t>
      </w:r>
      <w:r w:rsidR="006C56FF" w:rsidRPr="00A62424">
        <w:rPr>
          <w:b/>
          <w:bCs/>
          <w:i/>
          <w:iCs/>
          <w:sz w:val="28"/>
          <w:szCs w:val="28"/>
        </w:rPr>
        <w:t>:</w:t>
      </w:r>
    </w:p>
    <w:p w14:paraId="39ECC069" w14:textId="77777777" w:rsidR="006C56FF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Bấm nút ‘</w:t>
      </w:r>
      <w:r w:rsidR="00D67669" w:rsidRPr="00A62424">
        <w:rPr>
          <w:sz w:val="28"/>
          <w:szCs w:val="28"/>
        </w:rPr>
        <w:t>Tìm kiếm</w:t>
      </w:r>
      <w:r w:rsidRPr="00A62424">
        <w:rPr>
          <w:sz w:val="28"/>
          <w:szCs w:val="28"/>
        </w:rPr>
        <w:t>’</w:t>
      </w:r>
      <w:r w:rsidR="00D67669" w:rsidRPr="00A62424">
        <w:rPr>
          <w:sz w:val="28"/>
          <w:szCs w:val="28"/>
        </w:rPr>
        <w:t xml:space="preserve"> để tìm danh sách công văn </w:t>
      </w:r>
      <w:r w:rsidR="00194B1A" w:rsidRPr="00A62424">
        <w:rPr>
          <w:sz w:val="28"/>
          <w:szCs w:val="28"/>
        </w:rPr>
        <w:t xml:space="preserve">có điều kiện phù hợp; </w:t>
      </w:r>
    </w:p>
    <w:p w14:paraId="2B646AC3" w14:textId="77777777" w:rsidR="006C56FF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Bấm nút ‘</w:t>
      </w:r>
      <w:r w:rsidR="00194B1A" w:rsidRPr="00A62424">
        <w:rPr>
          <w:sz w:val="28"/>
          <w:szCs w:val="28"/>
        </w:rPr>
        <w:t>Nhập lại</w:t>
      </w:r>
      <w:r w:rsidRPr="00A62424">
        <w:rPr>
          <w:sz w:val="28"/>
          <w:szCs w:val="28"/>
        </w:rPr>
        <w:t>’</w:t>
      </w:r>
      <w:r w:rsidR="00194B1A" w:rsidRPr="00A62424">
        <w:rPr>
          <w:sz w:val="28"/>
          <w:szCs w:val="28"/>
        </w:rPr>
        <w:t xml:space="preserve"> để nhập điều kiện tìm kiếm khác; </w:t>
      </w:r>
    </w:p>
    <w:p w14:paraId="74241E6B" w14:textId="37438565" w:rsidR="006C56FF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Bấm nút ‘</w:t>
      </w:r>
      <w:r w:rsidR="00194B1A" w:rsidRPr="00A62424">
        <w:rPr>
          <w:sz w:val="28"/>
          <w:szCs w:val="28"/>
        </w:rPr>
        <w:t>Nhập CV</w:t>
      </w:r>
      <w:r w:rsidRPr="00A62424">
        <w:rPr>
          <w:sz w:val="28"/>
          <w:szCs w:val="28"/>
        </w:rPr>
        <w:t>’</w:t>
      </w:r>
      <w:r w:rsidR="00194B1A" w:rsidRPr="00A62424">
        <w:rPr>
          <w:sz w:val="28"/>
          <w:szCs w:val="28"/>
        </w:rPr>
        <w:t xml:space="preserve"> để đưa Công văn chọn về biểu mẫu Cập nhật CV (chỉ áp dụng với user Văn thư); </w:t>
      </w:r>
    </w:p>
    <w:p w14:paraId="48DF6BD6" w14:textId="34613435" w:rsidR="006C56FF" w:rsidRPr="00A62424" w:rsidRDefault="006C56FF" w:rsidP="006C56FF">
      <w:pPr>
        <w:widowControl w:val="0"/>
        <w:spacing w:before="120"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Bấm nút ‘</w:t>
      </w:r>
      <w:r w:rsidR="00194B1A" w:rsidRPr="00A62424">
        <w:rPr>
          <w:sz w:val="28"/>
          <w:szCs w:val="28"/>
        </w:rPr>
        <w:t>MSCV cha</w:t>
      </w:r>
      <w:r w:rsidRPr="00A62424">
        <w:rPr>
          <w:sz w:val="28"/>
          <w:szCs w:val="28"/>
        </w:rPr>
        <w:t>’</w:t>
      </w:r>
      <w:r w:rsidR="00194B1A" w:rsidRPr="00A62424">
        <w:rPr>
          <w:sz w:val="28"/>
          <w:szCs w:val="28"/>
        </w:rPr>
        <w:t xml:space="preserve"> để đưa Công văn chọn về biểu mẫu </w:t>
      </w:r>
      <w:r w:rsidRPr="00A62424">
        <w:rPr>
          <w:sz w:val="28"/>
          <w:szCs w:val="28"/>
        </w:rPr>
        <w:t>‘</w:t>
      </w:r>
      <w:r w:rsidR="00194B1A" w:rsidRPr="00A62424">
        <w:rPr>
          <w:sz w:val="28"/>
          <w:szCs w:val="28"/>
        </w:rPr>
        <w:t>Nhập CV</w:t>
      </w:r>
      <w:r w:rsidRPr="00A62424">
        <w:rPr>
          <w:sz w:val="28"/>
          <w:szCs w:val="28"/>
        </w:rPr>
        <w:t>’.</w:t>
      </w:r>
      <w:r w:rsidR="00194B1A" w:rsidRPr="00A62424">
        <w:rPr>
          <w:sz w:val="28"/>
          <w:szCs w:val="28"/>
        </w:rPr>
        <w:t xml:space="preserve"> </w:t>
      </w:r>
    </w:p>
    <w:p w14:paraId="0239633E" w14:textId="5A8F76A2" w:rsidR="00D67669" w:rsidRPr="00A62424" w:rsidRDefault="006C56FF" w:rsidP="006C56FF">
      <w:pPr>
        <w:widowControl w:val="0"/>
        <w:spacing w:before="120" w:after="120"/>
        <w:ind w:firstLine="284"/>
        <w:jc w:val="both"/>
        <w:rPr>
          <w:b/>
          <w:bCs/>
          <w:i/>
          <w:iCs/>
          <w:sz w:val="28"/>
          <w:szCs w:val="28"/>
        </w:rPr>
      </w:pPr>
      <w:r w:rsidRPr="00A62424">
        <w:rPr>
          <w:b/>
          <w:bCs/>
          <w:i/>
          <w:iCs/>
          <w:sz w:val="28"/>
          <w:szCs w:val="28"/>
        </w:rPr>
        <w:t xml:space="preserve">* </w:t>
      </w:r>
      <w:r w:rsidR="00194B1A" w:rsidRPr="00A62424">
        <w:rPr>
          <w:b/>
          <w:bCs/>
          <w:i/>
          <w:iCs/>
          <w:sz w:val="28"/>
          <w:szCs w:val="28"/>
        </w:rPr>
        <w:t xml:space="preserve">Trường hợp cần lọc lại trong danh sách đã tìm, nhập thông tin tương ứng </w:t>
      </w:r>
      <w:r w:rsidR="008F65CF" w:rsidRPr="00A62424">
        <w:rPr>
          <w:b/>
          <w:bCs/>
          <w:i/>
          <w:iCs/>
          <w:sz w:val="28"/>
          <w:szCs w:val="28"/>
        </w:rPr>
        <w:t xml:space="preserve">(MSCV, Số CV, Nội dung CV không dấu) </w:t>
      </w:r>
      <w:r w:rsidR="00194B1A" w:rsidRPr="00A62424">
        <w:rPr>
          <w:b/>
          <w:bCs/>
          <w:i/>
          <w:iCs/>
          <w:sz w:val="28"/>
          <w:szCs w:val="28"/>
        </w:rPr>
        <w:t xml:space="preserve">tại ô điều kiện lọc của danh sách </w:t>
      </w:r>
      <w:r w:rsidR="008F65CF" w:rsidRPr="00A62424">
        <w:rPr>
          <w:b/>
          <w:bCs/>
          <w:i/>
          <w:iCs/>
          <w:sz w:val="28"/>
          <w:szCs w:val="28"/>
        </w:rPr>
        <w:t xml:space="preserve">tại các </w:t>
      </w:r>
      <w:r w:rsidR="008F65CF" w:rsidRPr="00A62424">
        <w:rPr>
          <w:b/>
          <w:bCs/>
          <w:i/>
          <w:iCs/>
          <w:sz w:val="28"/>
          <w:szCs w:val="28"/>
        </w:rPr>
        <w:lastRenderedPageBreak/>
        <w:t xml:space="preserve">ô </w:t>
      </w:r>
      <w:r w:rsidR="00194B1A" w:rsidRPr="00A62424">
        <w:rPr>
          <w:b/>
          <w:bCs/>
          <w:i/>
          <w:iCs/>
          <w:sz w:val="28"/>
          <w:szCs w:val="28"/>
        </w:rPr>
        <w:t xml:space="preserve">trên </w:t>
      </w:r>
      <w:r w:rsidR="008F65CF" w:rsidRPr="00A62424">
        <w:rPr>
          <w:b/>
          <w:bCs/>
          <w:i/>
          <w:iCs/>
          <w:sz w:val="28"/>
          <w:szCs w:val="28"/>
        </w:rPr>
        <w:t xml:space="preserve">cùng </w:t>
      </w:r>
      <w:r w:rsidR="00194B1A" w:rsidRPr="00A62424">
        <w:rPr>
          <w:b/>
          <w:bCs/>
          <w:i/>
          <w:iCs/>
          <w:sz w:val="28"/>
          <w:szCs w:val="28"/>
        </w:rPr>
        <w:t>bên phải của biểu mẫu</w:t>
      </w:r>
      <w:r w:rsidR="008F65CF" w:rsidRPr="00A62424">
        <w:rPr>
          <w:b/>
          <w:bCs/>
          <w:i/>
          <w:iCs/>
          <w:sz w:val="28"/>
          <w:szCs w:val="28"/>
        </w:rPr>
        <w:t>.</w:t>
      </w:r>
      <w:r w:rsidR="00D822E0" w:rsidRPr="00A62424">
        <w:rPr>
          <w:b/>
          <w:bCs/>
          <w:i/>
          <w:iCs/>
          <w:sz w:val="28"/>
          <w:szCs w:val="28"/>
        </w:rPr>
        <w:t xml:space="preserve"> </w:t>
      </w:r>
    </w:p>
    <w:p w14:paraId="4CC713E5" w14:textId="391CD8F1" w:rsidR="00D822E0" w:rsidRPr="00A62424" w:rsidRDefault="00D822E0" w:rsidP="006C56FF">
      <w:pPr>
        <w:widowControl w:val="0"/>
        <w:spacing w:before="120" w:after="120"/>
        <w:ind w:firstLine="284"/>
        <w:jc w:val="both"/>
        <w:rPr>
          <w:b/>
          <w:bCs/>
          <w:i/>
          <w:iCs/>
          <w:sz w:val="28"/>
          <w:szCs w:val="28"/>
        </w:rPr>
      </w:pPr>
      <w:r w:rsidRPr="00A62424">
        <w:rPr>
          <w:b/>
          <w:bCs/>
          <w:i/>
          <w:iCs/>
          <w:sz w:val="28"/>
          <w:szCs w:val="28"/>
        </w:rPr>
        <w:t>* Trường hợp cần sắp xếp danh sách tăng dần/ giảm dần (MSCV, Số CV, Nội dung CV) : Bấm vào tiêu đề cột tương ứng.</w:t>
      </w:r>
    </w:p>
    <w:p w14:paraId="4BA1CFB5" w14:textId="19AA2328" w:rsidR="00247D25" w:rsidRPr="00A62424" w:rsidRDefault="00D67669" w:rsidP="00247D25">
      <w:pPr>
        <w:widowControl w:val="0"/>
        <w:spacing w:before="240" w:after="120"/>
        <w:rPr>
          <w:noProof/>
          <w:sz w:val="28"/>
          <w:szCs w:val="28"/>
        </w:rPr>
      </w:pPr>
      <w:r w:rsidRPr="00A62424">
        <w:rPr>
          <w:sz w:val="28"/>
          <w:szCs w:val="28"/>
        </w:rPr>
        <w:t xml:space="preserve">  </w:t>
      </w:r>
      <w:r w:rsidR="004F56E8" w:rsidRPr="00A62424">
        <w:rPr>
          <w:b/>
          <w:sz w:val="28"/>
          <w:szCs w:val="28"/>
        </w:rPr>
        <w:t>3.3. Sổ Công văn (phím tắt F3):</w:t>
      </w:r>
    </w:p>
    <w:p w14:paraId="4C4DFFBC" w14:textId="20A34BCA" w:rsidR="00D67669" w:rsidRPr="00A62424" w:rsidRDefault="005E06D6" w:rsidP="00D67669">
      <w:pPr>
        <w:widowControl w:val="0"/>
        <w:spacing w:before="120" w:after="120"/>
        <w:jc w:val="both"/>
        <w:rPr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97CD203" wp14:editId="6B356898">
                <wp:simplePos x="0" y="0"/>
                <wp:positionH relativeFrom="column">
                  <wp:posOffset>570154</wp:posOffset>
                </wp:positionH>
                <wp:positionV relativeFrom="paragraph">
                  <wp:posOffset>1153998</wp:posOffset>
                </wp:positionV>
                <wp:extent cx="1118235" cy="410210"/>
                <wp:effectExtent l="0" t="590550" r="24765" b="27940"/>
                <wp:wrapNone/>
                <wp:docPr id="78" name="Speech Bubble: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410210"/>
                        </a:xfrm>
                        <a:prstGeom prst="wedgeRectCallout">
                          <a:avLst>
                            <a:gd name="adj1" fmla="val -26099"/>
                            <a:gd name="adj2" fmla="val -190087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773B7" w14:textId="7E28EF40" w:rsidR="005E06D6" w:rsidRPr="008E0EB1" w:rsidRDefault="005E06D6" w:rsidP="005E06D6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Bấm chuột phải để mở menu </w:t>
                            </w:r>
                            <w:r w:rsidR="00E437A5">
                              <w:rPr>
                                <w:color w:val="FF0000"/>
                                <w:sz w:val="18"/>
                                <w:szCs w:val="18"/>
                              </w:rPr>
                              <w:t>Xem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CD203" id="Speech Bubble: Rectangle 78" o:spid="_x0000_s1066" type="#_x0000_t61" style="position:absolute;left:0;text-align:left;margin-left:44.9pt;margin-top:90.85pt;width:88.05pt;height:32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" adj="5163,-30259" fillcolor="white [3201]" strokecolor="black [3213]">
                <v:textbox>
                  <w:txbxContent>
                    <w:p w14:paraId="4E3773B7" w14:textId="7E28EF40" w:rsidR="005E06D6" w:rsidRPr="008E0EB1" w:rsidRDefault="005E06D6" w:rsidP="005E06D6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Bấm chuột phải để mở menu </w:t>
                      </w:r>
                      <w:r w:rsidR="00E437A5">
                        <w:rPr>
                          <w:color w:val="FF0000"/>
                          <w:sz w:val="18"/>
                          <w:szCs w:val="18"/>
                        </w:rPr>
                        <w:t>Xem File</w:t>
                      </w:r>
                    </w:p>
                  </w:txbxContent>
                </v:textbox>
              </v:shape>
            </w:pict>
          </mc:Fallback>
        </mc:AlternateContent>
      </w:r>
      <w:r w:rsidR="00247D25" w:rsidRPr="00A62424">
        <w:rPr>
          <w:noProof/>
          <w:sz w:val="28"/>
          <w:szCs w:val="28"/>
        </w:rPr>
        <w:drawing>
          <wp:inline distT="0" distB="0" distL="0" distR="0" wp14:anchorId="248C8FCB" wp14:editId="7AFA811B">
            <wp:extent cx="6099916" cy="318211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658" b="4844"/>
                    <a:stretch/>
                  </pic:blipFill>
                  <pic:spPr bwMode="auto">
                    <a:xfrm>
                      <a:off x="0" y="0"/>
                      <a:ext cx="6115544" cy="319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EC41" w14:textId="04DF3D21" w:rsidR="004F56E8" w:rsidRPr="00A62424" w:rsidRDefault="008F65CF" w:rsidP="00D67669">
      <w:pPr>
        <w:widowControl w:val="0"/>
        <w:spacing w:before="120" w:after="120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Hiển thị Sổ công văn đến (bên trái) và Sổ công văn đi (bên phải).</w:t>
      </w:r>
    </w:p>
    <w:p w14:paraId="4DD04E46" w14:textId="30DA1345" w:rsidR="008F65CF" w:rsidRPr="00A62424" w:rsidRDefault="008F65CF" w:rsidP="00D67669">
      <w:pPr>
        <w:widowControl w:val="0"/>
        <w:spacing w:before="120" w:after="120"/>
        <w:jc w:val="both"/>
        <w:rPr>
          <w:sz w:val="28"/>
          <w:szCs w:val="28"/>
        </w:rPr>
      </w:pPr>
      <w:r w:rsidRPr="00A62424">
        <w:rPr>
          <w:sz w:val="28"/>
          <w:szCs w:val="28"/>
        </w:rPr>
        <w:t>- Nhập điều kiện lọc</w:t>
      </w:r>
      <w:r w:rsidR="00FA57AE" w:rsidRPr="00A62424">
        <w:rPr>
          <w:sz w:val="28"/>
          <w:szCs w:val="28"/>
        </w:rPr>
        <w:t>, sắp xếp</w:t>
      </w:r>
      <w:r w:rsidRPr="00A62424">
        <w:rPr>
          <w:sz w:val="28"/>
          <w:szCs w:val="28"/>
        </w:rPr>
        <w:t xml:space="preserve"> công văn tương tự hướng dẫn trên.</w:t>
      </w:r>
    </w:p>
    <w:p w14:paraId="161DA9FF" w14:textId="2E9EE426" w:rsidR="00247D25" w:rsidRPr="00A62424" w:rsidRDefault="00247D25" w:rsidP="00D67669">
      <w:pPr>
        <w:widowControl w:val="0"/>
        <w:spacing w:before="120" w:after="120"/>
        <w:jc w:val="both"/>
        <w:rPr>
          <w:sz w:val="28"/>
          <w:szCs w:val="28"/>
        </w:rPr>
      </w:pPr>
      <w:r w:rsidRPr="00A62424">
        <w:rPr>
          <w:sz w:val="28"/>
          <w:szCs w:val="28"/>
        </w:rPr>
        <w:t xml:space="preserve">- Để xem file </w:t>
      </w:r>
      <w:r w:rsidRPr="00A62424">
        <w:rPr>
          <w:b/>
          <w:bCs/>
          <w:i/>
          <w:iCs/>
          <w:color w:val="FF0000"/>
          <w:sz w:val="28"/>
          <w:szCs w:val="28"/>
        </w:rPr>
        <w:t>bấm chuột phải</w:t>
      </w:r>
      <w:r w:rsidRPr="00A62424">
        <w:rPr>
          <w:color w:val="FF0000"/>
          <w:sz w:val="28"/>
          <w:szCs w:val="28"/>
        </w:rPr>
        <w:t xml:space="preserve"> </w:t>
      </w:r>
      <w:r w:rsidRPr="00A62424">
        <w:rPr>
          <w:sz w:val="28"/>
          <w:szCs w:val="28"/>
        </w:rPr>
        <w:t>và chọn loại file cần xem.</w:t>
      </w:r>
    </w:p>
    <w:p w14:paraId="53E749BA" w14:textId="4C7FDAE0" w:rsidR="00331EB2" w:rsidRPr="00A62424" w:rsidRDefault="00331EB2" w:rsidP="00331EB2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sz w:val="28"/>
          <w:szCs w:val="28"/>
        </w:rPr>
        <w:t xml:space="preserve">  </w:t>
      </w:r>
      <w:r w:rsidRPr="00A62424">
        <w:rPr>
          <w:b/>
          <w:sz w:val="28"/>
          <w:szCs w:val="28"/>
        </w:rPr>
        <w:t>3.4. Cây Công văn (phím tắt F4):</w:t>
      </w:r>
    </w:p>
    <w:p w14:paraId="3806EAEB" w14:textId="23ABBDB0" w:rsidR="00FA57AE" w:rsidRPr="00A62424" w:rsidRDefault="0062417E" w:rsidP="00D67669">
      <w:pPr>
        <w:widowControl w:val="0"/>
        <w:spacing w:before="120" w:after="120"/>
        <w:jc w:val="both"/>
        <w:rPr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E98DA9D" wp14:editId="7737EC9B">
                <wp:simplePos x="0" y="0"/>
                <wp:positionH relativeFrom="column">
                  <wp:posOffset>4753051</wp:posOffset>
                </wp:positionH>
                <wp:positionV relativeFrom="paragraph">
                  <wp:posOffset>510489</wp:posOffset>
                </wp:positionV>
                <wp:extent cx="1016813" cy="577901"/>
                <wp:effectExtent l="0" t="0" r="12065" b="12700"/>
                <wp:wrapNone/>
                <wp:docPr id="87" name="Speech Bubble: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577901"/>
                        </a:xfrm>
                        <a:prstGeom prst="wedgeRectCallout">
                          <a:avLst>
                            <a:gd name="adj1" fmla="val 16174"/>
                            <a:gd name="adj2" fmla="val -44444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93D8F" w14:textId="7073965A" w:rsidR="0062417E" w:rsidRPr="008E0EB1" w:rsidRDefault="00394373" w:rsidP="0062417E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D</w:t>
                            </w:r>
                            <w:r w:rsidR="0062417E">
                              <w:rPr>
                                <w:color w:val="FF0000"/>
                                <w:sz w:val="18"/>
                                <w:szCs w:val="18"/>
                              </w:rPr>
                              <w:t>anh sách các công văn được chọn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(hình dưới)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DA9D" id="Speech Bubble: Rectangle 87" o:spid="_x0000_s1067" type="#_x0000_t61" style="position:absolute;left:0;text-align:left;margin-left:374.25pt;margin-top:40.2pt;width:80.05pt;height:45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" adj="14294,1200" fillcolor="white [3201]" strokecolor="black [3213]">
                <v:textbox>
                  <w:txbxContent>
                    <w:p w14:paraId="32B93D8F" w14:textId="7073965A" w:rsidR="0062417E" w:rsidRPr="008E0EB1" w:rsidRDefault="00394373" w:rsidP="0062417E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D</w:t>
                      </w:r>
                      <w:r w:rsidR="0062417E">
                        <w:rPr>
                          <w:color w:val="FF0000"/>
                          <w:sz w:val="18"/>
                          <w:szCs w:val="18"/>
                        </w:rPr>
                        <w:t>anh sách các công văn được chọn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(hình dưới)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61B56624" wp14:editId="377CE3A1">
                <wp:simplePos x="0" y="0"/>
                <wp:positionH relativeFrom="column">
                  <wp:posOffset>2799893</wp:posOffset>
                </wp:positionH>
                <wp:positionV relativeFrom="paragraph">
                  <wp:posOffset>1554582</wp:posOffset>
                </wp:positionV>
                <wp:extent cx="1761490" cy="798830"/>
                <wp:effectExtent l="0" t="704850" r="10160" b="20320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490" cy="798830"/>
                        </a:xfrm>
                        <a:prstGeom prst="wedgeRectCallout">
                          <a:avLst>
                            <a:gd name="adj1" fmla="val 6737"/>
                            <a:gd name="adj2" fmla="val -137376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4863D" w14:textId="14D3927E" w:rsidR="005E06D6" w:rsidRDefault="005E06D6" w:rsidP="00612A50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Bấm chuột phải để mở menu tiện ích</w:t>
                            </w:r>
                            <w:r w:rsidR="00612A50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, gồm: </w:t>
                            </w:r>
                          </w:p>
                          <w:p w14:paraId="13A7B4C2" w14:textId="04DA094A" w:rsidR="00612A50" w:rsidRDefault="00612A50" w:rsidP="00612A50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- Xem File PDF chọn.</w:t>
                            </w:r>
                          </w:p>
                          <w:p w14:paraId="3BA30AF0" w14:textId="4FBEEA98" w:rsidR="00612A50" w:rsidRPr="008E0EB1" w:rsidRDefault="00612A50" w:rsidP="00612A50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- Đưa file chọn/ nút chọn/ các file chọn vào danh sách bên phải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624" id="Speech Bubble: Rectangle 77" o:spid="_x0000_s1068" type="#_x0000_t61" style="position:absolute;left:0;text-align:left;margin-left:220.45pt;margin-top:122.4pt;width:138.7pt;height:62.9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" adj="12255,-18873" fillcolor="white [3201]" strokecolor="black [3213]">
                <v:textbox>
                  <w:txbxContent>
                    <w:p w14:paraId="7D74863D" w14:textId="14D3927E" w:rsidR="005E06D6" w:rsidRDefault="005E06D6" w:rsidP="00612A50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Bấm chuột phải để mở menu tiện ích</w:t>
                      </w:r>
                      <w:r w:rsidR="00612A50">
                        <w:rPr>
                          <w:color w:val="FF0000"/>
                          <w:sz w:val="18"/>
                          <w:szCs w:val="18"/>
                        </w:rPr>
                        <w:t xml:space="preserve">, gồm: </w:t>
                      </w:r>
                    </w:p>
                    <w:p w14:paraId="13A7B4C2" w14:textId="04DA094A" w:rsidR="00612A50" w:rsidRDefault="00612A50" w:rsidP="00612A50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- Xem File PDF chọn.</w:t>
                      </w:r>
                    </w:p>
                    <w:p w14:paraId="3BA30AF0" w14:textId="4FBEEA98" w:rsidR="00612A50" w:rsidRPr="008E0EB1" w:rsidRDefault="00612A50" w:rsidP="00612A50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- Đưa file chọn/ nút chọn/ các file chọn vào danh sách bên phải -&gt;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A7CA80" wp14:editId="4D3571ED">
                <wp:simplePos x="0" y="0"/>
                <wp:positionH relativeFrom="column">
                  <wp:posOffset>521056</wp:posOffset>
                </wp:positionH>
                <wp:positionV relativeFrom="paragraph">
                  <wp:posOffset>1191412</wp:posOffset>
                </wp:positionV>
                <wp:extent cx="1564640" cy="436880"/>
                <wp:effectExtent l="381000" t="285750" r="16510" b="20320"/>
                <wp:wrapNone/>
                <wp:docPr id="85" name="Speech Bubble: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640" cy="436880"/>
                        </a:xfrm>
                        <a:prstGeom prst="wedgeRectCallout">
                          <a:avLst>
                            <a:gd name="adj1" fmla="val -73224"/>
                            <a:gd name="adj2" fmla="val -114239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36A2B" w14:textId="3D87FCBE" w:rsidR="0062417E" w:rsidRPr="008E0EB1" w:rsidRDefault="0062417E" w:rsidP="0062417E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Bấm chuột để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mở rộng/ thu hẹp nút công văn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7CA80" id="Speech Bubble: Rectangle 85" o:spid="_x0000_s1069" type="#_x0000_t61" style="position:absolute;left:0;text-align:left;margin-left:41.05pt;margin-top:93.8pt;width:123.2pt;height:34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" adj="-5016,-13876" fillcolor="white [3201]" strokecolor="black [3213]">
                <v:textbox>
                  <w:txbxContent>
                    <w:p w14:paraId="47A36A2B" w14:textId="3D87FCBE" w:rsidR="0062417E" w:rsidRPr="008E0EB1" w:rsidRDefault="0062417E" w:rsidP="0062417E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Bấm chuột để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mở rộng/ thu hẹp nút công văn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02B624" wp14:editId="16607428">
                <wp:simplePos x="0" y="0"/>
                <wp:positionH relativeFrom="column">
                  <wp:posOffset>692150</wp:posOffset>
                </wp:positionH>
                <wp:positionV relativeFrom="paragraph">
                  <wp:posOffset>2253945</wp:posOffset>
                </wp:positionV>
                <wp:extent cx="1646555" cy="271145"/>
                <wp:effectExtent l="381000" t="228600" r="10795" b="14605"/>
                <wp:wrapNone/>
                <wp:docPr id="84" name="Speech Bubble: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555" cy="271145"/>
                        </a:xfrm>
                        <a:prstGeom prst="wedgeRectCallout">
                          <a:avLst>
                            <a:gd name="adj1" fmla="val -72289"/>
                            <a:gd name="adj2" fmla="val -134332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91EAD" w14:textId="25AED5F2" w:rsidR="00612A50" w:rsidRPr="008E0EB1" w:rsidRDefault="00612A50" w:rsidP="00612A50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Bấm chuột để chọn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1 công văn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2B624" id="Speech Bubble: Rectangle 84" o:spid="_x0000_s1070" type="#_x0000_t61" style="position:absolute;left:0;text-align:left;margin-left:54.5pt;margin-top:177.5pt;width:129.65pt;height:21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" adj="-4814,-18216" fillcolor="white [3201]" strokecolor="black [3213]">
                <v:textbox>
                  <w:txbxContent>
                    <w:p w14:paraId="27291EAD" w14:textId="25AED5F2" w:rsidR="00612A50" w:rsidRPr="008E0EB1" w:rsidRDefault="00612A50" w:rsidP="00612A50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Bấm chuột để chọn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1 công văn</w:t>
                      </w:r>
                    </w:p>
                  </w:txbxContent>
                </v:textbox>
              </v:shape>
            </w:pict>
          </mc:Fallback>
        </mc:AlternateContent>
      </w:r>
      <w:r w:rsidR="00612A50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95FB2F5" wp14:editId="0D54DAF5">
                <wp:simplePos x="0" y="0"/>
                <wp:positionH relativeFrom="column">
                  <wp:posOffset>538582</wp:posOffset>
                </wp:positionH>
                <wp:positionV relativeFrom="paragraph">
                  <wp:posOffset>502107</wp:posOffset>
                </wp:positionV>
                <wp:extent cx="1705356" cy="423545"/>
                <wp:effectExtent l="400050" t="247650" r="28575" b="14605"/>
                <wp:wrapNone/>
                <wp:docPr id="74" name="Speech Bubble: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356" cy="423545"/>
                        </a:xfrm>
                        <a:prstGeom prst="wedgeRectCallout">
                          <a:avLst>
                            <a:gd name="adj1" fmla="val -72733"/>
                            <a:gd name="adj2" fmla="val -107353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41768" w14:textId="032CB464" w:rsidR="00612A50" w:rsidRPr="008E0EB1" w:rsidRDefault="00612A50" w:rsidP="00612A50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Bấm chuột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để chọn cả nút (gồm các công văn bên trong nút).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FB2F5" id="Speech Bubble: Rectangle 74" o:spid="_x0000_s1071" type="#_x0000_t61" style="position:absolute;left:0;text-align:left;margin-left:42.4pt;margin-top:39.55pt;width:134.3pt;height:33.3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" adj="-4910,-12388" fillcolor="white [3201]" strokecolor="black [3213]">
                <v:textbox>
                  <w:txbxContent>
                    <w:p w14:paraId="30341768" w14:textId="032CB464" w:rsidR="00612A50" w:rsidRPr="008E0EB1" w:rsidRDefault="00612A50" w:rsidP="00612A50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Bấm chuột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để chọn cả nút (gồm các công văn bên trong nút).</w:t>
                      </w:r>
                    </w:p>
                  </w:txbxContent>
                </v:textbox>
              </v:shape>
            </w:pict>
          </mc:Fallback>
        </mc:AlternateContent>
      </w:r>
      <w:r w:rsidR="00331EB2" w:rsidRPr="00A62424">
        <w:rPr>
          <w:noProof/>
          <w:sz w:val="28"/>
          <w:szCs w:val="28"/>
        </w:rPr>
        <w:drawing>
          <wp:inline distT="0" distB="0" distL="0" distR="0" wp14:anchorId="3FD22077" wp14:editId="0B6093DE">
            <wp:extent cx="5969203" cy="305403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677" t="6873" r="5804" b="12579"/>
                    <a:stretch/>
                  </pic:blipFill>
                  <pic:spPr bwMode="auto">
                    <a:xfrm>
                      <a:off x="0" y="0"/>
                      <a:ext cx="5988549" cy="30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01454" w14:textId="16340D33" w:rsidR="00331EB2" w:rsidRPr="00A62424" w:rsidRDefault="00247D25" w:rsidP="00624C5F">
      <w:pPr>
        <w:widowControl w:val="0"/>
        <w:spacing w:after="120"/>
        <w:ind w:firstLine="284"/>
        <w:jc w:val="both"/>
        <w:rPr>
          <w:sz w:val="28"/>
          <w:szCs w:val="28"/>
        </w:rPr>
      </w:pPr>
      <w:r w:rsidRPr="00A62424">
        <w:rPr>
          <w:sz w:val="28"/>
          <w:szCs w:val="28"/>
        </w:rPr>
        <w:lastRenderedPageBreak/>
        <w:t xml:space="preserve">- </w:t>
      </w:r>
      <w:r w:rsidR="00624C5F" w:rsidRPr="00A62424">
        <w:rPr>
          <w:sz w:val="28"/>
          <w:szCs w:val="28"/>
        </w:rPr>
        <w:t xml:space="preserve">Bên trái </w:t>
      </w:r>
      <w:r w:rsidR="00601BBF" w:rsidRPr="00A62424">
        <w:rPr>
          <w:sz w:val="28"/>
          <w:szCs w:val="28"/>
        </w:rPr>
        <w:t xml:space="preserve">(hình bên trên) </w:t>
      </w:r>
      <w:r w:rsidR="00624C5F" w:rsidRPr="00A62424">
        <w:rPr>
          <w:sz w:val="28"/>
          <w:szCs w:val="28"/>
        </w:rPr>
        <w:t>hiển thị danh sách công văn theo dạng cây thư mục</w:t>
      </w:r>
      <w:r w:rsidR="00601BBF" w:rsidRPr="00A62424">
        <w:rPr>
          <w:sz w:val="28"/>
          <w:szCs w:val="28"/>
        </w:rPr>
        <w:t>;</w:t>
      </w:r>
      <w:r w:rsidR="00624C5F" w:rsidRPr="00A62424">
        <w:rPr>
          <w:sz w:val="28"/>
          <w:szCs w:val="28"/>
        </w:rPr>
        <w:t xml:space="preserve"> tại các nút </w:t>
      </w:r>
      <w:r w:rsidR="00601BBF" w:rsidRPr="00A62424">
        <w:rPr>
          <w:sz w:val="28"/>
          <w:szCs w:val="28"/>
        </w:rPr>
        <w:t xml:space="preserve">công văn </w:t>
      </w:r>
      <w:r w:rsidR="00624C5F" w:rsidRPr="00A62424">
        <w:rPr>
          <w:b/>
          <w:bCs/>
          <w:i/>
          <w:iCs/>
          <w:color w:val="FF0000"/>
          <w:sz w:val="28"/>
          <w:szCs w:val="28"/>
        </w:rPr>
        <w:t>bấm chuột</w:t>
      </w:r>
      <w:r w:rsidR="00624C5F" w:rsidRPr="00A62424">
        <w:rPr>
          <w:color w:val="FF0000"/>
          <w:sz w:val="28"/>
          <w:szCs w:val="28"/>
        </w:rPr>
        <w:t xml:space="preserve"> </w:t>
      </w:r>
      <w:r w:rsidR="00624C5F" w:rsidRPr="00A62424">
        <w:rPr>
          <w:sz w:val="28"/>
          <w:szCs w:val="28"/>
        </w:rPr>
        <w:t>để chọn công văn</w:t>
      </w:r>
      <w:r w:rsidR="00601BBF" w:rsidRPr="00A62424">
        <w:rPr>
          <w:sz w:val="28"/>
          <w:szCs w:val="28"/>
        </w:rPr>
        <w:t xml:space="preserve">/ </w:t>
      </w:r>
      <w:r w:rsidR="00624C5F" w:rsidRPr="00A62424">
        <w:rPr>
          <w:sz w:val="28"/>
          <w:szCs w:val="28"/>
        </w:rPr>
        <w:t xml:space="preserve">chọn cả nút bao gồm các công văn bên trong nó; </w:t>
      </w:r>
      <w:r w:rsidR="00624C5F" w:rsidRPr="00A62424">
        <w:rPr>
          <w:b/>
          <w:bCs/>
          <w:i/>
          <w:iCs/>
          <w:color w:val="FF0000"/>
          <w:sz w:val="28"/>
          <w:szCs w:val="28"/>
        </w:rPr>
        <w:t>bấm chuột phải</w:t>
      </w:r>
      <w:r w:rsidR="00624C5F" w:rsidRPr="00A62424">
        <w:rPr>
          <w:sz w:val="28"/>
          <w:szCs w:val="28"/>
        </w:rPr>
        <w:t xml:space="preserve"> để mở menu tiện ích (Xem file PDF, Đưa file vào danh sác</w:t>
      </w:r>
      <w:r w:rsidR="00601BBF" w:rsidRPr="00A62424">
        <w:rPr>
          <w:sz w:val="28"/>
          <w:szCs w:val="28"/>
        </w:rPr>
        <w:t>h, Đưa nút vào danh sách</w:t>
      </w:r>
      <w:r w:rsidR="00624C5F" w:rsidRPr="00A62424">
        <w:rPr>
          <w:sz w:val="28"/>
          <w:szCs w:val="28"/>
        </w:rPr>
        <w:t>)</w:t>
      </w:r>
      <w:r w:rsidR="00601BBF" w:rsidRPr="00A62424">
        <w:rPr>
          <w:sz w:val="28"/>
          <w:szCs w:val="28"/>
        </w:rPr>
        <w:t>.</w:t>
      </w:r>
    </w:p>
    <w:p w14:paraId="448EADBD" w14:textId="1390CDC1" w:rsidR="00331EB2" w:rsidRPr="00A62424" w:rsidRDefault="00624C5F" w:rsidP="00A518CE">
      <w:pPr>
        <w:widowControl w:val="0"/>
        <w:spacing w:before="120" w:after="240"/>
        <w:ind w:firstLine="284"/>
        <w:jc w:val="both"/>
        <w:rPr>
          <w:noProof/>
          <w:sz w:val="28"/>
          <w:szCs w:val="28"/>
        </w:rPr>
      </w:pPr>
      <w:r w:rsidRPr="00A62424">
        <w:rPr>
          <w:noProof/>
          <w:sz w:val="28"/>
          <w:szCs w:val="28"/>
        </w:rPr>
        <w:t xml:space="preserve">- Bên phải </w:t>
      </w:r>
      <w:r w:rsidR="00601BBF" w:rsidRPr="00A62424">
        <w:rPr>
          <w:noProof/>
          <w:sz w:val="28"/>
          <w:szCs w:val="28"/>
        </w:rPr>
        <w:t xml:space="preserve">(hình phía dưới) </w:t>
      </w:r>
      <w:r w:rsidRPr="00A62424">
        <w:rPr>
          <w:noProof/>
          <w:sz w:val="28"/>
          <w:szCs w:val="28"/>
        </w:rPr>
        <w:t>hiển thị danh sách các file được chọn tại menu tiện ích bên trên</w:t>
      </w:r>
      <w:r w:rsidR="00601BBF" w:rsidRPr="00A62424">
        <w:rPr>
          <w:noProof/>
          <w:sz w:val="28"/>
          <w:szCs w:val="28"/>
        </w:rPr>
        <w:t xml:space="preserve">; tại danh sách </w:t>
      </w:r>
      <w:r w:rsidR="00601BBF" w:rsidRPr="00A62424">
        <w:rPr>
          <w:b/>
          <w:bCs/>
          <w:i/>
          <w:iCs/>
          <w:color w:val="FF0000"/>
          <w:sz w:val="28"/>
          <w:szCs w:val="28"/>
        </w:rPr>
        <w:t>bấm chuột phải</w:t>
      </w:r>
      <w:r w:rsidR="00601BBF" w:rsidRPr="00A62424">
        <w:rPr>
          <w:sz w:val="28"/>
          <w:szCs w:val="28"/>
        </w:rPr>
        <w:t xml:space="preserve"> để mở menu tiện ích (Bỏ chọn công văn; Bỏ chọn toàn bộ công văn hoặc Chép </w:t>
      </w:r>
      <w:r w:rsidR="009F0557" w:rsidRPr="00A62424">
        <w:rPr>
          <w:sz w:val="28"/>
          <w:szCs w:val="28"/>
        </w:rPr>
        <w:t xml:space="preserve">file PDF trong </w:t>
      </w:r>
      <w:r w:rsidR="00601BBF" w:rsidRPr="00A62424">
        <w:rPr>
          <w:sz w:val="28"/>
          <w:szCs w:val="28"/>
        </w:rPr>
        <w:t xml:space="preserve">danh sách </w:t>
      </w:r>
      <w:r w:rsidR="009F0557" w:rsidRPr="00A62424">
        <w:rPr>
          <w:sz w:val="28"/>
          <w:szCs w:val="28"/>
        </w:rPr>
        <w:t xml:space="preserve">công văn chọn </w:t>
      </w:r>
      <w:r w:rsidR="00601BBF" w:rsidRPr="00A62424">
        <w:rPr>
          <w:sz w:val="28"/>
          <w:szCs w:val="28"/>
        </w:rPr>
        <w:t xml:space="preserve">về thư mục </w:t>
      </w:r>
      <w:r w:rsidR="009F0557" w:rsidRPr="00A62424">
        <w:rPr>
          <w:sz w:val="28"/>
          <w:szCs w:val="28"/>
        </w:rPr>
        <w:t xml:space="preserve">bạn chọn </w:t>
      </w:r>
      <w:r w:rsidR="00601BBF" w:rsidRPr="00A62424">
        <w:rPr>
          <w:sz w:val="28"/>
          <w:szCs w:val="28"/>
        </w:rPr>
        <w:t>trên máy tính)</w:t>
      </w:r>
      <w:r w:rsidR="009F0557" w:rsidRPr="00A62424">
        <w:rPr>
          <w:sz w:val="28"/>
          <w:szCs w:val="28"/>
        </w:rPr>
        <w:t>.</w:t>
      </w:r>
    </w:p>
    <w:p w14:paraId="074074DC" w14:textId="65EB0D7B" w:rsidR="00331EB2" w:rsidRPr="00A62424" w:rsidRDefault="005E06D6" w:rsidP="00D67669">
      <w:pPr>
        <w:widowControl w:val="0"/>
        <w:spacing w:before="120" w:after="120"/>
        <w:jc w:val="both"/>
        <w:rPr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AF1ACB5" wp14:editId="13155B3B">
                <wp:simplePos x="0" y="0"/>
                <wp:positionH relativeFrom="column">
                  <wp:posOffset>4811573</wp:posOffset>
                </wp:positionH>
                <wp:positionV relativeFrom="paragraph">
                  <wp:posOffset>1329436</wp:posOffset>
                </wp:positionV>
                <wp:extent cx="1052830" cy="421640"/>
                <wp:effectExtent l="0" t="647700" r="13970" b="16510"/>
                <wp:wrapNone/>
                <wp:docPr id="73" name="Speech Bubble: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830" cy="421640"/>
                        </a:xfrm>
                        <a:prstGeom prst="wedgeRectCallout">
                          <a:avLst>
                            <a:gd name="adj1" fmla="val 26491"/>
                            <a:gd name="adj2" fmla="val -201023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7CA6C" w14:textId="77777777" w:rsidR="005E06D6" w:rsidRPr="008E0EB1" w:rsidRDefault="005E06D6" w:rsidP="005E06D6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Bấm chuột phải để mở menu tiện ích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ACB5" id="Speech Bubble: Rectangle 73" o:spid="_x0000_s1072" type="#_x0000_t61" style="position:absolute;left:0;text-align:left;margin-left:378.85pt;margin-top:104.7pt;width:82.9pt;height:33.2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" adj="16522,-32621" fillcolor="white [3201]" strokecolor="black [3213]">
                <v:textbox>
                  <w:txbxContent>
                    <w:p w14:paraId="6617CA6C" w14:textId="77777777" w:rsidR="005E06D6" w:rsidRPr="008E0EB1" w:rsidRDefault="005E06D6" w:rsidP="005E06D6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Bấm chuột phải để mở menu tiện ích</w:t>
                      </w:r>
                    </w:p>
                  </w:txbxContent>
                </v:textbox>
              </v:shape>
            </w:pict>
          </mc:Fallback>
        </mc:AlternateContent>
      </w:r>
      <w:r w:rsidR="00331EB2" w:rsidRPr="00A62424">
        <w:rPr>
          <w:noProof/>
          <w:sz w:val="28"/>
          <w:szCs w:val="28"/>
        </w:rPr>
        <w:drawing>
          <wp:inline distT="0" distB="0" distL="0" distR="0" wp14:anchorId="46307BD7" wp14:editId="3559A706">
            <wp:extent cx="6099696" cy="305775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314" t="6872" r="5063" b="13222"/>
                    <a:stretch/>
                  </pic:blipFill>
                  <pic:spPr bwMode="auto">
                    <a:xfrm>
                      <a:off x="0" y="0"/>
                      <a:ext cx="6114452" cy="306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2152D" w14:textId="2BF7B34C" w:rsidR="00A4205A" w:rsidRPr="00A62424" w:rsidRDefault="00A4205A" w:rsidP="00A4205A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sz w:val="28"/>
          <w:szCs w:val="28"/>
        </w:rPr>
        <w:t xml:space="preserve">  </w:t>
      </w:r>
      <w:r w:rsidRPr="00A62424">
        <w:rPr>
          <w:b/>
          <w:sz w:val="28"/>
          <w:szCs w:val="28"/>
        </w:rPr>
        <w:t>3.5. Bảng giao việc (phím tắt F5):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8"/>
        <w:gridCol w:w="5088"/>
      </w:tblGrid>
      <w:tr w:rsidR="00A62424" w:rsidRPr="00A62424" w14:paraId="6CBCA18F" w14:textId="77777777" w:rsidTr="00620516">
        <w:tc>
          <w:tcPr>
            <w:tcW w:w="4668" w:type="dxa"/>
          </w:tcPr>
          <w:p w14:paraId="32A62C5C" w14:textId="38BF3D8D" w:rsidR="008F0D0C" w:rsidRPr="00A62424" w:rsidRDefault="008F0D0C" w:rsidP="00620516">
            <w:pPr>
              <w:widowControl w:val="0"/>
              <w:spacing w:before="120" w:after="120"/>
              <w:jc w:val="both"/>
              <w:rPr>
                <w:bCs/>
                <w:sz w:val="28"/>
                <w:szCs w:val="28"/>
              </w:rPr>
            </w:pPr>
            <w:r w:rsidRPr="00A62424">
              <w:rPr>
                <w:b/>
                <w:sz w:val="28"/>
                <w:szCs w:val="28"/>
              </w:rPr>
              <w:t xml:space="preserve"> </w:t>
            </w:r>
            <w:r w:rsidRPr="00A62424">
              <w:rPr>
                <w:bCs/>
                <w:sz w:val="28"/>
                <w:szCs w:val="28"/>
              </w:rPr>
              <w:t>- Hiển thị danh sách công văn được giao xử lý (giao việc).</w:t>
            </w:r>
          </w:p>
          <w:p w14:paraId="00AAF579" w14:textId="0531E648" w:rsidR="008F0D0C" w:rsidRPr="00A62424" w:rsidRDefault="008F0D0C" w:rsidP="00620516">
            <w:pPr>
              <w:widowControl w:val="0"/>
              <w:spacing w:before="120" w:after="120"/>
              <w:jc w:val="both"/>
              <w:rPr>
                <w:bCs/>
                <w:sz w:val="28"/>
                <w:szCs w:val="28"/>
              </w:rPr>
            </w:pPr>
            <w:r w:rsidRPr="00A62424">
              <w:rPr>
                <w:bCs/>
                <w:sz w:val="28"/>
                <w:szCs w:val="28"/>
              </w:rPr>
              <w:t>- Trường hợp có nhiều công văn được giao</w:t>
            </w:r>
            <w:r w:rsidR="00620516" w:rsidRPr="00A62424">
              <w:rPr>
                <w:bCs/>
                <w:sz w:val="28"/>
                <w:szCs w:val="28"/>
              </w:rPr>
              <w:t>; sử dụng các ô phía trên để lọc.</w:t>
            </w:r>
          </w:p>
          <w:p w14:paraId="665BFAEC" w14:textId="259F8E16" w:rsidR="00620516" w:rsidRPr="00A62424" w:rsidRDefault="00620516" w:rsidP="00620516">
            <w:pPr>
              <w:widowControl w:val="0"/>
              <w:spacing w:before="120" w:after="120"/>
              <w:jc w:val="both"/>
              <w:rPr>
                <w:bCs/>
                <w:sz w:val="28"/>
                <w:szCs w:val="28"/>
              </w:rPr>
            </w:pPr>
            <w:r w:rsidRPr="00A62424">
              <w:rPr>
                <w:bCs/>
                <w:sz w:val="28"/>
                <w:szCs w:val="28"/>
              </w:rPr>
              <w:t xml:space="preserve">- </w:t>
            </w:r>
            <w:r w:rsidRPr="00A62424">
              <w:rPr>
                <w:b/>
                <w:i/>
                <w:iCs/>
                <w:color w:val="FF0000"/>
                <w:sz w:val="28"/>
                <w:szCs w:val="28"/>
              </w:rPr>
              <w:t>Bấm chuột phải</w:t>
            </w:r>
            <w:r w:rsidRPr="00A62424">
              <w:rPr>
                <w:bCs/>
                <w:color w:val="FF0000"/>
                <w:sz w:val="28"/>
                <w:szCs w:val="28"/>
              </w:rPr>
              <w:t xml:space="preserve"> </w:t>
            </w:r>
            <w:r w:rsidRPr="00A62424">
              <w:rPr>
                <w:bCs/>
                <w:sz w:val="28"/>
                <w:szCs w:val="28"/>
              </w:rPr>
              <w:t>để Xem file.</w:t>
            </w:r>
          </w:p>
          <w:p w14:paraId="751ABAA1" w14:textId="3E1C96C5" w:rsidR="00620516" w:rsidRPr="00A62424" w:rsidRDefault="00620516" w:rsidP="00620516">
            <w:pPr>
              <w:widowControl w:val="0"/>
              <w:spacing w:before="120" w:after="120"/>
              <w:jc w:val="both"/>
              <w:rPr>
                <w:bCs/>
                <w:sz w:val="28"/>
                <w:szCs w:val="28"/>
              </w:rPr>
            </w:pPr>
            <w:r w:rsidRPr="00A62424">
              <w:rPr>
                <w:bCs/>
                <w:sz w:val="28"/>
                <w:szCs w:val="28"/>
              </w:rPr>
              <w:t xml:space="preserve">- </w:t>
            </w:r>
            <w:r w:rsidR="00690201" w:rsidRPr="00A62424">
              <w:rPr>
                <w:bCs/>
                <w:sz w:val="28"/>
                <w:szCs w:val="28"/>
              </w:rPr>
              <w:t>Chương trình sẽ tự động báo</w:t>
            </w:r>
            <w:r w:rsidR="00F45997" w:rsidRPr="00A62424">
              <w:rPr>
                <w:bCs/>
                <w:sz w:val="28"/>
                <w:szCs w:val="28"/>
              </w:rPr>
              <w:t xml:space="preserve"> </w:t>
            </w:r>
            <w:r w:rsidR="00690201" w:rsidRPr="00A62424">
              <w:rPr>
                <w:bCs/>
                <w:sz w:val="28"/>
                <w:szCs w:val="28"/>
              </w:rPr>
              <w:t>Công việc được phân giao</w:t>
            </w:r>
            <w:r w:rsidR="00A518CE">
              <w:rPr>
                <w:bCs/>
                <w:sz w:val="28"/>
                <w:szCs w:val="28"/>
              </w:rPr>
              <w:t xml:space="preserve"> tại góc phải dưới màn hình.</w:t>
            </w:r>
          </w:p>
          <w:p w14:paraId="23081D84" w14:textId="12F85C41" w:rsidR="008F0D0C" w:rsidRPr="00A62424" w:rsidRDefault="008F0D0C" w:rsidP="00A4205A">
            <w:pPr>
              <w:widowControl w:val="0"/>
              <w:spacing w:before="240" w:after="120"/>
              <w:rPr>
                <w:bCs/>
                <w:sz w:val="28"/>
                <w:szCs w:val="28"/>
              </w:rPr>
            </w:pPr>
          </w:p>
        </w:tc>
        <w:tc>
          <w:tcPr>
            <w:tcW w:w="5088" w:type="dxa"/>
          </w:tcPr>
          <w:p w14:paraId="09611704" w14:textId="5CF7DF7C" w:rsidR="008F0D0C" w:rsidRPr="00A62424" w:rsidRDefault="00620516" w:rsidP="00A4205A">
            <w:pPr>
              <w:widowControl w:val="0"/>
              <w:spacing w:before="240" w:after="120"/>
              <w:rPr>
                <w:b/>
                <w:sz w:val="28"/>
                <w:szCs w:val="28"/>
              </w:rPr>
            </w:pPr>
            <w:r w:rsidRPr="00A62424">
              <w:rPr>
                <w:i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12A055F5" wp14:editId="4B695AAF">
                      <wp:simplePos x="0" y="0"/>
                      <wp:positionH relativeFrom="column">
                        <wp:posOffset>1312875</wp:posOffset>
                      </wp:positionH>
                      <wp:positionV relativeFrom="paragraph">
                        <wp:posOffset>1191946</wp:posOffset>
                      </wp:positionV>
                      <wp:extent cx="1118235" cy="410210"/>
                      <wp:effectExtent l="0" t="590550" r="24765" b="27940"/>
                      <wp:wrapNone/>
                      <wp:docPr id="62" name="Speech Bubble: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8235" cy="410210"/>
                              </a:xfrm>
                              <a:prstGeom prst="wedgeRectCallout">
                                <a:avLst>
                                  <a:gd name="adj1" fmla="val -26099"/>
                                  <a:gd name="adj2" fmla="val -190087"/>
                                </a:avLst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069BA1" w14:textId="4E3C8B4F" w:rsidR="00620516" w:rsidRPr="008E0EB1" w:rsidRDefault="00620516" w:rsidP="00620516">
                                  <w:pPr>
                                    <w:jc w:val="center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 xml:space="preserve">Bấm chuột phải để mở menu </w:t>
                                  </w:r>
                                  <w:r w:rsidR="00E437A5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Xem file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A055F5" id="Speech Bubble: Rectangle 62" o:spid="_x0000_s1073" type="#_x0000_t61" style="position:absolute;margin-left:103.4pt;margin-top:93.85pt;width:88.05pt;height:32.3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" adj="5163,-30259" fillcolor="white [3201]" strokecolor="black [3213]">
                      <v:textbox>
                        <w:txbxContent>
                          <w:p w14:paraId="14069BA1" w14:textId="4E3C8B4F" w:rsidR="00620516" w:rsidRPr="008E0EB1" w:rsidRDefault="00620516" w:rsidP="00620516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Bấm chuột phải để mở menu </w:t>
                            </w:r>
                            <w:r w:rsidR="00E437A5">
                              <w:rPr>
                                <w:color w:val="FF0000"/>
                                <w:sz w:val="18"/>
                                <w:szCs w:val="18"/>
                              </w:rPr>
                              <w:t>Xem file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62424">
              <w:rPr>
                <w:i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1309BAB1" wp14:editId="23C8CCAF">
                      <wp:simplePos x="0" y="0"/>
                      <wp:positionH relativeFrom="column">
                        <wp:posOffset>169520</wp:posOffset>
                      </wp:positionH>
                      <wp:positionV relativeFrom="paragraph">
                        <wp:posOffset>744906</wp:posOffset>
                      </wp:positionV>
                      <wp:extent cx="760781" cy="562661"/>
                      <wp:effectExtent l="0" t="533400" r="20320" b="27940"/>
                      <wp:wrapNone/>
                      <wp:docPr id="60" name="Speech Bubble: 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0781" cy="562661"/>
                              </a:xfrm>
                              <a:prstGeom prst="wedgeRectCallout">
                                <a:avLst>
                                  <a:gd name="adj1" fmla="val -14978"/>
                                  <a:gd name="adj2" fmla="val -140155"/>
                                </a:avLst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703DD5" w14:textId="77777777" w:rsidR="00620516" w:rsidRPr="008E0EB1" w:rsidRDefault="00620516" w:rsidP="00620516">
                                  <w:pPr>
                                    <w:jc w:val="center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8E0EB1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Ô nhập điều kiện lọc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9BAB1" id="Speech Bubble: Rectangle 60" o:spid="_x0000_s1074" type="#_x0000_t61" style="position:absolute;margin-left:13.35pt;margin-top:58.65pt;width:59.9pt;height:44.3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" adj="7565,-19473" fillcolor="white [3201]" strokecolor="black [3213]">
                      <v:textbox>
                        <w:txbxContent>
                          <w:p w14:paraId="7F703DD5" w14:textId="77777777" w:rsidR="00620516" w:rsidRPr="008E0EB1" w:rsidRDefault="00620516" w:rsidP="00620516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E0EB1">
                              <w:rPr>
                                <w:color w:val="FF0000"/>
                                <w:sz w:val="18"/>
                                <w:szCs w:val="18"/>
                              </w:rPr>
                              <w:t>Ô nhập điều kiện lọc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5273B3C0" wp14:editId="696118A2">
                  <wp:extent cx="3057754" cy="2038325"/>
                  <wp:effectExtent l="0" t="0" r="0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7088" r="49766" b="4844"/>
                          <a:stretch/>
                        </pic:blipFill>
                        <pic:spPr bwMode="auto">
                          <a:xfrm>
                            <a:off x="0" y="0"/>
                            <a:ext cx="3226460" cy="2150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5D4AB" w14:textId="77777777" w:rsidR="00A518CE" w:rsidRDefault="00A518CE" w:rsidP="00FE34B7">
      <w:pPr>
        <w:widowControl w:val="0"/>
        <w:spacing w:before="120" w:after="120"/>
        <w:rPr>
          <w:sz w:val="28"/>
          <w:szCs w:val="28"/>
        </w:rPr>
      </w:pPr>
    </w:p>
    <w:p w14:paraId="557B15DB" w14:textId="77777777" w:rsidR="00A518CE" w:rsidRDefault="00A518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53656E" w14:textId="6E025948" w:rsidR="00CC45C2" w:rsidRPr="00A62424" w:rsidRDefault="00CC45C2" w:rsidP="00FE34B7">
      <w:pPr>
        <w:widowControl w:val="0"/>
        <w:spacing w:before="12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lastRenderedPageBreak/>
        <w:t xml:space="preserve">3.6. </w:t>
      </w:r>
      <w:r w:rsidR="00FE34B7" w:rsidRPr="00A62424">
        <w:rPr>
          <w:b/>
          <w:sz w:val="28"/>
          <w:szCs w:val="28"/>
        </w:rPr>
        <w:t>Chọn cơ sở dữ liệu</w:t>
      </w:r>
      <w:r w:rsidRPr="00A62424">
        <w:rPr>
          <w:b/>
          <w:sz w:val="28"/>
          <w:szCs w:val="28"/>
        </w:rPr>
        <w:t xml:space="preserve"> (phím tắt F6):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9"/>
        <w:gridCol w:w="5617"/>
      </w:tblGrid>
      <w:tr w:rsidR="00FE34B7" w:rsidRPr="00A62424" w14:paraId="2296F3E9" w14:textId="77777777" w:rsidTr="00467661">
        <w:tc>
          <w:tcPr>
            <w:tcW w:w="4770" w:type="dxa"/>
          </w:tcPr>
          <w:p w14:paraId="245B7158" w14:textId="0659442D" w:rsidR="00FE34B7" w:rsidRPr="00A62424" w:rsidRDefault="00FE34B7" w:rsidP="007E3664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>- Dùng để đổi cơ sở dữ liệu</w:t>
            </w:r>
            <w:r w:rsidR="007E3664" w:rsidRPr="00A62424">
              <w:rPr>
                <w:noProof/>
                <w:sz w:val="28"/>
                <w:szCs w:val="28"/>
              </w:rPr>
              <w:t xml:space="preserve">. </w:t>
            </w:r>
            <w:r w:rsidRPr="00A62424">
              <w:rPr>
                <w:noProof/>
                <w:sz w:val="28"/>
                <w:szCs w:val="28"/>
              </w:rPr>
              <w:t xml:space="preserve">Hệ thống có 03 cơ sở dữ liệu gồm: QLHS_AH (Dự án BOT cầu Đồng Nai </w:t>
            </w:r>
            <w:r w:rsidR="00F45997" w:rsidRPr="00A62424">
              <w:rPr>
                <w:noProof/>
                <w:sz w:val="28"/>
                <w:szCs w:val="28"/>
              </w:rPr>
              <w:t>-</w:t>
            </w:r>
            <w:r w:rsidRPr="00A62424">
              <w:rPr>
                <w:noProof/>
                <w:sz w:val="28"/>
                <w:szCs w:val="28"/>
              </w:rPr>
              <w:t xml:space="preserve"> Giai đoạn 4 : Hạng mục cầu An Hảo); QLHS_DN (Dự án BOT cầu Đồng Nai giai đoạn 1,2, 3</w:t>
            </w:r>
            <w:r w:rsidR="007E3664" w:rsidRPr="00A62424">
              <w:rPr>
                <w:noProof/>
                <w:sz w:val="28"/>
                <w:szCs w:val="28"/>
              </w:rPr>
              <w:t>) và QLHS_HP (Dự án BOT ven biển Hải Phòng).</w:t>
            </w:r>
          </w:p>
          <w:p w14:paraId="499050EC" w14:textId="5B76D693" w:rsidR="007E3664" w:rsidRPr="00A62424" w:rsidRDefault="007E3664" w:rsidP="00E2101A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>- Để đổi cơ sở dữ liệu: Chọn cơ sở dữ liệu và bấm Chọn.</w:t>
            </w:r>
          </w:p>
        </w:tc>
        <w:tc>
          <w:tcPr>
            <w:tcW w:w="4986" w:type="dxa"/>
          </w:tcPr>
          <w:p w14:paraId="407D50F1" w14:textId="4BFB4306" w:rsidR="00FE34B7" w:rsidRPr="00A62424" w:rsidRDefault="00FE34B7" w:rsidP="00A4205A">
            <w:pPr>
              <w:widowControl w:val="0"/>
              <w:spacing w:before="240" w:after="120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014713E0" wp14:editId="4CFAEE7F">
                  <wp:extent cx="3429635" cy="1872691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5127" t="27490" r="24860" b="33848"/>
                          <a:stretch/>
                        </pic:blipFill>
                        <pic:spPr bwMode="auto">
                          <a:xfrm>
                            <a:off x="0" y="0"/>
                            <a:ext cx="3488674" cy="1904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82711" w14:textId="08DEACFB" w:rsidR="00467661" w:rsidRPr="00A62424" w:rsidRDefault="00467661" w:rsidP="009F0557">
      <w:pPr>
        <w:widowControl w:val="0"/>
        <w:spacing w:before="24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3.7. Đổi mật khẩu (phím tắt F7):</w:t>
      </w:r>
    </w:p>
    <w:tbl>
      <w:tblPr>
        <w:tblStyle w:val="TableGri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678"/>
      </w:tblGrid>
      <w:tr w:rsidR="00E2101A" w:rsidRPr="00A62424" w14:paraId="278AAC05" w14:textId="77777777" w:rsidTr="00E2101A">
        <w:tc>
          <w:tcPr>
            <w:tcW w:w="4928" w:type="dxa"/>
          </w:tcPr>
          <w:p w14:paraId="097FBE14" w14:textId="366457EE" w:rsidR="00467661" w:rsidRPr="00A62424" w:rsidRDefault="00467661" w:rsidP="00467661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>- Thay đổi mật khẩu vào chương trình.</w:t>
            </w:r>
          </w:p>
          <w:p w14:paraId="428E1FC0" w14:textId="5EB035B5" w:rsidR="00467661" w:rsidRPr="00A62424" w:rsidRDefault="00467661" w:rsidP="00467661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>- Mật khẩu mặc nhiên là 2</w:t>
            </w:r>
            <w:r w:rsidR="00E2101A" w:rsidRPr="00A62424">
              <w:rPr>
                <w:noProof/>
                <w:sz w:val="28"/>
                <w:szCs w:val="28"/>
              </w:rPr>
              <w:t>. Sau khi đăng nhập thành công, cần phải đổi mật khẩu.</w:t>
            </w:r>
          </w:p>
          <w:p w14:paraId="04ABCACE" w14:textId="0405D27A" w:rsidR="00467661" w:rsidRPr="00A62424" w:rsidRDefault="00E2101A" w:rsidP="00E2101A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>- Trường hợp quên mật khẩu; báo Văn thư để được khôi phục lại mật khẩu.</w:t>
            </w:r>
          </w:p>
        </w:tc>
        <w:tc>
          <w:tcPr>
            <w:tcW w:w="4678" w:type="dxa"/>
          </w:tcPr>
          <w:p w14:paraId="4D8FFA85" w14:textId="0D61E7E2" w:rsidR="00467661" w:rsidRPr="00A62424" w:rsidRDefault="00467661" w:rsidP="00520C4B">
            <w:pPr>
              <w:widowControl w:val="0"/>
              <w:spacing w:before="240" w:after="120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0009930F" wp14:editId="519C4A57">
                  <wp:extent cx="2348179" cy="1076808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6607" t="27490" r="36939" b="32989"/>
                          <a:stretch/>
                        </pic:blipFill>
                        <pic:spPr bwMode="auto">
                          <a:xfrm>
                            <a:off x="0" y="0"/>
                            <a:ext cx="2535497" cy="1162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97C4C" w14:textId="171883DD" w:rsidR="00E2101A" w:rsidRPr="00A62424" w:rsidRDefault="00E2101A" w:rsidP="00E2101A">
      <w:pPr>
        <w:widowControl w:val="0"/>
        <w:spacing w:before="120" w:after="120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t>3.8. Đăng xuất (phím tắt F8):</w:t>
      </w:r>
    </w:p>
    <w:tbl>
      <w:tblPr>
        <w:tblStyle w:val="TableGrid"/>
        <w:tblW w:w="9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678"/>
      </w:tblGrid>
      <w:tr w:rsidR="00E2101A" w:rsidRPr="00A62424" w14:paraId="1418DD4A" w14:textId="77777777" w:rsidTr="00E2101A">
        <w:tc>
          <w:tcPr>
            <w:tcW w:w="5070" w:type="dxa"/>
          </w:tcPr>
          <w:p w14:paraId="0424F5C7" w14:textId="3F8A84F6" w:rsidR="009F0557" w:rsidRPr="00A62424" w:rsidRDefault="00E2101A" w:rsidP="002B7D58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>Đăng xuất</w:t>
            </w:r>
            <w:r w:rsidR="009F0557" w:rsidRPr="00A62424">
              <w:rPr>
                <w:noProof/>
                <w:sz w:val="28"/>
                <w:szCs w:val="28"/>
              </w:rPr>
              <w:t>: Thoát ra khỏi user đang đăng nhập (chưa thoát ra khỏi chương trình).</w:t>
            </w:r>
          </w:p>
          <w:p w14:paraId="44117B17" w14:textId="5FE4F2EA" w:rsidR="009F0557" w:rsidRPr="00A62424" w:rsidRDefault="002B7D58" w:rsidP="002B7D58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t xml:space="preserve">Chọn Yes sẽ </w:t>
            </w:r>
            <w:r w:rsidR="009F0557" w:rsidRPr="00A62424">
              <w:rPr>
                <w:noProof/>
                <w:sz w:val="28"/>
                <w:szCs w:val="28"/>
              </w:rPr>
              <w:t xml:space="preserve">đăng xuất và về </w:t>
            </w:r>
            <w:r w:rsidRPr="00A62424">
              <w:rPr>
                <w:noProof/>
                <w:sz w:val="28"/>
                <w:szCs w:val="28"/>
              </w:rPr>
              <w:t>màn hình đăng nhập ban đầu.</w:t>
            </w:r>
            <w:r w:rsidR="009F0557" w:rsidRPr="00A62424">
              <w:rPr>
                <w:noProof/>
                <w:sz w:val="28"/>
                <w:szCs w:val="28"/>
              </w:rPr>
              <w:t xml:space="preserve"> Đóng màn hình đăng nhập sẽ thoát chương trình.</w:t>
            </w:r>
          </w:p>
          <w:p w14:paraId="15F77944" w14:textId="77777777" w:rsidR="00E2101A" w:rsidRPr="00A62424" w:rsidRDefault="00E2101A" w:rsidP="002B7D58">
            <w:pPr>
              <w:widowControl w:val="0"/>
              <w:spacing w:before="120" w:after="120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4678" w:type="dxa"/>
          </w:tcPr>
          <w:p w14:paraId="51F3E158" w14:textId="3DBEF7D7" w:rsidR="00E2101A" w:rsidRPr="00A62424" w:rsidRDefault="00E2101A" w:rsidP="00520C4B">
            <w:pPr>
              <w:widowControl w:val="0"/>
              <w:spacing w:before="240" w:after="120"/>
              <w:rPr>
                <w:noProof/>
                <w:sz w:val="28"/>
                <w:szCs w:val="28"/>
              </w:rPr>
            </w:pPr>
            <w:r w:rsidRPr="00A62424">
              <w:rPr>
                <w:noProof/>
                <w:sz w:val="28"/>
                <w:szCs w:val="28"/>
              </w:rPr>
              <w:drawing>
                <wp:inline distT="0" distB="0" distL="0" distR="0" wp14:anchorId="6236D509" wp14:editId="73DCBB07">
                  <wp:extent cx="2684679" cy="1071268"/>
                  <wp:effectExtent l="0" t="0" r="190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9790" t="40161" r="38756" b="36642"/>
                          <a:stretch/>
                        </pic:blipFill>
                        <pic:spPr bwMode="auto">
                          <a:xfrm>
                            <a:off x="0" y="0"/>
                            <a:ext cx="2788092" cy="111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212DB" w14:textId="77777777" w:rsidR="00A518CE" w:rsidRDefault="00A518CE" w:rsidP="001859E8">
      <w:pPr>
        <w:widowControl w:val="0"/>
        <w:spacing w:after="120"/>
        <w:jc w:val="center"/>
        <w:rPr>
          <w:b/>
          <w:sz w:val="28"/>
          <w:szCs w:val="28"/>
        </w:rPr>
      </w:pPr>
    </w:p>
    <w:p w14:paraId="66B8164B" w14:textId="77777777" w:rsidR="00A518CE" w:rsidRDefault="00A518C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A9887C9" w14:textId="78DA388B" w:rsidR="009F0557" w:rsidRPr="00A62424" w:rsidRDefault="009F0557" w:rsidP="001859E8">
      <w:pPr>
        <w:widowControl w:val="0"/>
        <w:spacing w:after="120"/>
        <w:jc w:val="center"/>
        <w:rPr>
          <w:b/>
          <w:sz w:val="28"/>
          <w:szCs w:val="28"/>
        </w:rPr>
      </w:pPr>
      <w:r w:rsidRPr="00A62424">
        <w:rPr>
          <w:b/>
          <w:sz w:val="28"/>
          <w:szCs w:val="28"/>
        </w:rPr>
        <w:lastRenderedPageBreak/>
        <w:t>CHƯƠNG I</w:t>
      </w:r>
      <w:r w:rsidRPr="00A62424">
        <w:rPr>
          <w:b/>
          <w:sz w:val="28"/>
          <w:szCs w:val="28"/>
        </w:rPr>
        <w:t>V</w:t>
      </w:r>
      <w:r w:rsidRPr="00A62424">
        <w:rPr>
          <w:b/>
          <w:sz w:val="28"/>
          <w:szCs w:val="28"/>
        </w:rPr>
        <w:t>. MENU ‘</w:t>
      </w:r>
      <w:r w:rsidRPr="00A62424">
        <w:rPr>
          <w:b/>
          <w:sz w:val="28"/>
          <w:szCs w:val="28"/>
        </w:rPr>
        <w:t>VĂN THƯ</w:t>
      </w:r>
      <w:r w:rsidRPr="00A62424">
        <w:rPr>
          <w:b/>
          <w:sz w:val="28"/>
          <w:szCs w:val="28"/>
        </w:rPr>
        <w:t>’</w:t>
      </w:r>
    </w:p>
    <w:p w14:paraId="7BEAAA64" w14:textId="1B49EB4E" w:rsidR="00E2101A" w:rsidRPr="00A62424" w:rsidRDefault="00422E32" w:rsidP="00A4205A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b/>
          <w:bCs/>
          <w:noProof/>
          <w:sz w:val="28"/>
          <w:szCs w:val="28"/>
        </w:rPr>
        <w:t>4.1. Nhập công văn (phím tắt Ctrl + F1):</w:t>
      </w:r>
    </w:p>
    <w:p w14:paraId="7DD4C222" w14:textId="07EA7719" w:rsidR="00A62424" w:rsidRPr="00A62424" w:rsidRDefault="00A62424" w:rsidP="00A62424">
      <w:pPr>
        <w:widowControl w:val="0"/>
        <w:spacing w:before="120" w:after="120"/>
        <w:ind w:firstLine="425"/>
        <w:rPr>
          <w:noProof/>
          <w:sz w:val="28"/>
          <w:szCs w:val="28"/>
        </w:rPr>
      </w:pPr>
      <w:r w:rsidRPr="00A62424">
        <w:rPr>
          <w:noProof/>
          <w:sz w:val="28"/>
          <w:szCs w:val="28"/>
        </w:rPr>
        <w:t xml:space="preserve">Nhập công văn, chức năng tương tự </w:t>
      </w:r>
      <w:r w:rsidR="00103818">
        <w:rPr>
          <w:noProof/>
          <w:sz w:val="28"/>
          <w:szCs w:val="28"/>
        </w:rPr>
        <w:t xml:space="preserve">mục 3.1 </w:t>
      </w:r>
      <w:r w:rsidRPr="00A62424">
        <w:rPr>
          <w:noProof/>
          <w:sz w:val="28"/>
          <w:szCs w:val="28"/>
        </w:rPr>
        <w:t>Menu Nhân viên - Nhập công văn</w:t>
      </w:r>
    </w:p>
    <w:p w14:paraId="2C603DCB" w14:textId="4126D601" w:rsidR="00467661" w:rsidRPr="00A62424" w:rsidRDefault="0029078F" w:rsidP="00A4205A">
      <w:pPr>
        <w:widowControl w:val="0"/>
        <w:spacing w:before="240" w:after="120"/>
        <w:rPr>
          <w:noProof/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7647134" wp14:editId="75FFEA0F">
                <wp:simplePos x="0" y="0"/>
                <wp:positionH relativeFrom="column">
                  <wp:posOffset>2687574</wp:posOffset>
                </wp:positionH>
                <wp:positionV relativeFrom="paragraph">
                  <wp:posOffset>2021789</wp:posOffset>
                </wp:positionV>
                <wp:extent cx="2840355" cy="533400"/>
                <wp:effectExtent l="1123950" t="0" r="17145" b="685800"/>
                <wp:wrapNone/>
                <wp:docPr id="93" name="Speech Bubble: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355" cy="533400"/>
                        </a:xfrm>
                        <a:prstGeom prst="wedgeRectCallout">
                          <a:avLst>
                            <a:gd name="adj1" fmla="val -89174"/>
                            <a:gd name="adj2" fmla="val 17454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B034A" w14:textId="77777777" w:rsidR="0029078F" w:rsidRPr="00A518CE" w:rsidRDefault="0029078F" w:rsidP="0029078F">
                            <w:pPr>
                              <w:jc w:val="both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 w:rsidRPr="00A518CE">
                              <w:rPr>
                                <w:color w:val="3333CC"/>
                                <w:sz w:val="18"/>
                                <w:szCs w:val="18"/>
                              </w:rPr>
                              <w:t xml:space="preserve">Sau khi nhập thông tin xong, bấm nút này để cập nhật thay đổi vào cơ sở dữ liệu. Các nút khác xem </w:t>
                            </w:r>
                            <w:r w:rsidRPr="00A518CE">
                              <w:rPr>
                                <w:color w:val="3333CC"/>
                                <w:sz w:val="18"/>
                                <w:szCs w:val="18"/>
                              </w:rPr>
                              <w:t>hướng dẫn tại mục 3.1 (Menu Nhân viên – Nhập công văn).</w:t>
                            </w:r>
                          </w:p>
                          <w:p w14:paraId="0D8546D3" w14:textId="0C0A197C" w:rsidR="0029078F" w:rsidRPr="008E0EB1" w:rsidRDefault="0029078F" w:rsidP="0029078F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47134" id="Speech Bubble: Rectangle 93" o:spid="_x0000_s1075" type="#_x0000_t61" style="position:absolute;margin-left:211.6pt;margin-top:159.2pt;width:223.65pt;height:4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" adj="-8462,48502" fillcolor="white [3201]" strokecolor="black [3213]">
                <v:textbox>
                  <w:txbxContent>
                    <w:p w14:paraId="4C8B034A" w14:textId="77777777" w:rsidR="0029078F" w:rsidRPr="00A518CE" w:rsidRDefault="0029078F" w:rsidP="0029078F">
                      <w:pPr>
                        <w:jc w:val="both"/>
                        <w:rPr>
                          <w:color w:val="3333CC"/>
                          <w:sz w:val="18"/>
                          <w:szCs w:val="18"/>
                        </w:rPr>
                      </w:pPr>
                      <w:r w:rsidRPr="00A518CE">
                        <w:rPr>
                          <w:color w:val="3333CC"/>
                          <w:sz w:val="18"/>
                          <w:szCs w:val="18"/>
                        </w:rPr>
                        <w:t xml:space="preserve">Sau khi nhập thông tin xong, bấm nút này để cập nhật thay đổi vào cơ sở dữ liệu. Các nút khác xem </w:t>
                      </w:r>
                      <w:r w:rsidRPr="00A518CE">
                        <w:rPr>
                          <w:color w:val="3333CC"/>
                          <w:sz w:val="18"/>
                          <w:szCs w:val="18"/>
                        </w:rPr>
                        <w:t>hướng dẫn tại mục 3.1 (Menu Nhân viên – Nhập công văn).</w:t>
                      </w:r>
                    </w:p>
                    <w:p w14:paraId="0D8546D3" w14:textId="0C0A197C" w:rsidR="0029078F" w:rsidRPr="008E0EB1" w:rsidRDefault="0029078F" w:rsidP="0029078F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AF1C55C" wp14:editId="75C33EA7">
                <wp:simplePos x="0" y="0"/>
                <wp:positionH relativeFrom="column">
                  <wp:posOffset>3280258</wp:posOffset>
                </wp:positionH>
                <wp:positionV relativeFrom="paragraph">
                  <wp:posOffset>2767940</wp:posOffset>
                </wp:positionV>
                <wp:extent cx="2288540" cy="343535"/>
                <wp:effectExtent l="1562100" t="0" r="16510" b="151765"/>
                <wp:wrapNone/>
                <wp:docPr id="94" name="Speech Bubble: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540" cy="343535"/>
                        </a:xfrm>
                        <a:prstGeom prst="wedgeRectCallout">
                          <a:avLst>
                            <a:gd name="adj1" fmla="val -118253"/>
                            <a:gd name="adj2" fmla="val 88579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D7A2D" w14:textId="10049412" w:rsidR="0029078F" w:rsidRPr="008E0EB1" w:rsidRDefault="0029078F" w:rsidP="0029078F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Bấm nút nà</w:t>
                            </w:r>
                            <w:r w:rsidR="00A518CE">
                              <w:rPr>
                                <w:color w:val="FF0000"/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để xóa dữ liệu trên cơ sở dữ liệu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C55C" id="Speech Bubble: Rectangle 94" o:spid="_x0000_s1076" type="#_x0000_t61" style="position:absolute;margin-left:258.3pt;margin-top:217.95pt;width:180.2pt;height:27.0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" adj="-14743,29933" fillcolor="white [3201]" strokecolor="black [3213]">
                <v:textbox>
                  <w:txbxContent>
                    <w:p w14:paraId="1A8D7A2D" w14:textId="10049412" w:rsidR="0029078F" w:rsidRPr="008E0EB1" w:rsidRDefault="0029078F" w:rsidP="0029078F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Bấm nút nà</w:t>
                      </w:r>
                      <w:r w:rsidR="00A518CE">
                        <w:rPr>
                          <w:color w:val="FF0000"/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để xóa dữ liệu trên cơ sở dữ liệu</w:t>
                      </w:r>
                    </w:p>
                  </w:txbxContent>
                </v:textbox>
              </v:shape>
            </w:pict>
          </mc:Fallback>
        </mc:AlternateContent>
      </w:r>
      <w:r w:rsidR="004A14D7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3F582C5" wp14:editId="5E477A96">
                <wp:simplePos x="0" y="0"/>
                <wp:positionH relativeFrom="column">
                  <wp:posOffset>3434334</wp:posOffset>
                </wp:positionH>
                <wp:positionV relativeFrom="paragraph">
                  <wp:posOffset>929691</wp:posOffset>
                </wp:positionV>
                <wp:extent cx="1938655" cy="607695"/>
                <wp:effectExtent l="762000" t="0" r="23495" b="20955"/>
                <wp:wrapNone/>
                <wp:docPr id="92" name="Speech Bubble: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655" cy="607695"/>
                        </a:xfrm>
                        <a:prstGeom prst="wedgeRectCallout">
                          <a:avLst>
                            <a:gd name="adj1" fmla="val -89077"/>
                            <a:gd name="adj2" fmla="val -40956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AD4A4" w14:textId="2FB4AB80" w:rsidR="004A14D7" w:rsidRPr="00A518CE" w:rsidRDefault="004A14D7" w:rsidP="004A14D7">
                            <w:pPr>
                              <w:jc w:val="both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 w:rsidRPr="00A518CE">
                              <w:rPr>
                                <w:color w:val="3333CC"/>
                                <w:sz w:val="18"/>
                                <w:szCs w:val="18"/>
                              </w:rPr>
                              <w:t>Nhập thông tin của công văn tương tự hướng dẫn tại mục 3.1 (Menu Nhân viên – Nhập công văn)</w:t>
                            </w:r>
                            <w:r w:rsidR="0029078F" w:rsidRPr="00A518CE">
                              <w:rPr>
                                <w:color w:val="3333C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582C5" id="Speech Bubble: Rectangle 92" o:spid="_x0000_s1077" type="#_x0000_t61" style="position:absolute;margin-left:270.4pt;margin-top:73.2pt;width:152.65pt;height:47.8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" adj="-8441,1954" fillcolor="white [3201]" strokecolor="black [3213]">
                <v:textbox>
                  <w:txbxContent>
                    <w:p w14:paraId="624AD4A4" w14:textId="2FB4AB80" w:rsidR="004A14D7" w:rsidRPr="00A518CE" w:rsidRDefault="004A14D7" w:rsidP="004A14D7">
                      <w:pPr>
                        <w:jc w:val="both"/>
                        <w:rPr>
                          <w:color w:val="3333CC"/>
                          <w:sz w:val="18"/>
                          <w:szCs w:val="18"/>
                        </w:rPr>
                      </w:pPr>
                      <w:r w:rsidRPr="00A518CE">
                        <w:rPr>
                          <w:color w:val="3333CC"/>
                          <w:sz w:val="18"/>
                          <w:szCs w:val="18"/>
                        </w:rPr>
                        <w:t>Nhập thông tin của công văn tương tự hướng dẫn tại mục 3.1 (Menu Nhân viên – Nhập công văn)</w:t>
                      </w:r>
                      <w:r w:rsidR="0029078F" w:rsidRPr="00A518CE">
                        <w:rPr>
                          <w:color w:val="3333CC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A34BA" w:rsidRPr="00A62424">
        <w:rPr>
          <w:noProof/>
          <w:sz w:val="28"/>
          <w:szCs w:val="28"/>
        </w:rPr>
        <w:drawing>
          <wp:inline distT="0" distB="0" distL="0" distR="0" wp14:anchorId="3B7C407E" wp14:editId="7736B850">
            <wp:extent cx="5983605" cy="32181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6461" b="5495"/>
                    <a:stretch/>
                  </pic:blipFill>
                  <pic:spPr bwMode="auto">
                    <a:xfrm>
                      <a:off x="0" y="0"/>
                      <a:ext cx="6004041" cy="322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49755" w14:textId="605A9E22" w:rsidR="004A14D7" w:rsidRPr="00A62424" w:rsidRDefault="004A14D7" w:rsidP="001859E8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b/>
          <w:bCs/>
          <w:noProof/>
          <w:sz w:val="28"/>
          <w:szCs w:val="28"/>
        </w:rPr>
        <w:t>4.</w:t>
      </w:r>
      <w:r w:rsidRPr="00A62424">
        <w:rPr>
          <w:b/>
          <w:bCs/>
          <w:noProof/>
          <w:sz w:val="28"/>
          <w:szCs w:val="28"/>
        </w:rPr>
        <w:t>2</w:t>
      </w:r>
      <w:r w:rsidRPr="00A62424">
        <w:rPr>
          <w:b/>
          <w:bCs/>
          <w:noProof/>
          <w:sz w:val="28"/>
          <w:szCs w:val="28"/>
        </w:rPr>
        <w:t xml:space="preserve">. Nhập </w:t>
      </w:r>
      <w:r w:rsidR="00A62424" w:rsidRPr="00A62424">
        <w:rPr>
          <w:b/>
          <w:bCs/>
          <w:noProof/>
          <w:sz w:val="28"/>
          <w:szCs w:val="28"/>
        </w:rPr>
        <w:t>file đính kèm</w:t>
      </w:r>
      <w:r w:rsidRPr="00A62424">
        <w:rPr>
          <w:b/>
          <w:bCs/>
          <w:noProof/>
          <w:sz w:val="28"/>
          <w:szCs w:val="28"/>
        </w:rPr>
        <w:t xml:space="preserve"> (phím tắt Ctrl + F</w:t>
      </w:r>
      <w:r w:rsidR="00A62424" w:rsidRPr="00A62424">
        <w:rPr>
          <w:b/>
          <w:bCs/>
          <w:noProof/>
          <w:sz w:val="28"/>
          <w:szCs w:val="28"/>
        </w:rPr>
        <w:t>2</w:t>
      </w:r>
      <w:r w:rsidRPr="00A62424">
        <w:rPr>
          <w:b/>
          <w:bCs/>
          <w:noProof/>
          <w:sz w:val="28"/>
          <w:szCs w:val="28"/>
        </w:rPr>
        <w:t>):</w:t>
      </w:r>
    </w:p>
    <w:p w14:paraId="66A81F56" w14:textId="544A39E1" w:rsidR="00A62424" w:rsidRPr="00A62424" w:rsidRDefault="00A62424" w:rsidP="00A62424">
      <w:pPr>
        <w:widowControl w:val="0"/>
        <w:spacing w:before="120" w:after="120"/>
        <w:ind w:firstLine="425"/>
        <w:rPr>
          <w:noProof/>
          <w:sz w:val="28"/>
          <w:szCs w:val="28"/>
        </w:rPr>
      </w:pPr>
      <w:r w:rsidRPr="00A62424">
        <w:rPr>
          <w:noProof/>
          <w:sz w:val="28"/>
          <w:szCs w:val="28"/>
        </w:rPr>
        <w:t>Màn hình tương tự mục 4.1 nêu trên. Sử dụng để n</w:t>
      </w:r>
      <w:r w:rsidRPr="00A62424">
        <w:rPr>
          <w:noProof/>
          <w:sz w:val="28"/>
          <w:szCs w:val="28"/>
        </w:rPr>
        <w:t xml:space="preserve">hập </w:t>
      </w:r>
      <w:r w:rsidRPr="00A62424">
        <w:rPr>
          <w:noProof/>
          <w:sz w:val="28"/>
          <w:szCs w:val="28"/>
        </w:rPr>
        <w:t xml:space="preserve">File đính kèm vào các </w:t>
      </w:r>
      <w:r w:rsidRPr="00A62424">
        <w:rPr>
          <w:noProof/>
          <w:sz w:val="28"/>
          <w:szCs w:val="28"/>
        </w:rPr>
        <w:t>công văn</w:t>
      </w:r>
      <w:r w:rsidRPr="00A62424">
        <w:rPr>
          <w:noProof/>
          <w:sz w:val="28"/>
          <w:szCs w:val="28"/>
        </w:rPr>
        <w:t xml:space="preserve"> có sẵn: Chỉ hiển thị các công văn chưa đính kèm file PDF/ File Office.</w:t>
      </w:r>
    </w:p>
    <w:p w14:paraId="47B6D763" w14:textId="5AF5DF5F" w:rsidR="00A62424" w:rsidRPr="00A62424" w:rsidRDefault="00A62424" w:rsidP="00A62424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b/>
          <w:bCs/>
          <w:noProof/>
          <w:sz w:val="28"/>
          <w:szCs w:val="28"/>
        </w:rPr>
        <w:t xml:space="preserve">4.3. Phát hành công văn </w:t>
      </w:r>
      <w:r w:rsidRPr="00A62424">
        <w:rPr>
          <w:b/>
          <w:bCs/>
          <w:noProof/>
          <w:sz w:val="28"/>
          <w:szCs w:val="28"/>
        </w:rPr>
        <w:t>(phím tắt Ctrl + F</w:t>
      </w:r>
      <w:r w:rsidRPr="00A62424">
        <w:rPr>
          <w:b/>
          <w:bCs/>
          <w:noProof/>
          <w:sz w:val="28"/>
          <w:szCs w:val="28"/>
        </w:rPr>
        <w:t>3</w:t>
      </w:r>
      <w:r w:rsidRPr="00A62424">
        <w:rPr>
          <w:b/>
          <w:bCs/>
          <w:noProof/>
          <w:sz w:val="28"/>
          <w:szCs w:val="28"/>
        </w:rPr>
        <w:t>):</w:t>
      </w:r>
    </w:p>
    <w:p w14:paraId="6C6AEEF4" w14:textId="1B03CB8B" w:rsidR="001859E8" w:rsidRDefault="001859E8" w:rsidP="001859E8">
      <w:pPr>
        <w:widowControl w:val="0"/>
        <w:spacing w:before="120" w:after="120"/>
        <w:ind w:firstLine="425"/>
        <w:rPr>
          <w:noProof/>
          <w:sz w:val="28"/>
          <w:szCs w:val="28"/>
        </w:rPr>
      </w:pPr>
      <w:r w:rsidRPr="00A62424">
        <w:rPr>
          <w:noProof/>
          <w:sz w:val="28"/>
          <w:szCs w:val="28"/>
        </w:rPr>
        <w:t xml:space="preserve">Màn hình tương tự mục 4.1 nêu trên. Sử dụng để </w:t>
      </w:r>
      <w:r>
        <w:rPr>
          <w:noProof/>
          <w:sz w:val="28"/>
          <w:szCs w:val="28"/>
        </w:rPr>
        <w:t>phát hành công văn đi</w:t>
      </w:r>
      <w:r w:rsidRPr="00A62424">
        <w:rPr>
          <w:noProof/>
          <w:sz w:val="28"/>
          <w:szCs w:val="28"/>
        </w:rPr>
        <w:t>.</w:t>
      </w:r>
    </w:p>
    <w:p w14:paraId="6C84FF1D" w14:textId="1020FC63" w:rsidR="001859E8" w:rsidRPr="00A62424" w:rsidRDefault="001859E8" w:rsidP="001859E8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b/>
          <w:bCs/>
          <w:noProof/>
          <w:sz w:val="28"/>
          <w:szCs w:val="28"/>
        </w:rPr>
        <w:t>4.</w:t>
      </w:r>
      <w:r>
        <w:rPr>
          <w:b/>
          <w:bCs/>
          <w:noProof/>
          <w:sz w:val="28"/>
          <w:szCs w:val="28"/>
        </w:rPr>
        <w:t>4</w:t>
      </w:r>
      <w:r w:rsidRPr="00A62424">
        <w:rPr>
          <w:b/>
          <w:bCs/>
          <w:noProof/>
          <w:sz w:val="28"/>
          <w:szCs w:val="28"/>
        </w:rPr>
        <w:t xml:space="preserve">. </w:t>
      </w:r>
      <w:r>
        <w:rPr>
          <w:b/>
          <w:bCs/>
          <w:noProof/>
          <w:sz w:val="28"/>
          <w:szCs w:val="28"/>
        </w:rPr>
        <w:t>Cập nhật</w:t>
      </w:r>
      <w:r w:rsidRPr="00A62424">
        <w:rPr>
          <w:b/>
          <w:bCs/>
          <w:noProof/>
          <w:sz w:val="28"/>
          <w:szCs w:val="28"/>
        </w:rPr>
        <w:t xml:space="preserve"> công văn (phím tắt Ctrl + F</w:t>
      </w:r>
      <w:r>
        <w:rPr>
          <w:b/>
          <w:bCs/>
          <w:noProof/>
          <w:sz w:val="28"/>
          <w:szCs w:val="28"/>
        </w:rPr>
        <w:t>4</w:t>
      </w:r>
      <w:r w:rsidRPr="00A62424">
        <w:rPr>
          <w:b/>
          <w:bCs/>
          <w:noProof/>
          <w:sz w:val="28"/>
          <w:szCs w:val="28"/>
        </w:rPr>
        <w:t>):</w:t>
      </w:r>
    </w:p>
    <w:p w14:paraId="7BA4635E" w14:textId="4D75D8FB" w:rsidR="001859E8" w:rsidRDefault="001859E8" w:rsidP="001859E8">
      <w:pPr>
        <w:widowControl w:val="0"/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- Sử dụng để Sửa/ Xóa công văn (</w:t>
      </w:r>
      <w:r w:rsidRPr="001859E8">
        <w:rPr>
          <w:b/>
          <w:bCs/>
          <w:noProof/>
          <w:color w:val="FF0000"/>
          <w:sz w:val="28"/>
          <w:szCs w:val="28"/>
        </w:rPr>
        <w:t>không dùng</w:t>
      </w:r>
      <w:r w:rsidRPr="001859E8">
        <w:rPr>
          <w:noProof/>
          <w:color w:val="FF0000"/>
          <w:sz w:val="28"/>
          <w:szCs w:val="28"/>
        </w:rPr>
        <w:t xml:space="preserve"> </w:t>
      </w:r>
      <w:r>
        <w:rPr>
          <w:noProof/>
          <w:sz w:val="28"/>
          <w:szCs w:val="28"/>
        </w:rPr>
        <w:t>để thêm công văn).</w:t>
      </w:r>
    </w:p>
    <w:p w14:paraId="30114111" w14:textId="33FAFF85" w:rsidR="001859E8" w:rsidRDefault="001859E8" w:rsidP="00103818">
      <w:pPr>
        <w:widowControl w:val="0"/>
        <w:spacing w:before="120" w:after="120"/>
        <w:ind w:firstLine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  <w:r w:rsidR="00103818">
        <w:rPr>
          <w:noProof/>
          <w:sz w:val="28"/>
          <w:szCs w:val="28"/>
        </w:rPr>
        <w:t xml:space="preserve">Menu bên trái: Dùng để nhập công văn, sử dụng tương tự như hướng dẫn tại </w:t>
      </w:r>
      <w:r w:rsidR="00103818">
        <w:rPr>
          <w:noProof/>
          <w:sz w:val="28"/>
          <w:szCs w:val="28"/>
        </w:rPr>
        <w:t xml:space="preserve">mục 3.1 </w:t>
      </w:r>
      <w:r w:rsidR="00103818" w:rsidRPr="00A62424">
        <w:rPr>
          <w:noProof/>
          <w:sz w:val="28"/>
          <w:szCs w:val="28"/>
        </w:rPr>
        <w:t>Menu Nhân viên - Nhập công văn</w:t>
      </w:r>
      <w:r w:rsidR="00103818">
        <w:rPr>
          <w:noProof/>
          <w:sz w:val="28"/>
          <w:szCs w:val="28"/>
        </w:rPr>
        <w:t>.</w:t>
      </w:r>
    </w:p>
    <w:p w14:paraId="70C408CD" w14:textId="1E5ED8AE" w:rsidR="00103818" w:rsidRDefault="00103818" w:rsidP="00103818">
      <w:pPr>
        <w:widowControl w:val="0"/>
        <w:spacing w:before="120" w:after="120"/>
        <w:ind w:firstLine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Menu bên phải: Hiển thị toàn bộ danh sách công văn. Chọn công văn -&gt; hiển thị chi tiết công văn vào Menu bên trái để Sửa/ Xóa. Có thể lọc danh sách công văn sử dụng 03 ô trên cùng (cách sử dụng tương tự mục 3.2 </w:t>
      </w:r>
      <w:r w:rsidRPr="00A62424">
        <w:rPr>
          <w:noProof/>
          <w:sz w:val="28"/>
          <w:szCs w:val="28"/>
        </w:rPr>
        <w:t xml:space="preserve">Menu Nhân viên </w:t>
      </w:r>
      <w:r>
        <w:rPr>
          <w:noProof/>
          <w:sz w:val="28"/>
          <w:szCs w:val="28"/>
        </w:rPr>
        <w:t>-</w:t>
      </w:r>
      <w:r w:rsidRPr="00A6242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Tìm kiếm công văn)</w:t>
      </w:r>
      <w:r w:rsidR="00A518CE">
        <w:rPr>
          <w:noProof/>
          <w:sz w:val="28"/>
          <w:szCs w:val="28"/>
        </w:rPr>
        <w:t>.</w:t>
      </w:r>
    </w:p>
    <w:p w14:paraId="37AB6041" w14:textId="3D69E961" w:rsidR="00A518CE" w:rsidRDefault="00A518CE" w:rsidP="00103818">
      <w:pPr>
        <w:widowControl w:val="0"/>
        <w:spacing w:before="120" w:after="120"/>
        <w:ind w:firstLine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Nút Cập nhật để lưu </w:t>
      </w:r>
      <w:r>
        <w:rPr>
          <w:noProof/>
          <w:sz w:val="28"/>
          <w:szCs w:val="28"/>
        </w:rPr>
        <w:t>thông tin công văn</w:t>
      </w:r>
      <w:r>
        <w:rPr>
          <w:noProof/>
          <w:sz w:val="28"/>
          <w:szCs w:val="28"/>
        </w:rPr>
        <w:t xml:space="preserve"> vào cơ sở dữ liệu.</w:t>
      </w:r>
    </w:p>
    <w:p w14:paraId="1226A0C9" w14:textId="36DAC399" w:rsidR="00A518CE" w:rsidRDefault="00A518CE" w:rsidP="00103818">
      <w:pPr>
        <w:widowControl w:val="0"/>
        <w:spacing w:before="120" w:after="120"/>
        <w:ind w:firstLine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 Nút Xóa để xóa công văn đang chọn.</w:t>
      </w:r>
    </w:p>
    <w:p w14:paraId="607873FD" w14:textId="59DEFE01" w:rsidR="001859E8" w:rsidRDefault="00A518CE" w:rsidP="00A518CE">
      <w:pPr>
        <w:widowControl w:val="0"/>
        <w:spacing w:before="120" w:after="120"/>
        <w:ind w:firstLine="425"/>
        <w:jc w:val="both"/>
        <w:rPr>
          <w:noProof/>
        </w:rPr>
      </w:pPr>
      <w:r>
        <w:rPr>
          <w:noProof/>
          <w:sz w:val="28"/>
          <w:szCs w:val="28"/>
        </w:rPr>
        <w:t>- Nút Tìm kiếm để mở menu Tìm kiếm</w:t>
      </w:r>
      <w:r w:rsidR="00BB0815">
        <w:rPr>
          <w:noProof/>
          <w:sz w:val="28"/>
          <w:szCs w:val="28"/>
        </w:rPr>
        <w:t xml:space="preserve"> (mục 3.2).</w:t>
      </w:r>
    </w:p>
    <w:p w14:paraId="0F71738B" w14:textId="60455FC8" w:rsidR="00A62424" w:rsidRPr="00A62424" w:rsidRDefault="001859E8" w:rsidP="004A14D7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32A4D" wp14:editId="0949BD84">
            <wp:extent cx="5983834" cy="314270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556" t="6014" r="6385" b="11731"/>
                    <a:stretch/>
                  </pic:blipFill>
                  <pic:spPr bwMode="auto">
                    <a:xfrm>
                      <a:off x="0" y="0"/>
                      <a:ext cx="6031225" cy="316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8407E" w14:textId="50BD7CFB" w:rsidR="00BB0815" w:rsidRDefault="00BB0815" w:rsidP="00BB0815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b/>
          <w:bCs/>
          <w:noProof/>
          <w:sz w:val="28"/>
          <w:szCs w:val="28"/>
        </w:rPr>
        <w:t>4.</w:t>
      </w:r>
      <w:r>
        <w:rPr>
          <w:b/>
          <w:bCs/>
          <w:noProof/>
          <w:sz w:val="28"/>
          <w:szCs w:val="28"/>
        </w:rPr>
        <w:t>5</w:t>
      </w:r>
      <w:r w:rsidRPr="00A62424">
        <w:rPr>
          <w:b/>
          <w:bCs/>
          <w:noProof/>
          <w:sz w:val="28"/>
          <w:szCs w:val="28"/>
        </w:rPr>
        <w:t xml:space="preserve">. </w:t>
      </w:r>
      <w:r>
        <w:rPr>
          <w:b/>
          <w:bCs/>
          <w:noProof/>
          <w:sz w:val="28"/>
          <w:szCs w:val="28"/>
        </w:rPr>
        <w:t>Cập nhật</w:t>
      </w:r>
      <w:r w:rsidRPr="00A624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user</w:t>
      </w:r>
      <w:r w:rsidRPr="00A62424">
        <w:rPr>
          <w:b/>
          <w:bCs/>
          <w:noProof/>
          <w:sz w:val="28"/>
          <w:szCs w:val="28"/>
        </w:rPr>
        <w:t xml:space="preserve"> (phím tắt Ctrl + F</w:t>
      </w:r>
      <w:r>
        <w:rPr>
          <w:b/>
          <w:bCs/>
          <w:noProof/>
          <w:sz w:val="28"/>
          <w:szCs w:val="28"/>
        </w:rPr>
        <w:t>5</w:t>
      </w:r>
      <w:r w:rsidRPr="00A62424">
        <w:rPr>
          <w:b/>
          <w:bCs/>
          <w:noProof/>
          <w:sz w:val="28"/>
          <w:szCs w:val="28"/>
        </w:rPr>
        <w:t>):</w:t>
      </w:r>
    </w:p>
    <w:p w14:paraId="10708606" w14:textId="7649BC09" w:rsidR="00BB0815" w:rsidRPr="0048467A" w:rsidRDefault="003703CC" w:rsidP="003703CC">
      <w:pPr>
        <w:widowControl w:val="0"/>
        <w:spacing w:before="120" w:after="120"/>
        <w:ind w:firstLine="426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Nút Cập nhật: Để </w:t>
      </w:r>
      <w:r w:rsidR="00BB0815">
        <w:rPr>
          <w:noProof/>
          <w:sz w:val="28"/>
          <w:szCs w:val="28"/>
        </w:rPr>
        <w:t>Sửa/ Thêm mới user (</w:t>
      </w:r>
      <w:r w:rsidR="00BB0815" w:rsidRPr="00BB0815">
        <w:rPr>
          <w:b/>
          <w:bCs/>
          <w:noProof/>
          <w:color w:val="FF0000"/>
          <w:sz w:val="28"/>
          <w:szCs w:val="28"/>
        </w:rPr>
        <w:t>không có chức năng Xóa user</w:t>
      </w:r>
      <w:r w:rsidR="00BB0815">
        <w:rPr>
          <w:noProof/>
          <w:color w:val="FF0000"/>
          <w:sz w:val="28"/>
          <w:szCs w:val="28"/>
        </w:rPr>
        <w:t xml:space="preserve">; </w:t>
      </w:r>
      <w:r w:rsidR="00BB0815" w:rsidRPr="0048467A">
        <w:rPr>
          <w:noProof/>
          <w:sz w:val="28"/>
          <w:szCs w:val="28"/>
        </w:rPr>
        <w:t xml:space="preserve">chỉ có </w:t>
      </w:r>
      <w:r w:rsidR="0048467A">
        <w:rPr>
          <w:noProof/>
          <w:sz w:val="28"/>
          <w:szCs w:val="28"/>
        </w:rPr>
        <w:t xml:space="preserve">chức năng </w:t>
      </w:r>
      <w:r w:rsidR="00BB0815" w:rsidRPr="0048467A">
        <w:rPr>
          <w:noProof/>
          <w:sz w:val="28"/>
          <w:szCs w:val="28"/>
        </w:rPr>
        <w:t>tắt hiệu lực của user</w:t>
      </w:r>
      <w:r w:rsidRPr="0048467A">
        <w:rPr>
          <w:noProof/>
          <w:sz w:val="28"/>
          <w:szCs w:val="28"/>
        </w:rPr>
        <w:t xml:space="preserve">; khi tắt hiệu lực user -&gt; user </w:t>
      </w:r>
      <w:r w:rsidR="0048467A">
        <w:rPr>
          <w:noProof/>
          <w:sz w:val="28"/>
          <w:szCs w:val="28"/>
        </w:rPr>
        <w:t xml:space="preserve">đó </w:t>
      </w:r>
      <w:r w:rsidRPr="0048467A">
        <w:rPr>
          <w:noProof/>
          <w:sz w:val="28"/>
          <w:szCs w:val="28"/>
        </w:rPr>
        <w:t>sẽ không đăng nhập vào chương trình</w:t>
      </w:r>
      <w:r w:rsidR="00BB0815" w:rsidRPr="0048467A">
        <w:rPr>
          <w:noProof/>
          <w:sz w:val="28"/>
          <w:szCs w:val="28"/>
        </w:rPr>
        <w:t>)</w:t>
      </w:r>
      <w:r w:rsidRPr="0048467A">
        <w:rPr>
          <w:noProof/>
          <w:sz w:val="28"/>
          <w:szCs w:val="28"/>
        </w:rPr>
        <w:t>.</w:t>
      </w:r>
    </w:p>
    <w:p w14:paraId="227D3BD3" w14:textId="4924EAB7" w:rsidR="003703CC" w:rsidRDefault="003703CC" w:rsidP="00BB0815">
      <w:pPr>
        <w:widowControl w:val="0"/>
        <w:spacing w:before="120" w:after="120"/>
        <w:ind w:firstLine="426"/>
        <w:rPr>
          <w:noProof/>
          <w:sz w:val="28"/>
          <w:szCs w:val="28"/>
        </w:rPr>
      </w:pPr>
      <w:r>
        <w:rPr>
          <w:noProof/>
          <w:sz w:val="28"/>
          <w:szCs w:val="28"/>
        </w:rPr>
        <w:t>- Nút Reset PW</w:t>
      </w:r>
      <w:r w:rsidR="0048467A">
        <w:rPr>
          <w:noProof/>
          <w:sz w:val="28"/>
          <w:szCs w:val="28"/>
        </w:rPr>
        <w:t>:</w:t>
      </w:r>
      <w:r>
        <w:rPr>
          <w:noProof/>
          <w:sz w:val="28"/>
          <w:szCs w:val="28"/>
        </w:rPr>
        <w:t xml:space="preserve"> </w:t>
      </w:r>
      <w:r w:rsidR="0048467A">
        <w:rPr>
          <w:noProof/>
          <w:sz w:val="28"/>
          <w:szCs w:val="28"/>
        </w:rPr>
        <w:t>Đ</w:t>
      </w:r>
      <w:r>
        <w:rPr>
          <w:noProof/>
          <w:sz w:val="28"/>
          <w:szCs w:val="28"/>
        </w:rPr>
        <w:t>ể Reset lại mật khẩu về mật khẩu mặc nhiên (2) khi user quên mật khẩu.</w:t>
      </w:r>
    </w:p>
    <w:p w14:paraId="510FC2AC" w14:textId="1C1501B3" w:rsidR="003703CC" w:rsidRPr="00BB0815" w:rsidRDefault="003703CC" w:rsidP="003703CC">
      <w:pPr>
        <w:widowControl w:val="0"/>
        <w:spacing w:before="120" w:after="120"/>
        <w:ind w:firstLine="426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 Màn hình bên trái để sửa thông tin chi tiết của user; màn hình bên phải là danh sách toàn bộ user.</w:t>
      </w:r>
    </w:p>
    <w:p w14:paraId="6B0CD50E" w14:textId="3C06F7FC" w:rsidR="00BB0815" w:rsidRDefault="00E049D5" w:rsidP="00BB0815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6729CAF" wp14:editId="0CEC5BE7">
                <wp:simplePos x="0" y="0"/>
                <wp:positionH relativeFrom="column">
                  <wp:posOffset>4297375</wp:posOffset>
                </wp:positionH>
                <wp:positionV relativeFrom="paragraph">
                  <wp:posOffset>912520</wp:posOffset>
                </wp:positionV>
                <wp:extent cx="1449705" cy="511810"/>
                <wp:effectExtent l="3314700" t="0" r="17145" b="21590"/>
                <wp:wrapNone/>
                <wp:docPr id="98" name="Speech Bubble: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705" cy="511810"/>
                        </a:xfrm>
                        <a:prstGeom prst="wedgeRectCallout">
                          <a:avLst>
                            <a:gd name="adj1" fmla="val -278044"/>
                            <a:gd name="adj2" fmla="val -16157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97C98" w14:textId="50450FA3" w:rsidR="0048467A" w:rsidRPr="0048467A" w:rsidRDefault="0048467A" w:rsidP="0048467A">
                            <w:pPr>
                              <w:jc w:val="both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 w:rsidRPr="0048467A">
                              <w:rPr>
                                <w:color w:val="3333CC"/>
                                <w:sz w:val="18"/>
                                <w:szCs w:val="18"/>
                              </w:rPr>
                              <w:t>Các quyền của 1 user. Chỉ user Văn thư/ Admin mới được cấp quyền cho user</w:t>
                            </w:r>
                            <w:r w:rsidR="00E049D5">
                              <w:rPr>
                                <w:color w:val="3333C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29CAF" id="Speech Bubble: Rectangle 98" o:spid="_x0000_s1078" type="#_x0000_t61" style="position:absolute;margin-left:338.4pt;margin-top:71.85pt;width:114.15pt;height:40.3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" adj="-49258,7310" fillcolor="white [3201]" strokecolor="black [3213]">
                <v:textbox>
                  <w:txbxContent>
                    <w:p w14:paraId="49697C98" w14:textId="50450FA3" w:rsidR="0048467A" w:rsidRPr="0048467A" w:rsidRDefault="0048467A" w:rsidP="0048467A">
                      <w:pPr>
                        <w:jc w:val="both"/>
                        <w:rPr>
                          <w:color w:val="3333CC"/>
                          <w:sz w:val="18"/>
                          <w:szCs w:val="18"/>
                        </w:rPr>
                      </w:pPr>
                      <w:r w:rsidRPr="0048467A">
                        <w:rPr>
                          <w:color w:val="3333CC"/>
                          <w:sz w:val="18"/>
                          <w:szCs w:val="18"/>
                        </w:rPr>
                        <w:t>Các quyền của 1 user. Chỉ user Văn thư/ Admin mới được cấp quyền cho user</w:t>
                      </w:r>
                      <w:r w:rsidR="00E049D5">
                        <w:rPr>
                          <w:color w:val="3333CC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7F83E7D" wp14:editId="3CDEF205">
                <wp:simplePos x="0" y="0"/>
                <wp:positionH relativeFrom="column">
                  <wp:posOffset>4313530</wp:posOffset>
                </wp:positionH>
                <wp:positionV relativeFrom="paragraph">
                  <wp:posOffset>1478534</wp:posOffset>
                </wp:positionV>
                <wp:extent cx="1443990" cy="343535"/>
                <wp:effectExtent l="1009650" t="133350" r="22860" b="18415"/>
                <wp:wrapNone/>
                <wp:docPr id="99" name="Speech Bubble: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343535"/>
                        </a:xfrm>
                        <a:prstGeom prst="wedgeRectCallout">
                          <a:avLst>
                            <a:gd name="adj1" fmla="val -118545"/>
                            <a:gd name="adj2" fmla="val -86031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0EF3B" w14:textId="5EE3E706" w:rsidR="0048467A" w:rsidRPr="0048467A" w:rsidRDefault="0048467A" w:rsidP="0048467A">
                            <w:pPr>
                              <w:jc w:val="both"/>
                              <w:rPr>
                                <w:color w:val="3333C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333CC"/>
                                <w:sz w:val="18"/>
                                <w:szCs w:val="18"/>
                              </w:rPr>
                              <w:t>Danh sách các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83E7D" id="Speech Bubble: Rectangle 99" o:spid="_x0000_s1079" type="#_x0000_t61" style="position:absolute;margin-left:339.65pt;margin-top:116.4pt;width:113.7pt;height:27.0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" adj="-14806,-7783" fillcolor="white [3201]" strokecolor="black [3213]">
                <v:textbox>
                  <w:txbxContent>
                    <w:p w14:paraId="5FE0EF3B" w14:textId="5EE3E706" w:rsidR="0048467A" w:rsidRPr="0048467A" w:rsidRDefault="0048467A" w:rsidP="0048467A">
                      <w:pPr>
                        <w:jc w:val="both"/>
                        <w:rPr>
                          <w:color w:val="3333CC"/>
                          <w:sz w:val="18"/>
                          <w:szCs w:val="18"/>
                        </w:rPr>
                      </w:pPr>
                      <w:r>
                        <w:rPr>
                          <w:color w:val="3333CC"/>
                          <w:sz w:val="18"/>
                          <w:szCs w:val="18"/>
                        </w:rPr>
                        <w:t>Danh sách các user</w:t>
                      </w:r>
                    </w:p>
                  </w:txbxContent>
                </v:textbox>
              </v:shape>
            </w:pict>
          </mc:Fallback>
        </mc:AlternateContent>
      </w:r>
      <w:r w:rsidR="003703CC" w:rsidRPr="00A62424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BA93E24" wp14:editId="07D0D3AB">
                <wp:simplePos x="0" y="0"/>
                <wp:positionH relativeFrom="column">
                  <wp:posOffset>4282897</wp:posOffset>
                </wp:positionH>
                <wp:positionV relativeFrom="paragraph">
                  <wp:posOffset>522173</wp:posOffset>
                </wp:positionV>
                <wp:extent cx="1443990" cy="343535"/>
                <wp:effectExtent l="628650" t="76200" r="22860" b="18415"/>
                <wp:wrapNone/>
                <wp:docPr id="97" name="Speech Bubble: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343535"/>
                        </a:xfrm>
                        <a:prstGeom prst="wedgeRectCallout">
                          <a:avLst>
                            <a:gd name="adj1" fmla="val -93215"/>
                            <a:gd name="adj2" fmla="val -68996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6A8DB" w14:textId="190829DF" w:rsidR="003703CC" w:rsidRPr="008E0EB1" w:rsidRDefault="003703CC" w:rsidP="003703CC">
                            <w:pPr>
                              <w:jc w:val="both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Tắt hiệu lực của user chọn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3E24" id="Speech Bubble: Rectangle 97" o:spid="_x0000_s1080" type="#_x0000_t61" style="position:absolute;margin-left:337.25pt;margin-top:41.1pt;width:113.7pt;height:27.0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" adj="-9334,-4103" fillcolor="white [3201]" strokecolor="black [3213]">
                <v:textbox>
                  <w:txbxContent>
                    <w:p w14:paraId="0096A8DB" w14:textId="190829DF" w:rsidR="003703CC" w:rsidRPr="008E0EB1" w:rsidRDefault="003703CC" w:rsidP="003703CC">
                      <w:pPr>
                        <w:jc w:val="both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Tắt hiệu lực của user chọn</w:t>
                      </w:r>
                    </w:p>
                  </w:txbxContent>
                </v:textbox>
              </v:shape>
            </w:pict>
          </mc:Fallback>
        </mc:AlternateContent>
      </w:r>
      <w:r w:rsidR="00BB0815">
        <w:rPr>
          <w:noProof/>
        </w:rPr>
        <w:drawing>
          <wp:inline distT="0" distB="0" distL="0" distR="0" wp14:anchorId="262EA17A" wp14:editId="71550994">
            <wp:extent cx="4191610" cy="17983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583" t="19329" r="15176" b="27836"/>
                    <a:stretch/>
                  </pic:blipFill>
                  <pic:spPr bwMode="auto">
                    <a:xfrm>
                      <a:off x="0" y="0"/>
                      <a:ext cx="4194645" cy="179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C6E33" w14:textId="5E67A816" w:rsidR="00E049D5" w:rsidRDefault="00E049D5" w:rsidP="00E049D5">
      <w:pPr>
        <w:widowControl w:val="0"/>
        <w:spacing w:before="240" w:after="120"/>
        <w:rPr>
          <w:b/>
          <w:bCs/>
          <w:noProof/>
          <w:sz w:val="28"/>
          <w:szCs w:val="28"/>
        </w:rPr>
      </w:pPr>
      <w:r w:rsidRPr="00A62424">
        <w:rPr>
          <w:b/>
          <w:bCs/>
          <w:noProof/>
          <w:sz w:val="28"/>
          <w:szCs w:val="28"/>
        </w:rPr>
        <w:t>4.</w:t>
      </w:r>
      <w:r>
        <w:rPr>
          <w:b/>
          <w:bCs/>
          <w:noProof/>
          <w:sz w:val="28"/>
          <w:szCs w:val="28"/>
        </w:rPr>
        <w:t>5</w:t>
      </w:r>
      <w:r w:rsidRPr="00A62424">
        <w:rPr>
          <w:b/>
          <w:bCs/>
          <w:noProof/>
          <w:sz w:val="28"/>
          <w:szCs w:val="28"/>
        </w:rPr>
        <w:t xml:space="preserve">. </w:t>
      </w:r>
      <w:r>
        <w:rPr>
          <w:b/>
          <w:bCs/>
          <w:noProof/>
          <w:sz w:val="28"/>
          <w:szCs w:val="28"/>
        </w:rPr>
        <w:t>Cập nhật</w:t>
      </w:r>
      <w:r w:rsidRPr="00A62424">
        <w:rPr>
          <w:b/>
          <w:bCs/>
          <w:noProof/>
          <w:sz w:val="28"/>
          <w:szCs w:val="28"/>
        </w:rPr>
        <w:t xml:space="preserve"> </w:t>
      </w:r>
      <w:r w:rsidR="00896716">
        <w:rPr>
          <w:b/>
          <w:bCs/>
          <w:noProof/>
          <w:sz w:val="28"/>
          <w:szCs w:val="28"/>
        </w:rPr>
        <w:t>cây công văn</w:t>
      </w:r>
      <w:r w:rsidRPr="00A62424">
        <w:rPr>
          <w:b/>
          <w:bCs/>
          <w:noProof/>
          <w:sz w:val="28"/>
          <w:szCs w:val="28"/>
        </w:rPr>
        <w:t xml:space="preserve"> (phím tắt Ctrl + F</w:t>
      </w:r>
      <w:r w:rsidR="00896716">
        <w:rPr>
          <w:b/>
          <w:bCs/>
          <w:noProof/>
          <w:sz w:val="28"/>
          <w:szCs w:val="28"/>
        </w:rPr>
        <w:t>6</w:t>
      </w:r>
      <w:r w:rsidRPr="00A62424">
        <w:rPr>
          <w:b/>
          <w:bCs/>
          <w:noProof/>
          <w:sz w:val="28"/>
          <w:szCs w:val="28"/>
        </w:rPr>
        <w:t>):</w:t>
      </w:r>
    </w:p>
    <w:p w14:paraId="4B2EFCEA" w14:textId="64922307" w:rsidR="008A34BA" w:rsidRPr="00A62424" w:rsidRDefault="00896716" w:rsidP="00896716">
      <w:pPr>
        <w:widowControl w:val="0"/>
        <w:spacing w:before="120" w:after="120"/>
        <w:ind w:firstLine="426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</w:p>
    <w:p w14:paraId="67EECFAC" w14:textId="77777777" w:rsidR="00896716" w:rsidRDefault="00896716" w:rsidP="00A4205A">
      <w:pPr>
        <w:widowControl w:val="0"/>
        <w:spacing w:before="240" w:after="120"/>
        <w:rPr>
          <w:noProof/>
        </w:rPr>
      </w:pPr>
    </w:p>
    <w:p w14:paraId="29663A5B" w14:textId="1F9D1301" w:rsidR="008A34BA" w:rsidRPr="00A62424" w:rsidRDefault="00E049D5" w:rsidP="00A4205A">
      <w:pPr>
        <w:widowControl w:val="0"/>
        <w:spacing w:before="240" w:after="12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07299" wp14:editId="36A55AD0">
            <wp:extent cx="5991149" cy="3039507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51" t="5850" r="4841" b="12050"/>
                    <a:stretch/>
                  </pic:blipFill>
                  <pic:spPr bwMode="auto">
                    <a:xfrm>
                      <a:off x="0" y="0"/>
                      <a:ext cx="6016966" cy="305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11C8" w14:textId="77777777" w:rsidR="00467661" w:rsidRPr="00A62424" w:rsidRDefault="00467661" w:rsidP="00A4205A">
      <w:pPr>
        <w:widowControl w:val="0"/>
        <w:spacing w:before="240" w:after="120"/>
        <w:rPr>
          <w:noProof/>
          <w:sz w:val="28"/>
          <w:szCs w:val="28"/>
        </w:rPr>
      </w:pPr>
    </w:p>
    <w:p w14:paraId="48B5FB96" w14:textId="557BFA55" w:rsidR="00467661" w:rsidRPr="00A62424" w:rsidRDefault="00467661" w:rsidP="00A4205A">
      <w:pPr>
        <w:widowControl w:val="0"/>
        <w:spacing w:before="240" w:after="120"/>
        <w:rPr>
          <w:noProof/>
          <w:sz w:val="28"/>
          <w:szCs w:val="28"/>
        </w:rPr>
      </w:pPr>
    </w:p>
    <w:p w14:paraId="6AC4644B" w14:textId="08414B88" w:rsidR="008F0D0C" w:rsidRPr="00A62424" w:rsidRDefault="008F0D0C" w:rsidP="00A4205A">
      <w:pPr>
        <w:widowControl w:val="0"/>
        <w:spacing w:before="240" w:after="120"/>
        <w:rPr>
          <w:b/>
          <w:sz w:val="28"/>
          <w:szCs w:val="28"/>
        </w:rPr>
      </w:pPr>
    </w:p>
    <w:p w14:paraId="39CD5462" w14:textId="77777777" w:rsidR="00620516" w:rsidRPr="00A62424" w:rsidRDefault="00620516" w:rsidP="00D67669">
      <w:pPr>
        <w:widowControl w:val="0"/>
        <w:spacing w:before="120" w:after="120"/>
        <w:jc w:val="both"/>
        <w:rPr>
          <w:noProof/>
          <w:sz w:val="28"/>
          <w:szCs w:val="28"/>
        </w:rPr>
      </w:pPr>
    </w:p>
    <w:p w14:paraId="5B7C3DB0" w14:textId="58743D97" w:rsidR="00A4205A" w:rsidRPr="00A62424" w:rsidRDefault="00A4205A" w:rsidP="00D67669">
      <w:pPr>
        <w:widowControl w:val="0"/>
        <w:spacing w:before="120" w:after="120"/>
        <w:jc w:val="both"/>
        <w:rPr>
          <w:sz w:val="28"/>
          <w:szCs w:val="28"/>
        </w:rPr>
      </w:pPr>
    </w:p>
    <w:sectPr w:rsidR="00A4205A" w:rsidRPr="00A62424" w:rsidSect="00E93F87">
      <w:headerReference w:type="default" r:id="rId36"/>
      <w:footerReference w:type="default" r:id="rId37"/>
      <w:pgSz w:w="12240" w:h="15840"/>
      <w:pgMar w:top="719" w:right="900" w:bottom="1135" w:left="1800" w:header="72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52B9F" w14:textId="77777777" w:rsidR="004C6195" w:rsidRDefault="004C6195">
      <w:r>
        <w:separator/>
      </w:r>
    </w:p>
  </w:endnote>
  <w:endnote w:type="continuationSeparator" w:id="0">
    <w:p w14:paraId="307F2B85" w14:textId="77777777" w:rsidR="004C6195" w:rsidRDefault="004C6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8168B" w14:textId="79C534C9" w:rsidR="00967C10" w:rsidRDefault="00A4205A" w:rsidP="00027318">
    <w:pPr>
      <w:pStyle w:val="Footer"/>
      <w:tabs>
        <w:tab w:val="clear" w:pos="4153"/>
        <w:tab w:val="clear" w:pos="8306"/>
        <w:tab w:val="right" w:pos="9540"/>
      </w:tabs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 w:rsidR="00967C10">
      <w:tab/>
    </w:r>
    <w:r w:rsidR="00027318">
      <w:t>QLHS2021Ver1.0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D8B50" w14:textId="77777777" w:rsidR="004C6195" w:rsidRDefault="004C6195">
      <w:r>
        <w:separator/>
      </w:r>
    </w:p>
  </w:footnote>
  <w:footnote w:type="continuationSeparator" w:id="0">
    <w:p w14:paraId="5B699E4C" w14:textId="77777777" w:rsidR="004C6195" w:rsidRDefault="004C6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FF19F" w14:textId="77777777" w:rsidR="00967C10" w:rsidRDefault="00967C10" w:rsidP="00027318">
    <w:pPr>
      <w:pStyle w:val="Header"/>
      <w:tabs>
        <w:tab w:val="clear" w:pos="4153"/>
        <w:tab w:val="clear" w:pos="8306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56EE2"/>
    <w:multiLevelType w:val="hybridMultilevel"/>
    <w:tmpl w:val="C3842768"/>
    <w:lvl w:ilvl="0" w:tplc="37DAF588">
      <w:start w:val="1"/>
      <w:numFmt w:val="bullet"/>
      <w:lvlText w:val="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3D33"/>
    <w:rsid w:val="00004FE0"/>
    <w:rsid w:val="00012586"/>
    <w:rsid w:val="00027318"/>
    <w:rsid w:val="000367F9"/>
    <w:rsid w:val="00050910"/>
    <w:rsid w:val="0005726C"/>
    <w:rsid w:val="00072971"/>
    <w:rsid w:val="00073185"/>
    <w:rsid w:val="00073D18"/>
    <w:rsid w:val="00077C29"/>
    <w:rsid w:val="00082E7A"/>
    <w:rsid w:val="00084D3F"/>
    <w:rsid w:val="00093FF5"/>
    <w:rsid w:val="00094D60"/>
    <w:rsid w:val="000A0061"/>
    <w:rsid w:val="000D6C28"/>
    <w:rsid w:val="00100F3B"/>
    <w:rsid w:val="00103818"/>
    <w:rsid w:val="00130242"/>
    <w:rsid w:val="001859E8"/>
    <w:rsid w:val="00194B1A"/>
    <w:rsid w:val="001B763C"/>
    <w:rsid w:val="001F4BEC"/>
    <w:rsid w:val="001F5A82"/>
    <w:rsid w:val="002004BB"/>
    <w:rsid w:val="0021056F"/>
    <w:rsid w:val="00247D25"/>
    <w:rsid w:val="002528D0"/>
    <w:rsid w:val="002619AF"/>
    <w:rsid w:val="0029078F"/>
    <w:rsid w:val="00294404"/>
    <w:rsid w:val="002B00C0"/>
    <w:rsid w:val="002B7D58"/>
    <w:rsid w:val="002C6256"/>
    <w:rsid w:val="002F33A2"/>
    <w:rsid w:val="00326C64"/>
    <w:rsid w:val="00331EB2"/>
    <w:rsid w:val="003703CC"/>
    <w:rsid w:val="00394373"/>
    <w:rsid w:val="00422E32"/>
    <w:rsid w:val="00440050"/>
    <w:rsid w:val="0044483C"/>
    <w:rsid w:val="00454003"/>
    <w:rsid w:val="00462CEE"/>
    <w:rsid w:val="0046510F"/>
    <w:rsid w:val="00467661"/>
    <w:rsid w:val="0048467A"/>
    <w:rsid w:val="004A14D7"/>
    <w:rsid w:val="004B795A"/>
    <w:rsid w:val="004C6195"/>
    <w:rsid w:val="004D6CEC"/>
    <w:rsid w:val="004F112B"/>
    <w:rsid w:val="004F56E8"/>
    <w:rsid w:val="004F6F94"/>
    <w:rsid w:val="004F7472"/>
    <w:rsid w:val="00513886"/>
    <w:rsid w:val="0053157D"/>
    <w:rsid w:val="00550153"/>
    <w:rsid w:val="00555D9C"/>
    <w:rsid w:val="00580022"/>
    <w:rsid w:val="00587DCC"/>
    <w:rsid w:val="005C2AC5"/>
    <w:rsid w:val="005C7007"/>
    <w:rsid w:val="005D6668"/>
    <w:rsid w:val="005E06D6"/>
    <w:rsid w:val="005F3C2E"/>
    <w:rsid w:val="00601BBF"/>
    <w:rsid w:val="00612A50"/>
    <w:rsid w:val="00620516"/>
    <w:rsid w:val="0062417E"/>
    <w:rsid w:val="00624C5F"/>
    <w:rsid w:val="00647D87"/>
    <w:rsid w:val="00690201"/>
    <w:rsid w:val="0069172B"/>
    <w:rsid w:val="006C56FF"/>
    <w:rsid w:val="007137E9"/>
    <w:rsid w:val="0075523E"/>
    <w:rsid w:val="00760599"/>
    <w:rsid w:val="0078745B"/>
    <w:rsid w:val="00790D3B"/>
    <w:rsid w:val="007C38BC"/>
    <w:rsid w:val="007D5B53"/>
    <w:rsid w:val="007E3664"/>
    <w:rsid w:val="007F619B"/>
    <w:rsid w:val="00861EBF"/>
    <w:rsid w:val="00880C4F"/>
    <w:rsid w:val="00882EEB"/>
    <w:rsid w:val="008906C1"/>
    <w:rsid w:val="00896716"/>
    <w:rsid w:val="008A2646"/>
    <w:rsid w:val="008A34BA"/>
    <w:rsid w:val="008B5D5D"/>
    <w:rsid w:val="008E0EB1"/>
    <w:rsid w:val="008E2E20"/>
    <w:rsid w:val="008F0D0C"/>
    <w:rsid w:val="008F65CF"/>
    <w:rsid w:val="00910EB2"/>
    <w:rsid w:val="0091708A"/>
    <w:rsid w:val="0092347C"/>
    <w:rsid w:val="009252B5"/>
    <w:rsid w:val="00967C10"/>
    <w:rsid w:val="009710A2"/>
    <w:rsid w:val="009812F3"/>
    <w:rsid w:val="00986780"/>
    <w:rsid w:val="0099142D"/>
    <w:rsid w:val="009A72E2"/>
    <w:rsid w:val="009F0557"/>
    <w:rsid w:val="009F3A85"/>
    <w:rsid w:val="00A20CB7"/>
    <w:rsid w:val="00A25BA9"/>
    <w:rsid w:val="00A4205A"/>
    <w:rsid w:val="00A518CE"/>
    <w:rsid w:val="00A62424"/>
    <w:rsid w:val="00A72440"/>
    <w:rsid w:val="00AA37A6"/>
    <w:rsid w:val="00AA46AF"/>
    <w:rsid w:val="00AA546F"/>
    <w:rsid w:val="00AA5C8D"/>
    <w:rsid w:val="00AC47E9"/>
    <w:rsid w:val="00AE66A1"/>
    <w:rsid w:val="00B07A34"/>
    <w:rsid w:val="00B257D9"/>
    <w:rsid w:val="00B46E7D"/>
    <w:rsid w:val="00B62CCD"/>
    <w:rsid w:val="00B91B69"/>
    <w:rsid w:val="00BB0815"/>
    <w:rsid w:val="00BB484E"/>
    <w:rsid w:val="00CC1006"/>
    <w:rsid w:val="00CC45C2"/>
    <w:rsid w:val="00CC548A"/>
    <w:rsid w:val="00D0112F"/>
    <w:rsid w:val="00D0225E"/>
    <w:rsid w:val="00D02D36"/>
    <w:rsid w:val="00D02DB7"/>
    <w:rsid w:val="00D35E94"/>
    <w:rsid w:val="00D52D52"/>
    <w:rsid w:val="00D60969"/>
    <w:rsid w:val="00D625B1"/>
    <w:rsid w:val="00D67669"/>
    <w:rsid w:val="00D822E0"/>
    <w:rsid w:val="00DE3D33"/>
    <w:rsid w:val="00DF7836"/>
    <w:rsid w:val="00E049D5"/>
    <w:rsid w:val="00E10930"/>
    <w:rsid w:val="00E13E24"/>
    <w:rsid w:val="00E20473"/>
    <w:rsid w:val="00E2101A"/>
    <w:rsid w:val="00E3238D"/>
    <w:rsid w:val="00E437A5"/>
    <w:rsid w:val="00E61428"/>
    <w:rsid w:val="00E62ACC"/>
    <w:rsid w:val="00E7063A"/>
    <w:rsid w:val="00E93F87"/>
    <w:rsid w:val="00F21C76"/>
    <w:rsid w:val="00F4193D"/>
    <w:rsid w:val="00F45997"/>
    <w:rsid w:val="00F86105"/>
    <w:rsid w:val="00FA57AE"/>
    <w:rsid w:val="00FC0017"/>
    <w:rsid w:val="00FE34B7"/>
    <w:rsid w:val="00FE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958084A"/>
  <w15:docId w15:val="{C13ADB2B-19AA-4BE2-9EE5-F39628CB8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67C10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967C10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967C10"/>
  </w:style>
  <w:style w:type="character" w:styleId="Hyperlink">
    <w:name w:val="Hyperlink"/>
    <w:basedOn w:val="DefaultParagraphFont"/>
    <w:rsid w:val="00440050"/>
    <w:rPr>
      <w:color w:val="0000FF"/>
      <w:u w:val="single"/>
    </w:rPr>
  </w:style>
  <w:style w:type="table" w:styleId="TableGrid">
    <w:name w:val="Table Grid"/>
    <w:basedOn w:val="TableNormal"/>
    <w:rsid w:val="007F6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4003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61E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61EB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7137E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7137E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7137E9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137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13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1.222\setup_qlhs20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file:///\\192.168.1.22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14</Pages>
  <Words>1221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</vt:lpstr>
    </vt:vector>
  </TitlesOfParts>
  <Company>System &amp; Network</Company>
  <LinksUpToDate>false</LinksUpToDate>
  <CharactersWithSpaces>8170</CharactersWithSpaces>
  <SharedDoc>false</SharedDoc>
  <HLinks>
    <vt:vector size="12" baseType="variant">
      <vt:variant>
        <vt:i4>4325385</vt:i4>
      </vt:variant>
      <vt:variant>
        <vt:i4>3</vt:i4>
      </vt:variant>
      <vt:variant>
        <vt:i4>0</vt:i4>
      </vt:variant>
      <vt:variant>
        <vt:i4>5</vt:i4>
      </vt:variant>
      <vt:variant>
        <vt:lpwstr>\\192.168.1.222\setup_qlhs2021</vt:lpwstr>
      </vt:variant>
      <vt:variant>
        <vt:lpwstr/>
      </vt:variant>
      <vt:variant>
        <vt:i4>5177429</vt:i4>
      </vt:variant>
      <vt:variant>
        <vt:i4>0</vt:i4>
      </vt:variant>
      <vt:variant>
        <vt:i4>0</vt:i4>
      </vt:variant>
      <vt:variant>
        <vt:i4>5</vt:i4>
      </vt:variant>
      <vt:variant>
        <vt:lpwstr>\\192.168.1.222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creator>TOANDX</dc:creator>
  <cp:lastModifiedBy>Hai Ngo Thanh</cp:lastModifiedBy>
  <cp:revision>31</cp:revision>
  <cp:lastPrinted>2011-03-26T07:58:00Z</cp:lastPrinted>
  <dcterms:created xsi:type="dcterms:W3CDTF">2021-11-29T09:52:00Z</dcterms:created>
  <dcterms:modified xsi:type="dcterms:W3CDTF">2021-12-09T15:03:00Z</dcterms:modified>
</cp:coreProperties>
</file>