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val="en-US" w:eastAsia="zh-CN"/>
        </w:rPr>
        <w:t>汽车销售</w:t>
      </w:r>
      <w:r>
        <w:rPr>
          <w:rFonts w:hint="eastAsia" w:asciiTheme="majorEastAsia" w:hAnsiTheme="majorEastAsia" w:eastAsiaTheme="majorEastAsia" w:cstheme="majorEastAsia"/>
          <w:sz w:val="32"/>
          <w:szCs w:val="32"/>
        </w:rPr>
        <w:t>管理系统</w:t>
      </w:r>
    </w:p>
    <w:p>
      <w:pPr>
        <w:pStyle w:val="2"/>
        <w:spacing w:before="156" w:beforeLines="50" w:after="156" w:afterLines="50" w:line="360" w:lineRule="auto"/>
        <w:jc w:val="left"/>
        <w:rPr>
          <w:rFonts w:hint="eastAsia" w:ascii="黑体" w:hAnsi="黑体" w:eastAsia="黑体" w:cs="黑体"/>
          <w:sz w:val="28"/>
          <w:szCs w:val="28"/>
        </w:rPr>
      </w:pPr>
      <w:r>
        <w:rPr>
          <w:rFonts w:hint="eastAsia" w:asciiTheme="majorEastAsia" w:hAnsiTheme="majorEastAsia" w:eastAsiaTheme="majorEastAsia" w:cstheme="majorEastAsia"/>
          <w:sz w:val="28"/>
          <w:szCs w:val="28"/>
        </w:rPr>
        <w:t>1.系统分析</w:t>
      </w:r>
    </w:p>
    <w:p>
      <w:pPr>
        <w:pStyle w:val="3"/>
        <w:spacing w:before="156" w:beforeLines="50" w:after="156" w:afterLines="50" w:line="360" w:lineRule="auto"/>
        <w:ind w:firstLine="482"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000000"/>
          <w:sz w:val="24"/>
          <w:szCs w:val="24"/>
        </w:rPr>
        <w:t xml:space="preserve">1.1背景分析  </w:t>
      </w:r>
    </w:p>
    <w:p>
      <w:pPr>
        <w:pStyle w:val="3"/>
        <w:spacing w:before="156" w:beforeLines="50" w:after="156" w:afterLines="50" w:line="360" w:lineRule="auto"/>
        <w:ind w:firstLine="480" w:firstLineChars="200"/>
        <w:jc w:val="left"/>
        <w:rPr>
          <w:rFonts w:hint="eastAsia" w:asciiTheme="minorEastAsia" w:hAnsiTheme="minorEastAsia" w:eastAsiaTheme="minorEastAsia" w:cstheme="minorEastAsia"/>
          <w:b w:val="0"/>
          <w:bCs w:val="0"/>
          <w:color w:val="000000"/>
          <w:kern w:val="2"/>
          <w:sz w:val="24"/>
          <w:szCs w:val="22"/>
          <w:lang w:val="en-US" w:eastAsia="zh-CN" w:bidi="ar-SA"/>
        </w:rPr>
      </w:pPr>
      <w:r>
        <w:rPr>
          <w:rFonts w:hint="eastAsia" w:asciiTheme="minorEastAsia" w:hAnsiTheme="minorEastAsia" w:eastAsiaTheme="minorEastAsia" w:cstheme="minorEastAsia"/>
          <w:b w:val="0"/>
          <w:bCs w:val="0"/>
          <w:color w:val="000000"/>
          <w:kern w:val="2"/>
          <w:sz w:val="24"/>
          <w:szCs w:val="22"/>
          <w:lang w:val="en-US" w:eastAsia="zh-CN" w:bidi="ar-SA"/>
        </w:rPr>
        <w:t>随着现代电商行业的迅猛发展，不停的抨击传统销售行业，计算机技术已经渗透到各个领域，成为各行业必不可少的工具，特别是Internet技术的推广和信息高速公路的建立，使IT产业在市场竞争中越发显示出其独特的优势，步入信息化时代，有巨大的数据信息等待加工处理和传输，这使得对数据库的进一步开发和利用显得尤为迫切。汽车工业经历了一百多年的发展历史，对国家经济的发展和腾飞以及对人类社会的文明带来了巨大影响。在许多国家，汽车工业已成为支柱产业，随着人们生活水平以及汽车性能的不断提高，人们对汽车的消费和需求也越来越旺盛，世界汽车工业也保持庞大的市场需求和生产规模。</w:t>
      </w:r>
    </w:p>
    <w:p>
      <w:pPr>
        <w:pStyle w:val="3"/>
        <w:spacing w:before="156" w:beforeLines="50" w:after="156" w:afterLines="50" w:line="360" w:lineRule="auto"/>
        <w:ind w:firstLine="482" w:firstLineChars="200"/>
        <w:jc w:val="left"/>
        <w:rPr>
          <w:rFonts w:hint="eastAsia" w:asciiTheme="minorEastAsia" w:hAnsiTheme="minorEastAsia" w:eastAsiaTheme="minorEastAsia" w:cstheme="minorEastAsia"/>
          <w:b w:val="0"/>
          <w:bCs w:val="0"/>
          <w:color w:val="000000"/>
          <w:kern w:val="2"/>
          <w:sz w:val="24"/>
          <w:szCs w:val="22"/>
          <w:lang w:val="en-US" w:eastAsia="zh-CN" w:bidi="ar-SA"/>
        </w:rPr>
      </w:pPr>
      <w:r>
        <w:rPr>
          <w:rFonts w:hint="eastAsia" w:asciiTheme="majorEastAsia" w:hAnsiTheme="majorEastAsia" w:eastAsiaTheme="majorEastAsia" w:cstheme="majorEastAsia"/>
          <w:b/>
          <w:bCs/>
          <w:color w:val="000000"/>
          <w:kern w:val="2"/>
          <w:sz w:val="24"/>
          <w:szCs w:val="22"/>
          <w:lang w:val="en-US" w:eastAsia="zh-CN" w:bidi="ar-SA"/>
        </w:rPr>
        <w:t>1.2系统需求分析</w:t>
      </w:r>
    </w:p>
    <w:p>
      <w:pPr>
        <w:pStyle w:val="3"/>
        <w:spacing w:before="156" w:beforeLines="50" w:after="156" w:afterLines="50" w:line="360" w:lineRule="auto"/>
        <w:ind w:firstLine="480" w:firstLineChars="200"/>
        <w:jc w:val="left"/>
        <w:rPr>
          <w:rFonts w:hint="eastAsia" w:asciiTheme="minorEastAsia" w:hAnsiTheme="minorEastAsia" w:eastAsiaTheme="minorEastAsia" w:cstheme="minorEastAsia"/>
          <w:b w:val="0"/>
          <w:bCs w:val="0"/>
          <w:color w:val="000000"/>
          <w:kern w:val="2"/>
          <w:sz w:val="24"/>
          <w:szCs w:val="22"/>
          <w:lang w:val="en-US" w:eastAsia="zh-CN" w:bidi="ar-SA"/>
        </w:rPr>
      </w:pPr>
      <w:r>
        <w:rPr>
          <w:rFonts w:hint="eastAsia" w:asciiTheme="minorEastAsia" w:hAnsiTheme="minorEastAsia" w:eastAsiaTheme="minorEastAsia" w:cstheme="minorEastAsia"/>
          <w:b w:val="0"/>
          <w:bCs w:val="0"/>
          <w:color w:val="000000"/>
          <w:kern w:val="2"/>
          <w:sz w:val="24"/>
          <w:szCs w:val="22"/>
          <w:lang w:val="en-US" w:eastAsia="zh-CN" w:bidi="ar-SA"/>
        </w:rPr>
        <w:t>近年来，中国汽车市场发展迅猛，政府也有新政策的出台，大大刺激了消费市场。巨大的市场容量和可观的经济效益，引起各汽车厂家(包括世界各著名汽车厂家的在华企业)纷纷加大投资，汽车市场烽烟四起，汽车销售策略和模式新招频出，竞争已是空前的激烈。在如此形式下，一种介于生产厂家和用户之间的桥梁，汽车销售公司正在不断的产生和发展壮大。汽车销售公司的汽车销售管理水平不高，直接关系着各汽车厂家的根本利益，但现有的汽车销售公司的汽车销售管理水平还停留在纸介质的基础上，这样的机制已经不能适应时代的发展，因为它浪费了许多的人力和物力。在信息时代这种传统的管理方法必然被计算机为基础的信息管理所取代。</w:t>
      </w:r>
    </w:p>
    <w:p>
      <w:pPr>
        <w:pStyle w:val="3"/>
        <w:spacing w:before="156" w:beforeLines="50" w:after="156" w:afterLines="50" w:line="400" w:lineRule="exact"/>
        <w:ind w:firstLine="482" w:firstLineChars="200"/>
        <w:jc w:val="left"/>
        <w:rPr>
          <w:rFonts w:hint="eastAsia" w:eastAsia="宋体"/>
        </w:rPr>
      </w:pPr>
      <w:r>
        <w:rPr>
          <w:rFonts w:hint="eastAsia" w:asciiTheme="majorEastAsia" w:hAnsiTheme="majorEastAsia" w:eastAsiaTheme="majorEastAsia" w:cstheme="majorEastAsia"/>
          <w:color w:val="000000"/>
          <w:sz w:val="24"/>
          <w:szCs w:val="24"/>
        </w:rPr>
        <w:t>1.4系统功能分析</w:t>
      </w:r>
    </w:p>
    <w:p>
      <w:pPr>
        <w:spacing w:line="400" w:lineRule="exact"/>
        <w:ind w:firstLine="480" w:firstLineChars="200"/>
        <w:rPr>
          <w:rFonts w:hint="eastAsia"/>
          <w:sz w:val="24"/>
        </w:rPr>
      </w:pPr>
      <w:r>
        <w:rPr>
          <w:rFonts w:hint="eastAsia"/>
          <w:sz w:val="24"/>
        </w:rPr>
        <w:t xml:space="preserve">本系统采用自定向下方法开发，其功能模块主要有如下几个部分：进货管理模块、库存管理模块、销售管理模块、客户管理模块和系统模块。具体的功能描述如下：  </w:t>
      </w:r>
    </w:p>
    <w:p>
      <w:pPr>
        <w:spacing w:line="400" w:lineRule="exact"/>
        <w:ind w:firstLine="480" w:firstLineChars="200"/>
        <w:rPr>
          <w:rFonts w:hint="eastAsia"/>
          <w:sz w:val="24"/>
        </w:rPr>
      </w:pPr>
      <w:r>
        <w:rPr>
          <w:rFonts w:hint="eastAsia"/>
          <w:sz w:val="24"/>
        </w:rPr>
        <w:t>进货管理：</w:t>
      </w:r>
      <w:r>
        <w:rPr>
          <w:rFonts w:ascii="宋体" w:hAnsi="宋体"/>
          <w:color w:val="000000"/>
          <w:sz w:val="24"/>
        </w:rPr>
        <w:t>能很好地完成汽车的</w:t>
      </w:r>
      <w:r>
        <w:rPr>
          <w:rFonts w:hint="eastAsia" w:ascii="宋体" w:hAnsi="宋体"/>
          <w:color w:val="000000"/>
          <w:sz w:val="24"/>
        </w:rPr>
        <w:t>进货</w:t>
      </w:r>
      <w:r>
        <w:rPr>
          <w:rFonts w:ascii="宋体" w:hAnsi="宋体"/>
          <w:color w:val="000000"/>
          <w:sz w:val="24"/>
        </w:rPr>
        <w:t>管理。</w:t>
      </w:r>
      <w:r>
        <w:rPr>
          <w:rFonts w:hint="eastAsia" w:ascii="宋体" w:hAnsi="宋体"/>
          <w:color w:val="000000"/>
          <w:sz w:val="24"/>
        </w:rPr>
        <w:t>进货</w:t>
      </w:r>
      <w:r>
        <w:rPr>
          <w:rFonts w:ascii="宋体" w:hAnsi="宋体"/>
          <w:color w:val="000000"/>
          <w:sz w:val="24"/>
        </w:rPr>
        <w:t>管理包括供应商信息，需求商信息和汽车基本信息的入库作业</w:t>
      </w:r>
      <w:r>
        <w:rPr>
          <w:rFonts w:hint="eastAsia"/>
          <w:sz w:val="24"/>
        </w:rPr>
        <w:t>，并根据企业情况制定进货计划，实施产品采购，并进行进货查询。</w:t>
      </w:r>
    </w:p>
    <w:p>
      <w:pPr>
        <w:spacing w:line="400" w:lineRule="exact"/>
        <w:ind w:firstLine="480" w:firstLineChars="200"/>
        <w:rPr>
          <w:rFonts w:hint="eastAsia" w:ascii="宋体" w:hAnsi="宋体"/>
          <w:color w:val="000000"/>
          <w:sz w:val="24"/>
        </w:rPr>
      </w:pPr>
      <w:r>
        <w:rPr>
          <w:rFonts w:hint="eastAsia"/>
          <w:sz w:val="24"/>
        </w:rPr>
        <w:t>销售管理：</w:t>
      </w:r>
      <w:r>
        <w:rPr>
          <w:rFonts w:ascii="宋体" w:hAnsi="宋体"/>
          <w:color w:val="000000"/>
          <w:sz w:val="24"/>
        </w:rPr>
        <w:t>能详细地记录需求商与公司之间的交易过程，即订车和退车过程。能及时准确地获得汽车在某阶段的盈亏情况和市场的需求走势。即通过对汽车销售排行、汽车进货、汽车退货、订车、退车等信息查询获得相应的结果，以备公司作为参考，从而制定出相应的策略。</w:t>
      </w:r>
    </w:p>
    <w:p>
      <w:pPr>
        <w:spacing w:line="400" w:lineRule="exact"/>
        <w:ind w:firstLine="480" w:firstLineChars="200"/>
        <w:rPr>
          <w:rFonts w:hint="eastAsia"/>
          <w:sz w:val="24"/>
        </w:rPr>
      </w:pPr>
      <w:r>
        <w:rPr>
          <w:rFonts w:hint="eastAsia"/>
          <w:sz w:val="24"/>
        </w:rPr>
        <w:t>库存管理：其功能是对采购来的车辆进行企业内部编码入库，产品分类等活动，同时能够根据销售清单进行出货管理，以及库存统计。</w:t>
      </w:r>
    </w:p>
    <w:p>
      <w:pPr>
        <w:spacing w:line="400" w:lineRule="exact"/>
        <w:ind w:firstLine="480" w:firstLineChars="200"/>
        <w:rPr>
          <w:rFonts w:hint="eastAsia"/>
          <w:sz w:val="24"/>
        </w:rPr>
      </w:pPr>
      <w:r>
        <w:rPr>
          <w:rFonts w:hint="eastAsia"/>
          <w:sz w:val="24"/>
        </w:rPr>
        <w:t>客户管理：其功能是对公司的客户和供货商信息进行管理，包括查询，更新等。</w:t>
      </w:r>
    </w:p>
    <w:p>
      <w:pPr>
        <w:spacing w:line="400" w:lineRule="exact"/>
        <w:ind w:firstLine="480" w:firstLineChars="200"/>
        <w:rPr>
          <w:rFonts w:hint="eastAsia" w:ascii="宋体" w:hAnsi="宋体"/>
          <w:color w:val="000000"/>
          <w:sz w:val="24"/>
          <w:lang w:val="en-US" w:eastAsia="zh-CN"/>
        </w:rPr>
      </w:pPr>
      <w:r>
        <w:rPr>
          <w:rFonts w:hint="eastAsia"/>
          <w:sz w:val="24"/>
        </w:rPr>
        <w:t>系统管理：</w:t>
      </w:r>
      <w:r>
        <w:rPr>
          <w:rFonts w:ascii="宋体" w:hAnsi="宋体"/>
          <w:color w:val="000000"/>
          <w:sz w:val="24"/>
        </w:rPr>
        <w:t>能够对不同权限的用户进行合理的管理。包括添加用户，删除用户，用户账号和密码管理</w:t>
      </w:r>
      <w:r>
        <w:rPr>
          <w:rFonts w:hint="eastAsia" w:ascii="宋体" w:hAnsi="宋体"/>
          <w:color w:val="000000"/>
          <w:sz w:val="24"/>
        </w:rPr>
        <w:t>以及系统各模块的维护</w:t>
      </w:r>
      <w:r>
        <w:rPr>
          <w:rFonts w:ascii="宋体" w:hAnsi="宋体"/>
          <w:color w:val="000000"/>
          <w:sz w:val="24"/>
        </w:rPr>
        <w:t>等。</w:t>
      </w:r>
      <w:r>
        <w:rPr>
          <w:rFonts w:hint="eastAsia" w:ascii="宋体" w:hAnsi="宋体"/>
          <w:color w:val="000000"/>
          <w:sz w:val="24"/>
          <w:lang w:val="en-US" w:eastAsia="zh-CN"/>
        </w:rPr>
        <w:t>功能结构图如下：</w:t>
      </w:r>
    </w:p>
    <w:p>
      <w:pPr>
        <w:spacing w:line="400" w:lineRule="exact"/>
        <w:ind w:firstLine="480" w:firstLineChars="200"/>
        <w:rPr>
          <w:rFonts w:hint="eastAsia" w:ascii="宋体" w:hAnsi="宋体"/>
          <w:color w:val="000000"/>
          <w:sz w:val="24"/>
          <w:lang w:val="en-US" w:eastAsia="zh-CN"/>
        </w:rPr>
      </w:pPr>
    </w:p>
    <w:p>
      <w:pPr>
        <w:rPr>
          <w:sz w:val="24"/>
        </w:rPr>
      </w:pPr>
      <w:r>
        <w:rPr>
          <w:sz w:val="24"/>
        </w:rPr>
        <mc:AlternateContent>
          <mc:Choice Requires="wpc">
            <w:drawing>
              <wp:inline distT="0" distB="0" distL="114300" distR="114300">
                <wp:extent cx="5478145" cy="2882265"/>
                <wp:effectExtent l="4445" t="4445" r="22860" b="8890"/>
                <wp:docPr id="92" name="画布 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93" name="矩形 47"/>
                        <wps:cNvSpPr/>
                        <wps:spPr>
                          <a:xfrm>
                            <a:off x="2057126" y="0"/>
                            <a:ext cx="1372148" cy="2967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汽车销售管理系统</w:t>
                              </w:r>
                            </w:p>
                          </w:txbxContent>
                        </wps:txbx>
                        <wps:bodyPr upright="1"/>
                      </wps:wsp>
                      <wps:wsp>
                        <wps:cNvPr id="94" name="矩形 48"/>
                        <wps:cNvSpPr/>
                        <wps:spPr>
                          <a:xfrm>
                            <a:off x="0" y="792555"/>
                            <a:ext cx="914278" cy="2967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客户管理</w:t>
                              </w:r>
                            </w:p>
                          </w:txbxContent>
                        </wps:txbx>
                        <wps:bodyPr upright="1"/>
                      </wps:wsp>
                      <wps:wsp>
                        <wps:cNvPr id="95" name="矩形 49"/>
                        <wps:cNvSpPr/>
                        <wps:spPr>
                          <a:xfrm>
                            <a:off x="1142848" y="792555"/>
                            <a:ext cx="915009" cy="2967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销售管理</w:t>
                              </w:r>
                            </w:p>
                          </w:txbxContent>
                        </wps:txbx>
                        <wps:bodyPr upright="1"/>
                      </wps:wsp>
                      <wps:wsp>
                        <wps:cNvPr id="96" name="矩形 50"/>
                        <wps:cNvSpPr/>
                        <wps:spPr>
                          <a:xfrm>
                            <a:off x="2285696" y="792555"/>
                            <a:ext cx="915009" cy="2967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进货管理</w:t>
                              </w:r>
                            </w:p>
                          </w:txbxContent>
                        </wps:txbx>
                        <wps:bodyPr upright="1"/>
                      </wps:wsp>
                      <wps:wsp>
                        <wps:cNvPr id="97" name="矩形 51"/>
                        <wps:cNvSpPr/>
                        <wps:spPr>
                          <a:xfrm>
                            <a:off x="3429274" y="792555"/>
                            <a:ext cx="914278" cy="2967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库存管理</w:t>
                              </w:r>
                            </w:p>
                          </w:txbxContent>
                        </wps:txbx>
                        <wps:bodyPr upright="1"/>
                      </wps:wsp>
                      <wps:wsp>
                        <wps:cNvPr id="98" name="矩形 52"/>
                        <wps:cNvSpPr/>
                        <wps:spPr>
                          <a:xfrm>
                            <a:off x="4572122" y="792555"/>
                            <a:ext cx="914278" cy="29675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系统管理</w:t>
                              </w:r>
                            </w:p>
                          </w:txbxContent>
                        </wps:txbx>
                        <wps:bodyPr upright="1"/>
                      </wps:wsp>
                      <wps:wsp>
                        <wps:cNvPr id="99" name="直接连接符 53"/>
                        <wps:cNvCnPr/>
                        <wps:spPr>
                          <a:xfrm>
                            <a:off x="2742835" y="296753"/>
                            <a:ext cx="0" cy="198321"/>
                          </a:xfrm>
                          <a:prstGeom prst="line">
                            <a:avLst/>
                          </a:prstGeom>
                          <a:ln w="9525" cap="flat" cmpd="sng">
                            <a:solidFill>
                              <a:srgbClr val="000000"/>
                            </a:solidFill>
                            <a:prstDash val="solid"/>
                            <a:headEnd type="none" w="med" len="med"/>
                            <a:tailEnd type="none" w="med" len="med"/>
                          </a:ln>
                        </wps:spPr>
                        <wps:bodyPr upright="1"/>
                      </wps:wsp>
                      <wps:wsp>
                        <wps:cNvPr id="100" name="直接连接符 54"/>
                        <wps:cNvCnPr/>
                        <wps:spPr>
                          <a:xfrm>
                            <a:off x="457139" y="495074"/>
                            <a:ext cx="4572122" cy="729"/>
                          </a:xfrm>
                          <a:prstGeom prst="line">
                            <a:avLst/>
                          </a:prstGeom>
                          <a:ln w="9525" cap="flat" cmpd="sng">
                            <a:solidFill>
                              <a:srgbClr val="000000"/>
                            </a:solidFill>
                            <a:prstDash val="solid"/>
                            <a:headEnd type="none" w="med" len="med"/>
                            <a:tailEnd type="none" w="med" len="med"/>
                          </a:ln>
                        </wps:spPr>
                        <wps:bodyPr upright="1"/>
                      </wps:wsp>
                      <wps:wsp>
                        <wps:cNvPr id="101" name="直接连接符 55"/>
                        <wps:cNvCnPr/>
                        <wps:spPr>
                          <a:xfrm>
                            <a:off x="5029261" y="495074"/>
                            <a:ext cx="0" cy="297482"/>
                          </a:xfrm>
                          <a:prstGeom prst="line">
                            <a:avLst/>
                          </a:prstGeom>
                          <a:ln w="9525" cap="flat" cmpd="sng">
                            <a:solidFill>
                              <a:srgbClr val="000000"/>
                            </a:solidFill>
                            <a:prstDash val="solid"/>
                            <a:headEnd type="none" w="med" len="med"/>
                            <a:tailEnd type="triangle" w="med" len="med"/>
                          </a:ln>
                        </wps:spPr>
                        <wps:bodyPr upright="1"/>
                      </wps:wsp>
                      <wps:wsp>
                        <wps:cNvPr id="102" name="直接连接符 56"/>
                        <wps:cNvCnPr/>
                        <wps:spPr>
                          <a:xfrm>
                            <a:off x="3886413" y="495074"/>
                            <a:ext cx="730" cy="297482"/>
                          </a:xfrm>
                          <a:prstGeom prst="line">
                            <a:avLst/>
                          </a:prstGeom>
                          <a:ln w="9525" cap="flat" cmpd="sng">
                            <a:solidFill>
                              <a:srgbClr val="000000"/>
                            </a:solidFill>
                            <a:prstDash val="solid"/>
                            <a:headEnd type="none" w="med" len="med"/>
                            <a:tailEnd type="triangle" w="med" len="med"/>
                          </a:ln>
                        </wps:spPr>
                        <wps:bodyPr upright="1"/>
                      </wps:wsp>
                      <wps:wsp>
                        <wps:cNvPr id="103" name="直接连接符 57"/>
                        <wps:cNvCnPr/>
                        <wps:spPr>
                          <a:xfrm>
                            <a:off x="2742835" y="495074"/>
                            <a:ext cx="0" cy="297482"/>
                          </a:xfrm>
                          <a:prstGeom prst="line">
                            <a:avLst/>
                          </a:prstGeom>
                          <a:ln w="9525" cap="flat" cmpd="sng">
                            <a:solidFill>
                              <a:srgbClr val="000000"/>
                            </a:solidFill>
                            <a:prstDash val="solid"/>
                            <a:headEnd type="none" w="med" len="med"/>
                            <a:tailEnd type="triangle" w="med" len="med"/>
                          </a:ln>
                        </wps:spPr>
                        <wps:bodyPr upright="1"/>
                      </wps:wsp>
                      <wps:wsp>
                        <wps:cNvPr id="104" name="直接连接符 58"/>
                        <wps:cNvCnPr/>
                        <wps:spPr>
                          <a:xfrm>
                            <a:off x="1599987" y="495074"/>
                            <a:ext cx="0" cy="297482"/>
                          </a:xfrm>
                          <a:prstGeom prst="line">
                            <a:avLst/>
                          </a:prstGeom>
                          <a:ln w="9525" cap="flat" cmpd="sng">
                            <a:solidFill>
                              <a:srgbClr val="000000"/>
                            </a:solidFill>
                            <a:prstDash val="solid"/>
                            <a:headEnd type="none" w="med" len="med"/>
                            <a:tailEnd type="triangle" w="med" len="med"/>
                          </a:ln>
                        </wps:spPr>
                        <wps:bodyPr upright="1"/>
                      </wps:wsp>
                      <wps:wsp>
                        <wps:cNvPr id="105" name="直接连接符 59"/>
                        <wps:cNvCnPr/>
                        <wps:spPr>
                          <a:xfrm>
                            <a:off x="457139" y="495074"/>
                            <a:ext cx="0" cy="297482"/>
                          </a:xfrm>
                          <a:prstGeom prst="line">
                            <a:avLst/>
                          </a:prstGeom>
                          <a:ln w="9525" cap="flat" cmpd="sng">
                            <a:solidFill>
                              <a:srgbClr val="000000"/>
                            </a:solidFill>
                            <a:prstDash val="solid"/>
                            <a:headEnd type="none" w="med" len="med"/>
                            <a:tailEnd type="triangle" w="med" len="med"/>
                          </a:ln>
                        </wps:spPr>
                        <wps:bodyPr upright="1"/>
                      </wps:wsp>
                      <wps:wsp>
                        <wps:cNvPr id="106" name="矩形 60"/>
                        <wps:cNvSpPr/>
                        <wps:spPr>
                          <a:xfrm>
                            <a:off x="0" y="1585111"/>
                            <a:ext cx="343219" cy="128617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客户信息管理</w:t>
                              </w:r>
                            </w:p>
                          </w:txbxContent>
                        </wps:txbx>
                        <wps:bodyPr upright="1"/>
                      </wps:wsp>
                      <wps:wsp>
                        <wps:cNvPr id="107" name="矩形 61"/>
                        <wps:cNvSpPr/>
                        <wps:spPr>
                          <a:xfrm>
                            <a:off x="457139" y="1585111"/>
                            <a:ext cx="343219" cy="1286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客户信息查询</w:t>
                              </w:r>
                            </w:p>
                          </w:txbxContent>
                        </wps:txbx>
                        <wps:bodyPr upright="1"/>
                      </wps:wsp>
                      <wps:wsp>
                        <wps:cNvPr id="108" name="矩形 62"/>
                        <wps:cNvSpPr/>
                        <wps:spPr>
                          <a:xfrm>
                            <a:off x="914278" y="1585111"/>
                            <a:ext cx="343219" cy="1286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销售信息登记</w:t>
                              </w:r>
                            </w:p>
                          </w:txbxContent>
                        </wps:txbx>
                        <wps:bodyPr upright="1"/>
                      </wps:wsp>
                      <wps:wsp>
                        <wps:cNvPr id="109" name="矩形 63"/>
                        <wps:cNvSpPr/>
                        <wps:spPr>
                          <a:xfrm>
                            <a:off x="1371417" y="1585111"/>
                            <a:ext cx="343219" cy="128471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销售信息查询</w:t>
                              </w:r>
                            </w:p>
                          </w:txbxContent>
                        </wps:txbx>
                        <wps:bodyPr upright="1"/>
                      </wps:wsp>
                      <wps:wsp>
                        <wps:cNvPr id="110" name="矩形 64"/>
                        <wps:cNvSpPr/>
                        <wps:spPr>
                          <a:xfrm>
                            <a:off x="1828557" y="1585111"/>
                            <a:ext cx="343219" cy="128544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销售信息盘点</w:t>
                              </w:r>
                            </w:p>
                          </w:txbxContent>
                        </wps:txbx>
                        <wps:bodyPr upright="1"/>
                      </wps:wsp>
                      <wps:wsp>
                        <wps:cNvPr id="111" name="矩形 65"/>
                        <wps:cNvSpPr/>
                        <wps:spPr>
                          <a:xfrm>
                            <a:off x="2285696" y="1585111"/>
                            <a:ext cx="342489" cy="1286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进货信息登记</w:t>
                              </w:r>
                            </w:p>
                          </w:txbxContent>
                        </wps:txbx>
                        <wps:bodyPr upright="1"/>
                      </wps:wsp>
                      <wps:wsp>
                        <wps:cNvPr id="112" name="矩形 66"/>
                        <wps:cNvSpPr/>
                        <wps:spPr>
                          <a:xfrm>
                            <a:off x="2857485" y="1585111"/>
                            <a:ext cx="343219" cy="128617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进货信息查询</w:t>
                              </w:r>
                            </w:p>
                          </w:txbxContent>
                        </wps:txbx>
                        <wps:bodyPr upright="1"/>
                      </wps:wsp>
                      <wps:wsp>
                        <wps:cNvPr id="113" name="矩形 67"/>
                        <wps:cNvSpPr/>
                        <wps:spPr>
                          <a:xfrm>
                            <a:off x="3429274" y="1585111"/>
                            <a:ext cx="342489" cy="1286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库存信息登记</w:t>
                              </w:r>
                            </w:p>
                          </w:txbxContent>
                        </wps:txbx>
                        <wps:bodyPr upright="1"/>
                      </wps:wsp>
                      <wps:wsp>
                        <wps:cNvPr id="114" name="矩形 68"/>
                        <wps:cNvSpPr/>
                        <wps:spPr>
                          <a:xfrm>
                            <a:off x="4000333" y="1585111"/>
                            <a:ext cx="343219" cy="12876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库存信息维护</w:t>
                              </w:r>
                            </w:p>
                          </w:txbxContent>
                        </wps:txbx>
                        <wps:bodyPr upright="1"/>
                      </wps:wsp>
                      <wps:wsp>
                        <wps:cNvPr id="115" name="矩形 69"/>
                        <wps:cNvSpPr/>
                        <wps:spPr>
                          <a:xfrm>
                            <a:off x="4572122" y="1585111"/>
                            <a:ext cx="342489" cy="1286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客户权限管理</w:t>
                              </w:r>
                            </w:p>
                          </w:txbxContent>
                        </wps:txbx>
                        <wps:bodyPr upright="1"/>
                      </wps:wsp>
                      <wps:wsp>
                        <wps:cNvPr id="116" name="矩形 70"/>
                        <wps:cNvSpPr/>
                        <wps:spPr>
                          <a:xfrm>
                            <a:off x="5143181" y="1585111"/>
                            <a:ext cx="342489" cy="1286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系统功能维护</w:t>
                              </w:r>
                            </w:p>
                          </w:txbxContent>
                        </wps:txbx>
                        <wps:bodyPr upright="1"/>
                      </wps:wsp>
                      <wps:wsp>
                        <wps:cNvPr id="117" name="直接连接符 71"/>
                        <wps:cNvCnPr/>
                        <wps:spPr>
                          <a:xfrm>
                            <a:off x="343219" y="1089308"/>
                            <a:ext cx="730" cy="297482"/>
                          </a:xfrm>
                          <a:prstGeom prst="line">
                            <a:avLst/>
                          </a:prstGeom>
                          <a:ln w="9525" cap="flat" cmpd="sng">
                            <a:solidFill>
                              <a:srgbClr val="000000"/>
                            </a:solidFill>
                            <a:prstDash val="solid"/>
                            <a:headEnd type="none" w="med" len="med"/>
                            <a:tailEnd type="none" w="med" len="med"/>
                          </a:ln>
                        </wps:spPr>
                        <wps:bodyPr upright="1"/>
                      </wps:wsp>
                      <wps:wsp>
                        <wps:cNvPr id="118" name="直接连接符 72"/>
                        <wps:cNvCnPr/>
                        <wps:spPr>
                          <a:xfrm>
                            <a:off x="1599987" y="1089308"/>
                            <a:ext cx="730" cy="297482"/>
                          </a:xfrm>
                          <a:prstGeom prst="line">
                            <a:avLst/>
                          </a:prstGeom>
                          <a:ln w="9525" cap="flat" cmpd="sng">
                            <a:solidFill>
                              <a:srgbClr val="000000"/>
                            </a:solidFill>
                            <a:prstDash val="solid"/>
                            <a:headEnd type="none" w="med" len="med"/>
                            <a:tailEnd type="none" w="med" len="med"/>
                          </a:ln>
                        </wps:spPr>
                        <wps:bodyPr upright="1"/>
                      </wps:wsp>
                      <wps:wsp>
                        <wps:cNvPr id="119" name="直接连接符 73"/>
                        <wps:cNvCnPr/>
                        <wps:spPr>
                          <a:xfrm>
                            <a:off x="2743565" y="1089308"/>
                            <a:ext cx="0" cy="297482"/>
                          </a:xfrm>
                          <a:prstGeom prst="line">
                            <a:avLst/>
                          </a:prstGeom>
                          <a:ln w="9525" cap="flat" cmpd="sng">
                            <a:solidFill>
                              <a:srgbClr val="000000"/>
                            </a:solidFill>
                            <a:prstDash val="solid"/>
                            <a:headEnd type="none" w="med" len="med"/>
                            <a:tailEnd type="none" w="med" len="med"/>
                          </a:ln>
                        </wps:spPr>
                        <wps:bodyPr upright="1"/>
                      </wps:wsp>
                      <wps:wsp>
                        <wps:cNvPr id="120" name="直接连接符 74"/>
                        <wps:cNvCnPr/>
                        <wps:spPr>
                          <a:xfrm>
                            <a:off x="3886413" y="1089308"/>
                            <a:ext cx="0" cy="297482"/>
                          </a:xfrm>
                          <a:prstGeom prst="line">
                            <a:avLst/>
                          </a:prstGeom>
                          <a:ln w="9525" cap="flat" cmpd="sng">
                            <a:solidFill>
                              <a:srgbClr val="000000"/>
                            </a:solidFill>
                            <a:prstDash val="solid"/>
                            <a:headEnd type="none" w="med" len="med"/>
                            <a:tailEnd type="none" w="med" len="med"/>
                          </a:ln>
                        </wps:spPr>
                        <wps:bodyPr upright="1"/>
                      </wps:wsp>
                      <wps:wsp>
                        <wps:cNvPr id="121" name="直接连接符 75"/>
                        <wps:cNvCnPr/>
                        <wps:spPr>
                          <a:xfrm>
                            <a:off x="5029261" y="1089308"/>
                            <a:ext cx="730" cy="297482"/>
                          </a:xfrm>
                          <a:prstGeom prst="line">
                            <a:avLst/>
                          </a:prstGeom>
                          <a:ln w="9525" cap="flat" cmpd="sng">
                            <a:solidFill>
                              <a:srgbClr val="000000"/>
                            </a:solidFill>
                            <a:prstDash val="solid"/>
                            <a:headEnd type="none" w="med" len="med"/>
                            <a:tailEnd type="none" w="med" len="med"/>
                          </a:ln>
                        </wps:spPr>
                        <wps:bodyPr upright="1"/>
                      </wps:wsp>
                      <wps:wsp>
                        <wps:cNvPr id="122" name="直接连接符 76"/>
                        <wps:cNvCnPr/>
                        <wps:spPr>
                          <a:xfrm>
                            <a:off x="114650" y="1386790"/>
                            <a:ext cx="457139" cy="729"/>
                          </a:xfrm>
                          <a:prstGeom prst="line">
                            <a:avLst/>
                          </a:prstGeom>
                          <a:ln w="9525" cap="flat" cmpd="sng">
                            <a:solidFill>
                              <a:srgbClr val="000000"/>
                            </a:solidFill>
                            <a:prstDash val="solid"/>
                            <a:headEnd type="none" w="med" len="med"/>
                            <a:tailEnd type="none" w="med" len="med"/>
                          </a:ln>
                        </wps:spPr>
                        <wps:bodyPr upright="1"/>
                      </wps:wsp>
                      <wps:wsp>
                        <wps:cNvPr id="123" name="直接连接符 77"/>
                        <wps:cNvCnPr/>
                        <wps:spPr>
                          <a:xfrm flipV="1">
                            <a:off x="1142848" y="1386790"/>
                            <a:ext cx="800359" cy="729"/>
                          </a:xfrm>
                          <a:prstGeom prst="line">
                            <a:avLst/>
                          </a:prstGeom>
                          <a:ln w="9525" cap="flat" cmpd="sng">
                            <a:solidFill>
                              <a:srgbClr val="000000"/>
                            </a:solidFill>
                            <a:prstDash val="solid"/>
                            <a:headEnd type="none" w="med" len="med"/>
                            <a:tailEnd type="none" w="med" len="med"/>
                          </a:ln>
                        </wps:spPr>
                        <wps:bodyPr upright="1"/>
                      </wps:wsp>
                      <wps:wsp>
                        <wps:cNvPr id="124" name="直接连接符 78"/>
                        <wps:cNvCnPr/>
                        <wps:spPr>
                          <a:xfrm>
                            <a:off x="2514265" y="1386790"/>
                            <a:ext cx="457869" cy="729"/>
                          </a:xfrm>
                          <a:prstGeom prst="line">
                            <a:avLst/>
                          </a:prstGeom>
                          <a:ln w="9525" cap="flat" cmpd="sng">
                            <a:solidFill>
                              <a:srgbClr val="000000"/>
                            </a:solidFill>
                            <a:prstDash val="solid"/>
                            <a:headEnd type="none" w="med" len="med"/>
                            <a:tailEnd type="none" w="med" len="med"/>
                          </a:ln>
                        </wps:spPr>
                        <wps:bodyPr upright="1"/>
                      </wps:wsp>
                      <wps:wsp>
                        <wps:cNvPr id="125" name="直接连接符 79"/>
                        <wps:cNvCnPr/>
                        <wps:spPr>
                          <a:xfrm>
                            <a:off x="3657843" y="1386790"/>
                            <a:ext cx="457139" cy="729"/>
                          </a:xfrm>
                          <a:prstGeom prst="line">
                            <a:avLst/>
                          </a:prstGeom>
                          <a:ln w="9525" cap="flat" cmpd="sng">
                            <a:solidFill>
                              <a:srgbClr val="000000"/>
                            </a:solidFill>
                            <a:prstDash val="solid"/>
                            <a:headEnd type="none" w="med" len="med"/>
                            <a:tailEnd type="none" w="med" len="med"/>
                          </a:ln>
                        </wps:spPr>
                        <wps:bodyPr upright="1"/>
                      </wps:wsp>
                      <wps:wsp>
                        <wps:cNvPr id="126" name="直接连接符 80"/>
                        <wps:cNvCnPr/>
                        <wps:spPr>
                          <a:xfrm>
                            <a:off x="4800691" y="1386790"/>
                            <a:ext cx="457139" cy="729"/>
                          </a:xfrm>
                          <a:prstGeom prst="line">
                            <a:avLst/>
                          </a:prstGeom>
                          <a:ln w="9525" cap="flat" cmpd="sng">
                            <a:solidFill>
                              <a:srgbClr val="000000"/>
                            </a:solidFill>
                            <a:prstDash val="solid"/>
                            <a:headEnd type="none" w="med" len="med"/>
                            <a:tailEnd type="none" w="med" len="med"/>
                          </a:ln>
                        </wps:spPr>
                        <wps:bodyPr upright="1"/>
                      </wps:wsp>
                      <wps:wsp>
                        <wps:cNvPr id="127" name="直接连接符 81"/>
                        <wps:cNvCnPr/>
                        <wps:spPr>
                          <a:xfrm>
                            <a:off x="114650" y="1386790"/>
                            <a:ext cx="730" cy="198321"/>
                          </a:xfrm>
                          <a:prstGeom prst="line">
                            <a:avLst/>
                          </a:prstGeom>
                          <a:ln w="9525" cap="flat" cmpd="sng">
                            <a:solidFill>
                              <a:srgbClr val="000000"/>
                            </a:solidFill>
                            <a:prstDash val="solid"/>
                            <a:headEnd type="none" w="med" len="med"/>
                            <a:tailEnd type="triangle" w="med" len="med"/>
                          </a:ln>
                        </wps:spPr>
                        <wps:bodyPr upright="1"/>
                      </wps:wsp>
                      <wps:wsp>
                        <wps:cNvPr id="128" name="直接连接符 82"/>
                        <wps:cNvCnPr/>
                        <wps:spPr>
                          <a:xfrm>
                            <a:off x="571789" y="1386790"/>
                            <a:ext cx="730" cy="198321"/>
                          </a:xfrm>
                          <a:prstGeom prst="line">
                            <a:avLst/>
                          </a:prstGeom>
                          <a:ln w="9525" cap="flat" cmpd="sng">
                            <a:solidFill>
                              <a:srgbClr val="000000"/>
                            </a:solidFill>
                            <a:prstDash val="solid"/>
                            <a:headEnd type="none" w="med" len="med"/>
                            <a:tailEnd type="triangle" w="med" len="med"/>
                          </a:ln>
                        </wps:spPr>
                        <wps:bodyPr upright="1"/>
                      </wps:wsp>
                      <wps:wsp>
                        <wps:cNvPr id="129" name="直接连接符 83"/>
                        <wps:cNvCnPr/>
                        <wps:spPr>
                          <a:xfrm>
                            <a:off x="1142848" y="1386790"/>
                            <a:ext cx="0" cy="198321"/>
                          </a:xfrm>
                          <a:prstGeom prst="line">
                            <a:avLst/>
                          </a:prstGeom>
                          <a:ln w="9525" cap="flat" cmpd="sng">
                            <a:solidFill>
                              <a:srgbClr val="000000"/>
                            </a:solidFill>
                            <a:prstDash val="solid"/>
                            <a:headEnd type="none" w="med" len="med"/>
                            <a:tailEnd type="triangle" w="med" len="med"/>
                          </a:ln>
                        </wps:spPr>
                        <wps:bodyPr upright="1"/>
                      </wps:wsp>
                      <wps:wsp>
                        <wps:cNvPr id="130" name="直接连接符 84"/>
                        <wps:cNvCnPr/>
                        <wps:spPr>
                          <a:xfrm>
                            <a:off x="1599987" y="1386790"/>
                            <a:ext cx="730" cy="198321"/>
                          </a:xfrm>
                          <a:prstGeom prst="line">
                            <a:avLst/>
                          </a:prstGeom>
                          <a:ln w="9525" cap="flat" cmpd="sng">
                            <a:solidFill>
                              <a:srgbClr val="000000"/>
                            </a:solidFill>
                            <a:prstDash val="solid"/>
                            <a:headEnd type="none" w="med" len="med"/>
                            <a:tailEnd type="triangle" w="med" len="med"/>
                          </a:ln>
                        </wps:spPr>
                        <wps:bodyPr upright="1"/>
                      </wps:wsp>
                      <wps:wsp>
                        <wps:cNvPr id="131" name="直接连接符 85"/>
                        <wps:cNvCnPr/>
                        <wps:spPr>
                          <a:xfrm>
                            <a:off x="1943206" y="1386790"/>
                            <a:ext cx="0" cy="198321"/>
                          </a:xfrm>
                          <a:prstGeom prst="line">
                            <a:avLst/>
                          </a:prstGeom>
                          <a:ln w="9525" cap="flat" cmpd="sng">
                            <a:solidFill>
                              <a:srgbClr val="000000"/>
                            </a:solidFill>
                            <a:prstDash val="solid"/>
                            <a:headEnd type="none" w="med" len="med"/>
                            <a:tailEnd type="triangle" w="med" len="med"/>
                          </a:ln>
                        </wps:spPr>
                        <wps:bodyPr upright="1"/>
                      </wps:wsp>
                      <wps:wsp>
                        <wps:cNvPr id="132" name="直接连接符 86"/>
                        <wps:cNvCnPr/>
                        <wps:spPr>
                          <a:xfrm>
                            <a:off x="2514265" y="1386790"/>
                            <a:ext cx="730" cy="198321"/>
                          </a:xfrm>
                          <a:prstGeom prst="line">
                            <a:avLst/>
                          </a:prstGeom>
                          <a:ln w="9525" cap="flat" cmpd="sng">
                            <a:solidFill>
                              <a:srgbClr val="000000"/>
                            </a:solidFill>
                            <a:prstDash val="solid"/>
                            <a:headEnd type="none" w="med" len="med"/>
                            <a:tailEnd type="triangle" w="med" len="med"/>
                          </a:ln>
                        </wps:spPr>
                        <wps:bodyPr upright="1"/>
                      </wps:wsp>
                      <wps:wsp>
                        <wps:cNvPr id="133" name="直接连接符 87"/>
                        <wps:cNvCnPr/>
                        <wps:spPr>
                          <a:xfrm>
                            <a:off x="2972135" y="1386790"/>
                            <a:ext cx="730" cy="198321"/>
                          </a:xfrm>
                          <a:prstGeom prst="line">
                            <a:avLst/>
                          </a:prstGeom>
                          <a:ln w="9525" cap="flat" cmpd="sng">
                            <a:solidFill>
                              <a:srgbClr val="000000"/>
                            </a:solidFill>
                            <a:prstDash val="solid"/>
                            <a:headEnd type="none" w="med" len="med"/>
                            <a:tailEnd type="triangle" w="med" len="med"/>
                          </a:ln>
                        </wps:spPr>
                        <wps:bodyPr upright="1"/>
                      </wps:wsp>
                      <wps:wsp>
                        <wps:cNvPr id="134" name="直接连接符 88"/>
                        <wps:cNvCnPr/>
                        <wps:spPr>
                          <a:xfrm>
                            <a:off x="3657843" y="1386790"/>
                            <a:ext cx="730" cy="198321"/>
                          </a:xfrm>
                          <a:prstGeom prst="line">
                            <a:avLst/>
                          </a:prstGeom>
                          <a:ln w="9525" cap="flat" cmpd="sng">
                            <a:solidFill>
                              <a:srgbClr val="000000"/>
                            </a:solidFill>
                            <a:prstDash val="solid"/>
                            <a:headEnd type="none" w="med" len="med"/>
                            <a:tailEnd type="triangle" w="med" len="med"/>
                          </a:ln>
                        </wps:spPr>
                        <wps:bodyPr upright="1"/>
                      </wps:wsp>
                      <wps:wsp>
                        <wps:cNvPr id="135" name="直接连接符 89"/>
                        <wps:cNvCnPr/>
                        <wps:spPr>
                          <a:xfrm>
                            <a:off x="4114983" y="1386790"/>
                            <a:ext cx="730" cy="198321"/>
                          </a:xfrm>
                          <a:prstGeom prst="line">
                            <a:avLst/>
                          </a:prstGeom>
                          <a:ln w="9525" cap="flat" cmpd="sng">
                            <a:solidFill>
                              <a:srgbClr val="000000"/>
                            </a:solidFill>
                            <a:prstDash val="solid"/>
                            <a:headEnd type="none" w="med" len="med"/>
                            <a:tailEnd type="triangle" w="med" len="med"/>
                          </a:ln>
                        </wps:spPr>
                        <wps:bodyPr upright="1"/>
                      </wps:wsp>
                      <wps:wsp>
                        <wps:cNvPr id="136" name="直接连接符 90"/>
                        <wps:cNvCnPr/>
                        <wps:spPr>
                          <a:xfrm>
                            <a:off x="4800691" y="1386790"/>
                            <a:ext cx="730" cy="198321"/>
                          </a:xfrm>
                          <a:prstGeom prst="line">
                            <a:avLst/>
                          </a:prstGeom>
                          <a:ln w="9525" cap="flat" cmpd="sng">
                            <a:solidFill>
                              <a:srgbClr val="000000"/>
                            </a:solidFill>
                            <a:prstDash val="solid"/>
                            <a:headEnd type="none" w="med" len="med"/>
                            <a:tailEnd type="triangle" w="med" len="med"/>
                          </a:ln>
                        </wps:spPr>
                        <wps:bodyPr upright="1"/>
                      </wps:wsp>
                      <wps:wsp>
                        <wps:cNvPr id="137" name="直接连接符 91"/>
                        <wps:cNvCnPr/>
                        <wps:spPr>
                          <a:xfrm>
                            <a:off x="5257830" y="1386790"/>
                            <a:ext cx="730" cy="198321"/>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_x0000_s1026" o:spid="_x0000_s1026" o:spt="203" style="height:226.95pt;width:431.35pt;" coordsize="5478145,2882265" editas="canvas" o:gfxdata="UEsDBAoAAAAAAIdO4kAAAAAAAAAAAAAAAAAEAAAAZHJzL1BLAwQUAAAACACHTuJADFPAhdgAAAAF&#10;AQAADwAAAGRycy9kb3ducmV2LnhtbE2PQU/CQBCF7yT+h82QeCGwBRWxdMuBxEgMCbEg56E7to3d&#10;2dJdWvz3rl70MsnLe3nvm2R1NbXoqHWVZQXTSQSCOLe64kLBYf88XoBwHlljbZkUfJGDVXozSDDW&#10;tuc36jJfiFDCLkYFpfdNLKXLSzLoJrYhDt6HbQ36INtC6hb7UG5qOYuiuTRYcVgosaF1SflndjEK&#10;+nzXHffbF7kbHTeWz5vzOnt/Vep2OI2WIDxd/V8YfvADOqSB6WQvrJ2oFYRH/O8N3mI+ewRxUnD/&#10;cPcEMk3kf/r0G1BLAwQUAAAACACHTuJA5kqb82MHAAAsZQAADgAAAGRycy9lMm9Eb2MueG1s7Z1N&#10;j+M0GMfvSHyHKHemsfPmVNvZw75dEKy0wD2Tpm2kvCnJTGfO3DlxQwJpJZCQOHJAQohPsywfg8dO&#10;2riZGCeLdkmmnkOnL6mbOL88L38/dh49vk1i7SYsyihLVzq6MHQtTINsHaXblf7lF88/IbpWVn66&#10;9uMsDVf6XVjqjy8//ujRPl+GONtl8TosNGgkLZf7fKXvqipfLhZlsAsTv7zI8jCFDzdZkfgVvCy2&#10;i3Xh76H1JF5gw3AW+6xY50UWhGUJ7z6tP9QvWfubTRhUn282ZVhp8UqHfavYY8Eer+jj4vKRv9wW&#10;fr6LgmY3/HfYi8SPUvjRY1NP/crXrovoXlNJFBRZmW2qiyBLFtlmEwUhOwY4GmR0juZFkV3n7Fi2&#10;y/02P3YTdG2nn9652eCzm5eFFq1Xuod1LfUTOEdvv/39zW9fa/AG9M4+3y5hoxdF/ip/WTRvbOtX&#10;9IBvN0VC/8OhaLesX++O/RreVloAb9qWS5Bl61oAn2FCMHbsuueDHZyee98Lds8k31wcfnhB9++4&#10;O/scKCrbjir/W0e92vl5yPq/pH1w6Cjz2FE//Pzmj9ea5dYdxTY69lK5LKHDeroIG7aLsKNr9zsK&#10;mS5GFlwyrKM8x7VN2vTxaP1lXpTVizBLNPpkpRcAOOPOv/m0rOpND5vQny6zOFo/j+KYvSi2V0/i&#10;Qrvx4WJ4zv6a1k82i1NtDzjYmJ4wH67JTexX8DTJgZIy3bLfO/lGyTdssL++humOPfXLXb0DrAW6&#10;mb9Moios2LNd6K+fpWutussBxBRMhk53JgnXuhaHYGHoM7Zl5UfxkC2h7+IUupCiUZ8Q+qy6vbqF&#10;ZujTq2x9B2f2Oi+i7Q66FLFdb0iqN3n/SFldpAjdC7oTwJ0cKbBsAJPrYdtuLqzDpechC7sKqLMD&#10;Cq7dxpg3NsobBRQCbAg1REKsbMPwlJ06NzsFXusEK5tFUIPtFMbEdrza9fVbK4XVEKfmLx+W+3O7&#10;WDEnPBgr08IedsGHCq2VcoLniBX4r1Nr1WQ0A6Mqy4ZoHENapLBSwTqX/0Hc02D13a9/ffPj339+&#10;D49vf/lJq7O1xmw9SZt0+ZB3HFLWY64MJgsTEyI14Asfkz1/eYjdIaqneSDyiInrrKRt4pDkNXlg&#10;HEGmRFMpQR744XO6D5XJTSF9QwacKgESFhd3y5EAk4NM4AtOu+XZBvg0luweiDhaJMqFi1lMLxYH&#10;FBT/Z06PDCSEgiXpg+2EbUB440BrAioaO4E91yLMw50DElUR+ek2FuhD/arPNGxFq7N23YczylaY&#10;hDgWAjFSgIVrKjDuCYdTBqPVlbtg8AKz3InwcUWfF1FYzAqLVhvuYsGLxHIskO15HoFUW2AvFBaz&#10;wqJVeLtY8FKvHAtJyKmomBUVXYHWGSfQwtkG64BsYiPEUs42GzUtyEIbyR9h4iBXkpOqsUnZ6EB/&#10;MDKxsUlkdNVZSEXGDE5yBmYQWB5k09C+OIlRYD0QsLr6rDNOnz2MbQ+1WAosQbb8wIaTEB2ZPhH+&#10;HVZGM3g8CcpwkIXqSHmIybJAtFMm6wzqdBCCAOmULF7flRfqIAIj4PZwsmzLkih6yhk+DGcI4XaH&#10;LF4klpPFl1YIbBa2CBe/K294Jt4QtYJzXQvm8DrzALKIDQMLIDcMjbNUZnguZLWKdUMWL1TLyeLr&#10;dpTNoqXaNIpU9dA6lJ92vSGvdcvJsqAI3TTrsTEBWSdqluvIBtNVnPVA4ixwZKcRPC+XDyCLKwoT&#10;kKXirHOcw4FQV3t3x2nvNrJMROoyD0WW8obHCWeISlH95WX1GMzgSqLDGA6N5A3imQbzqu0Yz5mW&#10;jIjnmfWP0Eyijgi16nlnANjlZXT5ADBfF6CoGFInP2UqWum7SwWvgcupgCIi04Zpuizr77MVZ1kY&#10;MEtLgVvRussEr17LmeArDnsthWLiZJbyhO0ETCgQhRS87ixngi9O7mVCxRTr07nrU6ailYq7loLX&#10;jOVUgIDjwNxQ5jxM4rgeS4XaQPNQE6LmMdDqsrrapWeZgkkEmrhVebtQ8HKvAAptE0f5V3RZBaps&#10;NquE8NPLUR8fBOQ7uxmsUvNcJs5Hq9V2+eBFWwEfHBUYFBC6Msy/WQ3iKCraZVCm7EpanbVLBS+4&#10;yqkwHdslViPl99kK5UtmFGC0GmmHCsKLpXIqLPAQjteIpYqKAUsmTdlWCPVNkMPB+Q3WN2Vh5zEX&#10;Oa851bOdK4mFGmc90XUwGDCt2qXFT1T47rMWCoyeRdambDGEMicZJ3NKM5FG0lIGYxZRJ53y3D9S&#10;RsZJnSeDIspiHOOL2boSUyh4QmnjqBjDg4lwRr2GWa8vURZjTjMmTaHkScZJnlL1QsUY84oxaPmg&#10;wJcM0D15XcuDdcSadZ56LYYiY2ZkCBVPMk7xlGpbioyZkSFUPSH7HBNlWJCYwLpvKmPtrHQ63/hT&#10;qHzWY6ODpQyp8qlsxsxshlD9BH17jM2AFftdQjNgpXKd3BzgPdgMdtsJuCUHW6aiuX0IvecH/5rd&#10;dKC9ycn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QJAABbQ29udGVudF9UeXBlc10ueG1sUEsBAhQACgAAAAAAh07iQAAAAAAAAAAAAAAAAAYA&#10;AAAAAAAAAAAQAAAAtggAAF9yZWxzL1BLAQIUABQAAAAIAIdO4kCKFGY80QAAAJQBAAALAAAAAAAA&#10;AAEAIAAAANoIAABfcmVscy8ucmVsc1BLAQIUAAoAAAAAAIdO4kAAAAAAAAAAAAAAAAAEAAAAAAAA&#10;AAAAEAAAAAAAAABkcnMvUEsBAhQAFAAAAAgAh07iQAxTwIXYAAAABQEAAA8AAAAAAAAAAQAgAAAA&#10;IgAAAGRycy9kb3ducmV2LnhtbFBLAQIUABQAAAAIAIdO4kDmSpvzYwcAACxlAAAOAAAAAAAAAAEA&#10;IAAAACcBAABkcnMvZTJvRG9jLnhtbFBLBQYAAAAABgAGAFkBAAD8CgAAAAA=&#10;">
                <o:lock v:ext="edit" aspectratio="f"/>
                <v:shape id="_x0000_s1026" o:spid="_x0000_s1026" style="position:absolute;left:0;top:0;height:2882265;width:5478145;" filled="f" stroked="f" coordsize="21600,21600" o:gfxdata="UEsDBAoAAAAAAIdO4kAAAAAAAAAAAAAAAAAEAAAAZHJzL1BLAwQUAAAACACHTuJAZioI29gAAAAF&#10;AQAADwAAAGRycy9kb3ducmV2LnhtbE2PT0vDQBDF74LfYRmhF7Gbqg01ZtNDQVpEKE3/nLfZMQlm&#10;Z9PsNqnf3qkXvTwY3vDe76Xzi21Ej52vHSmYjCMQSIUzNZUKdtu3hxkIHzQZ3ThCBd/oYZ7d3qQ6&#10;MW6gDfZ5KAWHkE+0giqENpHSFxVa7ceuRWLv03VWBz67UppODxxuG/kYRbG0uiZuqHSLiwqLr/xs&#10;FQzFuj9sP5ZyfX9YOTqtTot8/67U6G4SvYIIeAl/z3DFZ3TImOnozmS8aBTwkPCr7M3imGccFTxP&#10;n15AZqn8T5/9AFBLAwQUAAAACACHTuJABWRrDCEHAACwZAAADgAAAGRycy9lMm9Eb2MueG1s7Z3d&#10;juM0FMfvkXiHKPdsY+e7ms5ezLDcIFhpgXtPmraR8qUkO515CV4ACSQkVkLiklvE08DyGBw7aeNk&#10;YzkBdkmmnotOOsm4TvLr+fj72Ll6/pDE2n1YlFGWbnT0zNC1MA2ybZTuN/rXX734xNO1siLplsRZ&#10;Gm70x7DUn19//NHVMV+HODtk8TYsNGgkLdfHfKMfqipfr1ZlcAgTUj7L8jCFnbusSEgFb4v9aluQ&#10;I7SexCtsGM7qmBXbvMiCsCzhr7f1Tv2atb/bhUH15W5XhpUWb3ToW8VeC/Z6R19X11dkvS9IfoiC&#10;phvkH/QiIVEKH3pu6pZURHtdRO80lURBkZXZrnoWZMkq2+2iIGTnAGeDjN7Z3JD0npTsZAK4OqcO&#10;wtZ/2O7dnvY7zV5EcQxXYwWtr+nf6O8j3J+Q7o5T7bjRfRvb7Czbo+mu5p+ag4853MkyP9/T8t/1&#10;9dWB5CG7BOU6+OL+ZaFFW+iJqWspSQCotz/8/MdvP2qWS28l/Ww46FX+smjelbBJT+BhVyT0N1xx&#10;7WGjY8N2EXZ07fEMQfhQaQHsQqaLkQXYBrAP+45rm7TpVdtGXpTVZ2GWaHRjoxcAGbsq5P7zsqoP&#10;PR1CP7LM4mhLry57U+zvbuJCuycA5Av207TeOYy73lpA4Huxi0kFXUpyOPky3bPP6/xHyTdssJ+h&#10;hmnHbkl5qDvAWqCHkXUSVWHBtg4h2X6abrXqMYfrm8LXVqc3Pwm3uhaH8C2nW+zIikTxmCPh2jWU&#10;lOv6htAbVT3cPUAzdPMu2z7CnX2dF9H+AJcUsa43JNWHvH+krD5SHu3FaKTAugAwro9t264vz4ko&#10;H1nYVUBdHFB2Hyh/ElAIsPGoIRJiZRuGr+zUpdkp8Fod12ezKGa0ncLYsx2/dn3D1kphNcapkfXT&#10;cn9uHyvmhEdjZVrYxy74UKG1Uk7wErEC/9W1VniSE7RsiMYxVlhB2E/ziDqyVME6xD0NVt/9+ue3&#10;P/31+/fw+vaXN1qdrTVm6yaVJoIuBFkmRGqdZI+sT7E7RPU0D0S+Z+I6KxHmgXEEmRJNpQR54IfP&#10;6T5UJjeH9A0ZcKsESFicyZEjASYHmcAX3HbLtw3waSzZPRFxtkiUCxezmF4sDigo/s+cHhlICAVL&#10;0kfbCduA8MaB1gRUNHYC+67lMQ93CUhURUTSfSzQh4ZVn3nYCggoBLbCmWQrTM9zLARipAAL11Rg&#10;vCMczhmMVlfuxxW8wCx3IpAKneOKIS+isFgUFq023MeCF4nlWCDb930PUm2BvVBYLAqLVuHtY8FL&#10;vXIsJCGnomJRVPQFWmeaQAt3G6wDsj0bIZZyttmoaUEW2kj+CHsOciU5qRqblI0ODAcjMxubREZf&#10;nYVUZMrgJGdgRoHlQzYN7YuTGAXWEwGrr8860/TZ09j2WIulwBJky09sOAnRkemO8O+wMprR40lQ&#10;hoMsVEfKY0yWBaKdMlkXUKeDEARIXbJ4fVde+4U8GAG3x5NlW5ZE0VPO8Gk4Qwi3e2TxIrGcLL60&#10;QmCzsOVx8bvyhhfiDVErONf1qg6vM48gy7NhYAHkhrFxlsoML4WsVrFuyOKFajlZfN2OslmqxOJc&#10;Yg/lp31vyGvdcrIsKEI3zXpsTEBWR81yHdlguoqznkicBY6sG8HzcvkIsriiMAFZKs66xDkcCPW1&#10;d3ea9m4jy0ReXeahyFLekPOGrQLfG+urx2BGVxKdxnBoJG94vmkwr9qO8VxoyYh4ntnwCM0s6ohQ&#10;q573oeBldPkAMF8XoKgYUyc/Zypa6btPBa+By6mAIiLTdpqsf8hWXGRhwCItBW5F6z4TvHotZ4Kv&#10;OBy0FIqJzizlGdsJmFBwSoP6TPC6s5wJvjh5kAkVU2y7c9fnTEUrFfep4DVjORUg4DgwN5RJxqbn&#10;uD5LhdpA81QTouYx0OqyutplYJmCWQSauFV5+1Dwcq8ACm0XR/k3dFkFOj2pWQKDn16OhvjwQL6z&#10;m8EqNc9l5ny0Wm2fD160FfDBUYFBAcGnkHOICrAanqOoaJdBmbMraXXWPhW84CqnwnTgrluNlC+g&#10;gs2ZU75kAb6k1Uh7VHi8WCqnwgIP4fiNWKqoGLFk0pxthVDfBDm8LTWWUyELO8+5yGXNqV7sXEks&#10;1Djria6jhW+YVu3S4icqfA9ZCwXGwCJrc7YYQpnTmyZzSjORRtJSBmMRUSed8jw8udqbJnV2BkWU&#10;xTjHF4t1JaZQ8ITSxkkxhg8T4Yx6DbNBX6IsxpJmTJpCydObJnlK1QsVYywrxqDlgwJfMkL35HUt&#10;H9YRa9Z5GrQYioyFkSFUPL1piqdU21JkLIwMoeoJ2eeUKMOCxATWfVMZa2+l0+XGn0Llsx4bHS1l&#10;SJVPZTMWZjOE6ifo21NsBjwhwfVoBqxUrs7DAd6DzWBPqoCnVLBlKppHeNDnbvDvYZt/0Mj1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IJAABb&#10;Q29udGVudF9UeXBlc10ueG1sUEsBAhQACgAAAAAAh07iQAAAAAAAAAAAAAAAAAYAAAAAAAAAAAAQ&#10;AAAAdAgAAF9yZWxzL1BLAQIUABQAAAAIAIdO4kCKFGY80QAAAJQBAAALAAAAAAAAAAEAIAAAAJgI&#10;AABfcmVscy8ucmVsc1BLAQIUAAoAAAAAAIdO4kAAAAAAAAAAAAAAAAAEAAAAAAAAAAAAEAAAAAAA&#10;AABkcnMvUEsBAhQAFAAAAAgAh07iQGYqCNvYAAAABQEAAA8AAAAAAAAAAQAgAAAAIgAAAGRycy9k&#10;b3ducmV2LnhtbFBLAQIUABQAAAAIAIdO4kAFZGsMIQcAALBkAAAOAAAAAAAAAAEAIAAAACcBAABk&#10;cnMvZTJvRG9jLnhtbFBLBQYAAAAABgAGAFkBAAC6CgAAAAA=&#10;">
                  <v:fill on="f" focussize="0,0"/>
                  <v:stroke on="f"/>
                  <v:imagedata o:title=""/>
                  <o:lock v:ext="edit" aspectratio="t"/>
                </v:shape>
                <v:rect id="矩形 47" o:spid="_x0000_s1026" o:spt="1" style="position:absolute;left:2057126;top:0;height:296753;width:1372148;"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jl7Hne8BAADjAwAADgAAAGRycy9lMm9Eb2MueG1srVNLjhMx&#10;EN0jcQfLe9KfTBKmlc4sCGGDYKSBA1Rsd7cl/2R70p3TILHjEBwHcQ3KTsjMAAuE6IW73FX9/N6r&#10;8vpm0oochA/SmpZWs5ISYZjl0vQt/fhh9+IlJSGC4aCsES09ikBvNs+frUfXiNoOVnHhCYKY0Iyu&#10;pUOMrimKwAahIcysEwaTnfUaIm59X3API6JrVdRluSxG67nzlokQ8Ov2lKSbjN91gsX3XRdEJKql&#10;yC3m1ed1n9Zis4am9+AGyc404B9YaJAGD71AbSECuffyNygtmbfBdnHGrC5s10kmsgZUU5W/qLkb&#10;wImsBc0J7mJT+H+w7N3h1hPJW3o9p8SAxh59//Tl29fP5GqV3BldaLDozt368y5gmKROndfpjSLI&#10;1NK6XKyqeknJ8eKrmCJhmKrmq7q6wklgmKuvl6vFPEEXDxjOh/hGWE1S0FKPfct2wuFtiKfSnyXp&#10;yGCV5DupVN74fv9KeXIA7PEuP2f0J2XKkBFVLuoF8gActU5BxFA7FB9Mn8978kd4DFzm50/AidgW&#10;wnAikBFSGTRaRuFzNAjgrw0n8ejQX4M3gSYyWnBKlMCLk6JcGUGqv6lE75RBC1N7Tg1JUZz2E8Kk&#10;cG/5ETt777zsB7S0ytRTBicpe3+e+jSqj/cZ9OFubn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0oSDtUAAAAFAQAADwAAAAAAAAABACAAAAAiAAAAZHJzL2Rvd25yZXYueG1sUEsBAhQAFAAAAAgA&#10;h07iQI5ex53vAQAA4wMAAA4AAAAAAAAAAQAgAAAAJAEAAGRycy9lMm9Eb2MueG1sUEsFBgAAAAAG&#10;AAYAWQEAAIUFAAAAAA==&#10;">
                  <v:fill on="t" focussize="0,0"/>
                  <v:stroke color="#000000" joinstyle="miter"/>
                  <v:imagedata o:title=""/>
                  <o:lock v:ext="edit" aspectratio="f"/>
                  <v:textbox>
                    <w:txbxContent>
                      <w:p>
                        <w:pPr>
                          <w:jc w:val="center"/>
                          <w:rPr>
                            <w:rFonts w:hint="eastAsia"/>
                          </w:rPr>
                        </w:pPr>
                        <w:r>
                          <w:rPr>
                            <w:rFonts w:hint="eastAsia"/>
                          </w:rPr>
                          <w:t>汽车销售管理系统</w:t>
                        </w:r>
                      </w:p>
                    </w:txbxContent>
                  </v:textbox>
                </v:rect>
                <v:rect id="矩形 48" o:spid="_x0000_s1026" o:spt="1" style="position:absolute;left:0;top:792555;height:296753;width:914278;"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Gtt9h+4BAADhAwAADgAAAGRycy9lMm9Eb2MueG1srVPNjtMw&#10;EL4j8Q6W7zRtaLbbqOkeKOWCYKWFB5jaTmLJf7K9Tfo0SNx4CB4H8RqMnbI/7B4QIgdnnJl8/r5v&#10;xpurUStyFD5Iaxq6mM0pEYZZLk3X0M+f9q8uKQkRDAdljWjoSQR6tX35YjO4WpS2t4oLTxDEhHpw&#10;De1jdHVRBNYLDWFmnTCYbK3XEHHru4J7GBBdq6Kczy+KwXruvGUiBPy6m5J0m/HbVrD4sW2DiEQ1&#10;FLnFvPq8HtJabDdQdx5cL9mZBvwDCw3S4KF3UDuIQG69fAKlJfM22DbOmNWFbVvJRNaAahbzP9Tc&#10;9OBE1oLmBHdnU/h/sOzD8doTyRu6XlJiQGOPfn759uP7V7K8TO4MLtRYdOOu/XkXMExSx9br9EYR&#10;ZMyOnhq6WpdVVU22ijEShpn1YlmucA4Y5sv1xap6nfLFPYLzIb4TVpMUNNRj17KZcHwf4lT6uyQd&#10;GKySfC+VyhvfHd4oT46AHd7n54z+qEwZMiCTqqyQB+CgtQoihtqh9GC6fN6jP8JD4Hl+ngNOxHYQ&#10;+olARpjUaxmFR/JQ9wL4W8NJPDl01+A9oImMFpwSJfDapChXRpDqbyrRO2XQwtScqR0piuNhRJgU&#10;Hiw/YV9vnZddj5YuMvWUwTnK3p9nPg3qw30Gvb+Z2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j&#10;ShIO1QAAAAUBAAAPAAAAAAAAAAEAIAAAACIAAABkcnMvZG93bnJldi54bWxQSwECFAAUAAAACACH&#10;TuJAGtt9h+4BAADhAwAADgAAAAAAAAABACAAAAAkAQAAZHJzL2Uyb0RvYy54bWxQSwUGAAAAAAYA&#10;BgBZAQAAhAUAAAAA&#10;">
                  <v:fill on="t" focussize="0,0"/>
                  <v:stroke color="#000000" joinstyle="miter"/>
                  <v:imagedata o:title=""/>
                  <o:lock v:ext="edit" aspectratio="f"/>
                  <v:textbox>
                    <w:txbxContent>
                      <w:p>
                        <w:pPr>
                          <w:jc w:val="center"/>
                          <w:rPr>
                            <w:rFonts w:hint="eastAsia"/>
                            <w:sz w:val="24"/>
                          </w:rPr>
                        </w:pPr>
                        <w:r>
                          <w:rPr>
                            <w:rFonts w:hint="eastAsia"/>
                            <w:sz w:val="24"/>
                          </w:rPr>
                          <w:t>客户管理</w:t>
                        </w:r>
                      </w:p>
                    </w:txbxContent>
                  </v:textbox>
                </v:rect>
                <v:rect id="矩形 49" o:spid="_x0000_s1026" o:spt="1" style="position:absolute;left:1142848;top:792555;height:296753;width:91500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2E3dt/IBAADnAwAADgAAAGRycy9lMm9Eb2MueG1srVNLjtQw&#10;EN0jcQfLezofOjOTqNOzoGk2CEYaOIDbn8SSf7I9nfRpkNhxCI6DuAZlp5kPsECILJyqVOW53nv2&#10;5nrWCh25D9KaHlerEiNuqGXSDD3++GH/4gqjEIlhRFnDe3ziAV9vnz/bTK7jtR2tYtwjADGhm1yP&#10;xxhdVxSBjlyTsLKOGygK6zWJkPqhYJ5MgK5VUZflRTFZz5y3lIcAX3dLEW8zvhCcxvdCBB6R6jHM&#10;FvPq83pIa7HdkG7wxI2Snscg/zCFJtLApvdQOxIJuvPyNygtqbfBiriiVhdWCEl55gBsqvIXNrcj&#10;cTxzAXGCu5cp/D9Y+u5445FkPW4bjAzR4NH3T1++ff2M1m1SZ3Khg6Zbd+PPWYAwUZ2F1+kNJNAM&#10;3lfr+moNdp96fNnWTdMs4vI5Igr1tmrKssWIQr1uLy6bl6lePOA4H+IbbjVKQY89eJclJce3IS6t&#10;P1vStsEqyfZSqZz44fBKeXQk4PM+P2f0J23KoCkxrYErJXDchCIRQu1AgGCGvN+TP8Jj4DI/fwJO&#10;g+1IGJcBMsLCXsvIPQxPupET9towFE8ONDZwG3AaRnOGkeJweVKUOyOR6m86QTtlQMJk0WJKiuJ8&#10;mAEmhQfLTuDunfNyGEHSKo+eKnCasvbnk5+O6+M8gz7cz+0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0oSDtUAAAAFAQAADwAAAAAAAAABACAAAAAiAAAAZHJzL2Rvd25yZXYueG1sUEsBAhQAFAAA&#10;AAgAh07iQNhN3bfyAQAA5wMAAA4AAAAAAAAAAQAgAAAAJAEAAGRycy9lMm9Eb2MueG1sUEsFBgAA&#10;AAAGAAYAWQEAAIgFAAAAAA==&#10;">
                  <v:fill on="t" focussize="0,0"/>
                  <v:stroke color="#000000" joinstyle="miter"/>
                  <v:imagedata o:title=""/>
                  <o:lock v:ext="edit" aspectratio="f"/>
                  <v:textbox>
                    <w:txbxContent>
                      <w:p>
                        <w:pPr>
                          <w:jc w:val="center"/>
                          <w:rPr>
                            <w:rFonts w:hint="eastAsia"/>
                          </w:rPr>
                        </w:pPr>
                        <w:r>
                          <w:rPr>
                            <w:rFonts w:hint="eastAsia"/>
                          </w:rPr>
                          <w:t>销售管理</w:t>
                        </w:r>
                      </w:p>
                    </w:txbxContent>
                  </v:textbox>
                </v:rect>
                <v:rect id="矩形 50" o:spid="_x0000_s1026" o:spt="1" style="position:absolute;left:2285696;top:792555;height:296753;width:91500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b6lTwfEBAADnAwAADgAAAGRycy9lMm9Eb2MueG1srVPNjtMw&#10;EL4j8Q6W7zRpULqbqOkeKOWCYKWFB3BtJ7HkP3m8Tfo0SNx4CB4H8RqM3bLdBQ4I4YMzkxl//uab&#10;8fpmNpocZADlbEeXi5ISabkTyg4d/fhh9+KaEojMCqadlR09SqA3m+fP1pNvZeVGp4UMBEEstJPv&#10;6Bijb4sC+CgNg4Xz0mKwd8GwiG4YChHYhOhGF1VZrorJBeGD4xIA/25PQbrJ+H0veXzf9yAj0R1F&#10;bjHvIe/7tBebNWuHwPyo+JkG+wcWhimLlz5AbVlk5D6o36CM4sGB6+OCO1O4vldc5hqwmmX5SzV3&#10;I/My14LigH+QCf4fLH93uA1EiY42K0osM9ij75++fPv6mdRZnclDi0l3/jagVskDNFOpcx9M+mIR&#10;ZO5oVV3XqwRy7OhVU9V1fRJXzpFwjDfLuiwbSjjGq2Z1Vb9M8eKC4wPEN9IZkoyOBuxdlpQd3kI8&#10;pf5MSdeC00rslNbZCcP+lQ7kwLDPu7zO6E/StCUTMqmrGnkwHLdes4im8SgA2CHf9+QEPAYu8/oT&#10;cCK2ZTCeCGSEU/VGRRnykI2SiddWkHj0qLHF10ATGSMFJVri40lWzoxM6b/JRO20RQkvTUlWnPcz&#10;wiRz78QRu3vvgxpGlHSZqacITlPW/jz5aVwf+xn08j43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jShIO1QAAAAUBAAAPAAAAAAAAAAEAIAAAACIAAABkcnMvZG93bnJldi54bWxQSwECFAAUAAAA&#10;CACHTuJAb6lTwfEBAADnAwAADgAAAAAAAAABACAAAAAkAQAAZHJzL2Uyb0RvYy54bWxQSwUGAAAA&#10;AAYABgBZAQAAhwUAAAAA&#10;">
                  <v:fill on="t" focussize="0,0"/>
                  <v:stroke color="#000000" joinstyle="miter"/>
                  <v:imagedata o:title=""/>
                  <o:lock v:ext="edit" aspectratio="f"/>
                  <v:textbox>
                    <w:txbxContent>
                      <w:p>
                        <w:pPr>
                          <w:jc w:val="center"/>
                          <w:rPr>
                            <w:rFonts w:hint="eastAsia"/>
                          </w:rPr>
                        </w:pPr>
                        <w:r>
                          <w:rPr>
                            <w:rFonts w:hint="eastAsia"/>
                          </w:rPr>
                          <w:t>进货管理</w:t>
                        </w:r>
                      </w:p>
                    </w:txbxContent>
                  </v:textbox>
                </v:rect>
                <v:rect id="矩形 51" o:spid="_x0000_s1026" o:spt="1" style="position:absolute;left:3429274;top:792555;height:296753;width:914278;"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QIA9qfMBAADnAwAADgAAAGRycy9lMm9Eb2MueG1srVPNjtMw&#10;EL4j8Q6W7zRtttnSqOkeKOWCYKWFB5jaTmLJf7K9Tfo0SNx4CB4H8RqMnbK/HBDCB2cmM/78zTfj&#10;zdWoFTkKH6Q1DV3M5pQIwyyXpmvo50/7V68pCREMB2WNaOhJBHq1ffliM7halLa3igtPEMSEenAN&#10;7WN0dVEE1gsNYWadMBhsrdcQ0fVdwT0MiK5VUc7nl8VgPXfeMhEC/t1NQbrN+G0rWPzYtkFEohqK&#10;3GLefd4PaS+2G6g7D66X7EwD/oGFBmnw0juoHUQgt14+g9KSeRtsG2fM6sK2rWQi14DVLOZPqrnp&#10;wYlcC4oT3J1M4f/Bsg/Ha08kb+h6RYkBjT36+eXbj+9fSbVI6gwu1Jh046792QtoplLH1uv0xSLI&#10;2NCLZbkuV0tKTg1drcuqqiZxxRgJw/h6sSxXOA0M4+X6clVdpHhxj+N8iO+E1SQZDfXYuywpHN+H&#10;OKX+TknXBqsk30ulsuO7wxvlyRGwz/u8zuiP0pQhAzKpygp5AI5bqyCiqR0KEEyX73t0IjwEnuf1&#10;J+BEbAehnwhkhKl6LaPwSB7qXgB/aziJJ4caG3wNNJHRglOiBD6eZOXMCFL9TSZqpwxKmFo0NSVZ&#10;cTyMCJPMg+Un7O6t87LrUdLc0JyO05S1P09+GteHfga9f5/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NKEg7VAAAABQEAAA8AAAAAAAAAAQAgAAAAIgAAAGRycy9kb3ducmV2LnhtbFBLAQIUABQA&#10;AAAIAIdO4kBAgD2p8wEAAOcDAAAOAAAAAAAAAAEAIAAAACQBAABkcnMvZTJvRG9jLnhtbFBLBQYA&#10;AAAABgAGAFkBAACJBQAAAAA=&#10;">
                  <v:fill on="t" focussize="0,0"/>
                  <v:stroke color="#000000" joinstyle="miter"/>
                  <v:imagedata o:title=""/>
                  <o:lock v:ext="edit" aspectratio="f"/>
                  <v:textbox>
                    <w:txbxContent>
                      <w:p>
                        <w:pPr>
                          <w:jc w:val="center"/>
                          <w:rPr>
                            <w:rFonts w:hint="eastAsia"/>
                          </w:rPr>
                        </w:pPr>
                        <w:r>
                          <w:rPr>
                            <w:rFonts w:hint="eastAsia"/>
                          </w:rPr>
                          <w:t>库存管理</w:t>
                        </w:r>
                      </w:p>
                    </w:txbxContent>
                  </v:textbox>
                </v:rect>
                <v:rect id="矩形 52" o:spid="_x0000_s1026" o:spt="1" style="position:absolute;left:4572122;top:792555;height:296753;width:914278;"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AT4nIPMBAADnAwAADgAAAGRycy9lMm9Eb2MueG1srVPNjtMw&#10;EL4j8Q6W7zRp2Gxp1HQPlHJBsNIuDzC1ncSS/2R7m/RpkLjxEDwO4jUYO2V/gANC5ODMZCbffPPN&#10;eHM1aUWOwgdpTUuXi5ISYZjl0vQt/Xi7f/GKkhDBcFDWiJaeRKBX2+fPNqNrRGUHq7jwBEFMaEbX&#10;0iFG1xRFYIPQEBbWCYPBznoNEV3fF9zDiOhaFVVZXhaj9dx5y0QI+HU3B+k243edYPFD1wURiWop&#10;cov59Pk8pLPYbqDpPbhBsjMN+AcWGqTBovdQO4hA7rz8DUpL5m2wXVwwqwvbdZKJ3AN2syx/6eZm&#10;ACdyLyhOcPcyhf8Hy94frz2RvKVrnJQBjTP6/unLt6+fSV0ldUYXGky6cdf+7AU0U6tT53V6YxNk&#10;aulFvaqWVUXJqaWrdVXX9SyumCJhGF8vL6oV1mAYr9aXq/plihcPOM6H+FZYTZLRUo+zy5LC8V2I&#10;c+rPlFQ2WCX5XiqVHd8fXitPjoBz3ufnjP4kTRkyIpO6qpEH4Lp1CiKa2qEAwfS53pM/wmPgMj9/&#10;Ak7EdhCGmUBGmLvXMgqP5KEZBPA3hpN4cqixwdtAExktOCVK4OVJVs6MINXfZKJ2yqCEaUTzUJIV&#10;p8OEMMk8WH7C6d45L/sBJV1m6imC25S1P29+WtfHfgZ9uJ/b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NKEg7VAAAABQEAAA8AAAAAAAAAAQAgAAAAIgAAAGRycy9kb3ducmV2LnhtbFBLAQIUABQA&#10;AAAIAIdO4kABPicg8wEAAOcDAAAOAAAAAAAAAAEAIAAAACQBAABkcnMvZTJvRG9jLnhtbFBLBQYA&#10;AAAABgAGAFkBAACJBQAAAAA=&#10;">
                  <v:fill on="t" focussize="0,0"/>
                  <v:stroke color="#000000" joinstyle="miter"/>
                  <v:imagedata o:title=""/>
                  <o:lock v:ext="edit" aspectratio="f"/>
                  <v:textbox>
                    <w:txbxContent>
                      <w:p>
                        <w:pPr>
                          <w:jc w:val="center"/>
                          <w:rPr>
                            <w:rFonts w:hint="eastAsia"/>
                          </w:rPr>
                        </w:pPr>
                        <w:r>
                          <w:rPr>
                            <w:rFonts w:hint="eastAsia"/>
                          </w:rPr>
                          <w:t>系统管理</w:t>
                        </w:r>
                      </w:p>
                    </w:txbxContent>
                  </v:textbox>
                </v:rect>
                <v:line id="直接连接符 53" o:spid="_x0000_s1026" o:spt="20" style="position:absolute;left:2742835;top:296753;height:198321;width:0;"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ojlvwuYBAACiAwAADgAAAGRycy9lMm9Eb2MueG1srVNLjhMx&#10;EN0jcQfLe9JJh8wkrXRmMWHYIBgJOEDFn25L/sn2pJNLcAEkdrBiyX5uw3AMyu4ww2eDEL1wl13P&#10;z/Wey+uLg9FkL0JUzrZ0NplSIixzXNmupW/fXD1ZUhITWA7aWdHSo4j0YvP40Xrwjahd7zQXgSCJ&#10;jc3gW9qn5JuqiqwXBuLEeWExKV0wkHAauooHGJDd6KqeTs+qwQXug2MiRlzdjkm6KfxSCpZeSRlF&#10;IrqlWFsqYyjjLo/VZg1NF8D3ip3KgH+owoCyeOg91RYSkJug/qAyigUXnUwT5kzlpFRMFA2oZjb9&#10;Tc3rHrwoWtCc6O9tiv+Plr3cXweieEtXK0osGLyju/dfvr77+O32A453nz+RxTzbNPjYIPrSXofT&#10;LPrrkDUfZDD5j2rIoaX1+dN6OV9QcsR4dXY+bodGHBJhmMdrYJiarZbzepaZqwcKH2J6LpwhOWip&#10;Vjbrhwb2L2IaoT8geVlbMmDlixpPY4DtIzUkDI1HQdF2ZW90WvErpXXeEUO3u9SB7CE3RPlOJfwC&#10;y4dsIfYjrqQyDJpeAH9mOUlHj05Z7GmaSzCCU6IFPoEcFWQCpf8Gieq1RROyv6OjOdo5fsSLufFB&#10;dT06MRqVM9gIxbJT0+ZO+3lemB6e1uY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C42pNUAAAAF&#10;AQAADwAAAAAAAAABACAAAAAiAAAAZHJzL2Rvd25yZXYueG1sUEsBAhQAFAAAAAgAh07iQKI5b8Lm&#10;AQAAogMAAA4AAAAAAAAAAQAgAAAAJAEAAGRycy9lMm9Eb2MueG1sUEsFBgAAAAAGAAYAWQEAAHwF&#10;AAAAAA==&#10;">
                  <v:fill on="f" focussize="0,0"/>
                  <v:stroke color="#000000" joinstyle="round"/>
                  <v:imagedata o:title=""/>
                  <o:lock v:ext="edit" aspectratio="f"/>
                </v:line>
                <v:line id="直接连接符 54" o:spid="_x0000_s1026" o:spt="20" style="position:absolute;left:457139;top:495074;height:729;width:4572122;"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y4BiE+cBAAClAwAADgAAAGRycy9lMm9Eb2MueG1srVNLjhMx&#10;EN0jcQfLe9IfJmTSSmcWE4YNgkjAASq2u9uSf7I96eQSXACJHaxYsp/bMBxjyu4ww2eDEL1wl13P&#10;z/Wey6uLg1ZkL3yQ1rS0mpWUCMMsl6Zv6bu3V0/OKQkRDAdljWjpUQR6sX78aDW6RtR2sIoLT5DE&#10;hGZ0LR1idE1RBDYIDWFmnTCY7KzXEHHq+4J7GJFdq6Iuy2fFaD133jIRAq5upiRdZ/6uEyy+7rog&#10;IlEtxdpiHn0ed2ks1itoeg9ukOxUBvxDFRqkwUPvqTYQgVx7+QeVlszbYLs4Y1YXtuskE1kDqqnK&#10;39S8GcCJrAXNCe7epvD/aNmr/dYTyfHuSvTHgMZLuv3w9dv7T99vPuJ4++UzmZ8ln0YXGoRfmq0/&#10;zYLb+iT60Hmd/iiHHFp6Nl9UT5eUHDFczstF3g2NOETCpnRd1TUlDAGLepm4iwcS50N8IawmKWip&#10;kiZZAA3sX4Y4QX9A0rIyZGzpcl7PkRCwgzoFEUPtUFMwfd4brJL8SiqVdgTf7y6VJ3tIPZG/Uwm/&#10;wNIhGwjDhMupBINmEMCfG07i0aFXBtuaphK04JQoga8gRRkZQaq/QaJ6ZdCE5PDkaYp2lh/xbq6d&#10;l/2ATlS5ypTBXsiWnfo2NdvP88z08LrW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guNqTVAAAA&#10;BQEAAA8AAAAAAAAAAQAgAAAAIgAAAGRycy9kb3ducmV2LnhtbFBLAQIUABQAAAAIAIdO4kDLgGIT&#10;5wEAAKUDAAAOAAAAAAAAAAEAIAAAACQBAABkcnMvZTJvRG9jLnhtbFBLBQYAAAAABgAGAFkBAAB9&#10;BQAAAAA=&#10;">
                  <v:fill on="f" focussize="0,0"/>
                  <v:stroke color="#000000" joinstyle="round"/>
                  <v:imagedata o:title=""/>
                  <o:lock v:ext="edit" aspectratio="f"/>
                </v:line>
                <v:line id="直接连接符 55" o:spid="_x0000_s1026" o:spt="20" style="position:absolute;left:5029261;top:495074;height:297482;width: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CUXnQT7wEAAKcDAAAOAAAAZHJzL2Uyb0RvYy54bWytU82O&#10;0zAQviPxDpbvNGnU7G6jpnvYslwQVAIeYGo7iSX/yfY27UvwAkjc4MSRO2/D8hiMnbLlR1wQOUzG&#10;nvHn+b4Zr64PWpG98EFa09L5rKREGGa5NH1L37y+fXJFSYhgOChrREuPItDr9eNHq9E1orKDVVx4&#10;giAmNKNr6RCja4oisEFoCDPrhMFgZ72GiEvfF9zDiOhaFVVZXhSj9dx5y0QIuLuZgnSd8btOsPiy&#10;64KIRLUUa4vZ+mx3yRbrFTS9BzdIdioD/qEKDdLgpQ9QG4hA7rz8A0pL5m2wXZwxqwvbdZKJzAHZ&#10;zMvf2LwawInMBcUJ7kGm8P9g2Yv91hPJsXflnBIDGpt0/+7z17cfvn15j/b+00dS10mn0YUG02/M&#10;1p9WwW19In3ovE5/pEMOLa3LalldINqxpYtlXV4uJpnFIRKGcewDw1C1vFxcVSlUnCGcD/GZsJok&#10;p6VKmiQANLB/HuKU+iMlbStDxpYu66pGTMD56RREdLVDRsH0+WywSvJbqVQ6EXy/u1Ge7CFNRP5O&#10;JfySli7ZQBimvByaSAwC+FPDSTw6VMrgUNNUghacEiXwDSQPC4UmglTnzOglmF79JRsVUAaFSBpP&#10;qiZvZ/kRu3PnvOwHVGOeK00RnIYs22ly07j9vM5I5/e1/g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rWpXE1wAAAAUBAAAPAAAAAAAAAAEAIAAAACIAAABkcnMvZG93bnJldi54bWxQSwECFAAUAAAA&#10;CACHTuJAlF50E+8BAACnAwAADgAAAAAAAAABACAAAAAmAQAAZHJzL2Uyb0RvYy54bWxQSwUGAAAA&#10;AAYABgBZAQAAhwUAAAAA&#10;">
                  <v:fill on="f" focussize="0,0"/>
                  <v:stroke color="#000000" joinstyle="round" endarrow="block"/>
                  <v:imagedata o:title=""/>
                  <o:lock v:ext="edit" aspectratio="f"/>
                </v:line>
                <v:line id="直接连接符 56" o:spid="_x0000_s1026" o:spt="20" style="position:absolute;left:3886413;top:495074;height:297482;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ASwVY28gEAAKkDAAAOAAAAZHJzL2Uyb0RvYy54bWytU82O&#10;0zAQviPxDpbvNGn6HzXdw5blgqAS7ANMHSex5D/Z3qZ9CV4AiRucOHLnbVgeg7HT3fIjLogcJmPP&#10;+PN834zXV0clyYE7L4yu6HiUU8I1M7XQbUVv3948W1LiA+gapNG8oifu6dXm6ZN1b0temM7ImjuC&#10;INqXva1oF4Its8yzjivwI2O5xmBjnIKAS9dmtYMe0ZXMijyfZ71xtXWGce9xdzsE6SbhNw1n4XXT&#10;eB6IrCjWFpJ1ye6jzTZrKFsHthPsXAb8QxUKhMZLH6G2EIDcOfEHlBLMGW+aMGJGZaZpBOOJA7IZ&#10;57+xedOB5YkLiuPto0z+/8GyV4edI6LG3uUFJRoUNun+/Zdv7z5+//oB7f3nT2Q2jzr11peYfq13&#10;7rzyduci6WPjVPwjHXKs6GS5nE/HE0pOFZ2uZvliOsjMj4EwjC8m2AmGwWK1mC6LGMwuINb58IIb&#10;RaJTUSl0lABKOLz0YUh9SInbUpO+oqtZMUNMwAlqJAR0lUVOXrfprDdS1DdCynjCu3Z/LR05QJyJ&#10;9J1L+CUtXrIF3w15KTTQ6DjUz3VNwsmiVhrHmsYSFK8pkRxfQfSwUCgDCHnJDE6AbuVfslEBqVGI&#10;qPKga/T2pj5hf+6sE22HaoxTpTGC85BkO89uHLif1wnp8sI2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rWpXE1wAAAAUBAAAPAAAAAAAAAAEAIAAAACIAAABkcnMvZG93bnJldi54bWxQSwECFAAU&#10;AAAACACHTuJAEsFWNvIBAACpAwAADgAAAAAAAAABACAAAAAmAQAAZHJzL2Uyb0RvYy54bWxQSwUG&#10;AAAAAAYABgBZAQAAigUAAAAA&#10;">
                  <v:fill on="f" focussize="0,0"/>
                  <v:stroke color="#000000" joinstyle="round" endarrow="block"/>
                  <v:imagedata o:title=""/>
                  <o:lock v:ext="edit" aspectratio="f"/>
                </v:line>
                <v:line id="直接连接符 57" o:spid="_x0000_s1026" o:spt="20" style="position:absolute;left:2742835;top:495074;height:297482;width: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DfOfeG8AEAAKcDAAAOAAAAZHJzL2Uyb0RvYy54bWytU82O&#10;0zAQviPxDpbvNGm2pW206R62LBcElYAHmNpOYsl/sr1N+xK8ABI3OHHkvm/D8hiMnbLlR1wQOUzG&#10;nvHn+b4ZX14dtCJ74YO0pqHTSUmJMMxyabqGvn1z82RJSYhgOChrREOPItCr9eNHl4OrRWV7q7jw&#10;BEFMqAfX0D5GVxdFYL3QECbWCYPB1noNEZe+K7iHAdG1KqqyfFoM1nPnLRMh4O5mDNJ1xm9bweKr&#10;tg0iEtVQrC1m67PdJVusL6HuPLheslMZ8A9VaJAGL32A2kAEcuvlH1BaMm+DbeOEWV3YtpVMZA7I&#10;Zlr+xuZ1D05kLihOcA8yhf8Hy17ut55Ijr0rLygxoLFJ9++/fH338dvdB7T3nz+R+SLpNLhQY/q1&#10;2frTKritT6QPrdfpj3TIoaHVYlYtL+aUHBs6W83LxWyUWRwiYRjHPjAMVavFbFmlUHGGcD7E58Jq&#10;kpyGKmmSAFDD/kWIY+qPlLStDBkauppXeBsDnJ9WQURXO2QUTJfPBqskv5FKpRPBd7tr5cke0kTk&#10;71TCL2npkg2EfszLoZFEL4A/M5zEo0OlDA41TSVowSlRAt9A8rBQqCNIdc6MXoLp1F+yUQFlUIik&#10;8ahq8naWH7E7t87Lrkc1prnSFMFpyLKdJjeN28/rjHR+X+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1qVxNcAAAAFAQAADwAAAAAAAAABACAAAAAiAAAAZHJzL2Rvd25yZXYueG1sUEsBAhQAFAAA&#10;AAgAh07iQN8594bwAQAApwMAAA4AAAAAAAAAAQAgAAAAJgEAAGRycy9lMm9Eb2MueG1sUEsFBgAA&#10;AAAGAAYAWQEAAIgFAAAAAA==&#10;">
                  <v:fill on="f" focussize="0,0"/>
                  <v:stroke color="#000000" joinstyle="round" endarrow="block"/>
                  <v:imagedata o:title=""/>
                  <o:lock v:ext="edit" aspectratio="f"/>
                </v:line>
                <v:line id="直接连接符 58" o:spid="_x0000_s1026" o:spt="20" style="position:absolute;left:1599987;top:495074;height:297482;width: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BUhqt27wEAAKcDAAAOAAAAZHJzL2Uyb0RvYy54bWytU82O&#10;0zAQviPxDpbvNGnV0iZquoctywVBJeABpraTWPKfbG/TvgQvgMQNThy58za7PAZjp2z5ERdEDpOx&#10;Z/x5vm/G66ujVuQgfJDWNHQ6KSkRhlkuTdfQt29unqwoCREMB2WNaOhJBHq1efxoPbhazGxvFRee&#10;IIgJ9eAa2sfo6qIIrBcawsQ6YTDYWq8h4tJ3BfcwILpWxawsnxaD9dx5y0QIuLsdg3ST8dtWsPiq&#10;bYOIRDUUa4vZ+mz3yRabNdSdB9dLdi4D/qEKDdLgpQ9QW4hAbr38A0pL5m2wbZwwqwvbtpKJzAHZ&#10;TMvf2LzuwYnMBcUJ7kGm8P9g2cvDzhPJsXflnBIDGpt0//7L3buP375+QHv/+RNZrJJOgws1pl+b&#10;nT+vgtv5RPrYep3+SIccEWlRVdVqScmpofNqUS7no8ziGAnDOPaBYWhWLeerWQoVFwjnQ3wurCbJ&#10;aaiSJgkANRxehDim/khJ28qQoaHVYrZATMD5aRVEdLVDRsF0+WywSvIbqVQ6EXy3v1aeHCBNRP7O&#10;JfySli7ZQujHvBwaSfQC+DPDSTw5VMrgUNNUghacEiXwDSQPC4U6glSXzOglmE79JRsVUAaFSBqP&#10;qiZvb/kJu3PrvOx6VGOaK00RnIYs23ly07j9vM5Il/e1+Q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rWpXE1wAAAAUBAAAPAAAAAAAAAAEAIAAAACIAAABkcnMvZG93bnJldi54bWxQSwECFAAUAAAA&#10;CACHTuJAVIardu8BAACnAwAADgAAAAAAAAABACAAAAAmAQAAZHJzL2Uyb0RvYy54bWxQSwUGAAAA&#10;AAYABgBZAQAAhwUAAAAA&#10;">
                  <v:fill on="f" focussize="0,0"/>
                  <v:stroke color="#000000" joinstyle="round" endarrow="block"/>
                  <v:imagedata o:title=""/>
                  <o:lock v:ext="edit" aspectratio="f"/>
                </v:line>
                <v:line id="直接连接符 59" o:spid="_x0000_s1026" o:spt="20" style="position:absolute;left:457139;top:495074;height:297482;width: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Bh/aYH7gEAAKYDAAAOAAAAZHJzL2Uyb0RvYy54bWytU82O&#10;0zAQviPxDpbvNGlp6SZquoctywVBJdgHmNpOYsl/sr1N+xK8ABI3OHHkztuwPAZjp7vlR1wQOUzG&#10;nvH4+74Zry4PWpG98EFa09DppKREGGa5NF1Db95eP7mgJEQwHJQ1oqFHEejl+vGj1eBqMbO9VVx4&#10;gkVMqAfX0D5GVxdFYL3QECbWCYPB1noNEZe+K7iHAatrVczK8lkxWM+dt0yEgLubMUjXuX7bChZf&#10;t20QkaiGIraYrc92l2yxXkHdeXC9ZCcY8A8oNEiDlz6U2kAEcuvlH6W0ZN4G28YJs7qwbSuZyByQ&#10;zbT8jc2bHpzIXFCc4B5kCv+vLHu133oiOfauXFBiQGOT7t5/+fbu4/evH9Deff5EFlXSaXChxvQr&#10;s/WnVXBbn0gfWq/TH+mQQ0Pni+X0aUXJEd1qUS7no8riEAnDMLaBYWhWLecXsxQqzhWcD/GFsJok&#10;p6FKmsQfati/DHFMvU9J28qQoaHVYobQGeD4tAoiutohoWC6fDZYJfm1VCqdCL7bXSlP9pAGIn8n&#10;CL+kpUs2EPoxL4dGEr0A/txwEo8OhTI40zRB0IJTogQ+geQhUKgjSHXOjF6C6dRfslEBZVCIJPEo&#10;avJ2lh+xObfOy65HNaYZaYrgMGTZToObpu3nda50fl7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talcTXAAAABQEAAA8AAAAAAAAAAQAgAAAAIgAAAGRycy9kb3ducmV2LnhtbFBLAQIUABQAAAAI&#10;AIdO4kBh/aYH7gEAAKYDAAAOAAAAAAAAAAEAIAAAACYBAABkcnMvZTJvRG9jLnhtbFBLBQYAAAAA&#10;BgAGAFkBAACGBQAAAAA=&#10;">
                  <v:fill on="f" focussize="0,0"/>
                  <v:stroke color="#000000" joinstyle="round" endarrow="block"/>
                  <v:imagedata o:title=""/>
                  <o:lock v:ext="edit" aspectratio="f"/>
                </v:line>
                <v:rect id="矩形 60" o:spid="_x0000_s1026" o:spt="1" style="position:absolute;left:0;top:1585111;height:1286171;width:34321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XkdppO8BAADkAwAADgAAAGRycy9lMm9Eb2MueG1srVNLjhMx&#10;EN0jcQfLe9KfISHTSmcWhLBBMNIMB3Bsd7cl/1T2pDunQWLHITgO4hqU3cNkBlgghBfuqnb5Vb1X&#10;5c3VZDQ5SgjK2ZZWi5ISabkTyvYt/Xi7f7GmJERmBdPOypaeZKBX2+fPNqNvZO0Gp4UEgiA2NKNv&#10;6RCjb4oi8EEaFhbOS4uHnQPDIrrQFwLYiOhGF3VZrorRgfDguAwB/+7mQ7rN+F0nefzQdUFGoluK&#10;tcW8Q94PaS+2G9b0wPyg+H0Z7B+qMExZTPoAtWORkTtQv0EZxcEF18UFd6ZwXae4zByQTVX+wuZm&#10;YF5mLihO8A8yhf8Hy98fr4Eogb0rV5RYZrBJ3z99+fb1M1lleUYfGoy68deAYiUvoJm4Th2Y9EUW&#10;ZMqSnhBmuV5WVTULK6dIOB5dvLyoq0tKeAqo16vqVQ4ozhgeQnwrnSHJaClg47Ke7PguRMyLoT9D&#10;UsrgtBJ7pXV2oD+81kCODJu8zyulxytPwrQlY0svl/USC2E4a51mEU3jkX2wfc735EZ4DFzm9Sfg&#10;VNiOhWEuICPM9I2KEvKEDZKJN1aQePKor8WnQFMxRgpKtMSXk6wcGZnSfxOJ7LRFkueGJCtOhwlh&#10;knlw4oStvfOg+gElnRVPJzhKWZ37sU+z+tjPoOfHu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0oSDtUAAAAFAQAADwAAAAAAAAABACAAAAAiAAAAZHJzL2Rvd25yZXYueG1sUEsBAhQAFAAAAAgA&#10;h07iQF5HaaTvAQAA5AMAAA4AAAAAAAAAAQAgAAAAJAEAAGRycy9lMm9Eb2MueG1sUEsFBgAAAAAG&#10;AAYAWQEAAIUFAAAAAA==&#10;">
                  <v:fill on="t" focussize="0,0"/>
                  <v:stroke color="#000000" joinstyle="miter"/>
                  <v:imagedata o:title=""/>
                  <o:lock v:ext="edit" aspectratio="f"/>
                  <v:textbox>
                    <w:txbxContent>
                      <w:p>
                        <w:pPr>
                          <w:jc w:val="center"/>
                          <w:rPr>
                            <w:rFonts w:hint="eastAsia"/>
                          </w:rPr>
                        </w:pPr>
                        <w:r>
                          <w:rPr>
                            <w:rFonts w:hint="eastAsia"/>
                          </w:rPr>
                          <w:t>客户信息管理</w:t>
                        </w:r>
                      </w:p>
                    </w:txbxContent>
                  </v:textbox>
                </v:rect>
                <v:rect id="矩形 61" o:spid="_x0000_s1026" o:spt="1" style="position:absolute;left:457139;top:1585111;height:1286900;width:34321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RdLlm/gBAADpAwAADgAAAGRycy9lMm9Eb2MueG1srVPNjtMw&#10;EL4j8Q6W7zRJu+22UdM9UMoFwUq7PMDUdhJL/pPtbdKnQeLGQ/A4iNdg7Jb9gT2sED44M5nP38x8&#10;Y6+vRq3IQfggrWloNSkpEYZZLk3X0M+3uzdLSkIEw0FZIxp6FIFebV6/Wg+uFlPbW8WFJ0hiQj24&#10;hvYxurooAuuFhjCxThgMttZriOj6ruAeBmTXqpiW5aIYrOfOWyZCwL/bU5BuMn/bChY/tW0QkaiG&#10;Ym0x7z7v+7QXmzXUnQfXS3YuA/6hCg3SYNJ7qi1EIHde/kWlJfM22DZOmNWFbVvJRO4Bu6nKP7q5&#10;6cGJ3AuKE9y9TOH/0bKPh2tPJMfZlZeUGNA4pJ9fvv34/pUsqiTP4EKNqBt37c9eQDP1OrZepy92&#10;QcaGXswvq9mKkiNyzZfzqsrHoRZjJAzjs4vZtMI4S4DpcrEqs/zFA5HzIb4XVpNkNNTj9LKocPgQ&#10;IiZH6G9IyhusknwnlcqO7/ZvlScHwEnv8krV45EnMGXI0NDVfDrHQgAvXKsgoqkdShBMl/M9OREe&#10;E5d5PUecCttC6E8FZIYEg1rLKJJyUPcC+DvDSTw6FNnge6CpGC04JUrg80lWRkaQ6iVI7E4ZbDLN&#10;6DSVZMVxPyJNMveWH3G+d87LrkdJ80gyHO9TVud899OFfexn0ocXuv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0oSDtUAAAAFAQAADwAAAAAAAAABACAAAAAiAAAAZHJzL2Rvd25yZXYueG1sUEsB&#10;AhQAFAAAAAgAh07iQEXS5Zv4AQAA6QMAAA4AAAAAAAAAAQAgAAAAJAEAAGRycy9lMm9Eb2MueG1s&#10;UEsFBgAAAAAGAAYAWQEAAI4FAAAAAA==&#10;">
                  <v:fill on="t" focussize="0,0"/>
                  <v:stroke color="#000000" joinstyle="miter"/>
                  <v:imagedata o:title=""/>
                  <o:lock v:ext="edit" aspectratio="f"/>
                  <v:textbox>
                    <w:txbxContent>
                      <w:p>
                        <w:pPr>
                          <w:rPr>
                            <w:rFonts w:hint="eastAsia"/>
                          </w:rPr>
                        </w:pPr>
                        <w:r>
                          <w:rPr>
                            <w:rFonts w:hint="eastAsia"/>
                          </w:rPr>
                          <w:t>客户信息查询</w:t>
                        </w:r>
                      </w:p>
                    </w:txbxContent>
                  </v:textbox>
                </v:rect>
                <v:rect id="矩形 62" o:spid="_x0000_s1026" o:spt="1" style="position:absolute;left:914278;top:1585111;height:1286900;width:34321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736/qfUBAADpAwAADgAAAGRycy9lMm9Eb2MueG1srVNLjhMx&#10;EN0jcQfLe9KfmYSklc4sCGGDYKSBA1Rsd7cl/2R70p3TILHjEBwHcQ3KTpgPMwuE8MJdbpdfvffK&#10;Xl9NWpGD8EFa09JqVlIiDLNcmr6lnz/tXi0pCREMB2WNaOlRBHq1efliPbpG1HawigtPEMSEZnQt&#10;HWJ0TVEENggNYWadMLjZWa8h4tL3BfcwIrpWRV2Wi2K0njtvmQgB/25Pm3ST8btOsPix64KIRLUU&#10;ucU8+zzv01xs1tD0Htwg2ZkG/AMLDdJg0TuoLUQgt14+gdKSeRtsF2fM6sJ2nWQia0A1VfmHmpsB&#10;nMha0Jzg7mwK/w+WfThceyI59q7EVhnQ2KSfX779+P6VLOpkz+hCg1k37tqfVwHDpHXqvE5fVEGm&#10;lq6qy/o1YhwRa76cV1V1cldMkTDcv7i8qKsVJSwl1MvFqsz2F/dAzof4TlhNUtBSj93LpsLhfYhY&#10;HFN/p6S6wSrJd1KpvPD9/o3y5ADY6V0eqTweeZSmDBmR6ryeIxHAC9cpiBhqhxYE0+d6j06Eh8Bl&#10;Hs8BJ2JbCMOJQEY4ydcyCo9MoBkE8LeGk3h0aLLB90ATGS04JUrg80lRzowg1d9kojplUGTq0akr&#10;KYrTfkKYFO4tP2J/b52X/YCW5pbkdLxP2Z3z3U8X9uE6g96/0M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0oSDtUAAAAFAQAADwAAAAAAAAABACAAAAAiAAAAZHJzL2Rvd25yZXYueG1sUEsBAhQA&#10;FAAAAAgAh07iQO9+v6n1AQAA6QMAAA4AAAAAAAAAAQAgAAAAJAEAAGRycy9lMm9Eb2MueG1sUEsF&#10;BgAAAAAGAAYAWQEAAIsFAAAAAA==&#10;">
                  <v:fill on="t" focussize="0,0"/>
                  <v:stroke color="#000000" joinstyle="miter"/>
                  <v:imagedata o:title=""/>
                  <o:lock v:ext="edit" aspectratio="f"/>
                  <v:textbox>
                    <w:txbxContent>
                      <w:p>
                        <w:pPr>
                          <w:rPr>
                            <w:rFonts w:hint="eastAsia"/>
                          </w:rPr>
                        </w:pPr>
                        <w:r>
                          <w:rPr>
                            <w:rFonts w:hint="eastAsia"/>
                          </w:rPr>
                          <w:t>销售信息登记</w:t>
                        </w:r>
                      </w:p>
                    </w:txbxContent>
                  </v:textbox>
                </v:rect>
                <v:rect id="矩形 63" o:spid="_x0000_s1026" o:spt="1" style="position:absolute;left:1371417;top:1585111;height:1284713;width:34321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H205wvYBAADqAwAADgAAAGRycy9lMm9Eb2MueG1srVNLjhMx&#10;EN0jcQfLe9Ld+UwyrXRmQQgbBCPNcICK7e625J9sT7pzGiR2HILjIK5B2QnzZYEQXrjL7edX9V7Z&#10;66tRK3IQPkhrGlpNSkqEYZZL0zX08+3uzYqSEMFwUNaIhh5FoFeb16/Wg6vF1PZWceEJkphQD66h&#10;fYyuLorAeqEhTKwTBjdb6zVEXPqu4B4GZNeqmJblRTFYz523TISAf7enTbrJ/G0rWPzUtkFEohqK&#10;tcU8+zzv01xs1lB3Hlwv2bkM+IcqNEiDSe+pthCB3Hn5gkpL5m2wbZwwqwvbtpKJrAHVVOUzNTc9&#10;OJG1oDnB3dsU/h8t+3i49kRy7F15SYkBjU36+eXbj+9fycUs2TO4UCPqxl378ypgmLSOrdfpiyrI&#10;iASzZTWvlpQcMV6sFlVVnewVYyQMAbP5bFphEpYA09V8WeUExQOT8yG+F1aTFDTUY/uyq3D4ECJm&#10;R+hvSEocrJJ8J5XKC9/t3ypPDoCt3uWR0uORJzBlyNDQy8V0gYUA3rhWQcRQO/QgmC7ne3IiPCYu&#10;8/gTcSpsC6E/FZAZTvK1jMJjJVD3Avg7w0k8OnTZ4IOgqRgtOCVK4PtJUUZGkOpvkKhOGRSZmnRq&#10;S4riuB+RJoV7y4/Y4DvnZdejpbklGY4XKrtzvvzpxj5eZ9KHJ7r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NKEg7VAAAABQEAAA8AAAAAAAAAAQAgAAAAIgAAAGRycy9kb3ducmV2LnhtbFBLAQIU&#10;ABQAAAAIAIdO4kAfbTnC9gEAAOo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销售信息查询</w:t>
                        </w:r>
                      </w:p>
                    </w:txbxContent>
                  </v:textbox>
                </v:rect>
                <v:rect id="矩形 64" o:spid="_x0000_s1026" o:spt="1" style="position:absolute;left:1828557;top:1585111;height:1285442;width:34321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xNQ/7fMBAADqAwAADgAAAGRycy9lMm9Eb2MueG1srVNLjtQw&#10;EN0jcQfLezqdTGfoiTo9C5pmg2CkgQNU205iyT/Znk76NEjsOATHQVyDstPMB1gghBdOVfLy/OpV&#10;eXM9aUWOwgdpTUvLxZISYZjl0vQt/fhh/2JNSYhgOChrREtPItDr7fNnm9E1orKDVVx4giQmNKNr&#10;6RCja4oisEFoCAvrhMGPnfUaIqa+L7iHEdm1Kqrl8rIYrefOWyZCwLe7+SPdZv6uEyy+77ogIlEt&#10;RW0x7z7vh7QX2w00vQc3SHaWAf+gQoM0eOg91Q4ikDsvf6PSknkbbBcXzOrCdp1kIteA1ZTLX6q5&#10;HcCJXAuaE9y9TeH/0bJ3xxtPJMfeleiPAY1N+v7py7evn8nlKtkzutAg6tbd+HMWMEy1Tp3X6YlV&#10;kAkJ1tW6rl9ScsK4XtdlWc72iikShoCL1UVVXlHCEgCxq1WVAMUDk/MhvhFWkxS01GP7sqtwfBvi&#10;DP0JSQcHqyTfS6Vy4vvDK+XJEbDV+7zO7E9gypCxpVd1VaMQwInrFEQMtUMPgunzeU/+CI+Jl3n9&#10;iTgJ20EYZgGZYS5fyyg8iodmEMBfG07iyaHLBi8ETWK04JQogfcnRRkZQaq/QaJ3yqCFqUlzW1IU&#10;p8OENCk8WH7CBt85L/sBLc0tyXAcqOz9efjTxD7OM+nDFd3+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NKEg7VAAAABQEAAA8AAAAAAAAAAQAgAAAAIgAAAGRycy9kb3ducmV2LnhtbFBLAQIUABQA&#10;AAAIAIdO4kDE1D/t8wEAAOoDAAAOAAAAAAAAAAEAIAAAACQBAABkcnMvZTJvRG9jLnhtbFBLBQYA&#10;AAAABgAGAFkBAACJBQAAAAA=&#10;">
                  <v:fill on="t" focussize="0,0"/>
                  <v:stroke color="#000000" joinstyle="miter"/>
                  <v:imagedata o:title=""/>
                  <o:lock v:ext="edit" aspectratio="f"/>
                  <v:textbox>
                    <w:txbxContent>
                      <w:p>
                        <w:pPr>
                          <w:rPr>
                            <w:rFonts w:hint="eastAsia"/>
                          </w:rPr>
                        </w:pPr>
                        <w:r>
                          <w:rPr>
                            <w:rFonts w:hint="eastAsia"/>
                          </w:rPr>
                          <w:t>销售信息盘点</w:t>
                        </w:r>
                      </w:p>
                    </w:txbxContent>
                  </v:textbox>
                </v:rect>
                <v:rect id="矩形 65" o:spid="_x0000_s1026" o:spt="1" style="position:absolute;left:2285696;top:1585111;height:1286900;width:34248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9GSh/UBAADqAwAADgAAAGRycy9lMm9Eb2MueG1srVNLrtMw&#10;FJ0jsQfLc5o0vERt1PQNKGWC4EkPFuDaTmLJP/n6NelqkJixCJaD2AbXbnkfYIAQHjjX8fG595xr&#10;b65no8lRBlDOdnS5KCmRljuh7NDRjx/2L1aUQGRWMO2s7OhJAr3ePn+2mXwrKzc6LWQgSGKhnXxH&#10;xxh9WxTAR2kYLJyXFjd7FwyLuAxDIQKbkN3ooirLpphcED44LgHw7+68SbeZv+8lj+/7HmQkuqNY&#10;W8xzyPMhzcV2w9ohMD8qfimD/UMVhimLSe+pdiwychfUb1RG8eDA9XHBnSlc3ysuswZUsyx/UXM7&#10;Mi+zFjQH/L1N8P9o+bvjTSBKYO+WS0osM9ik75++fPv6mTR1smfy0CLq1t+EywowTFrnPpj0RRVk&#10;7mhVrepm3VByQrJ6VSfCbK+cI+EIeHlVXa3WlPAEqFbNusz+Fw9MPkB8I50hKehowPZlV9nxLUTk&#10;QuhPSEoMTiuxV1rnRRgOr3QgR4at3ueR0uORJzBtydTRdV3VWAjDG9drFjE0Hj0AO+R8T07AY+Iy&#10;jz8Rp8J2DMZzAZnhLN+oKEM2YpRMvLaCxJNHly0+CJqKMVJQoiW+nxRlZGRK/w0S1WmLIlOTzm1J&#10;UZwPM9Kk8ODECRt854MaRrQ0tyTD8UJldy6XP93Yx+tM+vBEt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0oSDtUAAAAFAQAADwAAAAAAAAABACAAAAAiAAAAZHJzL2Rvd25yZXYueG1sUEsBAhQA&#10;FAAAAAgAh07iQPvRkof1AQAA6gMAAA4AAAAAAAAAAQAgAAAAJAEAAGRycy9lMm9Eb2MueG1sUEsF&#10;BgAAAAAGAAYAWQEAAIsFAAAAAA==&#10;">
                  <v:fill on="t" focussize="0,0"/>
                  <v:stroke color="#000000" joinstyle="miter"/>
                  <v:imagedata o:title=""/>
                  <o:lock v:ext="edit" aspectratio="f"/>
                  <v:textbox>
                    <w:txbxContent>
                      <w:p>
                        <w:pPr>
                          <w:rPr>
                            <w:rFonts w:hint="eastAsia"/>
                          </w:rPr>
                        </w:pPr>
                        <w:r>
                          <w:rPr>
                            <w:rFonts w:hint="eastAsia"/>
                          </w:rPr>
                          <w:t>进货信息登记</w:t>
                        </w:r>
                      </w:p>
                    </w:txbxContent>
                  </v:textbox>
                </v:rect>
                <v:rect id="矩形 66" o:spid="_x0000_s1026" o:spt="1" style="position:absolute;left:2857485;top:1585111;height:1286171;width:34321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Xs4x/PcBAADqAwAADgAAAGRycy9lMm9Eb2MueG1srVNLbtsw&#10;EN0X6B0I7mtZSuw4guUs6rqbog2Q9ABjkpII8AeSseTTFOiuh+hxil6jQ8rNt4uiKBfUUHx8M+8N&#10;ub4atSIH4YO0pqHlbE6JMMxyabqGfr7dvVlREiIYDsoa0dCjCPRq8/rVenC1qGxvFReeIIkJ9eAa&#10;2sfo6qIIrBcawsw6YXCztV5DxKXvCu5hQHatimo+XxaD9dx5y0QI+Hc7bdJN5m9bweKntg0iEtVQ&#10;rC3m2ed5n+Zis4a68+B6yU5lwD9UoUEaTHpPtYUI5M7LF1RaMm+DbeOMWV3YtpVMZA2oppw/U3PT&#10;gxNZC5oT3L1N4f/Rso+Ha08kx96VFSUGNDbp55dvP75/JctlsmdwoUbUjbv2p1XAMGkdW6/TF1WQ&#10;saHVanFxvlpQckSyxWpRluVkrxgjYQg4Oz+ryktKWAJUq2V5kQHFA5PzIb4XVpMUNNRj+7KrcPgQ&#10;ImZH6G9IShysknwnlcoL3+3fKk8OgK3e5ZHS45EnMGXI0NDLRYWFMsAb1yqIGGqHHgTT5XxPToTH&#10;xPM8/kScCttC6KcCMsMkX8soPFYCdS+AvzOcxKNDlw0+CJqK0YJTogS+nxRlZASp/gaJ6pRBkalJ&#10;U1tSFMf9iDQp3Ft+xAbfOS+7Hi2dHE87eKGyO6fLn27s43UmfXii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jShIO1QAAAAUBAAAPAAAAAAAAAAEAIAAAACIAAABkcnMvZG93bnJldi54bWxQSwEC&#10;FAAUAAAACACHTuJAXs4x/PcBAADqAwAADgAAAAAAAAABACAAAAAkAQAAZHJzL2Uyb0RvYy54bWxQ&#10;SwUGAAAAAAYABgBZAQAAjQUAAAAA&#10;">
                  <v:fill on="t" focussize="0,0"/>
                  <v:stroke color="#000000" joinstyle="miter"/>
                  <v:imagedata o:title=""/>
                  <o:lock v:ext="edit" aspectratio="f"/>
                  <v:textbox>
                    <w:txbxContent>
                      <w:p>
                        <w:pPr>
                          <w:rPr>
                            <w:rFonts w:hint="eastAsia"/>
                          </w:rPr>
                        </w:pPr>
                        <w:r>
                          <w:rPr>
                            <w:rFonts w:hint="eastAsia"/>
                          </w:rPr>
                          <w:t>进货信息查询</w:t>
                        </w:r>
                      </w:p>
                    </w:txbxContent>
                  </v:textbox>
                </v:rect>
                <v:rect id="矩形 67" o:spid="_x0000_s1026" o:spt="1" style="position:absolute;left:3429274;top:1585111;height:1286900;width:34248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edrlN/YBAADqAwAADgAAAGRycy9lMm9Eb2MueG1srVNLjhMx&#10;EN0jcQfLe9KfSTJJK51ZEMIGwUgzHMDxp9uSf7I96c5pkNhxCI6DuAZld5gPzGKE8MJdbj+/qvfK&#10;3lyNWqEj90Fa0+JqVmLEDbVMmq7Fn2/3b1YYhUgMI8oa3uITD/hq+/rVZnANr21vFeMeAYkJzeBa&#10;3MfomqIItOeahJl13MCmsF6TCEvfFcyTAdi1KuqyXBaD9cx5S3kI8Hc3beJt5heC0/hJiMAjUi2G&#10;2mKefZ4PaS62G9J0nrhe0nMZ5B+q0EQaSHpPtSORoDsv/6LSknobrIgzanVhhZCUZw2gpir/UHPT&#10;E8ezFjAnuHubwv+jpR+P1x5JBr2rLjAyREOTfn759uP7V7S8TPYMLjSAunHX/rwKECato/A6fUEF&#10;Glt8Ma/X9eUcoxOQLVaLqqome/kYEZ0A89UaI5oA9Wq5LrP/xQOT8yG+51ajFLTYQ/uyq+T4IUTI&#10;DtDfkJQ4WCXZXiqVF747vFUeHQm0ep9HSg9HnsCUQUOL14t6AYUQuHFCkQihduBBMF3O9+REeExc&#10;5vEccSpsR0I/FZAZJvlaRu6hEtL0nLB3hqF4cuCygQeBUzGaM4wUh/eTooyMRKqXIEGdMiAyNWlq&#10;S4rieBiBJoUHy07Q4DvnZdeDpbklGQ4XKrtzvvzpxj5eZ9KHJ7r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NKEg7VAAAABQEAAA8AAAAAAAAAAQAgAAAAIgAAAGRycy9kb3ducmV2LnhtbFBLAQIU&#10;ABQAAAAIAIdO4kB52uU39gEAAOo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库存信息登记</w:t>
                        </w:r>
                      </w:p>
                    </w:txbxContent>
                  </v:textbox>
                </v:rect>
                <v:rect id="矩形 68" o:spid="_x0000_s1026" o:spt="1" style="position:absolute;left:4000333;top:1585111;height:1287629;width:34321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FXx5VvYBAADqAwAADgAAAGRycy9lMm9Eb2MueG1srVNLjtQw&#10;EN0jcQfLezqf/tAddXoWNM0GwUgDB3D7k1jyT7ankz4NEjsOwXEQ16DsNPNhZoEQXjhVycvzq1fl&#10;7dWoFTpxH6Q1La5mJUbcUMuk6Vr8+dPh1RqjEIlhRFnDW3zmAV/tXr7YDq7hte2tYtwjIDGhGVyL&#10;+xhdUxSB9lyTMLOOG/gorNckQuq7gnkyALtWRV2Wq2KwnjlvKQ8B3u6nj3iX+YXgNH4UIvCIVItB&#10;W8y7z/sx7cVuS5rOE9dLepFB/kGFJtLAoXdUexIJuvXyCZWW1NtgRZxRqwsrhKQ81wDVVOUf1dz0&#10;xPFcC5gT3J1N4f/R0g+na48kg95VC4wM0dCkn1++/fj+Fa3WyZ7BhQZQN+7aX7IAYap1FF6nJ1SB&#10;xhYvyrKcz+cYnYFsuV5WVTXZy8eIKADmi3ldbTCiCVCvX6/qTQIU90zOh/iOW41S0GIP7cuuktP7&#10;ECfob0g6OFgl2UEqlRPfHd8oj04EWn3I68L+CKYMGlq8WdZLEEJg4oQiEULtwINgunzeoz/CQ2Ko&#10;EdZzxEnYnoR+EpAZpvK1jNyDeNL0nLC3hqF4duCygQuBkxjNGUaKw/1JUUZGItXfIME7ZcDC1KSp&#10;LSmK43EEmhQeLTtDg2+dl10PluaWZDgMVPb+MvxpYh/mmfT+iu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NKEg7VAAAABQEAAA8AAAAAAAAAAQAgAAAAIgAAAGRycy9kb3ducmV2LnhtbFBLAQIU&#10;ABQAAAAIAIdO4kAVfHlW9gEAAOo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库存信息维护</w:t>
                        </w:r>
                      </w:p>
                    </w:txbxContent>
                  </v:textbox>
                </v:rect>
                <v:rect id="矩形 69" o:spid="_x0000_s1026" o:spt="1" style="position:absolute;left:4572122;top:1585111;height:1286900;width:34248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jDToxPYBAADqAwAADgAAAGRycy9lMm9Eb2MueG1srVNLjhMx&#10;EN0jcQfLe9IfkpC00pkFIWwQjDTDASq2u9uSf7I96c5pkNhxCI6DuAZlJ8wHWCCEF+5y+/lVvVf2&#10;5mrSihyFD9KallazkhJhmOXS9C39eLt/saIkRDAclDWipScR6NX2+bPN6BpR28EqLjxBEhOa0bV0&#10;iNE1RRHYIDSEmXXC4GZnvYaIS98X3MOI7FoVdVkui9F67rxlIgT8uztv0m3m7zrB4oeuCyIS1VKs&#10;LebZ5/mQ5mK7gab34AbJLmXAP1ShQRpMek+1gwjkzsvfqLRk3gbbxRmzurBdJ5nIGlBNVf6i5mYA&#10;J7IWNCe4e5vC/6Nl74/XnkiOvasWlBjQ2KTvn758+/qZLNfJntGFBlE37tpfVgHDpHXqvE5fVEGm&#10;ls4Xr+qqrik5Idlitaiq6myvmCJhCHg5r+erNSUsAerVcl1m/4sHJudDfCusJiloqcf2ZVfh+C5E&#10;zI7Qn5CUOFgl+V4qlRe+P7xWnhwBW73PI6XHI09gypCxpetFjWoZ4I3rFEQMtUMPgulzvicnwmPi&#10;Mo8/EafCdhCGcwGZ4Sxfyyg8VgLNIIC/MZzEk0OXDT4ImorRglOiBL6fFGVkBKn+BonqlEGRqUnn&#10;tqQoTocJaVJ4sPyEDb5zXvYDWppbkuF4obI7l8ufbuzjdSZ9eKL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NKEg7VAAAABQEAAA8AAAAAAAAAAQAgAAAAIgAAAGRycy9kb3ducmV2LnhtbFBLAQIU&#10;ABQAAAAIAIdO4kCMNOjE9gEAAOo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客户权限管理</w:t>
                        </w:r>
                      </w:p>
                    </w:txbxContent>
                  </v:textbox>
                </v:rect>
                <v:rect id="矩形 70" o:spid="_x0000_s1026" o:spt="1" style="position:absolute;left:5143181;top:1585111;height:1286900;width:342489;" fillcolor="#FFFFFF" filled="t" stroked="t" coordsize="21600,21600" o:gfxdata="UEsDBAoAAAAAAIdO4kAAAAAAAAAAAAAAAAAEAAAAZHJzL1BLAwQUAAAACACHTuJAo0oSDtUAAAAF&#10;AQAADwAAAGRycy9kb3ducmV2LnhtbE2PwU7DMBBE70j8g7VI3KjdFqI2jdMDqEgc2/TCbRNvk0C8&#10;jmKnDXw9hku5jLSa1cybbDvZTpxp8K1jDfOZAkFcOdNyreFY7B5WIHxANtg5Jg1f5GGb395kmBp3&#10;4T2dD6EWMYR9ihqaEPpUSl81ZNHPXE8cvZMbLIZ4DrU0A15iuO3kQqlEWmw5NjTY03ND1edhtBrK&#10;dnHE733xqux6twxvU/Exvr9ofX83VxsQgaZwfYZf/IgOeWQq3cjGi05DHBL+NHqrJIkzSg2PT8s1&#10;yDyT/+nzH1BLAwQUAAAACACHTuJAyJm4S/UBAADqAwAADgAAAGRycy9lMm9Eb2MueG1srVPLjtMw&#10;FN0j8Q+W9zSPaUoaNZ0FpWwQjDTwAa4fiSW/ZHua9GuQ2PERfA7iN7h2h+kMsECILJzr5Pjce869&#10;3lzPWqEj90Fa0+NqUWLEDbVMmqHHHz/sX7QYhUgMI8oa3uMTD/h6+/zZZnIdr+1oFeMeAYkJ3eR6&#10;PMbouqIIdOSahIV13MBPYb0mEbZ+KJgnE7BrVdRluSom65nzlvIQ4Ovu/BNvM78QnMb3QgQekeox&#10;1Bbz6vN6SGux3ZBu8MSNkt6XQf6hCk2kgaQPVDsSCbrz8jcqLam3wYq4oFYXVghJedYAaqryFzW3&#10;I3E8awFzgnuwKfw/WvrueOORZNC7aoWRIRqa9P3Tl29fP6OX2Z7JhQ5Qt+7Gg1lpFyBMWmfhdXqD&#10;CjT3uKmWV1VbYXQCsqZtqqo628vniCgArpb1sl1jRBOgblfrMicoLkzOh/iGW41S0GMP7cuukuPb&#10;ECE7QH9CUuJglWR7qVTe+OHwSnl0JNDqfX5SejjyBKYMmnq8buoGCiEwcUKRCKF24EEwQ8735ER4&#10;TFzm50/EqbAdCeO5gMxwlq9l5D7P2cgJe20YiicHLhu4EDgVoznDSHG4PynKyEik+hskqFMGRF7a&#10;kqI4H2agSeHBshM0+M55OYxgaW5JhsNAZXfuhz9N7ON9Jr1c0e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0oSDtUAAAAFAQAADwAAAAAAAAABACAAAAAiAAAAZHJzL2Rvd25yZXYueG1sUEsBAhQA&#10;FAAAAAgAh07iQMiZuEv1AQAA6gMAAA4AAAAAAAAAAQAgAAAAJAEAAGRycy9lMm9Eb2MueG1sUEsF&#10;BgAAAAAGAAYAWQEAAIsFAAAAAA==&#10;">
                  <v:fill on="t" focussize="0,0"/>
                  <v:stroke color="#000000" joinstyle="miter"/>
                  <v:imagedata o:title=""/>
                  <o:lock v:ext="edit" aspectratio="f"/>
                  <v:textbox>
                    <w:txbxContent>
                      <w:p>
                        <w:pPr>
                          <w:rPr>
                            <w:rFonts w:hint="eastAsia"/>
                          </w:rPr>
                        </w:pPr>
                        <w:r>
                          <w:rPr>
                            <w:rFonts w:hint="eastAsia"/>
                          </w:rPr>
                          <w:t>系统功能维护</w:t>
                        </w:r>
                      </w:p>
                    </w:txbxContent>
                  </v:textbox>
                </v:rect>
                <v:line id="直接连接符 71" o:spid="_x0000_s1026" o:spt="20" style="position:absolute;left:343219;top:1089308;height:297482;width:730;"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n+ZYs+sBAAClAwAADgAAAGRycy9lMm9Eb2MueG1srVPNjtMw&#10;EL4j8Q6W7zRpukvbqOketiwXBJVgH2BqO4kl/8n2Nu1L8AJI3ODEkfu+Dctj7Ngpu/xcECKHydgz&#10;/jzfN+PVxUErshc+SGsaOp2UlAjDLJema+j1u6tnC0pCBMNBWSMaehSBXqyfPlkNrhaV7a3iwhME&#10;MaEeXEP7GF1dFIH1QkOYWCcMBlvrNURc+q7gHgZE16qoyvJ5MVjPnbdMhIC7mzFI1xm/bQWLb9o2&#10;iEhUQ7G2mK3PdpdssV5B3XlwvWSnMuAfqtAgDV76ALWBCOTGyz+gtGTeBtvGCbO6sG0rmcgckM20&#10;/I3N2x6cyFxQnOAeZAr/D5a93m89kRx7N51TYkBjk+4+fP32/tP3249o7758JvNp0mlwocb0S7P1&#10;p1VwW59IH1qv0x/pkENDZ2ezarqk5Iig5WI5KxejzOIQCcP4fIadYBitlvOzRZWCxSOI8yG+FFaT&#10;5DRUSZMkgBr2r0IcU3+kpG1lyNDQ5Xl1jpiAE9QqiOhqh5yC6fLZYJXkV1KpdCL4bnepPNlDmon8&#10;nUr4JS1dsoHQj3k5NNLoBfAXhpN4dKiVwbGmqQQtOCVK4CtIHhYKdQSp/iYT2SuDIiSFR02Tt7P8&#10;iL25cV52PSqRm5BzcBayZKe5TcP28zojPb6u9T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Ljak&#10;1QAAAAUBAAAPAAAAAAAAAAEAIAAAACIAAABkcnMvZG93bnJldi54bWxQSwECFAAUAAAACACHTuJA&#10;n+ZYs+sBAAClAwAADgAAAAAAAAABACAAAAAkAQAAZHJzL2Uyb0RvYy54bWxQSwUGAAAAAAYABgBZ&#10;AQAAgQUAAAAA&#10;">
                  <v:fill on="f" focussize="0,0"/>
                  <v:stroke color="#000000" joinstyle="round"/>
                  <v:imagedata o:title=""/>
                  <o:lock v:ext="edit" aspectratio="f"/>
                </v:line>
                <v:line id="直接连接符 72" o:spid="_x0000_s1026" o:spt="20" style="position:absolute;left:1599987;top:1089308;height:297482;width:730;"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S3K7quwBAACmAwAADgAAAGRycy9lMm9Eb2MueG1srVPNjtMw&#10;EL4j8Q6W7zRpl9IkarqHLcsFQSXgAaa2k1jyn2xv074EL4DEDU4cufM2LI/B2Cm7/FwQIofJ2DP+&#10;PN834/XlUStyED5Ia1o6n5WUCMMsl6Zv6ZvX148qSkIEw0FZI1p6EoFebh4+WI+uEQs7WMWFJwhi&#10;QjO6lg4xuqYoAhuEhjCzThgMdtZriLj0fcE9jIiuVbEoyyfFaD133jIRAu5upyDdZPyuEyy+7Log&#10;IlEtxdpitj7bfbLFZg1N78ENkp3LgH+oQoM0eOkd1BYikBsv/4DSknkbbBdnzOrCdp1kInNANvPy&#10;NzavBnAic0FxgruTKfw/WPbisPNEcuzdHFtlQGOTbt99/vr2w7cv79HefvpIVouk0+hCg+lXZufP&#10;q+B2PpE+dl6nP9IhR0Ra1nVdrSg5oV9W9UVZTTqLYyQME1YX2AqG0UW9elxl8OIexfkQnwmrSXJa&#10;qqRJGkADh+ch4s2Y+iMlbStDxpbWy8USMQFHqFMQ0dUOSQXT57PBKsmvpVLpRPD9/kp5coA0FPlL&#10;9SHuL2npki2EYcrLoYnGIIA/NZzEk0OxDM41TSVowSlRAp9B8hAQmghS/U0mXq0MVpAknkRN3t7y&#10;EzbnxnnZD6jEPFeZIjgMud7z4KZp+3mdke6f1+Y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C42&#10;pNUAAAAFAQAADwAAAAAAAAABACAAAAAiAAAAZHJzL2Rvd25yZXYueG1sUEsBAhQAFAAAAAgAh07i&#10;QEtyu6rsAQAApgMAAA4AAAAAAAAAAQAgAAAAJAEAAGRycy9lMm9Eb2MueG1sUEsFBgAAAAAGAAYA&#10;WQEAAIIFAAAAAA==&#10;">
                  <v:fill on="f" focussize="0,0"/>
                  <v:stroke color="#000000" joinstyle="round"/>
                  <v:imagedata o:title=""/>
                  <o:lock v:ext="edit" aspectratio="f"/>
                </v:line>
                <v:line id="直接连接符 73" o:spid="_x0000_s1026" o:spt="20" style="position:absolute;left:2743565;top:1089308;height:297482;width:0;"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QLyhF+sBAACkAwAADgAAAGRycy9lMm9Eb2MueG1srVPNjtMw&#10;EL4j8Q6W7zRput22UdM9bFkuCCoBDzC1ncSS/2R7m/YleAEkbnDiyJ23YXkMxk7Z5eeCEDlMxp7x&#10;5/m+Ga+vjlqRg/BBWtPQ6aSkRBhmuTRdQ9+8vnmypCREMByUNaKhJxHo1ebxo/XgalHZ3iouPEEQ&#10;E+rBNbSP0dVFEVgvNISJdcJgsLVeQ8Sl7wruYUB0rYqqLC+LwXruvGUiBNzdjkG6yfhtK1h82bZB&#10;RKIairXFbH22+2SLzRrqzoPrJTuXAf9QhQZp8NJ7qC1EILde/gGlJfM22DZOmNWFbVvJROaAbKbl&#10;b2xe9eBE5oLiBHcvU/h/sOzFYeeJ5Ni76YoSAxqbdPfu89e3H759eY/27tNHspglnQYXaky/Njt/&#10;XgW384n0sfU6/ZEOOTa0WlzM5pdzSk6IWi5Xs3I56iyOkTBMwEYwjFWrxcWySqHiAcP5EJ8Jq0ly&#10;GqqkSQpADYfnIY6pP1LStjJkaOhqXuF1DHCAWgURXe2QUjBdPhuskvxGKpVOBN/tr5UnB0gjkb9z&#10;Cb+kpUu2EPoxL4dGEr0A/tRwEk8OpTI41TSVoAWnRAl8BMnDQqGOINXfZCJ7ZVCEJPAoafL2lp+w&#10;NbfOy65HJaa5yhTBUciSncc2zdrP64z08Lg2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Ljak&#10;1QAAAAUBAAAPAAAAAAAAAAEAIAAAACIAAABkcnMvZG93bnJldi54bWxQSwECFAAUAAAACACHTuJA&#10;QLyhF+sBAACkAwAADgAAAAAAAAABACAAAAAkAQAAZHJzL2Uyb0RvYy54bWxQSwUGAAAAAAYABgBZ&#10;AQAAgQUAAAAA&#10;">
                  <v:fill on="f" focussize="0,0"/>
                  <v:stroke color="#000000" joinstyle="round"/>
                  <v:imagedata o:title=""/>
                  <o:lock v:ext="edit" aspectratio="f"/>
                </v:line>
                <v:line id="直接连接符 74" o:spid="_x0000_s1026" o:spt="20" style="position:absolute;left:3886413;top:1089308;height:297482;width:0;"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cVX/8OoBAACkAwAADgAAAGRycy9lMm9Eb2MueG1srVPNjtMw&#10;EL4j8Q6W7zRp2t1No6Z72LJcEKwEPMDUdhJL/pPtbdqX4AWQuMGJI3fehuUxGDtll58LQuQwGXvG&#10;38z3eby+PGhF9sIHaU1L57OSEmGY5dL0LX3z+vpJTUmIYDgoa0RLjyLQy83jR+vRNaKyg1VceIIg&#10;JjSja+kQo2uKIrBBaAgz64TBYGe9hohL3xfcw4joWhVVWZ4Xo/XcectECLi7nYJ0k/G7TrD4suuC&#10;iES1FHuL2fpsd8kWmzU0vQc3SHZqA/6hCw3SYNF7qC1EILde/gGlJfM22C7OmNWF7TrJROaAbObl&#10;b2xeDeBE5oLiBHcvU/h/sOzF/sYTyfHuKtTHgMZLunv3+evbD9++vEd79+kjuVgmnUYXGky/Mjf+&#10;tAruxifSh87r9Ec65NDSRV2fL+cLSo6IWtarRVlPOotDJAwTsBDDWLW6WNZVChUPGM6H+ExYTZLT&#10;UiVNUgAa2D8PcUr9kZK2lSFjS1dn1RliAg5QpyCiqx1SCqbPZ4NVkl9LpdKJ4PvdlfJkD2kk8ndq&#10;4Ze0VGQLYZjycmgiMQjgTw0n8ehQKoNTTVMLWnBKlMBHkDxsFJoIUv1NJrJXBkVIAk+SJm9n+RGv&#10;5tZ52Q+oxDx3mSI4Clmy09imWft5nZEeHtfm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guNqTV&#10;AAAABQEAAA8AAAAAAAAAAQAgAAAAIgAAAGRycy9kb3ducmV2LnhtbFBLAQIUABQAAAAIAIdO4kBx&#10;Vf/w6gEAAKQDAAAOAAAAAAAAAAEAIAAAACQBAABkcnMvZTJvRG9jLnhtbFBLBQYAAAAABgAGAFkB&#10;AACABQAAAAA=&#10;">
                  <v:fill on="f" focussize="0,0"/>
                  <v:stroke color="#000000" joinstyle="round"/>
                  <v:imagedata o:title=""/>
                  <o:lock v:ext="edit" aspectratio="f"/>
                </v:line>
                <v:line id="直接连接符 75" o:spid="_x0000_s1026" o:spt="20" style="position:absolute;left:5029261;top:1089308;height:297482;width:730;"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w6CSFOwBAACmAwAADgAAAGRycy9lMm9Eb2MueG1srVPNjtMw&#10;EL4j8Q6W7zRplm7bqOketiwXBJVgH2BqO4kl/8n2Nu1L8AJI3ODEkfu+Dctj7Ngpu/xcECKHydgz&#10;/jzfN+PVxUErshc+SGsaOp2UlAjDLJema+j1u6tnC0pCBMNBWSMaehSBXqyfPlkNrhaV7a3iwhME&#10;MaEeXEP7GF1dFIH1QkOYWCcMBlvrNURc+q7gHgZE16qoyvK8GKznzlsmQsDdzRik64zftoLFN20b&#10;RCSqoVhbzNZnu0u2WK+g7jy4XrJTGfAPVWiQBi99gNpABHLj5R9QWjJvg23jhFld2LaVTGQOyGZa&#10;/sbmbQ9OZC4oTnAPMoX/B8te77eeSI69q6aUGNDYpLsPX7+9//T99iPauy+fyXyWdBpcqDH90mz9&#10;aRXc1ifSh9br9Ec65NDQWVktq3NEOyJquVielYtRZ3GIhGHC/AxbwTBaLefPF1UKFo8ozof4UlhN&#10;ktNQJU3SAGrYvwpxTP2RkraVIUNDl7NqhpiAI9QqiOhqh6SC6fLZYJXkV1KpdCL4bnepPNlDGor8&#10;nUr4JS1dsoHQj3k5NNLoBfAXhpN4dCiWwbmmqQQtOCVK4DNIHhYKdQSp/iYT2SuDIiSJR1GTt7P8&#10;iM25cV52PSoxzVWmCA5Dluw0uGnafl5npMfntb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C42&#10;pNUAAAAFAQAADwAAAAAAAAABACAAAAAiAAAAZHJzL2Rvd25yZXYueG1sUEsBAhQAFAAAAAgAh07i&#10;QMOgkhTsAQAApgMAAA4AAAAAAAAAAQAgAAAAJAEAAGRycy9lMm9Eb2MueG1sUEsFBgAAAAAGAAYA&#10;WQEAAIIFAAAAAA==&#10;">
                  <v:fill on="f" focussize="0,0"/>
                  <v:stroke color="#000000" joinstyle="round"/>
                  <v:imagedata o:title=""/>
                  <o:lock v:ext="edit" aspectratio="f"/>
                </v:line>
                <v:line id="直接连接符 76" o:spid="_x0000_s1026" o:spt="20" style="position:absolute;left:114650;top:1386790;height:729;width:457139;"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bsYPQ+oBAAClAwAADgAAAGRycy9lMm9Eb2MueG1srVNLjhMx&#10;EN0jcQfLe9LpnkkyaaUziwnDBkEkmANUbHe3Jf9ke9LJJbgAEjtYsWTPbRiOQdnpmeGzQYheuMuu&#10;5+d6z+XV5UErshc+SGsaWk6mlAjDLJema+jN2+tnF5SECIaDskY09CgCvVw/fbIaXC0q21vFhSdI&#10;YkI9uIb2Mbq6KALrhYYwsU4YTLbWa4g49V3BPQzIrlVRTafzYrCeO2+ZCAFXN6ckXWf+thUsvm7b&#10;ICJRDcXaYh59HndpLNYrqDsPrpdsLAP+oQoN0uChD1QbiEBuvfyDSkvmbbBtnDCrC9u2komsAdWU&#10;09/UvOnBiawFzQnuwabw/2jZq/3WE8nx7qqKEgMaL+nu/Zdv7z5+//oBx7vPn8hinnwaXKgRfmW2&#10;fpwFt/VJ9KH1Ov1RDjkgU3k+n6HZRwzPLuaL5WizOETCMH8+W5RnS0oYAhbVMnEXjyTOh/hCWE1S&#10;0FAlTbIAati/DPEEvYekZWXI0NDlrJohIWAHtQoihtqhpmC6vDdYJfm1VCrtCL7bXSlP9pB6In9j&#10;Cb/A0iEbCP0Jl1MJBnUvgD83nMSjQ68MtjVNJWjBKVECX0GKMjKCVH+DRPXKoAnJ4ZOnKdpZfsS7&#10;uXVedj06UeYqUwZ7IVs29m1qtp/nmenxda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guNqTV&#10;AAAABQEAAA8AAAAAAAAAAQAgAAAAIgAAAGRycy9kb3ducmV2LnhtbFBLAQIUABQAAAAIAIdO4kBu&#10;xg9D6gEAAKUDAAAOAAAAAAAAAAEAIAAAACQBAABkcnMvZTJvRG9jLnhtbFBLBQYAAAAABgAGAFkB&#10;AACABQAAAAA=&#10;">
                  <v:fill on="f" focussize="0,0"/>
                  <v:stroke color="#000000" joinstyle="round"/>
                  <v:imagedata o:title=""/>
                  <o:lock v:ext="edit" aspectratio="f"/>
                </v:line>
                <v:line id="直接连接符 77" o:spid="_x0000_s1026" o:spt="20" style="position:absolute;left:1142848;top:1386790;flip:y;height:729;width:800359;" filled="f" stroked="t" coordsize="21600,21600" o:gfxdata="UEsDBAoAAAAAAIdO4kAAAAAAAAAAAAAAAAAEAAAAZHJzL1BLAwQUAAAACACHTuJA1Bg5CtUAAAAF&#10;AQAADwAAAGRycy9kb3ducmV2LnhtbE2PwU7DMBBE70j8g7VI3KjdFqI2jVMhBFyQkFoCZyfeJhH2&#10;OordtPw9Cxe4jLSa1cybYnv2Tkw4xj6QhvlMgUBqgu2p1VC9Pd2sQMRkyBoXCDV8YYRteXlRmNyG&#10;E+1w2qdWcAjF3GjoUhpyKWPToTdxFgYk9g5h9CbxObbSjubE4d7JhVKZ9KYnbujMgA8dNp/7o9dw&#10;//HyuHydah+cXbfVu/WVel5ofX01VxsQCc/p7xl+8BkdSmaqw5FsFE4DD0m/yt4qy3hGreH2brkG&#10;WRbyP335DVBLAwQUAAAACACHTuJAw9Y35fEBAACwAwAADgAAAGRycy9lMm9Eb2MueG1srVNLjhMx&#10;EN0jcQfLe9KdzmSStNKZxYRhgyASn33FbXdb8k+2J51cggsgsYMVS/bchuEYlN1h+G0Qohelqvbz&#10;c73n8vrqqBU5cB+kNQ2dTkpKuGG2laZr6KuXN4+WlIQIpgVlDW/oiQd6tXn4YD24mle2t6rlniCJ&#10;CfXgGtrH6OqiCKznGsLEOm5wUVivIWLpu6L1MCC7VkVVlpfFYH3rvGU8BPy7HRfpJvMLwVl8LkTg&#10;kaiGYm8xR5/jPsVis4a68+B6yc5twD90oUEaPPSeagsRyK2Xf1BpybwNVsQJs7qwQkjGswZUMy1/&#10;U/OiB8ezFjQnuHubwv+jZc8OO09ki3dXzSgxoPGS7t5++vLm/dfP7zDeffxAFovk0+BCjfBrs/Pn&#10;KridT6KPwmsilHSvkSbbgMLIEYvpRbW8wBE4YT5bXi5WZ8f5MRKGgGVZzuYrShgCFtUqHVOMfInX&#10;+RCfcKtJShqqpEluQA2HpyGO0O+Q9FsZMjR0Na/mSAg4TEJBxFQ7lBdMl/cGq2R7I5VKO4Lv9tfK&#10;kwOk8cjfuYVfYOmQLYR+xOWlBIO659A+Ni2JJ4e2GZxwmlrQvKVEcXwQKcvICFL9DRLVK4MmJLNH&#10;e1O2t+0Jr+nWedn16MQ0d5lWcCyyZecRTnP3c52Zfjy0zT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UGDkK1QAAAAUBAAAPAAAAAAAAAAEAIAAAACIAAABkcnMvZG93bnJldi54bWxQSwECFAAUAAAA&#10;CACHTuJAw9Y35fEBAACwAwAADgAAAAAAAAABACAAAAAkAQAAZHJzL2Uyb0RvYy54bWxQSwUGAAAA&#10;AAYABgBZAQAAhwUAAAAA&#10;">
                  <v:fill on="f" focussize="0,0"/>
                  <v:stroke color="#000000" joinstyle="round"/>
                  <v:imagedata o:title=""/>
                  <o:lock v:ext="edit" aspectratio="f"/>
                </v:line>
                <v:line id="直接连接符 78" o:spid="_x0000_s1026" o:spt="20" style="position:absolute;left:2514265;top:1386790;height:729;width:457869;"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mhYNC+oBAACmAwAADgAAAGRycy9lMm9Eb2MueG1srVNLjhMx&#10;EN0jcQfLe9JJk28rnVlMGDYIIsEcoGK7uy35J9uTTi7BBZDYwYol+7kNwzGm7DQzfDYI0Yvqsv38&#10;XO+5vL44akUOwgdpTU0nozElwjDLpWlrev3u6tmSkhDBcFDWiJqeRKAXm6dP1r2rRGk7q7jwBElM&#10;qHpX0y5GVxVFYJ3QEEbWCYOLjfUaIg59W3APPbJrVZTj8bzorefOWyZCwNnteZFuMn/TCBbfNE0Q&#10;kaiaYm0xR5/jPsVis4aq9eA6yYYy4B+q0CANHvpAtYUI5MbLP6i0ZN4G28QRs7qwTSOZyBpQzWT8&#10;m5q3HTiRtaA5wT3YFP4fLXt92HkiOd5dOaXEgMZLuvvw9dv7T99vP2K8+/KZLJbJp96FCuGXZueH&#10;UXA7n0QfG6/TH+WQY03L2WRazmeUnJD1+XK+WA0+i2MkDAHT2WI5X1HCELAoV4m8eGRxPsSXwmqS&#10;kpoqaZIHUMHhVYhn6A9ImlaG9DVdzUo8kAG2UKMgYqodigqmzXuDVZJfSaXSjuDb/aXy5ACpKfI3&#10;lPALLB2yhdCdcXkpwaDqBPAXhpN4cmiWwb6mqQQtOCVK4DNIWUZGkOpvkKheGTQhWXw2NWV7y094&#10;OTfOy7ZDJya5yrSCzZAtGxo3ddvP48z0+Lw29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guNqTV&#10;AAAABQEAAA8AAAAAAAAAAQAgAAAAIgAAAGRycy9kb3ducmV2LnhtbFBLAQIUABQAAAAIAIdO4kCa&#10;Fg0L6gEAAKYDAAAOAAAAAAAAAAEAIAAAACQBAABkcnMvZTJvRG9jLnhtbFBLBQYAAAAABgAGAFkB&#10;AACABQAAAAA=&#10;">
                  <v:fill on="f" focussize="0,0"/>
                  <v:stroke color="#000000" joinstyle="round"/>
                  <v:imagedata o:title=""/>
                  <o:lock v:ext="edit" aspectratio="f"/>
                </v:line>
                <v:line id="直接连接符 79" o:spid="_x0000_s1026" o:spt="20" style="position:absolute;left:3657843;top:1386790;height:729;width:457139;"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aZ9jpewBAACmAwAADgAAAGRycy9lMm9Eb2MueG1srVNLjhMx&#10;EN0jcQfLe9L5TH6tdGYxYdggiARzgIo/3Zb8k+1JJ5fgAkjsYMWSPbdhOAZlJzPDZ4MQvaguu8qv&#10;6j2XV5cHo8lehKicbehoMKREWOa4sm1Db95eP1tQEhNYDtpZ0dCjiPRy/fTJqve1GLvOaS4CQRAb&#10;6943tEvJ11UVWScMxIHzwmJQumAg4TK0FQ/QI7rR1Xg4nFW9C9wHx0SMuLs5Bem64EspWHotZRSJ&#10;6IZib6nYUOwu22q9groN4DvFzm3AP3RhQFks+gC1gQTkNqg/oIxiwUUn04A5UzkpFROFA7IZDX9j&#10;86YDLwoXFCf6B5ni/4Nlr/bbQBTHuxtPKbFg8JLu3n/59u7j968f0N59/kTmy6xT72ON6Vd2G86r&#10;6Lchkz7IYPIf6ZBDQyez6XxxMaHkiKiTxWy+POssDokwTLiYzkeTJSUME+bjAl49ovgQ0wvhDMlO&#10;Q7WyWQOoYf8yJqyMqfcpeVtb0jd0Oc3tM8ARkhoSusYjqWjbcjY6rfi10jqfiKHdXelA9pCHonyZ&#10;H+L+kpaLbCB2p7wSOo1LJ4A/t5yko0exLM41zS0YwSnRAp9B9hAQ6gRK/00mltYWO8gSn0TN3s7x&#10;I17OrQ+q7VCJUekyR3AYSr/nwc3T9vO6ID0+r/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C42&#10;pNUAAAAFAQAADwAAAAAAAAABACAAAAAiAAAAZHJzL2Rvd25yZXYueG1sUEsBAhQAFAAAAAgAh07i&#10;QGmfY6XsAQAApgMAAA4AAAAAAAAAAQAgAAAAJAEAAGRycy9lMm9Eb2MueG1sUEsFBgAAAAAGAAYA&#10;WQEAAIIFAAAAAA==&#10;">
                  <v:fill on="f" focussize="0,0"/>
                  <v:stroke color="#000000" joinstyle="round"/>
                  <v:imagedata o:title=""/>
                  <o:lock v:ext="edit" aspectratio="f"/>
                </v:line>
                <v:line id="直接连接符 80" o:spid="_x0000_s1026" o:spt="20" style="position:absolute;left:4800691;top:1386790;height:729;width:457139;" filled="f" stroked="t" coordsize="21600,21600" o:gfxdata="UEsDBAoAAAAAAIdO4kAAAAAAAAAAAAAAAAAEAAAAZHJzL1BLAwQUAAAACACHTuJA2C42pNUAAAAF&#10;AQAADwAAAGRycy9kb3ducmV2LnhtbE2PzU7DMBCE70i8g7VIXCpqt4WohDg9ALlxoYC4buMliYjX&#10;aez+wNOz9AKXkVazmvmmWB19r/Y0xi6whdnUgCKug+u4sfD6Ul0tQcWE7LAPTBa+KMKqPD8rMHfh&#10;wM+0X6dGSQjHHC20KQ251rFuyWOchoFYvI8wekxyjo12Ix4k3Pd6bkymPXYsDS0OdN9S/bneeQux&#10;eqNt9T2pJ+Z90QSabx+eHtHay4uZuQOV6Jj+nuEXX9ChFKZN2LGLqrcgQ9JJxVtmmczYWLi+WdyC&#10;Lgv9n778AVBLAwQUAAAACACHTuJAXqlubOkBAACmAwAADgAAAGRycy9lMm9Eb2MueG1srVNLjhMx&#10;EN0jcQfLe9LpHvJrpTOLCcMGQSSYA1Rsd7cl/2R70skluAASO1ixZD+3YTjGlJ0w4bNBiF5Ul13l&#10;56pXz8vLvVZkJ3yQ1jS0HI0pEYZZLk3X0Jt318/mlIQIhoOyRjT0IAK9XD19shxcLSrbW8WFJwhi&#10;Qj24hvYxurooAuuFhjCyThgMttZriLj0XcE9DIiuVVGNx9NisJ47b5kIAXfXxyBdZfy2FSy+adsg&#10;IlENxdpitj7bbbLFagl158H1kp3KgH+oQoM0eOkj1BoikFsv/4DSknkbbBtHzOrCtq1kIveA3ZTj&#10;37p524MTuRckJ7hHmsL/g2WvdxtPJMfZVVNKDGgc0v2Hr9/ef/p+9xHt/ZfPZJ55GlyoMf3KbDyy&#10;llbBbXxqet96nf7YDtk39PkcB7MoKTkg6sV8OluceBb7SFhKmMzKiwUlDBNm1SINoTijOB/iS2E1&#10;SU5DlTSJA6hh9yrEY+qPlLStDBkauphUEwQElFCrIKKrHTYVTJfPBqskv5ZKpRPBd9sr5ckOkijy&#10;dyrhl7R0yRpCf8zLoaNcegH8heEkHhySZVDXNJWgBadECXwGycvCiiDV32Ri98ogCWdSk7e1/IDD&#10;uXVedj0yUeYqUwTFkCk7CTep7ed1Rjo/r9U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C42pNUA&#10;AAAFAQAADwAAAAAAAAABACAAAAAiAAAAZHJzL2Rvd25yZXYueG1sUEsBAhQAFAAAAAgAh07iQF6p&#10;bmzpAQAApgMAAA4AAAAAAAAAAQAgAAAAJAEAAGRycy9lMm9Eb2MueG1sUEsFBgAAAAAGAAYAWQEA&#10;AH8FAAAAAA==&#10;">
                  <v:fill on="f" focussize="0,0"/>
                  <v:stroke color="#000000" joinstyle="round"/>
                  <v:imagedata o:title=""/>
                  <o:lock v:ext="edit" aspectratio="f"/>
                </v:line>
                <v:line id="直接连接符 81" o:spid="_x0000_s1026" o:spt="20" style="position:absolute;left:114650;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AKS0nz7wEAAKkDAAAOAAAAZHJzL2Uyb0RvYy54bWytU0uO&#10;EzEQ3SNxB8t70kmH/FrpzGLCsEEQCThAxXZ3W/JPtiedXIILILGDFUv2cxuGY1B2hwkfsUH0orrs&#10;Kr+q91xeXx21Igfhg7SmppPRmBJhmOXStDV9++bmyZKSEMFwUNaImp5EoFebx4/WvatEaTuruPAE&#10;QUyoelfTLkZXFUVgndAQRtYJg8HGeg0Rl74tuIce0bUqyvF4XvTWc+ctEyHg7nYI0k3GbxrB4qum&#10;CSISVVPsLWbrs90nW2zWULUeXCfZuQ34hy40SINFH6C2EIHcevkHlJbM22CbOGJWF7ZpJBOZA7KZ&#10;jH9j87oDJzIXFCe4B5nC/4NlLw87TyTHuysXlBjQeEn37798fffx290HtPefP5HlJOnUu1Bh+rXZ&#10;+fMquJ1PpI+N1+mPdMgRkSZP5zMU+4TudDlfrM4yi2MkDOOLKQZZiq6W0zJjFxcQ50N8Lqwmyamp&#10;kiZJABUcXoSIhTH1R0raVob0NV3NyhliAk5QoyCiqx1yCqbNZ4NVkt9IpdKJ4Nv9tfLkAGkm8pfo&#10;Ie4vaanIFkI35OXQMC2dAP7McBJPDrUyONY0taAFp0QJfAXJQ0CoIkh1yYxegmnVX7KxvDLYRVJ5&#10;0DV5e8tPeD+3zsu2QzUGsVIE5yH3fJ7dNHA/rzPS5YVtv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rWpXE1wAAAAUBAAAPAAAAAAAAAAEAIAAAACIAAABkcnMvZG93bnJldi54bWxQSwECFAAUAAAA&#10;CACHTuJACktJ8+8BAACpAwAADgAAAAAAAAABACAAAAAmAQAAZHJzL2Uyb0RvYy54bWxQSwUGAAAA&#10;AAYABgBZAQAAhwUAAAAA&#10;">
                  <v:fill on="f" focussize="0,0"/>
                  <v:stroke color="#000000" joinstyle="round" endarrow="block"/>
                  <v:imagedata o:title=""/>
                  <o:lock v:ext="edit" aspectratio="f"/>
                </v:line>
                <v:line id="直接连接符 82" o:spid="_x0000_s1026" o:spt="20" style="position:absolute;left:571789;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ByhQ9b7gEAAKkDAAAOAAAAZHJzL2Uyb0RvYy54bWytU82O&#10;0zAQviPxDpbvNG2qbtuo6R62LBcElYAHmNpOYsl/sr1N+xK8ABI3OHHkztuwPAZjJ2z5ERdEDpOx&#10;5/PnmW/Gm+uTVuQofJDW1HQ2mVIiDLNcmramb17fPllREiIYDsoaUdOzCPR6+/jRpneVKG1nFRee&#10;IIkJVe9q2sXoqqIIrBMawsQ6YTDYWK8h4tK3BffQI7tWRTmdXhW99dx5y0QIuLsbgnSb+ZtGsPiy&#10;aYKIRNUUc4vZ+mwPyRbbDVStB9dJNqYB/5CFBmnw0geqHUQgd17+QaUl8zbYJk6Y1YVtGslErgGr&#10;mU1/q+ZVB07kWlCc4B5kCv+Plr047j2RHHtXYqsMaGzS/bvPX99++PblPdr7Tx/Jqkw69S5UCL8x&#10;ez+ugtv7VPSp8Tr9sRxyquliOVuu1pSckXS+ulquR5nFKRKG8eUcO8FSdL2al7PEXVxInA/xmbCa&#10;JKemSpokAVRwfB7iAP0BSdvKkL6m60W5QE7ACWoURHS1w5qCafPZYJXkt1KpdCL49nCjPDlCmon8&#10;jSn8AkuX7CB0Ay6HEgyqTgB/ajiJZ4daGRxrmlLQglOiBL6C5GVkBKkuyOglmFb9BY0KKINCJJUH&#10;XZN3sPyM/blzXrYdqjGIlSI4D1m2cXbTwP28zkyXF7b9D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talcTXAAAABQEAAA8AAAAAAAAAAQAgAAAAIgAAAGRycy9kb3ducmV2LnhtbFBLAQIUABQAAAAI&#10;AIdO4kByhQ9b7gEAAKkDAAAOAAAAAAAAAAEAIAAAACYBAABkcnMvZTJvRG9jLnhtbFBLBQYAAAAA&#10;BgAGAFkBAACGBQAAAAA=&#10;">
                  <v:fill on="f" focussize="0,0"/>
                  <v:stroke color="#000000" joinstyle="round" endarrow="block"/>
                  <v:imagedata o:title=""/>
                  <o:lock v:ext="edit" aspectratio="f"/>
                </v:line>
                <v:line id="直接连接符 83" o:spid="_x0000_s1026" o:spt="20" style="position:absolute;left:1142848;top:1386790;height:198321;width: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C5Bsm+7QEAAKgDAAAOAAAAZHJzL2Uyb0RvYy54bWytU82O&#10;0zAQviPxDpbvNG26u6RR0z1sWS4IKsE+wNR2Ekv+k+1t2pfgBZC4wYkj930blsfYsRu2/IgLIofJ&#10;2PP588w34+XlXiuyEz5Iaxo6m0wpEYZZLk3X0Jt3188qSkIEw0FZIxp6EIFerp4+WQ6uFqXtreLC&#10;EyQxoR5cQ/sYXV0UgfVCQ5hYJwwGW+s1RFz6ruAeBmTXqiin04tisJ47b5kIAXfXxyBdZf62FSy+&#10;adsgIlENxdxitj7bbbLFagl158H1ko1pwD9koUEavPSRag0RyK2Xf1BpybwNto0TZnVh21YykWvA&#10;ambT36p524MTuRYUJ7hHmcL/o2WvdxtPJMfelQtKDGhs0v2Hr9/ef/p+9xHt/ZfPpJonnQYXaoRf&#10;mY0fV8FtfCp633qd/lgO2SPT7KyszrDxB/Tn1cXzxaiz2EfCEICNYCm2qOblLFEXJw7nQ3wprCbJ&#10;aaiSJikANexehXiE/oCkbWXI0NDFeXmOnIAD1CqI6GqHJQXT5bPBKsmvpVLpRPDd9kp5soM0Evkb&#10;U/gFli5ZQ+iPuBxKMKh7AfyF4SQeHEplcKppSkELTokS+AiSl5ERpDoho5dgOvUXNCqgDAqRRD7K&#10;mryt5Qdsz63zsutRjaNYKYLjkGUbRzfN28/rzHR6YKs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61qVxNcAAAAFAQAADwAAAAAAAAABACAAAAAiAAAAZHJzL2Rvd25yZXYueG1sUEsBAhQAFAAAAAgA&#10;h07iQLkGyb7tAQAAqAMAAA4AAAAAAAAAAQAgAAAAJgEAAGRycy9lMm9Eb2MueG1sUEsFBgAAAAAG&#10;AAYAWQEAAIUFAAAAAA==&#10;">
                  <v:fill on="f" focussize="0,0"/>
                  <v:stroke color="#000000" joinstyle="round" endarrow="block"/>
                  <v:imagedata o:title=""/>
                  <o:lock v:ext="edit" aspectratio="f"/>
                </v:line>
                <v:line id="直接连接符 84" o:spid="_x0000_s1026" o:spt="20" style="position:absolute;left:1599987;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DymHfE7QEAAKoDAAAOAAAAZHJzL2Uyb0RvYy54bWytU82O&#10;0zAQviPxDpbvNG2XbpOo6R62LBcElYAHmNpOYsl/sr1N+xK8ABI3OHHkvm/D8hiM3bDlR1wQOUzG&#10;ns/fzHwer64OWpG98EFa09DZZEqJMMxyabqGvn1z86SkJEQwHJQ1oqFHEejV+vGj1eBqMbe9VVx4&#10;giQm1INraB+jq4sisF5oCBPrhMFga72GiEvfFdzDgOxaFfPp9LIYrOfOWyZCwN3NKUjXmb9tBYuv&#10;2jaISFRDsbaYrc92l2yxXkHdeXC9ZGMZ8A9VaJAGkz5QbSACufXyDyotmbfBtnHCrC5s20omcg/Y&#10;zWz6Wzeve3Ai94LiBPcgU/h/tOzlfuuJ5Hh3F6iPAY2XdP/+y9d3H7/dfUB7//kTKZ8mnQYXaoRf&#10;m60fV8FtfWr60Hqd/tgOOSDToqqqcknJMbGWl8tq1FkcImEIWKZULEWr8mI+S+TFmcX5EJ8Lq0ly&#10;GqqkSRpADfsXIZ6gPyBpWxkyNLRazBfICThCrYKIrnbYVDBdPhuskvxGKpVOBN/trpUne0hDkb+x&#10;hF9gKckGQn/C5VCCQd0L4M8MJ/HoUCyDc01TCVpwSpTAZ5C8jIwg1RkZvQTTqb+gUQFlUIgk80nY&#10;5O0sP+IF3Tovux7VOImVIjgQWbZxeNPE/bzOTOcntv4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61qVxNcAAAAFAQAADwAAAAAAAAABACAAAAAiAAAAZHJzL2Rvd25yZXYueG1sUEsBAhQAFAAAAAgA&#10;h07iQPKYd8TtAQAAqgMAAA4AAAAAAAAAAQAgAAAAJgEAAGRycy9lMm9Eb2MueG1sUEsFBgAAAAAG&#10;AAYAWQEAAIUFAAAAAA==&#10;">
                  <v:fill on="f" focussize="0,0"/>
                  <v:stroke color="#000000" joinstyle="round" endarrow="block"/>
                  <v:imagedata o:title=""/>
                  <o:lock v:ext="edit" aspectratio="f"/>
                </v:line>
                <v:line id="直接连接符 85" o:spid="_x0000_s1026" o:spt="20" style="position:absolute;left:1943206;top:1386790;height:198321;width: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BvhpwF7AEAAKgDAAAOAAAAZHJzL2Uyb0RvYy54bWytU02u&#10;0zAQ3iNxB8t7mjalpY2avsUrjw2CSsABpraTWPKfbL+mvQQXQGIHK5bsuQ2PYzB2wis/YoPIYjL2&#10;fP488814c3XSihyFD9Kams4mU0qEYZZL09b0zeubRytKQgTDQVkjanoWgV5tHz7Y9K4Spe2s4sIT&#10;JDGh6l1NuxhdVRSBdUJDmFgnDAYb6zVEXPq24B56ZNeqKKfTZdFbz523TISAu7shSLeZv2kEiy+b&#10;JohIVE0xt5itz/aQbLHdQNV6cJ1kYxrwD1lokAYvvafaQQRy6+UfVFoyb4Nt4oRZXdimkUzkGrCa&#10;2fS3al514ESuBcUJ7l6m8P9o2Yvj3hPJsXfzGSUGNDbp7t3nr28/fPvyHu3dp49ktUg69S5UCL82&#10;ez+ugtv7VPSp8Tr9sRxyQqb143k5XVJyTqyr5ZP1qLM4RcIQgI1gKbZezctZoi4uHM6H+ExYTZJT&#10;UyVNUgAqOD4PcYD+gKRtZUhf0/WiXCAn4AA1CiK62mFJwbT5bLBK8hupVDoRfHu4Vp4cIY1E/sYU&#10;foGlS3YQugGXQwkGVSeAPzWcxLNDqQxONU0paMEpUQIfQfIyMoJUF2T0Ekyr/oJGBZRBIZLIg6zJ&#10;O1h+xvbcOi/bDtUYxEoRHIcs2zi6ad5+XmemywPb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r&#10;WpXE1wAAAAUBAAAPAAAAAAAAAAEAIAAAACIAAABkcnMvZG93bnJldi54bWxQSwECFAAUAAAACACH&#10;TuJAb4acBewBAACoAwAADgAAAAAAAAABACAAAAAmAQAAZHJzL2Uyb0RvYy54bWxQSwUGAAAAAAYA&#10;BgBZAQAAhAUAAAAA&#10;">
                  <v:fill on="f" focussize="0,0"/>
                  <v:stroke color="#000000" joinstyle="round" endarrow="block"/>
                  <v:imagedata o:title=""/>
                  <o:lock v:ext="edit" aspectratio="f"/>
                </v:line>
                <v:line id="直接连接符 86" o:spid="_x0000_s1026" o:spt="20" style="position:absolute;left:2514265;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AhF4Xq7wEAAKoDAAAOAAAAZHJzL2Uyb0RvYy54bWytU0uO&#10;EzEQ3SNxB8t70kmHZJJWOrOYMGwQRII5QMV2d1vyT7YnnVyCCyCxgxVL9nMbhmNM2R0mfMQG0Yvq&#10;suv5uepVeXV50IrshQ/SmppORmNKhGGWS9PW9Obd9bMFJSGC4aCsETU9ikAv10+frHpXidJ2VnHh&#10;CZKYUPWupl2MriqKwDqhIYysEwaDjfUaIi59W3APPbJrVZTj8bzorefOWyZCwN3NEKTrzN80gsU3&#10;TRNEJKqmmFvM1me7S7ZYr6BqPbhOslMa8A9ZaJAGL32k2kAEcuvlH1RaMm+DbeKIWV3YppFM5Bqw&#10;msn4t2reduBErgXFCe5RpvD/aNnr/dYTybF305ISAxqbdP/h67f3n77ffUR7/+UzWcyTTr0LFcKv&#10;zNafVsFtfSr60Hid/lgOOdS0nE2el/MZJcfEuphfLE86i0MkDAEXU2wFS9HlYlpOEnlxZnE+xJfC&#10;apKcmippkgZQwf5ViAP0ByRtK0P6mi5nJV7IAEeoURDR1Q6LCqbNZ4NVkl9LpdKJ4NvdlfJkD2ko&#10;8ndK4RdYumQDoRtwOZRgUHUC+AvDSTw6FMvgXNOUghacEiXwGSQvIyNIdUZGL8G06i9oVEAZFCLJ&#10;PAibvJ3lR2zQrfOy7VCNQawUwYHIsp2GN03cz+vMdH5i6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rWpXE1wAAAAUBAAAPAAAAAAAAAAEAIAAAACIAAABkcnMvZG93bnJldi54bWxQSwECFAAUAAAA&#10;CACHTuJAIReF6u8BAACqAwAADgAAAAAAAAABACAAAAAmAQAAZHJzL2Uyb0RvYy54bWxQSwUGAAAA&#10;AAYABgBZAQAAhwUAAAAA&#10;">
                  <v:fill on="f" focussize="0,0"/>
                  <v:stroke color="#000000" joinstyle="round" endarrow="block"/>
                  <v:imagedata o:title=""/>
                  <o:lock v:ext="edit" aspectratio="f"/>
                </v:line>
                <v:line id="直接连接符 87" o:spid="_x0000_s1026" o:spt="20" style="position:absolute;left:2972135;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A1rMRb7wEAAKoDAAAOAAAAZHJzL2Uyb0RvYy54bWytU82O&#10;0zAQviPxDpbvNG2q3bZR0z1sWS4IKgEPMLWdxJL/ZHub9iV4ASRucOLInbdheQzGTtjugrggcpiM&#10;PZ8/z3wzXl8dtSIH4YO0pqazyZQSYZjl0rQ1fff25tmSkhDBcFDWiJqeRKBXm6dP1r2rRGk7q7jw&#10;BElMqHpX0y5GVxVFYJ3QECbWCYPBxnoNEZe+LbiHHtm1Ksrp9LLorefOWyZCwN3tEKSbzN80gsXX&#10;TRNEJKqmmFvM1me7T7bYrKFqPbhOsjEN+IcsNEiDl95TbSECufXyDyotmbfBNnHCrC5s00gmcg1Y&#10;zWz6WzVvOnAi14LiBHcvU/h/tOzVYeeJ5Ni7+ZwSAxqbdPfh6/f3n358+4j27stnslwknXoXKoRf&#10;m50fV8HtfCr62Hid/lgOOda0XC3K2fyCklNiXV4uVqPO4hgJQ8Bijq1gKbpazstZIi/OLM6H+EJY&#10;TZJTUyVN0gAqOLwMcYD+gqRtZUhf09VFiRcywBFqFER0tcOigmnz2WCV5DdSqXQi+HZ/rTw5QBqK&#10;/I0pPIKlS7YQugGXQwkGVSeAPzecxJNDsQzONU0paMEpUQKfQfIyMoJUZ2T0Ekyr/oJGBZRBIZLM&#10;g7DJ21t+wgbdOi/bDtUYxEoRHIgs2zi8aeIerjPT+Ylt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rWpXE1wAAAAUBAAAPAAAAAAAAAAEAIAAAACIAAABkcnMvZG93bnJldi54bWxQSwECFAAUAAAA&#10;CACHTuJANazEW+8BAACqAwAADgAAAAAAAAABACAAAAAmAQAAZHJzL2Uyb0RvYy54bWxQSwUGAAAA&#10;AAYABgBZAQAAhwUAAAAA&#10;">
                  <v:fill on="f" focussize="0,0"/>
                  <v:stroke color="#000000" joinstyle="round" endarrow="block"/>
                  <v:imagedata o:title=""/>
                  <o:lock v:ext="edit" aspectratio="f"/>
                </v:line>
                <v:line id="直接连接符 88" o:spid="_x0000_s1026" o:spt="20" style="position:absolute;left:3657843;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DMff4V7wEAAKoDAAAOAAAAZHJzL2Uyb0RvYy54bWytU0uO&#10;EzEQ3SNxB8t70kl6knRa6cxiwrBBEAk4QMV2d1vyT7YnnVyCCyCxgxVL9tyG4RiUnTDhIzaIXlSX&#10;Xc/PVa/Kq+uDVmQvfJDWNHQyGlMiDLNcmq6hb17fPqkoCREMB2WNaOhRBHq9fvxoNbhaTG1vFRee&#10;IIkJ9eAa2sfo6qIIrBcawsg6YTDYWq8h4tJ3BfcwILtWxXQ8nheD9dx5y0QIuLs5Bek687etYPFl&#10;2wYRiWoo5haz9dnuki3WK6g7D66X7JwG/EMWGqTBSx+oNhCB3Hn5B5WWzNtg2zhiVhe2bSUTuQas&#10;ZjL+rZpXPTiRa0FxgnuQKfw/WvZiv/VEcuxdeUWJAY1Nun/3+evbD9++vEd7/+kjqaqk0+BCjfAb&#10;s/XnVXBbn4o+tF6nP5ZDDg0t57NFdVVSckys1XyxPOssDpEwBCxKbAVL0WVVTieJvLiwOB/iM2E1&#10;SU5DlTRJA6hh/zzEE/QHJG0rQ4aGLmfTGXICjlCrIKKrHRYVTJfPBqskv5VKpRPBd7sb5cke0lDk&#10;75zCL7B0yQZCf8LlUIJB3QvgTw0n8ehQLINzTVMKWnBKlMBnkLyMjCDVBRm9BNOpv6BRAWVQiCTz&#10;Sdjk7Sw/YoPunJddj2qcxEoRHIgs23l408T9vM5Mlye2/g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rWpXE1wAAAAUBAAAPAAAAAAAAAAEAIAAAACIAAABkcnMvZG93bnJldi54bWxQSwECFAAUAAAA&#10;CACHTuJAzH3+Fe8BAACqAwAADgAAAAAAAAABACAAAAAmAQAAZHJzL2Uyb0RvYy54bWxQSwUGAAAA&#10;AAYABgBZAQAAhwUAAAAA&#10;">
                  <v:fill on="f" focussize="0,0"/>
                  <v:stroke color="#000000" joinstyle="round" endarrow="block"/>
                  <v:imagedata o:title=""/>
                  <o:lock v:ext="edit" aspectratio="f"/>
                </v:line>
                <v:line id="直接连接符 89" o:spid="_x0000_s1026" o:spt="20" style="position:absolute;left:4114983;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CSleKf7gEAAKoDAAAOAAAAZHJzL2Uyb0RvYy54bWytU0uO&#10;EzEQ3SNxB8t70ulkPkkrnVlMGDYIIsEcoGK7uy35J9uTTi7BBZDYwYole27DcAzK7p4JH7FB9KK6&#10;7Hp+rnpVXl0dtCJ74YO0pqblZEqJMMxyadqa3r69ebagJEQwHJQ1oqZHEejV+umTVe8qMbOdVVx4&#10;giQmVL2raRejq4oisE5oCBPrhMFgY72GiEvfFtxDj+xaFbPp9KLorefOWyZCwN3NEKTrzN80gsXX&#10;TRNEJKqmmFvM1me7S7ZYr6BqPbhOsjEN+IcsNEiDlz5SbSACufPyDyotmbfBNnHCrC5s00gmcg1Y&#10;TTn9rZo3HTiRa0FxgnuUKfw/WvZqv/VEcuzd/JwSAxqbdP/+y7d3H79//YD2/vMnslgmnXoXKoRf&#10;m60fV8FtfSr60Hid/lgOOdT0rCzPlos5JcfEuri4XI46i0MkDAGXc2wFS1GEzcpEXpxYnA/xhbCa&#10;JKemSpqkAVSwfxniAH2ApG1lSF/T5fkM02eAI9QoiOhqh0UF0+azwSrJb6RS6UTw7e5aebKHNBT5&#10;G1P4BZYu2UDoBlwOJRhUnQD+3HASjw7FMjjXNKWgBadECXwGycvICFKdkNFLMK36CxoVUAaFSDIP&#10;wiZvZ/kRG3TnvGw7VGMQK0VwILJs4/Cmift5nZlOT2z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talcTXAAAABQEAAA8AAAAAAAAAAQAgAAAAIgAAAGRycy9kb3ducmV2LnhtbFBLAQIUABQAAAAI&#10;AIdO4kCSleKf7gEAAKoDAAAOAAAAAAAAAAEAIAAAACYBAABkcnMvZTJvRG9jLnhtbFBLBQYAAAAA&#10;BgAGAFkBAACGBQAAAAA=&#10;">
                  <v:fill on="f" focussize="0,0"/>
                  <v:stroke color="#000000" joinstyle="round" endarrow="block"/>
                  <v:imagedata o:title=""/>
                  <o:lock v:ext="edit" aspectratio="f"/>
                </v:line>
                <v:line id="直接连接符 90" o:spid="_x0000_s1026" o:spt="20" style="position:absolute;left:4800691;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DWF/LU7QEAAKoDAAAOAAAAZHJzL2Uyb0RvYy54bWytU0uO&#10;EzEQ3SNxB8t70vkwmaSVziwmDBsEkYADVPzptuSfbE86uQQXQGIHK5bs5zYMx6DsDhM+YoPoRXXZ&#10;VX6uevW8ujoYTfYiROVsQyejMSXCMseVbRv69s3NkwUlMYHloJ0VDT2KSK/Wjx+tel+Lqeuc5iIQ&#10;BLGx7n1Du5R8XVWRdcJAHDkvLAalCwYSLkNb8QA9ohtdTcfjedW7wH1wTMSIu5shSNcFX0rB0isp&#10;o0hENxRrS8WGYnfZVusV1G0A3yl2KgP+oQoDyuKlD1AbSEBug/oDyigWXHQyjZgzlZNSMVF6wG4m&#10;49+6ed2BF6UXJCf6B5ri/4NlL/fbQBTH2c3mlFgwOKT791++vvv47e4D2vvPn8iy8NT7WGP6td0G&#10;ZC2vot+G3PRBBpP/2A45NPTpAgeznFByzKiL+eVwHmpxSIRhwuUMR8FydLmYTSd5CNUZxYeYngtn&#10;SHYaqpXNHEAN+xcxDak/UvK2tqRv6PJieoGYgBKSGhK6xmNT0bblbHRa8RuldT4RQ7u71oHsIYui&#10;fKcSfknLl2wgdkNeCQ1y6QTwZ5aTdPRIlkVd01yCEZwSLfAZZK8IK4HS58wUFNhW/yUbGdAWiTgT&#10;m72d40cc0K0Pqu2QjYGsHEFBFNpO4s2K+3ldkM5PbP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61qVxNcAAAAFAQAADwAAAAAAAAABACAAAAAiAAAAZHJzL2Rvd25yZXYueG1sUEsBAhQAFAAAAAgA&#10;h07iQNYX8tTtAQAAqgMAAA4AAAAAAAAAAQAgAAAAJgEAAGRycy9lMm9Eb2MueG1sUEsFBgAAAAAG&#10;AAYAWQEAAIUFAAAAAA==&#10;">
                  <v:fill on="f" focussize="0,0"/>
                  <v:stroke color="#000000" joinstyle="round" endarrow="block"/>
                  <v:imagedata o:title=""/>
                  <o:lock v:ext="edit" aspectratio="f"/>
                </v:line>
                <v:line id="直接连接符 91" o:spid="_x0000_s1026" o:spt="20" style="position:absolute;left:5257830;top:1386790;height:198321;width:730;" filled="f" stroked="t" coordsize="21600,21600" o:gfxdata="UEsDBAoAAAAAAIdO4kAAAAAAAAAAAAAAAAAEAAAAZHJzL1BLAwQUAAAACACHTuJA61qVxNcAAAAF&#10;AQAADwAAAGRycy9kb3ducmV2LnhtbE2PzU7DMBCE70i8g7VI3KgTfqI0xOkBqVxaQG0RKjc3XpKI&#10;eB3ZThvenoULXEZazWrmm3Ix2V4c0YfOkYJ0loBAqp3pqFHwulte5SBC1GR07wgVfGGARXV+VurC&#10;uBNt8LiNjeAQCoVW0MY4FFKGukWrw8wNSOx9OG915NM30nh94nDby+skyaTVHXFDqwd8aLH+3I5W&#10;wWa9XOVvq3Gq/ftj+rx7WT/tQ67U5UWa3IOIOMW/Z/jBZ3SomOngRjJB9Ap4SPxV9vIs4xkHBbd3&#10;N3OQVSn/01ffUEsDBBQAAAAIAIdO4kC292Vg7gEAAKoDAAAOAAAAZHJzL2Uyb0RvYy54bWytU0uO&#10;EzEQ3SNxB8t70vloJkkrnVlMGDYIIgEHqPjTbck/2Z50cgkugMQOVizZcxuGY1B2h8kMiA2iF9Vl&#10;V/lVvefy6upgNNmLEJWzDZ2MxpQIyxxXtm3ou7c3zxaUxASWg3ZWNPQoIr1aP32y6n0tpq5zmotA&#10;EMTGuvcN7VLydVVF1gkDceS8sBiULhhIuAxtxQP0iG50NR2PL6veBe6DYyJG3N0MQbou+FIKll5L&#10;GUUiuqHYWyo2FLvLtlqvoG4D+E6xUxvwD10YUBaL3kNtIAG5DeoPKKNYcNHJNGLOVE5KxUThgGwm&#10;49/YvOnAi8IFxYn+Xqb4/2DZq/02EMXx7mZzSiwYvKS7D1+/v//049tHtHdfPpPlJOvU+1hj+rXd&#10;htMq+m3IpA8ymPxHOuTQ0IvpxXwxQ7WPGXVxOV+edBaHRBgmzHOQ5ehyMZsW8OqM4kNML4QzJDsN&#10;1cpmDaCG/cuYsDKm/krJ29qSvqFLLIqYgCMkNSR0jUdS0bblbHRa8RuldT4RQ7u71oHsIQ9F+TI/&#10;xH2UlotsIHZDXgkN49IJ4M8tJ+noUSyLc01zC0ZwSrTAZ5A9BIQ6gdLnzBQU2Fb/JRvLa4tdZJkH&#10;YbO3c/yIF3Trg2o7VGMQK0dwIErPp+HNE/dwXZDOT2z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talcTXAAAABQEAAA8AAAAAAAAAAQAgAAAAIgAAAGRycy9kb3ducmV2LnhtbFBLAQIUABQAAAAI&#10;AIdO4kC292Vg7gEAAKoDAAAOAAAAAAAAAAEAIAAAACYBAABkcnMvZTJvRG9jLnhtbFBLBQYAAAAA&#10;BgAGAFkBAACGBQAAAAA=&#10;">
                  <v:fill on="f" focussize="0,0"/>
                  <v:stroke color="#000000" joinstyle="round" endarrow="block"/>
                  <v:imagedata o:title=""/>
                  <o:lock v:ext="edit" aspectratio="f"/>
                </v:line>
                <w10:wrap type="none"/>
                <w10:anchorlock/>
              </v:group>
            </w:pict>
          </mc:Fallback>
        </mc:AlternateContent>
      </w:r>
    </w:p>
    <w:p>
      <w:pPr>
        <w:rPr>
          <w:sz w:val="24"/>
        </w:rPr>
      </w:pPr>
    </w:p>
    <w:p>
      <w:pPr>
        <w:rPr>
          <w:rFonts w:hint="eastAsia"/>
          <w:sz w:val="24"/>
          <w:lang w:val="en-US" w:eastAsia="zh-CN"/>
        </w:rPr>
      </w:pPr>
    </w:p>
    <w:p>
      <w:pPr>
        <w:rPr>
          <w:rFonts w:hint="eastAsia"/>
          <w:sz w:val="24"/>
          <w:lang w:val="en-US" w:eastAsia="zh-CN"/>
        </w:rPr>
      </w:pPr>
    </w:p>
    <w:p>
      <w:pPr>
        <w:pStyle w:val="3"/>
        <w:spacing w:before="156" w:beforeLines="50" w:after="156" w:afterLines="50" w:line="400" w:lineRule="exact"/>
        <w:jc w:val="left"/>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 xml:space="preserve">2.系统业务流程图 </w:t>
      </w:r>
    </w:p>
    <w:p>
      <w:pPr>
        <w:ind w:firstLine="480" w:firstLineChars="200"/>
        <w:rPr>
          <w:rFonts w:hint="eastAsia" w:ascii="宋体" w:hAnsi="宋体"/>
          <w:sz w:val="24"/>
          <w:lang w:eastAsia="zh-CN"/>
        </w:rPr>
      </w:pPr>
      <w:r>
        <w:rPr>
          <w:rFonts w:hint="eastAsia" w:ascii="宋体" w:hAnsi="宋体"/>
          <w:sz w:val="24"/>
        </w:rPr>
        <w:t>汽车销售管理系统主要是是以先进的管理理念和科学的计算机技术来取代原始的手工操作。在新系统开发前，对这个汽车管理系统业务流程进行了系统的调查，得出了下面的业务流程图</w:t>
      </w:r>
      <w:r>
        <w:rPr>
          <w:rFonts w:hint="eastAsia" w:ascii="宋体" w:hAnsi="宋体"/>
          <w:sz w:val="24"/>
          <w:lang w:eastAsia="zh-CN"/>
        </w:rPr>
        <w:t>：</w:t>
      </w:r>
    </w:p>
    <w:p>
      <w:pPr>
        <w:ind w:firstLine="480" w:firstLineChars="200"/>
        <w:rPr>
          <w:rFonts w:ascii="宋体" w:hAnsi="宋体"/>
          <w:sz w:val="24"/>
        </w:rPr>
      </w:pPr>
      <w:r>
        <w:rPr>
          <w:rFonts w:hint="eastAsia" w:ascii="宋体" w:hAnsi="宋体"/>
          <w:sz w:val="24"/>
          <w:lang w:val="en-US" w:eastAsia="zh-CN"/>
        </w:rPr>
        <w:t xml:space="preserve"> </w:t>
      </w:r>
      <w:r>
        <w:rPr>
          <w:rFonts w:ascii="宋体" w:hAnsi="宋体"/>
          <w:sz w:val="24"/>
        </w:rPr>
        <mc:AlternateContent>
          <mc:Choice Requires="wpc">
            <w:drawing>
              <wp:inline distT="0" distB="0" distL="114300" distR="114300">
                <wp:extent cx="5133975" cy="8684895"/>
                <wp:effectExtent l="5080" t="4445" r="4445" b="16510"/>
                <wp:docPr id="186" name="画布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solidFill>
                            <a:srgbClr val="FFFFFF"/>
                          </a:solidFill>
                          <a:prstDash val="solid"/>
                          <a:miter/>
                          <a:headEnd type="none" w="med" len="med"/>
                          <a:tailEnd type="none" w="med" len="med"/>
                        </a:ln>
                      </wpc:whole>
                      <wps:wsp>
                        <wps:cNvPr id="138" name="矩形 138"/>
                        <wps:cNvSpPr/>
                        <wps:spPr>
                          <a:xfrm>
                            <a:off x="200072" y="6637082"/>
                            <a:ext cx="342460" cy="29744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rPr>
                              </w:pPr>
                              <w:r>
                                <w:rPr>
                                  <w:rFonts w:hint="eastAsia"/>
                                </w:rPr>
                                <w:t>需</w:t>
                              </w:r>
                            </w:p>
                          </w:txbxContent>
                        </wps:txbx>
                        <wps:bodyPr upright="1"/>
                      </wps:wsp>
                      <wps:wsp>
                        <wps:cNvPr id="139" name="矩形 139"/>
                        <wps:cNvSpPr/>
                        <wps:spPr>
                          <a:xfrm>
                            <a:off x="1800652" y="7528685"/>
                            <a:ext cx="457100" cy="39586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不需</w:t>
                              </w:r>
                            </w:p>
                          </w:txbxContent>
                        </wps:txbx>
                        <wps:bodyPr upright="1"/>
                      </wps:wsp>
                      <wps:wsp>
                        <wps:cNvPr id="140" name="矩形 140"/>
                        <wps:cNvSpPr/>
                        <wps:spPr>
                          <a:xfrm>
                            <a:off x="0" y="4259718"/>
                            <a:ext cx="343190" cy="2967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rPr>
                              </w:pPr>
                              <w:r>
                                <w:rPr>
                                  <w:rFonts w:hint="eastAsia"/>
                                </w:rPr>
                                <w:t>否</w:t>
                              </w:r>
                            </w:p>
                          </w:txbxContent>
                        </wps:txbx>
                        <wps:bodyPr upright="1"/>
                      </wps:wsp>
                      <wps:wsp>
                        <wps:cNvPr id="141" name="矩形 141"/>
                        <wps:cNvSpPr/>
                        <wps:spPr>
                          <a:xfrm>
                            <a:off x="1933547" y="5250469"/>
                            <a:ext cx="343920" cy="29817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否</w:t>
                              </w:r>
                            </w:p>
                          </w:txbxContent>
                        </wps:txbx>
                        <wps:bodyPr upright="1"/>
                      </wps:wsp>
                      <wps:wsp>
                        <wps:cNvPr id="142" name="矩形 142"/>
                        <wps:cNvSpPr/>
                        <wps:spPr>
                          <a:xfrm>
                            <a:off x="3734198" y="4853877"/>
                            <a:ext cx="342460" cy="295986"/>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Cs w:val="21"/>
                                </w:rPr>
                              </w:pPr>
                              <w:r>
                                <w:rPr>
                                  <w:rFonts w:hint="eastAsia"/>
                                  <w:szCs w:val="21"/>
                                </w:rPr>
                                <w:t>是</w:t>
                              </w:r>
                            </w:p>
                          </w:txbxContent>
                        </wps:txbx>
                        <wps:bodyPr upright="1"/>
                      </wps:wsp>
                      <wps:wsp>
                        <wps:cNvPr id="143" name="矩形 143"/>
                        <wps:cNvSpPr/>
                        <wps:spPr>
                          <a:xfrm>
                            <a:off x="3600573" y="4061422"/>
                            <a:ext cx="343920" cy="2967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是</w:t>
                              </w:r>
                            </w:p>
                            <w:p/>
                          </w:txbxContent>
                        </wps:txbx>
                        <wps:bodyPr upright="1"/>
                      </wps:wsp>
                      <wps:wsp>
                        <wps:cNvPr id="144" name="矩形 144"/>
                        <wps:cNvSpPr/>
                        <wps:spPr>
                          <a:xfrm>
                            <a:off x="3000356" y="792455"/>
                            <a:ext cx="343190" cy="29744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是</w:t>
                              </w:r>
                            </w:p>
                          </w:txbxContent>
                        </wps:txbx>
                        <wps:bodyPr upright="1"/>
                      </wps:wsp>
                      <wps:wsp>
                        <wps:cNvPr id="145" name="矩形 145"/>
                        <wps:cNvSpPr/>
                        <wps:spPr>
                          <a:xfrm>
                            <a:off x="1999994" y="1189047"/>
                            <a:ext cx="343920" cy="29744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否</w:t>
                              </w:r>
                            </w:p>
                          </w:txbxContent>
                        </wps:txbx>
                        <wps:bodyPr upright="1"/>
                      </wps:wsp>
                      <wps:wsp>
                        <wps:cNvPr id="146" name="矩形 146"/>
                        <wps:cNvSpPr/>
                        <wps:spPr>
                          <a:xfrm>
                            <a:off x="1266882" y="99148"/>
                            <a:ext cx="1600579" cy="49428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公司总经理与供货商洽谈进货</w:t>
                              </w:r>
                            </w:p>
                          </w:txbxContent>
                        </wps:txbx>
                        <wps:bodyPr upright="1"/>
                      </wps:wsp>
                      <wps:wsp>
                        <wps:cNvPr id="147" name="菱形 147"/>
                        <wps:cNvSpPr/>
                        <wps:spPr>
                          <a:xfrm>
                            <a:off x="1133475" y="792480"/>
                            <a:ext cx="1829435" cy="49022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是否是新供货商</w:t>
                              </w:r>
                            </w:p>
                          </w:txbxContent>
                        </wps:txbx>
                        <wps:bodyPr upright="1"/>
                      </wps:wsp>
                      <wps:wsp>
                        <wps:cNvPr id="148" name="矩形 148"/>
                        <wps:cNvSpPr/>
                        <wps:spPr>
                          <a:xfrm>
                            <a:off x="1266882" y="1485762"/>
                            <a:ext cx="1600579" cy="49501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《新供货商新车辆引进流程》</w:t>
                              </w:r>
                            </w:p>
                          </w:txbxContent>
                        </wps:txbx>
                        <wps:bodyPr upright="1"/>
                      </wps:wsp>
                      <wps:wsp>
                        <wps:cNvPr id="149" name="矩形 149"/>
                        <wps:cNvSpPr/>
                        <wps:spPr>
                          <a:xfrm>
                            <a:off x="1600579" y="2179068"/>
                            <a:ext cx="1028109" cy="49646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《订货管理作业流程》</w:t>
                              </w:r>
                            </w:p>
                          </w:txbxContent>
                        </wps:txbx>
                        <wps:bodyPr upright="1"/>
                      </wps:wsp>
                      <wps:wsp>
                        <wps:cNvPr id="150" name="矩形 150"/>
                        <wps:cNvSpPr/>
                        <wps:spPr>
                          <a:xfrm>
                            <a:off x="1466954" y="2873104"/>
                            <a:ext cx="1257389" cy="2974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《进货工作流程》</w:t>
                              </w:r>
                            </w:p>
                          </w:txbxContent>
                        </wps:txbx>
                        <wps:bodyPr upright="1"/>
                      </wps:wsp>
                      <wps:wsp>
                        <wps:cNvPr id="151" name="矩形 151"/>
                        <wps:cNvSpPr/>
                        <wps:spPr>
                          <a:xfrm>
                            <a:off x="1600579" y="3368115"/>
                            <a:ext cx="1028109" cy="2967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销售管理</w:t>
                              </w:r>
                            </w:p>
                          </w:txbxContent>
                        </wps:txbx>
                        <wps:bodyPr upright="1"/>
                      </wps:wsp>
                      <wps:wsp>
                        <wps:cNvPr id="152" name="菱形 152"/>
                        <wps:cNvSpPr/>
                        <wps:spPr>
                          <a:xfrm>
                            <a:off x="733425" y="3729990"/>
                            <a:ext cx="2666365" cy="92583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采购与店面共同分析是否滞销等问题</w:t>
                              </w:r>
                            </w:p>
                          </w:txbxContent>
                        </wps:txbx>
                        <wps:bodyPr upright="1"/>
                      </wps:wsp>
                      <wps:wsp>
                        <wps:cNvPr id="153" name="菱形 153"/>
                        <wps:cNvSpPr/>
                        <wps:spPr>
                          <a:xfrm>
                            <a:off x="400050" y="4768215"/>
                            <a:ext cx="3267075" cy="520065"/>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采购部分析经营是否有问题</w:t>
                              </w:r>
                            </w:p>
                          </w:txbxContent>
                        </wps:txbx>
                        <wps:bodyPr upright="1"/>
                      </wps:wsp>
                      <wps:wsp>
                        <wps:cNvPr id="154" name="矩形 154"/>
                        <wps:cNvSpPr/>
                        <wps:spPr>
                          <a:xfrm>
                            <a:off x="1400507" y="6142072"/>
                            <a:ext cx="1371299" cy="29598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《新车辆转正流程》</w:t>
                              </w:r>
                            </w:p>
                          </w:txbxContent>
                        </wps:txbx>
                        <wps:bodyPr upright="1"/>
                      </wps:wsp>
                      <wps:wsp>
                        <wps:cNvPr id="155" name="矩形 155"/>
                        <wps:cNvSpPr/>
                        <wps:spPr>
                          <a:xfrm>
                            <a:off x="1266882" y="6637082"/>
                            <a:ext cx="1600579" cy="2974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《供应商分析淘汰流程》</w:t>
                              </w:r>
                            </w:p>
                          </w:txbxContent>
                        </wps:txbx>
                        <wps:bodyPr upright="1"/>
                      </wps:wsp>
                      <wps:wsp>
                        <wps:cNvPr id="156" name="圆角矩形 156"/>
                        <wps:cNvSpPr/>
                        <wps:spPr>
                          <a:xfrm>
                            <a:off x="1514417" y="7824671"/>
                            <a:ext cx="1143480" cy="29671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《结算流程》</w:t>
                              </w:r>
                            </w:p>
                          </w:txbxContent>
                        </wps:txbx>
                        <wps:bodyPr upright="1"/>
                      </wps:wsp>
                      <wps:wsp>
                        <wps:cNvPr id="157" name="矩形 157"/>
                        <wps:cNvSpPr/>
                        <wps:spPr>
                          <a:xfrm>
                            <a:off x="3466948" y="792455"/>
                            <a:ext cx="1371299" cy="49501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《旧供货商新车辆引进流程》</w:t>
                              </w:r>
                            </w:p>
                          </w:txbxContent>
                        </wps:txbx>
                        <wps:bodyPr upright="1"/>
                      </wps:wsp>
                      <wps:wsp>
                        <wps:cNvPr id="158" name="矩形 158"/>
                        <wps:cNvSpPr/>
                        <wps:spPr>
                          <a:xfrm>
                            <a:off x="4200791" y="4061422"/>
                            <a:ext cx="914200" cy="49501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采购部处理解决</w:t>
                              </w:r>
                            </w:p>
                          </w:txbxContent>
                        </wps:txbx>
                        <wps:bodyPr upright="1"/>
                      </wps:wsp>
                      <wps:wsp>
                        <wps:cNvPr id="159" name="矩形 159"/>
                        <wps:cNvSpPr/>
                        <wps:spPr>
                          <a:xfrm>
                            <a:off x="4200791" y="4853877"/>
                            <a:ext cx="914930" cy="49501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宋体" w:hAnsi="宋体"/>
                                </w:rPr>
                              </w:pPr>
                              <w:r>
                                <w:rPr>
                                  <w:rFonts w:hint="eastAsia" w:ascii="宋体" w:hAnsi="宋体"/>
                                </w:rPr>
                                <w:t>《退货管理流程》</w:t>
                              </w:r>
                            </w:p>
                          </w:txbxContent>
                        </wps:txbx>
                        <wps:bodyPr upright="1"/>
                      </wps:wsp>
                      <wps:wsp>
                        <wps:cNvPr id="160" name="直接连接符 160"/>
                        <wps:cNvSpPr/>
                        <wps:spPr>
                          <a:xfrm>
                            <a:off x="2067172" y="594159"/>
                            <a:ext cx="730" cy="199025"/>
                          </a:xfrm>
                          <a:prstGeom prst="line">
                            <a:avLst/>
                          </a:prstGeom>
                          <a:ln w="9525" cap="flat" cmpd="sng">
                            <a:solidFill>
                              <a:srgbClr val="000000"/>
                            </a:solidFill>
                            <a:prstDash val="solid"/>
                            <a:headEnd type="none" w="med" len="med"/>
                            <a:tailEnd type="triangle" w="med" len="med"/>
                          </a:ln>
                        </wps:spPr>
                        <wps:bodyPr upright="1"/>
                      </wps:wsp>
                      <wps:wsp>
                        <wps:cNvPr id="161" name="直接连接符 161"/>
                        <wps:cNvSpPr/>
                        <wps:spPr>
                          <a:xfrm>
                            <a:off x="2067172" y="1189047"/>
                            <a:ext cx="730" cy="297444"/>
                          </a:xfrm>
                          <a:prstGeom prst="line">
                            <a:avLst/>
                          </a:prstGeom>
                          <a:ln w="9525" cap="flat" cmpd="sng">
                            <a:solidFill>
                              <a:srgbClr val="000000"/>
                            </a:solidFill>
                            <a:prstDash val="solid"/>
                            <a:headEnd type="none" w="med" len="med"/>
                            <a:tailEnd type="triangle" w="med" len="med"/>
                          </a:ln>
                        </wps:spPr>
                        <wps:bodyPr upright="1"/>
                      </wps:wsp>
                      <wps:wsp>
                        <wps:cNvPr id="162" name="直接连接符 162"/>
                        <wps:cNvSpPr/>
                        <wps:spPr>
                          <a:xfrm>
                            <a:off x="3000356" y="990751"/>
                            <a:ext cx="457100" cy="729"/>
                          </a:xfrm>
                          <a:prstGeom prst="line">
                            <a:avLst/>
                          </a:prstGeom>
                          <a:ln w="9525" cap="flat" cmpd="sng">
                            <a:solidFill>
                              <a:srgbClr val="000000"/>
                            </a:solidFill>
                            <a:prstDash val="solid"/>
                            <a:headEnd type="none" w="med" len="med"/>
                            <a:tailEnd type="triangle" w="med" len="med"/>
                          </a:ln>
                        </wps:spPr>
                        <wps:bodyPr upright="1"/>
                      </wps:wsp>
                      <wps:wsp>
                        <wps:cNvPr id="163" name="直接连接符 163"/>
                        <wps:cNvSpPr/>
                        <wps:spPr>
                          <a:xfrm>
                            <a:off x="4134343" y="1287466"/>
                            <a:ext cx="730" cy="792455"/>
                          </a:xfrm>
                          <a:prstGeom prst="line">
                            <a:avLst/>
                          </a:prstGeom>
                          <a:ln w="9525" cap="flat" cmpd="sng">
                            <a:solidFill>
                              <a:srgbClr val="000000"/>
                            </a:solidFill>
                            <a:prstDash val="solid"/>
                            <a:headEnd type="none" w="med" len="med"/>
                            <a:tailEnd type="none" w="med" len="med"/>
                          </a:ln>
                        </wps:spPr>
                        <wps:bodyPr upright="1"/>
                      </wps:wsp>
                      <wps:wsp>
                        <wps:cNvPr id="164" name="直接连接符 164"/>
                        <wps:cNvSpPr/>
                        <wps:spPr>
                          <a:xfrm flipH="1">
                            <a:off x="2067172" y="2079921"/>
                            <a:ext cx="2056949" cy="729"/>
                          </a:xfrm>
                          <a:prstGeom prst="line">
                            <a:avLst/>
                          </a:prstGeom>
                          <a:ln w="9525" cap="flat" cmpd="sng">
                            <a:solidFill>
                              <a:srgbClr val="000000"/>
                            </a:solidFill>
                            <a:prstDash val="solid"/>
                            <a:headEnd type="none" w="med" len="med"/>
                            <a:tailEnd type="triangle" w="med" len="med"/>
                          </a:ln>
                        </wps:spPr>
                        <wps:bodyPr upright="1"/>
                      </wps:wsp>
                      <wps:wsp>
                        <wps:cNvPr id="165" name="直接连接符 165"/>
                        <wps:cNvSpPr/>
                        <wps:spPr>
                          <a:xfrm>
                            <a:off x="2067172" y="1981502"/>
                            <a:ext cx="730" cy="197567"/>
                          </a:xfrm>
                          <a:prstGeom prst="line">
                            <a:avLst/>
                          </a:prstGeom>
                          <a:ln w="9525" cap="flat" cmpd="sng">
                            <a:solidFill>
                              <a:srgbClr val="000000"/>
                            </a:solidFill>
                            <a:prstDash val="solid"/>
                            <a:headEnd type="none" w="med" len="med"/>
                            <a:tailEnd type="triangle" w="med" len="med"/>
                          </a:ln>
                        </wps:spPr>
                        <wps:bodyPr upright="1"/>
                      </wps:wsp>
                      <wps:wsp>
                        <wps:cNvPr id="166" name="直接连接符 166"/>
                        <wps:cNvSpPr/>
                        <wps:spPr>
                          <a:xfrm>
                            <a:off x="2067172" y="2674808"/>
                            <a:ext cx="730" cy="197567"/>
                          </a:xfrm>
                          <a:prstGeom prst="line">
                            <a:avLst/>
                          </a:prstGeom>
                          <a:ln w="9525" cap="flat" cmpd="sng">
                            <a:solidFill>
                              <a:srgbClr val="000000"/>
                            </a:solidFill>
                            <a:prstDash val="solid"/>
                            <a:headEnd type="none" w="med" len="med"/>
                            <a:tailEnd type="triangle" w="med" len="med"/>
                          </a:ln>
                        </wps:spPr>
                        <wps:bodyPr upright="1"/>
                      </wps:wsp>
                      <wps:wsp>
                        <wps:cNvPr id="167" name="直接连接符 167"/>
                        <wps:cNvSpPr/>
                        <wps:spPr>
                          <a:xfrm>
                            <a:off x="2067172" y="3169819"/>
                            <a:ext cx="1460" cy="196838"/>
                          </a:xfrm>
                          <a:prstGeom prst="line">
                            <a:avLst/>
                          </a:prstGeom>
                          <a:ln w="9525" cap="flat" cmpd="sng">
                            <a:solidFill>
                              <a:srgbClr val="000000"/>
                            </a:solidFill>
                            <a:prstDash val="solid"/>
                            <a:headEnd type="none" w="med" len="med"/>
                            <a:tailEnd type="triangle" w="med" len="med"/>
                          </a:ln>
                        </wps:spPr>
                        <wps:bodyPr upright="1"/>
                      </wps:wsp>
                      <wps:wsp>
                        <wps:cNvPr id="168" name="直接连接符 168"/>
                        <wps:cNvSpPr/>
                        <wps:spPr>
                          <a:xfrm>
                            <a:off x="2067172" y="3665559"/>
                            <a:ext cx="730" cy="196838"/>
                          </a:xfrm>
                          <a:prstGeom prst="line">
                            <a:avLst/>
                          </a:prstGeom>
                          <a:ln w="9525" cap="flat" cmpd="sng">
                            <a:solidFill>
                              <a:srgbClr val="000000"/>
                            </a:solidFill>
                            <a:prstDash val="solid"/>
                            <a:headEnd type="none" w="med" len="med"/>
                            <a:tailEnd type="triangle" w="med" len="med"/>
                          </a:ln>
                        </wps:spPr>
                        <wps:bodyPr upright="1"/>
                      </wps:wsp>
                      <wps:wsp>
                        <wps:cNvPr id="169" name="直接连接符 169"/>
                        <wps:cNvSpPr/>
                        <wps:spPr>
                          <a:xfrm>
                            <a:off x="3400501" y="4259718"/>
                            <a:ext cx="781305" cy="729"/>
                          </a:xfrm>
                          <a:prstGeom prst="line">
                            <a:avLst/>
                          </a:prstGeom>
                          <a:ln w="9525" cap="flat" cmpd="sng">
                            <a:solidFill>
                              <a:srgbClr val="000000"/>
                            </a:solidFill>
                            <a:prstDash val="solid"/>
                            <a:headEnd type="none" w="med" len="med"/>
                            <a:tailEnd type="triangle" w="med" len="med"/>
                          </a:ln>
                        </wps:spPr>
                        <wps:bodyPr upright="1"/>
                      </wps:wsp>
                      <wps:wsp>
                        <wps:cNvPr id="170" name="直接连接符 170"/>
                        <wps:cNvSpPr/>
                        <wps:spPr>
                          <a:xfrm>
                            <a:off x="2067172" y="4655581"/>
                            <a:ext cx="730" cy="199025"/>
                          </a:xfrm>
                          <a:prstGeom prst="line">
                            <a:avLst/>
                          </a:prstGeom>
                          <a:ln w="9525" cap="flat" cmpd="sng">
                            <a:solidFill>
                              <a:srgbClr val="000000"/>
                            </a:solidFill>
                            <a:prstDash val="solid"/>
                            <a:headEnd type="none" w="med" len="med"/>
                            <a:tailEnd type="triangle" w="med" len="med"/>
                          </a:ln>
                        </wps:spPr>
                        <wps:bodyPr upright="1"/>
                      </wps:wsp>
                      <wps:wsp>
                        <wps:cNvPr id="171" name="直接连接符 171"/>
                        <wps:cNvSpPr/>
                        <wps:spPr>
                          <a:xfrm>
                            <a:off x="4667383" y="4556433"/>
                            <a:ext cx="1460" cy="298902"/>
                          </a:xfrm>
                          <a:prstGeom prst="line">
                            <a:avLst/>
                          </a:prstGeom>
                          <a:ln w="9525" cap="flat" cmpd="sng">
                            <a:solidFill>
                              <a:srgbClr val="000000"/>
                            </a:solidFill>
                            <a:prstDash val="solid"/>
                            <a:headEnd type="none" w="med" len="med"/>
                            <a:tailEnd type="triangle" w="med" len="med"/>
                          </a:ln>
                        </wps:spPr>
                        <wps:bodyPr upright="1"/>
                      </wps:wsp>
                      <wps:wsp>
                        <wps:cNvPr id="172" name="直接连接符 172"/>
                        <wps:cNvSpPr/>
                        <wps:spPr>
                          <a:xfrm flipV="1">
                            <a:off x="3667021" y="5052173"/>
                            <a:ext cx="533770" cy="729"/>
                          </a:xfrm>
                          <a:prstGeom prst="line">
                            <a:avLst/>
                          </a:prstGeom>
                          <a:ln w="9525" cap="flat" cmpd="sng">
                            <a:solidFill>
                              <a:srgbClr val="000000"/>
                            </a:solidFill>
                            <a:prstDash val="solid"/>
                            <a:headEnd type="none" w="med" len="med"/>
                            <a:tailEnd type="triangle" w="med" len="med"/>
                          </a:ln>
                        </wps:spPr>
                        <wps:bodyPr upright="1"/>
                      </wps:wsp>
                      <wps:wsp>
                        <wps:cNvPr id="173" name="直接连接符 173"/>
                        <wps:cNvSpPr/>
                        <wps:spPr>
                          <a:xfrm>
                            <a:off x="2067172" y="5250469"/>
                            <a:ext cx="730" cy="295986"/>
                          </a:xfrm>
                          <a:prstGeom prst="line">
                            <a:avLst/>
                          </a:prstGeom>
                          <a:ln w="9525" cap="flat" cmpd="sng">
                            <a:solidFill>
                              <a:srgbClr val="000000"/>
                            </a:solidFill>
                            <a:prstDash val="solid"/>
                            <a:headEnd type="none" w="med" len="med"/>
                            <a:tailEnd type="triangle" w="med" len="med"/>
                          </a:ln>
                        </wps:spPr>
                        <wps:bodyPr upright="1"/>
                      </wps:wsp>
                      <wps:wsp>
                        <wps:cNvPr id="174" name="直接连接符 174"/>
                        <wps:cNvSpPr/>
                        <wps:spPr>
                          <a:xfrm>
                            <a:off x="2067172" y="6438787"/>
                            <a:ext cx="730" cy="198296"/>
                          </a:xfrm>
                          <a:prstGeom prst="line">
                            <a:avLst/>
                          </a:prstGeom>
                          <a:ln w="9525" cap="flat" cmpd="sng">
                            <a:solidFill>
                              <a:srgbClr val="000000"/>
                            </a:solidFill>
                            <a:prstDash val="solid"/>
                            <a:headEnd type="none" w="med" len="med"/>
                            <a:tailEnd type="triangle" w="med" len="med"/>
                          </a:ln>
                        </wps:spPr>
                        <wps:bodyPr upright="1"/>
                      </wps:wsp>
                      <wps:wsp>
                        <wps:cNvPr id="175" name="直接连接符 175"/>
                        <wps:cNvSpPr/>
                        <wps:spPr>
                          <a:xfrm>
                            <a:off x="2067172" y="6934526"/>
                            <a:ext cx="730" cy="197567"/>
                          </a:xfrm>
                          <a:prstGeom prst="line">
                            <a:avLst/>
                          </a:prstGeom>
                          <a:ln w="9525" cap="flat" cmpd="sng">
                            <a:solidFill>
                              <a:srgbClr val="000000"/>
                            </a:solidFill>
                            <a:prstDash val="solid"/>
                            <a:headEnd type="none" w="med" len="med"/>
                            <a:tailEnd type="triangle" w="med" len="med"/>
                          </a:ln>
                        </wps:spPr>
                        <wps:bodyPr upright="1"/>
                      </wps:wsp>
                      <wps:wsp>
                        <wps:cNvPr id="176" name="菱形 176"/>
                        <wps:cNvSpPr/>
                        <wps:spPr>
                          <a:xfrm>
                            <a:off x="723900" y="5405120"/>
                            <a:ext cx="2667635" cy="5486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新车辆是否已经到期</w:t>
                              </w:r>
                            </w:p>
                          </w:txbxContent>
                        </wps:txbx>
                        <wps:bodyPr upright="1"/>
                      </wps:wsp>
                      <wps:wsp>
                        <wps:cNvPr id="177" name="直接连接符 177"/>
                        <wps:cNvSpPr/>
                        <wps:spPr>
                          <a:xfrm flipH="1" flipV="1">
                            <a:off x="66447" y="5745480"/>
                            <a:ext cx="733842" cy="729"/>
                          </a:xfrm>
                          <a:prstGeom prst="line">
                            <a:avLst/>
                          </a:prstGeom>
                          <a:ln w="9525" cap="flat" cmpd="sng">
                            <a:solidFill>
                              <a:srgbClr val="000000"/>
                            </a:solidFill>
                            <a:prstDash val="solid"/>
                            <a:headEnd type="none" w="med" len="med"/>
                            <a:tailEnd type="none" w="med" len="med"/>
                          </a:ln>
                        </wps:spPr>
                        <wps:bodyPr upright="1"/>
                      </wps:wsp>
                      <wps:wsp>
                        <wps:cNvPr id="178" name="直接连接符 178"/>
                        <wps:cNvSpPr/>
                        <wps:spPr>
                          <a:xfrm flipV="1">
                            <a:off x="66447" y="3566411"/>
                            <a:ext cx="730" cy="2178339"/>
                          </a:xfrm>
                          <a:prstGeom prst="line">
                            <a:avLst/>
                          </a:prstGeom>
                          <a:ln w="9525" cap="flat" cmpd="sng">
                            <a:solidFill>
                              <a:srgbClr val="000000"/>
                            </a:solidFill>
                            <a:prstDash val="solid"/>
                            <a:headEnd type="none" w="med" len="med"/>
                            <a:tailEnd type="none" w="med" len="med"/>
                          </a:ln>
                        </wps:spPr>
                        <wps:bodyPr upright="1"/>
                      </wps:wsp>
                      <wps:wsp>
                        <wps:cNvPr id="179" name="直接连接符 179"/>
                        <wps:cNvSpPr/>
                        <wps:spPr>
                          <a:xfrm flipV="1">
                            <a:off x="66447" y="3566411"/>
                            <a:ext cx="1514417" cy="729"/>
                          </a:xfrm>
                          <a:prstGeom prst="line">
                            <a:avLst/>
                          </a:prstGeom>
                          <a:ln w="9525" cap="flat" cmpd="sng">
                            <a:solidFill>
                              <a:srgbClr val="000000"/>
                            </a:solidFill>
                            <a:prstDash val="solid"/>
                            <a:headEnd type="none" w="med" len="med"/>
                            <a:tailEnd type="triangle" w="med" len="med"/>
                          </a:ln>
                        </wps:spPr>
                        <wps:bodyPr upright="1"/>
                      </wps:wsp>
                      <wps:wsp>
                        <wps:cNvPr id="180" name="直接连接符 180"/>
                        <wps:cNvSpPr/>
                        <wps:spPr>
                          <a:xfrm>
                            <a:off x="2067172" y="5943776"/>
                            <a:ext cx="730" cy="198296"/>
                          </a:xfrm>
                          <a:prstGeom prst="line">
                            <a:avLst/>
                          </a:prstGeom>
                          <a:ln w="9525" cap="flat" cmpd="sng">
                            <a:solidFill>
                              <a:srgbClr val="000000"/>
                            </a:solidFill>
                            <a:prstDash val="solid"/>
                            <a:headEnd type="none" w="med" len="med"/>
                            <a:tailEnd type="triangle" w="med" len="med"/>
                          </a:ln>
                        </wps:spPr>
                        <wps:bodyPr upright="1"/>
                      </wps:wsp>
                      <wps:wsp>
                        <wps:cNvPr id="181" name="菱形 181"/>
                        <wps:cNvSpPr/>
                        <wps:spPr>
                          <a:xfrm>
                            <a:off x="933450" y="6979920"/>
                            <a:ext cx="2287270" cy="549275"/>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是否需新供应商</w:t>
                              </w:r>
                            </w:p>
                          </w:txbxContent>
                        </wps:txbx>
                        <wps:bodyPr upright="1"/>
                      </wps:wsp>
                      <wps:wsp>
                        <wps:cNvPr id="182" name="直接连接符 182"/>
                        <wps:cNvSpPr/>
                        <wps:spPr>
                          <a:xfrm>
                            <a:off x="266520" y="6240491"/>
                            <a:ext cx="1143480" cy="729"/>
                          </a:xfrm>
                          <a:prstGeom prst="line">
                            <a:avLst/>
                          </a:prstGeom>
                          <a:ln w="9525" cap="flat" cmpd="sng">
                            <a:solidFill>
                              <a:srgbClr val="000000"/>
                            </a:solidFill>
                            <a:prstDash val="solid"/>
                            <a:headEnd type="none" w="med" len="med"/>
                            <a:tailEnd type="triangle" w="med" len="med"/>
                          </a:ln>
                        </wps:spPr>
                        <wps:bodyPr upright="1"/>
                      </wps:wsp>
                      <wps:wsp>
                        <wps:cNvPr id="183" name="直接连接符 183"/>
                        <wps:cNvSpPr/>
                        <wps:spPr>
                          <a:xfrm>
                            <a:off x="266520" y="6240491"/>
                            <a:ext cx="730" cy="1089170"/>
                          </a:xfrm>
                          <a:prstGeom prst="line">
                            <a:avLst/>
                          </a:prstGeom>
                          <a:ln w="9525" cap="flat" cmpd="sng">
                            <a:solidFill>
                              <a:srgbClr val="000000"/>
                            </a:solidFill>
                            <a:prstDash val="solid"/>
                            <a:headEnd type="none" w="med" len="med"/>
                            <a:tailEnd type="none" w="med" len="med"/>
                          </a:ln>
                        </wps:spPr>
                        <wps:bodyPr upright="1"/>
                      </wps:wsp>
                      <wps:wsp>
                        <wps:cNvPr id="184" name="直接连接符 184"/>
                        <wps:cNvSpPr/>
                        <wps:spPr>
                          <a:xfrm>
                            <a:off x="266520" y="7330389"/>
                            <a:ext cx="685650" cy="1458"/>
                          </a:xfrm>
                          <a:prstGeom prst="line">
                            <a:avLst/>
                          </a:prstGeom>
                          <a:ln w="9525" cap="flat" cmpd="sng">
                            <a:solidFill>
                              <a:srgbClr val="000000"/>
                            </a:solidFill>
                            <a:prstDash val="solid"/>
                            <a:headEnd type="none" w="med" len="med"/>
                            <a:tailEnd type="none" w="med" len="med"/>
                          </a:ln>
                        </wps:spPr>
                        <wps:bodyPr upright="1"/>
                      </wps:wsp>
                      <wps:wsp>
                        <wps:cNvPr id="185" name="直接连接符 185"/>
                        <wps:cNvSpPr/>
                        <wps:spPr>
                          <a:xfrm>
                            <a:off x="2067172" y="7528685"/>
                            <a:ext cx="730" cy="296715"/>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_x0000_s1026" o:spid="_x0000_s1026" o:spt="203" style="height:683.85pt;width:404.25pt;" coordsize="5133975,8684895" editas="canvas" o:gfxdata="UEsDBAoAAAAAAIdO4kAAAAAAAAAAAAAAAAAEAAAAZHJzL1BLAwQUAAAACACHTuJAKWJvw9YAAAAG&#10;AQAADwAAAGRycy9kb3ducmV2LnhtbE2PzU7DMBCE70i8g7VI3KidIpooxKlQERyQEGrJgePWdu2U&#10;eB3F7g9vj+ECl5FWM5r5tlme/cCOZop9IAnFTAAzpILuyUro3p9uKmAxIWkcAhkJXybCsr28aLDW&#10;4URrc9wky3IJxRoluJTGmvOonPEYZ2E0lL1dmDymfE6W6wlPudwPfC7EgnvsKS84HM3KGfW5OXgJ&#10;qngtu27lyKri7WWOD/uPZ/so5fVVIe6BJXNOf2H4wc/o0GambTiQjmyQkB9Jv5q9SlR3wLY5dLso&#10;S+Btw//jt99QSwMEFAAAAAgAh07iQOGKyrJ2CQAAHG4AAA4AAABkcnMvZTJvRG9jLnhtbO1dTY/j&#10;ShXdI/EfrOyZdrm+XNH0vAXzZlggeOIBe0/ifKAkjmzPdM8aiSVIiB3oPQkJEBIbJBZICPFrhpmf&#10;wakqf8WOp+088Sbp1Cx60o7jtssn5546997y08/utxvvTZxm62R3OyFP/IkX72bJfL1b3k5+9tMX&#10;3wsnXpZHu3m0SXbx7eRtnE0+e/bd7zy920/jIFklm3mcejjILpve7W8nqzzfT29ustkq3kbZk2Qf&#10;7/DmIkm3UY5f0+XNPI3ucPTt5ibwfXFzl6TzfZrM4izD1uf2zckzc/zFIp7lP14ssjj3NrcTnFtu&#10;fqbm5yv98+bZ02i6TKP9aj0rTiM64Sy20XqHP1od6nmUR97rdN051HY9S5MsWeRPZsn2Jlks1rPY&#10;XAOuhvitq3mZJq/35lqW07vlvhomDG1rnE4+7OxHb75IvfUc9y4UE28XbXGT3v/uX+/++UtPb8H4&#10;3O2XU+z2Mt1/uf8iLTYs7W/6ku8X6Vb/j4vx7s3Ivq1GNr7PvRk2ckKpknzizfBeKEIWKm7HfrbC&#10;Dep8brb6/IFP3pR/+EafX3U6d3vgKKuHKvtmQ/XlKtrH5g5kegzKoaJAdTFUX//13b//6BFsMSNj&#10;dqvGKZtmGLIjgwTo+jKYeBgNIaj0w8CORjlelAVMAK96uAIlGWP6/eqao+k+zfKXcbL19IvbSQqg&#10;G/xFb36Y5XbXchf957Nks56/WG825pd0+er7m9R7E+FL8cL8K45+sNtm593dThQP9G2L8N1cbKIc&#10;L7d7oCXbLc3fO/hENuzA+sSeR9nKnoA5gr367TqPU5x8NF3F0fzz3dzL3+6Bxx2oY6JPZhvPJ94m&#10;BtPoV2bPPFpvhuyJsdvsMIQaIPam6Ff5/at7HEa/fJXM3+L+vt6n6+UKQ0rMmBR4srt8C8BSHWAp&#10;fR76NIC/h4FFQpAit8iSPMBXrfielchiXBK/QBZVPBTUXGf5bXLIeqTIYrjnh5SFLWOQhc+DjFjA&#10;lSSG7KJpiSnKKFEVWwlJDOYcWz12tmKkgynDmsPZSlHKmTTIQpzxmTBsd4AsFVTICol0bHUVcZAh&#10;grXYyiikwciikjKiINM0Z4WchlJqtmsiq6mwuLJa13HWo+cs2kGW4ZThyBK+z8FDBlm+ICzoaHfa&#10;4CwXDa9Fu2OO1uYsM2sbjixMCinHLBycJVXAeEu6H8osNym8GmBhAt4KhgYZg4FFlP4HeAJYhITK&#10;h+RqBcMmZTlkXQ2yasuv8LFYYfkNtRsCIUKYVxpZShHWmhgSEyvhaWgfiykWWJ/rolQWSBn/CpPk&#10;wO5yPtZu2WOQ6jmdpawPv/m7MUgt5QynLEIp04ZxEQvDwqovLQcSBopR7UwaZPkBZomgtH5kzdfR&#10;NtnNz8wkdeD6WP6jD1wd993yznBwNVgLnMWlaEn4Fm9xn1g3+JJcUgetU6DV8d/ZSP+9jHigpYBI&#10;5Yt2SPSDkPhVSBSF5dVPXGeY2nHQOgFavGPAY8sYA54wIRS3Kj4IJSW+mV7WlhYJ4EuEBbQuNGvo&#10;oHUKtDo+PB/pwzdYi1IREpvBaUCryVqBukhTy0HrFGhVRnwp5JFcHsNaEjpeVxAgHlIZwIZoCXlI&#10;MUFFIeRVwEPqhPy12A+88uIrcI3z4hm+0zqu6jmgFGHQpi0aCOmXZUdc14s9kJl2s8QBRTfQqhdQ&#10;SqOV0qFrii1jmIsAXdy3yWmd5tEFW/h8IyhSScBo1oMI1EXmEF1QPCUoIly1oDXSkG8YEEfr/w4M&#10;CCflr6cAUKf/LLTe/eFXH/7y2/eFL4/to7iLE8aI5S4ZotJBmglBg7sIowymalFhOkDQJ693858c&#10;lJlqLlzOi9ON5r+YeIvtBtXTqCv1CGSdSTIhWJiaVOPNfuKS1BPI7loLUXll4FcINLdzsMdKtVsB&#10;X7Y08NvJbNIMnkw5i/VqRH/HvefjauehxHypYHlo1X+sAAd5SOxSpoYcsq4GWR3zno8z7w+Qdaxo&#10;EMhS8CeKpKND1rUgS7fiFIL/9//476//9OE/X+Hn+7/9GTpnnIkf+JBaRecPV4xYhNa6TJbwQs2O&#10;D98Moq8/NbRZ4wZoFdbT9fMNO3i+RbmUp+tot9zEx7t8jhsOZ9GwI2rrvYOMcR58ExlHi7QqaAyZ&#10;DzpofPJeLhQV9JLGOA+d4ptYFoaCFqTN7tSk0ezpgsfuSKMYgSMu5XmQRuV7v++QxkgDnKAomNli&#10;dIKkMCZd+tpraFSkURcUX0M86TeMzjmW1I51BxYDrGtvsVnvf6AbVzUAim7sZlSBg61U0DKCAp9j&#10;nl6Y2I48iu7Pc0ZJbT53UDLOhW5iA71ShPutBEdFHgS9+5WdV/b7l2Ze0YLuFMenVxyVedyNK+P8&#10;4yY0kEOFU9wqY3PQOLIawTmzRu3ndlhjnLHbhAYlArzR6tlFnVphkRAlQrswxjVojsudw9aObAcb&#10;46zZA2wIwflH7A0HjXIRk3OmjdpS7UBjnLdKTTVF4dofW0RChoT6RR2Y06Hnr0NlvyeKt8Ykq5us&#10;wTRphK05SkNsOFP0AlgDxQZ9zpetQxicRYafgZL2otmec8Go8Udqf6MWG4FCY6uZwDixccYRRec+&#10;elIptr7u49gwJsfPWyYHBUp8GBs6I8x9jr6bFko4pVLzlW4WdLHlAmJLv0Fqb+3HQdLjfx1dYaiK&#10;LUMKOJ3H8ck9DtlvkuKtU2UHAksow9aqCBU0YI6h56VIKjj761zTKrrQvy+0nO6MCkUZD/rSKs4Z&#10;rRfjPGfVUTmjZaeJHGeIyoAqXVOmFQbzObHLDdQ6FAXdUpTrEXAWCru6Yr8UdZ0mj6bTBEvL9fLO&#10;AG+1ztsdFbdCsHKFRMmArFb/HPrrQr1a3pVJ24tM8Mp+oxVvPahdHoAHKkQEswtV1LxUaRhMikKs&#10;wX0tIuYy8dHvtsoBbusp+CBlo8iV8cfFJmt0z06PyLWh4bSpMRZTklYSHeEON/+5CJEL27yARily&#10;rZE+GBFYjZkV7dRC6VqhltYIUGEWlD4aZyrAjAtRy4ncI7UA0fRxPZlAL/LXxzvjqlkxVUIrvplK&#10;iYD5DK08AFFNO6TZmujc2vN3a3V+pg8a48pZH4JGpWaJHypi04z97PN43NqLVLNhv1OLtx6c7TRN&#10;/JoxMN319RpXB4yBh5wIHbe0hiXMthM6WHSfdnMWxe94IE0vW5zu0h591k1FF0NWrHo8bPF/mNuY&#10;h2zhEWRG7BWPS9PPOGv+jtfNh7o9+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lCwAAW0NvbnRlbnRfVHlwZXNdLnhtbFBLAQIUAAoAAAAAAIdO&#10;4kAAAAAAAAAAAAAAAAAGAAAAAAAAAAAAEAAAAMcKAABfcmVscy9QSwECFAAUAAAACACHTuJAihRm&#10;PNEAAACUAQAACwAAAAAAAAABACAAAADrCgAAX3JlbHMvLnJlbHNQSwECFAAKAAAAAACHTuJAAAAA&#10;AAAAAAAAAAAABAAAAAAAAAAAABAAAAAAAAAAZHJzL1BLAQIUABQAAAAIAIdO4kApYm/D1gAAAAYB&#10;AAAPAAAAAAAAAAEAIAAAACIAAABkcnMvZG93bnJldi54bWxQSwECFAAUAAAACACHTuJA4YrKsnYJ&#10;AAAcbgAADgAAAAAAAAABACAAAAAlAQAAZHJzL2Uyb0RvYy54bWxQSwUGAAAAAAYABgBZAQAADQ0A&#10;AAAA&#10;">
                <o:lock v:ext="edit" aspectratio="f"/>
                <v:rect id="_x0000_s1026" o:spid="_x0000_s1026" o:spt="1" style="position:absolute;left:0;top:0;height:8684895;width:5133975;" filled="f" stroked="t" coordsize="21600,21600" o:gfxdata="UEsDBAoAAAAAAIdO4kAAAAAAAAAAAAAAAAAEAAAAZHJzL1BLAwQUAAAACACHTuJAKWJvw9YAAAAG&#10;AQAADwAAAGRycy9kb3ducmV2LnhtbE2PzU7DMBCE70i8g7VI3KidIpooxKlQERyQEGrJgePWdu2U&#10;eB3F7g9vj+ECl5FWM5r5tlme/cCOZop9IAnFTAAzpILuyUro3p9uKmAxIWkcAhkJXybCsr28aLDW&#10;4URrc9wky3IJxRoluJTGmvOonPEYZ2E0lL1dmDymfE6W6wlPudwPfC7EgnvsKS84HM3KGfW5OXgJ&#10;qngtu27lyKri7WWOD/uPZ/so5fVVIe6BJXNOf2H4wc/o0GambTiQjmyQkB9Jv5q9SlR3wLY5dLso&#10;S+Btw//jt99QSwMEFAAAAAgAh07iQE5yrVFCCQAAVG4AAA4AAABkcnMvZTJvRG9jLnhtbO1dzY6j&#10;2BndR8o7IO/TxeX+cUvtnsV0OllEySiTZE/Z2OUIgwV0VfULZJlI2SZKpJEmUaRsIs12NE8z0/0Y&#10;OfeCAYPpAk/NNG7fWlS5DEUB9/h85zvfdy/PP3nYRs5dmGabJJ7PyDN35oTxIllu4vV89vvfvfqZ&#10;P3OyPIiXQZTE4Xz2Jsxmn7z46U+e3++uQy+5TaJlmDo4SJxd3+/ms9s8311fXWWL23AbZM+SXRhj&#10;4ypJt0GOX9P11TIN7nH0bXTlua64uk/S5S5NFmGW4d2XxcbZC3P81Spc5L9ZrbIwd6L5DOeWm++p&#10;+X6jv1+9eB5cr9Ngd7tZlKcRnHAW22AT459Wh3oZ5IHzOt10DrXdLNIkS1b5s0WyvUpWq80iNNeA&#10;qyFu62o+DeK7IDMXs8Dd2Z8gXj3hcW/W+rzj5NUminA3rnD0a/2e/nmP8Qn15ih27uczQTnu4SLA&#10;OK2iIMfL7W45n2Xx2lx7lkSbpT6M/ossXd98GqXOXYA7/8p86Zt9hS3N3XZplr8MsttiP7OpGJPt&#10;Jg9TMzq3YbD8ebx08jc7ACgGjGb6ZLbhcuZEIVCnX5k982ATDdkTJxHF5aWWl3i/A/6yXYXE7Pvd&#10;4c9vg11oBi67Xvz67rPU2eBGEYpPQxxscRlv//mfb7/+wtHv4NT1f8dun+8+05esf8vwUt/Gh1W6&#10;1T+BFOdhPgPkXenNnDcYDEGl63vFlYcPubPAdso8JvQYYQdPScaY3o7r3R9H3+9fhMnW0S/msxQf&#10;EDN2wd2vsrzYdb+LGcXmWA0c0gIrinv848LKflD08OQPNw/lSN0kyzcY39e7dLO+xS0l5o6XeCoG&#10;80cAluoAS+nzGAws4oNMeYEsyT1f+PwQWYxL4pbIoor7glpkPRULTRlZDGN+SFl4Zwyy8PcgI+Zx&#10;JYkhu+C6ZitKVMVWQhKDOctWTxHZJo0p0sGUYc3hbKUo5UwaZCHOuEwYtjtAlvIqZPlEWrZ6Ms00&#10;aWQhgrXYyiikwciikjKiINM0Z/mc+lIexsFDhcWVL2wcvIg4SDvIMpwyHFnCdTl4yCDLFYR5He1O&#10;G5xlo+FT5nmT5izWQZbJ2oYjC0kh5cIgSyqP8ZZ0p6wps2xSeDHAQgLeCoYGGYOBRZT+AjwRDAnx&#10;lQvJBenfJ7Mssi4GWSCbFrKMDBqOLE8IH+aVRpZShLUSQ2JiJTwN7WMxxbzC5zqrzBCkjK9SHE7J&#10;85x0LEROVwDr3V/+ZwzSgnKGA4tQyiSID8DRsdAvLf695UB8TzGqnUmDLNdDlghK60fWchNsk3g5&#10;MZPUgut9dZMe9x0s02atce47abAWOItL0ZLwLd7iLinc4HPy3y20ToFWx39nI/33fcQDLXlEKle0&#10;Q6Lr+cStQqIoLa9+4ppgacdC6wRo6ZLrodbCO2MMeMKEULxQ8Z4vKXFNelmreOLBl/BLaJ1p1dBC&#10;6xRodXx4PtKHb7AWpcInRQWnAa0ma3nqLE0tC61ToFUZ8Xshj+LyGNaS0PG6gwDxkEoPNkRLyEOK&#10;CSpKIa887lMr5C/FfuCVF1+Ba5wXz/CZ1nFV54BS+F6btqgnpKuzSJ0lct1n9khl2maJAxq0oFXL&#10;tqspWxBaKbX01jg7ngBd3C2K07rMoxu2DlxTQiUBoxXo8tRZ1hBtUDwlKIJRWtAaacg3DIij/X8H&#10;BoSV8k/bLDpp1qoc+W///qd3//7rvr8UZcExqotwwhgpuEv66CWVJiFoCHrCqDZVyw7TAYI+eR0v&#10;f3vQZqorSOtl+UkIln+cOatthK5rtAo7BLLOFJkQLExPqvFmP3BL6glk90M2LU8ah5WBXyHQDOdg&#10;A59qt0I7tVBex4rZB8GTKWuxXozo77j3fJx7DyXmSgXLQ6v+Yw04qENil31pyCLrYpDVMe/5OPP+&#10;AFnHmgaBLAV/oiw6WmRdCrL0VJxS8P/tq+/+/OW7b/6B72//+y/onHEmvudCapUzf7hipEBorcvk&#10;Hl7o2XHhm0H09ZeGog0GQKuwnlk/33MGz48ol/J0E8TrKDw+I+y44TCJCTuitt47yBjnwTeRcbRJ&#10;q4LGkHzQQuODz+VCU0EvaYzz0Ck+ifvGUNCCLKo7NWk053TBY7ekUd6BIy7lNEij8r3fdkhjpAFO&#10;0BTMimZ0gqIwki597TU0KtKoc7BLiCf9htGUY0ntWHdgMcC6dlbRZvdLPXFVA6CaaFzrDTjYSnkt&#10;I8hzOfL00sS25FHOQZ8ySmrzuYOScS70geJQPuFuq8BRkQdRkld2Xs8UdKs4PrziqMzjblwZ5x83&#10;oYEaKpziVhubhcaRlSumzBq1n9thjXHGbhMalAjwRmvOLvrUSouEKOEXC2NcguY43xy2dmQ72Bhn&#10;zR5gQwjO32NvWGjsF7yZMm3UlmoHGuO8VWq6KUrX/tgiEtIn1C1bdawOnb4Olf2eKDaNKVY3WYNp&#10;0vBbOUpDbFhT9AxYA80Gfc5X0YcwuIoMPwMt7eVke84Fo8Yfqf2NWmx4ChNbTQJjxcaEI4quffSU&#10;Uor+uvdjw5gcf2iZHBQocWFs6Iowdznm3bRQwimVmq90G6iNLWcQW/oN0mJo3w+SHv/r6ApDVWwZ&#10;0sBpPY4P7nHIfpMUm06VHQgsvvRbqyJU0MBCQpjzUhYVrP011bKKbvTvCy2nO6NCUca9vrKKdUbr&#10;hVunrDoqZ3Q/00SOM0SlR5XuKdMKg7mcFMsN1DoUDd0Sy+oWEoMzXxSrK/ZLUTvT5KOZaYKl5Xp5&#10;Z4C3WtftjopbIdh+hUTJgKzW/DnMr/MZNPWFSduzLPDKfqMVmx7VLo/AAx0ighULVdS8VGkYJEU+&#10;pRfTG3Ke+Oh3W+UAt/UUfFQTRS6MP862WKPn7PSI3CI0nJYaYzElWUiiI9xh85+zELmwzUto7EVu&#10;YaQPRgRWY2bldGqhdK9QS2t46DDz9j4aZ8pDxoWoZUXukV6A4Hr8UyymPCFML/LXxzvjulmRKmEq&#10;vkmlhMdchqk8AFFNO6Q5NdG6tdN3a3V9pg8a49pZH4NGpWaJ6ytSlBn72efjcWvPUs36/U4tNj2a&#10;7TRN/JoxkO66eo2rA8bAQ06EjltawxJWTCe0sCiejNSMKZNofscDaXrZ4nSX9uizbiq6GLJi1cfD&#10;Fj9AbmOeJoYniRmxVz5mTT8brfk7XjcfBvfi/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ELAABbQ29udGVudF9UeXBlc10ueG1sUEsBAhQACgAA&#10;AAAAh07iQAAAAAAAAAAAAAAAAAYAAAAAAAAAAAAQAAAAkwoAAF9yZWxzL1BLAQIUABQAAAAIAIdO&#10;4kCKFGY80QAAAJQBAAALAAAAAAAAAAEAIAAAALcKAABfcmVscy8ucmVsc1BLAQIUAAoAAAAAAIdO&#10;4kAAAAAAAAAAAAAAAAAEAAAAAAAAAAAAEAAAAAAAAABkcnMvUEsBAhQAFAAAAAgAh07iQClib8PW&#10;AAAABgEAAA8AAAAAAAAAAQAgAAAAIgAAAGRycy9kb3ducmV2LnhtbFBLAQIUABQAAAAIAIdO4kBO&#10;cq1RQgkAAFRuAAAOAAAAAAAAAAEAIAAAACUBAABkcnMvZTJvRG9jLnhtbFBLBQYAAAAABgAGAFkB&#10;AADZDAAAAAA=&#10;">
                  <v:fill on="f" focussize="0,0"/>
                  <v:stroke weight="0.5pt" color="#FFFFFF" joinstyle="miter"/>
                  <v:imagedata o:title=""/>
                  <o:lock v:ext="edit" rotation="t" text="t" aspectratio="t"/>
                </v:rect>
                <v:rect id="_x0000_s1026" o:spid="_x0000_s1026" o:spt="1" style="position:absolute;left:200072;top:6637082;height:297443;width:342459;" fillcolor="#FFFFFF" filled="t" stroked="t" coordsize="21600,21600" o:gfxdata="UEsDBAoAAAAAAIdO4kAAAAAAAAAAAAAAAAAEAAAAZHJzL1BLAwQUAAAACACHTuJAhuTNeNUAAAAG&#10;AQAADwAAAGRycy9kb3ducmV2LnhtbE2PS0/DMBCE70j8B2uRuFG7PNooxKlECeLCoRS4b+0lifAj&#10;it0Xv56lF7iMtJrRzLfV4uCd2NGY+hg0TCcKBAUTbR9aDe9vT1cFiJQxWHQxkIYjJVjU52cVljbu&#10;wyvt1rkVXBJSiRq6nIdSymQ68pgmcaDA3mccPWY+x1baEfdc7p28VmomPfaBFzocaNmR+VpvvYYV&#10;4uPq+9mYh+b4ctvQ8qOh6LS+vJiqexCZDvkvDL/4jA41M23iNtgknAZ+JJ+UvUIVdyA2HLqZzecg&#10;60r+x69/AFBLAwQUAAAACACHTuJA047zJvEBAADpAwAADgAAAGRycy9lMm9Eb2MueG1srVNLbtsw&#10;EN0X6B0I7mvJsmMnguUs6rqbog2Q9gBjkpII8AeSseTTFOiuh+hxil6jQ8pNmmQTFNWCmtGMHt+8&#10;R26uR63IUfggrWnofFZSIgyzXJquoV8+799cUhIiGA7KGtHQkwj0evv61WZwtahsbxUXniCICfXg&#10;GtrH6OqiCKwXGsLMOmGw2FqvIWLqu4J7GBBdq6Iqy1UxWM+dt0yEgF93U5FuM37bChY/tW0QkaiG&#10;IreYV5/XQ1qL7QbqzoPrJTvTgH9goUEa3PQeagcRyJ2Xz6C0ZN4G28YZs7qwbSuZyDPgNPPyyTS3&#10;PTiRZ0FxgruXKfw/WPbxeOOJ5OjdAq0yoNGkX1+///zxjaQvqM/gQo1tt+7Gn7OAYRp2bL1ObxyD&#10;jA1FP8p1RcmpoavVYl1eVpO8YoyEYX2xrJYrNIFhQ3W1Xi6XqV484Dgf4nthNUlBQz26l0WF44cQ&#10;p9Y/LWnbYJXke6lUTnx3eKs8OQI6vc/PGf1RmzJkaOjVRXWBPAAPXKsgYqgdShBMl/d79Ed4GXAi&#10;toPQTwQywjS9llF4JA91L4C/M5zEk0ORDd4HmshowSlRAq9PinJnBKle0onaKYMSJosmU1IUx8OI&#10;MCk8WH5Cf++cl12Pks6zJqmC5ylrfz776cD+nWfQhxu6/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5M141QAAAAYBAAAPAAAAAAAAAAEAIAAAACIAAABkcnMvZG93bnJldi54bWxQSwECFAAUAAAA&#10;CACHTuJA047zJvEBAADpAwAADgAAAAAAAAABACAAAAAkAQAAZHJzL2Uyb0RvYy54bWxQSwUGAAAA&#10;AAYABgBZAQAAhwUAAAAA&#10;">
                  <v:fill on="t" focussize="0,0"/>
                  <v:stroke color="#FFFFFF" joinstyle="miter"/>
                  <v:imagedata o:title=""/>
                  <o:lock v:ext="edit" aspectratio="f"/>
                  <v:textbox>
                    <w:txbxContent>
                      <w:p>
                        <w:pPr>
                          <w:jc w:val="center"/>
                          <w:rPr>
                            <w:rFonts w:hint="eastAsia"/>
                          </w:rPr>
                        </w:pPr>
                        <w:r>
                          <w:rPr>
                            <w:rFonts w:hint="eastAsia"/>
                          </w:rPr>
                          <w:t>需</w:t>
                        </w:r>
                      </w:p>
                    </w:txbxContent>
                  </v:textbox>
                </v:rect>
                <v:rect id="_x0000_s1026" o:spid="_x0000_s1026" o:spt="1" style="position:absolute;left:1800651;top:7528685;height:395862;width:457099;" fillcolor="#FFFFFF" filled="t" stroked="t" coordsize="21600,21600" o:gfxdata="UEsDBAoAAAAAAIdO4kAAAAAAAAAAAAAAAAAEAAAAZHJzL1BLAwQUAAAACACHTuJAhuTNeNUAAAAG&#10;AQAADwAAAGRycy9kb3ducmV2LnhtbE2PS0/DMBCE70j8B2uRuFG7PNooxKlECeLCoRS4b+0lifAj&#10;it0Xv56lF7iMtJrRzLfV4uCd2NGY+hg0TCcKBAUTbR9aDe9vT1cFiJQxWHQxkIYjJVjU52cVljbu&#10;wyvt1rkVXBJSiRq6nIdSymQ68pgmcaDA3mccPWY+x1baEfdc7p28VmomPfaBFzocaNmR+VpvvYYV&#10;4uPq+9mYh+b4ctvQ8qOh6LS+vJiqexCZDvkvDL/4jA41M23iNtgknAZ+JJ+UvUIVdyA2HLqZzecg&#10;60r+x69/AFBLAwQUAAAACACHTuJAD1kGdvEBAADqAwAADgAAAGRycy9lMm9Eb2MueG1srVNLjtQw&#10;EN0jcQfLezr9IT3pqNOzoGk2CEaa4QDVtpNY8k+2p5M+DRI7DsFxENeg7DQzDGxGiCycqlTl+dV7&#10;9vZ61IqchA/SmoYuZnNKhGGWS9M19NPd4VVFSYhgOChrREPPItDr3csX28HVYml7q7jwBEFMqAfX&#10;0D5GVxdFYL3QEGbWCYPF1noNEVPfFdzDgOhaFcv5fF0M1nPnLRMh4Nf9VKS7jN+2gsWPbRtEJKqh&#10;yC3m1ef1mNZit4W68+B6yS404B9YaJAGN32A2kMEcu/lX1BaMm+DbeOMWV3YtpVM5BlwmsX8j2lu&#10;e3Aiz4LiBPcgU/h/sOzD6cYTydG71YYSAxpN+vH56/dvX0j6gvoMLtTYdutu/CULGKZhx9br9MYx&#10;yIgIFRpSLik5N/SqXFbrqpz0FWMkDBtel1eLObrAsGG1Kav1KtWLRyDnQ3wnrCYpaKhH+7KqcHof&#10;4tT6qyXtG6yS/CCVyonvjm+UJydAqw/5uaA/aVOGDA3dlMsSeQCeuFZBxFA71CCYLu/35I/wPOBE&#10;bA+hnwhkhGl6LaPwSB7qXgB/aziJZ4cqG7wQNJHRglOiBN6fFOXOCFI9pxO1UwYlTB5NrqQojscR&#10;YVJ4tPyMBt87L7seJV1kTVIFD1TW/nL404n9Pc+gj1d09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5M141QAAAAYBAAAPAAAAAAAAAAEAIAAAACIAAABkcnMvZG93bnJldi54bWxQSwECFAAUAAAA&#10;CACHTuJAD1kGdvEBAADqAwAADgAAAAAAAAABACAAAAAkAQAAZHJzL2Uyb0RvYy54bWxQSwUGAAAA&#10;AAYABgBZAQAAhwUAAAAA&#10;">
                  <v:fill on="t" focussize="0,0"/>
                  <v:stroke color="#FFFFFF" joinstyle="miter"/>
                  <v:imagedata o:title=""/>
                  <o:lock v:ext="edit" aspectratio="f"/>
                  <v:textbox>
                    <w:txbxContent>
                      <w:p>
                        <w:pPr>
                          <w:jc w:val="center"/>
                          <w:rPr>
                            <w:rFonts w:hint="eastAsia"/>
                            <w:sz w:val="18"/>
                            <w:szCs w:val="18"/>
                          </w:rPr>
                        </w:pPr>
                        <w:r>
                          <w:rPr>
                            <w:rFonts w:hint="eastAsia"/>
                            <w:sz w:val="18"/>
                            <w:szCs w:val="18"/>
                          </w:rPr>
                          <w:t>不需</w:t>
                        </w:r>
                      </w:p>
                    </w:txbxContent>
                  </v:textbox>
                </v:rect>
                <v:rect id="_x0000_s1026" o:spid="_x0000_s1026" o:spt="1" style="position:absolute;left:0;top:4259718;height:296714;width:343189;" fillcolor="#FFFFFF" filled="t" stroked="t" coordsize="21600,21600" o:gfxdata="UEsDBAoAAAAAAIdO4kAAAAAAAAAAAAAAAAAEAAAAZHJzL1BLAwQUAAAACACHTuJAhuTNeNUAAAAG&#10;AQAADwAAAGRycy9kb3ducmV2LnhtbE2PS0/DMBCE70j8B2uRuFG7PNooxKlECeLCoRS4b+0lifAj&#10;it0Xv56lF7iMtJrRzLfV4uCd2NGY+hg0TCcKBAUTbR9aDe9vT1cFiJQxWHQxkIYjJVjU52cVljbu&#10;wyvt1rkVXBJSiRq6nIdSymQ68pgmcaDA3mccPWY+x1baEfdc7p28VmomPfaBFzocaNmR+VpvvYYV&#10;4uPq+9mYh+b4ctvQ8qOh6LS+vJiqexCZDvkvDL/4jA41M23iNtgknAZ+JJ+UvUIVdyA2HLqZzecg&#10;60r+x69/AFBLAwQUAAAACACHTuJAUEt7yusBAADkAwAADgAAAGRycy9lMm9Eb2MueG1srVNLbtsw&#10;EN0X6B0I7mtZjp3EguUs6rqbog2Q9gBjfiQC/IFkLPk0BbrrIXqcotfokHKTpt0ERbWgZjSjx/fe&#10;kJub0WhyFCEqZ1taz+aUCMscV7Zr6aeP+1fXlMQEloN2VrT0JCK92b58sRl8Ixaud5qLQBDExmbw&#10;Le1T8k1VRdYLA3HmvLBYlC4YSJiGruIBBkQ3ulrM55fV4AL3wTERI37dTUW6LfhSCpY+SBlFIrql&#10;yC2VNZT1kNdqu4GmC+B7xc404B9YGFAWN32A2kECch/UX1BGseCik2nGnKmclIqJogHV1PM/1Nz1&#10;4EXRguZE/2BT/H+w7P3xNhDFcXZL9MeCwSH9+Pz1+7cvJH9BfwYfG2y787fhnEUMs9hRBpPfKIOM&#10;xdNTS5eL1fqqvp6cFWMiDEsXy4t6jfgMGxbry6t6levVI4QPMb0VzpActDTg4IqfcHwX09T6qyXv&#10;GJ1WfK+0LknoDq91IEfAIe/Lc0Z/0qYtGVq6Xi1WyAPwrEkNCUPjUX20XdnvyR/xecCZ2A5iPxEo&#10;CJN6o5IISB6aXgB/YzlJJ4/+WrwKNJMxglOiBd6cHJXOBEo/pxO90xYtzNOZ5pGjNB5GhMnhwfET&#10;jvbeB9X1aGldPMkVPErF+/Oxz2f197yAPl7O7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G5M14&#10;1QAAAAYBAAAPAAAAAAAAAAEAIAAAACIAAABkcnMvZG93bnJldi54bWxQSwECFAAUAAAACACHTuJA&#10;UEt7yusBAADkAwAADgAAAAAAAAABACAAAAAkAQAAZHJzL2Uyb0RvYy54bWxQSwUGAAAAAAYABgBZ&#10;AQAAgQUAAAAA&#10;">
                  <v:fill on="t" focussize="0,0"/>
                  <v:stroke color="#FFFFFF" joinstyle="miter"/>
                  <v:imagedata o:title=""/>
                  <o:lock v:ext="edit" aspectratio="f"/>
                  <v:textbox>
                    <w:txbxContent>
                      <w:p>
                        <w:pPr>
                          <w:jc w:val="center"/>
                          <w:rPr>
                            <w:rFonts w:hint="eastAsia"/>
                          </w:rPr>
                        </w:pPr>
                        <w:r>
                          <w:rPr>
                            <w:rFonts w:hint="eastAsia"/>
                          </w:rPr>
                          <w:t>否</w:t>
                        </w:r>
                      </w:p>
                    </w:txbxContent>
                  </v:textbox>
                </v:rect>
                <v:rect id="_x0000_s1026" o:spid="_x0000_s1026" o:spt="1" style="position:absolute;left:1933546;top:5250468;height:298172;width:343920;" fillcolor="#FFFFFF" filled="t" stroked="t" coordsize="21600,21600" o:gfxdata="UEsDBAoAAAAAAIdO4kAAAAAAAAAAAAAAAAAEAAAAZHJzL1BLAwQUAAAACACHTuJAhuTNeNUAAAAG&#10;AQAADwAAAGRycy9kb3ducmV2LnhtbE2PS0/DMBCE70j8B2uRuFG7PNooxKlECeLCoRS4b+0lifAj&#10;it0Xv56lF7iMtJrRzLfV4uCd2NGY+hg0TCcKBAUTbR9aDe9vT1cFiJQxWHQxkIYjJVjU52cVljbu&#10;wyvt1rkVXBJSiRq6nIdSymQ68pgmcaDA3mccPWY+x1baEfdc7p28VmomPfaBFzocaNmR+VpvvYYV&#10;4uPq+9mYh+b4ctvQ8qOh6LS+vJiqexCZDvkvDL/4jA41M23iNtgknAZ+JJ+UvUIVdyA2HLqZzecg&#10;60r+x69/AFBLAwQUAAAACACHTuJA6CFULvEBAADqAwAADgAAAGRycy9lMm9Eb2MueG1srVNLbtsw&#10;FNwX6B0I7mvZkp3EguUs6rqbog2Q9gDPJCUR4A8kY8mnKdBdD9HjFL1GHyk3aZJNUFQL6lEcDefN&#10;kJvrUStyFD5Iaxq6mM0pEYZZLk3X0C+f92+uKAkRDAdljWjoSQR6vX39ajO4WpS2t4oLT5DEhHpw&#10;De1jdHVRBNYLDWFmnTC42FqvIeLUdwX3MCC7VkU5n18Ug/XcectECPh1Ny3SbeZvW8Hip7YNIhLV&#10;UNQW8+jzeEhjsd1A3XlwvWRnGfAPKjRIg5veU+0gArnz8hmVlszbYNs4Y1YXtm0lE7kH7GYxf9LN&#10;bQ9O5F7QnODubQr/j5Z9PN54Ijlmt1xQYkBjSL++fv/54xtJX9CfwYUaYbfuxp9nAcvU7Nh6nd7Y&#10;BhmRYV1Vq+UlJaeGrsrVfHmxnvwVYyQMAdWyWpeYAkNAub5aXFZpvXggcj7E98JqkoqGeowvuwrH&#10;DyFO0D+QtG+wSvK9VCpPfHd4qzw5Aka9z8+Z/RFMGTI0dI36UAfgiWsVRCy1Qw+C6fJ+j/4ILyNO&#10;wnYQ+klAZpi61zIKj+Kh7gXwd4aTeHLossELQZMYLTglSuD9SVVGRpDqJUj0Thm0MGU0pZKqOB5G&#10;pEnlwfITBnznvOx6tDQnmuF4oLL358OfTuzf80z6cEW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5M141QAAAAYBAAAPAAAAAAAAAAEAIAAAACIAAABkcnMvZG93bnJldi54bWxQSwECFAAUAAAA&#10;CACHTuJA6CFULvEBAADqAwAADgAAAAAAAAABACAAAAAkAQAAZHJzL2Uyb0RvYy54bWxQSwUGAAAA&#10;AAYABgBZAQAAhwUAAAAA&#10;">
                  <v:fill on="t" focussize="0,0"/>
                  <v:stroke color="#FFFFFF" joinstyle="miter"/>
                  <v:imagedata o:title=""/>
                  <o:lock v:ext="edit" aspectratio="f"/>
                  <v:textbox>
                    <w:txbxContent>
                      <w:p>
                        <w:pPr>
                          <w:jc w:val="center"/>
                          <w:rPr>
                            <w:rFonts w:hint="eastAsia"/>
                            <w:sz w:val="18"/>
                            <w:szCs w:val="18"/>
                          </w:rPr>
                        </w:pPr>
                        <w:r>
                          <w:rPr>
                            <w:rFonts w:hint="eastAsia"/>
                            <w:sz w:val="18"/>
                            <w:szCs w:val="18"/>
                          </w:rPr>
                          <w:t>否</w:t>
                        </w:r>
                      </w:p>
                    </w:txbxContent>
                  </v:textbox>
                </v:rect>
                <v:rect id="_x0000_s1026" o:spid="_x0000_s1026" o:spt="1" style="position:absolute;left:3734198;top:4853876;height:295985;width:342459;" fillcolor="#FFFFFF" filled="t" stroked="t" coordsize="21600,21600" o:gfxdata="UEsDBAoAAAAAAIdO4kAAAAAAAAAAAAAAAAAEAAAAZHJzL1BLAwQUAAAACACHTuJAhuTNeNUAAAAG&#10;AQAADwAAAGRycy9kb3ducmV2LnhtbE2PS0/DMBCE70j8B2uRuFG7PNooxKlECeLCoRS4b+0lifAj&#10;it0Xv56lF7iMtJrRzLfV4uCd2NGY+hg0TCcKBAUTbR9aDe9vT1cFiJQxWHQxkIYjJVjU52cVljbu&#10;wyvt1rkVXBJSiRq6nIdSymQ68pgmcaDA3mccPWY+x1baEfdc7p28VmomPfaBFzocaNmR+VpvvYYV&#10;4uPq+9mYh+b4ctvQ8qOh6LS+vJiqexCZDvkvDL/4jA41M23iNtgknAZ+JJ+UvUIVdyA2HLqZzecg&#10;60r+x69/AFBLAwQUAAAACACHTuJAHee0GfEBAADqAwAADgAAAGRycy9lMm9Eb2MueG1srVNLjtQw&#10;EN0jcQfLezrd6X/U6VnQNBsEIw0coNp2Ekv+yfZ00qdBYschOA7iGpSdZoaBzQiRhVOVqjy/es/e&#10;3QxakbPwQVpT09lkSokwzHJp2pp++nh8taEkRDAclDWiphcR6M3+5Ytd7ypR2s4qLjxBEBOq3tW0&#10;i9FVRRFYJzSEiXXCYLGxXkPE1LcF99AjulZFOZ2uit567rxlIgT8ehiLdJ/xm0aw+KFpgohE1RS5&#10;xbz6vJ7SWux3ULUeXCfZlQb8AwsN0uCmD1AHiEDuvfwLSkvmbbBNnDCrC9s0kok8A04zm/4xzV0H&#10;TuRZUJzgHmQK/w+WvT/feiI5ercoKTGg0aQfn79+//aFpC+oT+9ChW137tZfs4BhGnZovE5vHIMM&#10;NZ2v54vZFg2/1HSxWc436/WorxgiYalhUS5W6ALDhnK73G5WqV48Ajkf4lthNUlBTT3al1WF87sQ&#10;x9ZfLWnfYJXkR6lUTnx7eq08OQNafczPFf1JmzKkr+l2WS6RB+CJaxREDLVDDYJp835P/gjPA07E&#10;DhC6kUBGGKfXMgqP5KHqBPA3hpN4caiywQtBExktOCVK4P1JUe6MINVzOlE7ZVDC5NHoSoricBoQ&#10;JoUnyy9o8L3zsu1Q0lnWJFXwQGXtr4c/ndjf8wz6eEX3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5M141QAAAAYBAAAPAAAAAAAAAAEAIAAAACIAAABkcnMvZG93bnJldi54bWxQSwECFAAUAAAA&#10;CACHTuJAHee0GfEBAADqAwAADgAAAAAAAAABACAAAAAkAQAAZHJzL2Uyb0RvYy54bWxQSwUGAAAA&#10;AAYABgBZAQAAhwUAAAAA&#10;">
                  <v:fill on="t" focussize="0,0"/>
                  <v:stroke color="#FFFFFF" joinstyle="miter"/>
                  <v:imagedata o:title=""/>
                  <o:lock v:ext="edit" aspectratio="f"/>
                  <v:textbox>
                    <w:txbxContent>
                      <w:p>
                        <w:pPr>
                          <w:rPr>
                            <w:rFonts w:hint="eastAsia"/>
                            <w:szCs w:val="21"/>
                          </w:rPr>
                        </w:pPr>
                        <w:r>
                          <w:rPr>
                            <w:rFonts w:hint="eastAsia"/>
                            <w:szCs w:val="21"/>
                          </w:rPr>
                          <w:t>是</w:t>
                        </w:r>
                      </w:p>
                    </w:txbxContent>
                  </v:textbox>
                </v:rect>
                <v:rect id="_x0000_s1026" o:spid="_x0000_s1026" o:spt="1" style="position:absolute;left:3600573;top:4061422;height:296714;width:343920;" fillcolor="#FFFFFF" filled="t" stroked="t" coordsize="21600,21600" o:gfxdata="UEsDBAoAAAAAAIdO4kAAAAAAAAAAAAAAAAAEAAAAZHJzL1BLAwQUAAAACACHTuJAhuTNeNUAAAAG&#10;AQAADwAAAGRycy9kb3ducmV2LnhtbE2PS0/DMBCE70j8B2uRuFG7PNooxKlECeLCoRS4b+0lifAj&#10;it0Xv56lF7iMtJrRzLfV4uCd2NGY+hg0TCcKBAUTbR9aDe9vT1cFiJQxWHQxkIYjJVjU52cVljbu&#10;wyvt1rkVXBJSiRq6nIdSymQ68pgmcaDA3mccPWY+x1baEfdc7p28VmomPfaBFzocaNmR+VpvvYYV&#10;4uPq+9mYh+b4ctvQ8qOh6LS+vJiqexCZDvkvDL/4jA41M23iNtgknAZ+JJ+UvUIVdyA2HLqZzecg&#10;60r+x69/AFBLAwQUAAAACACHTuJA5ythefEBAADqAwAADgAAAGRycy9lMm9Eb2MueG1srVNLjtQw&#10;EN0jcQfLezrp9GfoqNOzoGk2CEaa4QDVtpNY8k+2p5M+DRI7DsFxENeg7DQzDGxGiCycqlTl+dV7&#10;9vZ61IqchA/SmobOZyUlwjDLpeka+unu8Oo1JSGC4aCsEQ09i0Cvdy9fbAdXi8r2VnHhCYKYUA+u&#10;oX2Mri6KwHqhIcysEwaLrfUaIqa+K7iHAdG1KqqyXBeD9dx5y0QI+HU/Feku47etYPFj2wYRiWoo&#10;cot59Xk9prXYbaHuPLhesgsN+AcWGqTBTR+g9hCB3Hv5F5SWzNtg2zhjVhe2bSUTeQacZl7+Mc1t&#10;D07kWVCc4B5kCv8Pln043XgiOXq3XFBiQKNJPz5//f7tC0lfUJ/BhRrbbt2Nv2QBwzTs2Hqd3jgG&#10;GRu6WJfl6gpRzg1dluv5sqomfcUYCUsNy8WmQhcYNlSb9dV8lerFI5DzIb4TVpMUNNSjfVlVOL0P&#10;cWr91ZL2DVZJfpBK5cR3xzfKkxOg1Yf8XNCftClDhoZuVtUKeQCeuFZBxFA71CCYLu/35I/wPOBE&#10;bA+hnwhkhGl6LaPwSB7qXgB/aziJZ4cqG7wQNJHRglOiBN6fFOXOCFI9pxO1UwYlTB5NrqQojscR&#10;YVJ4tPyMBt87L7seJZ1nTVIFD1TW/nL404n9Pc+gj1d09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5M141QAAAAYBAAAPAAAAAAAAAAEAIAAAACIAAABkcnMvZG93bnJldi54bWxQSwECFAAUAAAA&#10;CACHTuJA5ythefEBAADqAwAADgAAAAAAAAABACAAAAAkAQAAZHJzL2Uyb0RvYy54bWxQSwUGAAAA&#10;AAYABgBZAQAAhwUAAAAA&#10;">
                  <v:fill on="t" focussize="0,0"/>
                  <v:stroke color="#FFFFFF" joinstyle="miter"/>
                  <v:imagedata o:title=""/>
                  <o:lock v:ext="edit" aspectratio="f"/>
                  <v:textbox>
                    <w:txbxContent>
                      <w:p>
                        <w:pPr>
                          <w:rPr>
                            <w:rFonts w:hint="eastAsia"/>
                          </w:rPr>
                        </w:pPr>
                        <w:r>
                          <w:rPr>
                            <w:rFonts w:hint="eastAsia"/>
                          </w:rPr>
                          <w:t>是</w:t>
                        </w:r>
                      </w:p>
                      <w:p/>
                    </w:txbxContent>
                  </v:textbox>
                </v:rect>
                <v:rect id="_x0000_s1026" o:spid="_x0000_s1026" o:spt="1" style="position:absolute;left:3000356;top:792454;height:297443;width:343189;" fillcolor="#FFFFFF" filled="t" stroked="t" coordsize="21600,21600" o:gfxdata="UEsDBAoAAAAAAIdO4kAAAAAAAAAAAAAAAAAEAAAAZHJzL1BLAwQUAAAACACHTuJAhuTNeNUAAAAG&#10;AQAADwAAAGRycy9kb3ducmV2LnhtbE2PS0/DMBCE70j8B2uRuFG7PNooxKlECeLCoRS4b+0lifAj&#10;it0Xv56lF7iMtJrRzLfV4uCd2NGY+hg0TCcKBAUTbR9aDe9vT1cFiJQxWHQxkIYjJVjU52cVljbu&#10;wyvt1rkVXBJSiRq6nIdSymQ68pgmcaDA3mccPWY+x1baEfdc7p28VmomPfaBFzocaNmR+VpvvYYV&#10;4uPq+9mYh+b4ctvQ8qOh6LS+vJiqexCZDvkvDL/4jA41M23iNtgknAZ+JJ+UvUIVdyA2HLqZzecg&#10;60r+x69/AFBLAwQUAAAACACHTuJAYXu/B/IBAADpAwAADgAAAGRycy9lMm9Eb2MueG1srVNLbtsw&#10;EN0X6B0I7mvJsp3UguUs6rqbog2Q9ABjkpII8AeSseTTFOiuh+hxil6jQ8pNmmQTFNWCGnKGb+a9&#10;GW6uRq3IUfggrWnofFZSIgyzXJquoV9u92/eUhIiGA7KGtHQkwj0avv61WZwtahsbxUXniCICfXg&#10;GtrH6OqiCKwXGsLMOmHQ2VqvIeLWdwX3MCC6VkVVlhfFYD133jIRAp7uJifdZvy2FSx+btsgIlEN&#10;xdpiXn1eD2ktthuoOw+ul+xcBvxDFRqkwaT3UDuIQO68fAalJfM22DbOmNWFbVvJROaAbOblEzY3&#10;PTiRuaA4wd3LFP4fLPt0vPZEcuzdckmJAY1N+vX1+88f30g6QX0GF2oMu3HX/rwLaCayY+t1+iMN&#10;MjZ0UZblYnVByamhl+tquVpN8ooxEpb8y8V8jU1g6K/Wl8sJvnjAcT7ED8JqkoyGeuxeFhWOH0PE&#10;3Bj6JySlDVZJvpdK5Y3vDu+UJ0fATu/zl7LjlUdhypChoetVtcI6AAeuVRDR1A4lCKbL+R7dCC8D&#10;ToXtIPRTARlhYq9lFEk4qHsB/L3hJJ4cimzwPdBUjBacEiXw+SQrR0aQ6iWRyE4ZJJlaNDUlWXE8&#10;jAiTzIPlJ+zvnfOy61HSedYkeXCesjrn2U8D+/c+gz680O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uTNeNUAAAAGAQAADwAAAAAAAAABACAAAAAiAAAAZHJzL2Rvd25yZXYueG1sUEsBAhQAFAAA&#10;AAgAh07iQGF7vwfyAQAA6QMAAA4AAAAAAAAAAQAgAAAAJAEAAGRycy9lMm9Eb2MueG1sUEsFBgAA&#10;AAAGAAYAWQEAAIgFAAAAAA==&#10;">
                  <v:fill on="t" focussize="0,0"/>
                  <v:stroke color="#FFFFFF" joinstyle="miter"/>
                  <v:imagedata o:title=""/>
                  <o:lock v:ext="edit" aspectratio="f"/>
                  <v:textbox>
                    <w:txbxContent>
                      <w:p>
                        <w:pPr>
                          <w:rPr>
                            <w:rFonts w:hint="eastAsia"/>
                            <w:sz w:val="18"/>
                            <w:szCs w:val="18"/>
                          </w:rPr>
                        </w:pPr>
                        <w:r>
                          <w:rPr>
                            <w:rFonts w:hint="eastAsia"/>
                            <w:sz w:val="18"/>
                            <w:szCs w:val="18"/>
                          </w:rPr>
                          <w:t>是</w:t>
                        </w:r>
                      </w:p>
                    </w:txbxContent>
                  </v:textbox>
                </v:rect>
                <v:rect id="_x0000_s1026" o:spid="_x0000_s1026" o:spt="1" style="position:absolute;left:1999993;top:1189046;height:297443;width:343920;" fillcolor="#FFFFFF" filled="t" stroked="t" coordsize="21600,21600" o:gfxdata="UEsDBAoAAAAAAIdO4kAAAAAAAAAAAAAAAAAEAAAAZHJzL1BLAwQUAAAACACHTuJAhuTNeNUAAAAG&#10;AQAADwAAAGRycy9kb3ducmV2LnhtbE2PS0/DMBCE70j8B2uRuFG7PNooxKlECeLCoRS4b+0lifAj&#10;it0Xv56lF7iMtJrRzLfV4uCd2NGY+hg0TCcKBAUTbR9aDe9vT1cFiJQxWHQxkIYjJVjU52cVljbu&#10;wyvt1rkVXBJSiRq6nIdSymQ68pgmcaDA3mccPWY+x1baEfdc7p28VmomPfaBFzocaNmR+VpvvYYV&#10;4uPq+9mYh+b4ctvQ8qOh6LS+vJiqexCZDvkvDL/4jA41M23iNtgknAZ+JJ+UvUIVdyA2HLqZzecg&#10;60r+x69/AFBLAwQUAAAACACHTuJAPZuDD+8BAADqAwAADgAAAGRycy9lMm9Eb2MueG1srVPNbtQw&#10;EL4j8Q6W72yy25Q20WZ7YFkuCCq1PMCs7SSW/Cfb3WSfBokbD8HjIF6DsbO0lF6qCh+cGc/k88z3&#10;jddXk1bkIHyQ1rR0uSgpEYZZLk3f0i+3uzeXlIQIhoOyRrT0KAK92rx+tR5dI1Z2sIoLTxDEhGZ0&#10;LR1idE1RBDYIDWFhnTAY7KzXENH1fcE9jIiuVbEqy7fFaD133jIRAp5u5yDdZPyuEyx+7rogIlEt&#10;xdpi3n3e92kvNmtoeg9ukOxUBrygCg3S4KX3UFuIQO68fAKlJfM22C4umNWF7TrJRO4Bu1mW/3Rz&#10;M4ATuRckJ7h7msL/g2WfDteeSI7aVeeUGNAo0q+v33/++EbSCfIzutBg2o279icvoJmanTqv0xfb&#10;IBMi1GlVlBzRXl7WZXUx8yumSBgmnFVn9QpVYJiwqi+qqkrx4gHI+RA/CKtJMlrqUb7MKhw+hjin&#10;/klJ9warJN9JpbLj+/075ckBUOpdXif0R2nKkLGl9fkKu2WAE9cpiGhqhxwE0+f7Hv0RngecCttC&#10;GOYCMsLcvZZReCwemkEAf284iUeHLBt8EDQVowWnRAl8P8nKmRGkek4mcqcMUpg0mlVJVpz2E8Ik&#10;c2/5EQW+c172A1K6zJykCA5U5v40/Gli//Yz6MMT3f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uTNeNUAAAAGAQAADwAAAAAAAAABACAAAAAiAAAAZHJzL2Rvd25yZXYueG1sUEsBAhQAFAAAAAgA&#10;h07iQD2bgw/vAQAA6gMAAA4AAAAAAAAAAQAgAAAAJAEAAGRycy9lMm9Eb2MueG1sUEsFBgAAAAAG&#10;AAYAWQEAAIUFAAAAAA==&#10;">
                  <v:fill on="t" focussize="0,0"/>
                  <v:stroke color="#FFFFFF" joinstyle="miter"/>
                  <v:imagedata o:title=""/>
                  <o:lock v:ext="edit" aspectratio="f"/>
                  <v:textbox>
                    <w:txbxContent>
                      <w:p>
                        <w:pPr>
                          <w:rPr>
                            <w:rFonts w:hint="eastAsia"/>
                            <w:sz w:val="18"/>
                            <w:szCs w:val="18"/>
                          </w:rPr>
                        </w:pPr>
                        <w:r>
                          <w:rPr>
                            <w:rFonts w:hint="eastAsia"/>
                            <w:sz w:val="18"/>
                            <w:szCs w:val="18"/>
                          </w:rPr>
                          <w:t>否</w:t>
                        </w:r>
                      </w:p>
                    </w:txbxContent>
                  </v:textbox>
                </v:rect>
                <v:rect id="_x0000_s1026" o:spid="_x0000_s1026" o:spt="1" style="position:absolute;left:1266881;top:99147;height:494281;width:160057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OywVL7zAQAA6QMAAA4AAABkcnMvZTJvRG9jLnhtbK1TzY7T&#10;MBC+I/EOlu80adSWNmq6B0q5IFhp4QGmtpNY8p9sb5M+DRI3HoLHQbwGY6fsD7sHhPDBmfFMPn/z&#10;zXh7NWpFTsIHaU1D57OSEmGY5dJ0Df386fBqTUmIYDgoa0RDzyLQq93LF9vB1aKyvVVceIIgJtSD&#10;a2gfo6uLIrBeaAgz64TBYGu9hoiu7wruYUB0rYqqLFfFYD133jIRAp7upyDdZfy2FSx+bNsgIlEN&#10;RW4x7z7vx7QXuy3UnQfXS3ahAf/AQoM0eOkd1B4ikFsvn0BpybwNto0zZnVh21YykWvAaublH9Xc&#10;9OBErgXFCe5OpvD/YNmH07UnkmPvFitKDGhs0s8v3358/0rSCeozuFBj2o279hcvoJmKHVuv0xfL&#10;ICMiVKvVel1Rcm7oZjNfrCd1xRgJS+FVWS5fbyhhGF9sFhWmImBxj+N8iO+E1SQZDfXYvSwqnN6H&#10;OKX+TknXBqskP0ilsuO74xvlyQmw04e8LuiP0pQhA7JbVkvkAThwrYKIpnYoQTBdvu/RH+EhcJnX&#10;c8CJ2B5CPxHICFP5WkbhkTzUvQD+1nASzw5FNvgeaCKjBadECXw+ycqZEaT6m0zUThmUMLVoakqy&#10;4ngcESaZR8vP2N9b52XXo6TzTD1FcJ6y9pfZTwP70M+g9y90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UHGRt1gAAAAYBAAAPAAAAAAAAAAEAIAAAACIAAABkcnMvZG93bnJldi54bWxQSwECFAAU&#10;AAAACACHTuJA7LBUvvMBAADpAwAADgAAAAAAAAABACAAAAAlAQAAZHJzL2Uyb0RvYy54bWxQSwUG&#10;AAAAAAYABgBZAQAAigUAAAAA&#10;">
                  <v:fill on="t" focussize="0,0"/>
                  <v:stroke color="#000000" joinstyle="miter"/>
                  <v:imagedata o:title=""/>
                  <o:lock v:ext="edit" aspectratio="f"/>
                  <v:textbox>
                    <w:txbxContent>
                      <w:p>
                        <w:pPr>
                          <w:jc w:val="center"/>
                          <w:rPr>
                            <w:rFonts w:hint="eastAsia"/>
                            <w:szCs w:val="21"/>
                          </w:rPr>
                        </w:pPr>
                        <w:r>
                          <w:rPr>
                            <w:rFonts w:hint="eastAsia"/>
                            <w:szCs w:val="21"/>
                          </w:rPr>
                          <w:t>公司总经理与供货商洽谈进货</w:t>
                        </w:r>
                      </w:p>
                    </w:txbxContent>
                  </v:textbox>
                </v:rect>
                <v:shape id="_x0000_s1026" o:spid="_x0000_s1026" o:spt="4" type="#_x0000_t4" style="position:absolute;left:1133475;top:792480;height:490220;width:1829435;" fillcolor="#FFFFFF" filled="t" stroked="t" coordsize="21600,21600" o:gfxdata="UEsDBAoAAAAAAIdO4kAAAAAAAAAAAAAAAAAEAAAAZHJzL1BLAwQUAAAACACHTuJAW7okN9UAAAAG&#10;AQAADwAAAGRycy9kb3ducmV2LnhtbE2PwU7DMBBE70j8g7VI3KhdEG0U4vSAhISglwY+wIm3Sdp4&#10;ndpuUv6ehQtcRlrNaOZtsbm4QUwYYu9Jw3KhQCA13vbUavj8eLnLQMRkyJrBE2r4wgib8vqqMLn1&#10;M+1wqlIruIRibjR0KY25lLHp0Jm48CMSe3sfnEl8hlbaYGYud4O8V2olnemJFzoz4nOHzbE6Ow2H&#10;euzmbXbaq6oJk3zbhtfT7l3r25ulegKR8JL+wvCDz+hQMlPtz2SjGDTwI+lX2ctU9gii5tDDar0G&#10;WRbyP375DVBLAwQUAAAACACHTuJAIqrIhfkBAADtAwAADgAAAGRycy9lMm9Eb2MueG1srVNLrtMw&#10;FJ0jsQfLc5o0zaNt1PQNKGWC4EkPFnBrO4kl/2T7Nekq2AM7YAEsB4llcO2W9wEGCJGBc+17fHzP&#10;ufbmetKKHIUP0pqWzmclJcIwy6XpW/rxw/7FipIQwXBQ1oiWnkSg19vnzzaja0RlB6u48ARJTGhG&#10;19IhRtcURWCD0BBm1gmDyc56DRGnvi+4hxHZtSqqsnxZjNZz5y0TIeDq7pyk28zfdYLF910XRCSq&#10;pVhbzKPP4yGNxXYDTe/BDZJdyoB/qEKDNHjoPdUOIpA7L3+j0pJ5G2wXZ8zqwnadZCJrQDXz8hc1&#10;twM4kbWgOcHd2xT+Hy17d7zxRHLsXb2kxIDGJn3/9OXb188kraA/owsNwm7djb/MAoZJ7NR5nf4o&#10;g0zIMF8s6uUVJaeWLtdVvbrYK6ZIWMqvqnW9wDxDQL0uqyoDigci50N8I6wmKWgpl6Ct4dlYOL4N&#10;Ec9H9E9UOjpYJfleKpUnvj+8Up4cAbu9z18SgFuewJQhY0vXV1UqBfDSdQoihtqhDcH0+bwnO8Jj&#10;4jJ/fyJOhe0gDOcCMkOCQaNlFMk8aAYB/LXhJJ4cGm3wTdBUjBacEiXwCaUoIyNI9TdIVKcMikxt&#10;OjcmRXE6TEiTwoPlJ+zxnfOyH9DVeS49ZfBOZXcu9z9d2sfzTPrwSrc/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u6JDfVAAAABgEAAA8AAAAAAAAAAQAgAAAAIgAAAGRycy9kb3ducmV2LnhtbFBL&#10;AQIUABQAAAAIAIdO4kAiqsiF+QEAAO0DAAAOAAAAAAAAAAEAIAAAACQBAABkcnMvZTJvRG9jLnht&#10;bFBLBQYAAAAABgAGAFkBAACPBQAAAAA=&#10;">
                  <v:fill on="t" focussize="0,0"/>
                  <v:stroke color="#000000" joinstyle="miter"/>
                  <v:imagedata o:title=""/>
                  <o:lock v:ext="edit" aspectratio="f"/>
                  <v:textbox>
                    <w:txbxContent>
                      <w:p>
                        <w:pPr>
                          <w:rPr>
                            <w:rFonts w:hint="eastAsia"/>
                            <w:sz w:val="18"/>
                            <w:szCs w:val="18"/>
                          </w:rPr>
                        </w:pPr>
                        <w:r>
                          <w:rPr>
                            <w:rFonts w:hint="eastAsia"/>
                            <w:sz w:val="18"/>
                            <w:szCs w:val="18"/>
                          </w:rPr>
                          <w:t>是否是新供货商</w:t>
                        </w:r>
                      </w:p>
                    </w:txbxContent>
                  </v:textbox>
                </v:shape>
                <v:rect id="_x0000_s1026" o:spid="_x0000_s1026" o:spt="1" style="position:absolute;left:1266881;top:1485761;height:495010;width:160057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OJR1zPzAQAA6wMAAA4AAABkcnMvZTJvRG9jLnhtbK1TS27b&#10;MBDdF+gdCO5ryULs2ILlLOq6m6INkPQAY5KSCPAHkrHk0xTorofocYpeo0PKzafNIijKBTVDPj2+&#10;eUNurkatyFH4IK1p6HxWUiIMs1yarqGfb/dvVpSECIaDskY09CQCvdq+frUZXC0q21vFhSdIYkI9&#10;uIb2Mbq6KALrhYYws04Y3Gyt1xAx9V3BPQzIrlVRleWyGKznzlsmQsDV3bRJt5m/bQWLn9o2iEhU&#10;Q1FbzLPP8yHNxXYDdefB9ZKdZcA/qNAgDR56T7WDCOTOy7+otGTeBtvGGbO6sG0rmcg1YDXz8o9q&#10;bnpwIteC5gR3b1P4f7Ts4/HaE8mxdxfYKgMam/Tzy7cf37+StIL+DC7UCLtx1/6cBQxTsWPrdfpi&#10;GWREhmq5XK0qSk6ZbXG5rCZ/xRgJS4BlWS4u15QwRFysF+V8ngDFA5PzIb4XVpMUNNRj/7KtcPwQ&#10;4gT9DUkHB6sk30ulcuK7w1vlyRGw1/s8zuxPYMqQoaHrRbVAHYBXrlUQMdQOTQimy+c9+SM8Ji7z&#10;eI44CdtB6CcBmWEqX8soPIqHuhfA3xlO4smhzQZfBE1itOCUKIEPKEUZGUGqlyDRO2XQwtSkqS0p&#10;iuNhRJoUHiw/YYfvnJddj5ZOjqcdvFHZ+/PtT1f2cZ5JH97o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UHGRt1gAAAAYBAAAPAAAAAAAAAAEAIAAAACIAAABkcnMvZG93bnJldi54bWxQSwECFAAU&#10;AAAACACHTuJA4lHXM/MBAADrAwAADgAAAAAAAAABACAAAAAlAQAAZHJzL2Uyb0RvYy54bWxQSwUG&#10;AAAAAAYABgBZAQAAigUAAAAA&#10;">
                  <v:fill on="t" focussize="0,0"/>
                  <v:stroke color="#000000" joinstyle="miter"/>
                  <v:imagedata o:title=""/>
                  <o:lock v:ext="edit" aspectratio="f"/>
                  <v:textbox>
                    <w:txbxContent>
                      <w:p>
                        <w:pPr>
                          <w:jc w:val="center"/>
                          <w:rPr>
                            <w:rFonts w:hint="eastAsia"/>
                          </w:rPr>
                        </w:pPr>
                        <w:r>
                          <w:rPr>
                            <w:rFonts w:hint="eastAsia"/>
                          </w:rPr>
                          <w:t>《新供货商新车辆引进流程》</w:t>
                        </w:r>
                      </w:p>
                    </w:txbxContent>
                  </v:textbox>
                </v:rect>
                <v:rect id="_x0000_s1026" o:spid="_x0000_s1026" o:spt="1" style="position:absolute;left:1600579;top:2179068;height:496468;width:102810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ADEb2n2AQAA6wMAAA4AAABkcnMvZTJvRG9jLnhtbK1TS44T&#10;MRDdI3EHy3vSHyWZpJXOLAhhg2CkGQ5Qsd3dlvyT7Ul3ToPEjkNwHMQ1KDthPsACIXrhLtvPr96r&#10;sjfXk1bkKHyQ1rS0mpWUCMMsl6Zv6ce7/asVJSGC4aCsES09iUCvty9fbEbXiNoOVnHhCZKY0Iyu&#10;pUOMrimKwAahIcysEwY3O+s1RJz6vuAeRmTXqqjLclmM1nPnLRMh4OruvEm3mb/rBIsfui6ISFRL&#10;UVvMo8/jIY3FdgNN78ENkl1kwD+o0CANJn2g2kEEcu/lb1RaMm+D7eKMWV3YrpNMZA/opip/cXM7&#10;gBPZCxYnuIcyhf9Hy94fbzyRHHs3X1NiQGOTvn/68u3rZ5JWsD6jCw3Cbt2Nv8wChsns1Hmd/miD&#10;TMiwLMvFFbKcWlpXV+tyuTrXV0yRsAQo61VVIoAhYr5ezpc5QfHI5HyIb4XVJAUt9di/XFY4vgsR&#10;syP0JyQlDlZJvpdK5YnvD6+VJ0fAXu/zl9LjkWcwZcjY0vWiXqAOwCvXKYgYaodFCKbP+Z6dCE+J&#10;y/z9iTgJ20EYzgIyw9m+llF4VALNIIC/MZzEk8MyG3wRNInRglOiBD6gFGVkBKn+BonulEGTqUnn&#10;tqQoTocJaVJ4sPyEHb53XvYDlrTK0tMO3qhcncvtT1f26TyTPr7R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HGRt1gAAAAYBAAAPAAAAAAAAAAEAIAAAACIAAABkcnMvZG93bnJldi54bWxQSwEC&#10;FAAUAAAACACHTuJAAMRvafYBAADrAwAADgAAAAAAAAABACAAAAAlAQAAZHJzL2Uyb0RvYy54bWxQ&#10;SwUGAAAAAAYABgBZAQAAjQUAAAAA&#10;">
                  <v:fill on="t" focussize="0,0"/>
                  <v:stroke color="#000000" joinstyle="miter"/>
                  <v:imagedata o:title=""/>
                  <o:lock v:ext="edit" aspectratio="f"/>
                  <v:textbox>
                    <w:txbxContent>
                      <w:p>
                        <w:pPr>
                          <w:jc w:val="center"/>
                          <w:rPr>
                            <w:rFonts w:hint="eastAsia"/>
                          </w:rPr>
                        </w:pPr>
                        <w:r>
                          <w:rPr>
                            <w:rFonts w:hint="eastAsia"/>
                          </w:rPr>
                          <w:t>《订货管理作业流程》</w:t>
                        </w:r>
                      </w:p>
                    </w:txbxContent>
                  </v:textbox>
                </v:rect>
                <v:rect id="_x0000_s1026" o:spid="_x0000_s1026" o:spt="1" style="position:absolute;left:1466954;top:2873104;height:297443;width:125738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DY/RIn3AQAA6wMAAA4AAABkcnMvZTJvRG9jLnhtbK1TS47U&#10;MBDdI3EHy3s66Ux/o07PgqbZIBhphgNU205iyT/Znk76NEjsOATHQVyDsruZD7BAiCycsl1+9d4r&#10;e3M9akWOwgdpTUOnk5ISYZjl0nQN/Xi3f7WiJEQwHJQ1oqEnEej19uWLzeBqUdneKi48QRAT6sE1&#10;tI/R1UURWC80hIl1wuBma72GiFPfFdzDgOhaFVVZLorBeu68ZSIEXN2dN+k247etYPFD2wYRiWoo&#10;cot59Hk8pLHYbqDuPLhesgsN+AcWGqTBog9QO4hA7r38DUpL5m2wbZwwqwvbtpKJrAHVTMtf1Nz2&#10;4ETWguYE92BT+H+w7P3xxhPJsXdz9MeAxiZ9//Tl29fPJK2gP4MLNabduht/mQUMk9ix9Tr9UQYZ&#10;EWG2WKznM0pODa1Wy6tpOTv7K8ZIWEqo5sur1ZoSljLWy9ksJxSPSM6H+FZYTVLQUI/9y7bC8V2I&#10;WB1Tf6akwsEqyfdSqTzx3eG18uQI2Ot9/lJ5PPIsTRkyNHQ9r+bIA/DKtQoihtqhCcF0ud6zE+Ep&#10;cJm/PwEnYjsI/ZlARjjL1zIKj0yg7gXwN4aTeHJos8EXQRMZLTglSuADSlHOjCDV32SiOmVQZGrS&#10;uS0piuNhRJgUHiw/YYfvnZddj5ZOM/W0gzcqu3O5/enKPp1n0Mc3uv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BxkbdYAAAAGAQAADwAAAAAAAAABACAAAAAiAAAAZHJzL2Rvd25yZXYueG1sUEsB&#10;AhQAFAAAAAgAh07iQDY/RIn3AQAA6wMAAA4AAAAAAAAAAQAgAAAAJQEAAGRycy9lMm9Eb2MueG1s&#10;UEsFBgAAAAAGAAYAWQEAAI4FAAAAAA==&#10;">
                  <v:fill on="t" focussize="0,0"/>
                  <v:stroke color="#000000" joinstyle="miter"/>
                  <v:imagedata o:title=""/>
                  <o:lock v:ext="edit" aspectratio="f"/>
                  <v:textbox>
                    <w:txbxContent>
                      <w:p>
                        <w:pPr>
                          <w:jc w:val="center"/>
                          <w:rPr>
                            <w:rFonts w:hint="eastAsia"/>
                          </w:rPr>
                        </w:pPr>
                        <w:r>
                          <w:rPr>
                            <w:rFonts w:hint="eastAsia"/>
                          </w:rPr>
                          <w:t>《进货工作流程》</w:t>
                        </w:r>
                      </w:p>
                    </w:txbxContent>
                  </v:textbox>
                </v:rect>
                <v:rect id="_x0000_s1026" o:spid="_x0000_s1026" o:spt="1" style="position:absolute;left:1600579;top:3368115;height:296714;width:102810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Nv42B72AQAA6wMAAA4AAABkcnMvZTJvRG9jLnhtbK1TS27b&#10;MBDdF+gdCO5rSQ7s2ILlLOq6m6INkPQAY5KSCPAHkrHk0xTorofocYpeo0PKzafNIiiqBTUkH9/M&#10;e0NurkatyFH4IK1paDUrKRGGWS5N19DPt/s3K0pCBMNBWSMaehKBXm1fv9oMrhZz21vFhSdIYkI9&#10;uIb2Mbq6KALrhYYws04Y3Gyt1xBx6ruCexiQXatiXpbLYrCeO2+ZCAFXd9Mm3Wb+thUsfmrbICJR&#10;DcXaYh59Hg9pLLYbqDsPrpfsXAb8QxUapMGk91Q7iEDuvPyLSkvmbbBtnDGrC9u2komsAdVU5R9q&#10;bnpwImtBc4K7tyn8P1r28XjtieTYu0VFiQGNTfr55duP719JWkF/BhdqhN24a3+eBQyT2LH1Ov1R&#10;BhmRYVmWi8s1JaeGXlwsV1W1mPwVYyQsAcr5qioRwBAxXy8vJ0DxwOR8iO+F1SQFDfXYv2wrHD+E&#10;iNkR+huSEgerJN9LpfLEd4e3ypMjYK/3+Uvp8cgTmDJkaOh6MV9gHYBXrlUQMdQOTQimy/menAiP&#10;icv8PUecCttB6KcCMsMkX8soPFYCdS+AvzOcxJNDmw2+CJqK0YJTogQ+oBRlZASpXoJEdcqgyNSk&#10;qS0piuNhRJoUHiw/YYfvnJddj5bmlmY43qjszvn2pyv7eJ5JH97o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HGRt1gAAAAYBAAAPAAAAAAAAAAEAIAAAACIAAABkcnMvZG93bnJldi54bWxQSwEC&#10;FAAUAAAACACHTuJA2/jYHvYBAADrAwAADgAAAAAAAAABACAAAAAlAQAAZHJzL2Uyb0RvYy54bWxQ&#10;SwUGAAAAAAYABgBZAQAAjQUAAAAA&#10;">
                  <v:fill on="t" focussize="0,0"/>
                  <v:stroke color="#000000" joinstyle="miter"/>
                  <v:imagedata o:title=""/>
                  <o:lock v:ext="edit" aspectratio="f"/>
                  <v:textbox>
                    <w:txbxContent>
                      <w:p>
                        <w:pPr>
                          <w:jc w:val="center"/>
                          <w:rPr>
                            <w:rFonts w:hint="eastAsia"/>
                          </w:rPr>
                        </w:pPr>
                        <w:r>
                          <w:rPr>
                            <w:rFonts w:hint="eastAsia"/>
                          </w:rPr>
                          <w:t>销售管理</w:t>
                        </w:r>
                      </w:p>
                    </w:txbxContent>
                  </v:textbox>
                </v:rect>
                <v:shape id="_x0000_s1026" o:spid="_x0000_s1026" o:spt="4" type="#_x0000_t4" style="position:absolute;left:733425;top:3729990;height:925830;width:2666365;" fillcolor="#FFFFFF" filled="t" stroked="t" coordsize="21600,21600" o:gfxdata="UEsDBAoAAAAAAIdO4kAAAAAAAAAAAAAAAAAEAAAAZHJzL1BLAwQUAAAACACHTuJAW7okN9UAAAAG&#10;AQAADwAAAGRycy9kb3ducmV2LnhtbE2PwU7DMBBE70j8g7VI3KhdEG0U4vSAhISglwY+wIm3Sdp4&#10;ndpuUv6ehQtcRlrNaOZtsbm4QUwYYu9Jw3KhQCA13vbUavj8eLnLQMRkyJrBE2r4wgib8vqqMLn1&#10;M+1wqlIruIRibjR0KY25lLHp0Jm48CMSe3sfnEl8hlbaYGYud4O8V2olnemJFzoz4nOHzbE6Ow2H&#10;euzmbXbaq6oJk3zbhtfT7l3r25ulegKR8JL+wvCDz+hQMlPtz2SjGDTwI+lX2ctU9gii5tDDar0G&#10;WRbyP375DVBLAwQUAAAACACHTuJAawecg/oBAADtAwAADgAAAGRycy9lMm9Eb2MueG1srVNbjtMw&#10;FP1HYg+W/2nShHamUdP5oJQfBCMNLODWdhJLfsn2NOkq2AM7YAEsB4llcO2WeTDzgRD5cK7jk+Nz&#10;zrXXV5NW5CB8kNa0dD4rKRGGWS5N39LPn3avLikJEQwHZY1o6VEEerV5+WI9ukZUdrCKC0+QxIRm&#10;dC0dYnRNUQQ2CA1hZp0wuNhZryHi1PcF9zAiu1ZFVZbLYrSeO2+ZCAG/bk+LdJP5u06w+LHrgohE&#10;tRS1xTz6PO7TWGzW0PQe3CDZWQb8gwoN0uCmd1RbiEBuvXxCpSXzNtguzpjVhe06yUT2gG7m5R9u&#10;bgZwInvBcIK7iyn8P1r24XDtieTYu0VFiQGNTfr55duP719J+oL5jC40CLtx1/48C1gms1PndXqj&#10;DTK19KKuX1cLSo4trS+q1Wp1jldMkTBcr5bLZb1EAEPEqlpc1hlQ3BM5H+I7YTVJRUu5BG0Nz8HC&#10;4X2IuD+if6PS1sEqyXdSqTzx/f6N8uQA2O1dfpIB/OURTBkyooBF0soAD12nIGKpHcYQTJ/3e/RH&#10;eEhc5uc54iRsC2E4CcgMCQaNllGk8KAZBPC3hpN4dBi0wTtBkxgtOCVK4BVKVUZGkOpvkOhOGTSZ&#10;2nRqTKritJ+QJpV7y4/Y41vnZT9gqvMsPa3gmcrpnM9/OrQP55n0/pZ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buiQ31QAAAAYBAAAPAAAAAAAAAAEAIAAAACIAAABkcnMvZG93bnJldi54bWxQ&#10;SwECFAAUAAAACACHTuJAawecg/oBAADtAwAADgAAAAAAAAABACAAAAAkAQAAZHJzL2Uyb0RvYy54&#10;bWxQSwUGAAAAAAYABgBZAQAAkAUAAAAA&#10;">
                  <v:fill on="t" focussize="0,0"/>
                  <v:stroke color="#000000" joinstyle="miter"/>
                  <v:imagedata o:title=""/>
                  <o:lock v:ext="edit" aspectratio="f"/>
                  <v:textbox>
                    <w:txbxContent>
                      <w:p>
                        <w:pPr>
                          <w:jc w:val="center"/>
                          <w:rPr>
                            <w:rFonts w:hint="eastAsia"/>
                            <w:sz w:val="18"/>
                            <w:szCs w:val="18"/>
                          </w:rPr>
                        </w:pPr>
                        <w:r>
                          <w:rPr>
                            <w:rFonts w:hint="eastAsia"/>
                            <w:sz w:val="18"/>
                            <w:szCs w:val="18"/>
                          </w:rPr>
                          <w:t>采购与店面共同分析是否滞销等问题</w:t>
                        </w:r>
                      </w:p>
                    </w:txbxContent>
                  </v:textbox>
                </v:shape>
                <v:shape id="_x0000_s1026" o:spid="_x0000_s1026" o:spt="4" type="#_x0000_t4" style="position:absolute;left:400050;top:4768215;height:520065;width:3267075;" fillcolor="#FFFFFF" filled="t" stroked="t" coordsize="21600,21600" o:gfxdata="UEsDBAoAAAAAAIdO4kAAAAAAAAAAAAAAAAAEAAAAZHJzL1BLAwQUAAAACACHTuJAW7okN9UAAAAG&#10;AQAADwAAAGRycy9kb3ducmV2LnhtbE2PwU7DMBBE70j8g7VI3KhdEG0U4vSAhISglwY+wIm3Sdp4&#10;ndpuUv6ehQtcRlrNaOZtsbm4QUwYYu9Jw3KhQCA13vbUavj8eLnLQMRkyJrBE2r4wgib8vqqMLn1&#10;M+1wqlIruIRibjR0KY25lLHp0Jm48CMSe3sfnEl8hlbaYGYud4O8V2olnemJFzoz4nOHzbE6Ow2H&#10;euzmbXbaq6oJk3zbhtfT7l3r25ulegKR8JL+wvCDz+hQMlPtz2SjGDTwI+lX2ctU9gii5tDDar0G&#10;WRbyP375DVBLAwQUAAAACACHTuJAmUkTZfkBAADtAwAADgAAAGRycy9lMm9Eb2MueG1srVNLjtQw&#10;EN0jcQfLezrpDOkeok7PgqbZIBhphgNU205iyT/Znk76FNyBG3AAjoPEMSg7zXyABUJk4ZTt8vN7&#10;r8qbq0krchQ+SGtaulyUlAjDLJemb+nH2/2LS0pCBMNBWSNaehKBXm2fP9uMrhGVHaziwhMEMaEZ&#10;XUuHGF1TFIENQkNYWCcMbnbWa4g49X3BPYyIrlVRleWqGK3nzlsmQsDV3bxJtxm/6wSLH7ouiEhU&#10;S5FbzKPP4yGNxXYDTe/BDZKdacA/sNAgDV56D7WDCOTOy9+gtGTeBtvFBbO6sF0nmcgaUM2y/EXN&#10;zQBOZC1oTnD3NoX/B8veH689kRxrV19QYkBjkb5/+vLt62eSVtCf0YUG027ctT/PAoZJ7NR5nf4o&#10;g0wtfVmWZY0mnzBcry6rZT3bK6ZIGO5fVKt1ua4pYZhRp+rlhOIByPkQ3wqrSQpayiVoa3g2Fo7v&#10;QsT7MftnVro6WCX5XiqVJ74/vFaeHAGrvc9fYoBHnqQpQ8aWvqqrRAWw6ToFEUPt0IZg+nzfkxPh&#10;MTCqxO9PwInYDsIwE8gIswNaRuGRCTSDAP7GcBJPDo02+CZoIqMFp0QJfEIpypkRpPqbTFSnDIpM&#10;ZZoLk6I4HSaESeHB8hPW+M552Q/o6jJTTzvYU9mdc/+npn08z6APr3T7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u6JDfVAAAABgEAAA8AAAAAAAAAAQAgAAAAIgAAAGRycy9kb3ducmV2LnhtbFBL&#10;AQIUABQAAAAIAIdO4kCZSRNl+QEAAO0DAAAOAAAAAAAAAAEAIAAAACQBAABkcnMvZTJvRG9jLnht&#10;bFBLBQYAAAAABgAGAFkBAACPBQAAAAA=&#10;">
                  <v:fill on="t" focussize="0,0"/>
                  <v:stroke color="#000000" joinstyle="miter"/>
                  <v:imagedata o:title=""/>
                  <o:lock v:ext="edit" aspectratio="f"/>
                  <v:textbox>
                    <w:txbxContent>
                      <w:p>
                        <w:pPr>
                          <w:jc w:val="center"/>
                          <w:rPr>
                            <w:rFonts w:hint="eastAsia"/>
                            <w:sz w:val="18"/>
                            <w:szCs w:val="18"/>
                          </w:rPr>
                        </w:pPr>
                        <w:r>
                          <w:rPr>
                            <w:rFonts w:hint="eastAsia"/>
                            <w:sz w:val="18"/>
                            <w:szCs w:val="18"/>
                          </w:rPr>
                          <w:t>采购部分析经营是否有问题</w:t>
                        </w:r>
                      </w:p>
                    </w:txbxContent>
                  </v:textbox>
                </v:shape>
                <v:rect id="_x0000_s1026" o:spid="_x0000_s1026" o:spt="1" style="position:absolute;left:1400506;top:6142071;height:295985;width:137129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HHt10D1AQAA6wMAAA4AAABkcnMvZTJvRG9jLnhtbK1TS47U&#10;MBDdI3EHy3s66dCf6ajTs6BpNghGGjhAte0klvyT7emkT4PEjkNwHMQ1KDvNfIAFQnjhVNkvz69e&#10;2dvrUStyEj5Iaxo6n5WUCMMsl6Zr6McPhxdXlIQIhoOyRjT0LAK93j1/th1cLSrbW8WFJ0hiQj24&#10;hvYxurooAuuFhjCzThjcbK3XEDH1XcE9DMiuVVGV5aoYrOfOWyZCwNX9tEl3mb9tBYvv2zaISFRD&#10;UVvMs8/zMc3Fbgt158H1kl1kwD+o0CANHnpPtYcI5M7L36i0ZN4G28YZs7qwbSuZyDVgNfPyl2pu&#10;e3Ai14LmBHdvU/h/tOzd6cYTybF3ywUlBjQ26funL9++fiZpBf0ZXKgRdutu/CULGKZix9br9MUy&#10;yIgMi7JclmtKzg1dzRdVua4mf8UYCUuAl+t5tdlQwhBRbZabq1UCFA9Mzof4RlhNUtBQj/3LtsLp&#10;bYgT9CckHRyskvwglcqJ746vlCcnwF4f8riwP4EpQ4aGbpbVEnUAXrlWQcRQOzQhmC6f9+SP8Ji4&#10;zONPxEnYHkI/CcgMU/laRuFRPNS9AP7acBLPDm02+CJoEqMFp0QJfEApysgIUv0NEr1TBi1MTZra&#10;kqI4HkekSeHR8jN2+M552fVo6TxLTzt4o7L3l9ufruzjPJM+vNHd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QcZG3WAAAABgEAAA8AAAAAAAAAAQAgAAAAIgAAAGRycy9kb3ducmV2LnhtbFBLAQIU&#10;ABQAAAAIAIdO4kBx7ddA9QEAAOsDAAAOAAAAAAAAAAEAIAAAACUBAABkcnMvZTJvRG9jLnhtbFBL&#10;BQYAAAAABgAGAFkBAACMBQAAAAA=&#10;">
                  <v:fill on="t" focussize="0,0"/>
                  <v:stroke color="#000000" joinstyle="miter"/>
                  <v:imagedata o:title=""/>
                  <o:lock v:ext="edit" aspectratio="f"/>
                  <v:textbox>
                    <w:txbxContent>
                      <w:p>
                        <w:pPr>
                          <w:jc w:val="center"/>
                          <w:rPr>
                            <w:rFonts w:hint="eastAsia"/>
                          </w:rPr>
                        </w:pPr>
                        <w:r>
                          <w:rPr>
                            <w:rFonts w:hint="eastAsia"/>
                          </w:rPr>
                          <w:t>《新车辆转正流程》</w:t>
                        </w:r>
                      </w:p>
                    </w:txbxContent>
                  </v:textbox>
                </v:rect>
                <v:rect id="_x0000_s1026" o:spid="_x0000_s1026" o:spt="1" style="position:absolute;left:1266881;top:6637082;height:297443;width:160057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EW54yX0AQAA6wMAAA4AAABkcnMvZTJvRG9jLnhtbK1Ty47T&#10;MBTdI/EPlvc0aWjTNmo6C0rZIBhp4ANcPxJLfsn2NOnXILHjI/gcxG9w7ZR5MLNACC+ce+2T43vO&#10;tbdXo1boxH2Q1rR4Pisx4oZaJk3X4s+fDq/WGIVIDCPKGt7iMw/4avfyxXZwDa9sbxXjHgGJCc3g&#10;WtzH6JqiCLTnmoSZddzAprBekwip7wrmyQDsWhVVWdbFYD1z3lIeAqzup028y/xCcBo/ChF4RKrF&#10;UFvMs8/zMc3FbkuazhPXS3opg/xDFZpIA4feUe1JJOjWyydUWlJvgxVxRq0urBCS8qwB1MzLP9Tc&#10;9MTxrAXMCe7OpvD/aOmH07VHkkHvlkuMDNHQpJ9fvv34/hWlFfBncKEB2I279pcsQJjEjsLr9AUZ&#10;aASGqq7X6wqjc4vr+vWqhDj7y8eIaALUZblcbTCigKg2q8VikQDFPZPzIb7jVqMUtNhD/7Kt5PQ+&#10;xAn6G5IODlZJdpBK5cR3xzfKoxOBXh/yuLA/gimDhhZvlhXIpQSunFAkQqgdmBBMl8979Ed4SFzm&#10;8RxxKmxPQj8VkBkm+VpG7rMRPSfsrWEonh3YbOBF4FSM5gwjxeEBpSgjI5Hqb5DgnTJgYWrS1JYU&#10;xfE4Ak0Kj5adocO3zsuuB0vnufS0Azcqe3+5/enKPswz6f0b3f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BxkbdYAAAAGAQAADwAAAAAAAAABACAAAAAiAAAAZHJzL2Rvd25yZXYueG1sUEsBAhQA&#10;FAAAAAgAh07iQEW54yX0AQAA6wMAAA4AAAAAAAAAAQAgAAAAJQEAAGRycy9lMm9Eb2MueG1sUEsF&#10;BgAAAAAGAAYAWQEAAIsFAAAAAA==&#10;">
                  <v:fill on="t" focussize="0,0"/>
                  <v:stroke color="#000000" joinstyle="miter"/>
                  <v:imagedata o:title=""/>
                  <o:lock v:ext="edit" aspectratio="f"/>
                  <v:textbox>
                    <w:txbxContent>
                      <w:p>
                        <w:pPr>
                          <w:jc w:val="center"/>
                          <w:rPr>
                            <w:rFonts w:hint="eastAsia"/>
                          </w:rPr>
                        </w:pPr>
                        <w:r>
                          <w:rPr>
                            <w:rFonts w:hint="eastAsia"/>
                          </w:rPr>
                          <w:t>《供应商分析淘汰流程》</w:t>
                        </w:r>
                      </w:p>
                    </w:txbxContent>
                  </v:textbox>
                </v:rect>
                <v:roundrect id="_x0000_s1026" o:spid="_x0000_s1026" o:spt="2" style="position:absolute;left:1514416;top:7824671;height:296714;width:1143479;" fillcolor="#FFFFFF" filled="t" stroked="t" coordsize="21600,21600" arcsize="0.166666666666667" o:gfxdata="UEsDBAoAAAAAAIdO4kAAAAAAAAAAAAAAAAAEAAAAZHJzL1BLAwQUAAAACACHTuJAxRoXQdQAAAAG&#10;AQAADwAAAGRycy9kb3ducmV2LnhtbE2PwU7DMBBE70j8g7VI3KhdqrYhxOkBiV4rAgeOTrwkEfE6&#10;tZ209OtZuMBlpNWMZt4Wu7MbxIwh9p40LBcKBFLjbU+thrfX57sMREyGrBk8oYYvjLArr68Kk1t/&#10;ohecq9QKLqGYGw1dSmMuZWw6dCYu/IjE3ocPziQ+QyttMCcud4O8V2ojnemJFzoz4lOHzWc1OQ2N&#10;VZMK7/PhoV6n6jJPR5L7o9a3N0v1CCLhOf2F4Qef0aFkptpPZKMYNPAj6VfZy1S2BlFzaLXZbkGW&#10;hfyPX34DUEsDBBQAAAAIAIdO4kA0IPXiEwIAABgEAAAOAAAAZHJzL2Uyb0RvYy54bWytU02O0zAY&#10;3SNxB8t7Jk1p007UdBaUskEwYuAArn8SI//Jdpv0AhyANRISG8QhOM4IjsFnN8wPsECILJzP8fPL&#10;+96zVxeDVujAfZDWNLg8m2DEDbVMmrbBb15vHy0xCpEYRpQ1vMFHHvDF+uGDVe9qPrWdVYx7BCQm&#10;1L1rcBejq4si0I5rEs6s4wYWhfWaRJj6tmCe9MCuVTGdTKqit545bykPAb5uTot4nfmF4DS+FCLw&#10;iFSDQVvMo8/jLo3FekXq1hPXSTrKIP+gQhNp4Kc3VBsSCdp7+RuVltTbYEU8o1YXVghJee4Buikn&#10;v3Rz1RHHcy9gTnA3NoX/R0tfHC49kgyym1cYGaIhpOsP775/fv/t45frr59Q+g4u9S7UAL5yl36c&#10;BShTy4PwOr2hGTQknnI2KxcYHRu8WE5n1aI8ucyHiGgClLPHsyWEQQExPYf1eQIUt0zOh/iMW41S&#10;0WBv94a9giizw+TwPMRsNRvlEvYWI6EVBHcgCpVVVS1GxhEM3D85085glWRbqVSe+Hb3RHkEWxu8&#10;zc+4+R5MGdQ3+Hw+nYNwAidVKBKh1A68C6bN2u7tCHeJJ/n5E3EStiGhOwnIDAlG6o4T9tQwFI8O&#10;MjFwfXCSoDnDSHG4banKyEik+hsk2KAMOJ2yPKWXqjjshjHSnWVHOA5752XbgfM5uQyH45cjGq9K&#10;Ot9355n09kKv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FGhdB1AAAAAYBAAAPAAAAAAAAAAEA&#10;IAAAACIAAABkcnMvZG93bnJldi54bWxQSwECFAAUAAAACACHTuJANCD14hMCAAAYBAAADgAAAAAA&#10;AAABACAAAAAjAQAAZHJzL2Uyb0RvYy54bWxQSwUGAAAAAAYABgBZAQAAqAUAAAAA&#10;">
                  <v:fill on="t" focussize="0,0"/>
                  <v:stroke color="#000000" joinstyle="round"/>
                  <v:imagedata o:title=""/>
                  <o:lock v:ext="edit" aspectratio="f"/>
                  <v:textbox>
                    <w:txbxContent>
                      <w:p>
                        <w:pPr>
                          <w:jc w:val="center"/>
                          <w:rPr>
                            <w:rFonts w:hint="eastAsia"/>
                          </w:rPr>
                        </w:pPr>
                        <w:r>
                          <w:rPr>
                            <w:rFonts w:hint="eastAsia"/>
                          </w:rPr>
                          <w:t>《结算流程》</w:t>
                        </w:r>
                      </w:p>
                    </w:txbxContent>
                  </v:textbox>
                </v:roundrect>
                <v:rect id="_x0000_s1026" o:spid="_x0000_s1026" o:spt="1" style="position:absolute;left:3466948;top:792454;height:495010;width:137129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OLHN1D2AQAA6gMAAA4AAABkcnMvZTJvRG9jLnhtbK1Ty67T&#10;MBDdI/EPlvc0SW/TkqjpXVDKBsGVLnyA60diyS/Zvk36NUjs+Ag+B/EbjJ1yH8ACIbxwZjyT45lz&#10;xtvrSSt04j5IazpcLUqMuKGWSdN3+OOHw4uXGIVIDCPKGt7hMw/4evf82XZ0LV/awSrGPQIQE9rR&#10;dXiI0bVFEejANQkL67iBoLBekwiu7wvmyQjoWhXLslwXo/XMeUt5CHC6n4N4l/GF4DS+FyLwiFSH&#10;obaYd5/3Y9qL3Za0vSdukPRSBvmHKjSRBi69h9qTSNCdl79BaUm9DVbEBbW6sEJIynMP0E1V/tLN&#10;7UAcz70AOcHd0xT+Hyx9d7rxSDLQrt5gZIgGkb5/+vLt62eUToCf0YUW0m7djb94AczU7CS8Tl9o&#10;A00dvlqt180KBD93eNMsV3U908uniCjEq6tNtWwajCgkrJq6rKqUUDwAOR/iG241SkaHPciXWSWn&#10;tyHOqT9T0r3BKskOUqns+P74Snl0IiD1Ia8L+pM0ZdDY4aZe1lAHgYkTikQwtQMOgunzfU/+CI+B&#10;y7z+BJwK25MwzAVkhLl9LSP3UDxpB07Ya8NQPDtg2cCDwKkYzRlGisP7SVbOjESqv8kE7pQBCpNG&#10;syrJitNxAphkHi07g8B3zst+AEpnxlMEBipzfxn+NLGP/Qz68ER3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HGRt1gAAAAYBAAAPAAAAAAAAAAEAIAAAACIAAABkcnMvZG93bnJldi54bWxQSwEC&#10;FAAUAAAACACHTuJA4sc3UPYBAADqAwAADgAAAAAAAAABACAAAAAlAQAAZHJzL2Uyb0RvYy54bWxQ&#10;SwUGAAAAAAYABgBZAQAAjQUAAAAA&#10;">
                  <v:fill on="t" focussize="0,0"/>
                  <v:stroke color="#000000" joinstyle="miter"/>
                  <v:imagedata o:title=""/>
                  <o:lock v:ext="edit" aspectratio="f"/>
                  <v:textbox>
                    <w:txbxContent>
                      <w:p>
                        <w:pPr>
                          <w:jc w:val="center"/>
                          <w:rPr>
                            <w:rFonts w:hint="eastAsia"/>
                            <w:szCs w:val="21"/>
                          </w:rPr>
                        </w:pPr>
                        <w:r>
                          <w:rPr>
                            <w:rFonts w:hint="eastAsia"/>
                            <w:szCs w:val="21"/>
                          </w:rPr>
                          <w:t>《旧供货商新车辆引进流程》</w:t>
                        </w:r>
                      </w:p>
                    </w:txbxContent>
                  </v:textbox>
                </v:rect>
                <v:rect id="_x0000_s1026" o:spid="_x0000_s1026" o:spt="1" style="position:absolute;left:4200790;top:4061422;height:495010;width:91419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DlfUL/wAQAA6gMAAA4AAABkcnMvZTJvRG9jLnhtbK1TS47U&#10;MBDdI3EHy3s6SWt6oKNOz4Km2SAYaYYDVPuTWPJPtqeTPg0SOw7BcRDXoOw08wEWCOGFU2VXnl+9&#10;Z2+uJqPJUYSonO1os6gpEZY5rmzf0Y+3+xevKIkJLAftrOjoSUR6tX3+bDP6Vizd4DQXgSCIje3o&#10;Ozqk5NuqimwQBuLCeWFxU7pgIGEa+ooHGBHd6GpZ15fV6AL3wTERI67u5k26LfhSCpY+SBlFIrqj&#10;yC2VOZT5kOdqu4G2D+AHxc404B9YGFAWD72H2kECchfUb1BGseCik2nBnKmclIqJ0gN209S/dHMz&#10;gBelFxQn+nuZ4v+DZe+P14Eojt6t0CoLBk36/unLt6+fSV5BfUYfWyy78dfhnEUMc7OTDCZ/sQ0y&#10;dfQCDXm5big5YVxfNhfL5ayvmBJhWLDGpRpdYLlgvaqbJu9XD0A+xPRWOENy0NGA9hVV4fguprn0&#10;Z0k+Nzqt+F5pXZLQH17rQI6AVu/LOKM/KdOWjMhktVwhD8AbJzUkDI1HDaLty3lP/oiPgesy/gSc&#10;ie0gDjOBgjB3b1QSAclDOwjgbywn6eRRZYsPgmYyRnBKtMD3k6NSmUDpv6lE7bRFCbNHsys5StNh&#10;QpgcHhw/ocF3Pqh+QElnxfMOXqii/fny5xv7OC+gD090+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UHGRt1gAAAAYBAAAPAAAAAAAAAAEAIAAAACIAAABkcnMvZG93bnJldi54bWxQSwECFAAUAAAA&#10;CACHTuJAOV9Qv/ABAADqAwAADgAAAAAAAAABACAAAAAlAQAAZHJzL2Uyb0RvYy54bWxQSwUGAAAA&#10;AAYABgBZAQAAhwUAAAAA&#10;">
                  <v:fill on="t" focussize="0,0"/>
                  <v:stroke color="#000000" joinstyle="miter"/>
                  <v:imagedata o:title=""/>
                  <o:lock v:ext="edit" aspectratio="f"/>
                  <v:textbox>
                    <w:txbxContent>
                      <w:p>
                        <w:pPr>
                          <w:jc w:val="center"/>
                          <w:rPr>
                            <w:rFonts w:hint="eastAsia"/>
                          </w:rPr>
                        </w:pPr>
                        <w:r>
                          <w:rPr>
                            <w:rFonts w:hint="eastAsia"/>
                          </w:rPr>
                          <w:t>采购部处理解决</w:t>
                        </w:r>
                      </w:p>
                    </w:txbxContent>
                  </v:textbox>
                </v:rect>
                <v:rect id="_x0000_s1026" o:spid="_x0000_s1026" o:spt="1" style="position:absolute;left:4200790;top:4853876;height:495010;width:914929;" fillcolor="#FFFFFF" filled="t" stroked="t" coordsize="21600,21600" o:gfxdata="UEsDBAoAAAAAAIdO4kAAAAAAAAAAAAAAAAAEAAAAZHJzL1BLAwQUAAAACACHTuJA1BxkbdYAAAAG&#10;AQAADwAAAGRycy9kb3ducmV2LnhtbE2PwU7DMBBE70j8g7VI3KjdVrQhjdMDqEgc2/TCbRObJCVe&#10;R7HTBr6ehUu5jLSa0czbbDu5TpztEFpPGuYzBcJS5U1LtYZjsXtIQISIZLDzZDV82QDb/PYmw9T4&#10;C+3t+RBrwSUUUtTQxNinUoaqsQ7DzPeW2Pvwg8PI51BLM+CFy10nF0qtpMOWeKHB3j43tvo8jE5D&#10;2S6O+L0vXpV72i3j21ScxvcXre/v5moDItopXsPwi8/okDNT6UcyQXQa+JH4p+wlKnkEUXJouVqv&#10;QeaZ/I+f/wBQSwMEFAAAAAgAh07iQGARyrLzAQAA6gMAAA4AAABkcnMvZTJvRG9jLnhtbK1Ty47T&#10;MBTdI/EPlvc0SWdK26jpLChlg2CkgQ+4tZ3Ekl+yPU36NUjs+Ag+B/EbXDtlHswsEMIL51775vjc&#10;c+zN1agVOQofpDUNrWYlJcIwy6XpGvr50/7VipIQwXBQ1oiGnkSgV9uXLzaDq8Xc9lZx4QmCmFAP&#10;rqF9jK4uisB6oSHMrBMGN1vrNURMfVdwDwOia1XMy/J1MVjPnbdMhICru2mTbjN+2woWP7ZtEJGo&#10;hiK3mGef50Oai+0G6s6D6yU704B/YKFBGjz0DmoHEcitl0+gtGTeBtvGGbO6sG0rmcg9YDdV+Uc3&#10;Nz04kXtBcYK7kyn8P1j24XjtieTo3WJNiQGNJv388u3H968kraA+gws1lt24a3/OAoap2bH1On2x&#10;DTI29BINWa4rSk4YrxYXq+Vy0leMkTAsWFeX6wt0gaWC9aKsqrRf3AM5H+I7YTVJQUM92pdVheP7&#10;EKfS3yXp3GCV5HupVE58d3ijPDkCWr3P44z+qEwZMiCTxXyBPABvXKsgYqgdahBMl8979Ed4CFzm&#10;8RxwIraD0E8EMsLUvZZReCQPdS+AvzWcxJNDlQ0+CJrIaMEpUQLfT4pyZQSp/qYStVMGJUweTa6k&#10;KI6HEWFSeLD8hAbfOi+7HiWdFE87eKGy9ufLn27swzyD3j/R7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UHGRt1gAAAAYBAAAPAAAAAAAAAAEAIAAAACIAAABkcnMvZG93bnJldi54bWxQSwECFAAU&#10;AAAACACHTuJAYBHKsvMBAADqAwAADgAAAAAAAAABACAAAAAlAQAAZHJzL2Uyb0RvYy54bWxQSwUG&#10;AAAAAAYABgBZAQAAigUAAAAA&#10;">
                  <v:fill on="t" focussize="0,0"/>
                  <v:stroke color="#000000" joinstyle="miter"/>
                  <v:imagedata o:title=""/>
                  <o:lock v:ext="edit" aspectratio="f"/>
                  <v:textbox>
                    <w:txbxContent>
                      <w:p>
                        <w:pPr>
                          <w:jc w:val="center"/>
                          <w:rPr>
                            <w:rFonts w:hint="eastAsia" w:ascii="宋体" w:hAnsi="宋体"/>
                          </w:rPr>
                        </w:pPr>
                        <w:r>
                          <w:rPr>
                            <w:rFonts w:hint="eastAsia" w:ascii="宋体" w:hAnsi="宋体"/>
                          </w:rPr>
                          <w:t>《退货管理流程》</w:t>
                        </w:r>
                      </w:p>
                    </w:txbxContent>
                  </v:textbox>
                </v:rect>
                <v:line id="_x0000_s1026" o:spid="_x0000_s1026" o:spt="20" style="position:absolute;left:2067171;top:594158;height:199024;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ALICsg7wEAAKoDAAAOAAAAZHJzL2Uyb0RvYy54bWytU8uO&#10;0zAU3SPxD5b3NEmhLYmazoIybBCMNPABt7aTWPJLtqdpf4IfQGIHK5bs528YPoNrp0x5iA0iC+fa&#10;5/r4nuPr9cVBK7IXPkhrWlrNSkqEYZZL07f07ZvLR08pCREMB2WNaOlRBHqxefhgPbpGzO1gFRee&#10;IIkJzehaOsTomqIIbBAawsw6YRDsrNcQcer7gnsYkV2rYl6Wy2K0njtvmQgBV7cTSDeZv+sEi6+7&#10;LohIVEuxtphHn8ddGovNGpregxskO5UB/1CFBmnw0HuqLUQgN17+QaUl8zbYLs6Y1YXtOslE1oBq&#10;qvI3NdcDOJG1oDnB3dsU/h8te7W/8kRyvLsl+mNA4yXdvf/y9d3Hb7cfcLz7/IkkCI0aXWgw/9pd&#10;+dMsYJhUHzqv0x/1kENL5+VyVa3mlBxbuqifVIt68lkcImGIrx7jUQzBqq7L+SKBxZnE+RBfCKtJ&#10;ClqqpEkeQAP7lyFOqT9S0rIyZGxpvUAewgBbqFMQMdQORQXT573BKskvpVJpR/D97pnyZA+pKfJ3&#10;KuGXtHTIFsIw5WVokjEI4M8NJ/Ho0CyDfU1TCVpwSpTAZ5AiLBSaCFKdM6OXYHr1l2x0QBk0Irk8&#10;+ZqineVHvKAb52U/oBtVrjQh2BDZtlPzpo77eZ6Zzk9s8x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mUqkV1wAAAAYBAAAPAAAAAAAAAAEAIAAAACIAAABkcnMvZG93bnJldi54bWxQSwECFAAUAAAA&#10;CACHTuJACyArIO8BAACqAwAADgAAAAAAAAABACAAAAAmAQAAZHJzL2Uyb0RvYy54bWxQSwUGAAAA&#10;AAYABgBZAQAAhwUAAAAA&#10;">
                  <v:fill on="f" focussize="0,0"/>
                  <v:stroke color="#000000" joinstyle="round" endarrow="block"/>
                  <v:imagedata o:title=""/>
                  <o:lock v:ext="edit" aspectratio="f"/>
                </v:line>
                <v:line id="_x0000_s1026" o:spid="_x0000_s1026" o:spt="20" style="position:absolute;left:2067171;top:1189046;height:297443;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BlzBnd8QEAAKsDAAAOAAAAZHJzL2Uyb0RvYy54bWytU82O&#10;0zAQviPxDpbvNGnottuo6R4oywXBSss+wNR2Ekv+k+1t2pfgBZC4wYkj930blsdg7HS3/IgLIofJ&#10;2PP588w349XFXiuyEz5Iaxo6nZSUCMMsl6Zr6M27y2fnlIQIhoOyRjT0IAK9WD99shpcLSrbW8WF&#10;J0hiQj24hvYxurooAuuFhjCxThgMttZriLj0XcE9DMiuVVGV5bwYrOfOWyZCwN3NGKTrzN+2gsW3&#10;bRtEJKqhmFvM1me7TbZYr6DuPLhesmMa8A9ZaJAGL32k2kAEcuvlH1RaMm+DbeOEWV3YtpVM5Bqw&#10;mmn5WzXXPTiRa0FxgnuUKfw/WvZmd+WJ5Ni7+ZQSAxqbdP/h67f3n77ffUR7/+UzSSEUanChRvy1&#10;u/LHVUA3Vb1vvU5/rIfsG1qV88V0UVFyQNrp+bKcLUahxT4ShoDFc+wFw2i1XMxmsxQsTizOh/hK&#10;WE2S01AlTRIBati9DnGEPkDStjJkaOjyrDpDTsAZahVEdLXDqoLp8tlgleSXUql0Ivhu+0J5soM0&#10;Ffk7pvALLF2ygdCPuBway+gF8JeGk3hwqJbBwaYpBS04JUrgO0geJgp1BKlOyOglmE79BY0KKINC&#10;JJlHYZO3tfyAHbp1XnY9qpE7kTE4EVm24/Smkft5nZlOb2z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ZSqRXXAAAABgEAAA8AAAAAAAAAAQAgAAAAIgAAAGRycy9kb3ducmV2LnhtbFBLAQIUABQA&#10;AAAIAIdO4kBlzBnd8QEAAKsDAAAOAAAAAAAAAAEAIAAAACYBAABkcnMvZTJvRG9jLnhtbFBLBQYA&#10;AAAABgAGAFkBAACJBQAAAAA=&#10;">
                  <v:fill on="f" focussize="0,0"/>
                  <v:stroke color="#000000" joinstyle="round" endarrow="block"/>
                  <v:imagedata o:title=""/>
                  <o:lock v:ext="edit" aspectratio="f"/>
                </v:line>
                <v:line id="_x0000_s1026" o:spid="_x0000_s1026" o:spt="20" style="position:absolute;left:3000356;top:990750;height:729;width:457099;"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BecJCr7wEAAKoDAAAOAAAAZHJzL2Uyb0RvYy54bWytU82O&#10;0zAQviPxDpbvNGmWtDRqugfKckGw0sIDTG0nseQ/2d6mfQleAIkbnDhy521YHoOxU7b8iAsih8nY&#10;8/nzzDfj9eVBK7IXPkhrWjqflZQIwyyXpm/pm9dXj55QEiIYDsoa0dKjCPRy8/DBenSNqOxgFRee&#10;IIkJzehaOsTomqIIbBAawsw6YTDYWa8h4tL3BfcwIrtWRVWWi2K0njtvmQgBd7dTkG4yf9cJFl91&#10;XRCRqJZibjFbn+0u2WKzhqb34AbJTmnAP2ShQRq89J5qCxHIrZd/UGnJvA22izNmdWG7TjKRa8Bq&#10;5uVv1dwM4ESuBcUJ7l6m8P9o2cv9tSeSY+8WFSUGNDbp7t3nr28/fPvyHu3dp48khVCo0YUG8Tfu&#10;2p9WAd1U9aHzOv2xHnJo6UVZlhf1gpJjS1erclnPJ53FIRKG8cf1cl5iNxjGl9UqBYszifMhPhdW&#10;k+S0VEmTNIAG9i9CnKA/IGlbGTLiNXVVIyHgCHUKIrraYVHB9PlssEryK6lUOhF8v3uqPNlDGor8&#10;nVL4BZYu2UIYJlwOTWUMAvgzw0k8OhTL4FzTlIIWnBIl8BkkDxOFJoJUZ2T0Ekyv/oJGBZRBIZLK&#10;k67J21l+xAbdOi/7AdXISmYMDkSW7TS8aeJ+Xmem8xPbf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mUqkV1wAAAAYBAAAPAAAAAAAAAAEAIAAAACIAAABkcnMvZG93bnJldi54bWxQSwECFAAUAAAA&#10;CACHTuJAXnCQq+8BAACqAwAADgAAAAAAAAABACAAAAAmAQAAZHJzL2Uyb0RvYy54bWxQSwUGAAAA&#10;AAYABgBZAQAAhwUAAAAA&#10;">
                  <v:fill on="f" focussize="0,0"/>
                  <v:stroke color="#000000" joinstyle="round" endarrow="block"/>
                  <v:imagedata o:title=""/>
                  <o:lock v:ext="edit" aspectratio="f"/>
                </v:line>
                <v:line id="_x0000_s1026" o:spid="_x0000_s1026" o:spt="20" style="position:absolute;left:4134343;top:1287465;height:792454;width:730;" filled="f" stroked="t" coordsize="21600,21600" o:gfxdata="UEsDBAoAAAAAAIdO4kAAAAAAAAAAAAAAAAAEAAAAZHJzL1BLAwQUAAAACACHTuJABJAZqtUAAAAG&#10;AQAADwAAAGRycy9kb3ducmV2LnhtbE2PzU7DMBCE70i8g7VIXCpqtxVtFOL0AOTGhRbEdRsvSUS8&#10;TmP3B56ehQtcRlrNaObbYn32vTrSGLvAFmZTA4q4Dq7jxsLLtrrJQMWE7LAPTBY+KcK6vLwoMHfh&#10;xM903KRGSQnHHC20KQ251rFuyWOchoFYvPcwekxyjo12I56k3Pd6bsxSe+xYFloc6L6l+mNz8BZi&#10;9Ur76mtST8zbogk03z88PaK111czcwcq0Tn9heEHX9ChFKZdOLCLqrcgj6RfFS8z2S2onYQWy9UK&#10;dFno//jlN1BLAwQUAAAACACHTuJA1i7OtekBAACnAwAADgAAAGRycy9lMm9Eb2MueG1srVNLjtQw&#10;EN0jcQfLezr975mo07OgGTYIRho4QLU/iSX/ZHs63ZfgAkjsYMWSPbdhOAZlp+cDbBAikSrlVPm5&#10;3qvy+uJgNNmLEJWzDZ2MxpQIyxxXtm3ou7eXz84oiQksB+2saOhRRHqxefpk3ftaTF3nNBeBIIiN&#10;de8b2qXk66qKrBMG4sh5YTEoXTCQcBnaigfoEd3oajoeL6veBe6DYyJG/LsdgnRT8KUULL2RMopE&#10;dEOxtlRsKHaXbbVZQ90G8J1ipzLgH6owoCweeg+1hQTkJqg/oIxiwUUn04g5UzkpFROFA7KZjH9j&#10;c92BF4ULihP9vUzx/8Gy1/urQBTH3i1nlFgw2KTbD1+/v//049tHtLdfPpMcQqF6H2vMv/ZX4bSK&#10;6GbWBxlM/iIfcmjofDKb40vJEWGnZ6v5cjkILQ6JMExYzbAXDKOr8+l8scjB6gHFh5heCmdIdhqq&#10;lc0iQA37VzENqXcp+be2pG/o+WK6QEzAGZIaErrGI6to27I3Oq34pdI674ih3T3XgewhT0V5TiX8&#10;kpYP2ULshrwSGmh0AvgLy0k6elTL4mDTXIIRnBIt8B5kDwuFOoHSf5OJ7LVFEbLEg6jZ2zl+xO7c&#10;+KDaDpWYlCpzBKehSHaa3Dxuj9cF6eF+bX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JAZqtUA&#10;AAAGAQAADwAAAAAAAAABACAAAAAiAAAAZHJzL2Rvd25yZXYueG1sUEsBAhQAFAAAAAgAh07iQNYu&#10;zrXpAQAApwMAAA4AAAAAAAAAAQAgAAAAJAEAAGRycy9lMm9Eb2MueG1sUEsFBgAAAAAGAAYAWQEA&#10;AH8FAAAAAA==&#10;">
                  <v:fill on="f" focussize="0,0"/>
                  <v:stroke color="#000000" joinstyle="round"/>
                  <v:imagedata o:title=""/>
                  <o:lock v:ext="edit" aspectratio="f"/>
                </v:line>
                <v:line id="_x0000_s1026" o:spid="_x0000_s1026" o:spt="20" style="position:absolute;left:2067171;top:2079920;flip:x;height:729;width:2056948;" filled="f" stroked="t" coordsize="21600,21600" o:gfxdata="UEsDBAoAAAAAAIdO4kAAAAAAAAAAAAAAAAAEAAAAZHJzL1BLAwQUAAAACACHTuJAjI1FgNcAAAAG&#10;AQAADwAAAGRycy9kb3ducmV2LnhtbE2PwU7DMBBE70j8g7VI3KgdoG0IcXpAIHFC0KJKvbmxSULj&#10;dbC3TeHrWbjAZaTVjGbelouj78XBxdQF1JBNFAiHdbAdNhpeVw8XOYhEBq3pAzoNny7Bojo9KU1h&#10;w4gv7rCkRnAJpsJoaImGQspUt86bNAmDQ/beQvSG+IyNtNGMXO57eanUTHrTIS+0ZnB3rat3y73X&#10;cLMap+E57tbXWfex+bp/p+HxibQ+P8vULQhyR/oLww8+o0PFTNuwR5tEr4EfoV9lL1f5FMSWQ1ez&#10;+RxkVcr/+NU3UEsDBBQAAAAIAIdO4kCDEnSM9QEAALYDAAAOAAAAZHJzL2Uyb0RvYy54bWytU0uO&#10;EzEQ3SNxB8t7ppPWJKFb6cyCMLBAMNLAASr+dFvyT7YnnVyCCyCxgxVL9tyG4RiU3WGGj9ggelEq&#10;dz0/13sury8ORpO9CFE529H52YwSYZnjyvYdffP68tFjSmICy0E7Kzp6FJFebB4+WI++FbUbnOYi&#10;ECSxsR19R4eUfFtVkQ3CQDxzXlgsShcMJFyGvuIBRmQ3uqpns2U1usB9cEzEiH+3U5FuCr+UgqVX&#10;UkaRiO4o9pZKDCXucqw2a2j7AH5Q7NQG/EMXBpTFQ++otpCA3AT1B5VRLLjoZDpjzlROSsVE0YBq&#10;5rPf1FwP4EXRguZEf2dT/H+07OX+KhDF8e6W55RYMHhJt+8+f3374duX9xhvP30kuYRGjT62iL/2&#10;V+G0iphm1QcZDJFa+efIU3xAZeTQ0Xq2XM1XNSXHnK+app5PlotDIqwAFsvmvKGEIWJVN7laTYSZ&#10;2IeYnglnSE46qpXNfkAL+xcxTdAfkPxbWzJ2tFnUCyQEHCepIWFqPAqMti97o9OKXyqt844Y+t0T&#10;Hcge8oCU79TCL7B8yBbiMOFKadIxCOBPLSfp6NE4izNOcwtGcEq0wCeRM2wU2gRK3yNTUGB7/Rc0&#10;OqAtGpEdnzzO2c7xI17WjQ+qH9CNYmXB4HAU206DnKfv53Vhun9um+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MjUWA1wAAAAYBAAAPAAAAAAAAAAEAIAAAACIAAABkcnMvZG93bnJldi54bWxQSwEC&#10;FAAUAAAACACHTuJAgxJ0jPUBAAC2AwAADgAAAAAAAAABACAAAAAmAQAAZHJzL2Uyb0RvYy54bWxQ&#10;SwUGAAAAAAYABgBZAQAAjQUAAAAA&#10;">
                  <v:fill on="f" focussize="0,0"/>
                  <v:stroke color="#000000" joinstyle="round" endarrow="block"/>
                  <v:imagedata o:title=""/>
                  <o:lock v:ext="edit" aspectratio="f"/>
                </v:line>
                <v:line id="_x0000_s1026" o:spid="_x0000_s1026" o:spt="20" style="position:absolute;left:2067171;top:1981501;height:197566;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DnSRc97wEAAKsDAAAOAAAAZHJzL2Uyb0RvYy54bWytU0uO&#10;EzEQ3SNxB8t70h+UZKaVziwIwwbBSMMcoGK7uy35J9uTTi7BBZDYwYole24zwzGm7A4TPmKD6EV1&#10;2VV+fvWqvLrYa0V2wgdpTUurWUmJMMxyafqW3ry7fHZGSYhgOChrREsPItCL9dMnq9E1oraDVVx4&#10;giAmNKNr6RCja4oisEFoCDPrhMFgZ72GiEvfF9zDiOhaFXVZLorReu68ZSIE3N1MQbrO+F0nWHzb&#10;dUFEolqK3GK2PtttssV6BU3vwQ2SHWnAP7DQIA1e+gi1gQjk1ss/oLRk3gbbxRmzurBdJ5nINWA1&#10;VflbNdcDOJFrQXGCe5Qp/D9Y9mZ35Ynk2LvFnBIDGpt0/+Hr3ftP3799RHv/5TNJIRRqdKHB/Gt3&#10;5Y+rgG6qet95nf5YD9m3tC4Xy2pZU3JA2POzal7Wk9BiHwnDhOVz7AXL0eV8sUzB4oTifIivhNUk&#10;OS1V0iQRoIHd6xCn1B8paVsZMrb0fF4jfwY4Q52CiK52WFUwfT4brJL8UiqVTgTfb18oT3aQpiJ/&#10;Rwq/pKVLNhCGKS+HpjIGAfyl4SQeHKplcLBpoqAFp0QJfAfJQ6LQRJDqlBm9BNOrv2SjAsqgEEnm&#10;SdjkbS0/YIdunZf9gGpUmWmK4ERk2Y7Tm0bu53VGOr2x9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mUqkV1wAAAAYBAAAPAAAAAAAAAAEAIAAAACIAAABkcnMvZG93bnJldi54bWxQSwECFAAUAAAA&#10;CACHTuJA50kXPe8BAACrAwAADgAAAAAAAAABACAAAAAmAQAAZHJzL2Uyb0RvYy54bWxQSwUGAAAA&#10;AAYABgBZAQAAhwUAAAAA&#10;">
                  <v:fill on="f" focussize="0,0"/>
                  <v:stroke color="#000000" joinstyle="round" endarrow="block"/>
                  <v:imagedata o:title=""/>
                  <o:lock v:ext="edit" aspectratio="f"/>
                </v:line>
                <v:line id="_x0000_s1026" o:spid="_x0000_s1026" o:spt="20" style="position:absolute;left:2067171;top:2674808;height:197566;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BnZy8o8AEAAKsDAAAOAAAAZHJzL2Uyb0RvYy54bWytU82O&#10;0zAQviPxDpbvNGmhSTdqugfKckGw0sIDTG0nseQ/2d6mfQleAIkbnDhy521YHoOxU7b8iAsih8nY&#10;8/nzzDfj9eVBK7IXPkhrWjqflZQIwyyXpm/pm9dXj1aUhAiGg7JGtPQoAr3cPHywHl0jFnawigtP&#10;kMSEZnQtHWJ0TVEENggNYWadMBjsrNcQcen7gnsYkV2rYlGWVTFaz523TISAu9spSDeZv+sEi6+6&#10;LohIVEsxt5itz3aXbLFZQ9N7cINkpzTgH7LQIA1eek+1hQjk1ss/qLRk3gbbxRmzurBdJ5nINWA1&#10;8/K3am4GcCLXguIEdy9T+H+07OX+2hPJsXdVRYkBjU26e/f569sP3768R3v36SNJIRRqdKFB/I27&#10;9qdVQDdVfei8Tn+shxxauiirel4vKDmiX9VPVuVqElocImEIqB9jLxhG5xf1sqpTsDizOB/ic2E1&#10;SU5LlTRJBGhg/yLECfoDkraVIWNLL5aLJXICzlCnIKKrHVYVTJ/PBqskv5JKpRPB97unypM9pKnI&#10;3ymFX2Dpki2EYcLl0FTGIIA/M5zEo0O1DA42TSlowSlRAt9B8jBRaCJIdUZGL8H06i9oVEAZFCLJ&#10;PAmbvJ3lR+zQrfOyH1CNec40RXAismyn6U0j9/M6M53f2OY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lKpFdcAAAAGAQAADwAAAAAAAAABACAAAAAiAAAAZHJzL2Rvd25yZXYueG1sUEsBAhQAFAAA&#10;AAgAh07iQGdnLyjwAQAAqwMAAA4AAAAAAAAAAQAgAAAAJgEAAGRycy9lMm9Eb2MueG1sUEsFBgAA&#10;AAAGAAYAWQEAAIgFAAAAAA==&#10;">
                  <v:fill on="f" focussize="0,0"/>
                  <v:stroke color="#000000" joinstyle="round" endarrow="block"/>
                  <v:imagedata o:title=""/>
                  <o:lock v:ext="edit" aspectratio="f"/>
                </v:line>
                <v:line id="_x0000_s1026" o:spid="_x0000_s1026" o:spt="20" style="position:absolute;left:2067171;top:3169819;height:196837;width:146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DdLXJL8wEAAKwDAAAOAAAAZHJzL2Uyb0RvYy54bWytU82O&#10;0zAQviPxDpbvNE2XTduo6R4oywXBSrs8wNR2Ekv+k+1t2pfgBZC4wYkj930blsfYsVO2/IgLIofJ&#10;2PP588w349XFXiuyEz5IaxpaTqaUCMMsl6Zr6Luby2cLSkIEw0FZIxp6EIFerJ8+WQ2uFjPbW8WF&#10;J0hiQj24hvYxurooAuuFhjCxThgMttZriLj0XcE9DMiuVTGbTqtisJ47b5kIAXc3Y5CuM3/bChbf&#10;tm0QkaiGYm4xW5/tNtlivYK68+B6yY5pwD9koUEavPSRagMRyK2Xf1BpybwNto0TZnVh21YykWvA&#10;asrpb9Vc9+BErgXFCe5RpvD/aNmb3ZUnkmPvqjklBjQ26f7D12/vP32/+4j2/stnkkIo1OBCjfhr&#10;d+WPq4Buqnrfep3+WA/ZN3Q2reblfEbJoaFnZbVclMtRaLGPhCGgfF5hMxiGy2W1OFukaHGicT7E&#10;V8JqkpyGKmmSClDD7nWII/QHJG0rQ4aGLs9n58gJOEStgoiudlhWMF0+G6yS/FIqlU4E321fKE92&#10;kMYif8cUfoGlSzYQ+hGXQ2MdvQD+0nASDw7lMjjZNKWgBadECXwIycNEoY4g1QkZvQTTqb+gUQFl&#10;UIik86hs8raWH7BFt87Lrkc1ypxpiuBIZNmO45tm7ud1Zjo9svU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lKpFdcAAAAGAQAADwAAAAAAAAABACAAAAAiAAAAZHJzL2Rvd25yZXYueG1sUEsBAhQA&#10;FAAAAAgAh07iQN0tckvzAQAArAMAAA4AAAAAAAAAAQAgAAAAJgEAAGRycy9lMm9Eb2MueG1sUEsF&#10;BgAAAAAGAAYAWQEAAIsFAAAAAA==&#10;">
                  <v:fill on="f" focussize="0,0"/>
                  <v:stroke color="#000000" joinstyle="round" endarrow="block"/>
                  <v:imagedata o:title=""/>
                  <o:lock v:ext="edit" aspectratio="f"/>
                </v:line>
                <v:line id="_x0000_s1026" o:spid="_x0000_s1026" o:spt="20" style="position:absolute;left:2067171;top:3665559;height:196837;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ARXuab8wEAAKsDAAAOAAAAZHJzL2Uyb0RvYy54bWytU82O&#10;0zAQviPxDpbvNGmrpNuo6R4oywXBSgsPMLWdxJL/ZHub9iV4ASRucOLInbdheQzGbtnugrggcpiM&#10;PZ8/z3wzXl3utSI74YO0pqXTSUmJMMxyafqWvnt79eyCkhDBcFDWiJYeRKCX66dPVqNrxMwOVnHh&#10;CZKY0IyupUOMrimKwAahIUysEwaDnfUaIi59X3API7JrVczKsi5G67nzlokQcHdzDNJ15u86weKb&#10;rgsiEtVSzC1m67PdJlusV9D0Htwg2SkN+IcsNEiDl95TbSACufXyDyotmbfBdnHCrC5s10kmcg1Y&#10;zbT8rZqbAZzItaA4wd3LFP4fLXu9u/ZEcuxdja0yoLFJdx++fn//6ce3j2jvvnwmKYRCjS40iL9x&#10;1/60Cuimqved1+mP9ZB9S2dlvZguZpQcWjqv66qqlkehxT4ShoDFHHvBMDpd1hfzTF6cWZwP8aWw&#10;miSnpUqaJAI0sHsVIt6M0F+QtK0MGVu6rGYVcgLOUKcgoqsdVhVMn88GqyS/kkqlE8H32+fKkx2k&#10;qchfyg95H8HSJRsIwxGXQ8cyBgH8heEkHhyqZXCwaUpBC06JEvgOkoeE0ESQ6oyMXoLp1V/QeL0y&#10;mEWS+Shs8raWH7BDt87LfkA1pjnTFMGJyDmfpjeN3MN1Zjq/sf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lKpFdcAAAAGAQAADwAAAAAAAAABACAAAAAiAAAAZHJzL2Rvd25yZXYueG1sUEsBAhQA&#10;FAAAAAgAh07iQBFe5pvzAQAAqwMAAA4AAAAAAAAAAQAgAAAAJgEAAGRycy9lMm9Eb2MueG1sUEsF&#10;BgAAAAAGAAYAWQEAAIsFAAAAAA==&#10;">
                  <v:fill on="f" focussize="0,0"/>
                  <v:stroke color="#000000" joinstyle="round" endarrow="block"/>
                  <v:imagedata o:title=""/>
                  <o:lock v:ext="edit" aspectratio="f"/>
                </v:line>
                <v:line id="_x0000_s1026" o:spid="_x0000_s1026" o:spt="20" style="position:absolute;left:3400500;top:4259718;height:729;width:781304;"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D18u6n8wEAAKsDAAAOAAAAZHJzL2Uyb0RvYy54bWytU81u&#10;EzEQviPxDpbvZH/aNMkqmx4I5YKgUuEBJrZ315L/ZLvZ5CV4ASRucOLInbehPAZjJ20KiAtiD7Nj&#10;z+dvZj6Pl5c7rchW+CCtaWk1KSkRhlkuTd/Sd2+vns0pCREMB2WNaOleBHq5evpkObpG1HawigtP&#10;kMSEZnQtHWJ0TVEENggNYWKdMBjsrNcQcen7gnsYkV2roi7Li2K0njtvmQgBd9eHIF1l/q4TLL7p&#10;uiAiUS3F2mK2PttNssVqCU3vwQ2SHcuAf6hCgzSY9IFqDRHIrZd/UGnJvA22ixNmdWG7TjKRe8Bu&#10;qvK3bm4GcCL3guIE9yBT+H+07PX22hPJ8e4uFpQY0HhJdx++fn//6ce3j2jvvnwmKYRCjS40iL9x&#10;1/64Cuimrned1+mP/ZBdS8/Oy3JaVpTsW3peTxezan4QWuwiYQiYzauzckoJQ8CszuTFicX5EF8K&#10;q0lyWqqkSSJAA9tXIWJmhN5D0rYyZGzpYlonQsAZ6hREdLXDroLp89lgleRXUql0Ivh+81x5soU0&#10;FflL9SHvL7CUZA1hOOBy6NDGIIC/MJzEvUO1DA42TSVowSlRAt9B8pAQmghSnZDRSzC9+gsa0yuD&#10;VSSZD8Imb2P5Hm/o1nnZD6hGlStNEZyIXPNxetPIPV5nptMbW/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lKpFdcAAAAGAQAADwAAAAAAAAABACAAAAAiAAAAZHJzL2Rvd25yZXYueG1sUEsBAhQA&#10;FAAAAAgAh07iQPXy7qfzAQAAqwMAAA4AAAAAAAAAAQAgAAAAJgEAAGRycy9lMm9Eb2MueG1sUEsF&#10;BgAAAAAGAAYAWQEAAIsFAAAAAA==&#10;">
                  <v:fill on="f" focussize="0,0"/>
                  <v:stroke color="#000000" joinstyle="round" endarrow="block"/>
                  <v:imagedata o:title=""/>
                  <o:lock v:ext="edit" aspectratio="f"/>
                </v:line>
                <v:line id="_x0000_s1026" o:spid="_x0000_s1026" o:spt="20" style="position:absolute;left:2067171;top:4655580;height:199024;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DnlEhO7wEAAKsDAAAOAAAAZHJzL2Uyb0RvYy54bWytU0uO&#10;EzEQ3SNxB8t70h9IMmmlMwvCsEEw0sABKra725J/sj3p5BJcAIkdrFiy5zYMx6DsDhM+YoPohbvs&#10;en6u91xeXx60Invhg7SmpdWspEQYZrk0fUvfvL56dEFJiGA4KGtES48i0MvNwwfr0TWitoNVXHiC&#10;JCY0o2vpEKNriiKwQWgIM+uEwWRnvYaIU98X3MOI7FoVdVkuitF67rxlIgRc3U5Jusn8XSdYfNV1&#10;QUSiWoq1xTz6PO7SWGzW0PQe3CDZqQz4hyo0SIOH3lNtIQK59fIPKi2Zt8F2ccasLmzXSSayBlRT&#10;lb+puRnAiawFzQnu3qbw/2jZy/21J5Lj3S3RHwMaL+nu3eevbz98+/Iex7tPH0lKoVGjCw3ib9y1&#10;P80Chkn1ofM6/VEPObS0LhfLallTcmzpk8V8Pr+oJqPFIRKGgOVjPIthtlqtynqeksWZxfkQnwur&#10;SQpaqqRJJkAD+xchTtAfkLSsDBlbupojD2GAPdQpiBhqh6qC6fPeYJXkV1KptCP4fvdUebKH1BX5&#10;O5XwCywdsoUwTLicmmQMAvgzw0k8OnTLYGPTVIIWnBIl8B2kCAuFJoJUZ2T0Ekyv/oJGB5RBI5LN&#10;k7Ep2ll+xBu6dV72A7qRncwY7Ihs26l7U8v9PM9M5ze2+Q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mUqkV1wAAAAYBAAAPAAAAAAAAAAEAIAAAACIAAABkcnMvZG93bnJldi54bWxQSwECFAAUAAAA&#10;CACHTuJA55RITu8BAACrAwAADgAAAAAAAAABACAAAAAmAQAAZHJzL2Uyb0RvYy54bWxQSwUGAAAA&#10;AAYABgBZAQAAhwUAAAAA&#10;">
                  <v:fill on="f" focussize="0,0"/>
                  <v:stroke color="#000000" joinstyle="round" endarrow="block"/>
                  <v:imagedata o:title=""/>
                  <o:lock v:ext="edit" aspectratio="f"/>
                </v:line>
                <v:line id="_x0000_s1026" o:spid="_x0000_s1026" o:spt="20" style="position:absolute;left:4667382;top:4556432;height:298902;width:146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B1r2Ww8gEAAKwDAAAOAAAAZHJzL2Uyb0RvYy54bWytU0uO&#10;EzEQ3SNxB8t70knnM0krnVkQhg2CkQYOULHd3Zb8k+1JJ5fgAkjsYMWSPbdhOAZld2YygNggelFd&#10;dj0/V70qry8PWpG98EFaU9PJaEyJMMxyadqavnt79WxJSYhgOChrRE2PItDLzdMn695VorSdVVx4&#10;giQmVL2raRejq4oisE5oCCPrhMFgY72GiEvfFtxDj+xaFeV4vCh667nzlokQcHc7BOkm8zeNYPFN&#10;0wQRiaop5haz9dnuki02a6haD66T7JQG/EMWGqTBSx+othCB3Hr5B5WWzNtgmzhiVhe2aSQTuQas&#10;ZjL+rZqbDpzItaA4wT3IFP4fLXu9v/ZEcuzdxYQSAxqbdPfh6/f3n358+4j27stnkkIoVO9Chfgb&#10;d+1Pq4BuqvrQeJ3+WA851HS2WFxMl1NKjujP54vZdDoILQ6RMARMZgtsBsNwuVquxmWKFmca50N8&#10;KawmyampkiapABXsX4U4QO8haVsZ0td0NS/nyAk4RI2CiK52WFYwbT4brJL8SiqVTgTf7p4rT/aQ&#10;xiJ/pxR+gaVLthC6AZdDQx2dAP7CcBKPDuUyONk0paAFp0QJfAjJw0ShiiDVGRm9BNOqv6BRAWVQ&#10;iKTzoGzydpYfsUW3zsu2QzVyKzIGRyLLdhrfNHOP15np/Mg2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UqkV1wAAAAYBAAAPAAAAAAAAAAEAIAAAACIAAABkcnMvZG93bnJldi54bWxQSwECFAAU&#10;AAAACACHTuJAda9lsPIBAACsAwAADgAAAAAAAAABACAAAAAmAQAAZHJzL2Uyb0RvYy54bWxQSwUG&#10;AAAAAAYABgBZAQAAigUAAAAA&#10;">
                  <v:fill on="f" focussize="0,0"/>
                  <v:stroke color="#000000" joinstyle="round" endarrow="block"/>
                  <v:imagedata o:title=""/>
                  <o:lock v:ext="edit" aspectratio="f"/>
                </v:line>
                <v:line id="_x0000_s1026" o:spid="_x0000_s1026" o:spt="20" style="position:absolute;left:3667020;top:5052172;flip:y;height:729;width:533769;" filled="f" stroked="t" coordsize="21600,21600" o:gfxdata="UEsDBAoAAAAAAIdO4kAAAAAAAAAAAAAAAAAEAAAAZHJzL1BLAwQUAAAACACHTuJAjI1FgNcAAAAG&#10;AQAADwAAAGRycy9kb3ducmV2LnhtbE2PwU7DMBBE70j8g7VI3KgdoG0IcXpAIHFC0KJKvbmxSULj&#10;dbC3TeHrWbjAZaTVjGbelouj78XBxdQF1JBNFAiHdbAdNhpeVw8XOYhEBq3pAzoNny7Bojo9KU1h&#10;w4gv7rCkRnAJpsJoaImGQspUt86bNAmDQ/beQvSG+IyNtNGMXO57eanUTHrTIS+0ZnB3rat3y73X&#10;cLMap+E57tbXWfex+bp/p+HxibQ+P8vULQhyR/oLww8+o0PFTNuwR5tEr4EfoV9lL1f5FMSWQ1ez&#10;+RxkVcr/+NU3UEsDBBQAAAAIAIdO4kAH+KSV+QEAALUDAAAOAAAAZHJzL2Uyb0RvYy54bWytU82O&#10;0zAQviPxDpbvNGmqNmzUdA+U5YJgpYW9T2M7seQ/2d6mfQleAIkbnDhy521YHoOx093lR1wQOYzG&#10;mc+f5/s8Xp8ftCJ77oO0pqXzWUkJN51l0vQtffvm4slTSkIEw0BZw1t65IGebx4/Wo+u4ZUdrGLc&#10;EyQxoRldS4cYXVMUoRu4hjCzjhssCus1RFz6vmAeRmTXqqjKclWM1jPnbcdDwL/bqUg3mV8I3sXX&#10;QgQeiWop9hZz9DnuUiw2a2h6D26Q3akN+IcuNEiDh95TbSECufHyDyotO2+DFXHWWV1YIWTHswZU&#10;My9/U3M1gONZC5oT3L1N4f/Rdq/2l55IhndXV5QY0HhJt++/fHv38fvXDxhvP38iqYRGjS40iL9y&#10;l/60Cpgm1QfhNRFKumvkyT6gMnJo6WK1qstqTsmxpctyWc3rxWQ5P0TSIWC5WNQ1XkyHgLo6S8Vi&#10;4ku8zof4gltNUtJSJU2yAxrYvwxxgt5B0m9lyNjSs2W1RELAaRIKIqbaob5g+rw3WCXZhVQq7Qi+&#10;3z1TnuwhzUf+Ti38AkuHbCEMEy6XJhkDB/bcMBKPDn0zOOI0taA5o0RxfBEpw0ahiSDVAzJ6CaZX&#10;f0GjA8qgEcnwyeKU7Sw74l3dOC/7Ad2Y505TBWcj23aa4zR8P68z08Nr2/w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I1FgNcAAAAGAQAADwAAAAAAAAABACAAAAAiAAAAZHJzL2Rvd25yZXYueG1s&#10;UEsBAhQAFAAAAAgAh07iQAf4pJX5AQAAtQMAAA4AAAAAAAAAAQAgAAAAJgEAAGRycy9lMm9Eb2Mu&#10;eG1sUEsFBgAAAAAGAAYAWQEAAJEFAAAAAA==&#10;">
                  <v:fill on="f" focussize="0,0"/>
                  <v:stroke color="#000000" joinstyle="round" endarrow="block"/>
                  <v:imagedata o:title=""/>
                  <o:lock v:ext="edit" aspectratio="f"/>
                </v:line>
                <v:line id="_x0000_s1026" o:spid="_x0000_s1026" o:spt="20" style="position:absolute;left:2067171;top:5250468;height:295985;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B5JtXL8gEAAKsDAAAOAAAAZHJzL2Uyb0RvYy54bWytU82O&#10;0zAQviPxDpbvNGmWttuo6R4oywXBSss+wNR2Ekv+k+1t2pfgBZC4wYkj930blsdg7HS3/IgLIofJ&#10;2PP588w349XFXiuyEz5Iaxo6nZSUCMMsl6Zr6M27y2fnlIQIhoOyRjT0IAK9WD99shpcLSrbW8WF&#10;J0hiQj24hvYxurooAuuFhjCxThgMttZriLj0XcE9DMiuVVGV5bwYrOfOWyZCwN3NGKTrzN+2gsW3&#10;bRtEJKqhmFvM1me7TbZYr6DuPLhesmMa8A9ZaJAGL32k2kAEcuvlH1RaMm+DbeOEWV3YtpVM5Bqw&#10;mmn5WzXXPTiRa0FxgnuUKfw/WvZmd+WJ5Ni7xRklBjQ26f7D12/vP32/+4j2/stnkkIo1OBCjfhr&#10;d+WPq4Buqnrfep3+WA/ZN7Qq54vpoqLk0NBZNSufz5ej0GIfCUPA4gx7wTBaLWfL83kKFicW50N8&#10;JawmyWmokiaJADXsXoc4Qh8gaVsZMjR0iRchJ+AMtQoiutphVcF0+WywSvJLqVQ6EXy3faE82UGa&#10;ivwdU/gFli7ZQOhHXA6NZfQC+EvDSTw4VMvgYNOUghacEiXwHSQPE4U6glQnZPQSTKf+gkYFlEEh&#10;ksyjsMnbWn7ADt06L7se1ZjmTFMEJyLLdpzeNHI/rzPT6Y2t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UqkV1wAAAAYBAAAPAAAAAAAAAAEAIAAAACIAAABkcnMvZG93bnJldi54bWxQSwECFAAU&#10;AAAACACHTuJAeSbVy/IBAACrAwAADgAAAAAAAAABACAAAAAmAQAAZHJzL2Uyb0RvYy54bWxQSwUG&#10;AAAAAAYABgBZAQAAigUAAAAA&#10;">
                  <v:fill on="f" focussize="0,0"/>
                  <v:stroke color="#000000" joinstyle="round" endarrow="block"/>
                  <v:imagedata o:title=""/>
                  <o:lock v:ext="edit" aspectratio="f"/>
                </v:line>
                <v:line id="_x0000_s1026" o:spid="_x0000_s1026" o:spt="20" style="position:absolute;left:2067171;top:6438786;height:198295;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CcLAw38gEAAKsDAAAOAAAAZHJzL2Uyb0RvYy54bWytU82O&#10;0zAQviPxDpbvNG12t2mjpnugLBcEKy08wNR2Ekv+k+1t2pfgBZC4wYkjd96G5TEYO93tAuKCyGEy&#10;9nz+PPPNeHW514rshA/SmobOJlNKhGGWS9M19N3bq2cLSkIEw0FZIxp6EIFerp8+WQ2uFqXtreLC&#10;EyQxoR5cQ/sYXV0UgfVCQ5hYJwwGW+s1RFz6ruAeBmTXqiin03kxWM+dt0yEgLubMUjXmb9tBYtv&#10;2jaISFRDMbeYrc92m2yxXkHdeXC9ZMc04B+y0CANXvpAtYEI5NbLP6i0ZN4G28YJs7qwbSuZyDVg&#10;NbPpb9Xc9OBErgXFCe5BpvD/aNnr3bUnkmPvqnNKDGhs0t2Hr9/ff/rx7SPauy+fSQqhUIMLNeJv&#10;3LU/rgK6qep963X6Yz1k39ByOq9mVUnJoaHz87NFtahGocU+EoaA6gx7wTA6Wy7K5TwFixOL8yG+&#10;FFaT5DRUSZNEgBp2r0IcofeQtK0MGRq6vCgvkBNwhloFEV3tsKpgunw2WCX5lVQqnQi+2z5Xnuwg&#10;TUX+jin8AkuXbCD0Iy6HxjJ6AfyF4SQeHKplcLBpSkELTokS+A6Sh4lCHUGqEzJ6CaZTf0GjAsqg&#10;EEnmUdjkbS0/YIdunZddj2rMcqYpghORZTtObxq5x+vMdHpj6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UqkV1wAAAAYBAAAPAAAAAAAAAAEAIAAAACIAAABkcnMvZG93bnJldi54bWxQSwECFAAU&#10;AAAACACHTuJAnCwMN/IBAACrAwAADgAAAAAAAAABACAAAAAmAQAAZHJzL2Uyb0RvYy54bWxQSwUG&#10;AAAAAAYABgBZAQAAigUAAAAA&#10;">
                  <v:fill on="f" focussize="0,0"/>
                  <v:stroke color="#000000" joinstyle="round" endarrow="block"/>
                  <v:imagedata o:title=""/>
                  <o:lock v:ext="edit" aspectratio="f"/>
                </v:line>
                <v:line id="_x0000_s1026" o:spid="_x0000_s1026" o:spt="20" style="position:absolute;left:2067171;top:6934526;height:197566;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A/h6GY8QEAAKsDAAAOAAAAZHJzL2Uyb0RvYy54bWytU82O&#10;0zAQviPxDpbvNGmWNjRqugfKckGw0sIDTG0nseQ/2d6mfQleAIkbnDhy521YHoOxU7b8iAsih8nY&#10;8/nzzDfj9eVBK7IXPkhrWjqflZQIwyyXpm/pm9dXj55QEiIYDsoa0dKjCPRy8/DBenSNqOxgFRee&#10;IIkJzehaOsTomqIIbBAawsw6YTDYWa8h4tL3BfcwIrtWRVWWy2K0njtvmQgBd7dTkG4yf9cJFl91&#10;XRCRqJZibjFbn+0u2WKzhqb34AbJTmnAP2ShQRq89J5qCxHIrZd/UGnJvA22izNmdWG7TjKRa8Bq&#10;5uVv1dwM4ESuBcUJ7l6m8P9o2cv9tSeSY+/qBSUGNDbp7t3nr28/fPvyHu3dp48khVCo0YUG8Tfu&#10;2p9WAd1U9aHzOv2xHnJoaVUu63ldUXJs6XJ18XhRLSehxSEShoD6AnvBMDpf1YtlnYLFmcX5EJ8L&#10;q0lyWqqkSSJAA/sXIU7QH5C0rQwZW7paVJg/A5yhTkFEVzusKpg+nw1WSX4llUongu93T5Une0hT&#10;kb9TCr/A0iVbCMOEy6GpjEEAf2Y4iUeHahkcbJpS0IJTogS+g+RhotBEkOqMjF6C6dVf0KiAMihE&#10;knkSNnk7y4/YoVvnZT+gGvOcaYrgRGTZTtObRu7ndWY6v7HN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ZSqRXXAAAABgEAAA8AAAAAAAAAAQAgAAAAIgAAAGRycy9kb3ducmV2LnhtbFBLAQIUABQA&#10;AAAIAIdO4kA/h6GY8QEAAKsDAAAOAAAAAAAAAAEAIAAAACYBAABkcnMvZTJvRG9jLnhtbFBLBQYA&#10;AAAABgAGAFkBAACJBQAAAAA=&#10;">
                  <v:fill on="f" focussize="0,0"/>
                  <v:stroke color="#000000" joinstyle="round" endarrow="block"/>
                  <v:imagedata o:title=""/>
                  <o:lock v:ext="edit" aspectratio="f"/>
                </v:line>
                <v:shape id="_x0000_s1026" o:spid="_x0000_s1026" o:spt="4" type="#_x0000_t4" style="position:absolute;left:723900;top:5405120;height:548640;width:2667635;" fillcolor="#FFFFFF" filled="t" stroked="t" coordsize="21600,21600" o:gfxdata="UEsDBAoAAAAAAIdO4kAAAAAAAAAAAAAAAAAEAAAAZHJzL1BLAwQUAAAACACHTuJAW7okN9UAAAAG&#10;AQAADwAAAGRycy9kb3ducmV2LnhtbE2PwU7DMBBE70j8g7VI3KhdEG0U4vSAhISglwY+wIm3Sdp4&#10;ndpuUv6ehQtcRlrNaOZtsbm4QUwYYu9Jw3KhQCA13vbUavj8eLnLQMRkyJrBE2r4wgib8vqqMLn1&#10;M+1wqlIruIRibjR0KY25lLHp0Jm48CMSe3sfnEl8hlbaYGYud4O8V2olnemJFzoz4nOHzbE6Ow2H&#10;euzmbXbaq6oJk3zbhtfT7l3r25ulegKR8JL+wvCDz+hQMlPtz2SjGDTwI+lX2ctU9gii5tDDar0G&#10;WRbyP375DVBLAwQUAAAACACHTuJAZjceq/kBAADtAwAADgAAAGRycy9lMm9Eb2MueG1srVNLbtsw&#10;EN0X6B0I7mvJSiwnguUs6rqbog2Q9ABjkpII8AeSseRT9A69QQ/Q4xToMTqk3Xy7KIpqQQ3Jx8d5&#10;b4arq0krshc+SGtaOp+VlAjDLJemb+nn2+2bC0pCBMNBWSNaehCBXq1fv1qNrhGVHaziwhMkMaEZ&#10;XUuHGF1TFIENQkOYWScMbnbWa4g49X3BPYzIrlVRlWVdjNZz5y0TIeDq5rhJ15m/6wSLn7ouiEhU&#10;SzG3mEefx10ai/UKmt6DGyQ7pQH/kIUGafDSe6oNRCB3Xr6g0pJ5G2wXZ8zqwnadZCJrQDXz8pma&#10;mwGcyFrQnODubQr/j5Z93F97IjnWbllTYkBjkX5++fbj+1eSVtCf0YUGYTfu2p9mAcMkduq8Tn+U&#10;QaaWLquzyxJNPrR0cV4u5tXJXjFFwnC/qutlfbaghGXERX2eAcUDkfMhvhdWkxS0lEvQ1vBsLOw/&#10;hIj3I/o3Kl0drJJ8K5XKE9/v3ipP9oDV3uYvCcAjT2DKkLGll4sqpQLYdJ2CiKF2aEMwfb7vyYnw&#10;mLjM35+IU2IbCMMxgcyQYNBoGUUyD5pBAH9nOIkHh0YbfBM0JaMFp0QJfEIpysgIUv0NEtUpgyJT&#10;mY6FSVGcdhPSpHBn+QFrfOe87Ad0dZ5TTzvYU9mdU/+npn08z6QPr3T9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u6JDfVAAAABgEAAA8AAAAAAAAAAQAgAAAAIgAAAGRycy9kb3ducmV2LnhtbFBL&#10;AQIUABQAAAAIAIdO4kBmNx6r+QEAAO0DAAAOAAAAAAAAAAEAIAAAACQBAABkcnMvZTJvRG9jLnht&#10;bFBLBQYAAAAABgAGAFkBAACPBQAAAAA=&#10;">
                  <v:fill on="t" focussize="0,0"/>
                  <v:stroke color="#000000" joinstyle="miter"/>
                  <v:imagedata o:title=""/>
                  <o:lock v:ext="edit" aspectratio="f"/>
                  <v:textbox>
                    <w:txbxContent>
                      <w:p>
                        <w:pPr>
                          <w:jc w:val="center"/>
                          <w:rPr>
                            <w:rFonts w:hint="eastAsia"/>
                          </w:rPr>
                        </w:pPr>
                        <w:r>
                          <w:rPr>
                            <w:rFonts w:hint="eastAsia"/>
                          </w:rPr>
                          <w:t>新车辆是否已经到期</w:t>
                        </w:r>
                      </w:p>
                    </w:txbxContent>
                  </v:textbox>
                </v:shape>
                <v:line id="_x0000_s1026" o:spid="_x0000_s1026" o:spt="20" style="position:absolute;left:66447;top:5745479;flip:x y;height:729;width:733842;" filled="f" stroked="t" coordsize="21600,21600" o:gfxdata="UEsDBAoAAAAAAIdO4kAAAAAAAAAAAAAAAAAEAAAAZHJzL1BLAwQUAAAACACHTuJAegoDxNEAAAAG&#10;AQAADwAAAGRycy9kb3ducmV2LnhtbE2PwU7DMBBE70j8g7WVuFE7IJooxOmhUj+gBVUc3XgbR9jr&#10;NHab8vcsXOCy0mpGM2+a9S14ccUpDZE0FEsFAqmLdqBew/vb9rECkbIha3wk1PCFCdbt/V1jahtn&#10;2uF1n3vBIZRqo8HlPNZSps5hMGkZRyTWTnEKJvM79dJOZubw4OWTUisZzEDc4MyIG4fd5/4SNPhK&#10;VefDppw/dpZbtgfvqCy0flgU6hVExlv+M8MPPqNDy0zHeCGbhNfAQ/LvZY3jXkAc2fS8KkuQbSP/&#10;47ffUEsDBBQAAAAIAIdO4kB8gM3N9AEAALkDAAAOAAAAZHJzL2Uyb0RvYy54bWytU0uOEzEQ3SNx&#10;B8t70kkmv2mlMwvCwALBSAPsK/50W/JPtiedXIILILGD1SzZcxuGY1B2h+G3QYheWOWu51f1nsvr&#10;i4PRZC9CVM42dDIaUyIsc1zZtqGvX10+WlESE1gO2lnR0KOI9GLz8MG697WYus5pLgJBEhvr3je0&#10;S8nXVRVZJwzEkfPCYlK6YCDhNrQVD9Aju9HVdDxeVL0L3AfHRIz4dzsk6abwSylYeillFInohmJv&#10;qayhrLu8Vps11G0A3yl2agP+oQsDymLRe6otJCA3Qf1BZRQLLjqZRsyZykmpmCgaUM1k/Jua6w68&#10;KFrQnOjvbYr/j5a92F8Fojje3XJJiQWDl3T37tOXtx++fn6P693tR5JTaFTvY434a38VTruIYVZ9&#10;kMEQqZV/hjy0RG9ylHOokRwauljMZljg2ND5cjafrU7Wi0MiDNPLs7PVbEoJQ8Byep7LVQNv5vAh&#10;pqfCGZKDhmplsy1Qw/55TAP0OyT/1pb0DT2fT+dICDhVUkPC0HjUGW1bzkanFb9UWucTMbS7xzqQ&#10;PeQ5Kd+phV9gucgWYjfgSirDoO4E8CeWk3T06J/FUae5BSM4JVrgy8hRQSZQ+m+QqF5bNCGbPtic&#10;o53jR7yvGx9U26ETk9JlzuB8FMtOs5wH8Od9Yfrx4jb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oKA8TRAAAABgEAAA8AAAAAAAAAAQAgAAAAIgAAAGRycy9kb3ducmV2LnhtbFBLAQIUABQAAAAI&#10;AIdO4kB8gM3N9AEAALkDAAAOAAAAAAAAAAEAIAAAACABAABkcnMvZTJvRG9jLnhtbFBLBQYAAAAA&#10;BgAGAFkBAACGBQAAAAA=&#10;">
                  <v:fill on="f" focussize="0,0"/>
                  <v:stroke color="#000000" joinstyle="round"/>
                  <v:imagedata o:title=""/>
                  <o:lock v:ext="edit" aspectratio="f"/>
                </v:line>
                <v:line id="_x0000_s1026" o:spid="_x0000_s1026" o:spt="20" style="position:absolute;left:66447;top:3566411;flip:y;height:2178339;width:730;" filled="f" stroked="t" coordsize="21600,21600" o:gfxdata="UEsDBAoAAAAAAIdO4kAAAAAAAAAAAAAAAAAEAAAAZHJzL1BLAwQUAAAACACHTuJAGdMBo9UAAAAG&#10;AQAADwAAAGRycy9kb3ducmV2LnhtbE2PwU7DMBBE70j8g7VI3KjdVrRpGqdCCLggIbUEzk68JBH2&#10;OordtPw9Cxe4jLSa0czbYnf2Tkw4xj6QhvlMgUBqgu2p1VC9Pt5kIGIyZI0LhBq+MMKuvLwoTG7D&#10;ifY4HVIruIRibjR0KQ25lLHp0Js4CwMSex9h9CbxObbSjubE5d7JhVIr6U1PvNCZAe87bD4PR6/h&#10;7v35Yfky1T44u2mrN+sr9bTQ+vpqrrYgEp7TXxh+8BkdSmaqw5FsFE4DP5J+lb1MZbcgag4tV+s1&#10;yLKQ//HLb1BLAwQUAAAACACHTuJANe2OnO8BAACwAwAADgAAAGRycy9lMm9Eb2MueG1srVPLblMx&#10;EN0j8Q+W9+Tm0STtVW66IJQNgkot7Cd+3GvJL9lubvIT/AASO1ix7J6/oXwGY99QHt1UCC9GY8/4&#10;eM6Z8ep8bzTZiRCVsw2djMaUCMscV7Zt6Nvri2enlMQEloN2VjT0ICI9Xz99sup9Laauc5qLQBDE&#10;xrr3De1S8nVVRdYJA3HkvLAYlC4YSLgNbcUD9IhudDUdjxdV7wL3wTERI55uhiBdF3wpBUtvpIwi&#10;Ed1QrC0VG4rdZlutV1C3AXyn2LEM+IcqDCiLj95DbSABuQnqAZRRLLjoZBoxZyonpWKicEA2k/Ff&#10;bK468KJwQXGiv5cp/j9Y9np3GYji2LsltsqCwSbdfbj99v7T968f0d59+UxyCIXqfawx/8pfhuMu&#10;optZ72UwRGrl3yFO0QGZkX1DF4uTkyUlh4bO5uhPJoPgYp8Iw/Byhj1hGJ3iE7PZWY5WA1yG9SGm&#10;l8IZkp2GamWzGlDD7lVMQ+rPlHysLekbejafzhEUcJikhoSu8Ugv2rbcjU4rfqG0zjdiaLfPdSA7&#10;yONR1rGEP9LyIxuI3ZBXQgOPTgB/YTlJB4+yWZxwmkswglOiBX6I7GGhUCdQ+jGZyF5bFCFrPaib&#10;va3jB2zTjQ+q7VCJImPJwbEokh1HOM/d7/uC9OujrX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dMBo9UAAAAGAQAADwAAAAAAAAABACAAAAAiAAAAZHJzL2Rvd25yZXYueG1sUEsBAhQAFAAAAAgA&#10;h07iQDXtjpzvAQAAsAMAAA4AAAAAAAAAAQAgAAAAJAEAAGRycy9lMm9Eb2MueG1sUEsFBgAAAAAG&#10;AAYAWQEAAIUFAAAAAA==&#10;">
                  <v:fill on="f" focussize="0,0"/>
                  <v:stroke color="#000000" joinstyle="round"/>
                  <v:imagedata o:title=""/>
                  <o:lock v:ext="edit" aspectratio="f"/>
                </v:line>
                <v:line id="_x0000_s1026" o:spid="_x0000_s1026" o:spt="20" style="position:absolute;left:66447;top:3566411;flip:y;height:729;width:1514416;" filled="f" stroked="t" coordsize="21600,21600" o:gfxdata="UEsDBAoAAAAAAIdO4kAAAAAAAAAAAAAAAAAEAAAAZHJzL1BLAwQUAAAACACHTuJAjI1FgNcAAAAG&#10;AQAADwAAAGRycy9kb3ducmV2LnhtbE2PwU7DMBBE70j8g7VI3KgdoG0IcXpAIHFC0KJKvbmxSULj&#10;dbC3TeHrWbjAZaTVjGbelouj78XBxdQF1JBNFAiHdbAdNhpeVw8XOYhEBq3pAzoNny7Bojo9KU1h&#10;w4gv7rCkRnAJpsJoaImGQspUt86bNAmDQ/beQvSG+IyNtNGMXO57eanUTHrTIS+0ZnB3rat3y73X&#10;cLMap+E57tbXWfex+bp/p+HxibQ+P8vULQhyR/oLww8+o0PFTNuwR5tEr4EfoV9lL1f5FMSWQ1ez&#10;+RxkVcr/+NU3UEsDBBQAAAAIAIdO4kAxdVQW9wEAALQDAAAOAAAAZHJzL2Uyb0RvYy54bWytU0uO&#10;EzEQ3SNxB8t70umQD9NKZxaEYYNgpAH2FX+6Lfkn25NOLsEFkNjBiuXsuQ3DMSi7wwwfsUH0wip3&#10;Pb+q91xenx+MJnsRonK2pfVkSomwzHFlu5a+eX3x6AklMYHloJ0VLT2KSM83Dx+sB9+Imeud5iIQ&#10;JLGxGXxL+5R8U1WR9cJAnDgvLCalCwYSbkNX8QADshtdzabTZTW4wH1wTMSIf7djkm4Kv5SCpVdS&#10;RpGIbin2lsoayrrLa7VZQ9MF8L1ipzbgH7owoCwWvaPaQgJyHdQfVEax4KKTacKcqZyUiomiAdXU&#10;09/UXPXgRdGC5kR/Z1P8f7Ts5f4yEMXx7lZnlFgweEm372++vvv47csHXG8/fyI5hUYNPjaIv/KX&#10;4bSLGGbVBxkMkVr5t8hTfEBl5NDS5XI+X1FybOnjBcZ1PRouDokwTNeLej6vEcAQsZqVKtVIl2l9&#10;iOm5cIbkoKVa2ewGNLB/ERO2gNAfkPxbWzK09GwxWyAh4DBJDQlD41FetF05G51W/EJpnU/E0O2e&#10;6kD2kMejfLlB5P0FlotsIfYjrqRGHb0A/sxyko4ebbM44TS3YASnRAt8EDlCQmgSKH2PTEGB7fRf&#10;0FheW+wi+z06nKOd40e8qmsfVNejG8XKgsHRKD2fxjjP3s/7wnT/2D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yNRYDXAAAABgEAAA8AAAAAAAAAAQAgAAAAIgAAAGRycy9kb3ducmV2LnhtbFBL&#10;AQIUABQAAAAIAIdO4kAxdVQW9wEAALQDAAAOAAAAAAAAAAEAIAAAACYBAABkcnMvZTJvRG9jLnht&#10;bFBLBQYAAAAABgAGAFkBAACPBQAAAAA=&#10;">
                  <v:fill on="f" focussize="0,0"/>
                  <v:stroke color="#000000" joinstyle="round" endarrow="block"/>
                  <v:imagedata o:title=""/>
                  <o:lock v:ext="edit" aspectratio="f"/>
                </v:line>
                <v:line id="_x0000_s1026" o:spid="_x0000_s1026" o:spt="20" style="position:absolute;left:2067171;top:5943775;height:198295;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AP3ryE8gEAAKsDAAAOAAAAZHJzL2Uyb0RvYy54bWytU0uO&#10;1DAQ3SNxB8t7Op0M/Ys6PQuaYYNgpIEDVNtOYsk/2Z5O9yW4ABI7WLFkP7dhOAZlp5nmIzaILCpl&#10;V/nVq+fy+vKgFdkLH6Q1DS0nU0qEYZZL0zX07ZurJ0tKQgTDQVkjGnoUgV5uHj9aD64Wle2t4sIT&#10;BDGhHlxD+xhdXRSB9UJDmFgnDAZb6zVEXPqu4B4GRNeqqKbTeTFYz523TISAu9sxSDcZv20Fi6/b&#10;NohIVEORW8zWZ7tLttisoe48uF6yEw34BxYapMGiD1BbiEBuvfwDSkvmbbBtnDCrC9u2koncA3ZT&#10;Tn/r5qYHJ3IvKE5wDzKF/wfLXu2vPZEc726J+hjQeEn37798fffx290HtPefP5EUQqEGF2rMv3HX&#10;/rQK6KauD63X6Y/9kENDq+l8US4qSo4Nna2eXiwW81FocYiEYcLiAmsxjJarZbXKweKM4nyIL4TV&#10;JDkNVdIkEaCG/csQsTKm/khJ28qQoaGrWTVDTMAZahVEdLXDroLp8tlgleRXUql0Ivhu90x5soc0&#10;FflL/BD3l7RUZAuhH/NyaGyjF8CfG07i0aFaBgebJgpacEqUwHeQPASEOoJU58zoJZhO/SUbyyuD&#10;LJLMo7DJ21l+xBu6dV52PapRZqYpghOROZ+mN43cz+uMdH5jm+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UqkV1wAAAAYBAAAPAAAAAAAAAAEAIAAAACIAAABkcnMvZG93bnJldi54bWxQSwECFAAU&#10;AAAACACHTuJAD968hPIBAACrAwAADgAAAAAAAAABACAAAAAmAQAAZHJzL2Uyb0RvYy54bWxQSwUG&#10;AAAAAAYABgBZAQAAigUAAAAA&#10;">
                  <v:fill on="f" focussize="0,0"/>
                  <v:stroke color="#000000" joinstyle="round" endarrow="block"/>
                  <v:imagedata o:title=""/>
                  <o:lock v:ext="edit" aspectratio="f"/>
                </v:line>
                <v:shape id="_x0000_s1026" o:spid="_x0000_s1026" o:spt="4" type="#_x0000_t4" style="position:absolute;left:933450;top:6979920;height:549275;width:2287270;" fillcolor="#FFFFFF" filled="t" stroked="t" coordsize="21600,21600" o:gfxdata="UEsDBAoAAAAAAIdO4kAAAAAAAAAAAAAAAAAEAAAAZHJzL1BLAwQUAAAACACHTuJAW7okN9UAAAAG&#10;AQAADwAAAGRycy9kb3ducmV2LnhtbE2PwU7DMBBE70j8g7VI3KhdEG0U4vSAhISglwY+wIm3Sdp4&#10;ndpuUv6ehQtcRlrNaOZtsbm4QUwYYu9Jw3KhQCA13vbUavj8eLnLQMRkyJrBE2r4wgib8vqqMLn1&#10;M+1wqlIruIRibjR0KY25lLHp0Jm48CMSe3sfnEl8hlbaYGYud4O8V2olnemJFzoz4nOHzbE6Ow2H&#10;euzmbXbaq6oJk3zbhtfT7l3r25ulegKR8JL+wvCDz+hQMlPtz2SjGDTwI+lX2ctU9gii5tDDar0G&#10;WRbyP375DVBLAwQUAAAACACHTuJACDC9W/cBAADtAwAADgAAAGRycy9lMm9Eb2MueG1srVNdjtMw&#10;EH5H4g6W32na7GbbRk33gVJeEKy0ywGmtpNY8p9sb5OegjtwAw7AcZA4BmM37A/wgBB+cGbsL9/M&#10;fDPeXI9akaPwQVrT0MVsTokwzHJpuoZ+vNu/WlESIhgOyhrR0JMI9Hr78sVmcLUobW8VF54giQn1&#10;4Brax+jqogisFxrCzDph8LK1XkNE13cF9zAgu1ZFOZ9fFYP13HnLRAh4ujtf0m3mb1vB4oe2DSIS&#10;1VDMLebd5/2Q9mK7gbrz4HrJpjTgH7LQIA0GfaDaQQRy7+VvVFoyb4Nt44xZXdi2lUzkGrCaxfyX&#10;am57cCLXguIE9yBT+H+07P3xxhPJsXerBSUGNDbp+6cv375+JukE9RlcqBF262785AU0U7Fj63X6&#10;YhlkbOj64uKyQpFPDb1aL9frcpJXjJEwvC/L1bJcIoAhorpcl8sq8RePRM6H+FZYTZLRUC5BW8Oz&#10;sHB8F+IZ/ROVQgerJN9LpbLju8Nr5ckRsNv7vKYAz2DKkAGzrcoKUwEculZBRFM7lCGYLsd79kd4&#10;SjzP60/EKbEdhP6cQGZIMKi1jMJnqxfA3xhO4smh0AbfBE3JaMEpUQKfULIyMoJUf4NE+ZRBFVOb&#10;zo1JVhwPI9Ik82D5CXt877zselQ1NzXDcaay/NP8p6F96mfSx1e6/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buiQ31QAAAAYBAAAPAAAAAAAAAAEAIAAAACIAAABkcnMvZG93bnJldi54bWxQSwEC&#10;FAAUAAAACACHTuJACDC9W/cBAADtAwAADgAAAAAAAAABACAAAAAkAQAAZHJzL2Uyb0RvYy54bWxQ&#10;SwUGAAAAAAYABgBZAQAAjQUAAAAA&#10;">
                  <v:fill on="t" focussize="0,0"/>
                  <v:stroke color="#000000" joinstyle="miter"/>
                  <v:imagedata o:title=""/>
                  <o:lock v:ext="edit" aspectratio="f"/>
                  <v:textbox>
                    <w:txbxContent>
                      <w:p>
                        <w:pPr>
                          <w:jc w:val="center"/>
                          <w:rPr>
                            <w:rFonts w:hint="eastAsia"/>
                            <w:sz w:val="18"/>
                            <w:szCs w:val="18"/>
                          </w:rPr>
                        </w:pPr>
                        <w:r>
                          <w:rPr>
                            <w:rFonts w:hint="eastAsia"/>
                            <w:sz w:val="18"/>
                            <w:szCs w:val="18"/>
                          </w:rPr>
                          <w:t>是否需新供应商</w:t>
                        </w:r>
                      </w:p>
                    </w:txbxContent>
                  </v:textbox>
                </v:shape>
                <v:line id="_x0000_s1026" o:spid="_x0000_s1026" o:spt="20" style="position:absolute;left:266519;top:6240490;height:729;width:1143479;"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CfPP5g8AEAAKsDAAAOAAAAZHJzL2Uyb0RvYy54bWytU02O&#10;0zAU3iNxB8t7mjS0pY2azoIybBCMNHCAV9tJLPlPtqdpL8EFkNjBiiV7bsNwDJ6dznQAsUFk4Tz7&#10;ff78vs/P64uDVmQvfJDWNHQ6KSkRhlkuTdfQd28vnywpCREMB2WNaOhRBHqxefxoPbhaVLa3igtP&#10;kMSEenAN7WN0dVEE1gsNYWKdMJhsrdcQceq7gnsYkF2roirLRTFYz523TISAq9sxSTeZv20Fi2/a&#10;NohIVEOxtphHn8ddGovNGurOg+slO5UB/1CFBmnw0HuqLUQgN17+QaUl8zbYNk6Y1YVtW8lE1oBq&#10;puVvaq57cCJrQXOCu7cp/D9a9np/5YnkeHfLihIDGi/p9sPX7+8//fj2EcfbL59JSqFRgws14q/d&#10;lT/NAoZJ9aH1Ov1RDzk0tFos5hW6fWzoopqVs9V09FkcImGYn05nT2dLBDBEPKtWKVucWZwP8aWw&#10;mqSgoUqaZALUsH8V4gi9g6RlZcjQ0NW8miMhYA+1CiKG2qGqYLq8N1gl+aVUKu0Ivts9V57sIXVF&#10;/k4l/AJLh2wh9CMup0YdvQD+wnASjw7dMtjYNJWgBadECXwHKcJCoY4g1RkZvQTTqb+g0QFl0Ihk&#10;82hsinaWH/GGbpyXXY9uZCszBjsi23bq3tRyD+eZ6fzGN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lKpFdcAAAAGAQAADwAAAAAAAAABACAAAAAiAAAAZHJzL2Rvd25yZXYueG1sUEsBAhQAFAAA&#10;AAgAh07iQJ88/mDwAQAAqwMAAA4AAAAAAAAAAQAgAAAAJgEAAGRycy9lMm9Eb2MueG1sUEsFBgAA&#10;AAAGAAYAWQEAAIgFAAAAAA==&#10;">
                  <v:fill on="f" focussize="0,0"/>
                  <v:stroke color="#000000" joinstyle="round" endarrow="block"/>
                  <v:imagedata o:title=""/>
                  <o:lock v:ext="edit" aspectratio="f"/>
                </v:line>
                <v:line id="_x0000_s1026" o:spid="_x0000_s1026" o:spt="20" style="position:absolute;left:266519;top:6240490;height:1089169;width:730;" filled="f" stroked="t" coordsize="21600,21600" o:gfxdata="UEsDBAoAAAAAAIdO4kAAAAAAAAAAAAAAAAAEAAAAZHJzL1BLAwQUAAAACACHTuJABJAZqtUAAAAG&#10;AQAADwAAAGRycy9kb3ducmV2LnhtbE2PzU7DMBCE70i8g7VIXCpqtxVtFOL0AOTGhRbEdRsvSUS8&#10;TmP3B56ehQtcRlrNaObbYn32vTrSGLvAFmZTA4q4Dq7jxsLLtrrJQMWE7LAPTBY+KcK6vLwoMHfh&#10;xM903KRGSQnHHC20KQ251rFuyWOchoFYvPcwekxyjo12I56k3Pd6bsxSe+xYFloc6L6l+mNz8BZi&#10;9Ur76mtST8zbogk03z88PaK111czcwcq0Tn9heEHX9ChFKZdOLCLqrcgj6RfFS8z2S2onYQWy9UK&#10;dFno//jlN1BLAwQUAAAACACHTuJAeNPga+wBAACnAwAADgAAAGRycy9lMm9Eb2MueG1srVNLjhMx&#10;EN0jcQfLe9KfmWSSVjqzIAwbBCMNHKBiu7st+Sfbk04uwQWQ2MGKJXtuw3AMyu4ww2eDEL2oLrvK&#10;r+o9l9eXB63IXvggrWlpNSspEYZZLk3f0jevr54sKQkRDAdljWjpUQR6uXn8aD26RtR2sIoLTxDE&#10;hGZ0LR1idE1RBDYIDWFmnTAY7KzXEHHp+4J7GBFdq6Iuy0UxWs+dt0yEgLvbKUg3Gb/rBIuvui6I&#10;SFRLsbeYrc92l2yxWUPTe3CDZKc24B+60CANFr2H2kIEcuvlH1BaMm+D7eKMWV3YrpNMZA7Ipip/&#10;Y3MzgBOZC4oT3L1M4f/Bspf7a08kx7tbnlFiQOMl3b37/PXth29f3qO9+/SRpBAKNbrQYP6Nu/an&#10;VUA3sT50Xqc/8iGHltaLxbxGtY8tXdTn5fmqmnQWh0gYxi/OMMgwWpXLVXWRb6F4QHE+xOfCapKc&#10;lippkgjQwP5FiFgZU3+kpG1lyNjS1byeIyjgDHUKIrraIatg+nw2WCX5lVQqnQi+3z1VnuwhTUX+&#10;UoOI+0taKrKFMEx5OTTxGATwZ4aTeHSolsHBpqkFLTglSuA7SB4CQhNBqr/JxNLKYAdJ4knU5O0s&#10;P+Lt3Dov+wGVyDLmHJyG3O9pctO4/bzOSA/va/M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JAZ&#10;qtUAAAAGAQAADwAAAAAAAAABACAAAAAiAAAAZHJzL2Rvd25yZXYueG1sUEsBAhQAFAAAAAgAh07i&#10;QHjT4GvsAQAApwMAAA4AAAAAAAAAAQAgAAAAJAEAAGRycy9lMm9Eb2MueG1sUEsFBgAAAAAGAAYA&#10;WQEAAIIFAAAAAA==&#10;">
                  <v:fill on="f" focussize="0,0"/>
                  <v:stroke color="#000000" joinstyle="round"/>
                  <v:imagedata o:title=""/>
                  <o:lock v:ext="edit" aspectratio="f"/>
                </v:line>
                <v:line id="_x0000_s1026" o:spid="_x0000_s1026" o:spt="20" style="position:absolute;left:266519;top:7330389;height:1458;width:685649;" filled="f" stroked="t" coordsize="21600,21600" o:gfxdata="UEsDBAoAAAAAAIdO4kAAAAAAAAAAAAAAAAAEAAAAZHJzL1BLAwQUAAAACACHTuJABJAZqtUAAAAG&#10;AQAADwAAAGRycy9kb3ducmV2LnhtbE2PzU7DMBCE70i8g7VIXCpqtxVtFOL0AOTGhRbEdRsvSUS8&#10;TmP3B56ehQtcRlrNaObbYn32vTrSGLvAFmZTA4q4Dq7jxsLLtrrJQMWE7LAPTBY+KcK6vLwoMHfh&#10;xM903KRGSQnHHC20KQ251rFuyWOchoFYvPcwekxyjo12I56k3Pd6bsxSe+xYFloc6L6l+mNz8BZi&#10;9Ur76mtST8zbogk03z88PaK111czcwcq0Tn9heEHX9ChFKZdOLCLqrcgj6RfFS8z2S2onYQWy9UK&#10;dFno//jlN1BLAwQUAAAACACHTuJAjjW8j+oBAACnAwAADgAAAGRycy9lMm9Eb2MueG1srVNLjtQw&#10;EN0jcQfLezr9mYRM1OlZ0AwbBCMNHKDadhJL/sn2dLovwQWQ2MGKJfu5DcMxKDvNDJ8NQmThlP3K&#10;z/Wey+uLg1ZkL3yQ1rR0MZtTIgyzXJq+pW/fXD6pKQkRDAdljWjpUQR6sXn8aD26RiztYBUXniCJ&#10;Cc3oWjrE6JqiCGwQGsLMOmEQ7KzXEHHq+4J7GJFdq2I5n1fFaD133jIRAq5uJ5BuMn/XCRZfd10Q&#10;kaiWYm0xjz6PuzQWmzU0vQc3SHYqA/6hCg3S4KH3VFuIQG68/INKS+ZtsF2cMasL23WSiawB1Szm&#10;v6m5HsCJrAXNCe7epvD/aNmr/ZUnkuPd1WeUGNB4SXfvv3x99/Hb7Qcc7z5/IglCo0YXGsy/dlf+&#10;NAsYJtWHzuv0Rz3k0NJlVZVLdPvY0qer1XxVn08+i0MkDPGqLqsScYYJi7OyTmjxwOJ8iC+E1SQF&#10;LVXSJBOggf3LEKfUHylpWRkytvS8XJbICNhDnYKIoXaoKpg+7w1WSX4plUo7gu93z5Qne0hdkb9T&#10;Cb+kpUO2EIYpL0OTjkEAf244iUeHbhlsbJpK0IJTogS+gxRhodBEkOpvMlG9MmhCsngyNUU7y494&#10;OzfOy35AJxa5yoRgN2TLTp2b2u3neWZ6eF+b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SQGarV&#10;AAAABgEAAA8AAAAAAAAAAQAgAAAAIgAAAGRycy9kb3ducmV2LnhtbFBLAQIUABQAAAAIAIdO4kCO&#10;NbyP6gEAAKcDAAAOAAAAAAAAAAEAIAAAACQBAABkcnMvZTJvRG9jLnhtbFBLBQYAAAAABgAGAFkB&#10;AACABQAAAAA=&#10;">
                  <v:fill on="f" focussize="0,0"/>
                  <v:stroke color="#000000" joinstyle="round"/>
                  <v:imagedata o:title=""/>
                  <o:lock v:ext="edit" aspectratio="f"/>
                </v:line>
                <v:line id="_x0000_s1026" o:spid="_x0000_s1026" o:spt="20" style="position:absolute;left:2067171;top:7528685;height:296714;width:730;" filled="f" stroked="t" coordsize="21600,21600" o:gfxdata="UEsDBAoAAAAAAIdO4kAAAAAAAAAAAAAAAAAEAAAAZHJzL1BLAwQUAAAACACHTuJAZlKpFdcAAAAG&#10;AQAADwAAAGRycy9kb3ducmV2LnhtbE2PwU7DMBBE70j8g7VI3KgdEK0V4vSAVC4toLYIwc2NlyQi&#10;Xkex04a/Z+ECl5FWM5p5Wywn34kjDrENZCCbKRBIVXAt1QZe9qsrDSImS852gdDAF0ZYludnhc1d&#10;ONEWj7tUCy6hmFsDTUp9LmWsGvQ2zkKPxN5HGLxNfA61dIM9cbnv5LVSc+ltS7zQ2B7vG6w+d6M3&#10;sN2s1vp1PU7V8P6QPe2fN49vURtzeZGpOxAJp/QXhh98RoeSmQ5hJBdFZ4AfSb/Knlb6FsSBQzfz&#10;xQJkWcj/+OU3UEsDBBQAAAAIAIdO4kA/OcWe8QEAAKsDAAAOAAAAZHJzL2Uyb0RvYy54bWytU0uO&#10;EzEQ3SNxB8t70kmjfKaVziwIwwbBSAMHqPjTbck/2Z50cgkugMQOVizZc5sZjkHZHSZ8xAbRi+qy&#10;6/nVq3J5fXkwmuxFiMrZls4mU0qEZY4r27X07ZurJytKYgLLQTsrWnoUkV5uHj9aD74Rteud5iIQ&#10;JLGxGXxL+5R8U1WR9cJAnDgvLAalCwYSLkNX8QADshtd1dPpohpc4D44JmLE3e0YpJvCL6Vg6bWU&#10;USSiW4raUrGh2F221WYNTRfA94qdZMA/qDCgLCZ9oNpCAnIb1B9URrHgopNpwpypnJSKiVIDVjOb&#10;/lbNTQ9elFqwOdE/tCn+P1r2an8diOJ4d6s5JRYMXtL9+y937z5++/oB7f3nTySHsFGDjw3ib/x1&#10;OK0iurnqgwwm/7EecmhpPV0sZ8uakmNLl/N6tRjPQyMOiTAELJ/iXTCM1heILOTVmcWHmF4IZ0h2&#10;WqqVzU2ABvYvY8LMCP0BydvakqGlF/Ma9TPAGZIaErrGY1XRduVsdFrxK6V1PhFDt3umA9lDnory&#10;5fqQ9xdYTrKF2I+4EhrnpRfAn1tO0tFjtywONs0SjOCUaIHvIHtICE0Cpc/IFBTYTv8Fjem1RRW5&#10;zWNjs7dz/Ig3dOuD6nrsxqwozRGciKL5NL155H5eF6bzG9t8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ZSqRXXAAAABgEAAA8AAAAAAAAAAQAgAAAAIgAAAGRycy9kb3ducmV2LnhtbFBLAQIUABQA&#10;AAAIAIdO4kA/OcWe8QEAAKsDAAAOAAAAAAAAAAEAIAAAACYBAABkcnMvZTJvRG9jLnhtbFBLBQYA&#10;AAAABgAGAFkBAACJBQAAAAA=&#10;">
                  <v:fill on="f" focussize="0,0"/>
                  <v:stroke color="#000000" joinstyle="round" endarrow="block"/>
                  <v:imagedata o:title=""/>
                  <o:lock v:ext="edit" aspectratio="f"/>
                </v:line>
                <w10:wrap type="none"/>
                <w10:anchorlock/>
              </v:group>
            </w:pict>
          </mc:Fallback>
        </mc:AlternateContent>
      </w:r>
    </w:p>
    <w:p>
      <w:pPr>
        <w:ind w:firstLine="480"/>
        <w:rPr>
          <w:rFonts w:hint="eastAsia" w:ascii="宋体" w:hAnsi="宋体" w:eastAsia="宋体"/>
          <w:b/>
          <w:bCs/>
          <w:sz w:val="24"/>
          <w:szCs w:val="20"/>
        </w:rPr>
      </w:pPr>
      <w:r>
        <w:rPr>
          <w:rFonts w:hint="eastAsia" w:ascii="宋体" w:hAnsi="宋体" w:eastAsia="宋体"/>
          <w:b/>
          <w:bCs/>
          <w:sz w:val="24"/>
          <w:szCs w:val="20"/>
        </w:rPr>
        <w:t>系统数据流分析</w:t>
      </w:r>
    </w:p>
    <w:p>
      <w:pPr>
        <w:ind w:firstLine="480"/>
        <w:rPr>
          <w:rFonts w:hint="eastAsia" w:ascii="宋体" w:hAnsi="宋体" w:eastAsia="宋体"/>
          <w:b/>
          <w:bCs/>
          <w:sz w:val="24"/>
          <w:szCs w:val="20"/>
          <w:lang w:val="en-US" w:eastAsia="zh-CN"/>
        </w:rPr>
      </w:pPr>
      <w:r>
        <w:rPr>
          <w:rFonts w:hint="eastAsia" w:ascii="宋体" w:hAnsi="宋体" w:eastAsia="宋体"/>
          <w:b/>
          <w:bCs/>
          <w:sz w:val="24"/>
          <w:szCs w:val="20"/>
          <w:lang w:val="en-US" w:eastAsia="zh-CN"/>
        </w:rPr>
        <w:t xml:space="preserve">  </w:t>
      </w:r>
    </w:p>
    <w:p>
      <w:pPr>
        <w:ind w:firstLine="480"/>
      </w:pPr>
      <w:r>
        <w:rPr>
          <w:rFonts w:hint="eastAsia" w:ascii="宋体" w:hAnsi="宋体" w:eastAsia="宋体"/>
          <w:b/>
          <w:bCs/>
          <w:sz w:val="24"/>
          <w:szCs w:val="20"/>
          <w:lang w:val="en-US" w:eastAsia="zh-CN"/>
        </w:rPr>
        <w:t xml:space="preserve">       </w:t>
      </w:r>
      <w:r>
        <mc:AlternateContent>
          <mc:Choice Requires="wpc">
            <w:drawing>
              <wp:inline distT="0" distB="0" distL="114300" distR="114300">
                <wp:extent cx="4000500" cy="3368040"/>
                <wp:effectExtent l="4445" t="5080" r="14605" b="17780"/>
                <wp:docPr id="215" name="画布 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FFFFFF"/>
                          </a:solidFill>
                          <a:prstDash val="solid"/>
                          <a:miter/>
                          <a:headEnd type="none" w="med" len="med"/>
                          <a:tailEnd type="none" w="med" len="med"/>
                        </a:ln>
                      </wpc:whole>
                      <wps:wsp>
                        <wps:cNvPr id="187" name="矩形 187"/>
                        <wps:cNvSpPr/>
                        <wps:spPr>
                          <a:xfrm>
                            <a:off x="1028950" y="3070603"/>
                            <a:ext cx="1828758" cy="29743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210" w:firstLineChars="1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销售管理系统顶层图</w:t>
                              </w:r>
                            </w:p>
                          </w:txbxContent>
                        </wps:txbx>
                        <wps:bodyPr upright="1"/>
                      </wps:wsp>
                      <wps:wsp>
                        <wps:cNvPr id="188" name="圆角矩形 188"/>
                        <wps:cNvSpPr/>
                        <wps:spPr>
                          <a:xfrm>
                            <a:off x="1603995" y="5103"/>
                            <a:ext cx="799808" cy="29670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公司经理</w:t>
                              </w:r>
                            </w:p>
                          </w:txbxContent>
                        </wps:txbx>
                        <wps:bodyPr upright="1"/>
                      </wps:wsp>
                      <wps:wsp>
                        <wps:cNvPr id="189" name="矩形 189"/>
                        <wps:cNvSpPr/>
                        <wps:spPr>
                          <a:xfrm>
                            <a:off x="1485775" y="1292540"/>
                            <a:ext cx="918028" cy="49062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distribute"/>
                                <w:rPr>
                                  <w:rFonts w:hint="eastAsia"/>
                                </w:rPr>
                              </w:pPr>
                              <w:r>
                                <w:rPr>
                                  <w:rFonts w:hint="eastAsia"/>
                                </w:rPr>
                                <w:t>汽车销售管理系统</w:t>
                              </w:r>
                            </w:p>
                          </w:txbxContent>
                        </wps:txbx>
                        <wps:bodyPr upright="1"/>
                      </wps:wsp>
                      <wps:wsp>
                        <wps:cNvPr id="190" name="圆角矩形 190"/>
                        <wps:cNvSpPr/>
                        <wps:spPr>
                          <a:xfrm>
                            <a:off x="0" y="1387312"/>
                            <a:ext cx="685237" cy="29670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顾客</w:t>
                              </w:r>
                            </w:p>
                          </w:txbxContent>
                        </wps:txbx>
                        <wps:bodyPr upright="1"/>
                      </wps:wsp>
                      <wps:wsp>
                        <wps:cNvPr id="191" name="圆角矩形 191"/>
                        <wps:cNvSpPr/>
                        <wps:spPr>
                          <a:xfrm>
                            <a:off x="3200692" y="1386583"/>
                            <a:ext cx="685237" cy="29670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供货商</w:t>
                              </w:r>
                            </w:p>
                          </w:txbxContent>
                        </wps:txbx>
                        <wps:bodyPr upright="1"/>
                      </wps:wsp>
                      <wps:wsp>
                        <wps:cNvPr id="192" name="圆角矩形 192"/>
                        <wps:cNvSpPr/>
                        <wps:spPr>
                          <a:xfrm>
                            <a:off x="1485775" y="2674749"/>
                            <a:ext cx="914379" cy="29670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职工</w:t>
                              </w:r>
                            </w:p>
                          </w:txbxContent>
                        </wps:txbx>
                        <wps:bodyPr upright="1"/>
                      </wps:wsp>
                      <wps:wsp>
                        <wps:cNvPr id="193" name="直接连接符 193"/>
                        <wps:cNvSpPr/>
                        <wps:spPr>
                          <a:xfrm>
                            <a:off x="2171742" y="297437"/>
                            <a:ext cx="730" cy="296708"/>
                          </a:xfrm>
                          <a:prstGeom prst="line">
                            <a:avLst/>
                          </a:prstGeom>
                          <a:ln w="9525" cap="flat" cmpd="sng">
                            <a:solidFill>
                              <a:srgbClr val="000000"/>
                            </a:solidFill>
                            <a:prstDash val="solid"/>
                            <a:headEnd type="none" w="med" len="med"/>
                            <a:tailEnd type="none" w="med" len="med"/>
                          </a:ln>
                        </wps:spPr>
                        <wps:bodyPr upright="1"/>
                      </wps:wsp>
                      <wps:wsp>
                        <wps:cNvPr id="194" name="直接连接符 194"/>
                        <wps:cNvSpPr/>
                        <wps:spPr>
                          <a:xfrm>
                            <a:off x="2171742" y="693291"/>
                            <a:ext cx="730" cy="594875"/>
                          </a:xfrm>
                          <a:prstGeom prst="line">
                            <a:avLst/>
                          </a:prstGeom>
                          <a:ln w="9525" cap="flat" cmpd="sng">
                            <a:solidFill>
                              <a:srgbClr val="000000"/>
                            </a:solidFill>
                            <a:prstDash val="solid"/>
                            <a:headEnd type="none" w="med" len="med"/>
                            <a:tailEnd type="triangle" w="med" len="med"/>
                          </a:ln>
                        </wps:spPr>
                        <wps:bodyPr upright="1"/>
                      </wps:wsp>
                      <wps:wsp>
                        <wps:cNvPr id="195" name="直接连接符 195"/>
                        <wps:cNvSpPr/>
                        <wps:spPr>
                          <a:xfrm flipV="1">
                            <a:off x="1714187" y="990729"/>
                            <a:ext cx="0" cy="297437"/>
                          </a:xfrm>
                          <a:prstGeom prst="line">
                            <a:avLst/>
                          </a:prstGeom>
                          <a:ln w="9525" cap="flat" cmpd="sng">
                            <a:solidFill>
                              <a:srgbClr val="000000"/>
                            </a:solidFill>
                            <a:prstDash val="solid"/>
                            <a:headEnd type="none" w="med" len="med"/>
                            <a:tailEnd type="none" w="med" len="med"/>
                          </a:ln>
                        </wps:spPr>
                        <wps:bodyPr upright="1"/>
                      </wps:wsp>
                      <wps:wsp>
                        <wps:cNvPr id="196" name="直接连接符 196"/>
                        <wps:cNvSpPr/>
                        <wps:spPr>
                          <a:xfrm flipV="1">
                            <a:off x="1714187" y="297437"/>
                            <a:ext cx="730" cy="495000"/>
                          </a:xfrm>
                          <a:prstGeom prst="line">
                            <a:avLst/>
                          </a:prstGeom>
                          <a:ln w="9525" cap="flat" cmpd="sng">
                            <a:solidFill>
                              <a:srgbClr val="000000"/>
                            </a:solidFill>
                            <a:prstDash val="solid"/>
                            <a:headEnd type="none" w="med" len="med"/>
                            <a:tailEnd type="triangle" w="med" len="med"/>
                          </a:ln>
                        </wps:spPr>
                        <wps:bodyPr upright="1"/>
                      </wps:wsp>
                      <wps:wsp>
                        <wps:cNvPr id="197" name="文本框 197"/>
                        <wps:cNvSpPr txBox="1"/>
                        <wps:spPr>
                          <a:xfrm>
                            <a:off x="1828758" y="594146"/>
                            <a:ext cx="914379" cy="297437"/>
                          </a:xfrm>
                          <a:prstGeom prst="rect">
                            <a:avLst/>
                          </a:prstGeom>
                          <a:solidFill>
                            <a:srgbClr val="FFFFFF"/>
                          </a:solidFill>
                          <a:ln w="9525" cap="rnd" cmpd="sng">
                            <a:solidFill>
                              <a:srgbClr val="FFFFFF"/>
                            </a:solidFill>
                            <a:prstDash val="sysDot"/>
                            <a:miter/>
                            <a:headEnd type="none" w="med" len="med"/>
                            <a:tailEnd type="none" w="med" len="med"/>
                          </a:ln>
                        </wps:spPr>
                        <wps:txbx>
                          <w:txbxContent>
                            <w:p>
                              <w:pPr>
                                <w:jc w:val="center"/>
                                <w:rPr>
                                  <w:rFonts w:hint="eastAsia"/>
                                </w:rPr>
                              </w:pPr>
                              <w:r>
                                <w:rPr>
                                  <w:rFonts w:hint="eastAsia"/>
                                  <w:sz w:val="18"/>
                                  <w:szCs w:val="18"/>
                                </w:rPr>
                                <w:t>人事信息操作</w:t>
                              </w:r>
                            </w:p>
                          </w:txbxContent>
                        </wps:txbx>
                        <wps:bodyPr upright="1"/>
                      </wps:wsp>
                      <wps:wsp>
                        <wps:cNvPr id="198" name="文本框 198"/>
                        <wps:cNvSpPr txBox="1"/>
                        <wps:spPr>
                          <a:xfrm>
                            <a:off x="1142791" y="792437"/>
                            <a:ext cx="914379" cy="298166"/>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人事信息清单</w:t>
                              </w:r>
                            </w:p>
                          </w:txbxContent>
                        </wps:txbx>
                        <wps:bodyPr upright="1"/>
                      </wps:wsp>
                      <wps:wsp>
                        <wps:cNvPr id="199" name="任意多边形 199"/>
                        <wps:cNvSpPr/>
                        <wps:spPr>
                          <a:xfrm>
                            <a:off x="1028950" y="297437"/>
                            <a:ext cx="456825" cy="1089874"/>
                          </a:xfrm>
                          <a:custGeom>
                            <a:avLst/>
                            <a:gdLst/>
                            <a:ahLst/>
                            <a:cxnLst/>
                            <a:pathLst>
                              <a:path w="720" h="1716">
                                <a:moveTo>
                                  <a:pt x="720" y="1716"/>
                                </a:moveTo>
                                <a:cubicBezTo>
                                  <a:pt x="360" y="1391"/>
                                  <a:pt x="0" y="1066"/>
                                  <a:pt x="0" y="780"/>
                                </a:cubicBezTo>
                                <a:cubicBezTo>
                                  <a:pt x="0" y="494"/>
                                  <a:pt x="360" y="247"/>
                                  <a:pt x="720" y="0"/>
                                </a:cubicBezTo>
                              </a:path>
                            </a:pathLst>
                          </a:custGeom>
                          <a:noFill/>
                          <a:ln w="9525" cap="flat" cmpd="sng">
                            <a:solidFill>
                              <a:srgbClr val="000000"/>
                            </a:solidFill>
                            <a:prstDash val="solid"/>
                            <a:headEnd type="none" w="med" len="med"/>
                            <a:tailEnd type="none" w="med" len="med"/>
                          </a:ln>
                        </wps:spPr>
                        <wps:bodyPr upright="1"/>
                      </wps:wsp>
                      <wps:wsp>
                        <wps:cNvPr id="200" name="直接连接符 200"/>
                        <wps:cNvSpPr/>
                        <wps:spPr>
                          <a:xfrm flipV="1">
                            <a:off x="1485775" y="198292"/>
                            <a:ext cx="114571" cy="99146"/>
                          </a:xfrm>
                          <a:prstGeom prst="line">
                            <a:avLst/>
                          </a:prstGeom>
                          <a:ln w="9525" cap="flat" cmpd="sng">
                            <a:solidFill>
                              <a:srgbClr val="000000"/>
                            </a:solidFill>
                            <a:prstDash val="solid"/>
                            <a:headEnd type="none" w="med" len="med"/>
                            <a:tailEnd type="triangle" w="med" len="med"/>
                          </a:ln>
                        </wps:spPr>
                        <wps:bodyPr upright="1"/>
                      </wps:wsp>
                      <wps:wsp>
                        <wps:cNvPr id="201" name="矩形 201"/>
                        <wps:cNvSpPr/>
                        <wps:spPr>
                          <a:xfrm>
                            <a:off x="571396" y="495000"/>
                            <a:ext cx="914379" cy="29743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车辆信息清单</w:t>
                              </w:r>
                            </w:p>
                          </w:txbxContent>
                        </wps:txbx>
                        <wps:bodyPr upright="1"/>
                      </wps:wsp>
                      <wps:wsp>
                        <wps:cNvPr id="202" name="任意多边形 202"/>
                        <wps:cNvSpPr/>
                        <wps:spPr>
                          <a:xfrm>
                            <a:off x="2400154" y="198292"/>
                            <a:ext cx="591099" cy="1189020"/>
                          </a:xfrm>
                          <a:custGeom>
                            <a:avLst/>
                            <a:gdLst/>
                            <a:ahLst/>
                            <a:cxnLst/>
                            <a:pathLst>
                              <a:path w="930" h="1872">
                                <a:moveTo>
                                  <a:pt x="0" y="0"/>
                                </a:moveTo>
                                <a:cubicBezTo>
                                  <a:pt x="435" y="312"/>
                                  <a:pt x="870" y="624"/>
                                  <a:pt x="900" y="936"/>
                                </a:cubicBezTo>
                                <a:cubicBezTo>
                                  <a:pt x="930" y="1248"/>
                                  <a:pt x="300" y="1716"/>
                                  <a:pt x="180" y="1872"/>
                                </a:cubicBezTo>
                              </a:path>
                            </a:pathLst>
                          </a:custGeom>
                          <a:noFill/>
                          <a:ln w="9525" cap="flat" cmpd="sng">
                            <a:solidFill>
                              <a:srgbClr val="000000"/>
                            </a:solidFill>
                            <a:prstDash val="solid"/>
                            <a:headEnd type="none" w="med" len="med"/>
                            <a:tailEnd type="none" w="med" len="med"/>
                          </a:ln>
                        </wps:spPr>
                        <wps:bodyPr upright="1"/>
                      </wps:wsp>
                      <wps:wsp>
                        <wps:cNvPr id="203" name="直接连接符 203"/>
                        <wps:cNvSpPr/>
                        <wps:spPr>
                          <a:xfrm flipH="1">
                            <a:off x="2400154" y="1387312"/>
                            <a:ext cx="114571" cy="98417"/>
                          </a:xfrm>
                          <a:prstGeom prst="line">
                            <a:avLst/>
                          </a:prstGeom>
                          <a:ln w="9525" cap="flat" cmpd="sng">
                            <a:solidFill>
                              <a:srgbClr val="000000"/>
                            </a:solidFill>
                            <a:prstDash val="solid"/>
                            <a:headEnd type="none" w="med" len="med"/>
                            <a:tailEnd type="triangle" w="med" len="med"/>
                          </a:ln>
                        </wps:spPr>
                        <wps:bodyPr upright="1"/>
                      </wps:wsp>
                      <wps:wsp>
                        <wps:cNvPr id="204" name="矩形 204"/>
                        <wps:cNvSpPr/>
                        <wps:spPr>
                          <a:xfrm>
                            <a:off x="2400154" y="792437"/>
                            <a:ext cx="914379" cy="298166"/>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车辆信息操作</w:t>
                              </w:r>
                            </w:p>
                          </w:txbxContent>
                        </wps:txbx>
                        <wps:bodyPr upright="1"/>
                      </wps:wsp>
                      <wps:wsp>
                        <wps:cNvPr id="205" name="直接连接符 205"/>
                        <wps:cNvSpPr/>
                        <wps:spPr>
                          <a:xfrm flipH="1">
                            <a:off x="685967" y="1584874"/>
                            <a:ext cx="799808" cy="729"/>
                          </a:xfrm>
                          <a:prstGeom prst="line">
                            <a:avLst/>
                          </a:prstGeom>
                          <a:ln w="9525" cap="flat" cmpd="sng">
                            <a:solidFill>
                              <a:srgbClr val="000000"/>
                            </a:solidFill>
                            <a:prstDash val="solid"/>
                            <a:headEnd type="none" w="med" len="med"/>
                            <a:tailEnd type="triangle" w="med" len="med"/>
                          </a:ln>
                        </wps:spPr>
                        <wps:bodyPr upright="1"/>
                      </wps:wsp>
                      <wps:wsp>
                        <wps:cNvPr id="206" name="直接连接符 206"/>
                        <wps:cNvSpPr/>
                        <wps:spPr>
                          <a:xfrm flipH="1">
                            <a:off x="2400154" y="1584874"/>
                            <a:ext cx="800538" cy="729"/>
                          </a:xfrm>
                          <a:prstGeom prst="line">
                            <a:avLst/>
                          </a:prstGeom>
                          <a:ln w="9525" cap="flat" cmpd="sng">
                            <a:solidFill>
                              <a:srgbClr val="000000"/>
                            </a:solidFill>
                            <a:prstDash val="solid"/>
                            <a:headEnd type="none" w="med" len="med"/>
                            <a:tailEnd type="triangle" w="med" len="med"/>
                          </a:ln>
                        </wps:spPr>
                        <wps:bodyPr upright="1"/>
                      </wps:wsp>
                      <wps:wsp>
                        <wps:cNvPr id="207" name="直接连接符 207"/>
                        <wps:cNvSpPr/>
                        <wps:spPr>
                          <a:xfrm flipV="1">
                            <a:off x="1943329" y="1783166"/>
                            <a:ext cx="730" cy="891583"/>
                          </a:xfrm>
                          <a:prstGeom prst="line">
                            <a:avLst/>
                          </a:prstGeom>
                          <a:ln w="9525" cap="flat" cmpd="sng">
                            <a:solidFill>
                              <a:srgbClr val="000000"/>
                            </a:solidFill>
                            <a:prstDash val="solid"/>
                            <a:headEnd type="none" w="med" len="med"/>
                            <a:tailEnd type="triangle" w="med" len="med"/>
                          </a:ln>
                        </wps:spPr>
                        <wps:bodyPr upright="1"/>
                      </wps:wsp>
                      <wps:wsp>
                        <wps:cNvPr id="208" name="直接连接符 208"/>
                        <wps:cNvSpPr/>
                        <wps:spPr>
                          <a:xfrm flipV="1">
                            <a:off x="2286313" y="1981457"/>
                            <a:ext cx="1257363" cy="729"/>
                          </a:xfrm>
                          <a:prstGeom prst="line">
                            <a:avLst/>
                          </a:prstGeom>
                          <a:ln w="9525" cap="flat" cmpd="sng">
                            <a:solidFill>
                              <a:srgbClr val="000000"/>
                            </a:solidFill>
                            <a:prstDash val="solid"/>
                            <a:headEnd type="none" w="med" len="med"/>
                            <a:tailEnd type="none" w="med" len="med"/>
                          </a:ln>
                        </wps:spPr>
                        <wps:bodyPr upright="1"/>
                      </wps:wsp>
                      <wps:wsp>
                        <wps:cNvPr id="209" name="直接连接符 209"/>
                        <wps:cNvSpPr/>
                        <wps:spPr>
                          <a:xfrm flipH="1" flipV="1">
                            <a:off x="3543675" y="1684020"/>
                            <a:ext cx="730" cy="297437"/>
                          </a:xfrm>
                          <a:prstGeom prst="line">
                            <a:avLst/>
                          </a:prstGeom>
                          <a:ln w="9525" cap="flat" cmpd="sng">
                            <a:solidFill>
                              <a:srgbClr val="000000"/>
                            </a:solidFill>
                            <a:prstDash val="solid"/>
                            <a:headEnd type="none" w="med" len="med"/>
                            <a:tailEnd type="triangle" w="med" len="med"/>
                          </a:ln>
                        </wps:spPr>
                        <wps:bodyPr upright="1"/>
                      </wps:wsp>
                      <wps:wsp>
                        <wps:cNvPr id="210" name="直接连接符 210"/>
                        <wps:cNvSpPr/>
                        <wps:spPr>
                          <a:xfrm flipV="1">
                            <a:off x="2286313" y="1783166"/>
                            <a:ext cx="0" cy="198292"/>
                          </a:xfrm>
                          <a:prstGeom prst="line">
                            <a:avLst/>
                          </a:prstGeom>
                          <a:ln w="9525" cap="flat" cmpd="sng">
                            <a:solidFill>
                              <a:srgbClr val="000000"/>
                            </a:solidFill>
                            <a:prstDash val="solid"/>
                            <a:headEnd type="none" w="med" len="med"/>
                            <a:tailEnd type="none" w="med" len="med"/>
                          </a:ln>
                        </wps:spPr>
                        <wps:bodyPr upright="1"/>
                      </wps:wsp>
                      <wps:wsp>
                        <wps:cNvPr id="211" name="矩形 211"/>
                        <wps:cNvSpPr/>
                        <wps:spPr>
                          <a:xfrm>
                            <a:off x="799808" y="1485728"/>
                            <a:ext cx="572126" cy="29889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销售单</w:t>
                              </w:r>
                            </w:p>
                          </w:txbxContent>
                        </wps:txbx>
                        <wps:bodyPr upright="1"/>
                      </wps:wsp>
                      <wps:wsp>
                        <wps:cNvPr id="212" name="矩形 212"/>
                        <wps:cNvSpPr/>
                        <wps:spPr>
                          <a:xfrm>
                            <a:off x="2514725" y="1485728"/>
                            <a:ext cx="571396" cy="29743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进货单</w:t>
                              </w:r>
                            </w:p>
                          </w:txbxContent>
                        </wps:txbx>
                        <wps:bodyPr upright="1"/>
                      </wps:wsp>
                      <wps:wsp>
                        <wps:cNvPr id="213" name="矩形 213"/>
                        <wps:cNvSpPr/>
                        <wps:spPr>
                          <a:xfrm>
                            <a:off x="2629296" y="1882312"/>
                            <a:ext cx="685237" cy="29743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采购单</w:t>
                              </w:r>
                            </w:p>
                          </w:txbxContent>
                        </wps:txbx>
                        <wps:bodyPr upright="1"/>
                      </wps:wsp>
                      <wps:wsp>
                        <wps:cNvPr id="214" name="矩形 214"/>
                        <wps:cNvSpPr/>
                        <wps:spPr>
                          <a:xfrm>
                            <a:off x="1581372" y="2179749"/>
                            <a:ext cx="666263" cy="2952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rPr>
                              </w:pPr>
                              <w:r>
                                <w:rPr>
                                  <w:rFonts w:hint="eastAsia"/>
                                  <w:sz w:val="18"/>
                                </w:rPr>
                                <w:t>职工信息</w:t>
                              </w:r>
                            </w:p>
                          </w:txbxContent>
                        </wps:txbx>
                        <wps:bodyPr upright="1"/>
                      </wps:wsp>
                    </wpc:wpc>
                  </a:graphicData>
                </a:graphic>
              </wp:inline>
            </w:drawing>
          </mc:Choice>
          <mc:Fallback>
            <w:pict>
              <v:group id="_x0000_s1026" o:spid="_x0000_s1026" o:spt="203" style="height:265.2pt;width:315pt;" coordsize="4000500,3368040" editas="canvas" o:gfxdata="UEsDBAoAAAAAAIdO4kAAAAAAAAAAAAAAAAAEAAAAZHJzL1BLAwQUAAAACACHTuJAofLce9YAAAAF&#10;AQAADwAAAGRycy9kb3ducmV2LnhtbE2PS0/DMBCE70j8B2uRuFTUDoUKhTg9RERw6IE+4OwmSxxh&#10;r6PYfcCv78IFLiuNZjXzTbE4eScOOMY+kIZsqkAgNaHtqdOw3dQ3DyBiMtQaFwg1fGGERXl5UZi8&#10;DUda4WGdOsEhFHOjwaY05FLGxqI3cRoGJPY+wuhNYjl2sh3NkcO9k7dKzaU3PXGDNQNWFpvP9d5z&#10;7/LJvm7e6+H5pX6r3Pdqsq2yidbXV5l6BJHwlP6e4Qef0aFkpl3YUxuF08BD0u9lbz5TLHca7mfq&#10;DmRZyP/05RlQSwMEFAAAAAgAh07iQKOPz6sfCAAAykQAAA4AAABkcnMvZTJvRG9jLnhtbO1cz2/j&#10;RBS+I/E/WLmz8Yx/zUSbrrR0dzkgWLELd9dxEiPHtmy3abmClhtICHGAFQjEDyHtkQNoBfwztN0/&#10;g/dmPI6d2knapSXbuofUGY/H4+fP73vve+PcvnM4C7UDP82COBr2yC29p/mRF4+CaDLsvf/4/hus&#10;p2W5G43cMI78Ye/Iz3p3dl5/7fY8Gfg0nsbhyE81GCTKBvNk2JvmeTLo9zNv6s/c7Fac+BHsHMfp&#10;zM3hazrpj1J3DqPPwj7Vdbs/j9NRksaen2XQuit39nbE+OOx7+XvjseZn2vhsAdzy8VnKj738LO/&#10;c9sdTFI3mQZeMQ33ArOYuUEEJy2H2nVzV9tPgzNDzQIvjbN4nN/y4lk/Ho8DzxfXAFdD9KWreZDG&#10;+4m4lslgPklKM4Fpl+x04WG9dw4eplowGvYosXpa5M7gJp1++fz49481bAH7zJPJALo9SJNHycO0&#10;aJjIb3jJh+N0hv/hYrRDYdmj0rL+Ya550Gjqum7pcAM82GcYNtPNwvbeFG7QmeO86b01R/bVifs4&#10;v3I68wRwlC1Mlb2cqR5N3cQXdyBDGxSmIswpTfXdr8d//qBhi7CM6FbaKRtkYLIGIxGdMm6BPdAc&#10;uqPbuiGhqAxGGGWOBQ8PGoxyxzTECcqrdgdJmuUP/Him4cawlwLUBQLdg7ezHOYCXVUXnEAWh8Ho&#10;fhCG4ks62XszTLUDFx6L++IPTw+H1LqFkTYf9rhFARmeC0/nOHRz2JwlgJcsmojz1Y7INhsYJ7br&#10;ZlM5ATGCvPxZkPspzMQdTH13dC8aaflRAoiMwHn0cDIzf9TTQh98DW6JnrkbhJv0hKsLI7hIhIi8&#10;LbiVH+4dwjC4uRePjuAO7ydpMJmCSYmwSYEo2eUKoAX3XD6Fx0+fvPjli1MFMIazwckADjcAGCCK&#10;c7hvAB+LLKPL4ZzpJbhsB7Zh8BXgivej0Xs1hOE9moyKqbqjD3vaeBaC6wRIacS2bQVXAcdtQCN4&#10;IPgrrrMG2lY03lgMcoXBEn38fOgzmeU4En2Ecmopb6/cGycMPKD0bibXbWqvAWANexKr/7N3uwCe&#10;Ou/GgfKavBu0n8e7SeIkBnMMQvFId6CQZTOLAlcWvNm5thaivamujZMWAAqy35heDcw9OBX0CjC0&#10;LbYUv3UwrMabHcMWyFIJBEKn0Q8Kb7YxDEmFZ6ntmI4peHrhDTmBxAHYXGYRnTfsvGEtj+WGguHp&#10;N7+dfPbTi7+/hc/TZz9rBHadh5EpcYhjSoe4SFcXQHSMIvmnfD0KwwCyPST1llz2JfPSC0RuV0WX&#10;W5GCcrMdFeaFUWFzgwL71oK1EhUWN0HuwJ3tSej1QUWeBm40CVsUjWadYjuQASldIRGe8ReFVrhK&#10;n9DGYZB8gMIKPtyFXgiOwxSCGigVnOsOXaKw0m+s18CuD0La9a5tRofdjg6R36+Oa9aiYyWvmCCn&#10;lvKOkqSVRFBopNcHH6+uBymV85OvPj15+uzk+ycQayyL51p+eDeGskGZlLXJ6EolR5WTm8QUMFtE&#10;HfXwd70DuRIRPY1Awv7PNfSjbDfOJbt2MhMvRfQqypYV9I1RRkzqoHAAKHM4LUoxbShjoH6vDmSu&#10;BGVdqebSq4C8lMn/ef785JPPj3/8+sVff4hyIOw6T/ZULQc2sZxp2UwU4QCBRGecOSIOr8TK3r6s&#10;BlazJizQyFogZFJTteUdRmozcXNsxmNwE+trDoV4awpncYgtorRZfOA/jkWXHMu0ogNOAzvIeH3R&#10;xdvfC7y7/kfVAwxbqbUq+k/EQEWrLp8WmEGl1WGqUFMfsf6teoQJSQvMRg2jTkpNQS2qWU2+aXQw&#10;JhpBlqqUYaCxatkoxgqqOE+XgxZrNi6lwg7yalssibvgDlwklqyoZYQzqEtJyKjSASGm5YCbR7GM&#10;Q+ig8N1Fkw11823IR2HJTIkSWSbHlrXgQDdRJJ9wvw0OaQvc8UUC0cbsWxI/dsx+2cxO9VKeX2Z2&#10;3HUegFFY+UQsENSQMht8jsWJjnEE+hxCGNeBf2H8S2B2jgosMjtzaCOzS0JWp19N6qYhi/tl+VVy&#10;MXPkIDatsTFHb45O1VAutU7k9W9yKDFdNAo1RdyuKNwoxlLxh2qHBQXSyHh50oLVYTt2T7dnkROF&#10;9UgtOiLuWvt8CaXoLcBGVUesPWlNKwNq9M5MolYodfS+tfS+KEQoehd+ZXXsV6H3Kia6zD0Y4aPl&#10;Dm68PkT11joG7rqY/4EVH1DalBxkMShnFRSosovqmsuiyFFh+U6prqzJ3Y7corWaQXURxqz2Qus5&#10;qgkkDJbJG8W6yA4kxRJveEy2lqHKcsbyAgqqLxc1CrdSLWU0l7y4aUCpXHoShxmFnrzISsuqOeOk&#10;WHjWeZJtBklZjTgLkuWaxKYgoZTZBoEwWuaVqFxJcld0Q6jlGDZ0wMzyBrmSV7FyTvWyknAWIRtU&#10;EhZc0+hQDMs0bLUa32ZmoTE0OJRF7aFzKFvsUAhIHc3LcCjs2ix8XV6GU3MoTawD5xQiVSli3QSI&#10;vJLehJxRxaFlLSoqabNKVZBbsGYCb+rA4Qt/AS0E3tgReKCcwZuMuL8dD13Be91bjM3OZsveTYSb&#10;XvqdQo+Rb9+szoQqwKIWMR0sZLcjS9Zj0NNsQkYdsq4JshaCsELWBjpwFVk2lHOLSh5hjJaFCRUP&#10;11/I6Up5N+R9akrOaMjQch4yhBSbGFBTQp8FbznAq/hLC5ThZWeqEi2KL8urElpLYaHzWZfts8RP&#10;QsAPZoiYpPhxD/xFjup32K7+BMnO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4KAABbQ29udGVudF9UeXBlc10ueG1sUEsBAhQACgAAAAAAh07i&#10;QAAAAAAAAAAAAAAAAAYAAAAAAAAAAAAQAAAAcAkAAF9yZWxzL1BLAQIUABQAAAAIAIdO4kCKFGY8&#10;0QAAAJQBAAALAAAAAAAAAAEAIAAAAJQJAABfcmVscy8ucmVsc1BLAQIUAAoAAAAAAIdO4kAAAAAA&#10;AAAAAAAAAAAEAAAAAAAAAAAAEAAAAAAAAABkcnMvUEsBAhQAFAAAAAgAh07iQKHy3HvWAAAABQEA&#10;AA8AAAAAAAAAAQAgAAAAIgAAAGRycy9kb3ducmV2LnhtbFBLAQIUABQAAAAIAIdO4kCjj8+rHwgA&#10;AMpEAAAOAAAAAAAAAAEAIAAAACUBAABkcnMvZTJvRG9jLnhtbFBLBQYAAAAABgAGAFkBAAC2CwAA&#10;AAA=&#10;">
                <o:lock v:ext="edit" aspectratio="f"/>
                <v:rect id="_x0000_s1026" o:spid="_x0000_s1026" o:spt="1" style="position:absolute;left:0;top:0;height:3368040;width:4000500;" filled="f" stroked="t" coordsize="21600,21600" o:gfxdata="UEsDBAoAAAAAAIdO4kAAAAAAAAAAAAAAAAAEAAAAZHJzL1BLAwQUAAAACACHTuJAofLce9YAAAAF&#10;AQAADwAAAGRycy9kb3ducmV2LnhtbE2PS0/DMBCE70j8B2uRuFTUDoUKhTg9RERw6IE+4OwmSxxh&#10;r6PYfcCv78IFLiuNZjXzTbE4eScOOMY+kIZsqkAgNaHtqdOw3dQ3DyBiMtQaFwg1fGGERXl5UZi8&#10;DUda4WGdOsEhFHOjwaY05FLGxqI3cRoGJPY+wuhNYjl2sh3NkcO9k7dKzaU3PXGDNQNWFpvP9d5z&#10;7/LJvm7e6+H5pX6r3Pdqsq2yidbXV5l6BJHwlP6e4Qef0aFkpl3YUxuF08BD0u9lbz5TLHca7mfq&#10;DmRZyP/05RlQSwMEFAAAAAgAh07iQDB6+mbxBwAAAkUAAA4AAABkcnMvZTJvRG9jLnhtbO1cTW/c&#10;RBi+I/EfLN/pesZfM6tuKrWhcEBQ0cLd8Xp3jby2ZTvJhjNqbyBx4AAVCMSHkHrkgirgz9C0P4P3&#10;nfF4vRs7u0ma4CbOYeP1jMfz8fh93vd5x3v7zmIeaQdBlodJPNLJLUPXgthPxmE8HemfPLr/DtO1&#10;vPDisRclcTDSj4Jcv7Pz9lu3D9NhQJNZEo2DTING4nx4mI70WVGkw8Eg92fB3MtvJWkQQ+EkyeZe&#10;AV+z6WCceYfQ+jwaUMNwBodJNk6zxA/yHM7uykJ9R7Q/mQR+8dFkkgeFFo106FshPjPxuYefg53b&#10;3nCaeeks9MtueOfoxdwLY7hp1dSuV3jafhaeaGoe+lmSJ5Pilp/MB8lkEvqBGAOMhhhro7nnxQde&#10;Lgbjw+yoDsLRa2x3b4r9jpP7YRTBbAyg9SGew/+HsD4BFkexdjjSuU1tXfM9WKdJ5BVwOE/HIz2P&#10;p2LseRKFY2wGr8iz6d69KNMOPJj5++IPJ3sAJfVqaZYXu14+k/VEkVyTeVgEmVidWeCN343HWnGU&#10;AoBigJGOnZkHY12LAkAdHomahRdG29SETkRxOdRyiIcp4C9PKyTmF5vhhzMvDcTC5UP/w4MHmRbC&#10;RBHm6lrszWEYL3/4/cVfP2l4BrqOd4dqD9MHOGT8lsMhTuNiks3xPyBFW0ALBmXcBiAfjXTTcA3H&#10;MOXQg0Wh+ViBUeba8ND5UINy1zLFDWDEqiWc8feCZK7hwUjP4BERq+cdfJAXcHeoqqqIdayv1paL&#10;el3RopYFF6hY7C3KtdpLxkewwvtpFk5nMKUElwSeI4EouZxXAC1YcwmtF08fv/rt6wpg7GwAA0Rx&#10;Dk85wMcm6+hyOWdGBS7HhWOJmDZwJfvx+OMVhCGmpuOyq974M12bzCMwuWAnNOI4joKrgGMX0GiI&#10;v3Kc29muy7RYncYgVxis0MfPhj6L2a4r0Ucop7ZVMrQyb5wwsIDSulnccKizAYAr2OuEdTsHnq6G&#10;C7uMLA6U12Td4HxphLeiT0mcxGSuSShe6Q0VshxmU+DKkjd709bilt1U08ZJCwAF2W/tv5kYs3Aq&#10;6BVg6NhszX/rYVj3N1ujgxsLQ4BOox0U1mxrGJIaz1LHtVxL8PTSGnICgQOwuYwiemvYW8OVOJab&#10;CoYvv/vj+MtfXv3zPXy+fParRqDoLIxMiUtcSxrEZbi6BKJrAmdvi8IoBG0ASb0llr1gXHoOz+2q&#10;7FQnQlButaPCOjcqHG5SYN8VZ61Chc0tkDuwsF3huD6oKLLQi6dRi/61VLXqnnw3kAEhXal7nbAX&#10;YvVOZy5tEoXppyis4MOtpDCXWEJQA6WCc8OlaxRW2Y3NGtj1QUi7OtpldDjt6BDx/QXRcSqvWCCn&#10;GiKK7C1IlzFSKefH3zw5fvrs+MfH4Gusi+dasbiboAqu2KZNRlcqOaqc3CKWgNnS61h1fzcbkCsR&#10;0bMYEh6vPeNylO8mhWTXXmbilYheR9m6gr41yohFXRQOAGUup2Uqpg1lDNTv0x2ZK0HZNUns1V2g&#10;rqVqeCWT//v8+fEXX734+dtXf/8p0oFQdJboqZ4ObGI5y3aYSNkCAonBOHOFH15jOn9fZgPrURMm&#10;aGQuECKpmTryF7E6TL0CT+M1eIjZWJeCvzWDu7jEEV7aPDkIHiWiSoGZS1EBu4EVpL++rOLv74X+&#10;3eDz+gWmo9Ra5f2noqHyrCGfFuhB7azLFJOvtrj6rX6FBUEL9EY1o25KLUEt6rTqfFPrMJk4CTJV&#10;pSYGTtZntsquXziT3seg5U6P5gw7yKttviQWbXy2miONmlpGOIO8lISMSh0QYtkumHmUKTi4Dgrf&#10;LUnR6xNtvKnxKGy1qVAi92HgmY3gQDNRBp+w3iaHsAVWfBlAtDF7R/zHntkve38PNSp5fp3Zsegs&#10;AKOWYRAbBDWkzAabY3NioB+BNocQxg3gX2j/EpidowKLzM5c2sjskpDV7U8ndcuUyf0q/Sq5mLmy&#10;EYeusDFHa45G1VQmdZXIV7/JpkR3cVKoJfx2ReFm2ZbyP9R52FAgJxmHJ2ew3mzP7pncwdQFHZHC&#10;fqQWHRGLNj5fgt3fB2zUdcSVJ61pZ8AKvTOLqB1KPb2XmyjrsVY3YLJMRCh6F3bldB2xRu91TPSR&#10;ezjGR8sb3nh9iBqteQwsOp/9gR0fHHY9CqK3GaSzSgpU0UV9z2WZ5KixvNqqW+7m7WOL/3sjLjVa&#10;sxlYdD6M1O0RaQIJMwzbLPdF9iApXwiAx6SzDFWlM9Y3UFBjPalRQqaeymiWKbhlQqpcWhKXmaWe&#10;vIxKq6w54wAi4S/1lqTLIKmyESdBsp6T2BYklDLHJOBGy7gSlStJ7opuCLVd04EKGFneIFPyJmbO&#10;qVFlEk4iZItMwjIeajQopm2ZjtqN7zCr1BgaDMoy99AblA4bFAJSR/M2HApF27km69twVgxKE+vA&#10;PYVIVYlYNwEib6Q1ISdUcTizERW1sFmFKsgtmDOBN3Xg8qW9gDME3tgReKCcwZuMWN6Ohz7hvemd&#10;12Zj07GENyx6ZXdKPUa+fbO9HmMTy8VEdjuyZD4GLc02ZNQj65ogaykIK2RtoQPXTBZ1IJ1bZvII&#10;Y7RKTCh/ePWFnD6V9zrfvq8Lx52zWSc0ZHI2DRlCbGJCTgltFrzlAK/ir21QhpedqQq0KP60gkqh&#10;tSQWept12TZL/PYF/O6F8EnKHwXBX/Kof4fj+k+X7P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YAoAAFtDb250ZW50X1R5cGVzXS54bWxQSwEC&#10;FAAKAAAAAACHTuJAAAAAAAAAAAAAAAAABgAAAAAAAAAAABAAAABCCQAAX3JlbHMvUEsBAhQAFAAA&#10;AAgAh07iQIoUZjzRAAAAlAEAAAsAAAAAAAAAAQAgAAAAZgkAAF9yZWxzLy5yZWxzUEsBAhQACgAA&#10;AAAAh07iQAAAAAAAAAAAAAAAAAQAAAAAAAAAAAAQAAAAAAAAAGRycy9QSwECFAAUAAAACACHTuJA&#10;ofLce9YAAAAFAQAADwAAAAAAAAABACAAAAAiAAAAZHJzL2Rvd25yZXYueG1sUEsBAhQAFAAAAAgA&#10;h07iQDB6+mbxBwAAAkUAAA4AAAAAAAAAAQAgAAAAJQEAAGRycy9lMm9Eb2MueG1sUEsFBgAAAAAG&#10;AAYAWQEAAIgLAAAAAA==&#10;">
                  <v:fill on="f" focussize="0,0"/>
                  <v:stroke color="#FFFFFF" joinstyle="miter"/>
                  <v:imagedata o:title=""/>
                  <o:lock v:ext="edit" rotation="t" text="t" aspectratio="t"/>
                </v:rect>
                <v:rect id="_x0000_s1026" o:spid="_x0000_s1026" o:spt="1" style="position:absolute;left:1028950;top:3070602;height:297437;width:1828758;" fillcolor="#FFFFFF" filled="t" stroked="t" coordsize="21600,21600" o:gfxdata="UEsDBAoAAAAAAIdO4kAAAAAAAAAAAAAAAAAEAAAAZHJzL1BLAwQUAAAACACHTuJAOo4SBNMAAAAF&#10;AQAADwAAAGRycy9kb3ducmV2LnhtbE2PzU7DMBCE70i8g7VI3KhdWioU4lSiBHHhUArct/GSRNjr&#10;KHb/eHoWLnAZaTSrmW/L5TF4tacx9ZEtTCcGFHETXc+thbfXx6tbUCkjO/SRycKJEiyr87MSCxcP&#10;/EL7TW6VlHAq0EKX81BonZqOAqZJHIgl+4hjwCx2bLUb8SDlwetrYxY6YM+y0OFAq46az80uWFgj&#10;Pqy/nprmvj49z2tavdcUvbWXF1NzByrTMf8dww++oEMlTNu4Y5eUtyCP5F+VbDEzYrcWbmZmDroq&#10;9X/66htQSwMEFAAAAAgAh07iQBp3qh/zAQAA6wMAAA4AAABkcnMvZTJvRG9jLnhtbK1TzY7TMBC+&#10;I/EOlu80aUq3adR0D5RyQbDSLg8wtZ3Ekv9ke5v0aZC48RA8DuI1GLtll4XLCpGDM2OPv5nvm/Hm&#10;etKKHIUP0pqWzmclJcIwy6XpW/rpbv+qpiREMByUNaKlJxHo9fbli83oGlHZwSouPEEQE5rRtXSI&#10;0TVFEdggNISZdcLgYWe9hoiu7wvuYUR0rYqqLK+K0XruvGUiBNzdnQ/pNuN3nWDxY9cFEYlqKdYW&#10;8+rzekhrsd1A03twg2SXMuAfqtAgDSZ9gNpBBHLv5V9QWjJvg+3ijFld2K6TTGQOyGZe/sHmdgAn&#10;MhcUJ7gHmcL/g2UfjjeeSI69q1eUGNDYpB+fv37/9oWkHdRndKHBsFt34y9eQDORnTqv0x9pkAkR&#10;yqpeL1HlU0sX5aq8KhdnfcUUCUsBdVWvljgRDCOq9er1IicoHpGcD/GdsJoko6Ue+5dlheP7EDE7&#10;hv4KSYmDVZLvpVLZ8f3hjfLkCNjrff5SerzyJEwZMrZ0vayWWAfgyHUKIpraoQjB9DnfkxvhecCp&#10;sB2E4VxARjjT1zKKJB00gwD+1nASTw5lNvgiaCpGC06JEviAkpUjI0j1nEhkpwySTE06tyVZcTpM&#10;CJPMg+Un7PC987IfUNJ51iSd4ERldS7Tn0b2dz+DPr7R7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6jhIE0wAAAAUBAAAPAAAAAAAAAAEAIAAAACIAAABkcnMvZG93bnJldi54bWxQSwECFAAUAAAA&#10;CACHTuJAGneqH/MBAADrAwAADgAAAAAAAAABACAAAAAiAQAAZHJzL2Uyb0RvYy54bWxQSwUGAAAA&#10;AAYABgBZAQAAhwUAAAAA&#10;">
                  <v:fill on="t" focussize="0,0"/>
                  <v:stroke color="#FFFFFF" joinstyle="miter"/>
                  <v:imagedata o:title=""/>
                  <o:lock v:ext="edit" aspectratio="f"/>
                  <v:textbox>
                    <w:txbxContent>
                      <w:p>
                        <w:pPr>
                          <w:ind w:firstLine="210" w:firstLineChars="1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销售管理系统顶层图</w:t>
                        </w:r>
                      </w:p>
                    </w:txbxContent>
                  </v:textbox>
                </v:rect>
                <v:roundrect id="_x0000_s1026" o:spid="_x0000_s1026" o:spt="2" style="position:absolute;left:1603994;top:5103;height:296708;width:799808;" fillcolor="#FFFFFF" filled="t" stroked="t" coordsize="21600,21600" arcsize="0.166666666666667" o:gfxdata="UEsDBAoAAAAAAIdO4kAAAAAAAAAAAAAAAAAEAAAAZHJzL1BLAwQUAAAACACHTuJA2Q9f3dMAAAAF&#10;AQAADwAAAGRycy9kb3ducmV2LnhtbE2PwU7DMBBE70j9B2srcaN2Ka1KGqcHJLgiQg89OvGSRI3X&#10;qe2kha9n4QKXkUazmnmb76+uFxOG2HnSsFwoEEi1tx01Gg7vz3dbEDEZsqb3hBo+McK+mN3kJrP+&#10;Qm84lakRXEIxMxralIZMyli36Exc+AGJsw8fnElsQyNtMBcud728V2ojnemIF1oz4FOL9akcnYba&#10;qlGF4/T6WK1T+TWNZ5IvZ61v50u1A5Hwmv6O4Qef0aFgpsqPZKPoNfAj6Vc526wU20rDeqUeQBa5&#10;/E9ffANQSwMEFAAAAAgAh07iQLsK4bgTAgAAFAQAAA4AAABkcnMvZTJvRG9jLnhtbK1TTY7TMBTe&#10;I3EHy3uatKOmTdR0FpSyQTBimAO4tpMY+U+226QX4ACskZDYoDkExxnBMebZDfMDLBAiC+fZfv78&#10;ve/zW50PSqIDd14YXePpJMeIa2qY0G2Nr95tny0x8oFoRqTRvMZH7vH5+umTVW8rPjOdkYw7BCDa&#10;V72tcReCrbLM044r4ifGcg2bjXGKBJi6NmOO9ICuZDbL8yLrjWPWGcq9h9XNaROvE37TcBreNI3n&#10;AckaA7eQRpfGXRyz9YpUrSO2E3SkQf6BhSJCw6V3UBsSCNo78RuUEtQZb5owoUZlpmkE5akGqGaa&#10;/1LNZUcsT7WAON7eyeT/Hyx9fbhwSDDwbglWaaLApJtPH358/fj98/XNty8oroNKvfUVJF/aCzfO&#10;PISx5KFxKv6hGDQATpGfleUco2ON59P87CQxHwKisLsoy2UOF1HYnZXFAmKAy+5RrPPhJTcKxaDG&#10;zuw1ews2JnXJ4ZUPSWY2UiXsPUaNkmDagUg0LYpiMSKOyYD9EzOe9EYKthVSpolrd8+lQ3C0xtv0&#10;jYcfpUmN+hqX8xlURQm80kaSAKGyoJvXbeL26IR/CJyn70/AkdiG+O5EICHENFJ1nLAXmqFwtOCH&#10;htbBkYLiDCPJodNilDIDEfJvMkEGqUHp6OPJuRiFYTeMdu4MO8JT2Fsn2g6UnybCMQmeXrJobJP4&#10;th/OE+h9M69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kPX93TAAAABQEAAA8AAAAAAAAAAQAg&#10;AAAAIgAAAGRycy9kb3ducmV2LnhtbFBLAQIUABQAAAAIAIdO4kC7CuG4EwIAABQEAAAOAAAAAAAA&#10;AAEAIAAAACIBAABkcnMvZTJvRG9jLnhtbFBLBQYAAAAABgAGAFkBAACnBQAAAAA=&#10;">
                  <v:fill on="t" focussize="0,0"/>
                  <v:stroke color="#000000" joinstyle="round"/>
                  <v:imagedata o:title=""/>
                  <o:lock v:ext="edit" aspectratio="f"/>
                  <v:textbox>
                    <w:txbxContent>
                      <w:p>
                        <w:pPr>
                          <w:jc w:val="center"/>
                          <w:rPr>
                            <w:rFonts w:hint="eastAsia"/>
                          </w:rPr>
                        </w:pPr>
                        <w:r>
                          <w:rPr>
                            <w:rFonts w:hint="eastAsia"/>
                          </w:rPr>
                          <w:t>公司经理</w:t>
                        </w:r>
                      </w:p>
                    </w:txbxContent>
                  </v:textbox>
                </v:roundrect>
                <v:rect id="_x0000_s1026" o:spid="_x0000_s1026" o:spt="1" style="position:absolute;left:1485774;top:1292540;height:490625;width:918027;" fillcolor="#FFFFFF" filled="t" stroked="t" coordsize="21600,21600" o:gfxdata="UEsDBAoAAAAAAIdO4kAAAAAAAAAAAAAAAAAEAAAAZHJzL1BLAwQUAAAACACHTuJAZ5XHd9QAAAAF&#10;AQAADwAAAGRycy9kb3ducmV2LnhtbE2PsU7DQBBEeyT+4bRIdOQuMURgfE4BChJl4jR0a3uxDb49&#10;y3dODF/PQhOakUazmnmbbWbXqyONofNsYbkwoIgrX3fcWDgU25t7UCEi19h7JgtfFGCTX15kmNb+&#10;xDs67mOjpIRDihbaGIdU61C15DAs/EAs2bsfHUaxY6PrEU9S7nq9MmatHXYsCy0O9NRS9bmfnIWy&#10;Wx3we1e8GPewTeLrXHxMb8/WXl8tzSOoSHM8H8MvvqBDLkyln7gOqrcgj8Q/lWydGLGlhbvE3ILO&#10;M/2fPv8BUEsDBBQAAAAIAIdO4kD8+Qo98gEAAOoDAAAOAAAAZHJzL2Uyb0RvYy54bWytU8uO0zAU&#10;3SPxD5b3NGnUdtqo6SwoZYNgpBk+4NZ2Ekt+yfY06dcgseMj+BzEb3DthnkAC4Twwrm2T47PPfd6&#10;ez1qRU7CB2lNQ+ezkhJhmOXSdA39eHd4taYkRDAclDWioWcR6PXu5Yvt4GpR2d4qLjxBEhPqwTW0&#10;j9HVRRFYLzSEmXXC4GFrvYaIS98V3MOA7FoVVVmuisF67rxlIgTc3V8O6S7zt61g8UPbBhGJaihq&#10;i3n2eT6mudhtoe48uF6ySQb8gwoN0uClD1R7iEDuvfyNSkvmbbBtnDGrC9u2komcA2YzL3/J5rYH&#10;J3IuaE5wDzaF/0fL3p9uPJEca7feUGJAY5G+f/ry7etnknbQn8GFGmG37sZPq4BhSnZsvU5fTIOM&#10;yLBYL6+ulpScMa421XIx+SvGSBgCNvN1WWFDMAQsNuWqWiX+4pHI+RDfCqtJChrqsXzZVTi9C/EC&#10;/QlJ9warJD9IpfLCd8fXypMTYKkPeUzsz2DKkAGVLCvUyQA7rlUQMdQOPQimy/c9+yM8JS7z+BNx&#10;EraH0F8EZIYEg1rLKHyOegH8jeEknh26bPBB0CRGC06JEvh+UpSREaT6GyR6pwxamGp0qUqK4ngc&#10;kSaFR8vPWOB752XXo6XzLD2dYENl76fmTx37dJ1JH5/o7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lcd31AAAAAUBAAAPAAAAAAAAAAEAIAAAACIAAABkcnMvZG93bnJldi54bWxQSwECFAAUAAAA&#10;CACHTuJA/PkKPfIBAADqAwAADgAAAAAAAAABACAAAAAjAQAAZHJzL2Uyb0RvYy54bWxQSwUGAAAA&#10;AAYABgBZAQAAhwUAAAAA&#10;">
                  <v:fill on="t" focussize="0,0"/>
                  <v:stroke color="#000000" joinstyle="miter"/>
                  <v:imagedata o:title=""/>
                  <o:lock v:ext="edit" aspectratio="f"/>
                  <v:textbox>
                    <w:txbxContent>
                      <w:p>
                        <w:pPr>
                          <w:jc w:val="distribute"/>
                          <w:rPr>
                            <w:rFonts w:hint="eastAsia"/>
                          </w:rPr>
                        </w:pPr>
                        <w:r>
                          <w:rPr>
                            <w:rFonts w:hint="eastAsia"/>
                          </w:rPr>
                          <w:t>汽车销售管理系统</w:t>
                        </w:r>
                      </w:p>
                    </w:txbxContent>
                  </v:textbox>
                </v:rect>
                <v:roundrect id="_x0000_s1026" o:spid="_x0000_s1026" o:spt="2" style="position:absolute;left:0;top:1387311;height:296708;width:685237;" fillcolor="#FFFFFF" filled="t" stroked="t" coordsize="21600,21600" arcsize="0.166666666666667" o:gfxdata="UEsDBAoAAAAAAIdO4kAAAAAAAAAAAAAAAAAEAAAAZHJzL1BLAwQUAAAACACHTuJA2Q9f3dMAAAAF&#10;AQAADwAAAGRycy9kb3ducmV2LnhtbE2PwU7DMBBE70j9B2srcaN2Ka1KGqcHJLgiQg89OvGSRI3X&#10;qe2kha9n4QKXkUazmnmb76+uFxOG2HnSsFwoEEi1tx01Gg7vz3dbEDEZsqb3hBo+McK+mN3kJrP+&#10;Qm84lakRXEIxMxralIZMyli36Exc+AGJsw8fnElsQyNtMBcud728V2ojnemIF1oz4FOL9akcnYba&#10;qlGF4/T6WK1T+TWNZ5IvZ61v50u1A5Hwmv6O4Qef0aFgpsqPZKPoNfAj6Vc526wU20rDeqUeQBa5&#10;/E9ffANQSwMEFAAAAAgAh07iQLtjqPgPAgAAEQQAAA4AAABkcnMvZTJvRG9jLnhtbK1TS67TMBSd&#10;I7EHy3OaNFXTNmr6BpQyQfDEgwW4tpMY+SfbbdINsADGSEhM0FsEy3mCZXDthvcBBgjhgXNtX5+c&#10;e47v+mJQEh2588LoGk8nOUZcU8OEbmv89s3uyRIjH4hmRBrNa3ziHl9sHj9a97bihemMZNwhANG+&#10;6m2NuxBslWWedlwRPzGWazhsjFMkwNK1GXOkB3QlsyLPy6w3jllnKPcedrfnQ7xJ+E3DaXjVNJ4H&#10;JGsM3EKaXZr3cc42a1K1jthO0JEG+QcWiggNP72F2pJA0MGJ36CUoM5404QJNSozTSMoTzVANdP8&#10;l2quOmJ5qgXE8fZWJv//YOnL46VDgoF3K9BHEwUm3Xx8//3Lh2+frm++fkZxH1Tqra8g+cpeunHl&#10;IYwlD41T8QvFoCEpewK02XIxmxZnffkQEIWjcjkvZguMKCQUq3KRL+N5dgdhnQ/PuVEoBjV25qDZ&#10;a/AwSUuOL3xIGrORJ2HvMGqUBMeORKJpWZaLEXFMBuyfmPGmN1KwnZAyLVy7fyodgqs13qUxXn6Q&#10;JjXqa7yaF3MgTuCJNpIECJUF0bxuE7cHN/x94DyNPwFHYlviuzOBhBDTSNVxwp5phsLJghka+gZH&#10;CoozjCSHNotRygxEyL/JBBmkBqWjiWfbYhSG/TB6uTfsBO/gYJ1oO1B+mgjHJHh3yaKxR+LDvr9O&#10;oHedvPk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2Q9f3dMAAAAFAQAADwAAAAAAAAABACAAAAAi&#10;AAAAZHJzL2Rvd25yZXYueG1sUEsBAhQAFAAAAAgAh07iQLtjqPgPAgAAEQQAAA4AAAAAAAAAAQAg&#10;AAAAIgEAAGRycy9lMm9Eb2MueG1sUEsFBgAAAAAGAAYAWQEAAKMFAAAAAA==&#10;">
                  <v:fill on="t" focussize="0,0"/>
                  <v:stroke color="#000000" joinstyle="round"/>
                  <v:imagedata o:title=""/>
                  <o:lock v:ext="edit" aspectratio="f"/>
                  <v:textbox>
                    <w:txbxContent>
                      <w:p>
                        <w:pPr>
                          <w:jc w:val="center"/>
                          <w:rPr>
                            <w:rFonts w:hint="eastAsia"/>
                          </w:rPr>
                        </w:pPr>
                        <w:r>
                          <w:rPr>
                            <w:rFonts w:hint="eastAsia"/>
                          </w:rPr>
                          <w:t>顾客</w:t>
                        </w:r>
                      </w:p>
                    </w:txbxContent>
                  </v:textbox>
                </v:roundrect>
                <v:roundrect id="_x0000_s1026" o:spid="_x0000_s1026" o:spt="2" style="position:absolute;left:3200691;top:1386582;height:296708;width:685237;" fillcolor="#FFFFFF" filled="t" stroked="t" coordsize="21600,21600" arcsize="0.166666666666667" o:gfxdata="UEsDBAoAAAAAAIdO4kAAAAAAAAAAAAAAAAAEAAAAZHJzL1BLAwQUAAAACACHTuJA2Q9f3dMAAAAF&#10;AQAADwAAAGRycy9kb3ducmV2LnhtbE2PwU7DMBBE70j9B2srcaN2Ka1KGqcHJLgiQg89OvGSRI3X&#10;qe2kha9n4QKXkUazmnmb76+uFxOG2HnSsFwoEEi1tx01Gg7vz3dbEDEZsqb3hBo+McK+mN3kJrP+&#10;Qm84lakRXEIxMxralIZMyli36Exc+AGJsw8fnElsQyNtMBcud728V2ojnemIF1oz4FOL9akcnYba&#10;qlGF4/T6WK1T+TWNZ5IvZ61v50u1A5Hwmv6O4Qef0aFgpsqPZKPoNfAj6Vc526wU20rDeqUeQBa5&#10;/E9ffANQSwMEFAAAAAgAh07iQJUl318TAgAAFwQAAA4AAABkcnMvZTJvRG9jLnhtbK1TTY7TMBjd&#10;I3EHy3uaNFXTNmo6C0rZIBgxcADXdhIj/8l2m/QCHIA1EhIbNIfgOCM4Bp/dMD/AAiGycD7Hzy/v&#10;e89eXwxKoiN3Xhhd4+kkx4hrapjQbY3fvtk9WWLkA9GMSKN5jU/c44vN40fr3la8MJ2RjDsEJNpX&#10;va1xF4KtsszTjiviJ8ZyDYuNcYoEmLo2Y470wK5kVuR5mfXGMesM5d7D1+15EW8Sf9NwGl41jecB&#10;yRqDtpBGl8Z9HLPNmlStI7YTdJRB/kGFIkLDT2+ptiQQdHDiNyolqDPeNGFCjcpM0wjKUw/QzTT/&#10;pZurjlieegFzvL21yf8/WvryeOmQYJDdaoqRJgpCuvn4/vuXD98+Xd98/Yzid3Cpt74C8JW9dOPM&#10;QxlbHhqn4huaQUONZzGWVYHRCThny3K+nJ1d5kNAFADlcl7MFhhRABSrcpEv43p2R2SdD8+5USgW&#10;NXbmoNlrSDIZTI4vfEhOs1EtYe8wapSE3I5EomlZlouRcQQD90/OuNMbKdhOSJkmrt0/lQ7B1hrv&#10;0jNufgCTGvU1Xs2LOQgncFAbSQKUyoJ1XrdJ24Md/j5xnp4/EUdhW+K7s4DEEGGk6jhhzzRD4WQh&#10;Eg23B0cJijOMJIfLFquEDETIv0GCDVKD0zHKc3ixCsN+GBPdG3aC03CwTrQdOJ+CT3A4fSmi8abE&#10;431/nkjv7vPm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kPX93TAAAABQEAAA8AAAAAAAAAAQAg&#10;AAAAIgAAAGRycy9kb3ducmV2LnhtbFBLAQIUABQAAAAIAIdO4kCVJd9fEwIAABcEAAAOAAAAAAAA&#10;AAEAIAAAACIBAABkcnMvZTJvRG9jLnhtbFBLBQYAAAAABgAGAFkBAACnBQAAAAA=&#10;">
                  <v:fill on="t" focussize="0,0"/>
                  <v:stroke color="#000000" joinstyle="round"/>
                  <v:imagedata o:title=""/>
                  <o:lock v:ext="edit" aspectratio="f"/>
                  <v:textbox>
                    <w:txbxContent>
                      <w:p>
                        <w:pPr>
                          <w:jc w:val="center"/>
                          <w:rPr>
                            <w:rFonts w:hint="eastAsia"/>
                          </w:rPr>
                        </w:pPr>
                        <w:r>
                          <w:rPr>
                            <w:rFonts w:hint="eastAsia"/>
                          </w:rPr>
                          <w:t>供货商</w:t>
                        </w:r>
                      </w:p>
                    </w:txbxContent>
                  </v:textbox>
                </v:roundrect>
                <v:roundrect id="_x0000_s1026" o:spid="_x0000_s1026" o:spt="2" style="position:absolute;left:1485774;top:2674748;height:296708;width:914379;" fillcolor="#FFFFFF" filled="t" stroked="t" coordsize="21600,21600" arcsize="0.166666666666667" o:gfxdata="UEsDBAoAAAAAAIdO4kAAAAAAAAAAAAAAAAAEAAAAZHJzL1BLAwQUAAAACACHTuJA2Q9f3dMAAAAF&#10;AQAADwAAAGRycy9kb3ducmV2LnhtbE2PwU7DMBBE70j9B2srcaN2Ka1KGqcHJLgiQg89OvGSRI3X&#10;qe2kha9n4QKXkUazmnmb76+uFxOG2HnSsFwoEEi1tx01Gg7vz3dbEDEZsqb3hBo+McK+mN3kJrP+&#10;Qm84lakRXEIxMxralIZMyli36Exc+AGJsw8fnElsQyNtMBcud728V2ojnemIF1oz4FOL9akcnYba&#10;qlGF4/T6WK1T+TWNZ5IvZ61v50u1A5Hwmv6O4Qef0aFgpsqPZKPoNfAj6Vc526wU20rDeqUeQBa5&#10;/E9ffANQSwMEFAAAAAgAh07iQHaSIxoUAgAAFwQAAA4AAABkcnMvZTJvRG9jLnhtbK1TS67TMBSd&#10;I7EHy3OatLRJGzV9A0qZIHjiwQJc20mM/JPtNukGWABjJCQmiEWwnCdYBtdueB9ggBAZONfx8cm5&#10;59jri0FJdOTOC6NrPJ3kGHFNDRO6rfGb17tHS4x8IJoRaTSv8Yl7fLF5+GDd24rPTGck4w4BifZV&#10;b2vchWCrLPO044r4ibFcw2JjnCIBpq7NmCM9sCuZzfK8yHrjmHWGcu/h6/a8iDeJv2k4DS+bxvOA&#10;ZI1BW0ijS+M+jtlmTarWEdsJOsog/6BCEaHhpzdUWxIIOjjxG5US1BlvmjChRmWmaQTlqQfoZpr/&#10;0s1VRyxPvYA53t7Y5P8fLX1xvHRIMMhuNcNIEwUhXX949/3z+28fv1x//YTid3Cpt74C8JW9dOPM&#10;QxlbHhqn4huaQQPwzJeLslxgdKrxrCjn5Xx1dpkPAVEArKbzx+UKIxoBq6LMl3E9uyWyzodn3CgU&#10;ixo7c9DsFSSZDCbH5z4kp9molrC3GDVKQm5HItG0KIpyZBzBwP2TM+70Rgq2E1KmiWv3T6RDsLXG&#10;u/SMm+/BpEY9SF/MoDFK4KA2kgQolQXrvG6Ttns7/F3iPD1/Io7CtsR3ZwGJIcJI1XHCnmqGwslC&#10;JBpuD44SFGcYSQ6XLVYJGYiQf4MEG6QGp2OU5/BiFYb9MCa6N+wEp+FgnWg7cH6aBEcQnL4U0XhT&#10;4vG+O0+kt/d58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ZD1/d0wAAAAUBAAAPAAAAAAAAAAEA&#10;IAAAACIAAABkcnMvZG93bnJldi54bWxQSwECFAAUAAAACACHTuJAdpIjGhQCAAAXBAAADgAAAAAA&#10;AAABACAAAAAiAQAAZHJzL2Uyb0RvYy54bWxQSwUGAAAAAAYABgBZAQAAqAUAAAAA&#10;">
                  <v:fill on="t" focussize="0,0"/>
                  <v:stroke color="#000000" joinstyle="round"/>
                  <v:imagedata o:title=""/>
                  <o:lock v:ext="edit" aspectratio="f"/>
                  <v:textbox>
                    <w:txbxContent>
                      <w:p>
                        <w:pPr>
                          <w:jc w:val="center"/>
                          <w:rPr>
                            <w:rFonts w:hint="eastAsia"/>
                          </w:rPr>
                        </w:pPr>
                        <w:r>
                          <w:rPr>
                            <w:rFonts w:hint="eastAsia"/>
                          </w:rPr>
                          <w:t>职工</w:t>
                        </w:r>
                      </w:p>
                    </w:txbxContent>
                  </v:textbox>
                </v:roundrect>
                <v:line id="_x0000_s1026" o:spid="_x0000_s1026" o:spt="20" style="position:absolute;left:2171741;top:297437;height:296708;width:729;" filled="f" stroked="t" coordsize="21600,21600" o:gfxdata="UEsDBAoAAAAAAIdO4kAAAAAAAAAAAAAAAAAEAAAAZHJzL1BLAwQUAAAACACHTuJAHPHj3dQAAAAF&#10;AQAADwAAAGRycy9kb3ducmV2LnhtbE2PzU7DMBCE70i8g7VIXKrWbgNVFeL0AOTGhRbEdRsvSUS8&#10;TmP3B56ehQtcRhrNaubbYn32vTrSGLvAFuYzA4q4Dq7jxsLLtpquQMWE7LAPTBY+KcK6vLwoMHfh&#10;xM903KRGSQnHHC20KQ251rFuyWOchYFYsvcwekxix0a7EU9S7nu9MGapPXYsCy0OdN9S/bE5eAux&#10;eqV99TWpJ+YtawIt9g9Pj2jt9dXc3IFKdE5/x/CDL+hQCtMuHNhF1VuQR9KvSrbMjNidhdvM3IAu&#10;C/2fvvwGUEsDBBQAAAAIAIdO4kB++oux6AEAAKYDAAAOAAAAZHJzL2Uyb0RvYy54bWytU82O0zAQ&#10;viPxDpbvNE26u9lGTfdAWS4IVlp4gKntJJb8J9vbtC/BCyBxgxNH7rwNy2Mwdro/wAUhcpiMPePP&#10;830zXl3stSI74YO0pqXlbE6JMMxyafqWvnt7+eyckhDBcFDWiJYeRKAX66dPVqNrRGUHq7jwBEFM&#10;aEbX0iFG1xRFYIPQEGbWCYPBznoNEZe+L7iHEdG1Kqr5/KwYrefOWyZCwN3NFKTrjN91gsU3XRdE&#10;JKqlWFvM1me7TbZYr6DpPbhBsmMZ8A9VaJAGL72H2kAEcuPlH1BaMm+D7eKMWV3YrpNMZA7Ippz/&#10;xuZ6ACcyFxQnuHuZwv+DZa93V55Ijr1bLigxoLFJtx++fn//6ce3j2hvv3wmKYRCjS40mH/trvxx&#10;FdBNrPed1+mPfMi+pVVZl/VJRckB/WV9sqgnncU+EobxeoGtYDl4Vs/PU7B4AHE+xJfCapKclipp&#10;kgbQwO5ViFPqXUraVoaMLV2eVqeICThCnYKIrnZIKpg+nw1WSX4plUongu+3z5UnO0hDkb9jCb+k&#10;pUs2EIYpL4cmGoMA/sJwEg8OxTI41zSVoAWnRAl8BsnDQqGJINXfZCJ7ZVCEpPCkafK2lh+wOTfO&#10;y35AJcpcZYrgMGTJjoObpu3xOiM9PK/1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zx493UAAAA&#10;BQEAAA8AAAAAAAAAAQAgAAAAIgAAAGRycy9kb3ducmV2LnhtbFBLAQIUABQAAAAIAIdO4kB++oux&#10;6AEAAKYDAAAOAAAAAAAAAAEAIAAAACMBAABkcnMvZTJvRG9jLnhtbFBLBQYAAAAABgAGAFkBAAB9&#10;BQAAAAA=&#10;">
                  <v:fill on="f" focussize="0,0"/>
                  <v:stroke color="#000000" joinstyle="round"/>
                  <v:imagedata o:title=""/>
                  <o:lock v:ext="edit" aspectratio="f"/>
                </v:line>
                <v:line id="_x0000_s1026" o:spid="_x0000_s1026" o:spt="20" style="position:absolute;left:2171741;top:693291;height:594874;width:729;" filled="f" stroked="t" coordsize="21600,21600" o:gfxdata="UEsDBAoAAAAAAIdO4kAAAAAAAAAAAAAAAAAEAAAAZHJzL1BLAwQUAAAACACHTuJAL4VAvdYAAAAF&#10;AQAADwAAAGRycy9kb3ducmV2LnhtbE2PwU7DMBBE70j8g7VI3KgdClUU4vSAVC4toLYIwc2NlyQi&#10;Xke204a/Z+ECl5FGs5p5Wy4n14sjhth50pDNFAik2tuOGg0v+9VVDiImQ9b0nlDDF0ZYVudnpSms&#10;P9EWj7vUCC6hWBgNbUpDIWWsW3QmzvyAxNmHD84ktqGRNpgTl7teXiu1kM50xAutGfC+xfpzNzoN&#10;281qnb+ux6kO7w/Z0/558/gWc60vLzJ1ByLhlP6O4Qef0aFipoMfyUbRa+BH0q9ytpgrtgcNt3N1&#10;A7Iq5X/66htQSwMEFAAAAAgAh07iQCdO0lXxAQAAqgMAAA4AAABkcnMvZTJvRG9jLnhtbK1TzY7T&#10;MBC+I/EOlu80TbbdbqOme6AsFwQrLTzA1HYSS/6T7W3al+AFkLjBiSN33oblMRg73e0C4oLIYTL2&#10;fP488814dbnXiuyED9KahpaTKSXCMMul6Rr67u3VswtKQgTDQVkjGnoQgV6unz5ZDa4Wle2t4sIT&#10;JDGhHlxD+xhdXRSB9UJDmFgnDAZb6zVEXPqu4B4GZNeqqKbT82KwnjtvmQgBdzdjkK4zf9sKFt+0&#10;bRCRqIZibjFbn+022WK9grrz4HrJjmnAP2ShQRq89IFqAxHIrZd/UGnJvA22jRNmdWHbVjKRa8Bq&#10;yulv1dz04ESuBcUJ7kGm8P9o2evdtSeSY++WM0oMaGzS3Yev399/+vHtI9q7L59JCqFQgws14m/c&#10;tT+uArqp6n3rdfpjPWTf0KpclItZRcmhoefLs2pZjjqLfSQM44szbAXD4Hw5u1jMU7A4kTgf4kth&#10;NUlOQ5U0SQOoYfcqxBF6D0nbypChoct5NUdOwBFqFUR0tcOiguny2WCV5FdSqXQi+G77XHmygzQU&#10;+Tum8AssXbKB0I+4HBrL6AXwF4aTeHAolsG5pikFLTglSuAzSB4mCnUEqU7I6CWYTv0FjQoog0Ik&#10;lUddk7e1/IANunVedj2qkZXMGByILNtxeNPEPV5nptMTW/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4VAvdYAAAAFAQAADwAAAAAAAAABACAAAAAiAAAAZHJzL2Rvd25yZXYueG1sUEsBAhQAFAAA&#10;AAgAh07iQCdO0lXxAQAAqgMAAA4AAAAAAAAAAQAgAAAAJQEAAGRycy9lMm9Eb2MueG1sUEsFBgAA&#10;AAAGAAYAWQEAAIgFAAAAAA==&#10;">
                  <v:fill on="f" focussize="0,0"/>
                  <v:stroke color="#000000" joinstyle="round" endarrow="block"/>
                  <v:imagedata o:title=""/>
                  <o:lock v:ext="edit" aspectratio="f"/>
                </v:line>
                <v:line id="_x0000_s1026" o:spid="_x0000_s1026" o:spt="20" style="position:absolute;left:1714187;top:990728;flip:y;height:297437;width:0;" filled="f" stroked="t" coordsize="21600,21600" o:gfxdata="UEsDBAoAAAAAAIdO4kAAAAAAAAAAAAAAAAAEAAAAZHJzL1BLAwQUAAAACACHTuJAEMfsc9QAAAAF&#10;AQAADwAAAGRycy9kb3ducmV2LnhtbE2PwU7DMBBE70j8g7WVuFG7DVQQ4lQIARckpJbA2YmXJKq9&#10;jmI3bf++Cxe4jDSa1czbYn30Tkw4xj6QhsVcgUBqgu2p1VB9vFzfgYjJkDUuEGo4YYR1eXlRmNyG&#10;A21w2qZWcAnF3GjoUhpyKWPToTdxHgYkzr7D6E1iO7bSjubA5d7JpVIr6U1PvNCZAZ86bHbbvdfw&#10;+PX2nL1PtQ/O3rfVp/WVel1qfTVbqAcQCY/p7xh+8BkdSmaqw55sFE4DP5J+lbNVptjWGm4zdQOy&#10;LOR/+vIMUEsDBBQAAAAIAIdO4kANvmEc7gEAAK4DAAAOAAAAZHJzL2Uyb0RvYy54bWytU81uEzEQ&#10;viPxDpbvZHdDS5pVNj0QygVBpdLeJ/7ZteQ/2W42eQleAIkbnDhy520oj8HYG8rfBSH2MJrZGX+e&#10;75vx6nxvNNmJEJWzHW1mNSXCMseV7Tt6/fri0RklMYHloJ0VHT2ISM/XDx+sRt+KuRuc5iIQBLGx&#10;HX1Hh5R8W1WRDcJAnDkvLCalCwYShqGveIAR0Y2u5nX9pBpd4D44JmLEv5spSdcFX0rB0ispo0hE&#10;dxR7S8WGYrfZVusVtH0APyh2bAP+oQsDyuKl91AbSEBug/oDyigWXHQyzZgzlZNSMVE4IJum/o3N&#10;1QBeFC4oTvT3MsX/B8te7i4DURxntzylxILBId29/fTlzfuvn9+hvfv4geQUCjX62GL9lb8Mxyii&#10;m1nvZTBEauVvEKfogMzIHoNFc9KcLSg5dHS5rBfz5aS42CfCMI8jYZiaLxcnjxc5VU1gGdSHmJ4L&#10;Z0h2OqqVzVpAC7sXMU2l30vyb23JiJeczpEGA1wlqSGhazySi7YvZ6PTil8orfOJGPrtUx3IDvJy&#10;lO/Ywi9l+ZINxGGqK6mJxCCAP7OcpINH0SzuN80tGMEp0QKfQ/awUWgTKP03lcheWxQhKz1pm72t&#10;4wcc0q0Pqh9QiaZ0mTO4FEWy4wLnrfs5Lkg/ntn6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DH&#10;7HPUAAAABQEAAA8AAAAAAAAAAQAgAAAAIgAAAGRycy9kb3ducmV2LnhtbFBLAQIUABQAAAAIAIdO&#10;4kANvmEc7gEAAK4DAAAOAAAAAAAAAAEAIAAAACMBAABkcnMvZTJvRG9jLnhtbFBLBQYAAAAABgAG&#10;AFkBAACDBQAAAAA=&#10;">
                  <v:fill on="f" focussize="0,0"/>
                  <v:stroke color="#000000" joinstyle="round"/>
                  <v:imagedata o:title=""/>
                  <o:lock v:ext="edit" aspectratio="f"/>
                </v:line>
                <v:line id="_x0000_s1026" o:spid="_x0000_s1026" o:spt="20" style="position:absolute;left:1714187;top:297437;flip:y;height:494999;width:729;" filled="f" stroked="t" coordsize="21600,21600" o:gfxdata="UEsDBAoAAAAAAIdO4kAAAAAAAAAAAAAAAAAEAAAAZHJzL1BLAwQUAAAACACHTuJA5+3V7tYAAAAF&#10;AQAADwAAAGRycy9kb3ducmV2LnhtbE2PzU7DMBCE70i8g7VI3Kgd+iMIcXpAIHFC0CIkbm68JKHx&#10;OsTbpvD0bLnAZaTRrGa+LZaH0Kk9DqmNZCGbGFBIVfQt1RZe1vcXV6ASO/Kui4QWvjDBsjw9KVzu&#10;40jPuF9xraSEUu4sNMx9rnWqGgwuTWKPJNl7HIJjsUOt/eBGKQ+dvjRmoYNrSRYa1+Ntg9V2tQsW&#10;rtfjPD4N29dZ1n6+fd99cP/wyNaen2XmBhTjgf+O4Ygv6FAK0ybuyCfVWZBH+FclW0yN2I2F+dTM&#10;QJeF/k9f/gBQSwMEFAAAAAgAh07iQF0Owef6AQAAtAMAAA4AAABkcnMvZTJvRG9jLnhtbK1TzW4T&#10;MRC+I/EOlu9kN2naNKtseiCUC4JKBe4T/+xa8p9sN5u8BC+AxA1OHHvnbSiPwdgbWn7EBbGH0czO&#10;+PM334xXF3ujyU6EqJxt6XRSUyIsc1zZrqVvXl8+OackJrActLOipQcR6cX68aPV4Bsxc73TXASC&#10;IDY2g29pn5JvqiqyXhiIE+eFxaR0wUDCMHQVDzAgutHVrK7PqsEF7oNjIkb8uxmTdF3wpRQsvZIy&#10;ikR0S5FbKjYUu822Wq+g6QL4XrEjDfgHFgaUxUvvoTaQgNwE9QeUUSy46GSaMGcqJ6ViovSA3Uzr&#10;37q57sGL0guKE/29TPH/wbKXu6tAFMfZLc8osWBwSHfvb7+++/jtywe0d58/kZxCoQYfG6y/9lfh&#10;GEV0c9d7GQyRWvm3iFN0wM7IHoPFdD49X1ByaOlsuZifLEbFxT4RhvnFCQ6FYXK+PK3rMo5qhMuw&#10;PsT0XDhDstNSrWxWAxrYvYgJKWDpj5L8W1sytHR5OjtFTMBlkhoSusZje9F25Wx0WvFLpXU+EUO3&#10;faoD2UFej/Jlfoj7S1m+ZAOxH+tKamyjF8CfWU7SwaNsFjecZgpGcEq0wAeRPQSEJoHSD5UpKLCd&#10;/ks1Xq8tssh6jwpnb+v4AUd144PqelRjWpjmDK5G4Xxc47x7P8cF6eGxrb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3V7tYAAAAFAQAADwAAAAAAAAABACAAAAAiAAAAZHJzL2Rvd25yZXYueG1s&#10;UEsBAhQAFAAAAAgAh07iQF0Owef6AQAAtAMAAA4AAAAAAAAAAQAgAAAAJQEAAGRycy9lMm9Eb2Mu&#10;eG1sUEsFBgAAAAAGAAYAWQEAAJEFAAAAAA==&#10;">
                  <v:fill on="f" focussize="0,0"/>
                  <v:stroke color="#000000" joinstyle="round" endarrow="block"/>
                  <v:imagedata o:title=""/>
                  <o:lock v:ext="edit" aspectratio="f"/>
                </v:line>
                <v:shape id="_x0000_s1026" o:spid="_x0000_s1026" o:spt="202" type="#_x0000_t202" style="position:absolute;left:1828758;top:594145;height:297437;width:914379;" fillcolor="#FFFFFF" filled="t" stroked="t" coordsize="21600,21600" o:gfxdata="UEsDBAoAAAAAAIdO4kAAAAAAAAAAAAAAAAAEAAAAZHJzL1BLAwQUAAAACACHTuJALm50PdQAAAAF&#10;AQAADwAAAGRycy9kb3ducmV2LnhtbE2P3UrDQBCF7wXfYRnBO7sbU0uN2RQMCOKNtPoA0+w0G7o/&#10;Ibv90ad39MbeHDic4Zxv6tXZO3GkKQ0xaChmCgSFLpoh9Bo+P17uliBSxmDQxUAavijBqrm+qrEy&#10;8RTWdNzkXnBJSBVqsDmPlZSps+QxzeJIgbNdnDxmtlMvzYQnLvdO3iu1kB6HwAsWR2otdfvNwWt4&#10;LL7Xw37pkn0vzRu29Prc7uZa394U6glEpnP+P4ZffEaHhpm28RBMEk4DP5L/lLNFqdhuNTyUag6y&#10;qeUlffMDUEsDBBQAAAAIAIdO4kDjrfo3+AEAAPYDAAAOAAAAZHJzL2Uyb0RvYy54bWytU0uOEzEQ&#10;3SNxB8t70kmTTD5KZyQIYYMAaeAAju3utuSfXJ509wXgBqzYsOdcOQdld2aGgc0IkYVTdr1+rnrP&#10;tb3ujSYnGUA5W9HZZEqJtNwJZZuKfv50eLGiBCKzgmlnZUUHCfR69/zZtvMbWbrWaSEDQRILm85X&#10;tI3Rb4oCeCsNg4nz0mKydsGwiNvQFCKwDtmNLsrp9KroXBA+OC4B8HQ/Juku89e15PFDXYOMRFcU&#10;a4t5DXk9prXYbdmmCcy3il/KYP9QhWHK4qX3VHsWGbkN6i8qo3hw4Oo44c4Urq4Vl7kH7GY2/aOb&#10;m5Z5mXtBccDfywT/j5a/P30MRAn0br2kxDKDJp2/fT1//3n+8YWkQ5So87BB5I1HbOxfuR7hd+eA&#10;h6nzvg4m/WNPJOVX5Wq5QPeHii7W89n8atRa9pFwzK9n85fLNSUc8+V6iZuULx54fID4VjpDUlDR&#10;gFZmhdnpHcQRegdJ14LTShyU1nkTmuNrHciJoe2H/LuwP4JpSzqsZFEusA6Gry9YgZHxKAfYJl/3&#10;6AN4Gm+qa8+gHe+HAfYujt0bFWXIb66VTLyxgsTBo+IWh4OmYozECrTEWUpRRkam9FOQqJ22KGEy&#10;azQlRbE/9kiTwqMTAxp464NqWpQ0W5jh+Liy9pdBSK/3930mfRjX3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ubnQ91AAAAAUBAAAPAAAAAAAAAAEAIAAAACIAAABkcnMvZG93bnJldi54bWxQSwEC&#10;FAAUAAAACACHTuJA4636N/gBAAD2AwAADgAAAAAAAAABACAAAAAjAQAAZHJzL2Uyb0RvYy54bWxQ&#10;SwUGAAAAAAYABgBZAQAAjQUAAAAA&#10;">
                  <v:fill on="t" focussize="0,0"/>
                  <v:stroke color="#FFFFFF" joinstyle="miter" dashstyle="1 1" endcap="round"/>
                  <v:imagedata o:title=""/>
                  <o:lock v:ext="edit" aspectratio="f"/>
                  <v:textbox>
                    <w:txbxContent>
                      <w:p>
                        <w:pPr>
                          <w:jc w:val="center"/>
                          <w:rPr>
                            <w:rFonts w:hint="eastAsia"/>
                          </w:rPr>
                        </w:pPr>
                        <w:r>
                          <w:rPr>
                            <w:rFonts w:hint="eastAsia"/>
                            <w:sz w:val="18"/>
                            <w:szCs w:val="18"/>
                          </w:rPr>
                          <w:t>人事信息操作</w:t>
                        </w:r>
                      </w:p>
                    </w:txbxContent>
                  </v:textbox>
                </v:shape>
                <v:shape id="_x0000_s1026" o:spid="_x0000_s1026" o:spt="202" type="#_x0000_t202" style="position:absolute;left:1142791;top:792437;height:298166;width:914379;" fillcolor="#FFFFFF" filled="t" stroked="t" coordsize="21600,21600" o:gfxdata="UEsDBAoAAAAAAIdO4kAAAAAAAAAAAAAAAAAEAAAAZHJzL1BLAwQUAAAACACHTuJA3g182dQAAAAF&#10;AQAADwAAAGRycy9kb3ducmV2LnhtbE2PwU7DMBBE70j8g7VIXBC1m0KFQpwKVSDOLVy4ufE2iYh3&#10;k9htWr6ehQtcRhrNauZtsTqFTh1xjC2ThfnMgEKq2LdUW3h/e7l9ABWTI+86JrRwxgir8vKicLnn&#10;iTZ43KZaSQnF3FloUupzrWPVYHBxxj2SZHseg0tix1r70U1SHjqdGbPUwbUkC43rcd1g9bk9BAs8&#10;PZ8D42Cym4+v8Lp+Gjb7bLD2+mpuHkElPKW/Y/jBF3QohWnHB/JRdRbkkfSrki0XRuzOwv3C3IEu&#10;C/2fvvwGUEsDBBQAAAAIAIdO4kDoZVOp9wEAAPYDAAAOAAAAZHJzL2Uyb0RvYy54bWytU82O0zAQ&#10;viPxDpbvNE3YbTdV05WglAsCpIUHmNpOYsl/sr1N+gLwBpy4cOe5+hyMne4uC5cVogd3PPPl88z3&#10;2evrUStyED5IaxpazuaUCMMsl6Zr6OdPuxdXlIQIhoOyRjT0KAK93jx/th7cSlS2t4oLT5DEhNXg&#10;GtrH6FZFEVgvNISZdcJgsbVeQ8St7wruYUB2rYpqPl8Ug/XcectECJjdTkW6yfxtK1j80LZBRKIa&#10;ir3FvPq87tNabNaw6jy4XrJzG/APXWiQBg+9p9pCBHLr5V9UWjJvg23jjFld2LaVTOQZcJpy/sc0&#10;Nz04kWdBcYK7lyn8P1r2/vDRE8nRuxqtMqDRpNO3r6fvP08/vpCURIkGF1aIvHGIjeMrOyL8Lh8w&#10;mSYfW6/TP85EUr28qJZ1Scmxocu6uni5nLQWYyQM63WJqZoShvWqvioXi1QvHnicD/GtsJqkoKEe&#10;rcwKw+FdiBP0DpKODVZJvpNK5Y3v9q+VJwdA23f5d2Z/BFOGDNjJZXWJfQDevlZBxFA71COYLp/3&#10;6IvwNOLU2BZCPzWQGabptYzC5zvXC+BvDCfx6FBxg4+Dpma04JQogW8pRRkZQaqnIFE7ZVDCZNZk&#10;SoriuB+RJoV7y49o4K3zsutR0mxhhuPlytqfH0K6vb/vM+nDc93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4NfNnUAAAABQEAAA8AAAAAAAAAAQAgAAAAIgAAAGRycy9kb3ducmV2LnhtbFBLAQIU&#10;ABQAAAAIAIdO4kDoZVOp9wEAAPYDAAAOAAAAAAAAAAEAIAAAACMBAABkcnMvZTJvRG9jLnhtbFBL&#10;BQYAAAAABgAGAFkBAACMBQAAAAA=&#10;">
                  <v:fill on="t" focussize="0,0"/>
                  <v:stroke color="#FFFFFF" joinstyle="miter"/>
                  <v:imagedata o:title=""/>
                  <o:lock v:ext="edit" aspectratio="f"/>
                  <v:textbox>
                    <w:txbxContent>
                      <w:p>
                        <w:pPr>
                          <w:rPr>
                            <w:rFonts w:hint="eastAsia"/>
                            <w:sz w:val="18"/>
                            <w:szCs w:val="18"/>
                          </w:rPr>
                        </w:pPr>
                        <w:r>
                          <w:rPr>
                            <w:rFonts w:hint="eastAsia"/>
                            <w:sz w:val="18"/>
                            <w:szCs w:val="18"/>
                          </w:rPr>
                          <w:t>人事信息清单</w:t>
                        </w:r>
                      </w:p>
                    </w:txbxContent>
                  </v:textbox>
                </v:shape>
                <v:shape id="_x0000_s1026" o:spid="_x0000_s1026" o:spt="100" style="position:absolute;left:1028950;top:297437;height:1089874;width:456824;" filled="f" stroked="t" coordsize="720,1716" o:gfxdata="UEsDBAoAAAAAAIdO4kAAAAAAAAAAAAAAAAAEAAAAZHJzL1BLAwQUAAAACACHTuJAI0GLrdQAAAAF&#10;AQAADwAAAGRycy9kb3ducmV2LnhtbE2PwU7DMBBE70j8g7WVuFE7lEZtiNNDEZxJi+DqxtskNF5H&#10;sdsGvp4tl3IZaTSrmbf5anSdOOEQWk8akqkCgVR521Kt4X37cr8AEaIhazpPqOEbA6yK25vcZNaf&#10;qcTTJtaCSyhkRkMTY59JGaoGnQlT3yNxtveDM5HtUEs7mDOXu04+KJVKZ1rihcb0uG6wOmyOTsNb&#10;+Eg+yf3MF+Xyaz3a5/K1Tkut7yaJegIRcYzXY7jgMzoUzLTzR7JBdBr4kfinnKUzxXanYT5TjyCL&#10;XP6nL34BUEsDBBQAAAAIAIdO4kA9lk8JXwIAAOwEAAAOAAAAZHJzL2Uyb0RvYy54bWytVEuOEzEQ&#10;3SNxB8t70p3Ot6N0RoIwbBCMNMMBHLc7bcltW7bzY82ePUvEJdAITsMgjkG5Ol9ggRBZdMqu8vOr&#10;V1WeXm0bRdbCeWl0QbudlBKhuSmlXhb0zd31kzElPjBdMmW0KOhOeHo1e/xourETkZnaqFI4AiDa&#10;Tza2oHUIdpIknteiYb5jrNDgrIxrWIClWyalYxtAb1SSpekw2RhXWme48B52562TzhC/qgQPr6vK&#10;i0BUQYFbwK/D7yJ+k9mUTZaO2VryPQ32DywaJjVceoSas8DIysnfoBrJnfGmCh1umsRUleQCc4Bs&#10;uukv2dzWzArMBcTx9iiT/3+w/NX6xhFZQu3ynBLNGijSt/v77+/eP3z68OPr54cvH0l0gVAb6ycQ&#10;f2tv3H7lwYxZbyvXxH/Ih2wBKs3G+QDk3hU0y0f93qjVWWwD4eDvD4bjbEAJB383HefjUT8GJCcg&#10;vvLhhTAIytYvfWjrVB4sVh8svtUH07IQtyORaJJNQUcZsKjhllF3iPVpzFrcGQwJkSoGRBoxoOVw&#10;CuGrheRPxdvzA71hm1e3l3fbrCwC7XfTIcIAg7Pd0RgbDfK7RLxcnZ/o56jIAeZwadbfK9nGHsj/&#10;CR0uiyKgqkdhkMFJWW2upVIordJRrnyAZWEwiJViASrUWGgNr5conjdKlvFI1M+75eKZcmTN4mjh&#10;by/gRZh1PsyZr9s4dLWy1YKVz3VJws5Cy2l4HWik0IiSEiXgMYkWcgtMqr+JhOyUhoRjn7adGa2F&#10;KXfQ4ivr5LKG+ceqYQyMFMqzH/84s+drRDo9Ur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0GL&#10;rdQAAAAFAQAADwAAAAAAAAABACAAAAAiAAAAZHJzL2Rvd25yZXYueG1sUEsBAhQAFAAAAAgAh07i&#10;QD2WTwlfAgAA7AQAAA4AAAAAAAAAAQAgAAAAIwEAAGRycy9lMm9Eb2MueG1sUEsFBgAAAAAGAAYA&#10;WQEAAPQFAAAAAA==&#10;" path="m720,1716c360,1391,0,1066,0,780c0,494,360,247,720,0e">
                  <v:fill on="f" focussize="0,0"/>
                  <v:stroke color="#000000" joinstyle="round"/>
                  <v:imagedata o:title=""/>
                  <o:lock v:ext="edit" aspectratio="f"/>
                </v:shape>
                <v:line id="_x0000_s1026" o:spid="_x0000_s1026" o:spt="20" style="position:absolute;left:1485774;top:198291;flip:y;height:99145;width:114571;" filled="f" stroked="t" coordsize="21600,21600" o:gfxdata="UEsDBAoAAAAAAIdO4kAAAAAAAAAAAAAAAAAEAAAAZHJzL1BLAwQUAAAACACHTuJA5+3V7tYAAAAF&#10;AQAADwAAAGRycy9kb3ducmV2LnhtbE2PzU7DMBCE70i8g7VI3Kgd+iMIcXpAIHFC0CIkbm68JKHx&#10;OsTbpvD0bLnAZaTRrGa+LZaH0Kk9DqmNZCGbGFBIVfQt1RZe1vcXV6ASO/Kui4QWvjDBsjw9KVzu&#10;40jPuF9xraSEUu4sNMx9rnWqGgwuTWKPJNl7HIJjsUOt/eBGKQ+dvjRmoYNrSRYa1+Ntg9V2tQsW&#10;rtfjPD4N29dZ1n6+fd99cP/wyNaen2XmBhTjgf+O4Ygv6FAK0ybuyCfVWZBH+FclW0yN2I2F+dTM&#10;QJeF/k9f/gBQSwMEFAAAAAgAh07iQLCElRD2AQAAtgMAAA4AAABkcnMvZTJvRG9jLnhtbK1TS44T&#10;MRDdI3EHy3vS6SiZTFrpzIIwbBCMNMC+4k+3Jf9ke9LJJbgAEjtYsWQ/t2E4BmV3mOEjNohelMp+&#10;5ed6r8vri4PRZC9CVM62tJ5MKRGWOa5s19I3ry+fnFMSE1gO2lnR0qOI9GLz+NF68I2Yud5pLgJB&#10;Ehubwbe0T8k3VRVZLwzEifPCIihdMJBwGbqKBxiQ3ehqNp2eVYML3AfHRIy4ux1Buin8UgqWXkkZ&#10;RSK6pdhbKjGUuMux2qyh6QL4XrFTG/APXRhQFi+9p9pCAnIT1B9URrHgopNpwpypnJSKiaIB1dTT&#10;39Rc9+BF0YLmRH9vU/x/tOzl/ioQxVuKblJiweBPunv/5eu7j99uP2C8+/yJZAiNGnxssP7aX4XT&#10;KmKaVR9kMERq5d/iDBQfUBk54GJ+vlguF5QcMV+dz1az0XFxSIRlvJ4vljUlDPHVqp6fZbgaCTOx&#10;DzE9F86QnLRUK5v9gAb2L2IaS3+U5G1tyYBEixneyADHSWpImBqPAqPtytnotOKXSut8IoZu91QH&#10;soc8IOU7tfBLWb5kC7Ef6wo0CukF8GeWk3T0aJzFGae5BSM4JVrgk8gZNgpNAqUfKlNQYDv9l2p0&#10;QFs0Ijs+epyzneNH/Fk3PqiuRzfq0mlGcDiKbadBztP387owPTy3z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n7dXu1gAAAAUBAAAPAAAAAAAAAAEAIAAAACIAAABkcnMvZG93bnJldi54bWxQSwEC&#10;FAAUAAAACACHTuJAsISVEPYBAAC2AwAADgAAAAAAAAABACAAAAAlAQAAZHJzL2Uyb0RvYy54bWxQ&#10;SwUGAAAAAAYABgBZAQAAjQUAAAAA&#10;">
                  <v:fill on="f" focussize="0,0"/>
                  <v:stroke color="#000000" joinstyle="round" endarrow="block"/>
                  <v:imagedata o:title=""/>
                  <o:lock v:ext="edit" aspectratio="f"/>
                </v:line>
                <v:rect id="_x0000_s1026" o:spid="_x0000_s1026" o:spt="1" style="position:absolute;left:571395;top:494999;height:297437;width:914379;" fillcolor="#FFFFFF" filled="t" stroked="t" coordsize="21600,21600" o:gfxdata="UEsDBAoAAAAAAIdO4kAAAAAAAAAAAAAAAAAEAAAAZHJzL1BLAwQUAAAACACHTuJAOo4SBNMAAAAF&#10;AQAADwAAAGRycy9kb3ducmV2LnhtbE2PzU7DMBCE70i8g7VI3KhdWioU4lSiBHHhUArct/GSRNjr&#10;KHb/eHoWLnAZaTSrmW/L5TF4tacx9ZEtTCcGFHETXc+thbfXx6tbUCkjO/SRycKJEiyr87MSCxcP&#10;/EL7TW6VlHAq0EKX81BonZqOAqZJHIgl+4hjwCx2bLUb8SDlwetrYxY6YM+y0OFAq46az80uWFgj&#10;Pqy/nprmvj49z2tavdcUvbWXF1NzByrTMf8dww++oEMlTNu4Y5eUtyCP5F+VbDEzYrcWbmZmDroq&#10;9X/66htQSwMEFAAAAAgAh07iQMu4ChjuAQAA6AMAAA4AAABkcnMvZTJvRG9jLnhtbK1TzY7TMBC+&#10;I/EOlu80aXe7pVHTPVDKBcFKuzzA1D+JJf/J9jbp0yBx4yF4HMRrMHbDLguXFSIHZyYz+eabb8ab&#10;69FochQhKmdbOp/VlAjLHFe2a+mnu/2r15TEBJaDdla09CQivd6+fLEZfCMWrneai0AQxMZm8C3t&#10;U/JNVUXWCwNx5rywGJQuGEjohq7iAQZEN7pa1PVVNbjAfXBMxIhfd+cg3RZ8KQVLH6WMIhHdUuSW&#10;yhnKechntd1A0wXwvWITDfgHFgaUxaIPUDtIQO6D+gvKKBZcdDLNmDOVk1IxUXrAbub1H93c9uBF&#10;6QXFif5Bpvj/YNmH400gircU61NiweCQfnz++v3bF5K/oD6Djw2m3fqbMHkRzdzsKIPJb2yDjC1d&#10;ruYX6ytKTi29XC/relJXjIkwDK/nlxerNSUM44v1Cp2MXj3C+BDTO+EMyUZLAw6vaArH9zGdU3+l&#10;5KrRacX3SuvihO7wRgdyBBz0vjwT+pM0bcmATJaLJfIA3DepIaFpPCoQbVfqPfkjPg84E9tB7M8E&#10;CkKuD41RSWTdoOkF8LeWk3TyqLHF60AzGSM4JVrg7clWyUyg9HMyUTttUcI8ofNMspXGw4gw2Tw4&#10;fsLx3vuguh4lLfMs6bhORftp9fO+/u4X0McLuv0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o4S&#10;BNMAAAAFAQAADwAAAAAAAAABACAAAAAiAAAAZHJzL2Rvd25yZXYueG1sUEsBAhQAFAAAAAgAh07i&#10;QMu4ChjuAQAA6AMAAA4AAAAAAAAAAQAgAAAAIgEAAGRycy9lMm9Eb2MueG1sUEsFBgAAAAAGAAYA&#10;WQEAAIIFAAAAAA==&#10;">
                  <v:fill on="t" focussize="0,0"/>
                  <v:stroke color="#FFFFFF" joinstyle="miter"/>
                  <v:imagedata o:title=""/>
                  <o:lock v:ext="edit" aspectratio="f"/>
                  <v:textbox>
                    <w:txbxContent>
                      <w:p>
                        <w:pPr>
                          <w:jc w:val="center"/>
                          <w:rPr>
                            <w:rFonts w:hint="eastAsia"/>
                            <w:sz w:val="18"/>
                            <w:szCs w:val="18"/>
                          </w:rPr>
                        </w:pPr>
                        <w:r>
                          <w:rPr>
                            <w:rFonts w:hint="eastAsia"/>
                            <w:sz w:val="18"/>
                            <w:szCs w:val="18"/>
                          </w:rPr>
                          <w:t>车辆信息清单</w:t>
                        </w:r>
                      </w:p>
                    </w:txbxContent>
                  </v:textbox>
                </v:rect>
                <v:shape id="_x0000_s1026" o:spid="_x0000_s1026" o:spt="100" style="position:absolute;left:2400154;top:198291;height:1189020;width:591099;" filled="f" stroked="t" coordsize="930,1872" o:gfxdata="UEsDBAoAAAAAAIdO4kAAAAAAAAAAAAAAAAAEAAAAZHJzL1BLAwQUAAAACACHTuJA1EL2NNMAAAAF&#10;AQAADwAAAGRycy9kb3ducmV2LnhtbE2PzU7DMBCE70i8g7VI3KhdChUKcSqE+BFHUhAct/ESR43X&#10;Uew25e1ZuJTLSKNZzXxbrg6hV3saUxfZwnxmQBE30XXcWnhbP17cgEoZ2WEfmSx8U4JVdXpSYuHi&#10;xK+0r3OrpIRTgRZ8zkOhdWo8BUyzOBBL9hXHgFns2Go34iTlodeXxix1wI5lweNA956abb0LFl4+&#10;Pru0fXrw+Gym9zs0dcB1be352dzcgsp0yMdj+MUXdKiEaRN37JLqLcgj+U8lWy6M2I2F64W5Al2V&#10;+j999QNQSwMEFAAAAAgAh07iQGnE2vxqAgAA8AQAAA4AAABkcnMvZTJvRG9jLnhtbK1UzW7UMBC+&#10;I/EOlu80P7vbJqtmK0EpFwSVWh7A6zgbS45t2d4/zty5c0S8BKrgaSjiMRhPst1dekGIHJyxZ/zN&#10;943HPr/YdIqshPPS6IpmJyklQnNTS72o6Lvbq2cFJT4wXTNltKjoVnh6MXv65HxtpyI3rVG1cARA&#10;tJ+ubUXbEOw0STxvRcf8ibFCg7MxrmMBpm6R1I6tAb1TSZ6mp8nauNo6w4X3sHrZO+kM8ZtG8PC2&#10;abwIRFUUuAUcHY7zOCazczZdOGZbyQca7B9YdExqSPoAdckCI0snH0F1kjvjTRNOuOkS0zSSC9QA&#10;arL0DzU3LbMCtUBxvH0ok/9/sPzN6toRWVc0T3NKNOvgkH7c3f388PH+y6df37/ef/tMogsKtbZ+&#10;CvE39toNMw9mVL1pXBf/oIdsAGqcptlkTMkWWqIs8hK3s6nYBMLBPymztCwp4dGfFWWa40EkeyC+&#10;9OGVMAjKVq996M+p3lms3Vl8o3emZSEuRyLRJOuKliM49BayFGc5nk9nVuLWYEiIVMENJHbp916+&#10;nEv+XLw/jB2PJhg9ygY9FiGKsx7kNB/37dQvl2m/XI5O4zKIO8Y8ng17It1YlHxcHGKNBqzsLEMw&#10;EIips2KIj/IeJ4GcsRCY/KE4SGRfXW2upFJYXqWxZJMcZHIGl7FRLIDZWWgPrxdYQG+UrOOWWEPv&#10;FvMXypEVi9cLv4HGUZh1Plwy3/Zx6OrVtYLVL3VNwtZC22l4IWik0ImaEiXgQYkWcgtMqr+JBHVK&#10;g+DYq313Rmtu6i20+dI6uWjhDciQZfTAtcLyDE9AvLeHc0TaP1S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RC9jTTAAAABQEAAA8AAAAAAAAAAQAgAAAAIgAAAGRycy9kb3ducmV2LnhtbFBLAQIU&#10;ABQAAAAIAIdO4kBpxNr8agIAAPAEAAAOAAAAAAAAAAEAIAAAACIBAABkcnMvZTJvRG9jLnhtbFBL&#10;BQYAAAAABgAGAFkBAAD+BQAAAAA=&#10;" path="m0,0c435,312,870,624,900,936c930,1248,300,1716,180,1872e">
                  <v:fill on="f" focussize="0,0"/>
                  <v:stroke color="#000000" joinstyle="round"/>
                  <v:imagedata o:title=""/>
                  <o:lock v:ext="edit" aspectratio="f"/>
                </v:shape>
                <v:line id="_x0000_s1026" o:spid="_x0000_s1026" o:spt="20" style="position:absolute;left:2400154;top:1387311;flip:x;height:98416;width:114571;" filled="f" stroked="t" coordsize="21600,21600" o:gfxdata="UEsDBAoAAAAAAIdO4kAAAAAAAAAAAAAAAAAEAAAAZHJzL1BLAwQUAAAACACHTuJA5+3V7tYAAAAF&#10;AQAADwAAAGRycy9kb3ducmV2LnhtbE2PzU7DMBCE70i8g7VI3Kgd+iMIcXpAIHFC0CIkbm68JKHx&#10;OsTbpvD0bLnAZaTRrGa+LZaH0Kk9DqmNZCGbGFBIVfQt1RZe1vcXV6ASO/Kui4QWvjDBsjw9KVzu&#10;40jPuF9xraSEUu4sNMx9rnWqGgwuTWKPJNl7HIJjsUOt/eBGKQ+dvjRmoYNrSRYa1+Ntg9V2tQsW&#10;rtfjPD4N29dZ1n6+fd99cP/wyNaen2XmBhTjgf+O4Ygv6FAK0ybuyCfVWZBH+FclW0yN2I2F+dTM&#10;QJeF/k9f/gBQSwMEFAAAAAgAh07iQPkl0Jb6AQAAtwMAAA4AAABkcnMvZTJvRG9jLnhtbK1TS44T&#10;MRDdI3EHy3vS3fmQ0EpnFoSBBYKRZuYAFdvdbck/2Z50cgkugMQOVixnz20YjkHZHWb4iA2iF6Wy&#10;6/m53uvy+uygFdkLH6Q1Da0mJSXCMMul6Rp6fXX+ZEVJiGA4KGtEQ48i0LPN40frwdVianuruPAE&#10;SUyoB9fQPkZXF0VgvdAQJtYJg8XWeg0Rl74ruIcB2bUqpmX5tBis585bJkLA3e1YpJvM37aCxbdt&#10;G0QkqqHYW8zR57hLsdisoe48uF6yUxvwD11okAYvvafaQgRy4+UfVFoyb4Nt44RZXdi2lUxkDaim&#10;Kn9Tc9mDE1kLmhPcvU3h/9GyN/sLTyRv6LScUWJA40+6e3/79d3Hb18+YLz7/ImkEho1uFAj/tJd&#10;+NMqYJpUH1qvSauke4UzkH1AZeSApPOyrBZzSo5YmK2Ws2o6Wi4OkTAEVNV8sawoYQh4tppXy1Qu&#10;RsbE7HyIL4XVJCUNVdIkQ6CG/esQR+gPSNpWhgxItJgukBJwnloFEVPtUGEwXT4brJL8XCqVTgTf&#10;7Z4rT/aQJiR/pxZ+gaVLthD6EZdLo5BeAH9hOIlHh84ZHHKaWtCCU6IEvomUYaNQR5DqARm9BNOp&#10;v6DRAWXQiGT5aHLKdpYf8W/dOC+7Ht2ocqepgtORbTtNchq/n9eZ6eG9bb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3V7tYAAAAFAQAADwAAAAAAAAABACAAAAAiAAAAZHJzL2Rvd25yZXYueG1s&#10;UEsBAhQAFAAAAAgAh07iQPkl0Jb6AQAAtwMAAA4AAAAAAAAAAQAgAAAAJQEAAGRycy9lMm9Eb2Mu&#10;eG1sUEsFBgAAAAAGAAYAWQEAAJEFAAAAAA==&#10;">
                  <v:fill on="f" focussize="0,0"/>
                  <v:stroke color="#000000" joinstyle="round" endarrow="block"/>
                  <v:imagedata o:title=""/>
                  <o:lock v:ext="edit" aspectratio="f"/>
                </v:line>
                <v:rect id="_x0000_s1026" o:spid="_x0000_s1026" o:spt="1" style="position:absolute;left:2400154;top:792437;height:298166;width:914379;" fillcolor="#FFFFFF" filled="t" stroked="t" coordsize="21600,21600" o:gfxdata="UEsDBAoAAAAAAIdO4kAAAAAAAAAAAAAAAAAEAAAAZHJzL1BLAwQUAAAACACHTuJAOo4SBNMAAAAF&#10;AQAADwAAAGRycy9kb3ducmV2LnhtbE2PzU7DMBCE70i8g7VI3KhdWioU4lSiBHHhUArct/GSRNjr&#10;KHb/eHoWLnAZaTSrmW/L5TF4tacx9ZEtTCcGFHETXc+thbfXx6tbUCkjO/SRycKJEiyr87MSCxcP&#10;/EL7TW6VlHAq0EKX81BonZqOAqZJHIgl+4hjwCx2bLUb8SDlwetrYxY6YM+y0OFAq46az80uWFgj&#10;Pqy/nprmvj49z2tavdcUvbWXF1NzByrTMf8dww++oEMlTNu4Y5eUtyCP5F+VbDEzYrcWbmZmDroq&#10;9X/66htQSwMEFAAAAAgAh07iQDUcFm/vAQAA6QMAAA4AAABkcnMvZTJvRG9jLnhtbK1TzW4TMRC+&#10;I/EOlu9kf0jaZpVND4RwQVCp5QEmtnfXkv9ku9nN0yBx4yF4HMRrMPaGlsKlQuzBO+MZf/7mm/Hm&#10;etKKHIUP0pqWVouSEmGY5dL0Lf10t391RUmIYDgoa0RLTyLQ6+3LF5vRNaK2g1VceIIgJjSja+kQ&#10;o2uKIrBBaAgL64TBYGe9hoiu7wvuYUR0rYq6LC+K0XruvGUiBNzdzUG6zfhdJ1j82HVBRKJaitxi&#10;Xn1eD2ktthtoeg9ukOxMA/6BhQZp8NIHqB1EIPde/gWlJfM22C4umNWF7TrJRK4Bq6nKP6q5HcCJ&#10;XAuKE9yDTOH/wbIPxxtPJG9pXS4pMaCxST8+f/3+7QtJO6jP6EKDabfuxp+9gGYqduq8Tn8sg0yI&#10;sCzLaoUop5Zeruvl68tZXjFFwjC+rnBrTQnDeL2+qi4uUrx4xHE+xHfCapKMlnrsXhYVju9DnFN/&#10;paRrg1WS76VS2fH94Y3y5AjY6X3+zuhP0pQhIzJZ1SvkAThwnYKIpnYoQTB9vu/JifA84ERsB2GY&#10;CWSEuXoto/BIHppBAH9rOIknhyIbfA80kdGCU6IEPp9k5cwIUj0nE7VTBiVMLZqbkqw4HSaESebB&#10;8hP299552Q8oaZU1SRGcp6z9efbTwP7uZ9DHF7r9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qO&#10;EgTTAAAABQEAAA8AAAAAAAAAAQAgAAAAIgAAAGRycy9kb3ducmV2LnhtbFBLAQIUABQAAAAIAIdO&#10;4kA1HBZv7wEAAOkDAAAOAAAAAAAAAAEAIAAAACIBAABkcnMvZTJvRG9jLnhtbFBLBQYAAAAABgAG&#10;AFkBAACDBQAAAAA=&#10;">
                  <v:fill on="t" focussize="0,0"/>
                  <v:stroke color="#FFFFFF" joinstyle="miter"/>
                  <v:imagedata o:title=""/>
                  <o:lock v:ext="edit" aspectratio="f"/>
                  <v:textbox>
                    <w:txbxContent>
                      <w:p>
                        <w:pPr>
                          <w:jc w:val="center"/>
                          <w:rPr>
                            <w:rFonts w:hint="eastAsia"/>
                            <w:sz w:val="18"/>
                            <w:szCs w:val="18"/>
                          </w:rPr>
                        </w:pPr>
                        <w:r>
                          <w:rPr>
                            <w:rFonts w:hint="eastAsia"/>
                            <w:sz w:val="18"/>
                            <w:szCs w:val="18"/>
                          </w:rPr>
                          <w:t>车辆信息操作</w:t>
                        </w:r>
                      </w:p>
                    </w:txbxContent>
                  </v:textbox>
                </v:rect>
                <v:line id="_x0000_s1026" o:spid="_x0000_s1026" o:spt="20" style="position:absolute;left:685966;top:1584874;flip:x;height:729;width:799808;" filled="f" stroked="t" coordsize="21600,21600" o:gfxdata="UEsDBAoAAAAAAIdO4kAAAAAAAAAAAAAAAAAEAAAAZHJzL1BLAwQUAAAACACHTuJA5+3V7tYAAAAF&#10;AQAADwAAAGRycy9kb3ducmV2LnhtbE2PzU7DMBCE70i8g7VI3Kgd+iMIcXpAIHFC0CIkbm68JKHx&#10;OsTbpvD0bLnAZaTRrGa+LZaH0Kk9DqmNZCGbGFBIVfQt1RZe1vcXV6ASO/Kui4QWvjDBsjw9KVzu&#10;40jPuF9xraSEUu4sNMx9rnWqGgwuTWKPJNl7HIJjsUOt/eBGKQ+dvjRmoYNrSRYa1+Ntg9V2tQsW&#10;rtfjPD4N29dZ1n6+fd99cP/wyNaen2XmBhTjgf+O4Ygv6FAK0ybuyCfVWZBH+FclW0yN2I2F+dTM&#10;QJeF/k9f/gBQSwMEFAAAAAgAh07iQD6eA9v4AQAAtAMAAA4AAABkcnMvZTJvRG9jLnhtbK1TS44T&#10;MRDdI3EHy3vSnWgySVrpzIIwsEAw0sABKv50W/JPtiedXIILILGDFUv2cxuGY1B2hxk+YoPoRans&#10;Kj/Xe/28vjgYTfYiROVsS6eTmhJhmePKdi19++byyZKSmMBy0M6Klh5FpBebx4/Wg2/EzPVOcxEI&#10;gtjYDL6lfUq+qarIemEgTpwXFovSBQMJl6GreIAB0Y2uZnV9Xg0ucB8cEzHi7nYs0k3Bl1Kw9FrK&#10;KBLRLcXZUomhxF2O1WYNTRfA94qdxoB/mMKAsnjpPdQWEpCboP6AMooFF51ME+ZM5aRUTBQOyGZa&#10;/8bmugcvChcUJ/p7meL/g2Wv9leBKN7SWT2nxILBn3T3/svXdx+/3X7AePf5E8klFGrwscH+a38V&#10;TquIaWZ9kMEQqZV/gR4oOiAzcmjp+XK+Ol9QcsT9+fJsuTgbFReHRBjWF6vVskaLMGxYzFa5WI1w&#10;GdaHmJ4LZ0hOWqqVzWpAA/uXMY2tP1rytrZkaOlqPkMiDNBMUkPC1HikF21XzkanFb9UWucTMXS7&#10;pzqQPWR7lO80wi9t+ZItxH7sK6WRRi+AP7OcpKNH2Sw6nOYRjOCUaIEPImc4KDQJlH7oTEGB7fRf&#10;ulEBbVGIrPeocM52jh/xV934oLoe1ZiWSXMFrVFkO9k4e+/ndUF6eGyb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ft1e7WAAAABQEAAA8AAAAAAAAAAQAgAAAAIgAAAGRycy9kb3ducmV2LnhtbFBL&#10;AQIUABQAAAAIAIdO4kA+ngPb+AEAALQDAAAOAAAAAAAAAAEAIAAAACUBAABkcnMvZTJvRG9jLnht&#10;bFBLBQYAAAAABgAGAFkBAACPBQAAAAA=&#10;">
                  <v:fill on="f" focussize="0,0"/>
                  <v:stroke color="#000000" joinstyle="round" endarrow="block"/>
                  <v:imagedata o:title=""/>
                  <o:lock v:ext="edit" aspectratio="f"/>
                </v:line>
                <v:line id="_x0000_s1026" o:spid="_x0000_s1026" o:spt="20" style="position:absolute;left:2400154;top:1584874;flip:x;height:729;width:800537;" filled="f" stroked="t" coordsize="21600,21600" o:gfxdata="UEsDBAoAAAAAAIdO4kAAAAAAAAAAAAAAAAAEAAAAZHJzL1BLAwQUAAAACACHTuJA5+3V7tYAAAAF&#10;AQAADwAAAGRycy9kb3ducmV2LnhtbE2PzU7DMBCE70i8g7VI3Kgd+iMIcXpAIHFC0CIkbm68JKHx&#10;OsTbpvD0bLnAZaTRrGa+LZaH0Kk9DqmNZCGbGFBIVfQt1RZe1vcXV6ASO/Kui4QWvjDBsjw9KVzu&#10;40jPuF9xraSEUu4sNMx9rnWqGgwuTWKPJNl7HIJjsUOt/eBGKQ+dvjRmoYNrSRYa1+Ntg9V2tQsW&#10;rtfjPD4N29dZ1n6+fd99cP/wyNaen2XmBhTjgf+O4Ygv6FAK0ybuyCfVWZBH+FclW0yN2I2F+dTM&#10;QJeF/k9f/gBQSwMEFAAAAAgAh07iQDVVMnv5AQAAtQMAAA4AAABkcnMvZTJvRG9jLnhtbK1TS44T&#10;MRDdI3EHy3vSnZDMZFrpzIIwsEAw0jAHqPjTbck/2Z50cgkugMQOVizZcxuGY1B2Z2b4iA2iF6Wy&#10;6/m56vXz6nxvNNmJEJWzLZ1OakqEZY4r27X0+u3FkyUlMYHloJ0VLT2ISM/Xjx+tBt+Imeud5iIQ&#10;JLGxGXxL+5R8U1WR9cJAnDgvLBalCwYSLkNX8QADshtdzer6pBpc4D44JmLE3c1YpOvCL6Vg6Y2U&#10;USSiW4q9pRJDidscq/UKmi6A7xU7tgH/0IUBZfHSe6oNJCA3Qf1BZRQLLjqZJsyZykmpmCgz4DTT&#10;+rdprnrwosyC4kR/L1P8f7Ts9e4yEMVbOqtPKLFg8Cfdvv/y7d3H718/YLz9/InkEgo1+Ngg/spf&#10;huMqYpqn3stgiNTKv0QPFB1wMrJH0nldTxdzSg5YWCzny9P5KLnYJ8IQsKzrxVP0CEPA6ewsF6uR&#10;L/P6ENML4QzJSUu1slkOaGD3KqYRegfJ29qSoaVni9kCCQHdJDUkTI3H+aLtytnotOIXSut8IoZu&#10;+0wHsoPsj/IdW/gFli/ZQOxHXCmNY/QC+HPLSTp41M2ixWluwQhOiRb4InKGjUKTQOkHZAoKbKf/&#10;gkYFtEUhsuCjxDnbOn7Af3Xjg+p6VGNaOs0V9EaR7ejjbL6f14Xp4bWt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n7dXu1gAAAAUBAAAPAAAAAAAAAAEAIAAAACIAAABkcnMvZG93bnJldi54bWxQ&#10;SwECFAAUAAAACACHTuJANVUye/kBAAC1AwAADgAAAAAAAAABACAAAAAlAQAAZHJzL2Uyb0RvYy54&#10;bWxQSwUGAAAAAAYABgBZAQAAkAUAAAAA&#10;">
                  <v:fill on="f" focussize="0,0"/>
                  <v:stroke color="#000000" joinstyle="round" endarrow="block"/>
                  <v:imagedata o:title=""/>
                  <o:lock v:ext="edit" aspectratio="f"/>
                </v:line>
                <v:line id="_x0000_s1026" o:spid="_x0000_s1026" o:spt="20" style="position:absolute;left:1943329;top:1783165;flip:y;height:891582;width:729;" filled="f" stroked="t" coordsize="21600,21600" o:gfxdata="UEsDBAoAAAAAAIdO4kAAAAAAAAAAAAAAAAAEAAAAZHJzL1BLAwQUAAAACACHTuJA5+3V7tYAAAAF&#10;AQAADwAAAGRycy9kb3ducmV2LnhtbE2PzU7DMBCE70i8g7VI3Kgd+iMIcXpAIHFC0CIkbm68JKHx&#10;OsTbpvD0bLnAZaTRrGa+LZaH0Kk9DqmNZCGbGFBIVfQt1RZe1vcXV6ASO/Kui4QWvjDBsjw9KVzu&#10;40jPuF9xraSEUu4sNMx9rnWqGgwuTWKPJNl7HIJjsUOt/eBGKQ+dvjRmoYNrSRYa1+Ntg9V2tQsW&#10;rtfjPD4N29dZ1n6+fd99cP/wyNaen2XmBhTjgf+O4Ygv6FAK0ybuyCfVWZBH+FclW0yN2I2F+dTM&#10;QJeF/k9f/gBQSwMEFAAAAAgAh07iQB7uXHv3AQAAtQMAAA4AAABkcnMvZTJvRG9jLnhtbK1TyY4T&#10;MRC9I/EPlu+ks5Ctlc4cCMMFwUgD3Cteui15k+1JJz/BDyBxgxNH7vwNw2dQdocZFnFB9KFU7np+&#10;rvdc3lwcjSYHEaJytqGT0ZgSYZnjyrYNff3q8tGKkpjActDOioaeRKQX24cPNr2vxdR1TnMRCJLY&#10;WPe+oV1Kvq6qyDphII6cFxaL0gUDCZehrXiAHtmNrqbj8aLqXeA+OCZixL+7oUi3hV9KwdJLKaNI&#10;RDcUe0slhhL3OVbbDdRtAN8pdm4D/qELA8rioXdUO0hAboL6g8ooFlx0Mo2YM5WTUjFRNKCayfg3&#10;NdcdeFG0oDnR39kU/x8te3G4CkTxhk7HS0osGLyk23efv7798O3Le4y3nz6SXEKjeh9rxF/7q3Be&#10;RUyz6qMMhkit/BucgeIDKiNHXKwfz2bTNSUnzJer2WSxGCwXx0QYApYzvBWG1dV6Ml/NcrEa+DKv&#10;DzE9E86QnDRUK5vtgBoOz2MaoD8g+be2pG/oej6dIyfgNEkNCVPjUV+0bdkbnVb8Ummdd8TQ7p/o&#10;QA6Q56N85xZ+geVDdhC7AVdKg4xOAH9qOUknj75ZHHGaWzCCU6IFvoicYaNQJ1D6HpmCAtvqv6DR&#10;AW3RiGz4YHHO9o6f8K5ufFBth25MSqe5grNRbDvPcR6+n9eF6f61bb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5+3V7tYAAAAFAQAADwAAAAAAAAABACAAAAAiAAAAZHJzL2Rvd25yZXYueG1sUEsB&#10;AhQAFAAAAAgAh07iQB7uXHv3AQAAtQMAAA4AAAAAAAAAAQAgAAAAJQEAAGRycy9lMm9Eb2MueG1s&#10;UEsFBgAAAAAGAAYAWQEAAI4FAAAAAA==&#10;">
                  <v:fill on="f" focussize="0,0"/>
                  <v:stroke color="#000000" joinstyle="round" endarrow="block"/>
                  <v:imagedata o:title=""/>
                  <o:lock v:ext="edit" aspectratio="f"/>
                </v:line>
                <v:line id="_x0000_s1026" o:spid="_x0000_s1026" o:spt="20" style="position:absolute;left:2286312;top:1981457;flip:y;height:729;width:1257362;" filled="f" stroked="t" coordsize="21600,21600" o:gfxdata="UEsDBAoAAAAAAIdO4kAAAAAAAAAAAAAAAAAEAAAAZHJzL1BLAwQUAAAACACHTuJAEMfsc9QAAAAF&#10;AQAADwAAAGRycy9kb3ducmV2LnhtbE2PwU7DMBBE70j8g7WVuFG7DVQQ4lQIARckpJbA2YmXJKq9&#10;jmI3bf++Cxe4jDSa1czbYn30Tkw4xj6QhsVcgUBqgu2p1VB9vFzfgYjJkDUuEGo4YYR1eXlRmNyG&#10;A21w2qZWcAnF3GjoUhpyKWPToTdxHgYkzr7D6E1iO7bSjubA5d7JpVIr6U1PvNCZAZ86bHbbvdfw&#10;+PX2nL1PtQ/O3rfVp/WVel1qfTVbqAcQCY/p7xh+8BkdSmaqw55sFE4DP5J+lbNVptjWGm4zdQOy&#10;LOR/+vIMUEsDBBQAAAAIAIdO4kDGDhpK8QEAALIDAAAOAAAAZHJzL2Uyb0RvYy54bWytU0uOEzEQ&#10;3SNxB8t70ukO+bXSmQVh2CAYaYB9xXZ3W/JPtiedXIILILGDFcvZcxuGY1B2h+G3QYhelMpdz8/1&#10;nsubi6NW5CB8kNY0tJxMKRGGWS5N19DXry4frSgJEQwHZY1o6EkEerF9+GAzuFpUtreKC0+QxIR6&#10;cA3tY3R1UQTWCw1hYp0wWGyt1xBx6buCexiQXauimk4XxWA9d94yEQL+3Y1Fus38bStYfNm2QUSi&#10;Goq9xRx9jvsUi+0G6s6D6yU7twH/0IUGafDQe6odRCA3Xv5BpSXzNtg2TpjVhW1byUTWgGrK6W9q&#10;rntwImtBc4K7tyn8P1r24nDlieQNraZ4VQY0XtLdu9svbz98/fwe492njySV0KjBhRrx1+7Kn1cB&#10;06T62HpNWiXdG5yB7AMqI0ckrVaLWTmj5ISF9ap8PF+OlotjJAwBZTVfzhYIYIhYVutULUbCROx8&#10;iM+E1SQlDVXSJD+ghsPzEEfod0j6rQwZGrqeV3MkBBynVkHEVDsUGEyX9warJL+USqUdwXf7J8qT&#10;A6QByd+5hV9g6ZAdhH7E5dKooxfAnxpO4smhcQZnnKYWtOCUKIFPImXYKNQRpPobJKpXBk1Ibo/+&#10;pmxv+Qkv6sZ52fXoRJm7TBUcjGzZeYjT5P28zkw/ntr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DH7HPUAAAABQEAAA8AAAAAAAAAAQAgAAAAIgAAAGRycy9kb3ducmV2LnhtbFBLAQIUABQAAAAI&#10;AIdO4kDGDhpK8QEAALIDAAAOAAAAAAAAAAEAIAAAACMBAABkcnMvZTJvRG9jLnhtbFBLBQYAAAAA&#10;BgAGAFkBAACGBQAAAAA=&#10;">
                  <v:fill on="f" focussize="0,0"/>
                  <v:stroke color="#000000" joinstyle="round"/>
                  <v:imagedata o:title=""/>
                  <o:lock v:ext="edit" aspectratio="f"/>
                </v:line>
                <v:line id="_x0000_s1026" o:spid="_x0000_s1026" o:spt="20" style="position:absolute;left:3543675;top:1684020;flip:x y;height:297437;width:729;" filled="f" stroked="t" coordsize="21600,21600" o:gfxdata="UEsDBAoAAAAAAIdO4kAAAAAAAAAAAAAAAAAEAAAAZHJzL1BLAwQUAAAACACHTuJACTqsGNUAAAAF&#10;AQAADwAAAGRycy9kb3ducmV2LnhtbE2PwU7DMBBE70j8g7VIXCpqJ4WoSuNUCAmouFS0fIAbL0nA&#10;Xkex05a/Z+ECl5FGs5p5W63P3okjjrEPpCGbKxBITbA9tRre9o83SxAxGbLGBUINXxhhXV9eVKa0&#10;4USveNylVnAJxdJo6FIaSilj06E3cR4GJM7ew+hNYju20o7mxOXeyVypQnrTEy90ZsCHDpvP3eQ1&#10;3A/bjynfZE9W7fPZzG2KLDy/aH19lakViITn9HcMP/iMDjUzHcJENgqngR9Jv8pZsVBsDxruFuoW&#10;ZF3J//T1N1BLAwQUAAAACACHTuJAc/T/Wv0BAAC/AwAADgAAAGRycy9lMm9Eb2MueG1srVNLjhMx&#10;EN0jcQfLe9Kdzm/SSmcWhIEFgpGGYV+x3d2W/JPtSSeX4AJI7GDFkj23YTjGlJ0ww0dsEL2wyv2e&#10;X1U9l1fne63ITvggrWnoeFRSIgyzXJquoddvLp6cURIiGA7KGtHQgwj0fP340WpwtahsbxUXnqCI&#10;CfXgGtrH6OqiCKwXGsLIOmEQbK3XEHHru4J7GFBdq6Iqy3kxWM+dt0yEgH83R5Cus37bChZft20Q&#10;kaiGYm0xrz6v27QW6xXUnQfXS3YqA/6hCg3SYNJ7qQ1EIDde/iGlJfM22DaOmNWFbVvJRO4BuxmX&#10;v3Vz1YMTuRc0J7h7m8L/k2WvdpeeSN7QqlxSYkDjJd2+//Lt3cfvXz/gevv5E0kQGjW4UCP/yl36&#10;0y5gmLret16TVkn3AmeA5uhtihKGPZJ9Qyez6WS+mFFyQGB+Ni2rk/liHwlDwmKC98MQrZaL6WSR&#10;EhZH5aTifIjPhdUkBQ1V0iRjoIbdyxCP1B+U9FsZMjR0OaswIQOcq1ZBxFA77DSYLp8NVkl+IZVK&#10;J4Lvtk+VJztIk5K/Uwm/0FKSDYT+yMtQokHdC+DPDCfx4NBBg8NOUwlacEqUwLeRosyMINUDM3oJ&#10;plN/YaMDyqARyfqj2SnaWn7AW7txXnY9ujHOlSYEpyTbdproNIY/77PSw7tb3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OqwY1QAAAAUBAAAPAAAAAAAAAAEAIAAAACIAAABkcnMvZG93bnJldi54&#10;bWxQSwECFAAUAAAACACHTuJAc/T/Wv0BAAC/AwAADgAAAAAAAAABACAAAAAkAQAAZHJzL2Uyb0Rv&#10;Yy54bWxQSwUGAAAAAAYABgBZAQAAkwUAAAAA&#10;">
                  <v:fill on="f" focussize="0,0"/>
                  <v:stroke color="#000000" joinstyle="round" endarrow="block"/>
                  <v:imagedata o:title=""/>
                  <o:lock v:ext="edit" aspectratio="f"/>
                </v:line>
                <v:line id="_x0000_s1026" o:spid="_x0000_s1026" o:spt="20" style="position:absolute;left:2286312;top:1783165;flip:y;height:198291;width:0;" filled="f" stroked="t" coordsize="21600,21600" o:gfxdata="UEsDBAoAAAAAAIdO4kAAAAAAAAAAAAAAAAAEAAAAZHJzL1BLAwQUAAAACACHTuJAEMfsc9QAAAAF&#10;AQAADwAAAGRycy9kb3ducmV2LnhtbE2PwU7DMBBE70j8g7WVuFG7DVQQ4lQIARckpJbA2YmXJKq9&#10;jmI3bf++Cxe4jDSa1czbYn30Tkw4xj6QhsVcgUBqgu2p1VB9vFzfgYjJkDUuEGo4YYR1eXlRmNyG&#10;A21w2qZWcAnF3GjoUhpyKWPToTdxHgYkzr7D6E1iO7bSjubA5d7JpVIr6U1PvNCZAZ86bHbbvdfw&#10;+PX2nL1PtQ/O3rfVp/WVel1qfTVbqAcQCY/p7xh+8BkdSmaqw55sFE4DP5J+lbNVptjWGm4zdQOy&#10;LOR/+vIMUEsDBBQAAAAIAIdO4kCq1MVW7gEAAK8DAAAOAAAAZHJzL2Uyb0RvYy54bWytU0uOEzEQ&#10;3SNxB8t7ptMdTUha6cyCMGwQjDTAvuJPtyX/ZHvSySW4ABI7WLFkP7dhOAZldxh+G4ToRansV36u&#10;97q8vjgYTfYiROVsR+uzGSXCMseV7Tv6+tXloyUlMYHloJ0VHT2KSC82Dx+sR9+Kxg1OcxEIktjY&#10;jr6jQ0q+rarIBmEgnjkvLILSBQMJl6GveIAR2Y2umtlsUY0ucB8cEzHi7nYC6abwSylYeillFIno&#10;jmJvqcRQ4i7HarOGtg/gB8VObcA/dGFAWbz0nmoLCchNUH9QGcWCi06mM+ZM5aRUTBQNqKae/abm&#10;egAvihY0J/p7m+L/o2Uv9leBKN7RpkZ/LBj8SXfvPn95++Hr7XuMd58+kgyhUaOPLdZf+6twWkVM&#10;s+qDDIZIrfwbnIHiAyojByRtlot5PafkiMDj5bxeLCbLxSERhgV4J8vYatmsmgxVE1tm9SGmZ8IZ&#10;kpOOamWzGdDC/nlMU+n3krytLRk7ujpvzpETcJakhoSp8agu2r6cjU4rfqm0zidi6HdPdCB7yNNR&#10;vlMLv5TlS7YQh6muQJOIQQB/ajlJR4+uWRxwmlswglOiBb6HnGGj0CZQ+m8qUb22aEK2ejI3ZzvH&#10;j/iXbnxQ/YBO1KXLjOBUFMtOE5zH7ud1Yfrxzjb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DH&#10;7HPUAAAABQEAAA8AAAAAAAAAAQAgAAAAIgAAAGRycy9kb3ducmV2LnhtbFBLAQIUABQAAAAIAIdO&#10;4kCq1MVW7gEAAK8DAAAOAAAAAAAAAAEAIAAAACMBAABkcnMvZTJvRG9jLnhtbFBLBQYAAAAABgAG&#10;AFkBAACDBQAAAAA=&#10;">
                  <v:fill on="f" focussize="0,0"/>
                  <v:stroke color="#000000" joinstyle="round"/>
                  <v:imagedata o:title=""/>
                  <o:lock v:ext="edit" aspectratio="f"/>
                </v:line>
                <v:rect id="_x0000_s1026" o:spid="_x0000_s1026" o:spt="1" style="position:absolute;left:799808;top:1485728;height:298895;width:572125;" fillcolor="#FFFFFF" filled="t" stroked="t" coordsize="21600,21600" o:gfxdata="UEsDBAoAAAAAAIdO4kAAAAAAAAAAAAAAAAAEAAAAZHJzL1BLAwQUAAAACACHTuJAOo4SBNMAAAAF&#10;AQAADwAAAGRycy9kb3ducmV2LnhtbE2PzU7DMBCE70i8g7VI3KhdWioU4lSiBHHhUArct/GSRNjr&#10;KHb/eHoWLnAZaTSrmW/L5TF4tacx9ZEtTCcGFHETXc+thbfXx6tbUCkjO/SRycKJEiyr87MSCxcP&#10;/EL7TW6VlHAq0EKX81BonZqOAqZJHIgl+4hjwCx2bLUb8SDlwetrYxY6YM+y0OFAq46az80uWFgj&#10;Pqy/nprmvj49z2tavdcUvbWXF1NzByrTMf8dww++oEMlTNu4Y5eUtyCP5F+VbDEzYrcWbmZmDroq&#10;9X/66htQSwMEFAAAAAgAh07iQEQeFLfwAQAA6QMAAA4AAABkcnMvZTJvRG9jLnhtbK1TS27bMBDd&#10;F+gdCO5r2UKdSILlLOq6m6INkPQAY5KSCPAHkrHk0xTorofocYpeo0PKTZpmEwT1gp4hR49v3htu&#10;riatyFH4IK1p6WqxpEQYZrk0fUu/3O7fVJSECIaDska09CQCvdq+frUZXSNKO1jFhScIYkIzupYO&#10;MbqmKAIbhIawsE4YPOys1xAx9X3BPYyIrlVRLpcXxWg9d94yEQLu7uZDus34XSdY/Nx1QUSiWorc&#10;Yl59Xg9pLbYbaHoPbpDsTANewEKDNHjpPdQOIpA7L59Aacm8DbaLC2Z1YbtOMpF7wG5Wy3+6uRnA&#10;idwLihPcvUzh/8GyT8drTyRvablaUWJAo0m/vn7/+eMbSTuoz+hCg2U37tqfs4BhanbqvE7/2AaZ&#10;WnpZ19US/T7hILyt1pdlNcsrpkgYnuPOqryghGFBWVdVvU7nxQOO8yF+EFaTFLTUo3tZVDh+DHEu&#10;/VOSrg1WSb6XSuXE94d3ypMjoNP7/DujPypThowtrdflGnkADlynIGKoHUoQTJ/ve/RFeB5wIraD&#10;MMwEMsLcvZZReCQPzSCAvzecxJNDkQ2+B5rIaMEpUQKfT4pyZQSpnlOJ2imDEiaLZlNSFKfDhDAp&#10;PFh+Qn/vnJf9gJJmQ3M5zlPW/jz7aWD/zjPowwvd/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6&#10;jhIE0wAAAAUBAAAPAAAAAAAAAAEAIAAAACIAAABkcnMvZG93bnJldi54bWxQSwECFAAUAAAACACH&#10;TuJARB4Ut/ABAADpAwAADgAAAAAAAAABACAAAAAiAQAAZHJzL2Uyb0RvYy54bWxQSwUGAAAAAAYA&#10;BgBZAQAAhAUAAAAA&#10;">
                  <v:fill on="t" focussize="0,0"/>
                  <v:stroke color="#FFFFFF" joinstyle="miter"/>
                  <v:imagedata o:title=""/>
                  <o:lock v:ext="edit" aspectratio="f"/>
                  <v:textbox>
                    <w:txbxContent>
                      <w:p>
                        <w:pPr>
                          <w:rPr>
                            <w:rFonts w:hint="eastAsia"/>
                            <w:sz w:val="18"/>
                            <w:szCs w:val="18"/>
                          </w:rPr>
                        </w:pPr>
                        <w:r>
                          <w:rPr>
                            <w:rFonts w:hint="eastAsia"/>
                            <w:sz w:val="18"/>
                            <w:szCs w:val="18"/>
                          </w:rPr>
                          <w:t>销售单</w:t>
                        </w:r>
                      </w:p>
                    </w:txbxContent>
                  </v:textbox>
                </v:rect>
                <v:rect id="_x0000_s1026" o:spid="_x0000_s1026" o:spt="1" style="position:absolute;left:2514725;top:1485728;height:297437;width:571395;" fillcolor="#FFFFFF" filled="t" stroked="t" coordsize="21600,21600" o:gfxdata="UEsDBAoAAAAAAIdO4kAAAAAAAAAAAAAAAAAEAAAAZHJzL1BLAwQUAAAACACHTuJAOo4SBNMAAAAF&#10;AQAADwAAAGRycy9kb3ducmV2LnhtbE2PzU7DMBCE70i8g7VI3KhdWioU4lSiBHHhUArct/GSRNjr&#10;KHb/eHoWLnAZaTSrmW/L5TF4tacx9ZEtTCcGFHETXc+thbfXx6tbUCkjO/SRycKJEiyr87MSCxcP&#10;/EL7TW6VlHAq0EKX81BonZqOAqZJHIgl+4hjwCx2bLUb8SDlwetrYxY6YM+y0OFAq46az80uWFgj&#10;Pqy/nprmvj49z2tavdcUvbWXF1NzByrTMf8dww++oEMlTNu4Y5eUtyCP5F+VbDEzYrcWbmZmDroq&#10;9X/66htQSwMEFAAAAAgAh07iQHTsEu3xAQAA6gMAAA4AAABkcnMvZTJvRG9jLnhtbK1TzY7TMBC+&#10;I/EOlu80TbbdtlHTPVDKBcFKCw8wtZ3Ekv9ke5v0aZC48RA8DuI1GDtll4XLCpGDMxN/+fzNN+Pt&#10;zagVOQkfpDUNLWdzSoRhlkvTNfTTx8OrNSUhguGgrBENPYtAb3YvX2wHV4vK9lZx4QmSmFAPrqF9&#10;jK4uisB6oSHMrBMGN1vrNURMfVdwDwOya1VU8/l1MVjPnbdMhIBf99Mm3WX+thUsfmjbICJRDUVt&#10;Ma8+r8e0Frst1J0H10t2kQH/oEKDNHjoA9UeIpB7L/+i0pJ5G2wbZ8zqwratZCLXgNWU8z+quevB&#10;iVwLmhPcg03h/9Gy96dbTyRvaFVWlBjQ2KQfn79+//aFpC/oz+BCjbA7d+svWcAwFTu2Xqc3lkFG&#10;ZFiWi1W1pOSMk7BYL1fVevJXjJEwBCxX5dXmmhKGgGqzWlyt0n7xSOR8iG+F1SQFDfXYvuwqnN6F&#10;OEF/QdK5wSrJD1KpnPju+Fp5cgJs9SE/F/YnMGXI0NDNMulkgBPXKogYaoceBNPl8578EZ5HnITt&#10;IfSTgMwwVa9lFB7FQ90L4G8MJ/Hs0GWDF4ImMVpwSpTA+5OijIwg1XOQ6J0yaGHq0dSVFMXxOCJN&#10;Co+Wn7HB987LrkdLy+xJ2sGByt5fhj9N7O95Jn28or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o4SBNMAAAAFAQAADwAAAAAAAAABACAAAAAiAAAAZHJzL2Rvd25yZXYueG1sUEsBAhQAFAAAAAgA&#10;h07iQHTsEu3xAQAA6gMAAA4AAAAAAAAAAQAgAAAAIgEAAGRycy9lMm9Eb2MueG1sUEsFBgAAAAAG&#10;AAYAWQEAAIUFAAAAAA==&#10;">
                  <v:fill on="t" focussize="0,0"/>
                  <v:stroke color="#FFFFFF" joinstyle="miter"/>
                  <v:imagedata o:title=""/>
                  <o:lock v:ext="edit" aspectratio="f"/>
                  <v:textbox>
                    <w:txbxContent>
                      <w:p>
                        <w:pPr>
                          <w:jc w:val="center"/>
                          <w:rPr>
                            <w:rFonts w:hint="eastAsia"/>
                            <w:sz w:val="18"/>
                            <w:szCs w:val="18"/>
                          </w:rPr>
                        </w:pPr>
                        <w:r>
                          <w:rPr>
                            <w:rFonts w:hint="eastAsia"/>
                            <w:sz w:val="18"/>
                            <w:szCs w:val="18"/>
                          </w:rPr>
                          <w:t>进货单</w:t>
                        </w:r>
                      </w:p>
                    </w:txbxContent>
                  </v:textbox>
                </v:rect>
                <v:rect id="_x0000_s1026" o:spid="_x0000_s1026" o:spt="1" style="position:absolute;left:2629296;top:1882311;height:297437;width:685237;" fillcolor="#FFFFFF" filled="t" stroked="t" coordsize="21600,21600" o:gfxdata="UEsDBAoAAAAAAIdO4kAAAAAAAAAAAAAAAAAEAAAAZHJzL1BLAwQUAAAACACHTuJAOo4SBNMAAAAF&#10;AQAADwAAAGRycy9kb3ducmV2LnhtbE2PzU7DMBCE70i8g7VI3KhdWioU4lSiBHHhUArct/GSRNjr&#10;KHb/eHoWLnAZaTSrmW/L5TF4tacx9ZEtTCcGFHETXc+thbfXx6tbUCkjO/SRycKJEiyr87MSCxcP&#10;/EL7TW6VlHAq0EKX81BonZqOAqZJHIgl+4hjwCx2bLUb8SDlwetrYxY6YM+y0OFAq46az80uWFgj&#10;Pqy/nprmvj49z2tavdcUvbWXF1NzByrTMf8dww++oEMlTNu4Y5eUtyCP5F+VbDEzYrcWbmZmDroq&#10;9X/66htQSwMEFAAAAAgAh07iQDsxDjXxAQAA6gMAAA4AAABkcnMvZTJvRG9jLnhtbK1TzY7TMBC+&#10;I/EOlu80TUq7bdR0D5RyQbDSLg8wtZ3Ekv9ke5v0aZC48RA8DuI1GDtll4XLCpGDMxN/+fzNN+Pt&#10;9agVOQkfpDUNLWdzSoRhlkvTNfTT3eHVmpIQwXBQ1oiGnkWg17uXL7aDq0Vle6u48ARJTKgH19A+&#10;RlcXRWC90BBm1gmDm631GiKmviu4hwHZtSqq+XxVDNZz5y0TIeDX/bRJd5m/bQWLH9s2iEhUQ1Fb&#10;zKvP6zGtxW4LdefB9ZJdZMA/qNAgDR76QLWHCOTey7+otGTeBtvGGbO6sG0rmcg1YDXl/I9qbntw&#10;IteC5gT3YFP4f7Tsw+nGE8kbWpULSgxobNKPz1+/f/tC0hf0Z3ChRtitu/GXLGCYih1br9MbyyAj&#10;MqyqTbVZUXLGSVivq0VZTf6KMRKGgNV6WS2uKGEIqDZXrzFGxuKRyPkQ3wmrSQoa6rF92VU4vQ9x&#10;gv6CpHODVZIfpFI58d3xjfLkBNjqQ34u7E9gypChoZtltUQdgBPXKogYaoceBNPl8578EZ5HnITt&#10;IfSTgMwwVa9lFB7FQ90L4G8NJ/Hs0GWDF4ImMVpwSpTA+5OijIwg1XOQ6J0yaGHq0dSVFMXxOCJN&#10;Co+Wn7HB987LrkdLy+xJ2sGByt5fhj9N7O95Jn28or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o4SBNMAAAAFAQAADwAAAAAAAAABACAAAAAiAAAAZHJzL2Rvd25yZXYueG1sUEsBAhQAFAAAAAgA&#10;h07iQDsxDjXxAQAA6gMAAA4AAAAAAAAAAQAgAAAAIgEAAGRycy9lMm9Eb2MueG1sUEsFBgAAAAAG&#10;AAYAWQEAAIUFAAAAAA==&#10;">
                  <v:fill on="t" focussize="0,0"/>
                  <v:stroke color="#FFFFFF" joinstyle="miter"/>
                  <v:imagedata o:title=""/>
                  <o:lock v:ext="edit" aspectratio="f"/>
                  <v:textbox>
                    <w:txbxContent>
                      <w:p>
                        <w:pPr>
                          <w:jc w:val="center"/>
                          <w:rPr>
                            <w:rFonts w:hint="eastAsia"/>
                            <w:sz w:val="18"/>
                            <w:szCs w:val="18"/>
                          </w:rPr>
                        </w:pPr>
                        <w:r>
                          <w:rPr>
                            <w:rFonts w:hint="eastAsia"/>
                            <w:sz w:val="18"/>
                            <w:szCs w:val="18"/>
                          </w:rPr>
                          <w:t>采购单</w:t>
                        </w:r>
                      </w:p>
                    </w:txbxContent>
                  </v:textbox>
                </v:rect>
                <v:rect id="_x0000_s1026" o:spid="_x0000_s1026" o:spt="1" style="position:absolute;left:1581372;top:2179748;height:295250;width:666263;" fillcolor="#FFFFFF" filled="t" stroked="t" coordsize="21600,21600" o:gfxdata="UEsDBAoAAAAAAIdO4kAAAAAAAAAAAAAAAAAEAAAAZHJzL1BLAwQUAAAACACHTuJAOo4SBNMAAAAF&#10;AQAADwAAAGRycy9kb3ducmV2LnhtbE2PzU7DMBCE70i8g7VI3KhdWioU4lSiBHHhUArct/GSRNjr&#10;KHb/eHoWLnAZaTSrmW/L5TF4tacx9ZEtTCcGFHETXc+thbfXx6tbUCkjO/SRycKJEiyr87MSCxcP&#10;/EL7TW6VlHAq0EKX81BonZqOAqZJHIgl+4hjwCx2bLUb8SDlwetrYxY6YM+y0OFAq46az80uWFgj&#10;Pqy/nprmvj49z2tavdcUvbWXF1NzByrTMf8dww++oEMlTNu4Y5eUtyCP5F+VbDEzYrcWbmZmDroq&#10;9X/66htQSwMEFAAAAAgAh07iQHXhm2DyAQAA6gMAAA4AAABkcnMvZTJvRG9jLnhtbK1TS27bMBDd&#10;F+gdCO5rWUpsx4LlLOq6m6INkPYAY5KSCPAHkrHk0xTorofocYpeo0PKTZpkExTVgpohh2/mvRlu&#10;rketyFH4IK1paDmbUyIMs1yarqFfPu/fXFESIhgOyhrR0JMI9Hr7+tVmcLWobG8VF54giAn14Bra&#10;x+jqogisFxrCzDph8LC1XkNE13cF9zAgulZFNZ8vi8F67rxlIgTc3U2HdJvx21aw+Kltg4hENRRr&#10;i3n1eT2ktdhuoO48uF6ycxnwD1VokAaT3kPtIAK58/IZlJbM22DbOGNWF7ZtJROZA7Ip50/Y3Pbg&#10;ROaC4gR3L1P4f7Ds4/HGE8kbWpWXlBjQ2KRfX7///PGNpB3UZ3ChxrBbd+PPXkAzkR1br9MfaZAR&#10;u7+4Ki9WFSWnhLZary7Xk75ijIRhwHK5rJYXlLAUsF5Ui6x/8QDkfIjvhdUkGQ312L6sKhw/hIjJ&#10;MfRPSMobrJJ8L5XKju8Ob5UnR8BW7/OXsuOVR2HKkKGhKTnWAThxrYKIpnaoQTBdzvfoRngZcCps&#10;B6GfCsgIE3sto0jKQd0L4O8MJ/HkUGWDD4KmYrTglCiB7ydZOTKCVC+JRHbKIMnUo6kryYrjYUSY&#10;ZB4sP2GD75yXXY+SllmTdIIDldU5D3+a2L/9DPrwRL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qOEgTTAAAABQEAAA8AAAAAAAAAAQAgAAAAIgAAAGRycy9kb3ducmV2LnhtbFBLAQIUABQAAAAI&#10;AIdO4kB14Ztg8gEAAOoDAAAOAAAAAAAAAAEAIAAAACIBAABkcnMvZTJvRG9jLnhtbFBLBQYAAAAA&#10;BgAGAFkBAACGBQAAAAA=&#10;">
                  <v:fill on="t" focussize="0,0"/>
                  <v:stroke color="#FFFFFF" joinstyle="miter"/>
                  <v:imagedata o:title=""/>
                  <o:lock v:ext="edit" aspectratio="f"/>
                  <v:textbox>
                    <w:txbxContent>
                      <w:p>
                        <w:pPr>
                          <w:jc w:val="center"/>
                          <w:rPr>
                            <w:rFonts w:hint="eastAsia"/>
                            <w:sz w:val="18"/>
                          </w:rPr>
                        </w:pPr>
                        <w:r>
                          <w:rPr>
                            <w:rFonts w:hint="eastAsia"/>
                            <w:sz w:val="18"/>
                          </w:rPr>
                          <w:t>职工信息</w:t>
                        </w:r>
                      </w:p>
                    </w:txbxContent>
                  </v:textbox>
                </v:rect>
                <w10:wrap type="none"/>
                <w10:anchorlock/>
              </v:group>
            </w:pict>
          </mc:Fallback>
        </mc:AlternateContent>
      </w:r>
    </w:p>
    <w:p>
      <w:pPr>
        <w:ind w:firstLine="480"/>
        <w:rPr>
          <w:sz w:val="18"/>
          <w:szCs w:val="18"/>
        </w:rPr>
      </w:pPr>
      <w:r>
        <w:rPr>
          <w:rFonts w:hint="eastAsia"/>
          <w:lang w:val="en-US" w:eastAsia="zh-CN"/>
        </w:rPr>
        <w:t xml:space="preserve">  </w:t>
      </w:r>
      <w:r>
        <w:rPr>
          <w:sz w:val="18"/>
          <w:szCs w:val="18"/>
        </w:rPr>
        <mc:AlternateContent>
          <mc:Choice Requires="wpc">
            <w:drawing>
              <wp:inline distT="0" distB="0" distL="114300" distR="114300">
                <wp:extent cx="5943600" cy="3962400"/>
                <wp:effectExtent l="5080" t="5080" r="13970" b="13970"/>
                <wp:docPr id="266" name="画布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FFFFFF"/>
                          </a:solidFill>
                          <a:prstDash val="solid"/>
                          <a:miter/>
                          <a:headEnd type="none" w="med" len="med"/>
                          <a:tailEnd type="none" w="med" len="med"/>
                        </a:ln>
                      </wpc:whole>
                      <wps:wsp>
                        <wps:cNvPr id="216" name="矩形 216"/>
                        <wps:cNvSpPr/>
                        <wps:spPr>
                          <a:xfrm>
                            <a:off x="2514291" y="395875"/>
                            <a:ext cx="800367" cy="59490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p>
                            <w:p>
                              <w:pPr>
                                <w:jc w:val="center"/>
                                <w:rPr>
                                  <w:rFonts w:hint="eastAsia"/>
                                  <w:sz w:val="18"/>
                                  <w:szCs w:val="18"/>
                                </w:rPr>
                              </w:pPr>
                              <w:r>
                                <w:rPr>
                                  <w:rFonts w:hint="eastAsia"/>
                                  <w:sz w:val="18"/>
                                  <w:szCs w:val="18"/>
                                </w:rPr>
                                <w:t>1：库存管理</w:t>
                              </w:r>
                            </w:p>
                          </w:txbxContent>
                        </wps:txbx>
                        <wps:bodyPr upright="1"/>
                      </wps:wsp>
                      <wps:wsp>
                        <wps:cNvPr id="217" name="矩形 217"/>
                        <wps:cNvSpPr/>
                        <wps:spPr>
                          <a:xfrm>
                            <a:off x="1142860" y="1584960"/>
                            <a:ext cx="800367" cy="59417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p>
                            <w:p>
                              <w:pPr>
                                <w:rPr>
                                  <w:rFonts w:hint="eastAsia"/>
                                  <w:sz w:val="18"/>
                                  <w:szCs w:val="18"/>
                                </w:rPr>
                              </w:pPr>
                              <w:r>
                                <w:rPr>
                                  <w:rFonts w:hint="eastAsia"/>
                                  <w:sz w:val="18"/>
                                  <w:szCs w:val="18"/>
                                </w:rPr>
                                <w:t>2：销售管理</w:t>
                              </w:r>
                            </w:p>
                          </w:txbxContent>
                        </wps:txbx>
                        <wps:bodyPr upright="1"/>
                      </wps:wsp>
                      <wps:wsp>
                        <wps:cNvPr id="218" name="矩形 218"/>
                        <wps:cNvSpPr/>
                        <wps:spPr>
                          <a:xfrm>
                            <a:off x="4000374" y="1584960"/>
                            <a:ext cx="800367" cy="59417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p>
                            <w:p>
                              <w:pPr>
                                <w:jc w:val="center"/>
                                <w:rPr>
                                  <w:rFonts w:hint="eastAsia"/>
                                  <w:sz w:val="18"/>
                                  <w:szCs w:val="18"/>
                                </w:rPr>
                              </w:pPr>
                              <w:r>
                                <w:rPr>
                                  <w:rFonts w:hint="eastAsia"/>
                                  <w:sz w:val="18"/>
                                  <w:szCs w:val="18"/>
                                </w:rPr>
                                <w:t>3：进货管理</w:t>
                              </w:r>
                            </w:p>
                          </w:txbxContent>
                        </wps:txbx>
                        <wps:bodyPr upright="1"/>
                      </wps:wsp>
                      <wps:wsp>
                        <wps:cNvPr id="219" name="矩形 219"/>
                        <wps:cNvSpPr/>
                        <wps:spPr>
                          <a:xfrm>
                            <a:off x="2514291" y="2872467"/>
                            <a:ext cx="800367" cy="59563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p>
                            <w:p>
                              <w:pPr>
                                <w:jc w:val="center"/>
                                <w:rPr>
                                  <w:rFonts w:hint="eastAsia"/>
                                  <w:sz w:val="18"/>
                                  <w:szCs w:val="21"/>
                                </w:rPr>
                              </w:pPr>
                              <w:r>
                                <w:rPr>
                                  <w:rFonts w:hint="eastAsia"/>
                                  <w:sz w:val="18"/>
                                  <w:szCs w:val="21"/>
                                </w:rPr>
                                <w:t>4：人事管理</w:t>
                              </w:r>
                            </w:p>
                          </w:txbxContent>
                        </wps:txbx>
                        <wps:bodyPr upright="1"/>
                      </wps:wsp>
                      <wps:wsp>
                        <wps:cNvPr id="220" name="直接连接符 220"/>
                        <wps:cNvSpPr/>
                        <wps:spPr>
                          <a:xfrm>
                            <a:off x="2971435" y="198302"/>
                            <a:ext cx="1461" cy="197573"/>
                          </a:xfrm>
                          <a:prstGeom prst="line">
                            <a:avLst/>
                          </a:prstGeom>
                          <a:ln w="9525" cap="flat" cmpd="sng">
                            <a:solidFill>
                              <a:srgbClr val="000000"/>
                            </a:solidFill>
                            <a:prstDash val="solid"/>
                            <a:headEnd type="none" w="med" len="med"/>
                            <a:tailEnd type="triangle" w="med" len="med"/>
                          </a:ln>
                        </wps:spPr>
                        <wps:bodyPr upright="1"/>
                      </wps:wsp>
                      <wps:wsp>
                        <wps:cNvPr id="221" name="直接连接符 221"/>
                        <wps:cNvSpPr/>
                        <wps:spPr>
                          <a:xfrm>
                            <a:off x="1600003" y="198302"/>
                            <a:ext cx="1371431" cy="729"/>
                          </a:xfrm>
                          <a:prstGeom prst="line">
                            <a:avLst/>
                          </a:prstGeom>
                          <a:ln w="9525" cap="flat" cmpd="sng">
                            <a:solidFill>
                              <a:srgbClr val="000000"/>
                            </a:solidFill>
                            <a:prstDash val="solid"/>
                            <a:headEnd type="none" w="med" len="med"/>
                            <a:tailEnd type="none" w="med" len="med"/>
                          </a:ln>
                        </wps:spPr>
                        <wps:bodyPr upright="1"/>
                      </wps:wsp>
                      <wps:wsp>
                        <wps:cNvPr id="222" name="直接连接符 222"/>
                        <wps:cNvSpPr/>
                        <wps:spPr>
                          <a:xfrm>
                            <a:off x="3314658" y="594178"/>
                            <a:ext cx="1371431" cy="729"/>
                          </a:xfrm>
                          <a:prstGeom prst="line">
                            <a:avLst/>
                          </a:prstGeom>
                          <a:ln w="9525" cap="flat" cmpd="sng">
                            <a:solidFill>
                              <a:srgbClr val="000000"/>
                            </a:solidFill>
                            <a:prstDash val="solid"/>
                            <a:headEnd type="none" w="med" len="med"/>
                            <a:tailEnd type="triangle" w="med" len="med"/>
                          </a:ln>
                        </wps:spPr>
                        <wps:bodyPr upright="1"/>
                      </wps:wsp>
                      <wps:wsp>
                        <wps:cNvPr id="223" name="直接连接符 223"/>
                        <wps:cNvSpPr/>
                        <wps:spPr>
                          <a:xfrm>
                            <a:off x="1828575" y="693329"/>
                            <a:ext cx="685716" cy="729"/>
                          </a:xfrm>
                          <a:prstGeom prst="line">
                            <a:avLst/>
                          </a:prstGeom>
                          <a:ln w="9525" cap="flat" cmpd="sng">
                            <a:solidFill>
                              <a:srgbClr val="000000"/>
                            </a:solidFill>
                            <a:prstDash val="solid"/>
                            <a:headEnd type="none" w="med" len="med"/>
                            <a:tailEnd type="triangle" w="med" len="med"/>
                          </a:ln>
                        </wps:spPr>
                        <wps:bodyPr upright="1"/>
                      </wps:wsp>
                      <wps:wsp>
                        <wps:cNvPr id="224" name="直接连接符 224"/>
                        <wps:cNvSpPr/>
                        <wps:spPr>
                          <a:xfrm>
                            <a:off x="1828575" y="693329"/>
                            <a:ext cx="730" cy="891631"/>
                          </a:xfrm>
                          <a:prstGeom prst="line">
                            <a:avLst/>
                          </a:prstGeom>
                          <a:ln w="9525" cap="flat" cmpd="sng">
                            <a:solidFill>
                              <a:srgbClr val="000000"/>
                            </a:solidFill>
                            <a:prstDash val="solid"/>
                            <a:headEnd type="none" w="med" len="med"/>
                            <a:tailEnd type="none" w="med" len="med"/>
                          </a:ln>
                        </wps:spPr>
                        <wps:bodyPr upright="1"/>
                      </wps:wsp>
                      <wps:wsp>
                        <wps:cNvPr id="225" name="直接连接符 225"/>
                        <wps:cNvSpPr/>
                        <wps:spPr>
                          <a:xfrm>
                            <a:off x="1257511" y="891631"/>
                            <a:ext cx="730" cy="693329"/>
                          </a:xfrm>
                          <a:prstGeom prst="line">
                            <a:avLst/>
                          </a:prstGeom>
                          <a:ln w="9525" cap="flat" cmpd="sng">
                            <a:solidFill>
                              <a:srgbClr val="000000"/>
                            </a:solidFill>
                            <a:prstDash val="solid"/>
                            <a:headEnd type="none" w="med" len="med"/>
                            <a:tailEnd type="triangle" w="med" len="med"/>
                          </a:ln>
                        </wps:spPr>
                        <wps:bodyPr upright="1"/>
                      </wps:wsp>
                      <wps:wsp>
                        <wps:cNvPr id="226" name="直接连接符 226"/>
                        <wps:cNvSpPr/>
                        <wps:spPr>
                          <a:xfrm>
                            <a:off x="2742863" y="990782"/>
                            <a:ext cx="730" cy="792480"/>
                          </a:xfrm>
                          <a:prstGeom prst="line">
                            <a:avLst/>
                          </a:prstGeom>
                          <a:ln w="9525" cap="flat" cmpd="sng">
                            <a:solidFill>
                              <a:srgbClr val="000000"/>
                            </a:solidFill>
                            <a:prstDash val="solid"/>
                            <a:headEnd type="none" w="med" len="med"/>
                            <a:tailEnd type="none" w="med" len="med"/>
                          </a:ln>
                        </wps:spPr>
                        <wps:bodyPr upright="1"/>
                      </wps:wsp>
                      <wps:wsp>
                        <wps:cNvPr id="227" name="直接连接符 227"/>
                        <wps:cNvSpPr/>
                        <wps:spPr>
                          <a:xfrm>
                            <a:off x="3086086" y="990782"/>
                            <a:ext cx="730" cy="792480"/>
                          </a:xfrm>
                          <a:prstGeom prst="line">
                            <a:avLst/>
                          </a:prstGeom>
                          <a:ln w="9525" cap="flat" cmpd="sng">
                            <a:solidFill>
                              <a:srgbClr val="000000"/>
                            </a:solidFill>
                            <a:prstDash val="solid"/>
                            <a:headEnd type="none" w="med" len="med"/>
                            <a:tailEnd type="none" w="med" len="med"/>
                          </a:ln>
                        </wps:spPr>
                        <wps:bodyPr upright="1"/>
                      </wps:wsp>
                      <wps:wsp>
                        <wps:cNvPr id="228" name="直接连接符 228"/>
                        <wps:cNvSpPr/>
                        <wps:spPr>
                          <a:xfrm>
                            <a:off x="3086086" y="1783262"/>
                            <a:ext cx="914288" cy="729"/>
                          </a:xfrm>
                          <a:prstGeom prst="line">
                            <a:avLst/>
                          </a:prstGeom>
                          <a:ln w="9525" cap="flat" cmpd="sng">
                            <a:solidFill>
                              <a:srgbClr val="000000"/>
                            </a:solidFill>
                            <a:prstDash val="solid"/>
                            <a:headEnd type="none" w="med" len="med"/>
                            <a:tailEnd type="triangle" w="med" len="med"/>
                          </a:ln>
                        </wps:spPr>
                        <wps:bodyPr upright="1"/>
                      </wps:wsp>
                      <wps:wsp>
                        <wps:cNvPr id="229" name="直接连接符 229"/>
                        <wps:cNvSpPr/>
                        <wps:spPr>
                          <a:xfrm flipH="1">
                            <a:off x="1943226" y="1783262"/>
                            <a:ext cx="799637" cy="729"/>
                          </a:xfrm>
                          <a:prstGeom prst="line">
                            <a:avLst/>
                          </a:prstGeom>
                          <a:ln w="9525" cap="flat" cmpd="sng">
                            <a:solidFill>
                              <a:srgbClr val="000000"/>
                            </a:solidFill>
                            <a:prstDash val="solid"/>
                            <a:headEnd type="none" w="med" len="med"/>
                            <a:tailEnd type="triangle" w="med" len="med"/>
                          </a:ln>
                        </wps:spPr>
                        <wps:bodyPr upright="1"/>
                      </wps:wsp>
                      <wps:wsp>
                        <wps:cNvPr id="230" name="直接连接符 230"/>
                        <wps:cNvSpPr/>
                        <wps:spPr>
                          <a:xfrm flipH="1">
                            <a:off x="3314658" y="891631"/>
                            <a:ext cx="800367" cy="729"/>
                          </a:xfrm>
                          <a:prstGeom prst="line">
                            <a:avLst/>
                          </a:prstGeom>
                          <a:ln w="9525" cap="flat" cmpd="sng">
                            <a:solidFill>
                              <a:srgbClr val="000000"/>
                            </a:solidFill>
                            <a:prstDash val="solid"/>
                            <a:headEnd type="none" w="med" len="med"/>
                            <a:tailEnd type="triangle" w="med" len="med"/>
                          </a:ln>
                        </wps:spPr>
                        <wps:bodyPr upright="1"/>
                      </wps:wsp>
                      <wps:wsp>
                        <wps:cNvPr id="231" name="直接连接符 231"/>
                        <wps:cNvSpPr/>
                        <wps:spPr>
                          <a:xfrm flipH="1">
                            <a:off x="4115025" y="891631"/>
                            <a:ext cx="730" cy="693329"/>
                          </a:xfrm>
                          <a:prstGeom prst="line">
                            <a:avLst/>
                          </a:prstGeom>
                          <a:ln w="9525" cap="flat" cmpd="sng">
                            <a:solidFill>
                              <a:srgbClr val="000000"/>
                            </a:solidFill>
                            <a:prstDash val="solid"/>
                            <a:headEnd type="none" w="med" len="med"/>
                            <a:tailEnd type="none" w="med" len="med"/>
                          </a:ln>
                        </wps:spPr>
                        <wps:bodyPr upright="1"/>
                      </wps:wsp>
                      <wps:wsp>
                        <wps:cNvPr id="232" name="直接连接符 232"/>
                        <wps:cNvSpPr/>
                        <wps:spPr>
                          <a:xfrm>
                            <a:off x="4686089" y="792480"/>
                            <a:ext cx="730" cy="792480"/>
                          </a:xfrm>
                          <a:prstGeom prst="line">
                            <a:avLst/>
                          </a:prstGeom>
                          <a:ln w="9525" cap="flat" cmpd="sng">
                            <a:solidFill>
                              <a:srgbClr val="000000"/>
                            </a:solidFill>
                            <a:prstDash val="solid"/>
                            <a:headEnd type="none" w="med" len="med"/>
                            <a:tailEnd type="triangle" w="med" len="med"/>
                          </a:ln>
                        </wps:spPr>
                        <wps:bodyPr upright="1"/>
                      </wps:wsp>
                      <wps:wsp>
                        <wps:cNvPr id="233" name="直接连接符 233"/>
                        <wps:cNvSpPr/>
                        <wps:spPr>
                          <a:xfrm flipH="1">
                            <a:off x="228572" y="1684111"/>
                            <a:ext cx="913557" cy="729"/>
                          </a:xfrm>
                          <a:prstGeom prst="line">
                            <a:avLst/>
                          </a:prstGeom>
                          <a:ln w="9525" cap="flat" cmpd="sng">
                            <a:solidFill>
                              <a:srgbClr val="000000"/>
                            </a:solidFill>
                            <a:prstDash val="solid"/>
                            <a:headEnd type="none" w="med" len="med"/>
                            <a:tailEnd type="triangle" w="med" len="med"/>
                          </a:ln>
                        </wps:spPr>
                        <wps:bodyPr upright="1"/>
                      </wps:wsp>
                      <wps:wsp>
                        <wps:cNvPr id="234" name="直接连接符 234"/>
                        <wps:cNvSpPr/>
                        <wps:spPr>
                          <a:xfrm flipH="1">
                            <a:off x="0" y="2079987"/>
                            <a:ext cx="1142860" cy="729"/>
                          </a:xfrm>
                          <a:prstGeom prst="line">
                            <a:avLst/>
                          </a:prstGeom>
                          <a:ln w="9525" cap="flat" cmpd="sng">
                            <a:solidFill>
                              <a:srgbClr val="000000"/>
                            </a:solidFill>
                            <a:prstDash val="solid"/>
                            <a:headEnd type="none" w="med" len="med"/>
                            <a:tailEnd type="triangle" w="med" len="med"/>
                          </a:ln>
                        </wps:spPr>
                        <wps:bodyPr upright="1"/>
                      </wps:wsp>
                      <wps:wsp>
                        <wps:cNvPr id="235" name="直接连接符 235"/>
                        <wps:cNvSpPr/>
                        <wps:spPr>
                          <a:xfrm>
                            <a:off x="4800740" y="1783262"/>
                            <a:ext cx="799637" cy="729"/>
                          </a:xfrm>
                          <a:prstGeom prst="line">
                            <a:avLst/>
                          </a:prstGeom>
                          <a:ln w="9525" cap="flat" cmpd="sng">
                            <a:solidFill>
                              <a:srgbClr val="000000"/>
                            </a:solidFill>
                            <a:prstDash val="solid"/>
                            <a:headEnd type="none" w="med" len="med"/>
                            <a:tailEnd type="triangle" w="med" len="med"/>
                          </a:ln>
                        </wps:spPr>
                        <wps:bodyPr upright="1"/>
                      </wps:wsp>
                      <wps:wsp>
                        <wps:cNvPr id="236" name="直接连接符 236"/>
                        <wps:cNvSpPr/>
                        <wps:spPr>
                          <a:xfrm>
                            <a:off x="4800740" y="2079987"/>
                            <a:ext cx="1142860" cy="729"/>
                          </a:xfrm>
                          <a:prstGeom prst="line">
                            <a:avLst/>
                          </a:prstGeom>
                          <a:ln w="9525" cap="flat" cmpd="sng">
                            <a:solidFill>
                              <a:srgbClr val="000000"/>
                            </a:solidFill>
                            <a:prstDash val="solid"/>
                            <a:headEnd type="none" w="med" len="med"/>
                            <a:tailEnd type="triangle" w="med" len="med"/>
                          </a:ln>
                        </wps:spPr>
                        <wps:bodyPr upright="1"/>
                      </wps:wsp>
                      <wps:wsp>
                        <wps:cNvPr id="237" name="直接连接符 237"/>
                        <wps:cNvSpPr/>
                        <wps:spPr>
                          <a:xfrm flipV="1">
                            <a:off x="4572169" y="2179138"/>
                            <a:ext cx="730" cy="693329"/>
                          </a:xfrm>
                          <a:prstGeom prst="line">
                            <a:avLst/>
                          </a:prstGeom>
                          <a:ln w="9525" cap="flat" cmpd="sng">
                            <a:solidFill>
                              <a:srgbClr val="000000"/>
                            </a:solidFill>
                            <a:prstDash val="solid"/>
                            <a:headEnd type="none" w="med" len="med"/>
                            <a:tailEnd type="triangle" w="med" len="med"/>
                          </a:ln>
                        </wps:spPr>
                        <wps:bodyPr upright="1"/>
                      </wps:wsp>
                      <wps:wsp>
                        <wps:cNvPr id="238" name="直接连接符 238"/>
                        <wps:cNvSpPr/>
                        <wps:spPr>
                          <a:xfrm flipV="1">
                            <a:off x="3200737" y="2079987"/>
                            <a:ext cx="799637" cy="729"/>
                          </a:xfrm>
                          <a:prstGeom prst="line">
                            <a:avLst/>
                          </a:prstGeom>
                          <a:ln w="9525" cap="flat" cmpd="sng">
                            <a:solidFill>
                              <a:srgbClr val="000000"/>
                            </a:solidFill>
                            <a:prstDash val="solid"/>
                            <a:headEnd type="none" w="med" len="med"/>
                            <a:tailEnd type="triangle" w="med" len="med"/>
                          </a:ln>
                        </wps:spPr>
                        <wps:bodyPr upright="1"/>
                      </wps:wsp>
                      <wps:wsp>
                        <wps:cNvPr id="239" name="直接连接符 239"/>
                        <wps:cNvSpPr/>
                        <wps:spPr>
                          <a:xfrm flipH="1">
                            <a:off x="3200737" y="2079987"/>
                            <a:ext cx="730" cy="792480"/>
                          </a:xfrm>
                          <a:prstGeom prst="line">
                            <a:avLst/>
                          </a:prstGeom>
                          <a:ln w="9525" cap="flat" cmpd="sng">
                            <a:solidFill>
                              <a:srgbClr val="000000"/>
                            </a:solidFill>
                            <a:prstDash val="solid"/>
                            <a:headEnd type="none" w="med" len="med"/>
                            <a:tailEnd type="none" w="med" len="med"/>
                          </a:ln>
                        </wps:spPr>
                        <wps:bodyPr upright="1"/>
                      </wps:wsp>
                      <wps:wsp>
                        <wps:cNvPr id="240" name="直接连接符 240"/>
                        <wps:cNvSpPr/>
                        <wps:spPr>
                          <a:xfrm>
                            <a:off x="2742863" y="2179138"/>
                            <a:ext cx="730" cy="692600"/>
                          </a:xfrm>
                          <a:prstGeom prst="line">
                            <a:avLst/>
                          </a:prstGeom>
                          <a:ln w="9525" cap="flat" cmpd="sng">
                            <a:solidFill>
                              <a:srgbClr val="000000"/>
                            </a:solidFill>
                            <a:prstDash val="solid"/>
                            <a:headEnd type="none" w="med" len="med"/>
                            <a:tailEnd type="triangle" w="med" len="med"/>
                          </a:ln>
                        </wps:spPr>
                        <wps:bodyPr upright="1"/>
                      </wps:wsp>
                      <wps:wsp>
                        <wps:cNvPr id="241" name="直接连接符 241"/>
                        <wps:cNvSpPr/>
                        <wps:spPr>
                          <a:xfrm>
                            <a:off x="1486083" y="2971618"/>
                            <a:ext cx="1028208" cy="729"/>
                          </a:xfrm>
                          <a:prstGeom prst="line">
                            <a:avLst/>
                          </a:prstGeom>
                          <a:ln w="9525" cap="flat" cmpd="sng">
                            <a:solidFill>
                              <a:srgbClr val="000000"/>
                            </a:solidFill>
                            <a:prstDash val="solid"/>
                            <a:headEnd type="none" w="med" len="med"/>
                            <a:tailEnd type="triangle" w="med" len="med"/>
                          </a:ln>
                        </wps:spPr>
                        <wps:bodyPr upright="1"/>
                      </wps:wsp>
                      <wps:wsp>
                        <wps:cNvPr id="242" name="直接连接符 242"/>
                        <wps:cNvSpPr/>
                        <wps:spPr>
                          <a:xfrm flipH="1">
                            <a:off x="1371431" y="3368222"/>
                            <a:ext cx="1142860" cy="729"/>
                          </a:xfrm>
                          <a:prstGeom prst="line">
                            <a:avLst/>
                          </a:prstGeom>
                          <a:ln w="9525" cap="flat" cmpd="sng">
                            <a:solidFill>
                              <a:srgbClr val="000000"/>
                            </a:solidFill>
                            <a:prstDash val="solid"/>
                            <a:headEnd type="none" w="med" len="med"/>
                            <a:tailEnd type="triangle" w="med" len="med"/>
                          </a:ln>
                        </wps:spPr>
                        <wps:bodyPr upright="1"/>
                      </wps:wsp>
                      <wps:wsp>
                        <wps:cNvPr id="243" name="直接连接符 243"/>
                        <wps:cNvSpPr/>
                        <wps:spPr>
                          <a:xfrm flipH="1">
                            <a:off x="3314658" y="2971618"/>
                            <a:ext cx="913557" cy="729"/>
                          </a:xfrm>
                          <a:prstGeom prst="line">
                            <a:avLst/>
                          </a:prstGeom>
                          <a:ln w="9525" cap="flat" cmpd="sng">
                            <a:solidFill>
                              <a:srgbClr val="000000"/>
                            </a:solidFill>
                            <a:prstDash val="solid"/>
                            <a:headEnd type="none" w="med" len="med"/>
                            <a:tailEnd type="triangle" w="med" len="med"/>
                          </a:ln>
                        </wps:spPr>
                        <wps:bodyPr upright="1"/>
                      </wps:wsp>
                      <wps:wsp>
                        <wps:cNvPr id="244" name="直接连接符 244"/>
                        <wps:cNvSpPr/>
                        <wps:spPr>
                          <a:xfrm flipV="1">
                            <a:off x="1486083" y="2179138"/>
                            <a:ext cx="730" cy="594907"/>
                          </a:xfrm>
                          <a:prstGeom prst="line">
                            <a:avLst/>
                          </a:prstGeom>
                          <a:ln w="9525" cap="flat" cmpd="sng">
                            <a:solidFill>
                              <a:srgbClr val="000000"/>
                            </a:solidFill>
                            <a:prstDash val="solid"/>
                            <a:headEnd type="none" w="med" len="med"/>
                            <a:tailEnd type="triangle" w="med" len="med"/>
                          </a:ln>
                        </wps:spPr>
                        <wps:bodyPr upright="1"/>
                      </wps:wsp>
                      <wps:wsp>
                        <wps:cNvPr id="245" name="直接连接符 245"/>
                        <wps:cNvSpPr/>
                        <wps:spPr>
                          <a:xfrm>
                            <a:off x="4228946" y="2179138"/>
                            <a:ext cx="730" cy="792480"/>
                          </a:xfrm>
                          <a:prstGeom prst="line">
                            <a:avLst/>
                          </a:prstGeom>
                          <a:ln w="9525" cap="flat" cmpd="sng">
                            <a:solidFill>
                              <a:srgbClr val="000000"/>
                            </a:solidFill>
                            <a:prstDash val="solid"/>
                            <a:headEnd type="none" w="med" len="med"/>
                            <a:tailEnd type="none" w="med" len="med"/>
                          </a:ln>
                        </wps:spPr>
                        <wps:bodyPr upright="1"/>
                      </wps:wsp>
                      <wps:wsp>
                        <wps:cNvPr id="246" name="矩形 246"/>
                        <wps:cNvSpPr/>
                        <wps:spPr>
                          <a:xfrm>
                            <a:off x="3543230" y="495027"/>
                            <a:ext cx="914288"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库存信息清单</w:t>
                              </w:r>
                            </w:p>
                          </w:txbxContent>
                        </wps:txbx>
                        <wps:bodyPr upright="1"/>
                      </wps:wsp>
                      <wps:wsp>
                        <wps:cNvPr id="247" name="矩形 247"/>
                        <wps:cNvSpPr/>
                        <wps:spPr>
                          <a:xfrm>
                            <a:off x="3657881" y="1089933"/>
                            <a:ext cx="799637" cy="29453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已进货信息</w:t>
                              </w:r>
                            </w:p>
                          </w:txbxContent>
                        </wps:txbx>
                        <wps:bodyPr upright="1"/>
                      </wps:wsp>
                      <wps:wsp>
                        <wps:cNvPr id="248" name="矩形 248"/>
                        <wps:cNvSpPr/>
                        <wps:spPr>
                          <a:xfrm>
                            <a:off x="4343597" y="1089933"/>
                            <a:ext cx="914288" cy="29672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进货信息查询</w:t>
                              </w:r>
                            </w:p>
                          </w:txbxContent>
                        </wps:txbx>
                        <wps:bodyPr upright="1"/>
                      </wps:wsp>
                      <wps:wsp>
                        <wps:cNvPr id="249" name="矩形 249"/>
                        <wps:cNvSpPr/>
                        <wps:spPr>
                          <a:xfrm>
                            <a:off x="2171798" y="1089933"/>
                            <a:ext cx="799637" cy="29672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库存信息</w:t>
                              </w:r>
                            </w:p>
                          </w:txbxContent>
                        </wps:txbx>
                        <wps:bodyPr upright="1"/>
                      </wps:wsp>
                      <wps:wsp>
                        <wps:cNvPr id="250" name="矩形 250"/>
                        <wps:cNvSpPr/>
                        <wps:spPr>
                          <a:xfrm>
                            <a:off x="2857514" y="1386658"/>
                            <a:ext cx="914288"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进货信息请求</w:t>
                              </w:r>
                            </w:p>
                          </w:txbxContent>
                        </wps:txbx>
                        <wps:bodyPr upright="1"/>
                      </wps:wsp>
                      <wps:wsp>
                        <wps:cNvPr id="251" name="矩形 251"/>
                        <wps:cNvSpPr/>
                        <wps:spPr>
                          <a:xfrm>
                            <a:off x="800367" y="990782"/>
                            <a:ext cx="914288" cy="29672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rPr>
                              </w:pPr>
                              <w:r>
                                <w:rPr>
                                  <w:rFonts w:hint="eastAsia"/>
                                  <w:sz w:val="18"/>
                                  <w:szCs w:val="18"/>
                                </w:rPr>
                                <w:t>销售信息查询</w:t>
                              </w:r>
                            </w:p>
                          </w:txbxContent>
                        </wps:txbx>
                        <wps:bodyPr upright="1"/>
                      </wps:wsp>
                      <wps:wsp>
                        <wps:cNvPr id="252" name="矩形 252"/>
                        <wps:cNvSpPr/>
                        <wps:spPr>
                          <a:xfrm>
                            <a:off x="1828575" y="0"/>
                            <a:ext cx="914288"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库存信息查询</w:t>
                              </w:r>
                            </w:p>
                          </w:txbxContent>
                        </wps:txbx>
                        <wps:bodyPr upright="1"/>
                      </wps:wsp>
                      <wps:wsp>
                        <wps:cNvPr id="253" name="矩形 253"/>
                        <wps:cNvSpPr/>
                        <wps:spPr>
                          <a:xfrm>
                            <a:off x="457144" y="1584960"/>
                            <a:ext cx="571795"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销售单</w:t>
                              </w:r>
                            </w:p>
                          </w:txbxContent>
                        </wps:txbx>
                        <wps:bodyPr upright="1"/>
                      </wps:wsp>
                      <wps:wsp>
                        <wps:cNvPr id="254" name="矩形 254"/>
                        <wps:cNvSpPr/>
                        <wps:spPr>
                          <a:xfrm>
                            <a:off x="114651" y="1981565"/>
                            <a:ext cx="913557" cy="298182"/>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销售信息清单</w:t>
                              </w:r>
                            </w:p>
                          </w:txbxContent>
                        </wps:txbx>
                        <wps:bodyPr upright="1"/>
                      </wps:wsp>
                      <wps:wsp>
                        <wps:cNvPr id="255" name="矩形 255"/>
                        <wps:cNvSpPr/>
                        <wps:spPr>
                          <a:xfrm>
                            <a:off x="1028939" y="2377440"/>
                            <a:ext cx="914288"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前台销售信息</w:t>
                              </w:r>
                            </w:p>
                          </w:txbxContent>
                        </wps:txbx>
                        <wps:bodyPr upright="1"/>
                      </wps:wsp>
                      <wps:wsp>
                        <wps:cNvPr id="256" name="矩形 256"/>
                        <wps:cNvSpPr/>
                        <wps:spPr>
                          <a:xfrm>
                            <a:off x="1600003" y="2872467"/>
                            <a:ext cx="685716"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职工信息</w:t>
                              </w:r>
                            </w:p>
                          </w:txbxContent>
                        </wps:txbx>
                        <wps:bodyPr upright="1"/>
                      </wps:wsp>
                      <wps:wsp>
                        <wps:cNvPr id="257" name="矩形 257"/>
                        <wps:cNvSpPr/>
                        <wps:spPr>
                          <a:xfrm>
                            <a:off x="1486083" y="3269071"/>
                            <a:ext cx="914288"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人事信息清单</w:t>
                              </w:r>
                            </w:p>
                          </w:txbxContent>
                        </wps:txbx>
                        <wps:bodyPr upright="1"/>
                      </wps:wsp>
                      <wps:wsp>
                        <wps:cNvPr id="258" name="矩形 258"/>
                        <wps:cNvSpPr/>
                        <wps:spPr>
                          <a:xfrm>
                            <a:off x="2171798" y="2377440"/>
                            <a:ext cx="914288"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人事信息查询</w:t>
                              </w:r>
                            </w:p>
                          </w:txbxContent>
                        </wps:txbx>
                        <wps:bodyPr upright="1"/>
                      </wps:wsp>
                      <wps:wsp>
                        <wps:cNvPr id="259" name="矩形 259"/>
                        <wps:cNvSpPr/>
                        <wps:spPr>
                          <a:xfrm>
                            <a:off x="4914661" y="1684111"/>
                            <a:ext cx="571795" cy="29672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采购单</w:t>
                              </w:r>
                            </w:p>
                          </w:txbxContent>
                        </wps:txbx>
                        <wps:bodyPr upright="1"/>
                      </wps:wsp>
                      <wps:wsp>
                        <wps:cNvPr id="260" name="矩形 260"/>
                        <wps:cNvSpPr/>
                        <wps:spPr>
                          <a:xfrm>
                            <a:off x="4914661" y="1980835"/>
                            <a:ext cx="914288"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进货信息清单</w:t>
                              </w:r>
                            </w:p>
                          </w:txbxContent>
                        </wps:txbx>
                        <wps:bodyPr upright="1"/>
                      </wps:wsp>
                      <wps:wsp>
                        <wps:cNvPr id="261" name="矩形 261"/>
                        <wps:cNvSpPr/>
                        <wps:spPr>
                          <a:xfrm>
                            <a:off x="4343597" y="2377440"/>
                            <a:ext cx="571065"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进货单</w:t>
                              </w:r>
                            </w:p>
                          </w:txbxContent>
                        </wps:txbx>
                        <wps:bodyPr upright="1"/>
                      </wps:wsp>
                      <wps:wsp>
                        <wps:cNvPr id="262" name="矩形 262"/>
                        <wps:cNvSpPr/>
                        <wps:spPr>
                          <a:xfrm>
                            <a:off x="2857514" y="2179138"/>
                            <a:ext cx="1028939"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sz w:val="18"/>
                                  <w:szCs w:val="18"/>
                                </w:rPr>
                              </w:pPr>
                              <w:r>
                                <w:rPr>
                                  <w:rFonts w:hint="eastAsia"/>
                                  <w:sz w:val="18"/>
                                  <w:szCs w:val="18"/>
                                </w:rPr>
                                <w:t>已有供货商信息</w:t>
                              </w:r>
                            </w:p>
                          </w:txbxContent>
                        </wps:txbx>
                        <wps:bodyPr upright="1"/>
                      </wps:wsp>
                      <wps:wsp>
                        <wps:cNvPr id="263" name="矩形 263"/>
                        <wps:cNvSpPr/>
                        <wps:spPr>
                          <a:xfrm>
                            <a:off x="3543230" y="2575742"/>
                            <a:ext cx="914288" cy="29672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sz w:val="18"/>
                                  <w:szCs w:val="18"/>
                                </w:rPr>
                                <w:t>新供货商信息</w:t>
                              </w:r>
                            </w:p>
                          </w:txbxContent>
                        </wps:txbx>
                        <wps:bodyPr upright="1"/>
                      </wps:wsp>
                      <wps:wsp>
                        <wps:cNvPr id="264" name="矩形 264"/>
                        <wps:cNvSpPr/>
                        <wps:spPr>
                          <a:xfrm>
                            <a:off x="1486083" y="1188355"/>
                            <a:ext cx="685716" cy="298182"/>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销售信息</w:t>
                              </w:r>
                            </w:p>
                          </w:txbxContent>
                        </wps:txbx>
                        <wps:bodyPr upright="1"/>
                      </wps:wsp>
                      <wps:wsp>
                        <wps:cNvPr id="265" name="矩形 265"/>
                        <wps:cNvSpPr/>
                        <wps:spPr>
                          <a:xfrm>
                            <a:off x="1733641" y="3664947"/>
                            <a:ext cx="2401100" cy="29745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20" w:firstLineChars="200"/>
                                <w:rPr>
                                  <w:rFonts w:ascii="宋体" w:hAnsi="宋体"/>
                                  <w:szCs w:val="21"/>
                                </w:rPr>
                              </w:pPr>
                              <w:r>
                                <w:rPr>
                                  <w:rFonts w:hint="eastAsia" w:ascii="宋体" w:hAnsi="宋体"/>
                                  <w:szCs w:val="21"/>
                                </w:rPr>
                                <w:t>汽车销售管理系统第0层图</w:t>
                              </w:r>
                            </w:p>
                          </w:txbxContent>
                        </wps:txbx>
                        <wps:bodyPr upright="1"/>
                      </wps:wsp>
                    </wpc:wpc>
                  </a:graphicData>
                </a:graphic>
              </wp:inline>
            </w:drawing>
          </mc:Choice>
          <mc:Fallback>
            <w:pict>
              <v:group id="_x0000_s1026" o:spid="_x0000_s1026" o:spt="203" style="height:312pt;width:468pt;" coordsize="5943600,3962400" editas="canvas" o:gfxdata="UEsDBAoAAAAAAIdO4kAAAAAAAAAAAAAAAAAEAAAAZHJzL1BLAwQUAAAACACHTuJA4jYStNYAAAAF&#10;AQAADwAAAGRycy9kb3ducmV2LnhtbE2PO0/EMBCEeyT+g7VINCfOzoEiCHGuiIigoOAeUPviJY6I&#10;11Hse8CvZ6GBZqXRrGa+KZcnP4gDTrEPpCGbKxBIbbA9dRq2m+bqFkRMhqwZAqGGT4ywrM7PSlPY&#10;cKQVHtapExxCsTAaXEpjIWVsHXoT52FEYu89TN4kllMn7WSOHO4HuVAql970xA3OjFg7bD/We8+9&#10;zw/uZfPWjI9PzWs9fK1m2zqbaX15kal7EAlP6e8ZfvAZHSpm2oU92SgGDTwk/V727q5zljsN+eJG&#10;gaxK+Z+++gZQSwMEFAAAAAgAh07iQJXuwymWCAAAMHIAAA4AAABkcnMvZTJvRG9jLnhtbO1dTa+k&#10;RBTdm/gfCHunqeK7M/1m4Xy4MDrJqHteN91NQgMB5vWbtXtX7kw0MdHExKULE2P8NeP4MzxVQFPQ&#10;8Bqeydj9qFn00BSvGorDveeee6t4/OR2Fyo3fpoFcbRQySNNVfxoGa+CaLNQv/zi+UeOqmS5F628&#10;MI78hfrGz9QnVx9+8HifzH0ab+Nw5acKOomy+T5ZqNs8T+azWbbc+jsvexQnfoTGdZzuvBxf081s&#10;lXp79L4LZ1TTrNk+TldJGi/9LMPep0WjesX7X6/9Zf75ep35uRIuVJxbzj9T/nnNPmdXj735JvWS&#10;bbAsT8O7x1nsvCDCjx66eurlnvI6DY662gXLNM7idf5oGe9m8XodLH1+DbgaorWu5kUav074tWzm&#10;+01yGCYMbWuc7t3t8rObl6kSrBYqtSxVibwdbtK7b/94+/vXCtuD8dknmzkOe5Emr5KXabljU3xj&#10;l3y7Tnfsf1yMcstH9s1hZP3bXFlip+kauqXhBizRprsWNfCFj/1yixt09HfL7bMTfzmrfnjGzu9w&#10;OvsEOMrqocr+21C92nqJz+9AxsagGipSD9UPv7z980eFYg8fGX7YYZyyeYYh6xgkahKDukRV+HCY&#10;jm0Wo1GNl6NpumUXw4WxczWbtR+u2ZsnaZa/8OOdwjYWagqgc/x5N59meXFodQj7+SwOg9XzIAz5&#10;l3Rz/XGYKjceHorn/F/Ze+OwMFL2C9U1qYnz8PBsrkMvx+YuAVqyaMN/r/EXmdixxv91dcxO7KmX&#10;bYsT4D0UV78Lcj/lqNj63upZtFLyNwnwGMF0qOxkdv5KVUIfloZt8SNzLwiHHImxCyMMIQNIcVPY&#10;Vn57fYtu2OZ1vHqD+/s6SYPNFkNK+KmXeCoOeQ/Awj0vn8EKWPzOs9MA/k4DiwBXjoUHDcAipmO4&#10;2Obj1IMsYjv8OqunSSLroSILjriFLH7nByMLFlvTbUMiC0ZT2izRGbpHyHKZTRmMLNEZUsemBjzf&#10;HTbLtHTubKU3fOjekMKPlTbru9/+/uanf/76Hp/vfv1ZoWgaBTHXJoYOIsPcouvoGm0ijBgWyBgj&#10;p8S1TVtnrf34CgPwEcaketjW+2dO9+VLeRp40SbsYVfdnOksiBLF7eqDBmdug60PQVwCz9YPDZ1B&#10;p0SHTblpmwI0+kn3OcOC9sOCP/KDYaHrsAkmSBNsAiKwkid784pHk4nC4nItBh7xPovB7f1gaBCH&#10;OiYidgYNy9X1wibU0LDQyhQC5k4mZDAuFxkIavqQYYyiGaeQYeulBOa4xIJPmQjLuExXgge8DxVc&#10;rRtuLyisBSnEvvrG1/bigIramEyBYFyuvajV36OwZKQMbDO1ruCeLkRepxWWHJBhu9RweMgzBWRc&#10;pr2opdsjVIzTcHUNCq4DkIE/SFQMyAKcc0BSy65HqBinv4qoQDSiU6tlLFwm/ePnJO0UEkTnDI1a&#10;Nz2CxgABVVmHQfIJy1MxJapMvhLkWSktTEcnSGzXtfQysShjkzLXc8YgYQFDDwtF00kJtBMkorTR&#10;xUfF5LPEyAVgpF8LLWLMuyOVTowYhJgay/yDg3Rh5MBMpxWzXCQz1ftFUTSdtCGCezEsxkzht5iy&#10;dQhJOiLZunEK8crFRrJ6vyaKppPI6LQclImjQBwgQiwHdoTLXDVGXKKbpmQgzTqmc2Yg/eqoPkAd&#10;7cRIUZ9ENbBRp5XrPxQwyTDmMsIYllXvY6jjdFIoXJptFNiQwUtd1Hi57qVfKC1KeO4mpiLxEKAh&#10;zYZQ8Hq52OiXS6FPDKMeX7XUDwPEg1gFPaXEBtPgElvNPSYatVwuSPrV0+LW3m1AOPdog0THtBGb&#10;SWAgqJ2mREpkHYX250xQ+3VU/b466mmQVJn8aUW6F6l/MErZw1DRdNLVCDSECvnaUw6GsvlO6FwK&#10;IGdsO4x+6RRNY6BBDCaNFal8impji7S4B9GoQzWZn7sY4cPol03RdBIbncLHoWoU5EPXLYfSVhJX&#10;yh9d0/zO2YL0S6jGfSVUMUHXaUukhnpZFNXo11DRNMyUtOOYhsO5M9gdMoFYTmn53+f+Gv1CKppO&#10;gkSgqQZyMK5RVIHcTVNl9FLMIz9nB1OLqOWUcNzZMWjQTdQEsXAVnMNwkdVvZVzEujF4G8M8Mfvt&#10;DNca6F/EQK41EG16FrEwagW2AtYA4VUwM7pl2o5T1LUTlAVgKgwDpiC3CsVm1AWweP/9AbFE1qn1&#10;Lrrt1LmtYmHUsm2FrHG1roaOybpuodF2IqtpsyzMGWfIk8h66DPCjVrrrZA1QOIVbBboELgy8MnK&#10;U07bLImsqay8Y9YicYks7BlDs/icUFKuj6I7Fps83PCGTZsledZkkFVrzBWyxknLVT02TFbXdKAm&#10;rqTFmgyuan26wtUAWVrwheJsZW7raubexJS0VZPBVK1mV5gaIGILmEIJDmFqJ6NXXcvPodl2IXSx&#10;6k4pNvSn0735w1rY0KwV8ApYA4RvAVhIjFlmqTW4DjGt1oqZYkqE4oBiKrWMCB96RGjWqnkFrHFi&#10;OcvLuygU4vVgum0bRU2I9IVTX4vVPBLesWdMRCiuLNa5rqG4UJB0hhNyhkfKOyZEjUKWUGyEhQCw&#10;csjRJKt6LQCJrAkh60h5L1Sou+ukBZol6qNUesNgVWh4cmVy80h5x54xNsuApmCxVVZZaNg1MbQZ&#10;GkodayqaA1utvizPLhl8sWb9YJvVQJbroAr3KDaU3rCeTjgdb8isTQtZ45R3MQ/d6Q1hszQoEVLO&#10;mth7OrD2VhtZ47R3MVvYWaJ3kCWkUjqtV8Cw5SBbRmucBC/W+7GVRzFnqSCx1dLVzeSOJFqTIVpH&#10;Grw1UoMXZAdCHPCsFtFqClpShJ8Mso5E+CI9M5jCExuzodhkPASHumUZLopTG8UzeGEcIdUL5KSi&#10;dQ4cnr94D68l5HWX5SsU2XsPxe/YFl/0eP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QsAAFtDb250ZW50X1R5cGVzXS54bWxQSwECFAAKAAAA&#10;AACHTuJAAAAAAAAAAAAAAAAABgAAAAAAAAAAABAAAADnCQAAX3JlbHMvUEsBAhQAFAAAAAgAh07i&#10;QIoUZjzRAAAAlAEAAAsAAAAAAAAAAQAgAAAACwoAAF9yZWxzLy5yZWxzUEsBAhQACgAAAAAAh07i&#10;QAAAAAAAAAAAAAAAAAQAAAAAAAAAAAAQAAAAAAAAAGRycy9QSwECFAAUAAAACACHTuJA4jYStNYA&#10;AAAFAQAADwAAAAAAAAABACAAAAAiAAAAZHJzL2Rvd25yZXYueG1sUEsBAhQAFAAAAAgAh07iQJXu&#10;wymWCAAAMHIAAA4AAAAAAAAAAQAgAAAAJQEAAGRycy9lMm9Eb2MueG1sUEsFBgAAAAAGAAYAWQEA&#10;AC0MAAAAAA==&#10;">
                <o:lock v:ext="edit" aspectratio="f"/>
                <v:rect id="_x0000_s1026" o:spid="_x0000_s1026" o:spt="1" style="position:absolute;left:0;top:0;height:3962400;width:5943600;" filled="f" stroked="t" coordsize="21600,21600" o:gfxdata="UEsDBAoAAAAAAIdO4kAAAAAAAAAAAAAAAAAEAAAAZHJzL1BLAwQUAAAACACHTuJA4jYStNYAAAAF&#10;AQAADwAAAGRycy9kb3ducmV2LnhtbE2PO0/EMBCEeyT+g7VINCfOzoEiCHGuiIigoOAeUPviJY6I&#10;11Hse8CvZ6GBZqXRrGa+KZcnP4gDTrEPpCGbKxBIbbA9dRq2m+bqFkRMhqwZAqGGT4ywrM7PSlPY&#10;cKQVHtapExxCsTAaXEpjIWVsHXoT52FEYu89TN4kllMn7WSOHO4HuVAql970xA3OjFg7bD/We8+9&#10;zw/uZfPWjI9PzWs9fK1m2zqbaX15kal7EAlP6e8ZfvAZHSpm2oU92SgGDTwk/V727q5zljsN+eJG&#10;gaxK+Z+++gZQSwMEFAAAAAgAh07iQJjiMz1pCAAAaHIAAA4AAABkcnMvZTJvRG9jLnhtbO1dzY6j&#10;RhC+R8o7IO5Z003zZ61nD7vZ5BAlK22SO2NjGwmDBezM7EvkBSIlUqREipRjrlGeJtk8Rr5usGlj&#10;sGF2MsFLz8HDuBkM9Oeqr76qap4+u9tE2k2QZmESz3TyxNC1IJ4nizBezfRvvn75iatrWe7HCz9K&#10;4mCmvw0y/dnVxx89vd1OA5qsk2gRpBoOEmfT2+1MX+f5djqZZPN1sPGzJ8k2iDG4TNKNn+PPdDVZ&#10;pP4tjr6JJtQw7Mltki62aTIPsgzvvigG9Stx/OUymOdfLZdZkGvRTMe55eI1Fa/X/HVy9dSfrlJ/&#10;uw7n5Wn49ziLjR/G+ND9oV74ua+9ScOjQ23CeZpkyTJ/Mk82k2S5DOeBuAZcDTFqV/Pcj2/8TFzM&#10;HHdnd4LYesDjXq/4ecfJyzCKcDcmOPqUv8d/32J+Aj4cxdrtTPcsauna3Mc8LSM/x+Zmu5jpWbwS&#10;154lUbjgh+H/kaWr6+dRqt34uPMvxQ+/2ROMyLtt0yx/4WfrYj8xVMzJJsyDVMzOOvAXn8YLLX+7&#10;BYBiwEjnJ7MJFroWBUAd3xJ75n4YddkTJxHF5aWWl3i7Bf6y7R6J2fvd4ddrfxuIicum8y9vXqVa&#10;iBtFia1rsb/BZbz78de//vhJ4+/g1PmnY7fX21f8kvlfGTb5bbxbphv+G0jR7nAEizDqEV17O9NN&#10;z3Idq7jy4C7X5hh3DcO0HUwMxi2PeYbDx3G9u+Pw+/1ZkGw0vjHTU3xBxNz5N19kebHrbhcxi/Jc&#10;dZzS98SKIX7K0x4SVnaTwqcnv7u+K2fqOlm8xfy+2abhao1bSsSpl3gqJvMRgIU5rwFLzHxnYBHg&#10;yrVhIQEcYrnMwzYu0J+2IIs4rkLWQ1mhQSMLDryGLDHznZHF8H02HaaQBT/46P5t0MjyjpDlcZvS&#10;GVmyM6SuQxk83wmbZdmmcLbKGz4Ecxoysij8WGmzvv/97+9+/ufPH/D67rdfNIqhXhDzHMJMkF7u&#10;Fj3XNOghwgizQcY42yKeYzkmH23HVxSCu3Kn2sK2Hp853Zdb52nox6uohYlX/FpGySCIEsV0tUFD&#10;MLfO1ofYnKia7dAwOXRKdDhUmLYxQKM9QBsyLGg7LMRXvjMsTBM2wQJpKiKwkidXPJqMFBaXazHw&#10;FW+zGMLed4YGcalrIWLn0LA90yxsQgUNG6NcIeDuZEQG43KRgaCmDRmsF804hwzHBKPhsHA9YsOn&#10;jIRlXKYrwRe8DRVCretuLyisBSnEvmriK3uxR0VlTMZAMC7XXlTq71FY0lMGdrhaV3BPDyKvWwtL&#10;9shwPMpcEfKMARmXaS8q6fYIFf00XNOAgusCZHAUChUdMkZDDkgq2fUIFf30VxkViEZMateMhcel&#10;f3ycop1SMnHI0Kh00yNodBBQtWUUbj/neSopr0g8ZlJamI5GkDieZ5tlYlHFJmXGecAg4QFDCwvF&#10;0FkJtBEksrTRxEfl5LPCyAVgpF0LLWLM05FKI0YYIZbBq0QOgtXRxywXyUzNdlEUQ2dtiORemM2Z&#10;KfwWV7b2IUkDKqrBMcQrFxvJmu2aKIbOIqPRclAujgJxgAixXdgRIXNVGPGIaVmKgRzWvA2ZgbSr&#10;o2YHdbQRI0V9EjXARt1arn9fwKTCmMsIY3hWvY2h9tNJoXAZDiuwoYKXqgD2ct1Lu1BalPCcJqYy&#10;8ZCgocyGVBx9udhol0uhT3SjHt/W1A8G4kHsgp5S4oBpCImt4h57PV1lWqp6+yFzj3b1tJja0wZE&#10;cI86SEy0mzhcAgNBbTQlSiJraMoYMkjadVTzvjrqeZDsMvnjinQvUv/glLKFoWLorKuRaAiV8rXn&#10;HAxFXSE/uBJABmw7WLt0iqE+0CCMS2NFKp+i2tgmNe5BDOpSQ+XnLkb4YO2yKYbOYqNR+NhXjYJ8&#10;mKbtUlpL4ir5o6kZa8gWpF1CZfeVUOUEXaMtURrqZVFU1q6hYqibKanHMQcO52Sw26WBWLW0/O+9&#10;v6xdSMXQWZBINJUhB+OxogrkNE1V0Uux5sCQHUwlopZrDWBm+6DBtFATxMNVcA7mIatfy7jIdWPw&#10;Nsw60/02wLUGBrsuhdw3N7S1BlilwO6A1UF4lcyMaVuO6xZ17QRlAWiF4cCU5Fap2Ix6AJY4fntA&#10;rJB1bm2UZjs1OGRVsu0OWf1qXZmJZl2v0GgbkXVos2z0jHPkKWR96B3hrNJ6d8jqIPFKNgt0CFwZ&#10;+OTlKedtlkLWQ67SNGRvaFUicYksvNOHZomeUFKuj2K6Nm8ePvCGhzZL8azRIKvSmHfI6ict7+qx&#10;YbKa2oEOcaUs1mhwVenTO1x1kKUlXyh3KwtbVzH3Q0wpWzUaTFVq9g5THURsCVMowSFc7eT0qmn5&#10;OQw7HoQuXt2pxIb2dLo/7b8I5qDpVaWA74DVQfiWgIXEmG2VWoPnEsuurZgpp0QodihaqVVE+KFH&#10;hFalmu+A1U8s53l5D4VCoh7MdBxW1IQoX/gY6/YO2mQdCe9WP+FdXlmscV1DeaEg5QxH5AyPlHc0&#10;RPXRGuTcLxYCwMohR01W1VoAClkjQtaR8l6oUKfrpCWaJeujVHnDcFFoeI+ziv2gveGR8m71U94Z&#10;NAWbr7LKQ8OmxtDD0FDpWGPRHPhq9WV5dsngizXrO9usA2R5Lqpwj2JD5Q2rdsLxeENubWrI6qe8&#10;y3noRm8Im2VAiVBy1n/wTJche0OsvVVHVj/tXc4WNpbo7WUJpZQ+/OOCBg2tIwkeC0T2CQ7lej++&#10;8ih6lk4lohXRGg3ROtLg7Z4avNTjRIgLnlUjWoeClhLhR4OsIxG+SM90pvDEQTcUb8ZDcGjaNvNQ&#10;nHpQPEOZQQgaKhXTGgzTEk8YxNMFRd1l+ehF/rxE+W9syw+IvP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2AoAAFtDb250ZW50X1R5cGVzXS54&#10;bWxQSwECFAAKAAAAAACHTuJAAAAAAAAAAAAAAAAABgAAAAAAAAAAABAAAAC6CQAAX3JlbHMvUEsB&#10;AhQAFAAAAAgAh07iQIoUZjzRAAAAlAEAAAsAAAAAAAAAAQAgAAAA3gkAAF9yZWxzLy5yZWxzUEsB&#10;AhQACgAAAAAAh07iQAAAAAAAAAAAAAAAAAQAAAAAAAAAAAAQAAAAAAAAAGRycy9QSwECFAAUAAAA&#10;CACHTuJA4jYStNYAAAAFAQAADwAAAAAAAAABACAAAAAiAAAAZHJzL2Rvd25yZXYueG1sUEsBAhQA&#10;FAAAAAgAh07iQJjiMz1pCAAAaHIAAA4AAAAAAAAAAQAgAAAAJQEAAGRycy9lMm9Eb2MueG1sUEsF&#10;BgAAAAAGAAYAWQEAAAAMAAAAAA==&#10;">
                  <v:fill on="f" focussize="0,0"/>
                  <v:stroke color="#FFFFFF" joinstyle="miter"/>
                  <v:imagedata o:title=""/>
                  <o:lock v:ext="edit" rotation="t" text="t" aspectratio="t"/>
                </v:rect>
                <v:rect id="_x0000_s1026" o:spid="_x0000_s1026" o:spt="1" style="position:absolute;left:2514291;top:395875;height:594906;width:800366;" fillcolor="#FFFFFF" filled="t" stroked="t" coordsize="21600,21600" o:gfxdata="UEsDBAoAAAAAAIdO4kAAAAAAAAAAAAAAAAAEAAAAZHJzL1BLAwQUAAAACACHTuJAJFEJuNQAAAAF&#10;AQAADwAAAGRycy9kb3ducmV2LnhtbE2PwU7DMBBE70j8g7VI3KjdFEU0xOkBVCSObXrhtomXJG28&#10;jmKnDXw9hgu9jDSa1czbfDPbXpxp9J1jDcuFAkFcO9Nxo+FQbh+eQPiAbLB3TBq+yMOmuL3JMTPu&#10;wjs670MjYgn7DDW0IQyZlL5uyaJfuIE4Zp9utBiiHRtpRrzEctvLRKlUWuw4LrQ40EtL9Wk/WQ1V&#10;lxzwe1e+KbversL7XB6nj1et7++W6hlEoDn8H8MvfkSHIjJVbmLjRa8hPhL+NGbrVRptpSFNHhXI&#10;IpfX9MUPUEsDBBQAAAAIAIdO4kCVtnnT9gEAAOkDAAAOAAAAZHJzL2Uyb0RvYy54bWytU0tu2zAQ&#10;3RfoHQjua30S2ZZgOYu67qZoAyQ9AE1SEgH+QDKWfJoC3fUQPU7Ra3RIufm0WQRFuaBmOKPHN2+G&#10;m6tJSXTkzgujW1wscoy4poYJ3bf48+3+zRojH4hmRBrNW3ziHl9tX7/ajLbhpRmMZNwhANG+GW2L&#10;hxBsk2WeDlwRvzCWawh2xikSwHV9xhwZAV3JrMzzZTYax6wzlHsPp7s5iLcJv+s4DZ+6zvOAZIuB&#10;W0i7S/sh7tl2Q5reETsIeqZB/oGFIkLDpfdQOxIIunPiLyglqDPedGFBjcpM1wnKUw1QTZH/Uc3N&#10;QCxPtYA43t7L5P8fLP14vHZIsBaXxRIjTRQ06eeXbz++f0XxBPQZrW8g7cZeu7PnwYzFTp1T8Qtl&#10;oAkQquKyrAuMTi2+qKv1qprl5VNAFOLrPL9YrjCiEK/qyzpfxXj2gGOdD++5USgaLXbQvSQqOX7w&#10;YU79nRKv9UYKthdSJsf1h7fSoSOBTu/TOqM/SZMajS2uq7ICHgQGrpMkgKksSOB1n+578od/DJyn&#10;9RxwJLYjfpgJJIS5eiUCd0CeNAMn7J1mKJwsiKzhPeBIRnGGkeTwfKKVMgMR8iWZoJ3UIGFs0dyU&#10;aIXpMAFMNA+GnaC/d9aJfgBJi0Q9RmCekvbn2Y8D+9hPoA8vdP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FEJuNQAAAAFAQAADwAAAAAAAAABACAAAAAiAAAAZHJzL2Rvd25yZXYueG1sUEsBAhQA&#10;FAAAAAgAh07iQJW2edP2AQAA6QMAAA4AAAAAAAAAAQAgAAAAIwEAAGRycy9lMm9Eb2MueG1sUEsF&#10;BgAAAAAGAAYAWQEAAIsFAAAAAA==&#10;">
                  <v:fill on="t" focussize="0,0"/>
                  <v:stroke color="#000000" joinstyle="miter"/>
                  <v:imagedata o:title=""/>
                  <o:lock v:ext="edit" aspectratio="f"/>
                  <v:textbox>
                    <w:txbxContent>
                      <w:p>
                        <w:pPr>
                          <w:rPr>
                            <w:rFonts w:hint="eastAsia"/>
                          </w:rPr>
                        </w:pPr>
                      </w:p>
                      <w:p>
                        <w:pPr>
                          <w:jc w:val="center"/>
                          <w:rPr>
                            <w:rFonts w:hint="eastAsia"/>
                            <w:sz w:val="18"/>
                            <w:szCs w:val="18"/>
                          </w:rPr>
                        </w:pPr>
                        <w:r>
                          <w:rPr>
                            <w:rFonts w:hint="eastAsia"/>
                            <w:sz w:val="18"/>
                            <w:szCs w:val="18"/>
                          </w:rPr>
                          <w:t>1：库存管理</w:t>
                        </w:r>
                      </w:p>
                    </w:txbxContent>
                  </v:textbox>
                </v:rect>
                <v:rect id="_x0000_s1026" o:spid="_x0000_s1026" o:spt="1" style="position:absolute;left:1142859;top:1584960;height:594177;width:800366;" fillcolor="#FFFFFF" filled="t" stroked="t" coordsize="21600,21600" o:gfxdata="UEsDBAoAAAAAAIdO4kAAAAAAAAAAAAAAAAAEAAAAZHJzL1BLAwQUAAAACACHTuJAJFEJuNQAAAAF&#10;AQAADwAAAGRycy9kb3ducmV2LnhtbE2PwU7DMBBE70j8g7VI3KjdFEU0xOkBVCSObXrhtomXJG28&#10;jmKnDXw9hgu9jDSa1czbfDPbXpxp9J1jDcuFAkFcO9Nxo+FQbh+eQPiAbLB3TBq+yMOmuL3JMTPu&#10;wjs670MjYgn7DDW0IQyZlL5uyaJfuIE4Zp9utBiiHRtpRrzEctvLRKlUWuw4LrQ40EtL9Wk/WQ1V&#10;lxzwe1e+KbversL7XB6nj1et7++W6hlEoDn8H8MvfkSHIjJVbmLjRa8hPhL+NGbrVRptpSFNHhXI&#10;IpfX9MUPUEsDBBQAAAAIAIdO4kDciAo08wEAAOoDAAAOAAAAZHJzL2Uyb0RvYy54bWytU0uOEzEQ&#10;3SNxB8t70h+STKeVziwIYYNgpIEDOP50W/JPtifdOQ0SOw7BcRDXoOwO8wEWCOGFu8p+/arqVXl7&#10;PWmFTtwHaU2Hq0WJETfUMmn6Dn/8cHjRYBQiMYwoa3iHzzzg693zZ9vRtby2g1WMewQkJrSj6/AQ&#10;o2uLItCBaxIW1nEDl8J6TSK4vi+YJyOwa1XUZbkuRuuZ85byEOB0P1/iXeYXgtP4XojAI1Idhtxi&#10;3n3ej2kvdlvS9p64QdJLGuQfstBEGgh6T7UnkaA7L3+j0pJ6G6yIC2p1YYWQlOcaoJqq/KWa24E4&#10;nmsBcYK7lyn8P1r67nTjkWQdrqsrjAzR0KTvn758+/oZpRPQZ3ShBditu/EXL4CZip2E1+kLZaAJ&#10;ul8t62YNKp/BXjXLDdhZXz5FRAHQlOXLNUShAFhtltVVk+6LByLnQ3zDrUbJ6LCH9mVVyeltiDP0&#10;JyTFDVZJdpBKZcf3x1fKoxOBVh/yurA/gSmDxg5vVvUK8iAwcUKRCKZ2oEEwfY735I/wmLjM60/E&#10;KbE9CcOcQGaYq9cycp91GDhhrw1D8exAZQMPAqdkNGcYKQ7vJ1kZGYlUf4ME7ZQBCVOP5q4kK07H&#10;CWiSebTsDA2+c172A0ha5dTTDQxU1v4y/GliH/uZ9OGJ7n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FEJuNQAAAAFAQAADwAAAAAAAAABACAAAAAiAAAAZHJzL2Rvd25yZXYueG1sUEsBAhQAFAAA&#10;AAgAh07iQNyICjTzAQAA6gMAAA4AAAAAAAAAAQAgAAAAIwEAAGRycy9lMm9Eb2MueG1sUEsFBgAA&#10;AAAGAAYAWQEAAIgFAAAAAA==&#10;">
                  <v:fill on="t" focussize="0,0"/>
                  <v:stroke color="#000000" joinstyle="miter"/>
                  <v:imagedata o:title=""/>
                  <o:lock v:ext="edit" aspectratio="f"/>
                  <v:textbox>
                    <w:txbxContent>
                      <w:p>
                        <w:pPr>
                          <w:rPr>
                            <w:rFonts w:hint="eastAsia"/>
                            <w:sz w:val="18"/>
                            <w:szCs w:val="18"/>
                          </w:rPr>
                        </w:pPr>
                      </w:p>
                      <w:p>
                        <w:pPr>
                          <w:rPr>
                            <w:rFonts w:hint="eastAsia"/>
                            <w:sz w:val="18"/>
                            <w:szCs w:val="18"/>
                          </w:rPr>
                        </w:pPr>
                        <w:r>
                          <w:rPr>
                            <w:rFonts w:hint="eastAsia"/>
                            <w:sz w:val="18"/>
                            <w:szCs w:val="18"/>
                          </w:rPr>
                          <w:t>2：销售管理</w:t>
                        </w:r>
                      </w:p>
                    </w:txbxContent>
                  </v:textbox>
                </v:rect>
                <v:rect id="_x0000_s1026" o:spid="_x0000_s1026" o:spt="1" style="position:absolute;left:4000373;top:1584960;height:594177;width:800366;" fillcolor="#FFFFFF" filled="t" stroked="t" coordsize="21600,21600" o:gfxdata="UEsDBAoAAAAAAIdO4kAAAAAAAAAAAAAAAAAEAAAAZHJzL1BLAwQUAAAACACHTuJAJFEJuNQAAAAF&#10;AQAADwAAAGRycy9kb3ducmV2LnhtbE2PwU7DMBBE70j8g7VI3KjdFEU0xOkBVCSObXrhtomXJG28&#10;jmKnDXw9hgu9jDSa1czbfDPbXpxp9J1jDcuFAkFcO9Nxo+FQbh+eQPiAbLB3TBq+yMOmuL3JMTPu&#10;wjs670MjYgn7DDW0IQyZlL5uyaJfuIE4Zp9utBiiHRtpRrzEctvLRKlUWuw4LrQ40EtL9Wk/WQ1V&#10;lxzwe1e+KbversL7XB6nj1et7++W6hlEoDn8H8MvfkSHIjJVbmLjRa8hPhL+NGbrVRptpSFNHhXI&#10;IpfX9MUPUEsDBBQAAAAIAIdO4kCNDRSw9wEAAOoDAAAOAAAAZHJzL2Uyb0RvYy54bWytU0uO1DAQ&#10;3SNxB8t7OknT36jTs6BpNghGGjhAte0klvyT7emkT4PEjkNwHMQ1KLub+TCzQIgsnLJdfn7vVXlz&#10;NWpFjsIHaU1Dq0lJiTDMcmm6hn7+tH+1oiREMByUNaKhJxHo1fbli83gajG1vVVceIIgJtSDa2gf&#10;o6uLIrBeaAgT64TBzdZ6DRGnviu4hwHRtSqmZbkoBuu585aJEHB1d96k24zftoLFj20bRCSqocgt&#10;5tHn8ZDGYruBuvPgeskuNOAfWGiQBi+9g9pBBHLr5RMoLZm3wbZxwqwubNtKJrIGVFOVf6i56cGJ&#10;rAXNCe7OpvD/YNmH47Unkjd0WmGpDGgs0s8v3358/0rSCvozuFBj2o279pdZwDCJHVuv0x9lkLGh&#10;s7IsXy9nlJywE+ar2Xpx8VeMkTBMWOH+YkkJw4T5elYtM35xD+R8iO+E1SQFDfVYvuwqHN+HiJdj&#10;6u+UdG+wSvK9VCpPfHd4ozw5ApZ6n7/EHo88SlOGDA1dz6dz5AHYca2CiKF26EEwXb7v0YnwEBgl&#10;4vcccCK2g9CfCWSElAa1llEk56DuBfC3hpN4cuiywQdBExktOCVK4PtJUc6MINXfZKI6ZVBkqtG5&#10;KimK42FEmBQeLD9hgW+dl12PllaZetrBhsruXJo/dezDeQa9f6L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RRCbjUAAAABQEAAA8AAAAAAAAAAQAgAAAAIgAAAGRycy9kb3ducmV2LnhtbFBLAQIU&#10;ABQAAAAIAIdO4kCNDRSw9wEAAOoDAAAOAAAAAAAAAAEAIAAAACMBAABkcnMvZTJvRG9jLnhtbFBL&#10;BQYAAAAABgAGAFkBAACMBQAAAAA=&#10;">
                  <v:fill on="t" focussize="0,0"/>
                  <v:stroke color="#000000" joinstyle="miter"/>
                  <v:imagedata o:title=""/>
                  <o:lock v:ext="edit" aspectratio="f"/>
                  <v:textbox>
                    <w:txbxContent>
                      <w:p>
                        <w:pPr>
                          <w:rPr>
                            <w:rFonts w:hint="eastAsia"/>
                            <w:sz w:val="18"/>
                            <w:szCs w:val="18"/>
                          </w:rPr>
                        </w:pPr>
                      </w:p>
                      <w:p>
                        <w:pPr>
                          <w:jc w:val="center"/>
                          <w:rPr>
                            <w:rFonts w:hint="eastAsia"/>
                            <w:sz w:val="18"/>
                            <w:szCs w:val="18"/>
                          </w:rPr>
                        </w:pPr>
                        <w:r>
                          <w:rPr>
                            <w:rFonts w:hint="eastAsia"/>
                            <w:sz w:val="18"/>
                            <w:szCs w:val="18"/>
                          </w:rPr>
                          <w:t>3：进货管理</w:t>
                        </w:r>
                      </w:p>
                    </w:txbxContent>
                  </v:textbox>
                </v:rect>
                <v:rect id="_x0000_s1026" o:spid="_x0000_s1026" o:spt="1" style="position:absolute;left:2514291;top:2872466;height:595635;width:800366;" fillcolor="#FFFFFF" filled="t" stroked="t" coordsize="21600,21600" o:gfxdata="UEsDBAoAAAAAAIdO4kAAAAAAAAAAAAAAAAAEAAAAZHJzL1BLAwQUAAAACACHTuJAJFEJuNQAAAAF&#10;AQAADwAAAGRycy9kb3ducmV2LnhtbE2PwU7DMBBE70j8g7VI3KjdFEU0xOkBVCSObXrhtomXJG28&#10;jmKnDXw9hgu9jDSa1czbfDPbXpxp9J1jDcuFAkFcO9Nxo+FQbh+eQPiAbLB3TBq+yMOmuL3JMTPu&#10;wjs670MjYgn7DDW0IQyZlL5uyaJfuIE4Zp9utBiiHRtpRrzEctvLRKlUWuw4LrQ40EtL9Wk/WQ1V&#10;lxzwe1e+KbversL7XB6nj1et7++W6hlEoDn8H8MvfkSHIjJVbmLjRa8hPhL+NGbrVRptpSFNHhXI&#10;IpfX9MUPUEsDBBQAAAAIAIdO4kBytFzo9QEAAOoDAAAOAAAAZHJzL2Uyb0RvYy54bWytU0uOEzEQ&#10;3SNxB8t70p+ZziStdGZBCBsEI81wAMefbkv+yfakO6dBYschOA7iGpTdYT7AAiG8cFe5qp9fvSpv&#10;riet0JH7IK3pcLUoMeKGWiZN3+GPd/tXK4xCJIYRZQ3v8IkHfL19+WIzupbXdrCKcY8AxIR2dB0e&#10;YnRtUQQ6cE3CwjpuICis1ySC6/uCeTICulZFXZbLYrSeOW8pDwFOd3MQbzO+EJzGD0IEHpHqMHCL&#10;efd5P6S92G5I23viBknPNMg/sNBEGrj0AWpHIkH3Xv4GpSX1NlgRF9TqwgohKc81QDVV+Us1twNx&#10;PNcC4gT3IFP4f7D0/fHGI8k6XFdrjAzR0KTvn758+/oZpRPQZ3ShhbRbd+PPXgAzFTsJr9MXykAT&#10;IDTVZb2uMDqBvbqqL5dXs758iohCwqosL+AMUUho1s3yYpnixSOQ8yG+5VajZHTYQ/uyquT4LsQ5&#10;9WdKujdYJdleKpUd3x9eK4+OBFq9z+uM/ixNGTR2eN3UDfAgMHFCkQimdqBBMH2+79kf4Slwmdef&#10;gBOxHQnDTCAjzNVrGbkH8qQdOGFvDEPx5EBlAw8CJzKaM4wUh/eTrJwZiVR/kwnaKQMSph7NXUlW&#10;nA4TwCTzYNkJGnzvvOwHkLTK1FMEBiprfx7+NLFP/Qz6+ES3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kUQm41AAAAAUBAAAPAAAAAAAAAAEAIAAAACIAAABkcnMvZG93bnJldi54bWxQSwECFAAU&#10;AAAACACHTuJAcrRc6PUBAADqAwAADgAAAAAAAAABACAAAAAjAQAAZHJzL2Uyb0RvYy54bWxQSwUG&#10;AAAAAAYABgBZAQAAigUAAAAA&#10;">
                  <v:fill on="t" focussize="0,0"/>
                  <v:stroke color="#000000" joinstyle="miter"/>
                  <v:imagedata o:title=""/>
                  <o:lock v:ext="edit" aspectratio="f"/>
                  <v:textbox>
                    <w:txbxContent>
                      <w:p>
                        <w:pPr>
                          <w:rPr>
                            <w:rFonts w:hint="eastAsia"/>
                            <w:sz w:val="18"/>
                            <w:szCs w:val="18"/>
                          </w:rPr>
                        </w:pPr>
                      </w:p>
                      <w:p>
                        <w:pPr>
                          <w:jc w:val="center"/>
                          <w:rPr>
                            <w:rFonts w:hint="eastAsia"/>
                            <w:sz w:val="18"/>
                            <w:szCs w:val="21"/>
                          </w:rPr>
                        </w:pPr>
                        <w:r>
                          <w:rPr>
                            <w:rFonts w:hint="eastAsia"/>
                            <w:sz w:val="18"/>
                            <w:szCs w:val="21"/>
                          </w:rPr>
                          <w:t>4：人事管理</w:t>
                        </w:r>
                      </w:p>
                    </w:txbxContent>
                  </v:textbox>
                </v:rect>
                <v:line id="_x0000_s1026" o:spid="_x0000_s1026" o:spt="20" style="position:absolute;left:2971434;top:198302;height:197573;width:1460;"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Dfsy8J8AEAAKsDAAAOAAAAZHJzL2Uyb0RvYy54bWytU01u&#10;EzEU3iNxB8t7MplJ0zSjTLoglA2CSoUDvNieGUv+k+1mkktwASR2sGLJnttQjsGzJ20KiA1iFp5n&#10;f8+f3/f5eXW514rshA/SmoaWkyklwjDLpeka+u7t1bMLSkIEw0FZIxp6EIFerp8+WQ2uFpXtreLC&#10;EyQxoR5cQ/sYXV0UgfVCQ5hYJwyCrfUaIk59V3APA7JrVVTT6XkxWM+dt0yEgKubEaTrzN+2gsU3&#10;bRtEJKqhWFvMo8/jNo3FegV158H1kh3LgH+oQoM0eOgD1QYikFsv/6DSknkbbBsnzOrCtq1kImtA&#10;NeX0NzU3PTiRtaA5wT3YFP4fLXu9u/ZE8oZWFfpjQOMl3X34+v39px/fPuJ49+UzSRAaNbhQY/6N&#10;u/bHWcAwqd63Xqc/6iF7pFouyrPZnJIDtsTyYjatRp/FPhKGeHl2XlLCMrqYL2YJLU4szof4UlhN&#10;UtBQJU0yAWrYvQpxTL1PScvKkKGhy3mFBzLAHmoVRAy1Q1XBdHlvsEryK6lU2hF8t32uPNlB6or8&#10;HUv4JS0dsoHQj3kZGnX0AvgLw0k8OHTLYGPTVIIWnBIl8B2kCAuFOoJUp8zoJZhO/SUbHVAGjUg2&#10;j8amaGv5AW/o1nnZ9ehGmStNCHZEtu3YvanlHs8z0+mNrX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EGOctcAAAAFAQAADwAAAAAAAAABACAAAAAiAAAAZHJzL2Rvd25yZXYueG1sUEsBAhQAFAAA&#10;AAgAh07iQN+zLwnwAQAAqwMAAA4AAAAAAAAAAQAgAAAAJgEAAGRycy9lMm9Eb2MueG1sUEsFBgAA&#10;AAAGAAYAWQEAAIgFAAAAAA==&#10;">
                  <v:fill on="f" focussize="0,0"/>
                  <v:stroke color="#000000" joinstyle="round" endarrow="block"/>
                  <v:imagedata o:title=""/>
                  <o:lock v:ext="edit" aspectratio="f"/>
                </v:line>
                <v:line id="_x0000_s1026" o:spid="_x0000_s1026" o:spt="20" style="position:absolute;left:1600003;top:198302;height:729;width:1371431;" filled="f" stroked="t" coordsize="21600,21600" o:gfxdata="UEsDBAoAAAAAAIdO4kAAAAAAAAAAAAAAAAAEAAAAZHJzL1BLAwQUAAAACACHTuJAXzUtEtQAAAAF&#10;AQAADwAAAGRycy9kb3ducmV2LnhtbE2PzU7DMBCE70i8g7VIXCpqN0URhDg9ALlxoQVx3cZLEhGv&#10;09j9gadn4QKXkUazmvm2XJ38oA40xT6whcXcgCJuguu5tfCyqa9uQMWE7HAITBY+KcKqOj8rsXDh&#10;yM90WKdWSQnHAi10KY2F1rHpyGOch5FYsvcweUxip1a7CY9S7gedGZNrjz3LQocj3XfUfKz33kKs&#10;X2lXf82amXlbtoGy3cPTI1p7ebEwd6ASndLfMfzgCzpUwrQNe3ZRDRbkkfSrkt0uc7FbC3l2bUBX&#10;pf5PX30DUEsDBBQAAAAIAIdO4kAKUsTU5wEAAKcDAAAOAAAAZHJzL2Uyb0RvYy54bWytU0uOEzEQ&#10;3SNxB8t70p0O80krnVkQhg2CkQYOUPGn25J/sj3p5BJcAIkdrFiyn9swHIOyO8zw2SBEL9xl1/Nz&#10;vefy6mJvNNmJEJWzHZ3PakqEZY4r23f07ZvLJ+eUxASWg3ZWdPQgIr1YP360Gn0rGjc4zUUgSGJj&#10;O/qODin5tqoiG4SBOHNeWExKFwwknIa+4gFGZDe6aur6tBpd4D44JmLE1c2UpOvCL6Vg6bWUUSSi&#10;O4q1pTKGMm7zWK1X0PYB/KDYsQz4hyoMKIuH3lNtIAG5CeoPKqNYcNHJNGPOVE5KxUTRgGrm9W9q&#10;rgfwomhBc6K/tyn+P1r2ancViOIdbZo5JRYMXtLd+y9f3338dvsBx7vPn0hOoVGjjy3ir/1VOM4i&#10;hln1XgaT/6iH7LENTmv8FpQcMF6eL+pm8lnsE2E5vzibP13gcQwBZ80yZ6sHFh9ieiGcITnoqFY2&#10;mwAt7F7GNEF/QPKytmTs6PKkOUFCwB6SGhKGxqOqaPuyNzqt+KXSOu+Iod8+04HsIHdF+Y4l/ALL&#10;h2wgDhOupCYdgwD+3HKSDh7dstjYNJdgBKdEC3wHOcJCoU2g9N8gUb22aEK2eDI1R1vHD3g7Nz6o&#10;fkAnyi0UDHZDsezYubndfp4Xpof3tf4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zUtEtQAAAAF&#10;AQAADwAAAAAAAAABACAAAAAiAAAAZHJzL2Rvd25yZXYueG1sUEsBAhQAFAAAAAgAh07iQApSxNTn&#10;AQAApwMAAA4AAAAAAAAAAQAgAAAAIwEAAGRycy9lMm9Eb2MueG1sUEsFBgAAAAAGAAYAWQEAAHwF&#10;AAAAAA==&#10;">
                  <v:fill on="f" focussize="0,0"/>
                  <v:stroke color="#000000" joinstyle="round"/>
                  <v:imagedata o:title=""/>
                  <o:lock v:ext="edit" aspectratio="f"/>
                </v:line>
                <v:line id="_x0000_s1026" o:spid="_x0000_s1026" o:spt="20" style="position:absolute;left:3314657;top:594177;height:729;width:1371431;"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CiVoak8gEAAKsDAAAOAAAAZHJzL2Uyb0RvYy54bWytU0uO&#10;EzEQ3SNxB8t70ulOMpm00pkFYdggGGngABXb3W3JP9medHIJLoDEDlYs2XMbhmNQdocJH7FB9MJd&#10;dj0/13sur68OWpG98EFa09ByMqVEGGa5NF1D37y+fnJJSYhgOChrREOPItCrzeNH68HVorK9VVx4&#10;giQm1INraB+jq4sisF5oCBPrhMFka72GiFPfFdzDgOxaFdV0elEM1nPnLRMh4Op2TNJN5m9bweKr&#10;tg0iEtVQrC3m0edxl8Zis4a68+B6yU5lwD9UoUEaPPSBagsRyJ2Xf1BpybwNto0TZnVh21YykTWg&#10;mnL6m5rbHpzIWtCc4B5sCv+Plr3c33gieUOrqqLEgMZLun/3+evbD9++vMfx/tNHklJo1OBCjfhb&#10;d+NPs4BhUn1ovU5/1EMODZ3NyvnFAm/+2NDFal4uL0efxSEShvlytizns5IShoBltUrZ4szifIjP&#10;hdUkBQ1V0iQToIb9ixBH6A9IWlaGDA1dLaoFEgL2UKsgYqgdqgqmy3uDVZJfS6XSjuC73VPlyR5S&#10;V+TvVMIvsHTIFkI/4nJq1NEL4M8MJ/Ho0C2DjU1TCVpwSpTAd5AiLBTqCFKdkdFLMJ36CxodUAaN&#10;SDaPxqZoZ/kRb+jOedn16EaZK00Z7Ihs26l7U8v9PM9M5ze2+Q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sQY5y1wAAAAUBAAAPAAAAAAAAAAEAIAAAACIAAABkcnMvZG93bnJldi54bWxQSwECFAAU&#10;AAAACACHTuJAolaGpPIBAACrAwAADgAAAAAAAAABACAAAAAmAQAAZHJzL2Uyb0RvYy54bWxQSwUG&#10;AAAAAAYABgBZAQAAigUAAAAA&#10;">
                  <v:fill on="f" focussize="0,0"/>
                  <v:stroke color="#000000" joinstyle="round" endarrow="block"/>
                  <v:imagedata o:title=""/>
                  <o:lock v:ext="edit" aspectratio="f"/>
                </v:line>
                <v:line id="_x0000_s1026" o:spid="_x0000_s1026" o:spt="20" style="position:absolute;left:1828575;top:693328;height:729;width:685715;"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AtlMqe8AEAAKoDAAAOAAAAZHJzL2Uyb0RvYy54bWytU0uO&#10;EzEQ3SNxB8t70klHyUxa6cyCMGwQjDRwgIo/3Zb8k+1JJ5fgAkjsYMWSPbdhOAZld5jwERtEL6rL&#10;fuVXVc/l9dXBaLIXISpnWzqbTCkRljmubNfSN6+vn1xSEhNYDtpZ0dKjiPRq8/jRevCNqF3vNBeB&#10;IImNzeBb2qfkm6qKrBcG4sR5YRGULhhIuAxdxQMMyG50VU+ny2pwgfvgmIgRd7cjSDeFX0rB0isp&#10;o0hEtxRrS8WGYnfZVps1NF0A3yt2KgP+oQoDymLSB6otJCB3Qf1BZRQLLjqZJsyZykmpmCg9YDez&#10;6W/d3PbgRekFxYn+Qab4/2jZy/1NIIq3tK7nlFgweEn37z5/ffvh25f3aO8/fSQZQqEGHxuMv/U3&#10;4bSK6OauDzKY/Md+yAHH4LK+XFwsKDm2dLmaz+vVqLM4JMIQXyI6W1LCEL8YwepM4kNMz4UzJDst&#10;1cpmDaCB/YuYMDGG/gjJ29qSoaWrRY35GOAISQ0JXeOxqWi7cjY6rfi10jqfiKHbPdWB7CEPRfly&#10;fcj7S1hOsoXYj3EFGtvoBfBnlpN09CiWxbmmuQQjOCVa4DPIHhJCk0Dpc2QKCmyn/xKN6bXFKrLK&#10;o67Z2zl+xAu680F1PaoxK5VmBAei1Hwa3jxxP68L0/mJbb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EGOctcAAAAFAQAADwAAAAAAAAABACAAAAAiAAAAZHJzL2Rvd25yZXYueG1sUEsBAhQAFAAA&#10;AAgAh07iQC2Uyp7wAQAAqgMAAA4AAAAAAAAAAQAgAAAAJgEAAGRycy9lMm9Eb2MueG1sUEsFBgAA&#10;AAAGAAYAWQEAAIgFAAAAAA==&#10;">
                  <v:fill on="f" focussize="0,0"/>
                  <v:stroke color="#000000" joinstyle="round" endarrow="block"/>
                  <v:imagedata o:title=""/>
                  <o:lock v:ext="edit" aspectratio="f"/>
                </v:line>
                <v:line id="_x0000_s1026" o:spid="_x0000_s1026" o:spt="20" style="position:absolute;left:1828575;top:693328;height:891631;width:730;" filled="f" stroked="t" coordsize="21600,21600" o:gfxdata="UEsDBAoAAAAAAIdO4kAAAAAAAAAAAAAAAAAEAAAAZHJzL1BLAwQUAAAACACHTuJAXzUtEtQAAAAF&#10;AQAADwAAAGRycy9kb3ducmV2LnhtbE2PzU7DMBCE70i8g7VIXCpqN0URhDg9ALlxoQVx3cZLEhGv&#10;09j9gadn4QKXkUazmvm2XJ38oA40xT6whcXcgCJuguu5tfCyqa9uQMWE7HAITBY+KcKqOj8rsXDh&#10;yM90WKdWSQnHAi10KY2F1rHpyGOch5FYsvcweUxip1a7CY9S7gedGZNrjz3LQocj3XfUfKz33kKs&#10;X2lXf82amXlbtoGy3cPTI1p7ebEwd6ASndLfMfzgCzpUwrQNe3ZRDRbkkfSrkt0uc7FbC3l2bUBX&#10;pf5PX30DUEsDBBQAAAAIAIdO4kAdoyTt6gEAAKYDAAAOAAAAZHJzL2Uyb0RvYy54bWytU0uOEzEQ&#10;3SNxB8t70kmHzCStdGZBGDYIRho4QMWfbkv+yfakk0twASR2sGLJfm7DcAzK7jDDZ4MQvXCX/crP&#10;9Z7L64uD0WQvQlTOtnQ2mVIiLHNc2a6lb99cPllSEhNYDtpZ0dKjiPRi8/jRevCNqF3vNBeBIImN&#10;zeBb2qfkm6qKrBcG4sR5YRGULhhIOA1dxQMMyG50VU+nZ9XgAvfBMREjrm5HkG4Kv5SCpddSRpGI&#10;binWlsoYyrjLY7VZQ9MF8L1ipzLgH6owoCweek+1hQTkJqg/qIxiwUUn04Q5UzkpFRNFA6qZTX9T&#10;c92DF0ULmhP9vU3x/9GyV/urQBRvaV0/pcSCwUu6e//l67uP324/4Hj3+RPJEBo1+Nhg/rW/CqdZ&#10;xDCrPshg8h/1kAO2wbJeLs4XlBxberaaz+vV6LM4JMIQP5/jVTAEl6vZ2XyWweqBxIeYXghnSA5a&#10;qpXNHkAD+5cxjak/UvKytmRo6WpR43kMsIWkhoSh8Sgq2q7sjU4rfqm0zjti6HbPdCB7yE1RvlMJ&#10;v6TlQ7YQ+zGvQKOMXgB/bjlJR49mWexrmkswglOiBT6DHGGh0CRQ+m8yUb22aEJ2ePQ0RzvHj3g5&#10;Nz6orkcnRqMygs1QLDs1bu62n+eF6eF5bb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zUtEtQA&#10;AAAFAQAADwAAAAAAAAABACAAAAAiAAAAZHJzL2Rvd25yZXYueG1sUEsBAhQAFAAAAAgAh07iQB2j&#10;JO3qAQAApgMAAA4AAAAAAAAAAQAgAAAAIwEAAGRycy9lMm9Eb2MueG1sUEsFBgAAAAAGAAYAWQEA&#10;AH8FAAAAAA==&#10;">
                  <v:fill on="f" focussize="0,0"/>
                  <v:stroke color="#000000" joinstyle="round"/>
                  <v:imagedata o:title=""/>
                  <o:lock v:ext="edit" aspectratio="f"/>
                </v:line>
                <v:line id="_x0000_s1026" o:spid="_x0000_s1026" o:spt="20" style="position:absolute;left:1257510;top:891631;height:693328;width:730;"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CR/LJq8AEAAKoDAAAOAAAAZHJzL2Uyb0RvYy54bWytU0tu&#10;2zAQ3RfIHQjuY1ky7MSC5SzqppuiDZD2AGOSkgjwB5Kx7Ev0AgW6a1dddt/bNDlGhpQb94NuimpB&#10;DTmPj/Meh6urvVZkJ3yQ1jS0nEwpEYZZLk3X0Hdvr88vKQkRDAdljWjoQQR6tT57thpcLSrbW8WF&#10;J0hiQj24hvYxurooAuuFhjCxThhMttZriDj1XcE9DMiuVVFNp4tisJ47b5kIAVc3Y5KuM3/bChbf&#10;tG0QkaiGYm0xjz6P2zQW6xXUnQfXS3YsA/6hCg3S4KFPVBuIQO68/INKS+ZtsG2cMKsL27aSiawB&#10;1ZTT39Tc9uBE1oLmBPdkU/h/tOz17sYTyRtaVXNKDGi8pPsPX7+///Tw7SOO918+k5RCowYXasTf&#10;uht/nAUMk+p963X6ox6yxzao5hfzsqTk0NDLZbmYlaPPYh8Jw/zFDK+CYXKxnM2qZUoWJxLnQ3wp&#10;rCYpaKiSJnkANexehThCf0DSsjJkaOhynspngC3UKogYaoeiguny3mCV5NdSqbQj+G77XHmyg9QU&#10;+TuW8AssHbKB0I+4nBpl9AL4C8NJPDg0y2Bf01SCFpwSJfAZpAgLhTqCVCdk9BJMp/6CRgeUQSOS&#10;y6OvKdpafsALunNedj26kZ3MGGyIbNuxeVPH/TzPTKcntn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EGOctcAAAAFAQAADwAAAAAAAAABACAAAAAiAAAAZHJzL2Rvd25yZXYueG1sUEsBAhQAFAAA&#10;AAgAh07iQJH8smrwAQAAqgMAAA4AAAAAAAAAAQAgAAAAJgEAAGRycy9lMm9Eb2MueG1sUEsFBgAA&#10;AAAGAAYAWQEAAIgFAAAAAA==&#10;">
                  <v:fill on="f" focussize="0,0"/>
                  <v:stroke color="#000000" joinstyle="round" endarrow="block"/>
                  <v:imagedata o:title=""/>
                  <o:lock v:ext="edit" aspectratio="f"/>
                </v:line>
                <v:line id="_x0000_s1026" o:spid="_x0000_s1026" o:spt="20" style="position:absolute;left:2742862;top:990782;height:792480;width:730;" filled="f" stroked="t" coordsize="21600,21600" o:gfxdata="UEsDBAoAAAAAAIdO4kAAAAAAAAAAAAAAAAAEAAAAZHJzL1BLAwQUAAAACACHTuJAXzUtEtQAAAAF&#10;AQAADwAAAGRycy9kb3ducmV2LnhtbE2PzU7DMBCE70i8g7VIXCpqN0URhDg9ALlxoQVx3cZLEhGv&#10;09j9gadn4QKXkUazmvm2XJ38oA40xT6whcXcgCJuguu5tfCyqa9uQMWE7HAITBY+KcKqOj8rsXDh&#10;yM90WKdWSQnHAi10KY2F1rHpyGOch5FYsvcweUxip1a7CY9S7gedGZNrjz3LQocj3XfUfKz33kKs&#10;X2lXf82amXlbtoGy3cPTI1p7ebEwd6ASndLfMfzgCzpUwrQNe3ZRDRbkkfSrkt0uc7FbC3l2bUBX&#10;pf5PX30DUEsDBBQAAAAIAIdO4kB+9znh6wEAAKYDAAAOAAAAZHJzL2Uyb0RvYy54bWytU0uOEzEQ&#10;3SNxB8t70knPTD6tdGZBGDYIRho4QMWfbkv+yfakk0twASR2sGLJntswHIOyO8zw2SBEL6rLrvKr&#10;V8/l9eXBaLIXISpnWzqbTCkRljmubNfSN6+vniwpiQksB+2saOlRRHq5efxoPfhG1K53motAEMTG&#10;ZvAt7VPyTVVF1gsDceK8sBiULhhIuAxdxQMMiG50VU+n82pwgfvgmIgRd7djkG4KvpSCpVdSRpGI&#10;bilyS8WGYnfZVps1NF0A3yt2ogH/wMKAslj0HmoLCchtUH9AGcWCi06mCXOmclIqJkoP2M1s+ls3&#10;Nz14UXpBcaK/lyn+P1j2cn8diOItres5JRYMXtLdu89f33749uU92rtPH0kOoVCDjw3m3/jrcFpF&#10;dHPXBxlM/mM/5IBQi/N6OT+j5NjS1Wq6WNajzuKQCMP44gyvgmFwsarPl+USqgcQH2J6Lpwh2Wmp&#10;VjZrAA3sX8SEhTH1R0re1pYMWOaivkBMwBGSGhK6xmNT0XblbHRa8SuldT4RQ7d7qgPZQx6K8mV+&#10;iPtLWi6yhdiPeSU0ttEL4M8sJ+noUSyLc00zBSM4JVrgM8geAkKTQOm/ycTS2iKDrPCoafZ2jh/x&#10;cm59UF2PSswKyxzBYSh8T4Obp+3ndUF6eF6b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81LRLU&#10;AAAABQEAAA8AAAAAAAAAAQAgAAAAIgAAAGRycy9kb3ducmV2LnhtbFBLAQIUABQAAAAIAIdO4kB+&#10;9znh6wEAAKYDAAAOAAAAAAAAAAEAIAAAACMBAABkcnMvZTJvRG9jLnhtbFBLBQYAAAAABgAGAFkB&#10;AACABQAAAAA=&#10;">
                  <v:fill on="f" focussize="0,0"/>
                  <v:stroke color="#000000" joinstyle="round"/>
                  <v:imagedata o:title=""/>
                  <o:lock v:ext="edit" aspectratio="f"/>
                </v:line>
                <v:line id="_x0000_s1026" o:spid="_x0000_s1026" o:spt="20" style="position:absolute;left:3086085;top:990782;height:792480;width:730;" filled="f" stroked="t" coordsize="21600,21600" o:gfxdata="UEsDBAoAAAAAAIdO4kAAAAAAAAAAAAAAAAAEAAAAZHJzL1BLAwQUAAAACACHTuJAXzUtEtQAAAAF&#10;AQAADwAAAGRycy9kb3ducmV2LnhtbE2PzU7DMBCE70i8g7VIXCpqN0URhDg9ALlxoQVx3cZLEhGv&#10;09j9gadn4QKXkUazmvm2XJ38oA40xT6whcXcgCJuguu5tfCyqa9uQMWE7HAITBY+KcKqOj8rsXDh&#10;yM90WKdWSQnHAi10KY2F1rHpyGOch5FYsvcweUxip1a7CY9S7gedGZNrjz3LQocj3XfUfKz33kKs&#10;X2lXf82amXlbtoGy3cPTI1p7ebEwd6ASndLfMfzgCzpUwrQNe3ZRDRbkkfSrkt0uc7FbC3l2bUBX&#10;pf5PX30DUEsDBBQAAAAIAIdO4kCDsh/C7AEAAKYDAAAOAAAAZHJzL2Uyb0RvYy54bWytU81uEzEQ&#10;viPxDpbvZDdb2iSrbHoglAuCSi0PMPHPriX/yXazyUvwAkjc4MSRe9+G8hgdO6Hl54IQq5V3vDP+&#10;5ptvxsvzndFkK0JUznZ0OqkpEZY5rmzf0XfXF8/mlMQEloN2VnR0LyI9Xz19shx9Kxo3OM1FIAhi&#10;Yzv6jg4p+baqIhuEgThxXlh0ShcMJNyGvuIBRkQ3umrq+qwaXeA+OCZixL/rg5OuCr6UgqW3UkaR&#10;iO4ocktlDWXd5LVaLaHtA/hBsSMN+AcWBpTFpA9Qa0hAboL6A8ooFlx0Mk2YM5WTUjFRasBqpvVv&#10;1VwN4EWpBcWJ/kGm+P9g2ZvtZSCKd7RpZpRYMNikuw9fv73/9P32I653Xz6T7EKhRh9bjL/yl+G4&#10;i2jmqncymPzFesiuoyf1/AxfSvYdXSzq2bw56Cx2iTD0z06wFQyds0XzfF6aUD2C+BDTK+EMyUZH&#10;tbJZA2hh+zomTIyhP0Lyb23JiGlOm1PEBBwhqSGhaTwWFW1fzkanFb9QWucTMfSbFzqQLeShKE/m&#10;h7i/hOUka4jDIa64DmUMAvhLy0naexTL4lzTTMEITokWeA2yhYDQJlD6byIxtbbIICt80DRbG8f3&#10;2JwbH1Q/oBLTwjJ7cBgK3+Pg5mn7eV+QHq/X6h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fNS0S&#10;1AAAAAUBAAAPAAAAAAAAAAEAIAAAACIAAABkcnMvZG93bnJldi54bWxQSwECFAAUAAAACACHTuJA&#10;g7IfwuwBAACmAwAADgAAAAAAAAABACAAAAAjAQAAZHJzL2Uyb0RvYy54bWxQSwUGAAAAAAYABgBZ&#10;AQAAgQUAAAAA&#10;">
                  <v:fill on="f" focussize="0,0"/>
                  <v:stroke color="#000000" joinstyle="round"/>
                  <v:imagedata o:title=""/>
                  <o:lock v:ext="edit" aspectratio="f"/>
                </v:line>
                <v:line id="_x0000_s1026" o:spid="_x0000_s1026" o:spt="20" style="position:absolute;left:3086085;top:1783262;height:729;width:914287;"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BTU1IG8AEAAKsDAAAOAAAAZHJzL2Uyb0RvYy54bWytU8tu&#10;EzEU3SPxD5b3ZJIpTdNRJl0QygZBpdIPuPFjxpJfst1M8hP8ABI7WLFk37+hfAbXnrThITaI0chz&#10;Pff4+J7j6+XFzmiyFSEqZ1s6m0wpEZY5rmzX0pt3l88WlMQEloN2VrR0LyK9WD19shx8I2rXO81F&#10;IEhiYzP4lvYp+aaqIuuFgThxXlhMShcMJJyGruIBBmQ3uqqn03k1uMB9cEzEiH/XY5KuCr+UgqW3&#10;UkaRiG4p1pbKGMq4yWO1WkLTBfC9Yocy4B+qMKAsbvpItYYE5DaoP6iMYsFFJ9OEOVM5KRUTRQOq&#10;mU1/U3PdgxdFC5oT/aNN8f/Rsjfbq0AUb2ld41FZMHhI9x++fnv/6fvdRxzvv3wmOYVGDT42iL/2&#10;V+Ewixhm1TsZTP6iHrJr6cl0MceXkj22xNnipJ7Xo9FilwhDwPnseb3A7RgCzurznKyOLD7E9Eo4&#10;Q3LQUq1sNgEa2L6OaYQ+QPJvbcmAlKf1KRIC9pDUkDA0HlVF25W10WnFL5XWeUUM3eaFDmQLuSvK&#10;cyjhF1jeZA2xH3ElNcroBfCXlpO09+iWxcamuQQjOCVa4D3IERYKTQKlj8gUFNhO/wWNDmiLRmSb&#10;R2NztHF8jyd064PqenRjVirNGeyIYtuhe3PL/TwvTMc7tvo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EGOctcAAAAFAQAADwAAAAAAAAABACAAAAAiAAAAZHJzL2Rvd25yZXYueG1sUEsBAhQAFAAA&#10;AAgAh07iQFNTUgbwAQAAqwMAAA4AAAAAAAAAAQAgAAAAJgEAAGRycy9lMm9Eb2MueG1sUEsFBgAA&#10;AAAGAAYAWQEAAIgFAAAAAA==&#10;">
                  <v:fill on="f" focussize="0,0"/>
                  <v:stroke color="#000000" joinstyle="round" endarrow="block"/>
                  <v:imagedata o:title=""/>
                  <o:lock v:ext="edit" aspectratio="f"/>
                </v:line>
                <v:line id="_x0000_s1026" o:spid="_x0000_s1026" o:spt="20" style="position:absolute;left:1943226;top:1783262;flip:x;height:729;width:799636;"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NiAAwb5AQAAtQMAAA4AAABkcnMvZTJvRG9jLnhtbK1TS44T&#10;MRDdI3EHy3vSSYdJJq10ZkEYWCAYaeAAFX+6Lfkn25NOLsEFkNjBiiV7bsNwDMruMMNHbBC9sMqu&#10;51evXpfXFwejyV6EqJxt6WwypURY5riyXUvfvL58dE5JTGA5aGdFS48i0ovNwwfrwTeidr3TXASC&#10;JDY2g29pn5JvqiqyXhiIE+eFxaR0wUDCbegqHmBAdqOrejpdVIML3AfHRIx4uh2TdFP4pRQsvZIy&#10;ikR0S1FbKmso6y6v1WYNTRfA94qdZMA/qDCgLBa9o9pCAnIT1B9URrHgopNpwpypnJSKidIDdjOb&#10;/tbNdQ9elF7QnOjvbIr/j5a93F8FonhL63pFiQWDP+n23eevbz98+/Ie19tPH0lOoVGDjw3ir/1V&#10;OO0ihrnrgwyGSK38c5yB4gN2Rg64WT2e1/WCkiPGy/N5vahHy8UhEYaA5Wq1mC8pYQhYjmWqkS/z&#10;+hDTM+EMyUFLtbLZDmhg/yIm1IDQH5B8rC0ZWro6q8+QEHCapIaEofHYX7RduRudVvxSaZ1vxNDt&#10;nuhA9pDno3xZH/L+AstFthD7EVdSYxu9AP7UcpKOHn2zOOI0SzCCU6IFvogcISE0CZS+R6agwHb6&#10;L2gsry2qyIaPFudo5/gR/9WND6rr0Y1ZUZozOBtF82mO8/D9vC9M969t8x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kKRsh1gAAAAUBAAAPAAAAAAAAAAEAIAAAACIAAABkcnMvZG93bnJldi54bWxQ&#10;SwECFAAUAAAACACHTuJA2IADBvkBAAC1AwAADgAAAAAAAAABACAAAAAlAQAAZHJzL2Uyb0RvYy54&#10;bWxQSwUGAAAAAAYABgBZAQAAkAUAAAAA&#10;">
                  <v:fill on="f" focussize="0,0"/>
                  <v:stroke color="#000000" joinstyle="round" endarrow="block"/>
                  <v:imagedata o:title=""/>
                  <o:lock v:ext="edit" aspectratio="f"/>
                </v:line>
                <v:line id="_x0000_s1026" o:spid="_x0000_s1026" o:spt="20" style="position:absolute;left:3314657;top:891631;flip:x;height:729;width:800366;"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AqSyyf4AQAAtAMAAA4AAABkcnMvZTJvRG9jLnhtbK1TS44T&#10;MRDdI3EHy3vSnYTJJK10ZkEYWCAYaeAAFX+6Lfkn25NOLsEFkNjBiiV7bsNwDMruMMNHbBC9KJVd&#10;z89Vr5/XFwejyV6EqJxt6XRSUyIsc1zZrqVvXl8+WlISE1gO2lnR0qOI9GLz8MF68I2Yud5pLgJB&#10;Ehubwbe0T8k3VRVZLwzEifPCYlG6YCDhMnQVDzAgu9HVrK4X1eAC98ExESPubsci3RR+KQVLr6SM&#10;IhHdUuwtlRhK3OVYbdbQdAF8r9ipDfiHLgwoi5feUW0hAbkJ6g8qo1hw0ck0Yc5UTkrFRJkBp5nW&#10;v01z3YMXZRYUJ/o7meL/o2Uv91eBKN7S2Rz1sWDwJ92++/z17YdvX95jvP30keQSCjX42CD+2l+F&#10;0ypimqc+yGCI1Mo/Rw8UHXAycmjpfD59vDhDDxxbulxNF/PpqLg4JMKwvqzr+eKcEob189kqF6uR&#10;LtP6ENMz4QzJSUu1slkNaGD/IqYR+gOSt7UlQ0tXZ7MzJAQ0k9SQMDUex4u2K2ej04pfKq3ziRi6&#10;3RMdyB6yPcp3auEXWL5kC7EfcaU0jtEL4E8tJ+noUTaLDqe5BSM4JVrgg8gZNgpNAqXvkSkosJ3+&#10;CxoV0BaFyHqPCuds5/gRf9WND6rrUY2iZMGgNYpsJxtn7/28Lkz3j23z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QpGyHWAAAABQEAAA8AAAAAAAAAAQAgAAAAIgAAAGRycy9kb3ducmV2LnhtbFBL&#10;AQIUABQAAAAIAIdO4kAKkssn+AEAALQDAAAOAAAAAAAAAAEAIAAAACUBAABkcnMvZTJvRG9jLnht&#10;bFBLBQYAAAAABgAGAFkBAACPBQAAAAA=&#10;">
                  <v:fill on="f" focussize="0,0"/>
                  <v:stroke color="#000000" joinstyle="round" endarrow="block"/>
                  <v:imagedata o:title=""/>
                  <o:lock v:ext="edit" aspectratio="f"/>
                </v:line>
                <v:line id="_x0000_s1026" o:spid="_x0000_s1026" o:spt="20" style="position:absolute;left:4115024;top:891631;flip:x;height:693328;width:730;" filled="f" stroked="t" coordsize="21600,21600" o:gfxdata="UEsDBAoAAAAAAIdO4kAAAAAAAAAAAAAAAAAEAAAAZHJzL1BLAwQUAAAACACHTuJAUwMivNQAAAAF&#10;AQAADwAAAGRycy9kb3ducmV2LnhtbE2PQUvDQBCF74L/YRnBm91tKsGm2RQR9SII1uh5k50mwd3Z&#10;kN2m9d87erGXB483vPdNuT15J2ac4hBIw3KhQCC1wQ7Uaajfn27uQMRkyBoXCDV8Y4RtdXlRmsKG&#10;I73hvEud4BKKhdHQpzQWUsa2R2/iIoxInO3D5E1iO3XSTubI5d7JTKlcejMQL/RmxIce26/dwWu4&#10;/3x5XL3OjQ/Orrv6w/paPWdaX18t1QZEwlP6P4ZffEaHipmacCAbhdPAj6Q/5Wy9ytk2GvLsVoGs&#10;SnlOX/0AUEsDBBQAAAAIAIdO4kCTxEh68AEAALADAAAOAAAAZHJzL2Uyb0RvYy54bWytU0uOEzEQ&#10;3SNxB8t70umEhEkrnVkQBhYIRhrmABV/ui35J9uTTi7BBZDYwYole27DcAzK7szw2yBEL0rlrudX&#10;Va/K6/OD0WQvQlTOtrSeTCkRljmubNfS6zcXj84oiQksB+2saOlRRHq+efhgPfhGzFzvNBeBIImN&#10;zeBb2qfkm6qKrBcG4sR5YTEoXTCQ8Bi6igcYkN3oajadLqvBBe6DYyJG/Lsdg3RT+KUULL2WMopE&#10;dEuxtlRsKHaXbbVZQ9MF8L1ipzLgH6owoCwmvafaQgJyE9QfVEax4KKTacKcqZyUionSA3ZTT3/r&#10;5qoHL0ovKE709zLF/0fLXu0vA1G8pbN5TYkFg0O6fff569sP3768R3v76SPJIRRq8LFB/JW/DKdT&#10;RDd3fZDBEKmVf4E7UHTAzsihpY/rejGdLSg5tvRsVS9HImjEIRGG8SdzHArD4HI1n89WOUs10mVa&#10;H2J6Lpwh2WmpVjarAQ3sX8Y0Qu8g+be2ZGjpapHzMcBlkhoSusZje9F25W50WvELpXW+EUO3e6oD&#10;2UNej/KdSvgFlpNsIfYjroQyDJpeAH9mOUlHj7JZ3HCaSzCCU6IFPojsFWQCpf8Gid1riyJkrUd1&#10;s7dz/IhjuvFBdT0qUcZRMLgWRbLTCue9+/lcmH48tM1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wMivNQAAAAFAQAADwAAAAAAAAABACAAAAAiAAAAZHJzL2Rvd25yZXYueG1sUEsBAhQAFAAAAAgA&#10;h07iQJPESHrwAQAAsAMAAA4AAAAAAAAAAQAgAAAAIwEAAGRycy9lMm9Eb2MueG1sUEsFBgAAAAAG&#10;AAYAWQEAAIUFAAAAAA==&#10;">
                  <v:fill on="f" focussize="0,0"/>
                  <v:stroke color="#000000" joinstyle="round"/>
                  <v:imagedata o:title=""/>
                  <o:lock v:ext="edit" aspectratio="f"/>
                </v:line>
                <v:line id="_x0000_s1026" o:spid="_x0000_s1026" o:spt="20" style="position:absolute;left:4686089;top:792480;height:792480;width:730;"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BHVRVa7QEAAKoDAAAOAAAAZHJzL2Uyb0RvYy54bWytU81u&#10;EzEQviPxDpbvZJNtmyarbHoglAuCSi0PMPHPriX/yXazyUvwAkjc4MSRe9+G8hgdO6GhIC6IPcyO&#10;PeNv5vs8XlxsjSYbEaJytqWT0ZgSYZnjynYtfX9z+WJGSUxgOWhnRUt3ItKL5fNni8E3ona901wE&#10;giA2NoNvaZ+Sb6oqsl4YiCPnhcWgdMFAwmXoKh5gQHSjq3o8nlaDC9wHx0SMuLvaB+my4EspWHon&#10;ZRSJ6JZib6nYUOw622q5gKYL4HvFDm3AP3RhQFks+gi1ggTkNqg/oIxiwUUn04g5UzkpFROFA7KZ&#10;jH9jc92DF4ULihP9o0zx/8Gyt5urQBRvaX1SU2LB4CXdf/z2/cPnH3ef0N5//UJyCIUafGww/9pf&#10;hcMqoptZb2Uw+Y98yLalp9PZdDybU7Jr6fm8Pp0ddBbbRBjGz0/wKtiTYHUE8SGm18IZkp2WamWz&#10;BtDA5k1MWBhTf6bkbW3J0NL5WX2GmIAjJDUkdI1HUtF25Wx0WvFLpXU+EUO3fqkD2UAeivJleoj7&#10;JC0XWUHs93kltB+XXgB/ZTlJO49iWZxrmlswglOiBT6D7CEgNAmUPmamoMB2+i/ZWF5b7CKrvNc1&#10;e2vHd3hBtz6orkc1JqXTHMGBKD0fhjdP3K/rgnR8Yss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EGOctcAAAAFAQAADwAAAAAAAAABACAAAAAiAAAAZHJzL2Rvd25yZXYueG1sUEsBAhQAFAAAAAgA&#10;h07iQEdVFVrtAQAAqgMAAA4AAAAAAAAAAQAgAAAAJgEAAGRycy9lMm9Eb2MueG1sUEsFBgAAAAAG&#10;AAYAWQEAAIUFAAAAAA==&#10;">
                  <v:fill on="f" focussize="0,0"/>
                  <v:stroke color="#000000" joinstyle="round" endarrow="block"/>
                  <v:imagedata o:title=""/>
                  <o:lock v:ext="edit" aspectratio="f"/>
                </v:line>
                <v:line id="_x0000_s1026" o:spid="_x0000_s1026" o:spt="20" style="position:absolute;left:228571;top:1684111;flip:x;height:729;width:913557;"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DlNLSD3AQAAtAMAAA4AAABkcnMvZTJvRG9jLnhtbK1TzY7T&#10;MBC+I/EOlu80TUq23ajpHigLBwQrLTzA1LETS/6T7W3al+AFkLjBiSN33oblMRg7ZZcfcUHkMBp7&#10;Pn+e78t4fXHQiuy5D9KalpazOSXcMNtJ07f0zevLRytKQgTTgbKGt/TIA73YPHywHl3DKztY1XFP&#10;kMSEZnQtHWJ0TVEENnANYWYdN1gU1muIuPR90XkYkV2roprPz4rR+s55y3gIuLudinST+YXgLL4S&#10;IvBIVEuxt5ijz3GXYrFZQ9N7cINkpzbgH7rQIA1eeke1hQjkxss/qLRk3gYr4oxZXVghJONZA6op&#10;57+puR7A8awFzQnuzqbw/2jZy/2VJ7JrabVYUGJA40+6fff569sP3768x3j76SNJJTRqdKFB/LW7&#10;8qdVwDSpPgiviVDSPccZyD6gMnJA0mpVLytKjrh/tnpcluXkOD9EwrB+Xi7qekkJQ8CyOk/FYqJL&#10;tM6H+IxbTVLSUiVNcgMa2L8IcYL+gKRtZciIlHVVIyHgMAkFEVPtUF4wfT4brJLdpVQqnQi+3z1R&#10;nuwhjUf+Ti38AkuXbCEMEy6XJhkDh+6p6Ug8OrTN4ITT1ILmHSWK44NIGTYKTQSp7pHRSzC9+gsa&#10;HVAGjUh+Tw6nbGe7I/6qG+dlP6Ab2cmMwdHItp3GOM3ez+vMdP/YNt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CkbIdYAAAAFAQAADwAAAAAAAAABACAAAAAiAAAAZHJzL2Rvd25yZXYueG1sUEsB&#10;AhQAFAAAAAgAh07iQDlNLSD3AQAAtAMAAA4AAAAAAAAAAQAgAAAAJQEAAGRycy9lMm9Eb2MueG1s&#10;UEsFBgAAAAAGAAYAWQEAAI4FAAAAAA==&#10;">
                  <v:fill on="f" focussize="0,0"/>
                  <v:stroke color="#000000" joinstyle="round" endarrow="block"/>
                  <v:imagedata o:title=""/>
                  <o:lock v:ext="edit" aspectratio="f"/>
                </v:line>
                <v:line id="_x0000_s1026" o:spid="_x0000_s1026" o:spt="20" style="position:absolute;left:0;top:2079986;flip:x;height:729;width:1142859;"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FT4phv0AQAAsAMAAA4AAABkcnMvZTJvRG9jLnhtbK1TS44T&#10;MRDdI3EHy3vSSTMzSVrpzIIwsEAw0jAHqPjTbck/2Z50cgkugMQOVizZcxuGY1B2Z2b4iA2iF6Vy&#10;1/Nzvefy6nxvNNmJEJWzLZ1NppQIyxxXtmvp9duLJwtKYgLLQTsrWnoQkZ6vHz9aDb4Rteud5iIQ&#10;JLGxGXxL+5R8U1WR9cJAnDgvLBalCwYSLkNX8QADshtd1dPpWTW4wH1wTMSIfzdjka4Lv5SCpTdS&#10;RpGIbin2lkoMJW5zrNYraLoAvlfs2Ab8QxcGlMVD76k2kIDcBPUHlVEsuOhkmjBnKielYqJoQDWz&#10;6W9qrnrwomhBc6K/tyn+P1r2encZiOItrZ+eUGLB4CXdvv/y7d3H718/YLz9/InkEho1+Ngg/spf&#10;huMqYppV72UwRGrlX+IMFB9QGdkXmw9IPZ0vl4v5aLbYJ8KwNJud1IszvBOGiHm9zNVqpMqUPsT0&#10;QjhDctJSrWx2AhrYvYpphN5B8m9tydDS5Wl9ioSAgyQ1JEyNR2nRdmVvdFrxC6V13hFDt32mA9lB&#10;Ho3yHVv4BZYP2UDsR1wpjTp6Afy55SQdPFpmcbppbsEITokW+Bhyho1Ck0DpB2QKCmyn/4JGB7RF&#10;I7LXo7s52zp+wGu68UF1PboxK53mCo5Fse04wnnufl4XpoeHtv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CkbIdYAAAAFAQAADwAAAAAAAAABACAAAAAiAAAAZHJzL2Rvd25yZXYueG1sUEsBAhQA&#10;FAAAAAgAh07iQFT4phv0AQAAsAMAAA4AAAAAAAAAAQAgAAAAJQEAAGRycy9lMm9Eb2MueG1sUEsF&#10;BgAAAAAGAAYAWQEAAIsFAAAAAA==&#10;">
                  <v:fill on="f" focussize="0,0"/>
                  <v:stroke color="#000000" joinstyle="round" endarrow="block"/>
                  <v:imagedata o:title=""/>
                  <o:lock v:ext="edit" aspectratio="f"/>
                </v:line>
                <v:line id="_x0000_s1026" o:spid="_x0000_s1026" o:spt="20" style="position:absolute;left:4800740;top:1783262;height:729;width:799636;"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Dgr8Uo8QEAAKsDAAAOAAAAZHJzL2Uyb0RvYy54bWytU0uO&#10;EzEQ3SNxB8t70p3OTD6tdGZBGDYIRho4QMV2d1vyT7YnnVyCCyCxgxVL9tyG4RiU3WHCR2wQvXCX&#10;Xc/l957L66uDVmQvfJDWNHQ6KSkRhlkuTdfQN6+vnywpCREMB2WNaOhRBHq1efxoPbhaVLa3igtP&#10;sIgJ9eAa2sfo6qIIrBcawsQ6YTDZWq8h4tR3BfcwYHWtiqos58VgPXfeMhECrm7HJN3k+m0rWHzV&#10;tkFEohqK3GIefR53aSw2a6g7D66X7EQD/oGFBmnw0IdSW4hA7rz8o5SWzNtg2zhhVhe2bSUTWQOq&#10;mZa/qbntwYmsBc0J7sGm8P/Kspf7G08kb2g1u6TEgMZLun/3+evbD9++vMfx/tNHklJo1OBCjfhb&#10;d+NPs4BhUn1ovU5/1EMODb1YluXiAu0+YksslrNqXo1Gi0MkDAGL1Wo+W1DCELCoVilZnKs4H+Jz&#10;YTVJQUOVNMkEqGH/IsQR+gOSlpUhQ0NXlxXyZ4A91CqIGGqHqoLp8t5gleTXUqm0I/hu91R5sofU&#10;Ffk7UfgFlg7ZQuhHXE6NMnoB/JnhJB4dumWwsWmioAWnRAl8BylColBHkOqMjF6C6dRf0OiAMmhE&#10;snk0NkU7y494Q3fOy65HN6aZacpgR2TbTt2bWu7nea50fmOb7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xBjnLXAAAABQEAAA8AAAAAAAAAAQAgAAAAIgAAAGRycy9kb3ducmV2LnhtbFBLAQIUABQA&#10;AAAIAIdO4kDgr8Uo8QEAAKsDAAAOAAAAAAAAAAEAIAAAACYBAABkcnMvZTJvRG9jLnhtbFBLBQYA&#10;AAAABgAGAFkBAACJBQAAAAA=&#10;">
                  <v:fill on="f" focussize="0,0"/>
                  <v:stroke color="#000000" joinstyle="round" endarrow="block"/>
                  <v:imagedata o:title=""/>
                  <o:lock v:ext="edit" aspectratio="f"/>
                </v:line>
                <v:line id="_x0000_s1026" o:spid="_x0000_s1026" o:spt="20" style="position:absolute;left:4800740;top:2079986;height:729;width:1142859;"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AqqH0y8QEAAKwDAAAOAAAAZHJzL2Uyb0RvYy54bWytU0uO&#10;EzEQ3SNxB8t70p0mk08rnVkQhg2CkQYOULHd3Zb8k+1JJ5fgAkjsYMWS/dyG4RiU3WHCR2wQvXCX&#10;Xc/P9Z7L68uDVmQvfJDWNHQ6KSkRhlkuTdfQt2+uniwpCREMB2WNaOhRBHq5efxoPbhaVLa3igtP&#10;kMSEenAN7WN0dVEE1gsNYWKdMJhsrdcQceq7gnsYkF2roirLeTFYz523TISAq9sxSTeZv20Fi6/b&#10;NohIVEOxtphHn8ddGovNGurOg+slO5UB/1CFBmnw0AeqLUQgt17+QaUl8zbYNk6Y1YVtW8lE1oBq&#10;puVvam56cCJrQXOCe7Ap/D9a9mp/7YnkDa2ezikxoPGS7t9/+fru47e7Dzjef/5EUgqNGlyoEX/j&#10;rv1pFjBMqg+t1+mPesihobNlWS5maPcRacvFarVcjEaLQyQMAdPprFrOEcAQsahWKVucaZwP8YWw&#10;mqSgoUqa5ALUsH8Z4gj9AUnLypChoauL6gIJAZuoVRAx1A5lBdPlvcEqya+kUmlH8N3umfJkD6kt&#10;8ncq4RdYOmQLoR9xOTXq6AXw54aTeHRol8HOpqkELTglSuBDSBEWCnUEqc7I6CWYTv0FjQ4og0Yk&#10;n0dnU7Sz/IhXdOu87Hp0Y5orTRlsiWzbqX1Tz/08z0znR7b5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xBjnLXAAAABQEAAA8AAAAAAAAAAQAgAAAAIgAAAGRycy9kb3ducmV2LnhtbFBLAQIUABQA&#10;AAAIAIdO4kAqqH0y8QEAAKwDAAAOAAAAAAAAAAEAIAAAACYBAABkcnMvZTJvRG9jLnhtbFBLBQYA&#10;AAAABgAGAFkBAACJBQAAAAA=&#10;">
                  <v:fill on="f" focussize="0,0"/>
                  <v:stroke color="#000000" joinstyle="round" endarrow="block"/>
                  <v:imagedata o:title=""/>
                  <o:lock v:ext="edit" aspectratio="f"/>
                </v:line>
                <v:line id="_x0000_s1026" o:spid="_x0000_s1026" o:spt="20" style="position:absolute;left:4572168;top:2179137;flip:y;height:693328;width:730;"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JCRBX36AQAAtQMAAA4AAABkcnMvZTJvRG9jLnhtbK1TzY7T&#10;MBC+I/EOlu80TUrbbdR0D5TlgmClZfc+dezEkv9ke5v2JXgBJG5w4sidt2F5DMZO2eVHXBA5jMaZ&#10;z5/n+zxenx+0Invug7SmoeVkSgk3zLbSdA29fnPx5IySEMG0oKzhDT3yQM83jx+tB1fzyvZWtdwT&#10;JDGhHlxD+xhdXRSB9VxDmFjHDRaF9RoiLn1XtB4GZNeqqKbTRTFY3zpvGQ8B/27HIt1kfiE4i6+F&#10;CDwS1VDsLeboc9ylWGzWUHceXC/ZqQ34hy40SIOH3lNtIQK59fIPKi2Zt8GKOGFWF1YIyXjWgGrK&#10;6W9qrnpwPGtBc4K7tyn8P1r2an/piWwbWs2WlBjQeEl37z5/ffvh25f3GO8+fSSphEYNLtSIv3KX&#10;/rQKmCbVB+E1EUq6G5yB7AMqI4eGPp0vq3KxouSIB5TLVTk7Gy3nh0gYApYzvBWG1cVqNqtWqViM&#10;fInX+RBfcKtJShqqpEl2QA37lyGO0B+Q9FsZMjR0Na/myAk4TUJBxFQ71BdMl/cGq2R7IZVKO4Lv&#10;ds+UJ3tI85G/Uwu/wNIhWwj9iMulUUbPoX1uWhKPDn0zOOI0taB5S4ni+CJSho1CHUGqB2T0Ekyn&#10;/oJGB5RBI5Lho8Up29n2iHd167zsenSjzJ2mCs5Gtu00x2n4fl5npofXtvk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CkbIdYAAAAFAQAADwAAAAAAAAABACAAAAAiAAAAZHJzL2Rvd25yZXYueG1s&#10;UEsBAhQAFAAAAAgAh07iQJCRBX36AQAAtQMAAA4AAAAAAAAAAQAgAAAAJQEAAGRycy9lMm9Eb2Mu&#10;eG1sUEsFBgAAAAAGAAYAWQEAAJEFAAAAAA==&#10;">
                  <v:fill on="f" focussize="0,0"/>
                  <v:stroke color="#000000" joinstyle="round" endarrow="block"/>
                  <v:imagedata o:title=""/>
                  <o:lock v:ext="edit" aspectratio="f"/>
                </v:line>
                <v:line id="_x0000_s1026" o:spid="_x0000_s1026" o:spt="20" style="position:absolute;left:3200737;top:2079986;flip:y;height:729;width:799636;"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GG8WgL2AQAAtQMAAA4AAABkcnMvZTJvRG9jLnhtbK1Ty24T&#10;MRTdI/EPlvdkJonaNKNMuiCUDYJKhe5v/Jix5JdsN5P8BD+AxA5WLNn3byif0WtPaHmIDWIWV9e+&#10;Z47vOb5ene+NJjsRonK2pdNJTYmwzHFlu5a+e3vx7IySmMBy0M6Klh5EpOfrp09Wg2/EzPVOcxEI&#10;ktjYDL6lfUq+qarIemEgTpwXFovSBQMJl6GreIAB2Y2uZnV9Wg0ucB8cEzHi7mYs0nXhl1Kw9EbK&#10;KBLRLcXeUomhxG2O1XoFTRfA94od24B/6MKAsnjoA9UGEpCboP6gMooFF51ME+ZM5aRUTBQNqGZa&#10;/6bmqgcvihY0J/oHm+L/o2Wvd5eBKN7S2RyvyoLBS7r78PXb+0/fbz9ivPvymeQSGjX42CD+yl+G&#10;4ypimlXvZTBEauWvcQaKD6iM7Fs6xztazBeUHPCAerFcni1Gy8U+EYYA3DrNdYaAxWyZi9XIl3l9&#10;iOmlcIbkpKVa2WwHNLB7FdMI/QHJ29qSoaXLk9kJEgJOk9SQMDUe9UXblX+j04pfKK3zHzF02+c6&#10;kB3k+SjfsYVfYPmQDcR+xJXSKKMXwF9YTtLBo28WR5zmFozglGiBLyJn2Cg0CZR+RKagwHb6L2h0&#10;QFs0Ihs+WpyzreMHvKsbH1TXoxvT0mmu4GwU245znIfv53Vhenxt63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KRsh1gAAAAUBAAAPAAAAAAAAAAEAIAAAACIAAABkcnMvZG93bnJldi54bWxQSwEC&#10;FAAUAAAACACHTuJAYbxaAvYBAAC1AwAADgAAAAAAAAABACAAAAAlAQAAZHJzL2Uyb0RvYy54bWxQ&#10;SwUGAAAAAAYABgBZAQAAjQUAAAAA&#10;">
                  <v:fill on="f" focussize="0,0"/>
                  <v:stroke color="#000000" joinstyle="round" endarrow="block"/>
                  <v:imagedata o:title=""/>
                  <o:lock v:ext="edit" aspectratio="f"/>
                </v:line>
                <v:line id="_x0000_s1026" o:spid="_x0000_s1026" o:spt="20" style="position:absolute;left:3200737;top:2079986;flip:x;height:792480;width:730;" filled="f" stroked="t" coordsize="21600,21600" o:gfxdata="UEsDBAoAAAAAAIdO4kAAAAAAAAAAAAAAAAAEAAAAZHJzL1BLAwQUAAAACACHTuJAUwMivNQAAAAF&#10;AQAADwAAAGRycy9kb3ducmV2LnhtbE2PQUvDQBCF74L/YRnBm91tKsGm2RQR9SII1uh5k50mwd3Z&#10;kN2m9d87erGXB483vPdNuT15J2ac4hBIw3KhQCC1wQ7Uaajfn27uQMRkyBoXCDV8Y4RtdXlRmsKG&#10;I73hvEud4BKKhdHQpzQWUsa2R2/iIoxInO3D5E1iO3XSTubI5d7JTKlcejMQL/RmxIce26/dwWu4&#10;/3x5XL3OjQ/Orrv6w/paPWdaX18t1QZEwlP6P4ZffEaHipmacCAbhdPAj6Q/5Wy9ytk2GvLsVoGs&#10;SnlOX/0AUEsDBBQAAAAIAIdO4kBBoI5X9AEAALEDAAAOAAAAZHJzL2Uyb0RvYy54bWytU0uOEzEQ&#10;3SNxB8t70vkwdNJKZxaEgQWCkYY5QMWfbkv+yfakk0twASR2sGLJntswHIOyOzP8NgjRi1K5q/zq&#10;1avy+vxgNNmLEJWzLZ1NppQIyxxXtmvp9ZuLR0tKYgLLQTsrWnoUkZ5vHj5YD74Rc9c7zUUgCGJj&#10;M/iW9in5pqoi64WBOHFeWAxKFwwkPIau4gEGRDe6mk+nT6rBBe6DYyJG/Lsdg3RT8KUULL2WMopE&#10;dEuRWyo2FLvLttqsoekC+F6xEw34BxYGlMWi91BbSEBugvoDyigWXHQyTZgzlZNSMVF6wG5m09+6&#10;uerBi9ILihP9vUzx/8GyV/vLQBRv6XyxosSCwSHdvvv89e2Hb1/eo7399JHkEAo1+Nhg/pW/DKdT&#10;RDd3fZDBEKmVf4E7UHTAzsihpQucUb2oKTligWm9Wi3rUXJxSIRhQr3AqTCM1qv542WZRzXiZVwf&#10;YnounCHZaalWNssBDexfxoQcMPUuJf/WlgwtXZ3NzxATcJukhoSu8dhftF25G51W/EJpnW/E0O2e&#10;6kD2kPejfJkf4v6SlotsIfZjXgmNbfQC+DPLSTp61M3iitNMwQhOiRb4IrKHgNAkUPpvMrG0tsgg&#10;iz3Km72d40ec040PqutRiVlhmSO4F4XvaYfz4v18Lkg/XtrmO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MDIrzUAAAABQEAAA8AAAAAAAAAAQAgAAAAIgAAAGRycy9kb3ducmV2LnhtbFBLAQIUABQA&#10;AAAIAIdO4kBBoI5X9AEAALEDAAAOAAAAAAAAAAEAIAAAACMBAABkcnMvZTJvRG9jLnhtbFBLBQYA&#10;AAAABgAGAFkBAACJBQAAAAA=&#10;">
                  <v:fill on="f" focussize="0,0"/>
                  <v:stroke color="#000000" joinstyle="round"/>
                  <v:imagedata o:title=""/>
                  <o:lock v:ext="edit" aspectratio="f"/>
                </v:line>
                <v:line id="_x0000_s1026" o:spid="_x0000_s1026" o:spt="20" style="position:absolute;left:2742862;top:2179137;height:692599;width:730;"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CkVN408gEAAKsDAAAOAAAAZHJzL2Uyb0RvYy54bWytU0uO&#10;EzEQ3SNxB8t70p3OTD6tdGZBGDYIRho4QMV2d1vyT7YnnVyCCyCxgxVL9tyG4RiU3WHCR2wQvagu&#10;u8qvXj2X11cHrche+CCtaeh0UlIiDLNcmq6hb15fP1lSEiIYDsoa0dCjCPRq8/jRenC1qGxvFRee&#10;IIgJ9eAa2sfo6qIIrBcawsQ6YTDYWq8h4tJ3BfcwILpWRVWW82KwnjtvmQgBd7djkG4yftsKFl+1&#10;bRCRqIYit5itz3aXbLFZQ915cL1kJxrwDyw0SINFH6C2EIHcefkHlJbM22DbOGFWF7ZtJRO5B+xm&#10;Wv7WzW0PTuReUJzgHmQK/w+WvdzfeCJ5Q6sL1MeAxku6f/f569sP3768R3v/6SNJIRRqcKHG/Ft3&#10;40+rgG7q+tB6nf7YDzkg1OKiWs5nlBzRny5W09lyFFocImGYsJhhLYbR+aqalxm8OKM4H+JzYTVJ&#10;TkOVNEkEqGH/IkSsjKk/UtK2MmRo6OqyukRMwBlqFUR0tcOuguny2WCV5NdSqXQi+G73VHmyhzQV&#10;+Uv8EPeXtFRkC6Ef83JobKMXwJ8ZTuLRoVoGB5smClpwSpTAd5A8BIQ6glTnzOglmE79JRvLK4Ms&#10;ksyjsMnbWX7EG7pzXnY9qjHNTFMEJyJzPk1vGrmf1xnp/MY23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sQY5y1wAAAAUBAAAPAAAAAAAAAAEAIAAAACIAAABkcnMvZG93bnJldi54bWxQSwECFAAU&#10;AAAACACHTuJApFTeNPIBAACrAwAADgAAAAAAAAABACAAAAAmAQAAZHJzL2Uyb0RvYy54bWxQSwUG&#10;AAAAAAYABgBZAQAAigUAAAAA&#10;">
                  <v:fill on="f" focussize="0,0"/>
                  <v:stroke color="#000000" joinstyle="round" endarrow="block"/>
                  <v:imagedata o:title=""/>
                  <o:lock v:ext="edit" aspectratio="f"/>
                </v:line>
                <v:line id="_x0000_s1026" o:spid="_x0000_s1026" o:spt="20" style="position:absolute;left:1486082;top:2971617;height:729;width:1028208;" filled="f" stroked="t" coordsize="21600,21600" o:gfxdata="UEsDBAoAAAAAAIdO4kAAAAAAAAAAAAAAAAAEAAAAZHJzL1BLAwQUAAAACACHTuJAbEGOctcAAAAF&#10;AQAADwAAAGRycy9kb3ducmV2LnhtbE2PwU7DMBBE70j8g7VI3KidgqIQ4vSAVC4toLYItTc3XpKI&#10;eB3FThv+noULXEYazWrmbbGYXCdOOITWk4ZkpkAgVd62VGt42y1vMhAhGrKm84QavjDAory8KExu&#10;/Zk2eNrGWnAJhdxoaGLscylD1aAzYeZ7JM4+/OBMZDvU0g7mzOWuk3OlUulMS7zQmB4fG6w+t6PT&#10;sFkvV9n7apyq4fCUvOxe18/7kGl9fZWoBxARp/h3DD/4jA4lMx39SDaITgM/En+Vs/vblO1RQzq/&#10;UyDLQv6nL78BUEsDBBQAAAAIAIdO4kBm4hrT8AEAAKwDAAAOAAAAZHJzL2Uyb0RvYy54bWytU0uO&#10;EzEQ3SNxB8t70h9mMkkrnVkQhg2CkQYOULHd3Zb8k+1JJ5fgAkjsYMWS/dyG4RiU3WHCR2wQvXCX&#10;Xc/PVc/Pq8u9VmQnfJDWtLSalZQIwyyXpm/p2zdXTxaUhAiGg7JGtPQgAr1cP360Gl0jajtYxYUn&#10;SGJCM7qWDjG6pigCG4SGMLNOGEx21muIOPV9wT2MyK5VUZflvBit585bJkLA1c2UpOvM33WCxddd&#10;F0QkqqVYW8yjz+M2jcV6BU3vwQ2SHcuAf6hCgzR46APVBiKQWy//oNKSeRtsF2fM6sJ2nWQi94Dd&#10;VOVv3dwM4ETuBcUJ7kGm8P9o2avdtSeSt7Q+qygxoPGS7t9/+fru47e7Dzjef/5EUgqFGl1oEH/j&#10;rv1xFjBMXe87r9Mf+yF7tMHZYl4unlJyQNrlRTWvFpPQYh8JS4CyXtQlWoMh4qJepmxxonE+xBfC&#10;apKClippkgrQwO5liBP0ByQtK0PGli7P63MkBDRRpyBiqB22FUyf9warJL+SSqUdwffbZ8qTHSRb&#10;5O9Ywi+wdMgGwjDhcmrqYxDAnxtO4sGhXAadTVMJWnBKlMCHkCIsFJoIUp2Q0UswvfoLGhVQBoVI&#10;Ok/Kpmhr+QGv6NZ52Q+oRr6KjEFLZNmO9k2e+3memU6PbP0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EGOctcAAAAFAQAADwAAAAAAAAABACAAAAAiAAAAZHJzL2Rvd25yZXYueG1sUEsBAhQAFAAA&#10;AAgAh07iQGbiGtPwAQAArAMAAA4AAAAAAAAAAQAgAAAAJgEAAGRycy9lMm9Eb2MueG1sUEsFBgAA&#10;AAAGAAYAWQEAAIgFAAAAAA==&#10;">
                  <v:fill on="f" focussize="0,0"/>
                  <v:stroke color="#000000" joinstyle="round" endarrow="block"/>
                  <v:imagedata o:title=""/>
                  <o:lock v:ext="edit" aspectratio="f"/>
                </v:line>
                <v:line id="_x0000_s1026" o:spid="_x0000_s1026" o:spt="20" style="position:absolute;left:1371431;top:3368222;flip:x;height:729;width:1142859;"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GAmBEX5AQAAtgMAAA4AAABkcnMvZTJvRG9jLnhtbK1TzW4T&#10;MRC+I/EOlu9ks5u0TVfZ9EAoHBBUKjzAxD+7lvwn280mL8ELIHGDE8feeRvKYzB2QsuPuCB8GM14&#10;Pn+e+TxeXuyMJlsRonK2o/VkSomwzHFl+46+fXP5ZEFJTGA5aGdFR/ci0ovV40fL0beicYPTXASC&#10;JDa2o+/okJJvqyqyQRiIE+eFxaR0wUDCMPQVDzAiu9FVM52eVqML3AfHRIy4uz4k6arwSylYei1l&#10;FInojmJtqdhQ7CbbarWEtg/gB8WOZcA/VGFAWbz0nmoNCchNUH9QGcWCi06mCXOmclIqJkoP2E09&#10;/a2b6wG8KL2gONHfyxT/Hy17tb0KRPGONvOGEgsGH+nu/e3Xdx+/ffmA9u7zJ5JTKNToY4v4a38V&#10;jlFEN3e9k8EQqZV/gTNQdMDOyA6D2Vk9n9WU7Ds6m50umqYwQSt2ibAMqOfN4hRfhiHirDnP91QH&#10;wkzsQ0zPhTMkOx3VymY9oIXty5gO0B+QvK0tGTt6ftKcICHgOEkNCV3jscFo+3I2Oq34pdI6n4ih&#10;3zzVgWwhD0hZxxJ+geVL1hCHA66kMgzaQQB/ZjlJe4/CWZxxmkswglOiBX6J7BVkAqUfkCkosL3+&#10;CxoV0BaFyIofNM7exvE9PtaND6ofUI26VJozOBxFtuMg5+n7OS5MD99t9R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kKRsh1gAAAAUBAAAPAAAAAAAAAAEAIAAAACIAAABkcnMvZG93bnJldi54bWxQ&#10;SwECFAAUAAAACACHTuJAYCYERfkBAAC2AwAADgAAAAAAAAABACAAAAAlAQAAZHJzL2Uyb0RvYy54&#10;bWxQSwUGAAAAAAYABgBZAQAAkAUAAAAA&#10;">
                  <v:fill on="f" focussize="0,0"/>
                  <v:stroke color="#000000" joinstyle="round" endarrow="block"/>
                  <v:imagedata o:title=""/>
                  <o:lock v:ext="edit" aspectratio="f"/>
                </v:line>
                <v:line id="_x0000_s1026" o:spid="_x0000_s1026" o:spt="20" style="position:absolute;left:3314657;top:2971617;flip:x;height:729;width:913557;"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EK/GeX6AQAAtQMAAA4AAABkcnMvZTJvRG9jLnhtbK1TS44T&#10;MRDdI3EHy3vS6c4kmbTSmQVhYIFgpIEDVNx2tyX/ZHvSySW4ABI7WLGcPbdhOAZld5jhIzaIXpTK&#10;rufnqtfP64uDVmTPfZDWNLScTCnhhtlWmq6hb99cPjmnJEQwLShreEOPPNCLzeNH68HVvLK9VS33&#10;BElMqAfX0D5GVxdFYD3XECbWcYNFYb2GiEvfFa2HAdm1KqrpdFEM1rfOW8ZDwN3tWKSbzC8EZ/G1&#10;EIFHohqKvcUcfY67FIvNGurOg+slO7UB/9CFBmnw0nuqLUQgN17+QaUl8zZYESfM6sIKIRnPM+A0&#10;5fS3aa57cDzPguIEdy9T+H+07NX+yhPZNrQ6m1FiQONPunt/+/Xdx29fPmC8+/yJpBIKNbhQI/7a&#10;XfnTKmCapj4Ir4lQ0r1AD2QdcDJyaOhsVp4t5uiBI16wWpaL8nyUnB8iYQhYlbP5fEkJQ8CyWqVi&#10;MfIlXudDfM6tJilpqJImyQE17F+GOEJ/QNK2MmRAynk1R0JANwkFEVPtcL5gunw2WCXbS6lUOhF8&#10;t3uqPNlD8kf+Ti38AkuXbCH0Iy6XxjF6Du0z05J4dKibQYvT1ILmLSWK44tIGTYKdQSpHpDRSzCd&#10;+gsaFVAGhUiCjxKnbGfbI/6rG+dl16MaZe40VdAbWbaTj5P5fl5npofXtvk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CkbIdYAAAAFAQAADwAAAAAAAAABACAAAAAiAAAAZHJzL2Rvd25yZXYueG1s&#10;UEsBAhQAFAAAAAgAh07iQEK/GeX6AQAAtQMAAA4AAAAAAAAAAQAgAAAAJQEAAGRycy9lMm9Eb2Mu&#10;eG1sUEsFBgAAAAAGAAYAWQEAAJEFAAAAAA==&#10;">
                  <v:fill on="f" focussize="0,0"/>
                  <v:stroke color="#000000" joinstyle="round" endarrow="block"/>
                  <v:imagedata o:title=""/>
                  <o:lock v:ext="edit" aspectratio="f"/>
                </v:line>
                <v:line id="_x0000_s1026" o:spid="_x0000_s1026" o:spt="20" style="position:absolute;left:1486082;top:2179137;flip:y;height:594906;width:730;" filled="f" stroked="t" coordsize="21600,21600" o:gfxdata="UEsDBAoAAAAAAIdO4kAAAAAAAAAAAAAAAAAEAAAAZHJzL1BLAwQUAAAACACHTuJApCkbIdYAAAAF&#10;AQAADwAAAGRycy9kb3ducmV2LnhtbE2PwU7DMBBE70j8g7VI3KidUqI2xOkBgcQJQYuQenPjJQmN&#10;7WBvm8LXs+UCl5FGs5p5Wy6PrhcHjKkLXkM2USDQ18F2vtHwun64moNIZLw1ffCo4QsTLKvzs9IU&#10;Noz+BQ8ragSX+FQYDS3RUEiZ6hadSZMwoOfsPURniG1spI1m5HLXy6lSuXSm87zQmgHvWqx3q73T&#10;sFiPN+E57t5mWfe5+b7/oOHxibS+vMjULQjCI/0dwwmf0aFipm3Ye5tEr4EfoV/lbHGds91qyKcz&#10;BbIq5X/66gdQSwMEFAAAAAgAh07iQHYkYD75AQAAtQMAAA4AAABkcnMvZTJvRG9jLnhtbK1TS44T&#10;MRDdI3EHy3vSnd8kaaUzC8KwQTDSDOwrbrvbkn+yPenkElwAiR2sWM6e2zBzDMruMMNHbBC9sKq6&#10;np/rPZfX5wetyJ77IK2p6XhUUsINs400bU3fXl88W1ISIpgGlDW8pkce6Pnm6ZN17yo+sZ1VDfcE&#10;SUyoelfTLkZXFUVgHdcQRtZxg0VhvYaIqW+LxkOP7FoVk7I8K3rrG+ct4yHg3+1QpJvMLwRn8Y0Q&#10;gUeiaoq9xbz6vO7SWmzWULUeXCfZqQ34hy40SIOHPlBtIQK58fIPKi2Zt8GKOGJWF1YIyXjWgGrG&#10;5W9qrjpwPGtBc4J7sCn8P1r2en/piWxqOpnNKDGg8ZLuPtx+e//p/utHXO++fCaphEb1LlSIv3KX&#10;/pQFDJPqg/CaCCXdO5yB7AMqIwdMZsuzcjml5IgHjBer8XQ5WM4PkTAELKZ4Kwyr89VsVS5SsRj4&#10;Eq/zIb7kVpMU1FRJk+yACvavQhygPyDptzKkr+lqPpkjJ+A0CQURQ+1QXzBt3husks2FVCrtCL7d&#10;PVee7CHNR/5OLfwCS4dsIXQDLpcGGR2H5oVpSDw69M3giNPUguYNJYrji0gRNgpVBKkekdFLMK36&#10;CxodUAaNSIYPFqdoZ5sj3tWN87Lt0I1x7jRVcDaybac5TsP3c56ZHl/b5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kKRsh1gAAAAUBAAAPAAAAAAAAAAEAIAAAACIAAABkcnMvZG93bnJldi54bWxQ&#10;SwECFAAUAAAACACHTuJAdiRgPvkBAAC1AwAADgAAAAAAAAABACAAAAAlAQAAZHJzL2Uyb0RvYy54&#10;bWxQSwUGAAAAAAYABgBZAQAAkAUAAAAA&#10;">
                  <v:fill on="f" focussize="0,0"/>
                  <v:stroke color="#000000" joinstyle="round" endarrow="block"/>
                  <v:imagedata o:title=""/>
                  <o:lock v:ext="edit" aspectratio="f"/>
                </v:line>
                <v:line id="_x0000_s1026" o:spid="_x0000_s1026" o:spt="20" style="position:absolute;left:4228945;top:2179137;height:792480;width:730;" filled="f" stroked="t" coordsize="21600,21600" o:gfxdata="UEsDBAoAAAAAAIdO4kAAAAAAAAAAAAAAAAAEAAAAZHJzL1BLAwQUAAAACACHTuJAXzUtEtQAAAAF&#10;AQAADwAAAGRycy9kb3ducmV2LnhtbE2PzU7DMBCE70i8g7VIXCpqN0URhDg9ALlxoQVx3cZLEhGv&#10;09j9gadn4QKXkUazmvm2XJ38oA40xT6whcXcgCJuguu5tfCyqa9uQMWE7HAITBY+KcKqOj8rsXDh&#10;yM90WKdWSQnHAi10KY2F1rHpyGOch5FYsvcweUxip1a7CY9S7gedGZNrjz3LQocj3XfUfKz33kKs&#10;X2lXf82amXlbtoGy3cPTI1p7ebEwd6ASndLfMfzgCzpUwrQNe3ZRDRbkkfSrkt0uc7FbC3l2bUBX&#10;pf5PX30DUEsDBBQAAAAIAIdO4kD5RBVb7QEAAKcDAAAOAAAAZHJzL2Uyb0RvYy54bWytU0uOEzEQ&#10;3SNxB8t70klPZpK00pkFYdggGGngABV/ui35J9uTTi7BBZDYwYole27DcAzK7jDDZ4MQvaguu8qv&#10;Xj2X15cHo8lehKicbelsMqVEWOa4sl1L37y+erKkJCawHLSzoqVHEenl5vGj9eAbUbveaS4CQRAb&#10;m8G3tE/JN1UVWS8MxInzwmJQumAg4TJ0FQ8wILrRVT2dXlSDC9wHx0SMuLsdg3RT8KUULL2SMopE&#10;dEuRWyo2FLvLttqsoekC+F6xEw34BxYGlMWi91BbSEBug/oDyigWXHQyTZgzlZNSMVF6wG5m09+6&#10;uenBi9ILihP9vUzx/8Gyl/vrQBRvaT0/p8SCwUu6e/f569sP3768R3v36SPJIRRq8LHB/Bt/HU6r&#10;iG7u+iCDyX/shxxaOq/r5Wp+QckRYWeL1exsOQotDokwTFic4V0wjC5W9XxZbqF6QPEhpufCGZKd&#10;lmplswjQwP5FTFgZU3+k5G1tydDS1XmN/BngDEkNCV3jsatou3I2Oq34ldI6n4ih2z3VgewhT0X5&#10;Mj/E/SUtF9lC7Me8Ehrb6AXwZ5aTdPSolsXBppmCEZwSLfAdZA8BoUmg9N9kYmltkUGWeBQ1ezvH&#10;j3g7tz6orkclZoVljuA0FL6nyc3j9vO6ID28r81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zUt&#10;EtQAAAAFAQAADwAAAAAAAAABACAAAAAiAAAAZHJzL2Rvd25yZXYueG1sUEsBAhQAFAAAAAgAh07i&#10;QPlEFVvtAQAApwMAAA4AAAAAAAAAAQAgAAAAIwEAAGRycy9lMm9Eb2MueG1sUEsFBgAAAAAGAAYA&#10;WQEAAIIFAAAAAA==&#10;">
                  <v:fill on="f" focussize="0,0"/>
                  <v:stroke color="#000000" joinstyle="round"/>
                  <v:imagedata o:title=""/>
                  <o:lock v:ext="edit" aspectratio="f"/>
                </v:line>
                <v:rect id="_x0000_s1026" o:spid="_x0000_s1026" o:spt="1" style="position:absolute;left:3543229;top:495026;height:297453;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LB/XhnyAQAA6QMAAA4AAABkcnMvZTJvRG9jLnhtbK1TS27bMBDd&#10;F+gdCO5rybKdxILlLOq6m6INkPYAY5KSCPAHkrHk0xTorofocYpeo0PKTZpkExTVgprhDB/fvBlu&#10;rketyFH4IK1p6HxWUiIMs1yarqFfPu/fXFESIhgOyhrR0JMI9Hr7+tVmcLWobG8VF54giAn14Bra&#10;x+jqogisFxrCzDphMNharyGi67uCexgQXauiKsuLYrCeO2+ZCAF3d1OQbjN+2woWP7VtEJGohiK3&#10;mFef10Nai+0G6s6D6yU704B/YKFBGrz0HmoHEcidl8+gtGTeBtvGGbO6sG0rmcg1YDXz8kk1tz04&#10;kWtBcYK7lyn8P1j28XjjieQNrZYXlBjQ2KRfX7///PGNpB3UZ3ChxrRbd+PPXkAzFTu2Xqc/lkHG&#10;hi5Wy0W1QJVPDV2uV2V1OckrxkgYxtfzZXWF88AwXq0vl6tFihcPOM6H+F5YTZLRUI/dy6LC8UOI&#10;U+qflHRtsEryvVQqO747vFWeHAE7vc/fGf1RmjJkQCaraoU8AAeuVRDR1A4lCKbL9z06EV4GnIjt&#10;IPQTgYwwVa9lFB7JQ90L4O8MJ/HkUGSD74EmMlpwSpTA55OsnBlBqpdkonbKoISpRVNTkhXHw4gw&#10;yTxYfsL+3jkvux4lnWdNUgTnKWt/nv00sH/7GfThhW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K3MvTAAAABQEAAA8AAAAAAAAAAQAgAAAAIgAAAGRycy9kb3ducmV2LnhtbFBLAQIUABQAAAAI&#10;AIdO4kCwf14Z8gEAAOkDAAAOAAAAAAAAAAEAIAAAACIBAABkcnMvZTJvRG9jLnhtbFBLBQYAAAAA&#10;BgAGAFkBAACGBQAAAAA=&#10;">
                  <v:fill on="t" focussize="0,0"/>
                  <v:stroke color="#FFFFFF" joinstyle="miter"/>
                  <v:imagedata o:title=""/>
                  <o:lock v:ext="edit" aspectratio="f"/>
                  <v:textbox>
                    <w:txbxContent>
                      <w:p>
                        <w:pPr>
                          <w:jc w:val="center"/>
                          <w:rPr>
                            <w:rFonts w:hint="eastAsia"/>
                            <w:sz w:val="18"/>
                            <w:szCs w:val="18"/>
                          </w:rPr>
                        </w:pPr>
                        <w:r>
                          <w:rPr>
                            <w:rFonts w:hint="eastAsia"/>
                            <w:sz w:val="18"/>
                            <w:szCs w:val="18"/>
                          </w:rPr>
                          <w:t>库存信息清单</w:t>
                        </w:r>
                      </w:p>
                    </w:txbxContent>
                  </v:textbox>
                </v:rect>
                <v:rect id="_x0000_s1026" o:spid="_x0000_s1026" o:spt="1" style="position:absolute;left:3657880;top:1089933;height:294537;width:799636;"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Mp/BaXyAQAA6gMAAA4AAABkcnMvZTJvRG9jLnhtbK1TS27bMBDd&#10;F+gdCO5r+RN/JFjOoq67KdoAaQ8wJimJAH8gGUs+TYHueogep+g1OqTcpEk2QVEtqKH49ObNm+H2&#10;etCKnIQP0pqaziZTSoRhlkvT1vTL58ObDSUhguGgrBE1PYtAr3evX217V4m57aziwhMkMaHqXU27&#10;GF1VFIF1QkOYWCcMHjbWa4i49W3BPfTIrlUxn05XRW89d94yEQJ+3Y+HdJf5m0aw+KlpgohE1RS1&#10;xbz6vB7TWuy2ULUeXCfZRQb8gwoN0mDSe6o9RCB3Xj6j0pJ5G2wTJ8zqwjaNZCLXgNXMpk+que3A&#10;iVwLmhPcvU3h/9Gyj6cbTySv6fxqTYkBjU369fX7zx/fSPqC/vQuVAi7dTf+sgsYpmKHxuv0xjLI&#10;UNPFarnebGaUnHESppuyXCxGf8UQCUPAuixXC8zCEDAvr5YYI2PxQOR8iO+F1SQFNfXYvuwqnD6E&#10;OEL/QFLeYJXkB6lU3vj2+FZ5cgJs9SE/F/ZHMGVIX9NyOV+iDsCJaxREDLVDD4Jpc75Hf4SXESdh&#10;ewjdKCAzjNVrGYVH8VB1Avg7w0k8O3TZ4IWgSYwWnBIl8P6kKCMjSPUSJHqnDFqYejR2JUVxOA5I&#10;k8Kj5Wds8J3zsu3Q0ln2JJ3gQGXvL8OfJvbvfSZ9uKK7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K3MvTAAAABQEAAA8AAAAAAAAAAQAgAAAAIgAAAGRycy9kb3ducmV2LnhtbFBLAQIUABQAAAAI&#10;AIdO4kDKfwWl8gEAAOoDAAAOAAAAAAAAAAEAIAAAACIBAABkcnMvZTJvRG9jLnhtbFBLBQYAAAAA&#10;BgAGAFkBAACGBQAAAAA=&#10;">
                  <v:fill on="t" focussize="0,0"/>
                  <v:stroke color="#FFFFFF" joinstyle="miter"/>
                  <v:imagedata o:title=""/>
                  <o:lock v:ext="edit" aspectratio="f"/>
                  <v:textbox>
                    <w:txbxContent>
                      <w:p>
                        <w:pPr>
                          <w:jc w:val="center"/>
                          <w:rPr>
                            <w:rFonts w:hint="eastAsia"/>
                            <w:sz w:val="18"/>
                            <w:szCs w:val="18"/>
                          </w:rPr>
                        </w:pPr>
                        <w:r>
                          <w:rPr>
                            <w:rFonts w:hint="eastAsia"/>
                            <w:sz w:val="18"/>
                            <w:szCs w:val="18"/>
                          </w:rPr>
                          <w:t>已进货信息</w:t>
                        </w:r>
                      </w:p>
                    </w:txbxContent>
                  </v:textbox>
                </v:rect>
                <v:rect id="_x0000_s1026" o:spid="_x0000_s1026" o:spt="1" style="position:absolute;left:4343596;top:1089933;height:296724;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ALeWWzyAQAA6gMAAA4AAABkcnMvZTJvRG9jLnhtbK1TzY7TMBC+&#10;I/EOlu80adrutlHTPVDKBcFKCw8wtZ3Ekv9ke5v0aZC48RA8DuI1GDtll4XLCpGDM5OZfPPNN+Pt&#10;zagVOQkfpDUNnc9KSoRhlkvTNfTTx8OrNSUhguGgrBENPYtAb3YvX2wHV4vK9lZx4QmCmFAPrqF9&#10;jK4uisB6oSHMrBMGg631GiK6viu4hwHRtSqqsrwqBuu585aJEPDrfgrSXcZvW8Hih7YNIhLVUOQW&#10;8+nzeUxnsdtC3XlwvWQXGvAPLDRIg0UfoPYQgdx7+ReUlszbYNs4Y1YXtm0lE7kH7GZe/tHNXQ9O&#10;5F5QnOAeZAr/D5a9P916InlDqyWOyoDGIf34/PX7ty8kfUF9BhdqTLtzt/7iBTRTs2PrdXpjG2Rs&#10;6HKxXKw215SccRPK9WazWEz6ijEShgmb+bJaYxWGCdXm6rpapnjxCOR8iG+F1SQZDfU4vqwqnN6F&#10;OKX+Skl1g1WSH6RS2fHd8bXy5AQ46kN+LuhP0pQhAzJZVSvkAbhxrYKIpnaoQTBdrvfkj/A84ERs&#10;D6GfCGSEqXsto/BIHupeAH9jOIlnhyobvBA0kdGCU6IE3p9k5cwIUj0nE7VTBiVMM5qmkqw4HkeE&#10;SebR8jMO+N552fUo6TxrkiK4UFn7y/Knjf3dz6CPV3T3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K3MvTAAAABQEAAA8AAAAAAAAAAQAgAAAAIgAAAGRycy9kb3ducmV2LnhtbFBLAQIUABQAAAAI&#10;AIdO4kAC3lls8gEAAOoDAAAOAAAAAAAAAAEAIAAAACIBAABkcnMvZTJvRG9jLnhtbFBLBQYAAAAA&#10;BgAGAFkBAACGBQAAAAA=&#10;">
                  <v:fill on="t" focussize="0,0"/>
                  <v:stroke color="#FFFFFF" joinstyle="miter"/>
                  <v:imagedata o:title=""/>
                  <o:lock v:ext="edit" aspectratio="f"/>
                  <v:textbox>
                    <w:txbxContent>
                      <w:p>
                        <w:pPr>
                          <w:jc w:val="center"/>
                          <w:rPr>
                            <w:rFonts w:hint="eastAsia"/>
                            <w:sz w:val="18"/>
                            <w:szCs w:val="18"/>
                          </w:rPr>
                        </w:pPr>
                        <w:r>
                          <w:rPr>
                            <w:rFonts w:hint="eastAsia"/>
                            <w:sz w:val="18"/>
                            <w:szCs w:val="18"/>
                          </w:rPr>
                          <w:t>进货信息查询</w:t>
                        </w:r>
                      </w:p>
                    </w:txbxContent>
                  </v:textbox>
                </v:rect>
                <v:rect id="_x0000_s1026" o:spid="_x0000_s1026" o:spt="1" style="position:absolute;left:2171798;top:1089933;height:296724;width:799636;"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D5fOhPyAQAA6gMAAA4AAABkcnMvZTJvRG9jLnhtbK1TS27bMBDd&#10;F+gdCO5r2XJiR4LlLOq6m6INkPYAY5KSCPAHkrHk0xTorofocYpeo0PKTZpkExTVgpoRnx7fvBlu&#10;rketyFH4IK1p6GI2p0QYZrk0XUO/fN6/uaIkRDAclDWioScR6PX29avN4GpR2t4qLjxBEhPqwTW0&#10;j9HVRRFYLzSEmXXC4GZrvYaIqe8K7mFAdq2Kcj5fFYP13HnLRAj4dTdt0m3mb1vB4qe2DSIS1VDU&#10;FvPq83pIa7HdQN15cL1kZxnwDyo0SIOH3lPtIAK58/IZlZbM22DbOGNWF7ZtJRO5BqxmMX9SzW0P&#10;TuRa0Jzg7m0K/4+WfTzeeCJ5Q8uLihIDGpv06+v3nz++kfQF/RlcqBF26278OQsYpmLH1uv0xjLI&#10;iAyL9WJdYcNPOAnzq6paLid/xRgJQ8C6qlbLNSUMAWW1WpcXab94IHI+xPfCapKChnpsX3YVjh9C&#10;nKB/IOncYJXke6lUTnx3eKs8OQK2ep+fM/sjmDJkaGh1WV6iDsCJaxVEDLVDD4Lp8nmP/ggvI07C&#10;dhD6SUBmmKrXMgqP4qHuBfB3hpN4cuiywQtBkxgtOCVK4P1JUUZGkOolSPROGbQw9WjqSorieBiR&#10;JoUHy0/Y4DvnZdejpYvsSdrBgcren4c/TezfeSZ9uKL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K3MvTAAAABQEAAA8AAAAAAAAAAQAgAAAAIgAAAGRycy9kb3ducmV2LnhtbFBLAQIUABQAAAAI&#10;AIdO4kA+XzoT8gEAAOoDAAAOAAAAAAAAAAEAIAAAACIBAABkcnMvZTJvRG9jLnhtbFBLBQYAAAAA&#10;BgAGAFkBAACGBQAAAAA=&#10;">
                  <v:fill on="t" focussize="0,0"/>
                  <v:stroke color="#FFFFFF" joinstyle="miter"/>
                  <v:imagedata o:title=""/>
                  <o:lock v:ext="edit" aspectratio="f"/>
                  <v:textbox>
                    <w:txbxContent>
                      <w:p>
                        <w:pPr>
                          <w:jc w:val="center"/>
                          <w:rPr>
                            <w:rFonts w:hint="eastAsia"/>
                            <w:sz w:val="18"/>
                            <w:szCs w:val="18"/>
                          </w:rPr>
                        </w:pPr>
                        <w:r>
                          <w:rPr>
                            <w:rFonts w:hint="eastAsia"/>
                            <w:sz w:val="18"/>
                            <w:szCs w:val="18"/>
                          </w:rPr>
                          <w:t>库存信息</w:t>
                        </w:r>
                      </w:p>
                    </w:txbxContent>
                  </v:textbox>
                </v:rect>
                <v:rect id="_x0000_s1026" o:spid="_x0000_s1026" o:spt="1" style="position:absolute;left:2857514;top:1386657;height:297453;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AcTKEfyAQAA6gMAAA4AAABkcnMvZTJvRG9jLnhtbK1TS27bMBDd&#10;F+gdCO5r2YrlOILlLOq6m6INkPYAY5KSCPAHkrHk0xTorofocYpeo0PKTZpkExTVgpoRnx7fvBlu&#10;rketyFH4IK1p6GI2p0QYZrk0XUO/fN6/WVMSIhgOyhrR0JMI9Hr7+tVmcLUobW8VF54giQn14Bra&#10;x+jqogisFxrCzDphcLO1XkPE1HcF9zAgu1ZFOZ+visF67rxlIgT8ups26Tbzt61g8VPbBhGJaihq&#10;i3n1eT2ktdhuoO48uF6yswz4BxUapMFD76l2EIHcefmMSkvmbbBtnDGrC9u2kolcA1azmD+p5rYH&#10;J3ItaE5w9zaF/0fLPh5vPJG8oWWF/hjQ2KRfX7///PGNpC/oz+BCjbBbd+PPWcAwFTu2Xqc3lkFG&#10;ZFhXl9ViSckJJ+FivVpV68lfMUbCEHC1WJZrHAiGgPLqclldpP3igcj5EN8Lq0kKGuqxfdlVOH4I&#10;cYL+gaRzg1WS76VSOfHd4a3y5AjY6n1+zuyPYMqQAZVUZYU6ACeuVRAx1A49CKbL5z36I7yMOAnb&#10;QegnAZlhql7LKDyKh7oXwN8ZTuLJocsGLwRNYrTglCiB9ydFGRlBqpcg0Ttl0MLUo6krKYrjYUSa&#10;FB4sP2GD75yXXY+WLrInaQcHKnt/Hv40sX/nmfThim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K3MvTAAAABQEAAA8AAAAAAAAAAQAgAAAAIgAAAGRycy9kb3ducmV2LnhtbFBLAQIUABQAAAAI&#10;AIdO4kAHEyhH8gEAAOoDAAAOAAAAAAAAAAEAIAAAACIBAABkcnMvZTJvRG9jLnhtbFBLBQYAAAAA&#10;BgAGAFkBAACGBQAAAAA=&#10;">
                  <v:fill on="t" focussize="0,0"/>
                  <v:stroke color="#FFFFFF" joinstyle="miter"/>
                  <v:imagedata o:title=""/>
                  <o:lock v:ext="edit" aspectratio="f"/>
                  <v:textbox>
                    <w:txbxContent>
                      <w:p>
                        <w:pPr>
                          <w:jc w:val="center"/>
                          <w:rPr>
                            <w:rFonts w:hint="eastAsia"/>
                            <w:sz w:val="18"/>
                            <w:szCs w:val="18"/>
                          </w:rPr>
                        </w:pPr>
                        <w:r>
                          <w:rPr>
                            <w:rFonts w:hint="eastAsia"/>
                            <w:sz w:val="18"/>
                            <w:szCs w:val="18"/>
                          </w:rPr>
                          <w:t>进货信息请求</w:t>
                        </w:r>
                      </w:p>
                    </w:txbxContent>
                  </v:textbox>
                </v:rect>
                <v:rect id="_x0000_s1026" o:spid="_x0000_s1026" o:spt="1" style="position:absolute;left:800366;top:990782;height:296724;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JuOcKPvAQAA6AMAAA4AAABkcnMvZTJvRG9jLnhtbK1TS47UMBDd&#10;I3EHy3s66TD9izo9C5pmg2CkGQ5QbTuJJf9kezrp0yCx4xAcB3ENyk4zw8BmhMjCqXKVn1+9Km+v&#10;R63ISfggrWnofFZSIgyzXJquoZ/uDq/WlIQIhoOyRjT0LAK93r18sR1cLSrbW8WFJwhiQj24hvYx&#10;urooAuuFhjCzThgMttZriOj6ruAeBkTXqqjKclkM1nPnLRMh4O5+CtJdxm9bweLHtg0iEtVQ5Bbz&#10;6vN6TGux20LdeXC9ZBca8A8sNEiDlz5A7SECuffyLygtmbfBtnHGrC5s20omcg1Yzbz8o5rbHpzI&#10;taA4wT3IFP4fLPtwuvFE8oZWizklBjQ26cfnr9+/fSFpB/UZXKgx7dbd+IsX0EzFjq3X6Y9lkLGh&#10;67J8vVxRcm7oZlOu1tWkrhgjYRjezK+qNY4Dw3i1Wa6qqxQvHmGcD/GdsJoko6Eem5c1hdP7EKfU&#10;Xynp1mCV5AepVHZ8d3yjPDkBNvqQvwv6kzRlyIBMFtUCeQDOW6sgoqkdKhBMl+97ciI8DzgR20Po&#10;JwIZYapeyyg8koe6F8DfGk7i2aHGBp8DTWS04JQoga8nWTkzglTPyUTtlEEJU4emniQrjscRYZJ5&#10;tPyM7b13XnY9Spr7mdNxnLL2l9FP8/q7n0EfH+ju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lK&#10;3MvTAAAABQEAAA8AAAAAAAAAAQAgAAAAIgAAAGRycy9kb3ducmV2LnhtbFBLAQIUABQAAAAIAIdO&#10;4kCbjnCj7wEAAOgDAAAOAAAAAAAAAAEAIAAAACIBAABkcnMvZTJvRG9jLnhtbFBLBQYAAAAABgAG&#10;AFkBAACDBQAAAAA=&#10;">
                  <v:fill on="t" focussize="0,0"/>
                  <v:stroke color="#FFFFFF" joinstyle="miter"/>
                  <v:imagedata o:title=""/>
                  <o:lock v:ext="edit" aspectratio="f"/>
                  <v:textbox>
                    <w:txbxContent>
                      <w:p>
                        <w:pPr>
                          <w:jc w:val="center"/>
                          <w:rPr>
                            <w:rFonts w:hint="eastAsia"/>
                          </w:rPr>
                        </w:pPr>
                        <w:r>
                          <w:rPr>
                            <w:rFonts w:hint="eastAsia"/>
                            <w:sz w:val="18"/>
                            <w:szCs w:val="18"/>
                          </w:rPr>
                          <w:t>销售信息查询</w:t>
                        </w:r>
                      </w:p>
                    </w:txbxContent>
                  </v:textbox>
                </v:rect>
                <v:rect id="_x0000_s1026" o:spid="_x0000_s1026" o:spt="1" style="position:absolute;left:1828575;top:0;height:297453;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H/p1yTrAQAA5AMAAA4AAABkcnMvZTJvRG9jLnhtbK1TzY7TMBC+&#10;I/EOlu80bdiw3ajpHijlgmClhQeY+iex5D/Z3iZ9GiRuPASPg3gNxm7psruXFSIHZyYz+eabb8ar&#10;68loshchKmc7upjNKRGWOa5s39Evn7evlpTEBJaDdlZ09CAivV6/fLEafStqNzjNRSAIYmM7+o4O&#10;Kfm2qiIbhIE4c15YDEoXDCR0Q1/xACOiG13V8/mbanSB++CYiBG/bo5Bui74UgqWPkkZRSK6o8gt&#10;lTOUc5fPar2Ctg/gB8VONOAfWBhQFoueoTaQgNwF9QTKKBZcdDLNmDOVk1IxUXrAbhbzR93cDuBF&#10;6QXFif4sU/x/sOzj/iYQxTtaNzUlFgwO6dfX7z9/fCP5C+oz+thi2q2/CScvopmbnWQw+Y1tkAmn&#10;v6yXzWVDyeGsrJgSYRi6WlzUS1wFhqH66vKieZ2Rq3sIH2J6L5wh2ehowMEVPWH/IaZj6p+UXDE6&#10;rfhWaV2c0O/e6kD2gEPelueE/iBNWzIik6ZGhgxw16SGhKbx2H20fan34I/4POBMbANxOBIoCLk+&#10;tEYlkTWDdhDA31lO0sGjvhavAs1kjOCUaIE3J1slM4HSz8lE7bRFCfN0jvPIVpp2E8Jkc+f4AUd7&#10;54PqB5R0UTTJEVylov1p7fOu/u0X0PvLuf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Urcy9MA&#10;AAAFAQAADwAAAAAAAAABACAAAAAiAAAAZHJzL2Rvd25yZXYueG1sUEsBAhQAFAAAAAgAh07iQH/p&#10;1yTrAQAA5AMAAA4AAAAAAAAAAQAgAAAAIgEAAGRycy9lMm9Eb2MueG1sUEsFBgAAAAAGAAYAWQEA&#10;AH8FAAAAAA==&#10;">
                  <v:fill on="t" focussize="0,0"/>
                  <v:stroke color="#FFFFFF" joinstyle="miter"/>
                  <v:imagedata o:title=""/>
                  <o:lock v:ext="edit" aspectratio="f"/>
                  <v:textbox>
                    <w:txbxContent>
                      <w:p>
                        <w:pPr>
                          <w:jc w:val="center"/>
                          <w:rPr>
                            <w:rFonts w:hint="eastAsia"/>
                            <w:sz w:val="18"/>
                            <w:szCs w:val="18"/>
                          </w:rPr>
                        </w:pPr>
                        <w:r>
                          <w:rPr>
                            <w:rFonts w:hint="eastAsia"/>
                            <w:sz w:val="18"/>
                            <w:szCs w:val="18"/>
                          </w:rPr>
                          <w:t>库存信息查询</w:t>
                        </w:r>
                      </w:p>
                    </w:txbxContent>
                  </v:textbox>
                </v:rect>
                <v:rect id="_x0000_s1026" o:spid="_x0000_s1026" o:spt="1" style="position:absolute;left:457143;top:1584960;height:297453;width:571794;"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B9nXAjyAQAA6QMAAA4AAABkcnMvZTJvRG9jLnhtbK1TS27bMBDd&#10;F+gdCO5r2aocx4LlLOq6m6INkPQAY5KSCPAHkrHk0xTorofocYpeo0PKTZpmEwTVghpyhm/evBlu&#10;rkatyFH4IK1p6GI2p0QYZrk0XUO/3O7fXFISIhgOyhrR0JMI9Gr7+tVmcLUobW8VF54giAn14Bra&#10;x+jqogisFxrCzDph0NlaryHi1ncF9zAgulZFOZ9fFIP13HnLRAh4upucdJvx21aw+Lltg4hENRS5&#10;xbz6vB7SWmw3UHceXC/ZmQa8gIUGaTDpPdQOIpA7L59Aacm8DbaNM2Z1YdtWMpFrwGoW83+quenB&#10;iVwLihPcvUzh/8GyT8drTyRvaLl8S4kBjU369fX7zx/fSDpBfQYXagy7cdf+vAtopmLH1uv0xzLI&#10;2NBquVpUFSUnHITlZbW+OMsrxkgY+tG9Wi8pYRhQrlfVBF884Dgf4gdhNUlGQz12L4sKx48hYm4M&#10;/ROS0garJN9LpfLGd4d3ypMjYKf3+Uvk8cqjMGXI0ND1skw8AAeuVRDR1A4lCKbL+R7dCM8DTsR2&#10;EPqJQEaYhkvLKJJwUPcC+HvDSTw5FNnge6CJjBacEiXw+SQrR0aQ6jmRWJ0yWGRq0dSUZMXxMCJM&#10;Mg+Wn7C/d87LrkdJF1mT5MF5yuqcZz8N7N/7DPrwQ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K3MvTAAAABQEAAA8AAAAAAAAAAQAgAAAAIgAAAGRycy9kb3ducmV2LnhtbFBLAQIUABQAAAAI&#10;AIdO4kAfZ1wI8gEAAOkDAAAOAAAAAAAAAAEAIAAAACIBAABkcnMvZTJvRG9jLnhtbFBLBQYAAAAA&#10;BgAGAFkBAACGBQAAAAA=&#10;">
                  <v:fill on="t" focussize="0,0"/>
                  <v:stroke color="#FFFFFF" joinstyle="miter"/>
                  <v:imagedata o:title=""/>
                  <o:lock v:ext="edit" aspectratio="f"/>
                  <v:textbox>
                    <w:txbxContent>
                      <w:p>
                        <w:pPr>
                          <w:rPr>
                            <w:rFonts w:hint="eastAsia"/>
                            <w:sz w:val="18"/>
                            <w:szCs w:val="18"/>
                          </w:rPr>
                        </w:pPr>
                        <w:r>
                          <w:rPr>
                            <w:rFonts w:hint="eastAsia"/>
                            <w:sz w:val="18"/>
                            <w:szCs w:val="18"/>
                          </w:rPr>
                          <w:t>销售单</w:t>
                        </w:r>
                      </w:p>
                    </w:txbxContent>
                  </v:textbox>
                </v:rect>
                <v:rect id="_x0000_s1026" o:spid="_x0000_s1026" o:spt="1" style="position:absolute;left:114651;top:1981564;height:298182;width:91355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P7J3y/vAQAA6QMAAA4AAABkcnMvZTJvRG9jLnhtbK1TzY7TMBC+&#10;I/EOlu80TdiUbtR0D5RyQbDSwgNMbSex5D/Z3iZ9GiRuPASPg3gNxk7ZZXcvK0QOzkzmy+dvvrE3&#10;V5NW5Ch8kNa0tFwsKRGGWS5N39Ivn/ev1pSECIaDska09CQCvdq+fLEZXSMqO1jFhSdIYkIzupYO&#10;MbqmKAIbhIawsE4YLHbWa4iY+r7gHkZk16qolstVMVrPnbdMhIBfd3ORbjN/1wkWP3VdEJGolqK2&#10;mFef10Nai+0Gmt6DGyQ7y4B/UKFBGtz0jmoHEcitl0+otGTeBtvFBbO6sF0nmcg9YDfl8lE3NwM4&#10;kXtBc4K7syn8P1r28XjtieQtreoLSgxoHNKvr99//vhG0hf0Z3ShQdiNu/bnLGCYmp06r9Mb2yAT&#10;Tr+8WNUlJScML9dlvapne8UUCcP6Zfm6rt9QwhBQIWBdpXpxz+N8iO+F1SQFLfU4vWwqHD+EOEP/&#10;QNK2wSrJ91KpnPj+8FZ5cgSc9D4/Z/YHMGXIiErqqkYdgAeuUxAx1A4tCKbP+z34IzyPOAnbQRhm&#10;AZlh7l7LKDyKh2YQwN8ZTuLJockG7wNNYrTglCiB1ydFGRlBqucg0Ttl0MI0onkoKYrTYUKaFB4s&#10;P+F8b52X/YCWltmTVMHzlL0/n/10YP/OM+n9Dd3+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lK&#10;3MvTAAAABQEAAA8AAAAAAAAAAQAgAAAAIgAAAGRycy9kb3ducmV2LnhtbFBLAQIUABQAAAAIAIdO&#10;4kD+yd8v7wEAAOkDAAAOAAAAAAAAAAEAIAAAACIBAABkcnMvZTJvRG9jLnhtbFBLBQYAAAAABgAG&#10;AFkBAACDBQAAAAA=&#10;">
                  <v:fill on="t" focussize="0,0"/>
                  <v:stroke color="#FFFFFF" joinstyle="miter"/>
                  <v:imagedata o:title=""/>
                  <o:lock v:ext="edit" aspectratio="f"/>
                  <v:textbox>
                    <w:txbxContent>
                      <w:p>
                        <w:pPr>
                          <w:rPr>
                            <w:rFonts w:hint="eastAsia"/>
                            <w:sz w:val="18"/>
                            <w:szCs w:val="18"/>
                          </w:rPr>
                        </w:pPr>
                        <w:r>
                          <w:rPr>
                            <w:rFonts w:hint="eastAsia"/>
                            <w:sz w:val="18"/>
                            <w:szCs w:val="18"/>
                          </w:rPr>
                          <w:t>销售信息清单</w:t>
                        </w:r>
                      </w:p>
                    </w:txbxContent>
                  </v:textbox>
                </v:rect>
                <v:rect id="_x0000_s1026" o:spid="_x0000_s1026" o:spt="1" style="position:absolute;left:1028938;top:2377440;height:297453;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B9CW5TxAQAA6gMAAA4AAABkcnMvZTJvRG9jLnhtbK1TzY7TMBC+&#10;I/EOlu80bdrSNmq6B0q5IFhplweY2k5iyX+yvU36NEjceAgeB/EajN2wy7KX1YocnBn78zcz34y3&#10;V4NW5CR8kNbUdDaZUiIMs1yatqZfbg9v1pSECIaDskbU9CwCvdq9frXtXSVK21nFhSdIYkLVu5p2&#10;MbqqKALrhIYwsU4YPGys1xDR9W3BPfTIrlVRTqdvi9567rxlIgTc3V8O6S7zN41g8XPTBBGJqinm&#10;FvPq83pMa7HbQtV6cJ1kYxrwgiw0SINB76n2EIHcefmESkvmbbBNnDCrC9s0kolcA1Yzm/5TzU0H&#10;TuRaUJzg7mUK/4+WfTpdeyJ5TcvlkhIDGpv06+v3nz++kbSD+vQuVAi7cdd+9AKaqdih8Tr9sQwy&#10;YPen5Xoz31ByRrb5arVYjPqKIRKGgM1sUa5xIFgCbFaL5TzxFw9Ezof4QVhNklFTj+3LqsLpY4gX&#10;6B9IihuskvwglcqOb4/vlCcnwFYf8jeyP4IpQ3rMZFlitQxw4hoFEU3tUINg2hzv0Y3wPOKU2B5C&#10;d0kgM6T4UGkZRVIOqk4Af284iWeHKht8EDQlowWnRAl8P8nKyAhSPQeJ2imDEqYeXbqSrDgcB6RJ&#10;5tHyMzb4znnZdijpLGuSTnCgsvbj8KeJ/dvPpA9PdPc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Urcy9MAAAAFAQAADwAAAAAAAAABACAAAAAiAAAAZHJzL2Rvd25yZXYueG1sUEsBAhQAFAAAAAgA&#10;h07iQB9CW5TxAQAA6gMAAA4AAAAAAAAAAQAgAAAAIgEAAGRycy9lMm9Eb2MueG1sUEsFBgAAAAAG&#10;AAYAWQEAAIUFAAAAAA==&#10;">
                  <v:fill on="t" focussize="0,0"/>
                  <v:stroke color="#FFFFFF" joinstyle="miter"/>
                  <v:imagedata o:title=""/>
                  <o:lock v:ext="edit" aspectratio="f"/>
                  <v:textbox>
                    <w:txbxContent>
                      <w:p>
                        <w:pPr>
                          <w:jc w:val="center"/>
                          <w:rPr>
                            <w:rFonts w:hint="eastAsia"/>
                            <w:sz w:val="18"/>
                            <w:szCs w:val="18"/>
                          </w:rPr>
                        </w:pPr>
                        <w:r>
                          <w:rPr>
                            <w:rFonts w:hint="eastAsia"/>
                            <w:sz w:val="18"/>
                            <w:szCs w:val="18"/>
                          </w:rPr>
                          <w:t>前台销售信息</w:t>
                        </w:r>
                      </w:p>
                    </w:txbxContent>
                  </v:textbox>
                </v:rect>
                <v:rect id="_x0000_s1026" o:spid="_x0000_s1026" o:spt="1" style="position:absolute;left:1600003;top:2872466;height:297453;width:685715;"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HUDCH3xAQAA6gMAAA4AAABkcnMvZTJvRG9jLnhtbK1TS27bMBDd&#10;F+gdCO5r2U4kO4LlLOq6m6INkPYAY5KSCPAHkrHk0xTorofocYpeo0PKTZpkExTlgpohn97MvBlu&#10;rketyFH4IK1p6GI2p0QYZrk0XUO/fN6/WVMSIhgOyhrR0JMI9Hr7+tVmcLVY2t4qLjxBEhPqwTW0&#10;j9HVRRFYLzSEmXXC4GVrvYaIru8K7mFAdq2K5XxeFYP13HnLRAh4upsu6Tbzt61g8VPbBhGJaijm&#10;FvPu835Ie7HdQN15cL1k5zTgH7LQIA0GvafaQQRy5+UzKi2Zt8G2ccasLmzbSiZyDVjNYv6kmtse&#10;nMi1oDjB3csU/h8t+3i88UTyhi7LihIDGpv06+v3nz++kXSC+gwu1Ai7dTf+7AU0U7Fj63X6Yhlk&#10;xO5Xc1wXlJyQbb1aXlarSV8xRsIQUK3L1QKjsAS4Wl2WF+m+eCByPsT3wmqSjIZ6bF9WFY4fQpyg&#10;fyApbrBK8r1UKju+O7xVnhwBW73P68z+CKYMGRp6VS5LzANw4loFEU3tUINguhzv0R/hZcQpsR2E&#10;fkogM0zVaxmFx+Sh7gXwd4aTeHKossEHQVMyWnBKlMD3k6yMjCDVS5ConTIoYerR1JVkxfEwIk0y&#10;D5afsMF3zsuuR0kXWZN0gwOVtT8Pf5rYv/1M+vBEt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Urcy9MAAAAFAQAADwAAAAAAAAABACAAAAAiAAAAZHJzL2Rvd25yZXYueG1sUEsBAhQAFAAAAAgA&#10;h07iQHUDCH3xAQAA6gMAAA4AAAAAAAAAAQAgAAAAIgEAAGRycy9lMm9Eb2MueG1sUEsFBgAAAAAG&#10;AAYAWQEAAIUFAAAAAA==&#10;">
                  <v:fill on="t" focussize="0,0"/>
                  <v:stroke color="#FFFFFF" joinstyle="miter"/>
                  <v:imagedata o:title=""/>
                  <o:lock v:ext="edit" aspectratio="f"/>
                  <v:textbox>
                    <w:txbxContent>
                      <w:p>
                        <w:pPr>
                          <w:jc w:val="center"/>
                          <w:rPr>
                            <w:rFonts w:hint="eastAsia"/>
                            <w:sz w:val="18"/>
                            <w:szCs w:val="18"/>
                          </w:rPr>
                        </w:pPr>
                        <w:r>
                          <w:rPr>
                            <w:rFonts w:hint="eastAsia"/>
                            <w:sz w:val="18"/>
                            <w:szCs w:val="18"/>
                          </w:rPr>
                          <w:t>职工信息</w:t>
                        </w:r>
                      </w:p>
                    </w:txbxContent>
                  </v:textbox>
                </v:rect>
                <v:rect id="_x0000_s1026" o:spid="_x0000_s1026" o:spt="1" style="position:absolute;left:1486082;top:3269071;height:297453;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AH/UIXwAQAA6gMAAA4AAABkcnMvZTJvRG9jLnhtbK1TS47UMBDd&#10;I3EHy3s66fQ/6vQsaJoNgpEGDlBtO4kl/2R7utOnQWLHITgO4hqUnWaGgc0IkYVTFb88v3pV3t4M&#10;WpGT8EFa09DppKREGGa5NF1DP308vFpTEiIYDsoa0dCLCPRm9/LF9uxqUdneKi48QRIT6rNraB+j&#10;q4sisF5oCBPrhMHN1noNEVPfFdzDGdm1KqqyXBZn67nzlokQ8Ot+3KS7zN+2gsUPbRtEJKqhqC3m&#10;1ef1mNZit4W68+B6ya4y4B9UaJAGD32g2kMEcu/lX1RaMm+DbeOEWV3YtpVM5Bqwmmn5RzV3PTiR&#10;a0FzgnuwKfw/Wvb+dOuJ5A2tFitKDGhs0o/PX79/+0LSF/Tn7EKNsDt3669ZwDAVO7RepzeWQQbs&#10;/ny9LNczSi4NnVXLTbmajv6KIRKGgM10Xq1xIBgCqs1qvpil/eKRyPkQ3wqrSQoa6rF92VU4vQtx&#10;hP6CpHODVZIfpFI58d3xtfLkBNjqQ36u7E9gypAzKllUC9QBOHGtgoihduhBMF0+78kf4XnESdge&#10;Qj8KyAxj9VpG4VE81L0A/sZwEi8OXTZ4IWgSowWnRAm8PynKyAhSPQeJ3imDFqYejV1JURyOA9Kk&#10;8Gj5BRt877zserQ0dyTDcaCy99fhTxP7e55JH6/o7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5&#10;StzL0wAAAAUBAAAPAAAAAAAAAAEAIAAAACIAAABkcnMvZG93bnJldi54bWxQSwECFAAUAAAACACH&#10;TuJAAf9QhfABAADqAwAADgAAAAAAAAABACAAAAAiAQAAZHJzL2Uyb0RvYy54bWxQSwUGAAAAAAYA&#10;BgBZAQAAhAUAAAAA&#10;">
                  <v:fill on="t" focussize="0,0"/>
                  <v:stroke color="#FFFFFF" joinstyle="miter"/>
                  <v:imagedata o:title=""/>
                  <o:lock v:ext="edit" aspectratio="f"/>
                  <v:textbox>
                    <w:txbxContent>
                      <w:p>
                        <w:pPr>
                          <w:jc w:val="center"/>
                          <w:rPr>
                            <w:rFonts w:hint="eastAsia"/>
                            <w:sz w:val="18"/>
                            <w:szCs w:val="18"/>
                          </w:rPr>
                        </w:pPr>
                        <w:r>
                          <w:rPr>
                            <w:rFonts w:hint="eastAsia"/>
                            <w:sz w:val="18"/>
                            <w:szCs w:val="18"/>
                          </w:rPr>
                          <w:t>人事信息清单</w:t>
                        </w:r>
                      </w:p>
                    </w:txbxContent>
                  </v:textbox>
                </v:rect>
                <v:rect id="_x0000_s1026" o:spid="_x0000_s1026" o:spt="1" style="position:absolute;left:2171798;top:2377440;height:297453;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H5td0nvAQAA6gMAAA4AAABkcnMvZTJvRG9jLnhtbK1TS27bMBDd&#10;F+gdCO5rWYpdx4LlLOq6m6INkPQAY5KSCPAHkrHk0xTorofocYpeo0NaTZpmEwTVgprRjN68eTPc&#10;XI1akaPwQVrT0HI2p0QYZrk0XUO/3O7fXFISIhgOyhrR0JMI9Gr7+tVmcLWobG8VF54giAn14Bra&#10;x+jqogisFxrCzDphMNharyGi67uCexgQXauims/fFoP13HnLRAj4dXcO0m3Gb1vB4ue2DSIS1VDk&#10;FvPp83lIZ7HdQN15cL1kEw14AQsN0mDRe6gdRCB3Xj6B0pJ5G2wbZ8zqwratZCL3gN2U83+6uenB&#10;idwLihPcvUzh/8GyT8drTyRvaLXEURnQOKRfX7///PGNpC+oz+BCjWk37tpPXkAzNTu2Xqc3tkFG&#10;RChX5WqNKCe0L1arxWLSV4yRMExYl4vqEuMsJaxXi+VFwi8egJwP8YOwmiSjoR7Hl1WF48cQz6l/&#10;UlLdYJXke6lUdnx3eKc8OQKOep+fCf1RmjJkQCbLaok8ADeuVRDR1A41CKbL9R79EZ4HnIjtIPRn&#10;Ahkh1YdayyiSclD3Avh7w0k8OVTZ4IWgiYwWnBIl8P4kK2dGkOo5maidMihhmtF5KsmK42FEmGQe&#10;LD/hgO+cl12PkpZZkxTBhcraT8ufNvZvP4M+XNHt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lK&#10;3MvTAAAABQEAAA8AAAAAAAAAAQAgAAAAIgAAAGRycy9kb3ducmV2LnhtbFBLAQIUABQAAAAIAIdO&#10;4kB+bXdJ7wEAAOoDAAAOAAAAAAAAAAEAIAAAACIBAABkcnMvZTJvRG9jLnhtbFBLBQYAAAAABgAG&#10;AFkBAACDBQAAAAA=&#10;">
                  <v:fill on="t" focussize="0,0"/>
                  <v:stroke color="#FFFFFF" joinstyle="miter"/>
                  <v:imagedata o:title=""/>
                  <o:lock v:ext="edit" aspectratio="f"/>
                  <v:textbox>
                    <w:txbxContent>
                      <w:p>
                        <w:pPr>
                          <w:jc w:val="center"/>
                          <w:rPr>
                            <w:rFonts w:hint="eastAsia"/>
                            <w:sz w:val="18"/>
                            <w:szCs w:val="18"/>
                          </w:rPr>
                        </w:pPr>
                        <w:r>
                          <w:rPr>
                            <w:rFonts w:hint="eastAsia"/>
                            <w:sz w:val="18"/>
                            <w:szCs w:val="18"/>
                          </w:rPr>
                          <w:t>人事信息查询</w:t>
                        </w:r>
                      </w:p>
                    </w:txbxContent>
                  </v:textbox>
                </v:rect>
                <v:rect id="_x0000_s1026" o:spid="_x0000_s1026" o:spt="1" style="position:absolute;left:4914661;top:1684111;height:296724;width:571794;"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KP8uMfxAQAA6gMAAA4AAABkcnMvZTJvRG9jLnhtbK1TS27bMBDd&#10;F+gdCO5rWYI/sWA5i7rupmgDpD3AmKQkAvyBZCz5NAW66yF6nKLX6JBykybZBEW1oGbEp8c3b4bb&#10;61ErchI+SGsaWs7mlAjDLJema+iXz4c3V5SECIaDskY09CwCvd69frUdXC0q21vFhSdIYkI9uIb2&#10;Mbq6KALrhYYws04Y3Gyt1xAx9V3BPQzIrlVRzeerYrCeO2+ZCAG/7qdNusv8bStY/NS2QUSiGora&#10;Yl59Xo9pLXZbqDsPrpfsIgP+QYUGafDQe6o9RCB3Xj6j0pJ5G2wbZ8zqwratZCLXgNWU8yfV3Pbg&#10;RK4FzQnu3qbw/2jZx9ONJ5I3tFpuKDGgsUm/vn7/+eMbSV/Qn8GFGmG37sZfsoBhKnZsvU5vLIOM&#10;DV1sysVqVVJyxklYXS3Kspz8FWMkDAHLdbneLClhCKg2q3W1SPvFA5HzIb4XVpMUNNRj+7KrcPoQ&#10;4gT9A0nnBqskP0ilcuK741vlyQmw1Yf8XNgfwZQhQ0M3yyrpAJy4VkHEUDv0IJgun/foj/Ay4iRs&#10;D6GfBGSGqXoto/AoHupeAH9nOIlnhy4bvBA0idGCU6IE3p8UZWQEqV6CRO+UQQtTj6aupCiOxxFp&#10;Uni0/IwNvnNedj1amjuS4ThQ2fvL8KeJ/TvPpA9XdPc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Urcy9MAAAAFAQAADwAAAAAAAAABACAAAAAiAAAAZHJzL2Rvd25yZXYueG1sUEsBAhQAFAAAAAgA&#10;h07iQKP8uMfxAQAA6gMAAA4AAAAAAAAAAQAgAAAAIgEAAGRycy9lMm9Eb2MueG1sUEsFBgAAAAAG&#10;AAYAWQEAAIUFAAAAAA==&#10;">
                  <v:fill on="t" focussize="0,0"/>
                  <v:stroke color="#FFFFFF" joinstyle="miter"/>
                  <v:imagedata o:title=""/>
                  <o:lock v:ext="edit" aspectratio="f"/>
                  <v:textbox>
                    <w:txbxContent>
                      <w:p>
                        <w:pPr>
                          <w:jc w:val="center"/>
                          <w:rPr>
                            <w:rFonts w:hint="eastAsia"/>
                            <w:sz w:val="18"/>
                            <w:szCs w:val="18"/>
                          </w:rPr>
                        </w:pPr>
                        <w:r>
                          <w:rPr>
                            <w:rFonts w:hint="eastAsia"/>
                            <w:sz w:val="18"/>
                            <w:szCs w:val="18"/>
                          </w:rPr>
                          <w:t>采购单</w:t>
                        </w:r>
                      </w:p>
                    </w:txbxContent>
                  </v:textbox>
                </v:rect>
                <v:rect id="_x0000_s1026" o:spid="_x0000_s1026" o:spt="1" style="position:absolute;left:4914661;top:1980835;height:297453;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HGFzkTxAQAA6gMAAA4AAABkcnMvZTJvRG9jLnhtbK1TzY7TMBC+&#10;I/EOlu80TbYtbdR0D5RyQbDSLg8wtZ3Ekv9ke5v0aZC48RA8DuI1GDtll4XLCpGDM858+fzNN+Pt&#10;9agVOQkfpDUNLWdzSoRhlkvTNfTT3eHVmpIQwXBQ1oiGnkWg17uXL7aDq0Vle6u48ARJTKgH19A+&#10;RlcXRWC90BBm1gmDydZ6DRG3viu4hwHZtSqq+XxVDNZz5y0TIeDX/ZSku8zftoLFj20bRCSqoagt&#10;5tXn9ZjWYreFuvPgeskuMuAfVGiQBg99oNpDBHLv5V9UWjJvg23jjFld2LaVTOQasJpy/kc1tz04&#10;kWtBc4J7sCn8P1r24XTjieQNrVbojwGNTfrx+ev3b19I+oL+DC7UCLt1N/6yCximYsfW6/TGMsjY&#10;0MWmXKxWJSVnnITNer6+Wk7+ijEShgDMV2scCIaAavN6sbxK+eKRyPkQ3wmrSQoa6rF92VU4vQ9x&#10;gv6CpHODVZIfpFJ547vjG+XJCbDVh/xc2J/AlCEDKllWS9QBOHGtgoihduhBMF0+78kf4XnESdge&#10;Qj8JyAxT9VpG4VE81L0A/tZwEs8OXTZ4IWgSowWnRAm8PynKyAhSPQeJ3imDFqYeTV1JURyPI9Kk&#10;8Gj5GRt877zserS0zJ6kDA5U9v4y/Glif99n0scruvs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Urcy9MAAAAFAQAADwAAAAAAAAABACAAAAAiAAAAZHJzL2Rvd25yZXYueG1sUEsBAhQAFAAAAAgA&#10;h07iQHGFzkTxAQAA6gMAAA4AAAAAAAAAAQAgAAAAIgEAAGRycy9lMm9Eb2MueG1sUEsFBgAAAAAG&#10;AAYAWQEAAIUFAAAAAA==&#10;">
                  <v:fill on="t" focussize="0,0"/>
                  <v:stroke color="#FFFFFF" joinstyle="miter"/>
                  <v:imagedata o:title=""/>
                  <o:lock v:ext="edit" aspectratio="f"/>
                  <v:textbox>
                    <w:txbxContent>
                      <w:p>
                        <w:pPr>
                          <w:rPr>
                            <w:rFonts w:hint="eastAsia"/>
                            <w:sz w:val="18"/>
                            <w:szCs w:val="18"/>
                          </w:rPr>
                        </w:pPr>
                        <w:r>
                          <w:rPr>
                            <w:rFonts w:hint="eastAsia"/>
                            <w:sz w:val="18"/>
                            <w:szCs w:val="18"/>
                          </w:rPr>
                          <w:t>进货信息清单</w:t>
                        </w:r>
                      </w:p>
                    </w:txbxContent>
                  </v:textbox>
                </v:rect>
                <v:rect id="_x0000_s1026" o:spid="_x0000_s1026" o:spt="1" style="position:absolute;left:4343596;top:2377440;height:297453;width:571064;"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ExXN23xAQAA6gMAAA4AAABkcnMvZTJvRG9jLnhtbK1TS27bMBDd&#10;F+gdCO5r+SPZtWA5i7rupmgDJD3AmKQkAvyBZCz5NAW66yF6nKLX6JB2kybZBEW1oGbIxzczb4ab&#10;q1ErchQ+SGsaOptMKRGGWS5N19Avt/s3bykJEQwHZY1o6EkEerV9/WozuFrMbW8VF54giQn14Bra&#10;x+jqogisFxrCxDph8LC1XkNE13cF9zAgu1bFfDpdFoP13HnLRAi4uzsf0m3mb1vB4ue2DSIS1VDM&#10;LebV5/WQ1mK7gbrz4HrJLmnAP2ShQRoMek+1gwjkzstnVFoyb4Nt44RZXdi2lUzkGrCa2fRJNTc9&#10;OJFrQXGCu5cp/D9a9ul47YnkDZ0vZ5QY0NikX1+///zxjaQd1GdwoUbYjbv2Fy+gmYodW6/TH8sg&#10;Y0PLRbmo1itKTsi2WK3K8qKvGCNhCKhWs+myooQlwHpVVovEXzwQOR/iB2E1SUZDPbYvqwrHjyGe&#10;oX8gKW6wSvK9VCo7vju8U54cAVu9z9+F/RFMGTI0dF3NUx6AE9cqiGhqhxoE0+V4j26ElxGnxHYQ&#10;+nMCmSHFh1rLKJJyUPcC+HvDSTw5VNngg6ApGS04JUrg+0lWRkaQ6iVI1E4ZlDD16NyVZMXxMCJN&#10;Mg+Wn7DBd87LrkdJc0czHAcqa38Z/jSxf/uZ9OGJb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Urcy9MAAAAFAQAADwAAAAAAAAABACAAAAAiAAAAZHJzL2Rvd25yZXYueG1sUEsBAhQAFAAAAAgA&#10;h07iQExXN23xAQAA6gMAAA4AAAAAAAAAAQAgAAAAIgEAAGRycy9lMm9Eb2MueG1sUEsFBgAAAAAG&#10;AAYAWQEAAIUFAAAAAA==&#10;">
                  <v:fill on="t" focussize="0,0"/>
                  <v:stroke color="#FFFFFF" joinstyle="miter"/>
                  <v:imagedata o:title=""/>
                  <o:lock v:ext="edit" aspectratio="f"/>
                  <v:textbox>
                    <w:txbxContent>
                      <w:p>
                        <w:pPr>
                          <w:jc w:val="center"/>
                          <w:rPr>
                            <w:rFonts w:hint="eastAsia"/>
                            <w:sz w:val="18"/>
                            <w:szCs w:val="18"/>
                          </w:rPr>
                        </w:pPr>
                        <w:r>
                          <w:rPr>
                            <w:rFonts w:hint="eastAsia"/>
                            <w:sz w:val="18"/>
                            <w:szCs w:val="18"/>
                          </w:rPr>
                          <w:t>进货单</w:t>
                        </w:r>
                      </w:p>
                    </w:txbxContent>
                  </v:textbox>
                </v:rect>
                <v:rect id="_x0000_s1026" o:spid="_x0000_s1026" o:spt="1" style="position:absolute;left:2857514;top:2179137;height:297453;width:1028938;"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NpCeL3yAQAA6wMAAA4AAABkcnMvZTJvRG9jLnhtbK1TzY7TMBC+&#10;I/EOlu80TbrdtlHTPVDKBcFKCw8wtZ3Ekv9ke5v0aZC48RA8DuI1GDtll4XLCpGDMxN/+fzNN+Pt&#10;zagVOQkfpDUNLWdzSoRhlkvTNfTTx8OrNSUhguGgrBENPYtAb3YvX2wHV4vK9lZx4QmSmFAPrqF9&#10;jK4uisB6oSHMrBMGN1vrNURMfVdwDwOya1VU8/l1MVjPnbdMhIBf99Mm3WX+thUsfmjbICJRDUVt&#10;Ma8+r8e0Frst1J0H10t2kQH/oEKDNHjoA9UeIpB7L/+i0pJ5G2wbZ8zqwratZCLXgNWU8z+quevB&#10;iVwLmhPcg03h/9Gy96dbTyRvaHVdUWJAY5N+fP76/dsXkr6gP4MLNcLu3K2/ZAHDVOzYep3eWAYZ&#10;kWG9XC3LK0rOGJerTblYT/6KMRKGgHJerTeLDSUsITarq+UiAYpHJudDfCusJiloqMf+ZVvh9C7E&#10;CfoLkg4OVkl+kErlxHfH18qTE2CvD/m5sD+BKUOGhm6W1RJ1AI5cqyBiqB2aEEyXz3vyR3gecRK2&#10;h9BPAjLDVL6WUXgUD3UvgL8xnMSzQ5sN3giaxGjBKVECL1CKMjKCVM9BonfKoIWpSVNbUhTH44g0&#10;KTxafsYO3zsvux4tLbMnaQcnKnt/mf40sr/nmfTxju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K3MvTAAAABQEAAA8AAAAAAAAAAQAgAAAAIgAAAGRycy9kb3ducmV2LnhtbFBLAQIUABQAAAAI&#10;AIdO4kDaQni98gEAAOsDAAAOAAAAAAAAAAEAIAAAACIBAABkcnMvZTJvRG9jLnhtbFBLBQYAAAAA&#10;BgAGAFkBAACGBQAAAAA=&#10;">
                  <v:fill on="t" focussize="0,0"/>
                  <v:stroke color="#FFFFFF" joinstyle="miter"/>
                  <v:imagedata o:title=""/>
                  <o:lock v:ext="edit" aspectratio="f"/>
                  <v:textbox>
                    <w:txbxContent>
                      <w:p>
                        <w:pPr>
                          <w:jc w:val="center"/>
                          <w:rPr>
                            <w:rFonts w:hint="eastAsia"/>
                            <w:sz w:val="18"/>
                            <w:szCs w:val="18"/>
                          </w:rPr>
                        </w:pPr>
                        <w:r>
                          <w:rPr>
                            <w:rFonts w:hint="eastAsia"/>
                            <w:sz w:val="18"/>
                            <w:szCs w:val="18"/>
                          </w:rPr>
                          <w:t>已有供货商信息</w:t>
                        </w:r>
                      </w:p>
                    </w:txbxContent>
                  </v:textbox>
                </v:rect>
                <v:rect id="_x0000_s1026" o:spid="_x0000_s1026" o:spt="1" style="position:absolute;left:3543229;top:2575742;height:296724;width:914287;"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LQrV93xAQAA6gMAAA4AAABkcnMvZTJvRG9jLnhtbK1TzY7TMBC+&#10;I/EOlu80bdq0u1HTPVDKBcFKCw8wtZ3Ekv9ke5v0aZC48RA8DuI1GDtll4XLCpGDMxN/+fzNN+Pt&#10;zagVOQkfpDUNXczmlAjDLJema+inj4dXV5SECIaDskY09CwCvdm9fLEdXC1K21vFhSdIYkI9uIb2&#10;Mbq6KALrhYYws04Y3Gyt1xAx9V3BPQzIrlVRzufrYrCeO2+ZCAG/7qdNusv8bStY/NC2QUSiGora&#10;Yl59Xo9pLXZbqDsPrpfsIgP+QYUGafDQB6o9RCD3Xv5FpSXzNtg2zpjVhW1byUSuAatZzP+o5q4H&#10;J3ItaE5wDzaF/0fL3p9uPZG8oeV6SYkBjU368fnr929fSPqC/gwu1Ai7c7f+kgUMU7Fj63V6Yxlk&#10;bOiyWi3LJbp8RrZqU21W5eSvGCNhCLherMorHAiWANfrTblK+8UjkfMhvhVWkxQ01GP7sqtwehfi&#10;BP0FSecGqyQ/SKVy4rvja+XJCbDVh/xc2J/AlCEDKqnKCnUATlyrIGKoHXoQTJfPe/JHeB5xEraH&#10;0E8CMsNUvZZReBQPdS+AvzGcxLNDlw1eCJrEaMEpUQLvT4oyMoJUz0Gid8qghalHU1dSFMfjiDQp&#10;PFp+xgbfOy+7Hi1dZE/SDg5U9v4y/Glif88z6eMV3f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Urcy9MAAAAFAQAADwAAAAAAAAABACAAAAAiAAAAZHJzL2Rvd25yZXYueG1sUEsBAhQAFAAAAAgA&#10;h07iQLQrV93xAQAA6gMAAA4AAAAAAAAAAQAgAAAAIgEAAGRycy9lMm9Eb2MueG1sUEsFBgAAAAAG&#10;AAYAWQEAAIUFAAAAAA==&#10;">
                  <v:fill on="t" focussize="0,0"/>
                  <v:stroke color="#FFFFFF" joinstyle="miter"/>
                  <v:imagedata o:title=""/>
                  <o:lock v:ext="edit" aspectratio="f"/>
                  <v:textbox>
                    <w:txbxContent>
                      <w:p>
                        <w:pPr>
                          <w:rPr>
                            <w:rFonts w:hint="eastAsia"/>
                          </w:rPr>
                        </w:pPr>
                        <w:r>
                          <w:rPr>
                            <w:rFonts w:hint="eastAsia"/>
                            <w:sz w:val="18"/>
                            <w:szCs w:val="18"/>
                          </w:rPr>
                          <w:t>新供货商信息</w:t>
                        </w:r>
                      </w:p>
                    </w:txbxContent>
                  </v:textbox>
                </v:rect>
                <v:rect id="_x0000_s1026" o:spid="_x0000_s1026" o:spt="1" style="position:absolute;left:1486082;top:1188355;height:298182;width:685715;"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JgKfAPyAQAA6gMAAA4AAABkcnMvZTJvRG9jLnhtbK1TzY7TMBC+&#10;I/EOlu80TXZbslHTPVDKBcFKuzzA1HYSS/6T7W3Sp0HixkPwOIjXYOyUXRYuK0QOzkzmy+dvvrE3&#10;15NW5Ch8kNa0tFwsKRGGWS5N39JPd/tXNSUhguGgrBEtPYlAr7cvX2xG14jKDlZx4QmSmNCMrqVD&#10;jK4pisAGoSEsrBMGi531GiKmvi+4hxHZtSqq5XJdjNZz5y0TIeDX3Vyk28zfdYLFj10XRCSqpagt&#10;5tXn9ZDWYruBpvfgBsnOMuAfVGiQBjd9oNpBBHLv5V9UWjJvg+3iglld2K6TTOQesJty+Uc3twM4&#10;kXtBc4J7sCn8P1r24XjjieQtrdaXlBjQOKQfn79+//aFpC/oz+hCg7Bbd+PPWcAwNTt1Xqc3tkEm&#10;nP5lvV7WF5ScMC7r+mK1mv0VUyQMAet69bpcU8IQUF3VZV2levFI5HyI74TVJAUt9Ti+7Coc34c4&#10;Q39B0r7BKsn3Uqmc+P7wRnlyBBz1Pj9n9icwZcjY0qtVtUIdgCeuUxAx1A49CKbP+z35IzyPOAnb&#10;QRhmAZlh7l7LKDyKh2YQwN8aTuLJocsGLwRNYrTglCiB9ydFGRlBqucg0Ttl0MI0o3kqKYrTYUKa&#10;FB4sP+GA752X/YCWltmTVMEDlb0/H/50Yn/PM+njFd3+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K3MvTAAAABQEAAA8AAAAAAAAAAQAgAAAAIgAAAGRycy9kb3ducmV2LnhtbFBLAQIUABQAAAAI&#10;AIdO4kCYCnwD8gEAAOoDAAAOAAAAAAAAAAEAIAAAACIBAABkcnMvZTJvRG9jLnhtbFBLBQYAAAAA&#10;BgAGAFkBAACGBQAAAAA=&#10;">
                  <v:fill on="t" focussize="0,0"/>
                  <v:stroke color="#FFFFFF" joinstyle="miter"/>
                  <v:imagedata o:title=""/>
                  <o:lock v:ext="edit" aspectratio="f"/>
                  <v:textbox>
                    <w:txbxContent>
                      <w:p>
                        <w:pPr>
                          <w:rPr>
                            <w:rFonts w:hint="eastAsia"/>
                            <w:sz w:val="18"/>
                            <w:szCs w:val="18"/>
                          </w:rPr>
                        </w:pPr>
                        <w:r>
                          <w:rPr>
                            <w:rFonts w:hint="eastAsia"/>
                            <w:sz w:val="18"/>
                            <w:szCs w:val="18"/>
                          </w:rPr>
                          <w:t>销售信息</w:t>
                        </w:r>
                      </w:p>
                    </w:txbxContent>
                  </v:textbox>
                </v:rect>
                <v:rect id="_x0000_s1026" o:spid="_x0000_s1026" o:spt="1" style="position:absolute;left:1733641;top:3664946;height:297453;width:2401100;" fillcolor="#FFFFFF" filled="t" stroked="t" coordsize="21600,21600" o:gfxdata="UEsDBAoAAAAAAIdO4kAAAAAAAAAAAAAAAAAEAAAAZHJzL1BLAwQUAAAACACHTuJAeUrcy9MAAAAF&#10;AQAADwAAAGRycy9kb3ducmV2LnhtbE2PS0/DMBCE70j8B2uRuFG7pYpoiFOJEsSFQynlvrWXJMKP&#10;KHZf/HoWLnAZaTSrmW+r5ck7caAx9TFomE4UCAom2j60GrZvTzd3IFLGYNHFQBrOlGBZX15UWNp4&#10;DK902ORWcElIJWroch5KKZPpyGOaxIECZx9x9JjZjq20Ix653Ds5U6qQHvvACx0OtOrIfG72XsMa&#10;8XH99WzMQ3N+mTe0em8oOq2vr6bqHkSmU/47hh98RoeamXZxH2wSTgM/kn+Vs8VtwXanoZjNFci6&#10;kv/p629QSwMEFAAAAAgAh07iQA+ehLTzAQAA6wMAAA4AAABkcnMvZTJvRG9jLnhtbK1TS27bMBDd&#10;F+gdCO5rfSzLtWA5i7rupmgDJD0ATVISAf5AMpZ8mgLd9RA9TtFrdEi5SZNsgqJaUDPi0+O8N8Pt&#10;1aQkOnHnhdEtLhY5RlxTw4TuW/zl9vDmLUY+EM2INJq3+Mw9vtq9frUdbcNLMxjJuENAon0z2hYP&#10;IdgmyzwduCJ+YSzXsNkZp0iA1PUZc2QEdiWzMs/rbDSOWWco9x6+7udNvEv8Xcdp+Nx1ngckWwy1&#10;hbS6tB7jmu22pOkdsYOglzLIP1ShiNBw6D3VngSC7px4RqUEdcabLiyoUZnpOkF50gBqivyJmpuB&#10;WJ60gDne3tvk/x8t/XS6dkiwFpf1CiNNFDTp19fvP398Q/EL+DNa3wDsxl67S+YhjGKnzqn4Bhlo&#10;gu6vl8u6KjA6t3hZ19WmWs/+8ikgCoCyyosihzZQQJSbdbVaRkD2wGSdDx+4USgGLXbQv2QrOX30&#10;YYb+gcSDvZGCHYSUKXH98Z106ESg14f0XNgfwaRGY4s3qxLkUgIj10kSIFQWTPC6T+c9+sO/jDgW&#10;tid+mAtIDLN8JQJ3UDxpBk7Ye81QOFuwWcONwLEYxRlGksMFilFCBiLkS5DgndRgYWzS3JYYhek4&#10;AU0Mj4adocN31ol+AEuL5EncgYlK3l+mP47s33kifbij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StzL0wAAAAUBAAAPAAAAAAAAAAEAIAAAACIAAABkcnMvZG93bnJldi54bWxQSwECFAAUAAAA&#10;CACHTuJAD56EtPMBAADrAwAADgAAAAAAAAABACAAAAAiAQAAZHJzL2Uyb0RvYy54bWxQSwUGAAAA&#10;AAYABgBZAQAAhwUAAAAA&#10;">
                  <v:fill on="t" focussize="0,0"/>
                  <v:stroke color="#FFFFFF" joinstyle="miter"/>
                  <v:imagedata o:title=""/>
                  <o:lock v:ext="edit" aspectratio="f"/>
                  <v:textbox>
                    <w:txbxContent>
                      <w:p>
                        <w:pPr>
                          <w:ind w:firstLine="420" w:firstLineChars="200"/>
                          <w:rPr>
                            <w:rFonts w:ascii="宋体" w:hAnsi="宋体"/>
                            <w:szCs w:val="21"/>
                          </w:rPr>
                        </w:pPr>
                        <w:r>
                          <w:rPr>
                            <w:rFonts w:hint="eastAsia" w:ascii="宋体" w:hAnsi="宋体"/>
                            <w:szCs w:val="21"/>
                          </w:rPr>
                          <w:t>汽车销售管理系统第0层图</w:t>
                        </w:r>
                      </w:p>
                    </w:txbxContent>
                  </v:textbox>
                </v:rect>
                <w10:wrap type="none"/>
                <w10:anchorlock/>
              </v:group>
            </w:pict>
          </mc:Fallback>
        </mc:AlternateContent>
      </w:r>
    </w:p>
    <w:p>
      <w:pPr>
        <w:ind w:firstLine="480"/>
        <w:rPr>
          <w:sz w:val="18"/>
          <w:szCs w:val="18"/>
        </w:rPr>
      </w:pPr>
    </w:p>
    <w:p>
      <w:pPr>
        <w:ind w:firstLine="480"/>
        <w:rPr>
          <w:sz w:val="18"/>
          <w:szCs w:val="18"/>
        </w:rPr>
      </w:pPr>
    </w:p>
    <w:p>
      <w:pPr>
        <w:ind w:firstLine="1944" w:firstLineChars="926"/>
      </w:pPr>
      <w:r>
        <w:object>
          <v:shape id="_x0000_i1025" o:spt="75" type="#_x0000_t75" style="height:321.1pt;width:278.35pt;" o:ole="t" filled="f"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ind w:firstLine="1944" w:firstLineChars="926"/>
      </w:pPr>
      <w:r>
        <w:object>
          <v:shape id="_x0000_i1026" o:spt="75" type="#_x0000_t75" style="height:308.1pt;width:267.95pt;" o:ole="t" filled="f" stroked="f" coordsize="21600,21600">
            <v:path/>
            <v:fill on="f" focussize="0,0"/>
            <v:stroke on="f"/>
            <v:imagedata r:id="rId7" o:title=""/>
            <o:lock v:ext="edit" aspectratio="t"/>
            <w10:wrap type="none"/>
            <w10:anchorlock/>
          </v:shape>
          <o:OLEObject Type="Embed" ProgID="Visio.Drawing.11" ShapeID="_x0000_i1026" DrawAspect="Content" ObjectID="_1468075726" r:id="rId6">
            <o:LockedField>false</o:LockedField>
          </o:OLEObject>
        </w:object>
      </w:r>
    </w:p>
    <w:p>
      <w:pPr>
        <w:ind w:firstLine="1944" w:firstLineChars="926"/>
      </w:pPr>
    </w:p>
    <w:p>
      <w:pPr>
        <w:ind w:firstLine="1944" w:firstLineChars="926"/>
      </w:pPr>
    </w:p>
    <w:p>
      <w:pPr>
        <w:ind w:firstLine="1944" w:firstLineChars="926"/>
      </w:pPr>
    </w:p>
    <w:p>
      <w:pPr>
        <w:ind w:firstLine="1260" w:firstLineChars="600"/>
      </w:pPr>
      <w:r>
        <w:object>
          <v:shape id="_x0000_i1027" o:spt="75" type="#_x0000_t75" style="height:322.5pt;width:352.05pt;" o:ole="t" filled="f" stroked="f" coordsize="21600,21600">
            <v:path/>
            <v:fill on="f" focussize="0,0"/>
            <v:stroke on="f"/>
            <v:imagedata r:id="rId9" o:title=""/>
            <o:lock v:ext="edit" aspectratio="t"/>
            <w10:wrap type="none"/>
            <w10:anchorlock/>
          </v:shape>
          <o:OLEObject Type="Embed" ProgID="Visio.Drawing.11" ShapeID="_x0000_i1027" DrawAspect="Content" ObjectID="_1468075727" r:id="rId8">
            <o:LockedField>false</o:LockedField>
          </o:OLEObject>
        </w:object>
      </w:r>
    </w:p>
    <w:p>
      <w:pPr>
        <w:ind w:firstLine="1260" w:firstLineChars="600"/>
      </w:pPr>
      <w:r>
        <w:object>
          <v:shape id="_x0000_i1028" o:spt="75" type="#_x0000_t75" style="height:323.25pt;width:321.8pt;" o:ole="t" filled="f" stroked="f" coordsize="21600,21600">
            <v:path/>
            <v:fill on="f" focussize="0,0"/>
            <v:stroke on="f"/>
            <v:imagedata r:id="rId11" o:title=""/>
            <o:lock v:ext="edit" aspectratio="t"/>
            <w10:wrap type="none"/>
            <w10:anchorlock/>
          </v:shape>
          <o:OLEObject Type="Embed" ProgID="Visio.Drawing.11" ShapeID="_x0000_i1028" DrawAspect="Content" ObjectID="_1468075728" r:id="rId10">
            <o:LockedField>false</o:LockedField>
          </o:OLEObject>
        </w:object>
      </w:r>
    </w:p>
    <w:p>
      <w:pPr>
        <w:ind w:firstLine="1260" w:firstLineChars="600"/>
      </w:pPr>
    </w:p>
    <w:p>
      <w:pPr>
        <w:ind w:firstLine="1260" w:firstLineChars="600"/>
      </w:pPr>
    </w:p>
    <w:p>
      <w:pPr>
        <w:pStyle w:val="2"/>
        <w:spacing w:before="156" w:beforeLines="50" w:after="156" w:afterLines="50" w:line="400" w:lineRule="exact"/>
        <w:jc w:val="left"/>
        <w:rPr>
          <w:rFonts w:hint="eastAsia" w:asciiTheme="majorEastAsia" w:hAnsiTheme="majorEastAsia" w:eastAsiaTheme="majorEastAsia" w:cstheme="majorEastAsia"/>
          <w:sz w:val="28"/>
          <w:szCs w:val="40"/>
        </w:rPr>
      </w:pP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40"/>
        </w:rPr>
        <w:t>.</w:t>
      </w:r>
      <w:r>
        <w:rPr>
          <w:rFonts w:hint="eastAsia" w:asciiTheme="majorEastAsia" w:hAnsiTheme="majorEastAsia" w:eastAsiaTheme="majorEastAsia" w:cstheme="majorEastAsia"/>
          <w:sz w:val="28"/>
          <w:szCs w:val="28"/>
        </w:rPr>
        <w:t>系统详细设计</w:t>
      </w:r>
    </w:p>
    <w:p>
      <w:pPr>
        <w:pStyle w:val="3"/>
        <w:spacing w:before="156" w:beforeLines="50" w:after="156" w:afterLines="50" w:line="400" w:lineRule="exact"/>
        <w:ind w:firstLine="482" w:firstLineChars="200"/>
        <w:jc w:val="left"/>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3.1系统功能结构图</w:t>
      </w:r>
    </w:p>
    <w:p>
      <w:pPr>
        <w:spacing w:line="400" w:lineRule="exact"/>
        <w:ind w:firstLine="480" w:firstLineChars="200"/>
        <w:rPr>
          <w:rFonts w:hint="eastAsia" w:ascii="宋体" w:hAnsi="宋体"/>
        </w:rPr>
      </w:pPr>
      <w:r>
        <w:rPr>
          <w:rFonts w:hint="eastAsia" w:ascii="宋体" w:hAnsi="宋体"/>
          <w:sz w:val="24"/>
        </w:rPr>
        <w:t>系统总体结构如图:</w:t>
      </w:r>
    </w:p>
    <w:p>
      <w:pPr>
        <w:rPr>
          <w:rFonts w:hint="eastAsia"/>
        </w:rPr>
      </w:pPr>
      <w:r>
        <mc:AlternateContent>
          <mc:Choice Requires="wpc">
            <w:drawing>
              <wp:inline distT="0" distB="0" distL="114300" distR="114300">
                <wp:extent cx="5800725" cy="3369310"/>
                <wp:effectExtent l="4445" t="4445" r="5080" b="0"/>
                <wp:docPr id="313" name="画布 3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67" name="矩形 267"/>
                        <wps:cNvSpPr/>
                        <wps:spPr>
                          <a:xfrm>
                            <a:off x="2199922" y="0"/>
                            <a:ext cx="1267220" cy="29675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汽车销售管理系统</w:t>
                              </w:r>
                            </w:p>
                          </w:txbxContent>
                        </wps:txbx>
                        <wps:bodyPr upright="1"/>
                      </wps:wsp>
                      <wps:wsp>
                        <wps:cNvPr id="268" name="矩形 268"/>
                        <wps:cNvSpPr/>
                        <wps:spPr>
                          <a:xfrm>
                            <a:off x="0" y="792564"/>
                            <a:ext cx="999898" cy="29675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客户管理模块</w:t>
                              </w:r>
                            </w:p>
                          </w:txbxContent>
                        </wps:txbx>
                        <wps:bodyPr upright="1"/>
                      </wps:wsp>
                      <wps:wsp>
                        <wps:cNvPr id="269" name="矩形 269"/>
                        <wps:cNvSpPr/>
                        <wps:spPr>
                          <a:xfrm>
                            <a:off x="1200024" y="792564"/>
                            <a:ext cx="1009393" cy="29675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销售管理模块</w:t>
                              </w:r>
                            </w:p>
                          </w:txbxContent>
                        </wps:txbx>
                        <wps:bodyPr upright="1"/>
                      </wps:wsp>
                      <wps:wsp>
                        <wps:cNvPr id="270" name="矩形 270"/>
                        <wps:cNvSpPr/>
                        <wps:spPr>
                          <a:xfrm>
                            <a:off x="2400048" y="792564"/>
                            <a:ext cx="1000629" cy="29675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进货管理模块</w:t>
                              </w:r>
                            </w:p>
                          </w:txbxContent>
                        </wps:txbx>
                        <wps:bodyPr upright="1"/>
                      </wps:wsp>
                      <wps:wsp>
                        <wps:cNvPr id="271" name="矩形 271"/>
                        <wps:cNvSpPr/>
                        <wps:spPr>
                          <a:xfrm>
                            <a:off x="3600803" y="792564"/>
                            <a:ext cx="1001359" cy="29675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库存管理模块</w:t>
                              </w:r>
                            </w:p>
                          </w:txbxContent>
                        </wps:txbx>
                        <wps:bodyPr upright="1"/>
                      </wps:wsp>
                      <wps:wsp>
                        <wps:cNvPr id="272" name="矩形 272"/>
                        <wps:cNvSpPr/>
                        <wps:spPr>
                          <a:xfrm>
                            <a:off x="4800827" y="792564"/>
                            <a:ext cx="999898" cy="29675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系统管理模块</w:t>
                              </w:r>
                            </w:p>
                          </w:txbxContent>
                        </wps:txbx>
                        <wps:bodyPr upright="1"/>
                      </wps:wsp>
                      <wps:wsp>
                        <wps:cNvPr id="273" name="直接连接符 273"/>
                        <wps:cNvSpPr/>
                        <wps:spPr>
                          <a:xfrm>
                            <a:off x="2885755" y="296756"/>
                            <a:ext cx="0" cy="198323"/>
                          </a:xfrm>
                          <a:prstGeom prst="line">
                            <a:avLst/>
                          </a:prstGeom>
                          <a:ln w="9525" cap="flat" cmpd="sng">
                            <a:solidFill>
                              <a:srgbClr val="000000"/>
                            </a:solidFill>
                            <a:prstDash val="solid"/>
                            <a:headEnd type="none" w="med" len="med"/>
                            <a:tailEnd type="none" w="med" len="med"/>
                          </a:ln>
                        </wps:spPr>
                        <wps:bodyPr upright="1"/>
                      </wps:wsp>
                      <wps:wsp>
                        <wps:cNvPr id="274" name="直接连接符 274"/>
                        <wps:cNvSpPr/>
                        <wps:spPr>
                          <a:xfrm>
                            <a:off x="533182" y="495079"/>
                            <a:ext cx="4800827" cy="729"/>
                          </a:xfrm>
                          <a:prstGeom prst="line">
                            <a:avLst/>
                          </a:prstGeom>
                          <a:ln w="9525" cap="flat" cmpd="sng">
                            <a:solidFill>
                              <a:srgbClr val="000000"/>
                            </a:solidFill>
                            <a:prstDash val="solid"/>
                            <a:headEnd type="none" w="med" len="med"/>
                            <a:tailEnd type="none" w="med" len="med"/>
                          </a:ln>
                        </wps:spPr>
                        <wps:bodyPr upright="1"/>
                      </wps:wsp>
                      <wps:wsp>
                        <wps:cNvPr id="275" name="直接连接符 275"/>
                        <wps:cNvSpPr/>
                        <wps:spPr>
                          <a:xfrm>
                            <a:off x="5334008" y="495079"/>
                            <a:ext cx="2922" cy="297485"/>
                          </a:xfrm>
                          <a:prstGeom prst="line">
                            <a:avLst/>
                          </a:prstGeom>
                          <a:ln w="9525" cap="flat" cmpd="sng">
                            <a:solidFill>
                              <a:srgbClr val="000000"/>
                            </a:solidFill>
                            <a:prstDash val="solid"/>
                            <a:headEnd type="none" w="med" len="med"/>
                            <a:tailEnd type="triangle" w="med" len="med"/>
                          </a:ln>
                        </wps:spPr>
                        <wps:bodyPr upright="1"/>
                      </wps:wsp>
                      <wps:wsp>
                        <wps:cNvPr id="276" name="直接连接符 276"/>
                        <wps:cNvSpPr/>
                        <wps:spPr>
                          <a:xfrm>
                            <a:off x="4067519" y="495079"/>
                            <a:ext cx="730" cy="297485"/>
                          </a:xfrm>
                          <a:prstGeom prst="line">
                            <a:avLst/>
                          </a:prstGeom>
                          <a:ln w="9525" cap="flat" cmpd="sng">
                            <a:solidFill>
                              <a:srgbClr val="000000"/>
                            </a:solidFill>
                            <a:prstDash val="solid"/>
                            <a:headEnd type="none" w="med" len="med"/>
                            <a:tailEnd type="triangle" w="med" len="med"/>
                          </a:ln>
                        </wps:spPr>
                        <wps:bodyPr upright="1"/>
                      </wps:wsp>
                      <wps:wsp>
                        <wps:cNvPr id="277" name="直接连接符 277"/>
                        <wps:cNvSpPr/>
                        <wps:spPr>
                          <a:xfrm>
                            <a:off x="2885755" y="495079"/>
                            <a:ext cx="0" cy="297485"/>
                          </a:xfrm>
                          <a:prstGeom prst="line">
                            <a:avLst/>
                          </a:prstGeom>
                          <a:ln w="9525" cap="flat" cmpd="sng">
                            <a:solidFill>
                              <a:srgbClr val="000000"/>
                            </a:solidFill>
                            <a:prstDash val="solid"/>
                            <a:headEnd type="none" w="med" len="med"/>
                            <a:tailEnd type="triangle" w="med" len="med"/>
                          </a:ln>
                        </wps:spPr>
                        <wps:bodyPr upright="1"/>
                      </wps:wsp>
                      <wps:wsp>
                        <wps:cNvPr id="278" name="直接连接符 278"/>
                        <wps:cNvSpPr/>
                        <wps:spPr>
                          <a:xfrm>
                            <a:off x="1733936" y="495079"/>
                            <a:ext cx="730" cy="297485"/>
                          </a:xfrm>
                          <a:prstGeom prst="line">
                            <a:avLst/>
                          </a:prstGeom>
                          <a:ln w="9525" cap="flat" cmpd="sng">
                            <a:solidFill>
                              <a:srgbClr val="000000"/>
                            </a:solidFill>
                            <a:prstDash val="solid"/>
                            <a:headEnd type="none" w="med" len="med"/>
                            <a:tailEnd type="triangle" w="med" len="med"/>
                          </a:ln>
                        </wps:spPr>
                        <wps:bodyPr upright="1"/>
                      </wps:wsp>
                      <wps:wsp>
                        <wps:cNvPr id="279" name="直接连接符 279"/>
                        <wps:cNvSpPr/>
                        <wps:spPr>
                          <a:xfrm>
                            <a:off x="533182" y="495079"/>
                            <a:ext cx="2191" cy="297485"/>
                          </a:xfrm>
                          <a:prstGeom prst="line">
                            <a:avLst/>
                          </a:prstGeom>
                          <a:ln w="9525" cap="flat" cmpd="sng">
                            <a:solidFill>
                              <a:srgbClr val="000000"/>
                            </a:solidFill>
                            <a:prstDash val="solid"/>
                            <a:headEnd type="none" w="med" len="med"/>
                            <a:tailEnd type="triangle" w="med" len="med"/>
                          </a:ln>
                        </wps:spPr>
                        <wps:bodyPr upright="1"/>
                      </wps:wsp>
                      <wps:wsp>
                        <wps:cNvPr id="280" name="矩形 280"/>
                        <wps:cNvSpPr/>
                        <wps:spPr>
                          <a:xfrm>
                            <a:off x="132930" y="1585129"/>
                            <a:ext cx="342551" cy="12861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客户信息管理</w:t>
                              </w:r>
                            </w:p>
                          </w:txbxContent>
                        </wps:txbx>
                        <wps:bodyPr upright="1"/>
                      </wps:wsp>
                      <wps:wsp>
                        <wps:cNvPr id="281" name="矩形 281"/>
                        <wps:cNvSpPr/>
                        <wps:spPr>
                          <a:xfrm>
                            <a:off x="600377" y="1585129"/>
                            <a:ext cx="343281" cy="1286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客户信息查询</w:t>
                              </w:r>
                            </w:p>
                          </w:txbxContent>
                        </wps:txbx>
                        <wps:bodyPr upright="1"/>
                      </wps:wsp>
                      <wps:wsp>
                        <wps:cNvPr id="282" name="矩形 282"/>
                        <wps:cNvSpPr/>
                        <wps:spPr>
                          <a:xfrm>
                            <a:off x="1067094" y="1585129"/>
                            <a:ext cx="343281" cy="1286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销售信息登记</w:t>
                              </w:r>
                            </w:p>
                          </w:txbxContent>
                        </wps:txbx>
                        <wps:bodyPr upright="1"/>
                      </wps:wsp>
                      <wps:wsp>
                        <wps:cNvPr id="283" name="矩形 283"/>
                        <wps:cNvSpPr/>
                        <wps:spPr>
                          <a:xfrm>
                            <a:off x="1533810" y="1585129"/>
                            <a:ext cx="343281" cy="12847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销售信息查询</w:t>
                              </w:r>
                            </w:p>
                          </w:txbxContent>
                        </wps:txbx>
                        <wps:bodyPr upright="1"/>
                      </wps:wsp>
                      <wps:wsp>
                        <wps:cNvPr id="284" name="矩形 284"/>
                        <wps:cNvSpPr/>
                        <wps:spPr>
                          <a:xfrm>
                            <a:off x="2000527" y="1585129"/>
                            <a:ext cx="344012" cy="128545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销售信息盘点</w:t>
                              </w:r>
                            </w:p>
                          </w:txbxContent>
                        </wps:txbx>
                        <wps:bodyPr upright="1"/>
                      </wps:wsp>
                      <wps:wsp>
                        <wps:cNvPr id="285" name="矩形 285"/>
                        <wps:cNvSpPr/>
                        <wps:spPr>
                          <a:xfrm>
                            <a:off x="2467244" y="1585129"/>
                            <a:ext cx="342551" cy="1286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进货信息登记</w:t>
                              </w:r>
                            </w:p>
                          </w:txbxContent>
                        </wps:txbx>
                        <wps:bodyPr upright="1"/>
                      </wps:wsp>
                      <wps:wsp>
                        <wps:cNvPr id="286" name="矩形 286"/>
                        <wps:cNvSpPr/>
                        <wps:spPr>
                          <a:xfrm>
                            <a:off x="2933960" y="1585129"/>
                            <a:ext cx="333786" cy="12861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进货信息查询</w:t>
                              </w:r>
                            </w:p>
                          </w:txbxContent>
                        </wps:txbx>
                        <wps:bodyPr upright="1"/>
                      </wps:wsp>
                      <wps:wsp>
                        <wps:cNvPr id="287" name="矩形 287"/>
                        <wps:cNvSpPr/>
                        <wps:spPr>
                          <a:xfrm>
                            <a:off x="3600803" y="1585129"/>
                            <a:ext cx="342551" cy="1286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库存信息登记</w:t>
                              </w:r>
                            </w:p>
                          </w:txbxContent>
                        </wps:txbx>
                        <wps:bodyPr upright="1"/>
                      </wps:wsp>
                      <wps:wsp>
                        <wps:cNvPr id="288" name="矩形 288"/>
                        <wps:cNvSpPr/>
                        <wps:spPr>
                          <a:xfrm>
                            <a:off x="4133984" y="1585129"/>
                            <a:ext cx="333786" cy="12876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库存信息维护</w:t>
                              </w:r>
                            </w:p>
                          </w:txbxContent>
                        </wps:txbx>
                        <wps:bodyPr upright="1"/>
                      </wps:wsp>
                      <wps:wsp>
                        <wps:cNvPr id="289" name="矩形 289"/>
                        <wps:cNvSpPr/>
                        <wps:spPr>
                          <a:xfrm>
                            <a:off x="4800827" y="1585129"/>
                            <a:ext cx="343281" cy="1286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客户权限管理</w:t>
                              </w:r>
                            </w:p>
                          </w:txbxContent>
                        </wps:txbx>
                        <wps:bodyPr upright="1"/>
                      </wps:wsp>
                      <wps:wsp>
                        <wps:cNvPr id="290" name="矩形 290"/>
                        <wps:cNvSpPr/>
                        <wps:spPr>
                          <a:xfrm>
                            <a:off x="5334008" y="1585129"/>
                            <a:ext cx="343281" cy="1286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系统功能维护</w:t>
                              </w:r>
                            </w:p>
                          </w:txbxContent>
                        </wps:txbx>
                        <wps:bodyPr upright="1"/>
                      </wps:wsp>
                      <wps:wsp>
                        <wps:cNvPr id="291" name="直接连接符 291"/>
                        <wps:cNvSpPr/>
                        <wps:spPr>
                          <a:xfrm>
                            <a:off x="533182" y="1089320"/>
                            <a:ext cx="2922" cy="298943"/>
                          </a:xfrm>
                          <a:prstGeom prst="line">
                            <a:avLst/>
                          </a:prstGeom>
                          <a:ln w="9525" cap="flat" cmpd="sng">
                            <a:solidFill>
                              <a:srgbClr val="000000"/>
                            </a:solidFill>
                            <a:prstDash val="solid"/>
                            <a:headEnd type="none" w="med" len="med"/>
                            <a:tailEnd type="none" w="med" len="med"/>
                          </a:ln>
                        </wps:spPr>
                        <wps:bodyPr upright="1"/>
                      </wps:wsp>
                      <wps:wsp>
                        <wps:cNvPr id="292" name="直接连接符 292"/>
                        <wps:cNvSpPr/>
                        <wps:spPr>
                          <a:xfrm>
                            <a:off x="1733936" y="1089320"/>
                            <a:ext cx="730" cy="298214"/>
                          </a:xfrm>
                          <a:prstGeom prst="line">
                            <a:avLst/>
                          </a:prstGeom>
                          <a:ln w="9525" cap="flat" cmpd="sng">
                            <a:solidFill>
                              <a:srgbClr val="000000"/>
                            </a:solidFill>
                            <a:prstDash val="solid"/>
                            <a:headEnd type="none" w="med" len="med"/>
                            <a:tailEnd type="none" w="med" len="med"/>
                          </a:ln>
                        </wps:spPr>
                        <wps:bodyPr upright="1"/>
                      </wps:wsp>
                      <wps:wsp>
                        <wps:cNvPr id="293" name="直接连接符 293"/>
                        <wps:cNvSpPr/>
                        <wps:spPr>
                          <a:xfrm>
                            <a:off x="2886485" y="1089320"/>
                            <a:ext cx="0" cy="297485"/>
                          </a:xfrm>
                          <a:prstGeom prst="line">
                            <a:avLst/>
                          </a:prstGeom>
                          <a:ln w="9525" cap="flat" cmpd="sng">
                            <a:solidFill>
                              <a:srgbClr val="000000"/>
                            </a:solidFill>
                            <a:prstDash val="solid"/>
                            <a:headEnd type="none" w="med" len="med"/>
                            <a:tailEnd type="none" w="med" len="med"/>
                          </a:ln>
                        </wps:spPr>
                        <wps:bodyPr upright="1"/>
                      </wps:wsp>
                      <wps:wsp>
                        <wps:cNvPr id="294" name="直接连接符 294"/>
                        <wps:cNvSpPr/>
                        <wps:spPr>
                          <a:xfrm>
                            <a:off x="4067519" y="1089320"/>
                            <a:ext cx="730" cy="299672"/>
                          </a:xfrm>
                          <a:prstGeom prst="line">
                            <a:avLst/>
                          </a:prstGeom>
                          <a:ln w="9525" cap="flat" cmpd="sng">
                            <a:solidFill>
                              <a:srgbClr val="000000"/>
                            </a:solidFill>
                            <a:prstDash val="solid"/>
                            <a:headEnd type="none" w="med" len="med"/>
                            <a:tailEnd type="none" w="med" len="med"/>
                          </a:ln>
                        </wps:spPr>
                        <wps:bodyPr upright="1"/>
                      </wps:wsp>
                      <wps:wsp>
                        <wps:cNvPr id="295" name="直接连接符 295"/>
                        <wps:cNvSpPr/>
                        <wps:spPr>
                          <a:xfrm>
                            <a:off x="5267543" y="1089320"/>
                            <a:ext cx="1461" cy="298214"/>
                          </a:xfrm>
                          <a:prstGeom prst="line">
                            <a:avLst/>
                          </a:prstGeom>
                          <a:ln w="9525" cap="flat" cmpd="sng">
                            <a:solidFill>
                              <a:srgbClr val="000000"/>
                            </a:solidFill>
                            <a:prstDash val="solid"/>
                            <a:headEnd type="none" w="med" len="med"/>
                            <a:tailEnd type="none" w="med" len="med"/>
                          </a:ln>
                        </wps:spPr>
                        <wps:bodyPr upright="1"/>
                      </wps:wsp>
                      <wps:wsp>
                        <wps:cNvPr id="296" name="直接连接符 296"/>
                        <wps:cNvSpPr/>
                        <wps:spPr>
                          <a:xfrm>
                            <a:off x="266591" y="1386805"/>
                            <a:ext cx="523687" cy="729"/>
                          </a:xfrm>
                          <a:prstGeom prst="line">
                            <a:avLst/>
                          </a:prstGeom>
                          <a:ln w="9525" cap="flat" cmpd="sng">
                            <a:solidFill>
                              <a:srgbClr val="000000"/>
                            </a:solidFill>
                            <a:prstDash val="solid"/>
                            <a:headEnd type="none" w="med" len="med"/>
                            <a:tailEnd type="none" w="med" len="med"/>
                          </a:ln>
                        </wps:spPr>
                        <wps:bodyPr upright="1"/>
                      </wps:wsp>
                      <wps:wsp>
                        <wps:cNvPr id="297" name="直接连接符 297"/>
                        <wps:cNvSpPr/>
                        <wps:spPr>
                          <a:xfrm flipV="1">
                            <a:off x="1200024" y="1386805"/>
                            <a:ext cx="913713" cy="729"/>
                          </a:xfrm>
                          <a:prstGeom prst="line">
                            <a:avLst/>
                          </a:prstGeom>
                          <a:ln w="9525" cap="flat" cmpd="sng">
                            <a:solidFill>
                              <a:srgbClr val="000000"/>
                            </a:solidFill>
                            <a:prstDash val="solid"/>
                            <a:headEnd type="none" w="med" len="med"/>
                            <a:tailEnd type="none" w="med" len="med"/>
                          </a:ln>
                        </wps:spPr>
                        <wps:bodyPr upright="1"/>
                      </wps:wsp>
                      <wps:wsp>
                        <wps:cNvPr id="298" name="直接连接符 298"/>
                        <wps:cNvSpPr/>
                        <wps:spPr>
                          <a:xfrm>
                            <a:off x="2657144" y="1386805"/>
                            <a:ext cx="457952" cy="729"/>
                          </a:xfrm>
                          <a:prstGeom prst="line">
                            <a:avLst/>
                          </a:prstGeom>
                          <a:ln w="9525" cap="flat" cmpd="sng">
                            <a:solidFill>
                              <a:srgbClr val="000000"/>
                            </a:solidFill>
                            <a:prstDash val="solid"/>
                            <a:headEnd type="none" w="med" len="med"/>
                            <a:tailEnd type="none" w="med" len="med"/>
                          </a:ln>
                        </wps:spPr>
                        <wps:bodyPr upright="1"/>
                      </wps:wsp>
                      <wps:wsp>
                        <wps:cNvPr id="299" name="直接连接符 299"/>
                        <wps:cNvSpPr/>
                        <wps:spPr>
                          <a:xfrm>
                            <a:off x="3800928" y="1386805"/>
                            <a:ext cx="457222" cy="729"/>
                          </a:xfrm>
                          <a:prstGeom prst="line">
                            <a:avLst/>
                          </a:prstGeom>
                          <a:ln w="9525" cap="flat" cmpd="sng">
                            <a:solidFill>
                              <a:srgbClr val="000000"/>
                            </a:solidFill>
                            <a:prstDash val="solid"/>
                            <a:headEnd type="none" w="med" len="med"/>
                            <a:tailEnd type="none" w="med" len="med"/>
                          </a:ln>
                        </wps:spPr>
                        <wps:bodyPr upright="1"/>
                      </wps:wsp>
                      <wps:wsp>
                        <wps:cNvPr id="300" name="直接连接符 300"/>
                        <wps:cNvSpPr/>
                        <wps:spPr>
                          <a:xfrm>
                            <a:off x="5000952" y="1386805"/>
                            <a:ext cx="457222" cy="729"/>
                          </a:xfrm>
                          <a:prstGeom prst="line">
                            <a:avLst/>
                          </a:prstGeom>
                          <a:ln w="9525" cap="flat" cmpd="sng">
                            <a:solidFill>
                              <a:srgbClr val="000000"/>
                            </a:solidFill>
                            <a:prstDash val="solid"/>
                            <a:headEnd type="none" w="med" len="med"/>
                            <a:tailEnd type="none" w="med" len="med"/>
                          </a:ln>
                        </wps:spPr>
                        <wps:bodyPr upright="1"/>
                      </wps:wsp>
                      <wps:wsp>
                        <wps:cNvPr id="301" name="直接连接符 301"/>
                        <wps:cNvSpPr/>
                        <wps:spPr>
                          <a:xfrm>
                            <a:off x="266591" y="1386805"/>
                            <a:ext cx="730" cy="198323"/>
                          </a:xfrm>
                          <a:prstGeom prst="line">
                            <a:avLst/>
                          </a:prstGeom>
                          <a:ln w="9525" cap="flat" cmpd="sng">
                            <a:solidFill>
                              <a:srgbClr val="000000"/>
                            </a:solidFill>
                            <a:prstDash val="solid"/>
                            <a:headEnd type="none" w="med" len="med"/>
                            <a:tailEnd type="triangle" w="med" len="med"/>
                          </a:ln>
                        </wps:spPr>
                        <wps:bodyPr upright="1"/>
                      </wps:wsp>
                      <wps:wsp>
                        <wps:cNvPr id="302" name="直接连接符 302"/>
                        <wps:cNvSpPr/>
                        <wps:spPr>
                          <a:xfrm>
                            <a:off x="799773" y="1386805"/>
                            <a:ext cx="730" cy="198323"/>
                          </a:xfrm>
                          <a:prstGeom prst="line">
                            <a:avLst/>
                          </a:prstGeom>
                          <a:ln w="9525" cap="flat" cmpd="sng">
                            <a:solidFill>
                              <a:srgbClr val="000000"/>
                            </a:solidFill>
                            <a:prstDash val="solid"/>
                            <a:headEnd type="none" w="med" len="med"/>
                            <a:tailEnd type="triangle" w="med" len="med"/>
                          </a:ln>
                        </wps:spPr>
                        <wps:bodyPr upright="1"/>
                      </wps:wsp>
                      <wps:wsp>
                        <wps:cNvPr id="303" name="直接连接符 303"/>
                        <wps:cNvSpPr/>
                        <wps:spPr>
                          <a:xfrm>
                            <a:off x="1200024" y="1386805"/>
                            <a:ext cx="730" cy="198323"/>
                          </a:xfrm>
                          <a:prstGeom prst="line">
                            <a:avLst/>
                          </a:prstGeom>
                          <a:ln w="9525" cap="flat" cmpd="sng">
                            <a:solidFill>
                              <a:srgbClr val="000000"/>
                            </a:solidFill>
                            <a:prstDash val="solid"/>
                            <a:headEnd type="none" w="med" len="med"/>
                            <a:tailEnd type="triangle" w="med" len="med"/>
                          </a:ln>
                        </wps:spPr>
                        <wps:bodyPr upright="1"/>
                      </wps:wsp>
                      <wps:wsp>
                        <wps:cNvPr id="304" name="直接连接符 304"/>
                        <wps:cNvSpPr/>
                        <wps:spPr>
                          <a:xfrm>
                            <a:off x="1733936" y="1386805"/>
                            <a:ext cx="730" cy="198323"/>
                          </a:xfrm>
                          <a:prstGeom prst="line">
                            <a:avLst/>
                          </a:prstGeom>
                          <a:ln w="9525" cap="flat" cmpd="sng">
                            <a:solidFill>
                              <a:srgbClr val="000000"/>
                            </a:solidFill>
                            <a:prstDash val="solid"/>
                            <a:headEnd type="none" w="med" len="med"/>
                            <a:tailEnd type="triangle" w="med" len="med"/>
                          </a:ln>
                        </wps:spPr>
                        <wps:bodyPr upright="1"/>
                      </wps:wsp>
                      <wps:wsp>
                        <wps:cNvPr id="305" name="直接连接符 305"/>
                        <wps:cNvSpPr/>
                        <wps:spPr>
                          <a:xfrm>
                            <a:off x="2133457" y="1386805"/>
                            <a:ext cx="1461" cy="198323"/>
                          </a:xfrm>
                          <a:prstGeom prst="line">
                            <a:avLst/>
                          </a:prstGeom>
                          <a:ln w="9525" cap="flat" cmpd="sng">
                            <a:solidFill>
                              <a:srgbClr val="000000"/>
                            </a:solidFill>
                            <a:prstDash val="solid"/>
                            <a:headEnd type="none" w="med" len="med"/>
                            <a:tailEnd type="triangle" w="med" len="med"/>
                          </a:ln>
                        </wps:spPr>
                        <wps:bodyPr upright="1"/>
                      </wps:wsp>
                      <wps:wsp>
                        <wps:cNvPr id="306" name="直接连接符 306"/>
                        <wps:cNvSpPr/>
                        <wps:spPr>
                          <a:xfrm>
                            <a:off x="2657144" y="1386805"/>
                            <a:ext cx="730" cy="198323"/>
                          </a:xfrm>
                          <a:prstGeom prst="line">
                            <a:avLst/>
                          </a:prstGeom>
                          <a:ln w="9525" cap="flat" cmpd="sng">
                            <a:solidFill>
                              <a:srgbClr val="000000"/>
                            </a:solidFill>
                            <a:prstDash val="solid"/>
                            <a:headEnd type="none" w="med" len="med"/>
                            <a:tailEnd type="triangle" w="med" len="med"/>
                          </a:ln>
                        </wps:spPr>
                        <wps:bodyPr upright="1"/>
                      </wps:wsp>
                      <wps:wsp>
                        <wps:cNvPr id="307" name="直接连接符 307"/>
                        <wps:cNvSpPr/>
                        <wps:spPr>
                          <a:xfrm>
                            <a:off x="3115096" y="1386805"/>
                            <a:ext cx="730" cy="198323"/>
                          </a:xfrm>
                          <a:prstGeom prst="line">
                            <a:avLst/>
                          </a:prstGeom>
                          <a:ln w="9525" cap="flat" cmpd="sng">
                            <a:solidFill>
                              <a:srgbClr val="000000"/>
                            </a:solidFill>
                            <a:prstDash val="solid"/>
                            <a:headEnd type="none" w="med" len="med"/>
                            <a:tailEnd type="triangle" w="med" len="med"/>
                          </a:ln>
                        </wps:spPr>
                        <wps:bodyPr upright="1"/>
                      </wps:wsp>
                      <wps:wsp>
                        <wps:cNvPr id="308" name="直接连接符 308"/>
                        <wps:cNvSpPr/>
                        <wps:spPr>
                          <a:xfrm>
                            <a:off x="3800928" y="1386805"/>
                            <a:ext cx="730" cy="198323"/>
                          </a:xfrm>
                          <a:prstGeom prst="line">
                            <a:avLst/>
                          </a:prstGeom>
                          <a:ln w="9525" cap="flat" cmpd="sng">
                            <a:solidFill>
                              <a:srgbClr val="000000"/>
                            </a:solidFill>
                            <a:prstDash val="solid"/>
                            <a:headEnd type="none" w="med" len="med"/>
                            <a:tailEnd type="triangle" w="med" len="med"/>
                          </a:ln>
                        </wps:spPr>
                        <wps:bodyPr upright="1"/>
                      </wps:wsp>
                      <wps:wsp>
                        <wps:cNvPr id="309" name="直接连接符 309"/>
                        <wps:cNvSpPr/>
                        <wps:spPr>
                          <a:xfrm>
                            <a:off x="4267645" y="1386805"/>
                            <a:ext cx="730" cy="198323"/>
                          </a:xfrm>
                          <a:prstGeom prst="line">
                            <a:avLst/>
                          </a:prstGeom>
                          <a:ln w="9525" cap="flat" cmpd="sng">
                            <a:solidFill>
                              <a:srgbClr val="000000"/>
                            </a:solidFill>
                            <a:prstDash val="solid"/>
                            <a:headEnd type="none" w="med" len="med"/>
                            <a:tailEnd type="triangle" w="med" len="med"/>
                          </a:ln>
                        </wps:spPr>
                        <wps:bodyPr upright="1"/>
                      </wps:wsp>
                      <wps:wsp>
                        <wps:cNvPr id="310" name="直接连接符 310"/>
                        <wps:cNvSpPr/>
                        <wps:spPr>
                          <a:xfrm>
                            <a:off x="5000952" y="1386805"/>
                            <a:ext cx="1461" cy="198323"/>
                          </a:xfrm>
                          <a:prstGeom prst="line">
                            <a:avLst/>
                          </a:prstGeom>
                          <a:ln w="9525" cap="flat" cmpd="sng">
                            <a:solidFill>
                              <a:srgbClr val="000000"/>
                            </a:solidFill>
                            <a:prstDash val="solid"/>
                            <a:headEnd type="none" w="med" len="med"/>
                            <a:tailEnd type="triangle" w="med" len="med"/>
                          </a:ln>
                        </wps:spPr>
                        <wps:bodyPr upright="1"/>
                      </wps:wsp>
                      <wps:wsp>
                        <wps:cNvPr id="311" name="直接连接符 311"/>
                        <wps:cNvSpPr/>
                        <wps:spPr>
                          <a:xfrm>
                            <a:off x="5467669" y="1386805"/>
                            <a:ext cx="1461" cy="198323"/>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_x0000_s1026" o:spid="_x0000_s1026" o:spt="203" style="height:265.3pt;width:456.75pt;" coordsize="5800725,3369310" editas="canvas" o:gfxdata="UEsDBAoAAAAAAIdO4kAAAAAAAAAAAAAAAAAEAAAAZHJzL1BLAwQUAAAACACHTuJAnUvGmtUAAAAF&#10;AQAADwAAAGRycy9kb3ducmV2LnhtbE2PzU7DMBCE70i8g7VI3KgTolZNGqcSIOgVCkLitok3P2q8&#10;jmK3Lm+P4UIvK41mNPNtuT2bUZxodoNlBekiAUHcWD1wp+Dj/fluDcJ5ZI2jZVLwTQ621fVViYW2&#10;gd/otPediCXsClTQez8VUrqmJ4NuYSfi6LV2NuijnDupZwyx3IzyPklW0uDAcaHHiR57ag77o1Hw&#10;kD19Yli3u1rXug0vX/kuvOZK3d6kyQaEp7P/D8MvfkSHKjLV9sjaiVFBfMT/3ejlabYEUStYZskK&#10;ZFXKS/rqB1BLAwQUAAAACACHTuJAxaB+yIcHAAB+ZQAADgAAAGRycy9lMm9Eb2MueG1s7Z1Lr+M0&#10;FMf3SHyHKHumfuRhV9M7C+axQYA0wD63TdtIaRIlmdt71+xZsUMCCQkkJJYskBDi0wzDx+DYSZr2&#10;Jp7UA5pJJ76L3jRJHcf59ficv4/dh49ud7F1E+ZFlCYLGz9AthUmy3QVJZuF/eUXTz9itlWUQbIK&#10;4jQJF/ZdWNiPrj784OE+m4ck3abxKswtKCQp5vtsYW/LMpvPZsVyG+6C4kGahQkcXKf5Lijhbb6Z&#10;rfJgD6Xv4hlByJvt03yV5ekyLArY+7g6aF/J8tfrcFl+tl4XYWnFCxvqVsrXXL5ei9fZ1cNgvsmD&#10;bBst62oEb1CLXRAlcNFDUY+DMrBe5FGnqF20zNMiXZcPlululq7X0TKU9wB3g9G9u3mWpy8yeS+b&#10;+X6THZoJmvZeO71xsctPbz7PrWi1sCmmtpUEO3hIr7794+XvX1tiD7TPPtvM4bRnefY8+zyvd2yq&#10;d+KWb9f5TvyHm7FuZcveHVo2vC2tJex0GUI+cW1rCcco9TjFddsvt/CAOp9bbp8MfHLWXHgm6neo&#10;zj4Djoq2qYr/1lTPt0EWyidQiDaom4p4/qGpfvjl5Z8/WmKPbBl52qGdinkBTdbTSARzzgmxrW5T&#10;YSiLEGBVNBXhnu96oujD/QbzLC/KZ2G6s8TGws4BcslecPNJUVanNqeISxdpHK2eRnEs3+Sb64/j&#10;3LoJ4AvxVP7VpZ+cFifWfmFzVz6yAL6X6zgooUq7DEgpko283skniuOCkfzrK1hU7HFQbKsKyBLE&#10;acF8F5VhLre2YbB6kqys8i4DFhMwG7aozC5c2VYcgpURW/LMMojic86EtosTaEIBR/VAxFZ5e30L&#10;xYjN63R1B8/2RZZHmy00KZZVr1mqTnkLUIGprL9/DVRM1ENUA9gbhgqYAWR8TlzPqRqo+foBbIxD&#10;8QapiSHFO0hxLaQw9LGIOEqwMEKccug4DFnTIssHY3NqrGCPjrEiDpDlgE1SmCwgC3kE+DVkTYws&#10;3CFLdsdnd4PUQ4ghsElqsjB1DVmTc7B88Lfv2SyiZbMciGIYAd9fQZZxs6bpuftt5Pzdb39/89M/&#10;f30Pr69+/dkicEirV2TM9V2Ik4GwNvYL5o0jX4eFmDNKZMnqsDCOIHASkZUiLHz7Id7bCuxGEc35&#10;4DTXxqbDhIzOzu7PXEoxq6QCh7vIlx58i8TBKAlHyQePCXgzVHTD/XFQAV9tFRWulqUAKsCDrvzn&#10;PiyIlJcq59l3mCx8CliUeRQkm1ihGfUrQeNAw1OjIRXAsw2Gg0A0xODggkHoQ8OnB3XRkNGoiWMm&#10;o1WbO12Jpux85F70kWG46KjMY+aiFYw7XOgpx9inoOKBATIW43hE4XL7klb37ZChJwAPOJ8wjgVy&#10;jfEyTkemRmwzWEe3hT06ESqmhAv/ASwFdpmLq4CjDUeoQ1y3ZgIT5uEh19MMXw4NdPbjNLbhS9bR&#10;bWGPDlkg21K/EtcUZFEiLiKsjSCL44GgxpD1npDV0W1BDtEhC0NAhHg1imnQEukgovlMzoVNWKvc&#10;1jkXsEcLLXCQGOQyvaY/PLFajg/jB3ABsOlN3lSTq2PSed6rdB7WCsANWnq6r0i9cOvRJoXVchAG&#10;21h3iK5jMsWmkSkGLnWjIjdo6YnHxIEcQ+e1HeKpF298LYWgHMzfryRE1qrQDVp64jNEh5R7r+sQ&#10;KfXFVRo33gSIU0GrlbEbtPTU6+PEHkWHaKzWJFOnWauEN2jpCeAOBqslPDalrHVqtXwPek/jxk8g&#10;K5+1UnqDlp6CfsjPUKLlnESIRteayoQP3tHiYY+O+HCcA6LoEA1ak+wQxaicIs8IDmky1mSfYcQ4&#10;hZlp8PF2vOc4z4hxxyQlCmmvZ7bZKHKMeKuk3x8XhkM6WBxnDPRycZRkxAgecJZMruo7nXkoJnCp&#10;rIWeHE4Y80SyofSj+8wFdHnTyxZQz2Eds61o9euOrdATso/zEYdsBcx3loZIPT5ibMW7tRWt9tzB&#10;Qk+EdmGiuwsOg9JWYMerh/sJN32I6J7HbC5a4bjDhaaC7Hmu8F9FvEyZx5DEqvU4XUI9Blqi6EfM&#10;fIeRU9Fqvh0qzhB/rXUcZV+J9RhEyFEvMHI8J70XEI6pLxYzMYDUK2WM2Wy0ym0HED0Jl3iuj5sx&#10;zT674bg+LGhisDgsoDJmLFrVtYOFnvxKYc4uJ9U8qV5rAVgQsRKPsRajtxYUtYrpPSzEIR39woXk&#10;GmkNVF6GwWJ1KUntFCnVTnFIBwsy4HseVK1pzcC+1IkwFCkFT3FIhwyfc1/M81fZC0NGz2DweD0M&#10;KhaI6dc8xSEdMgbjEYPGhaGhVD4p0lM+T0ZJ+mISg8aFoaFUP2klU509SZ9AxhH4mOoOpVU/ja/R&#10;Lvo55h5FqYBSpKuADkgZxmxcmNlQyqAUnSGDHomfFGMXcSDN+KEns4UuN0JRCqAUVvfR8UMHlS5j&#10;NS7MaihFUIr0RFAHhlo9p07LMH7oYXHxi7UaYsapInqtFtY/2w8dFEKNH9q3+PyI/VCsVkPhkE6P&#10;4sI0Qc8DK6RyNgwb/xsb8mcs4Ec+ZJJH/YMk4ldEjt/D9vHPplz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UJAABbQ29udGVudF9UeXBlc10u&#10;eG1sUEsBAhQACgAAAAAAh07iQAAAAAAAAAAAAAAAAAYAAAAAAAAAAAAQAAAA1wgAAF9yZWxzL1BL&#10;AQIUABQAAAAIAIdO4kCKFGY80QAAAJQBAAALAAAAAAAAAAEAIAAAAPsIAABfcmVscy8ucmVsc1BL&#10;AQIUAAoAAAAAAIdO4kAAAAAAAAAAAAAAAAAEAAAAAAAAAAAAEAAAAAAAAABkcnMvUEsBAhQAFAAA&#10;AAgAh07iQJ1LxprVAAAABQEAAA8AAAAAAAAAAQAgAAAAIgAAAGRycy9kb3ducmV2LnhtbFBLAQIU&#10;ABQAAAAIAIdO4kDFoH7IhwcAAH5lAAAOAAAAAAAAAAEAIAAAACQBAABkcnMvZTJvRG9jLnhtbFBL&#10;BQYAAAAABgAGAFkBAAAdCwAAAAA=&#10;">
                <o:lock v:ext="edit" aspectratio="f"/>
                <v:rect id="_x0000_s1026" o:spid="_x0000_s1026" o:spt="1" style="position:absolute;left:0;top:0;height:3369310;width:5800725;" filled="f" stroked="f" coordsize="21600,21600" o:gfxdata="UEsDBAoAAAAAAIdO4kAAAAAAAAAAAAAAAAAEAAAAZHJzL1BLAwQUAAAACACHTuJAnUvGmtUAAAAF&#10;AQAADwAAAGRycy9kb3ducmV2LnhtbE2PzU7DMBCE70i8g7VI3KgTolZNGqcSIOgVCkLitok3P2q8&#10;jmK3Lm+P4UIvK41mNPNtuT2bUZxodoNlBekiAUHcWD1wp+Dj/fluDcJ5ZI2jZVLwTQ621fVViYW2&#10;gd/otPediCXsClTQez8VUrqmJ4NuYSfi6LV2NuijnDupZwyx3IzyPklW0uDAcaHHiR57ag77o1Hw&#10;kD19Yli3u1rXug0vX/kuvOZK3d6kyQaEp7P/D8MvfkSHKjLV9sjaiVFBfMT/3ejlabYEUStYZskK&#10;ZFXKS/rqB1BLAwQUAAAACACHTuJAZY9PYUsHAAAAZQAADgAAAGRycy9lMm9Eb2MueG1s7Z3NrttE&#10;GIb3SNyD5T2NZ8a/UXO6aCkbBJUK7H0SJ7Hk2Jbtnp+b4AaQQEKiEhJLtoirgXIZvDO2Y+fY02Sg&#10;ap1mziLH8TjjvyfvfPPON87jJ3e7xLiJijLO0oVJHlmmEaXLbBWnm4X57TfPP/NNo6zCdBUmWRot&#10;zPuoNJ9cffrJ49t8HtFsmyWrqDBQSVrOb/OFua2qfD6blctttAvLR1kepShcZ8UurPC22MxWRXiL&#10;2nfJjFqWO7vNilVeZMuoLLH2WV1oXon61+toWX29XpdRZSQLE8dWiddCvF7z19nV43C+KcJ8Gy+b&#10;wwj/w1HswjjFTvdVPQur0HhVxIOqdvGyyMpsXT1aZrtZtl7Hy0icA86GWA/O5mmY3oSlOJklrk57&#10;gFh6h/Veb/hxp9nzOElwNWaofc7X8f+3uD8RL05S43ZhBg51xFl2W/Oi5kPNxrc57mSZ7+9p+f+O&#10;9eU2zCNxCcr58qubF4URrxYmdT3TSMMdiHrz069//fGzwdfg8PnesdnL/EXRvCuxyE/hbl3s+H9c&#10;c+MONZAgCCg1jfs9BtFdZSxRRFAXpaBliTIauJ7j8qpnXR15UVZfRNnO4AsLswBm4rqEN1+WVb1p&#10;uwnfZZkl8YpfX/Gm2Fw/TQrjJgSSz8VfU/vBZr0rbixDfDPWSVjhkHY5Tr9MN2J/B58o+xVb4m+s&#10;Yn5gz8JyWx+AqIFvFs53cRUVYmkbhavP05VR3ee4wCm+uCa//btoZRpJhO85XxJbVmGcnLIlrl3D&#10;STmvbwi/UdXd9R2q4YvX2eoe9/ZVXsSbLS4pEYfesFRv8h6gglg9gMrnx3EyVGAGyHgBdVy7vkAt&#10;U4DND1C9RurCkAoGSAVKSBG0cha1pWARywpYwDRZlyZWHsTmUKywRkWsqA2ybGiSRLJAluVS8Ks1&#10;67I0yyMDskRzfHIzyFzL8i1okpwswhxN1sUFWB7i7QeaRZU0y/ZBFkXsLyFLh1mXGbl7EJsGrB9+&#10;//v7X/7580e8vvnttUFRpNQq+r7jOY4grOv7hfM2kG+6hSTwGRU1y7uFSYyOE+9ZSbqF77+L9746&#10;dpPozXkImmVMiN7Zye2Zwxjxa6vADhzLExF8h8RelHig5CFiAm+aitoW6nf3p0EFvtoyKhwlpQAV&#10;iKDr+HkMCyrspTp49mxfVH4JWFRFHKabROIZjTtB00DDlaMhHMCTBcO2YBoSBLgQhDE0PLZ3FzUZ&#10;rZs4ZTI6t3kQXijazr3wYowMzcXAZZ4yF51hPOBCzTkmHoOLBwHSitEfUTjftqTzfQdkqBnAR4JP&#10;jGPBrtFRxuHI1IQ1wx/4tlij0kMljAY8foBSEMd3SN3h6LojzKaO0zBBqO+SY6GnHr48NnYwjtPU&#10;hi/9gW+LNSpkwbZlXm2uSchilO+Eqw0nKyBHOjWarI+ErIFvCztEhSyCDpEV1KOYGi2eDsIvn865&#10;MKnfObdNIg/WKKGFAMknb20PD1TL9jB+gB1A09uUoDZXR6fzfFTpPH5nALdoqfm+PPXCaUabJKpl&#10;WwTa2DSIjq0zxS4jUwwhdesit2ipmcfURo6h/dYG8TCK17GWxFAO5x9XEqLfudAtWmrmM3qHLHDf&#10;1iAy5vG9tGG87iBeClqdjd2ipeZe9xN7JA2iVq2LTJ32Oye8RUvNALcJVItHbFJb61C1PBetpw7j&#10;LyAr3++s9BYtNQd9n58hRcs+6CFqX+tSJnwEAy8ea1TMh34OiKRB1GhdZIPIR+UkeUYoUmSszT4j&#10;lh8wzEzDx7vxnn6ekR/YOimRW3sjs80mkWMUdE76w3FhFKlg0c8YGOWil2TkU3IkWNK5qh905iGf&#10;wCVTCzU7nPq+y5MNRRw9Jhdo8i4vW0A+h3XKWtH51wOtUDOy+/mIx7QC852FEMnHR7RWfFit6Lzn&#10;ARZqJrSDie4OAgapVhDbbYb7aaDbEN48T1kuOuN4wIWig+y6Do9feX+Z+a5vCay6iNOhzPXhJfJ2&#10;RM93mDgVnec7oOIE89dYJ3H+HX8eA+9yNM/O6M9JHwUkIMwj0BUNSPOkjCnLRufcDgBRs3Cp63ik&#10;HdMc0w3b8fAIGY3F/gEqU8aic10HWKjZrwxzdgNaz5MaVQtgQfmTeLRaTF4tmNU5pg+w4EUq/oWD&#10;5BqhBrIoQ2OxOpekdmZJ3U5epIIFPRJ77l2ty5qBfa4TYZglNTx5kQoZXhB4fJ6/TC80GSODwdON&#10;MBh/QMy458mLVMg42h/RaJwZGlLnk1lqzufBKMlYn0SjcWZoSN1PVttUJ0/Sp8g4Qowpb1A691PH&#10;Gt1DP6fcokgdUGapOqBHrAwtG2cmG1IblFkn2KA985MR4lgBSNNx6MFsofPtoUgNUIan+6jEoUed&#10;Lq0aZ6YaUhOUWWomqI2hVtdu0jJ0HLp/uPjZqgafcSrpvaJIRTWOGqE6Dh17+PyE41Aid0NRpMQG&#10;pgm6LlRIFmxoNt4ZG+KXL/CrFyLJo/lJEP47Hv33WO7/cMnV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kJAABbQ29udGVudF9UeXBlc10ueG1s&#10;UEsBAhQACgAAAAAAh07iQAAAAAAAAAAAAAAAAAYAAAAAAAAAAAAQAAAAmwgAAF9yZWxzL1BLAQIU&#10;ABQAAAAIAIdO4kCKFGY80QAAAJQBAAALAAAAAAAAAAEAIAAAAL8IAABfcmVscy8ucmVsc1BLAQIU&#10;AAoAAAAAAIdO4kAAAAAAAAAAAAAAAAAEAAAAAAAAAAAAEAAAAAAAAABkcnMvUEsBAhQAFAAAAAgA&#10;h07iQJ1LxprVAAAABQEAAA8AAAAAAAAAAQAgAAAAIgAAAGRycy9kb3ducmV2LnhtbFBLAQIUABQA&#10;AAAIAIdO4kBlj09hSwcAAABlAAAOAAAAAAAAAAEAIAAAACQBAABkcnMvZTJvRG9jLnhtbFBLBQYA&#10;AAAABgAGAFkBAADhCgAAAAA=&#10;">
                  <v:fill on="f" focussize="0,0"/>
                  <v:stroke on="f"/>
                  <v:imagedata o:title=""/>
                  <o:lock v:ext="edit" rotation="t" text="t" aspectratio="t"/>
                </v:rect>
                <v:rect id="_x0000_s1026" o:spid="_x0000_s1026" o:spt="1" style="position:absolute;left:2199922;top:0;height:296755;width:1267219;"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MdX4+u0BAADlAwAADgAAAGRycy9lMm9Eb2MueG1srVNLjhMx&#10;EN0jcQfLe9IfKRm6lc4sCGGDYKSBA1Rsd7cl/2R70p3TILHjEBwHcQ3KTsjMAIvRCC/cVa7q51ev&#10;yuvrWStyED5IazpaLUpKhGGWSzN09POn3avXlIQIhoOyRnT0KAK93rx8sZ5cK2o7WsWFJwhiQju5&#10;jo4xurYoAhuFhrCwThgM9tZriOj6oeAeJkTXqqjLclVM1nPnLRMh4On2FKSbjN/3gsWPfR9EJKqj&#10;yC3m3ed9n/Zis4Z28OBGyc404BksNEiDl16gthCB3Hn5F5SWzNtg+7hgVhe27yUTuQaspir/qOZ2&#10;BCdyLShOcBeZwv+DZR8ON55I3tF6dUWJAY1N+vnl24/vX0k6QX0mF1pMu3U3/uwFNFOxc+91+mIZ&#10;ZEaEqmmauqbkeFFWzJEwDFWIVdfYAIaxulldLVcJurjHcD7Ed8JqkoyOeuxcFhQO70M8pf5OSVcG&#10;qyTfSaWy44f9G+XJAbDLu7zO6I/SlCFTR5tlvUQegMPWK4hoaoflBzPk+x79ER4Cl3n9CzgR20IY&#10;TwQyQkqDVssofLZGAfyt4SQeHQps8C3QREYLTokS+HSSlTMjSPWUTNROGZQwtefUkGTFeT8jTDL3&#10;lh+xt3fOy2FESatMPUVwlrL257lPw/rQz6D3r3P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zr&#10;UIbVAAAABQEAAA8AAAAAAAAAAQAgAAAAIgAAAGRycy9kb3ducmV2LnhtbFBLAQIUABQAAAAIAIdO&#10;4kAx1fj67QEAAOUDAAAOAAAAAAAAAAEAIAAAACQBAABkcnMvZTJvRG9jLnhtbFBLBQYAAAAABgAG&#10;AFkBAACDBQAAAAA=&#10;">
                  <v:fill on="t" focussize="0,0"/>
                  <v:stroke color="#000000" joinstyle="miter"/>
                  <v:imagedata o:title=""/>
                  <o:lock v:ext="edit" aspectratio="f"/>
                  <v:textbox>
                    <w:txbxContent>
                      <w:p>
                        <w:pPr>
                          <w:jc w:val="center"/>
                          <w:rPr>
                            <w:rFonts w:hint="eastAsia"/>
                          </w:rPr>
                        </w:pPr>
                        <w:r>
                          <w:rPr>
                            <w:rFonts w:hint="eastAsia"/>
                          </w:rPr>
                          <w:t>汽车销售管理系统</w:t>
                        </w:r>
                      </w:p>
                    </w:txbxContent>
                  </v:textbox>
                </v:rect>
                <v:rect id="_x0000_s1026" o:spid="_x0000_s1026" o:spt="1" style="position:absolute;left:0;top:792564;height:296755;width:999898;"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J+Iw2O4BAADjAwAADgAAAGRycy9lMm9Eb2MueG1srVPNjtMw&#10;EL4j8Q6W7zRpRLubqOkeKOWCYKWFB5jaTmLJf7K9Tfo0SNx4CB4H8RqMnbI/7B4QwgdnxjP5/M03&#10;483VpBU5Ch+kNS1dLkpKhGGWS9O39POn/atLSkIEw0FZI1p6EoFebV++2IyuEZUdrOLCEwQxoRld&#10;S4cYXVMUgQ1CQ1hYJwwGO+s1RHR9X3API6JrVVRluS5G67nzlokQ8HQ3B+k243edYPFj1wURiWop&#10;cot593k/pL3YbqDpPbhBsjMN+AcWGqTBS++gdhCB3Hr5BEpL5m2wXVwwqwvbdZKJXANWsyz/qOZm&#10;ACdyLShOcHcyhf8Hyz4crz2RvKXVGltlQGOTfn759uP7V5JOUJ/RhQbTbty1P3sBzVTs1HmdvlgG&#10;mbKmp5Ze1NVq/XoWVkyRMIzUdX1ZIzzDeFWvL1brFC/uEZwP8Z2wmiSjpR77luWE4/sQ59TfKenC&#10;YJXke6lUdnx/eKM8OQL2eJ/XGf1RmjJkRCaraoU8AEetUxDR1A6LD6bP9z36IzwELvN6DjgR20EY&#10;ZgIZYa5eyyg8kodmEMDfGk7iyaG8Bl8CTWS04JQogQ8nWTkzglR/k4naKYMSpubM7UhWnA4TwiTz&#10;YPkJO3vrvOwHlHSZqacITlLW/jz1aVQf+hn0/m1u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8&#10;61CG1QAAAAUBAAAPAAAAAAAAAAEAIAAAACIAAABkcnMvZG93bnJldi54bWxQSwECFAAUAAAACACH&#10;TuJAJ+Iw2O4BAADjAwAADgAAAAAAAAABACAAAAAkAQAAZHJzL2Uyb0RvYy54bWxQSwUGAAAAAAYA&#10;BgBZAQAAhAUAAAAA&#10;">
                  <v:fill on="t" focussize="0,0"/>
                  <v:stroke color="#000000" joinstyle="miter"/>
                  <v:imagedata o:title=""/>
                  <o:lock v:ext="edit" aspectratio="f"/>
                  <v:textbox>
                    <w:txbxContent>
                      <w:p>
                        <w:pPr>
                          <w:jc w:val="center"/>
                          <w:rPr>
                            <w:rFonts w:hint="eastAsia"/>
                          </w:rPr>
                        </w:pPr>
                        <w:r>
                          <w:rPr>
                            <w:rFonts w:hint="eastAsia"/>
                          </w:rPr>
                          <w:t>客户管理模块</w:t>
                        </w:r>
                      </w:p>
                    </w:txbxContent>
                  </v:textbox>
                </v:rect>
                <v:rect id="_x0000_s1026" o:spid="_x0000_s1026" o:spt="1" style="position:absolute;left:1200024;top:792564;height:296755;width:1009393;"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SPY1QvYBAADqAwAADgAAAGRycy9lMm9Eb2MueG1srVPNjtMw&#10;EL4j8Q6W7zRpdtslUdM9UMoFwUoLDzC1ncSS/2R7m/RpkLjxEDwO4jUYO2V/gANC+ODMeCafv/lm&#10;vLmetCJH4YO0pqXLRUmJMMxyafqWfvywf/GSkhDBcFDWiJaeRKDX2+fPNqNrRGUHq7jwBEFMaEbX&#10;0iFG1xRFYIPQEBbWCYPBznoNEV3fF9zDiOhaFVVZrovReu68ZSIEPN3NQbrN+F0nWHzfdUFEolqK&#10;3GLefd4PaS+2G2h6D26Q7EwD/oGFBmnw0nuoHUQgd17+BqUl8zbYLi6Y1YXtOslErgGrWZa/VHM7&#10;gBO5FhQnuHuZwv+DZe+ON55I3tJqXVNiQGOTvn/68u3rZ5JOUJ/RhQbTbt2NP3sBzVTs1HmdvlgG&#10;mbD72JCyuqTk1NKrulqtL2d5xRQJS/GyrC/qC0oYJlT1+mq1TgnFA5DzIb4RVpNktNRj+7KqcHwb&#10;4pz6MyXdG6ySfC+Vyo7vD6+UJ0fAVu/zOqM/SVOGjC2tV9UKeQBOXKcgoqkdahBMn+978kd4DIwV&#10;4voTcCK2gzDMBDLCXL6WUXgkD80ggL82nMSTQ5UNPgiayGjBKVEC30+ycmYEqf4mE7VTBiVMPZq7&#10;kqw4HSaESebB8hM2+M552Q8o6TJTTxEcqKz9efjTxD72M+jDE93+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zrUIbVAAAABQEAAA8AAAAAAAAAAQAgAAAAIgAAAGRycy9kb3ducmV2LnhtbFBLAQIU&#10;ABQAAAAIAIdO4kBI9jVC9gEAAOoDAAAOAAAAAAAAAAEAIAAAACQBAABkcnMvZTJvRG9jLnhtbFBL&#10;BQYAAAAABgAGAFkBAACMBQAAAAA=&#10;">
                  <v:fill on="t" focussize="0,0"/>
                  <v:stroke color="#000000" joinstyle="miter"/>
                  <v:imagedata o:title=""/>
                  <o:lock v:ext="edit" aspectratio="f"/>
                  <v:textbox>
                    <w:txbxContent>
                      <w:p>
                        <w:pPr>
                          <w:jc w:val="center"/>
                          <w:rPr>
                            <w:rFonts w:hint="eastAsia"/>
                          </w:rPr>
                        </w:pPr>
                        <w:r>
                          <w:rPr>
                            <w:rFonts w:hint="eastAsia"/>
                          </w:rPr>
                          <w:t>销售管理模块</w:t>
                        </w:r>
                      </w:p>
                    </w:txbxContent>
                  </v:textbox>
                </v:rect>
                <v:rect id="_x0000_s1026" o:spid="_x0000_s1026" o:spt="1" style="position:absolute;left:2400048;top:792564;height:296755;width:1000628;"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U5Q4v/UBAADqAwAADgAAAGRycy9lMm9Eb2MueG1srVNLjtQw&#10;EN0jcQfLezrpqD901OlZ0DQbBCMNHKDadhJL/sn2dNKnQWLHITgO4hqUnWY+zCwQwgunylV5fvWq&#10;vL0atSIn4YO0pqHzWUmJMMxyabqGfv50ePWakhDBcFDWiIaeRaBXu5cvtoOrRWV7q7jwBEFMqAfX&#10;0D5GVxdFYL3QEGbWCYPB1noNEV3fFdzDgOhaFVVZrorBeu68ZSIEPN1PQbrL+G0rWPzYtkFEohqK&#10;3GLefd6PaS92W6g7D66X7EID/oGFBmnw0juoPUQgt14+gdKSeRtsG2fM6sK2rWQi14DVzMs/qrnp&#10;wYlcC4oT3J1M4f/Bsg+na08kb2i1Rn0MaGzSzy/ffnz/StIJ6jO4UGPajbv2Fy+gmYodW6/TF8sg&#10;IyIsyrJcYMPPDV1vquVqMckrxkgYxucYXlUbShgmVJvVerlKCcU9kPMhvhNWk2Q01GP7sqpweh/i&#10;lPo7Jd0brJL8IJXKju+Ob5QnJ8BWH/K6oD9KU4YMDd0sqyXyAJy4VkFEUzvUIJgu3/foj/AQGEvA&#10;9RxwIraH0E8EMsJUvpZReCQPdS+AvzWcxLNDlQ0+CJrIaMEpUQLfT7JyZgSp/iYTtVMGJUw9mrqS&#10;rDgeR4RJ5tHyMzb41nnZ9SjpPFNPERyorP1l+NPEPvQz6P0T3f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OtQhtUAAAAFAQAADwAAAAAAAAABACAAAAAiAAAAZHJzL2Rvd25yZXYueG1sUEsBAhQA&#10;FAAAAAgAh07iQFOUOL/1AQAA6gMAAA4AAAAAAAAAAQAgAAAAJAEAAGRycy9lMm9Eb2MueG1sUEsF&#10;BgAAAAAGAAYAWQEAAIsFAAAAAA==&#10;">
                  <v:fill on="t" focussize="0,0"/>
                  <v:stroke color="#000000" joinstyle="miter"/>
                  <v:imagedata o:title=""/>
                  <o:lock v:ext="edit" aspectratio="f"/>
                  <v:textbox>
                    <w:txbxContent>
                      <w:p>
                        <w:pPr>
                          <w:jc w:val="center"/>
                          <w:rPr>
                            <w:rFonts w:hint="eastAsia"/>
                          </w:rPr>
                        </w:pPr>
                        <w:r>
                          <w:rPr>
                            <w:rFonts w:hint="eastAsia"/>
                          </w:rPr>
                          <w:t>进货管理模块</w:t>
                        </w:r>
                      </w:p>
                    </w:txbxContent>
                  </v:textbox>
                </v:rect>
                <v:rect id="_x0000_s1026" o:spid="_x0000_s1026" o:spt="1" style="position:absolute;left:3600802;top:792564;height:296755;width:1001359;"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KDUWhfYBAADqAwAADgAAAGRycy9lMm9Eb2MueG1srVNLrtMw&#10;FJ0jsQfLc5o0pe1r1PQNKGWC4EkPFnBrO4kl/2T7NelqkJixCJaD2AbXTnkfYIAQHjj32ifH555r&#10;b69HrchJ+CCtaeh8VlIiDLNcmq6hHz8cXlxREiIYDsoa0dCzCPR69/zZdnC1qGxvFReeIIkJ9eAa&#10;2sfo6qIIrBcawsw6YXCztV5DxNR3BfcwILtWRVWWq2KwnjtvmQgBV/fTJt1l/rYVLL5v2yAiUQ1F&#10;bTHPPs/HNBe7LdSdB9dLdpEB/6BCgzR46D3VHiKQOy9/o9KSeRtsG2fM6sK2rWQi14DVzMtfqrnt&#10;wYlcC5oT3L1N4f/RsnenG08kb2i1nlNiQGOTvn/68u3rZ5JW0J/BhRpht+7GX7KAYSp2bL1OXyyD&#10;jA1drMryqlxQcm7oelMtVy8ne8UYCcP9eVnOF8sNJQwB1Wa1Xq4SoHggcj7EN8JqkoKGemxfdhVO&#10;b0OcoD8h6dxgleQHqVROfHd8pTw5Abb6kMeF/QlMGTI0dLOslqgD8Ma1CiKG2qEHwXT5vCd/hMfE&#10;ZR5/Ik7C9hD6SUBmmMrXMgqP4qHuBfDXhpN4duiywQdBkxgtOCVK4PtJUUZGkOpvkOidMmhh6tHU&#10;lRTF8TgiTQqPlp+xwXfOy65HS3NHMxwvVPb+cvnTjX2cZ9KHJ7r7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zrUIbVAAAABQEAAA8AAAAAAAAAAQAgAAAAIgAAAGRycy9kb3ducmV2LnhtbFBLAQIU&#10;ABQAAAAIAIdO4kAoNRaF9gEAAOoDAAAOAAAAAAAAAAEAIAAAACQBAABkcnMvZTJvRG9jLnhtbFBL&#10;BQYAAAAABgAGAFkBAACMBQAAAAA=&#10;">
                  <v:fill on="t" focussize="0,0"/>
                  <v:stroke color="#000000" joinstyle="miter"/>
                  <v:imagedata o:title=""/>
                  <o:lock v:ext="edit" aspectratio="f"/>
                  <v:textbox>
                    <w:txbxContent>
                      <w:p>
                        <w:pPr>
                          <w:jc w:val="center"/>
                          <w:rPr>
                            <w:rFonts w:hint="eastAsia"/>
                          </w:rPr>
                        </w:pPr>
                        <w:r>
                          <w:rPr>
                            <w:rFonts w:hint="eastAsia"/>
                          </w:rPr>
                          <w:t>库存管理模块</w:t>
                        </w:r>
                      </w:p>
                    </w:txbxContent>
                  </v:textbox>
                </v:rect>
                <v:rect id="_x0000_s1026" o:spid="_x0000_s1026" o:spt="1" style="position:absolute;left:4800826;top:792564;height:296755;width:999898;"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ur28lPUBAADpAwAADgAAAGRycy9lMm9Eb2MueG1srVNLjtQw&#10;EN0jcQfLezrpaPqTqNOzoGk2CEaa4QDVtpNY8k+2p5M+DRI7DsFxENeg7G7mAywQwgunylV5fvWq&#10;vLmetCJH4YO0pqXzWUmJMMxyafqWfrzbv1pTEiIYDsoa0dKTCPR6+/LFZnSNqOxgFReeIIgJzeha&#10;OsTomqIIbBAawsw6YTDYWa8houv7gnsYEV2roirLZTFaz523TISAp7tzkG4zftcJFj90XRCRqJYi&#10;t5h3n/dD2ovtBpregxsku9CAf2ChQRq89AFqBxHIvZe/QWnJvA22izNmdWG7TjKRa8Bq5uUv1dwO&#10;4ESuBcUJ7kGm8P9g2fvjjSeSt7RaVZQY0Nik75++fPv6maQT1Gd0ocG0W3fjL15AMxU7dV6nL5ZB&#10;ppZerctyXa0oObV0VVeL5dVZXjFFwjBe1/W6xnlgGK/q5WqxTPHiEcf5EN8Kq0kyWuqxe1lUOL4L&#10;8Zz6MyVdG6ySfC+Vyo7vD6+VJ0fATu/zuqA/S1OGjMhkUS2QB+DAdQoimtqhBMH0+b5nf4SnwGVe&#10;fwJOxHYQhjOBjHCuXssoPJKHZhDA3xhO4smhyAbfA01ktOCUKIHPJ1k5M4JUf5OJ2imDEqYWnZuS&#10;rDgdJoRJ5sHyE/b33nnZDyjpPFNPEZynrP1l9tPAPvUz6OML3f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OtQhtUAAAAFAQAADwAAAAAAAAABACAAAAAiAAAAZHJzL2Rvd25yZXYueG1sUEsBAhQA&#10;FAAAAAgAh07iQLq9vJT1AQAA6QMAAA4AAAAAAAAAAQAgAAAAJAEAAGRycy9lMm9Eb2MueG1sUEsF&#10;BgAAAAAGAAYAWQEAAIsFAAAAAA==&#10;">
                  <v:fill on="t" focussize="0,0"/>
                  <v:stroke color="#000000" joinstyle="miter"/>
                  <v:imagedata o:title=""/>
                  <o:lock v:ext="edit" aspectratio="f"/>
                  <v:textbox>
                    <w:txbxContent>
                      <w:p>
                        <w:pPr>
                          <w:rPr>
                            <w:rFonts w:hint="eastAsia"/>
                          </w:rPr>
                        </w:pPr>
                        <w:r>
                          <w:rPr>
                            <w:rFonts w:hint="eastAsia"/>
                          </w:rPr>
                          <w:t>系统管理模块</w:t>
                        </w:r>
                      </w:p>
                    </w:txbxContent>
                  </v:textbox>
                </v:rect>
                <v:line id="_x0000_s1026" o:spid="_x0000_s1026" o:spt="20" style="position:absolute;left:2885754;top:296755;height:198323;width:0;"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mjmN+gBAACkAwAADgAAAGRycy9lMm9Eb2MueG1srVNLjhMx&#10;EN0jcQfLe9JJj/JrpTMLwrBBMNLAASr+dFvyT7YnnVyCCyCxgxVL9tyG4RiU3WGGzwYhelFddpVf&#10;1Xsuby6PRpODCFE529LZZEqJsMxxZbuWvnl99WRFSUxgOWhnRUtPItLL7eNHm8E3ona901wEgiA2&#10;NoNvaZ+Sb6oqsl4YiBPnhcWgdMFAwmXoKh5gQHSjq3o6XVSDC9wHx0SMuLsbg3Rb8KUULL2SMopE&#10;dEuxt1RsKHafbbXdQNMF8L1i5zbgH7owoCwWvYfaQQJyG9QfUEax4KKTacKcqZyUionCAdnMpr+x&#10;uenBi8IFxYn+Xqb4/2DZy8N1IIq3tF5eUGLB4CXdvfv89e2Hb1/eo7379JHkEAo1+Nhg/o2/DudV&#10;RDezPspg8h/5kCNCrVbz5XxOyQn99WI5X4w6i2MiDON4EQxDs/Xqoi7I1QOEDzE9F86Q7LRUK5sV&#10;gAYOL2LCspj6IyVva0uGlq7nNVZjgAMkNSR0jUdK0XblbHRa8SuldT4RQ7d/qgM5QB6J8uXuEPeX&#10;tFxkB7Ef80poJNEL4M8sJ+nkUSqLU01zC0ZwSrTAR5A9BIQmgdJ/k4mltcUOsr6jotnbO37Cq7n1&#10;QXU9KjErXeYIjkLp9zy2edZ+Xhekh8e1/Q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Hj3Qs1QAA&#10;AAUBAAAPAAAAAAAAAAEAIAAAACIAAABkcnMvZG93bnJldi54bWxQSwECFAAUAAAACACHTuJA+mjm&#10;N+gBAACkAwAADgAAAAAAAAABACAAAAAkAQAAZHJzL2Uyb0RvYy54bWxQSwUGAAAAAAYABgBZAQAA&#10;fgUAAAAA&#10;">
                  <v:fill on="f" focussize="0,0"/>
                  <v:stroke color="#000000" joinstyle="round"/>
                  <v:imagedata o:title=""/>
                  <o:lock v:ext="edit" aspectratio="f"/>
                </v:line>
                <v:line id="_x0000_s1026" o:spid="_x0000_s1026" o:spt="20" style="position:absolute;left:533181;top:495079;height:729;width:4800826;"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KfEod+0BAACmAwAADgAAAGRycy9lMm9Eb2MueG1srVPNjtMw&#10;EL4j8Q6W7zRptqVt1HQPlOWCYKVdHmBqO4kl/8n2Nu1L8AJI3ODEkfu+Dctj7Ngpu/xcECKHydgz&#10;/ma+z+P1+UErshc+SGsaOp2UlAjDLJema+i764tnS0pCBMNBWSMaehSBnm+ePlkPrhaV7a3iwhME&#10;MaEeXEP7GF1dFIH1QkOYWCcMBlvrNURc+q7gHgZE16qoyvJ5MVjPnbdMhIC72zFINxm/bQWLb9s2&#10;iEhUQ7G3mK3PdpdssVlD3XlwvWSnNuAfutAgDRZ9gNpCBHLj5R9QWjJvg23jhFld2LaVTGQOyGZa&#10;/sbmqgcnMhcUJ7gHmcL/g2Vv9peeSN7QajGjxIDGS7r78PXb+0/fbz+ivfvymaQQCjW4UGP+lbv0&#10;p1VAN7E+tF6nP/Ihh4bOz86my4qSY0Nnq3m5WI0yi0MkDMOzZVkuqwUlDBMWVY4WjyDOh/hKWE2S&#10;01AlTdIAati/DhELY+qPlLStDBkauppXcwQEHKFWQURXOyQVTJfPBqskv5BKpRPBd7sXypM9pKHI&#10;X2oQcX9JS0W2EPoxL4dGHr0A/tJwEo8OxTI41zS1oAWnRAl8BslDQKgjSPU3mVhaGewgKTxqmryd&#10;5Ue8nBvnZdejEtPcZYrgMOR+T4Obpu3ndUZ6fF6b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eP&#10;dCzVAAAABQEAAA8AAAAAAAAAAQAgAAAAIgAAAGRycy9kb3ducmV2LnhtbFBLAQIUABQAAAAIAIdO&#10;4kAp8Sh37QEAAKYDAAAOAAAAAAAAAAEAIAAAACQBAABkcnMvZTJvRG9jLnhtbFBLBQYAAAAABgAG&#10;AFkBAACDBQAAAAA=&#10;">
                  <v:fill on="f" focussize="0,0"/>
                  <v:stroke color="#000000" joinstyle="round"/>
                  <v:imagedata o:title=""/>
                  <o:lock v:ext="edit" aspectratio="f"/>
                </v:line>
                <v:line id="_x0000_s1026" o:spid="_x0000_s1026" o:spt="20" style="position:absolute;left:5334008;top:495079;height:297485;width:2921;"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k0mzL/QBAACrAwAADgAAAGRycy9lMm9Eb2MueG1srVPN&#10;jtMwEL4j8Q6W7zRptqWbqOkeKMsFwUrLPsDUdhJL/pPtbdqX4AWQuMGJI/d9G5bHYOx2t/yICyKH&#10;ydgz/uabz+PlxU4rshU+SGtaOp2UlAjDLJemb+nNu8tn55SECIaDska0dC8CvVg9fbIcXSMqO1jF&#10;hScIYkIzupYOMbqmKAIbhIYwsU4YDHbWa4i49H3BPYyIrlVRleXzYrSeO2+ZCAF314cgXWX8rhMs&#10;vu26ICJRLUVuMVuf7SbZYrWEpvfgBsmONOAfWGiQBos+Qq0hArn18g8oLZm3wXZxwqwubNdJJnIP&#10;2M20/K2b6wGcyL2gOME9yhT+Hyx7s73yRPKWVos5JQY0XtL9h6/f3n/6fvcR7f2XzySFUKjRhQbz&#10;r92VP64CuqnrXed1+mM/ZNfS+dnZrCzx5vctndXzclEfdBa7SBjGq7qqKGEYrerF7DyDFycU50N8&#10;JawmyWmpkiaJAA1sX4eIlTH1ISVtK0PGltbzCvkzwBnqFER0tcOugunz2WCV5JdSqXQi+H7zQnmy&#10;hTQV+UsEEfeXtFRkDWE45OXQoY9BAH9pOIl7h2oZHGyaKGjBKVEC30HyEBCaCFKdMqOXYHr1l2ws&#10;rwyySDIfhE3exvI93tCt87IfUI1pZpoiOBGZ83F608j9vM5Ipze2+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0+9dM2AAAAAUBAAAPAAAAAAAAAAEAIAAAACIAAABkcnMvZG93bnJldi54bWxQSwEC&#10;FAAUAAAACACHTuJAk0mzL/QBAACrAwAADgAAAAAAAAABACAAAAAnAQAAZHJzL2Uyb0RvYy54bWxQ&#10;SwUGAAAAAAYABgBZAQAAjQUAAAAA&#10;">
                  <v:fill on="f" focussize="0,0"/>
                  <v:stroke color="#000000" joinstyle="round" endarrow="block"/>
                  <v:imagedata o:title=""/>
                  <o:lock v:ext="edit" aspectratio="f"/>
                </v:line>
                <v:line id="_x0000_s1026" o:spid="_x0000_s1026" o:spt="20" style="position:absolute;left:4067519;top:495079;height:297485;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6/8tW/EBAACqAwAADgAAAGRycy9lMm9Eb2MueG1srVNL&#10;jhMxEN0jcQfLe9KdMEmmW+nMgjBsEIw0zAEqtrvbkn+yPenkElwAiR2sWLKf2zAcg7I7M+EjNohe&#10;uMt+5ed6z+XVxV4rshM+SGsaOp2UlAjDLJema+jNu8tn55SECIaDskY09CACvVg/fbIaXC1mtreK&#10;C0+QxIR6cA3tY3R1UQTWCw1hYp0wCLbWa4g49V3BPQzIrlUxK8tFMVjPnbdMhICrmxGk68zftoLF&#10;t20bRCSqoVhbzKPP4zaNxXoFdefB9ZIdy4B/qEKDNHjoI9UGIpBbL/+g0pJ5G2wbJ8zqwratZCJr&#10;QDXT8jc11z04kbWgOcE92hT+Hy17s7vyRPKGzpYLSgxovKT7D1+/vf/0/e4jjvdfPpMEoVGDCzXm&#10;X7srf5wFDJPqfet1+qMesm/oWblYzqcVJQeMq3m5rEafxT4ShvjyOV4FQ3BWLc/O5wksTiTOh/hK&#10;WE1S0FAlTfIAati9DnFMfUhJy8qQoaHVfDZHTsAWahVEDLVDUcF0eW+wSvJLqVTaEXy3faE82UFq&#10;ivwdS/glLR2ygdCPeRkaZfQC+EvDSTw4NMtgX9NUghacEiXwGaQIC4U6glSnzOglmE79JRsdUAaN&#10;SC6PvqZoa/kBL+jWedn16MY0V5oQbIhs27F5U8f9PM9Mpye2/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9dM2AAAAAUBAAAPAAAAAAAAAAEAIAAAACIAAABkcnMvZG93bnJldi54bWxQSwECFAAU&#10;AAAACACHTuJA6/8tW/EBAACqAwAADgAAAAAAAAABACAAAAAnAQAAZHJzL2Uyb0RvYy54bWxQSwUG&#10;AAAAAAYABgBZAQAAigUAAAAA&#10;">
                  <v:fill on="f" focussize="0,0"/>
                  <v:stroke color="#000000" joinstyle="round" endarrow="block"/>
                  <v:imagedata o:title=""/>
                  <o:lock v:ext="edit" aspectratio="f"/>
                </v:line>
                <v:line id="_x0000_s1026" o:spid="_x0000_s1026" o:spt="20" style="position:absolute;left:2885754;top:495079;height:297485;width: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5OQKpu4BAACoAwAADgAAAGRycy9lMm9Eb2MueG1srVPL&#10;jtMwFN0j8Q+W9zRpNKFt1HQWlGGDYKSBD7i1ncSSX7I9TfsT/AASO1ixZM/fzPAZXDtlykNsEFk4&#10;1z7Xx/ccX68vD1qRvfBBWtPS+aykRBhmuTR9S9++uXqypCREMByUNaKlRxHo5ebxo/XoGlHZwSou&#10;PEESE5rRtXSI0TVFEdggNISZdcIg2FmvIeLU9wX3MCK7VkVVlk+L0XruvGUiBFzdTiDdZP6uEyy+&#10;7rogIlEtxdpiHn0ed2ksNmtoeg9ukOxUBvxDFRqkwUMfqLYQgdx6+QeVlszbYLs4Y1YXtuskE1kD&#10;qpmXv6m5GcCJrAXNCe7BpvD/aNmr/bUnkre0WiwoMaDxku7ff7l79/Hb1w843n/+RBKERo0uNJh/&#10;4679aRYwTKoPndfpj3rIAamWy3pR15QcW3qxqsvFavJZHCJhiONFMISq1eJiWSeoOFM4H+ILYTVJ&#10;QUuVNMkBaGD/MsQp9UdKWlaGjC1d1RWexgAbqFMQMdQOJQXT573BKsmvpFJpR/D97pnyZA+pJfJ3&#10;KuGXtHTIFsIw5WVoEjEI4M8NJ/Ho0CqDXU1TCVpwSpTAR5AiLBSaCFKdM6OXYHr1l2x0QBk0Ink8&#10;uZqineVHvJ5b52U/oBvzXGlCsB2ybafWTf328zwznR/Y5j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0+9dM2AAAAAUBAAAPAAAAAAAAAAEAIAAAACIAAABkcnMvZG93bnJldi54bWxQSwECFAAUAAAA&#10;CACHTuJA5OQKpu4BAACoAwAADgAAAAAAAAABACAAAAAnAQAAZHJzL2Uyb0RvYy54bWxQSwUGAAAA&#10;AAYABgBZAQAAhwUAAAAA&#10;">
                  <v:fill on="f" focussize="0,0"/>
                  <v:stroke color="#000000" joinstyle="round" endarrow="block"/>
                  <v:imagedata o:title=""/>
                  <o:lock v:ext="edit" aspectratio="f"/>
                </v:line>
                <v:line id="_x0000_s1026" o:spid="_x0000_s1026" o:spt="20" style="position:absolute;left:1733936;top:495079;height:297485;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gZBGvEBAACqAwAADgAAAGRycy9lMm9Eb2MueG1srVPN&#10;jtMwEL4j8Q6W7zT92W42UdM9UJYLgpUWHmBqO4kl/8n2Nu1L8AJI3ODEkTtvw/IYjJ3udgFxQeQw&#10;GXvGn+f7Zry63GtFdsIHaU1DZ5MpJcIwy6XpGvru7dWzC0pCBMNBWSMaehCBXq6fPlkNrhZz21vF&#10;hScIYkI9uIb2Mbq6KALrhYYwsU4YDLbWa4i49F3BPQyIrlUxn07Pi8F67rxlIgTc3YxBus74bStY&#10;fNO2QUSiGoq1xWx9tttki/UK6s6D6yU7lgH/UIUGafDSB6gNRCC3Xv4BpSXzNtg2TpjVhW1byUTm&#10;gGxm09/Y3PTgROaC4gT3IFP4f7Ds9e7aE8kbOi+xVQY0Nunuw9fv7z/9+PYR7d2XzySFUKjBhRrz&#10;b9y1P64Cuon1vvU6/ZEP2eMYlItFtTin5NDQs2o5LatRZ7GPhGG8XGArGAbnVXl2sUzB4gTifIgv&#10;hdUkOQ1V0iQNoIbdqxDH1PuUtK0MGRpaLedLxAQcoVZBRFc7JBVMl88GqyS/kkqlE8F32+fKkx2k&#10;ocjfsYRf0tIlGwj9mJdDI41eAH9hOIkHh2IZnGuaStCCU6IEPoPkYaFQR5DqlBm9BNOpv2SjAsqg&#10;EEnlUdfkbS0/YINunZddj2rMcqUpggORZTsOb5q4x+uMdHpi6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9dM2AAAAAUBAAAPAAAAAAAAAAEAIAAAACIAAABkcnMvZG93bnJldi54bWxQSwECFAAU&#10;AAAACACHTuJA/gZBGvEBAACqAwAADgAAAAAAAAABACAAAAAnAQAAZHJzL2Uyb0RvYy54bWxQSwUG&#10;AAAAAAYABgBZAQAAigUAAAAA&#10;">
                  <v:fill on="f" focussize="0,0"/>
                  <v:stroke color="#000000" joinstyle="round" endarrow="block"/>
                  <v:imagedata o:title=""/>
                  <o:lock v:ext="edit" aspectratio="f"/>
                </v:line>
                <v:line id="_x0000_s1026" o:spid="_x0000_s1026" o:spt="20" style="position:absolute;left:533181;top:495079;height:297485;width:2191;"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r0lC/fABAACqAwAADgAAAGRycy9lMm9Eb2MueG1srVPN&#10;jtMwEL4j8Q6W7zRNdsM2UdM9UJYLgpUWHmBqO4kl/8n2Nu1L8AJI3ODEkfu+DctjMHbLlh9xQeQw&#10;GXu++Tzzeby83GlFtsIHaU1Hy9mcEmGY5dIMHX375urJgpIQwXBQ1oiO7kWgl6vHj5aTa0VlR6u4&#10;8ARJTGgn19ExRtcWRWCj0BBm1gmDwd56DRGXfii4hwnZtSqq+fxpMVnPnbdMhIC760OQrjJ/3wsW&#10;X/d9EJGojmJtMVuf7SbZYrWEdvDgRsmOZcA/VKFBGjz0gWoNEcitl39Qacm8DbaPM2Z1YfteMpF7&#10;wG7K+W/d3IzgRO4FxQnuQabw/2jZq+21J5J3tLpoKDGg8ZLu33/5+u7jt7sPaO8/fyIphEJNLrSI&#10;v3HX/rgK6Kaud73X6Y/9kF1H67OzclFRsu/oeVPPD9nQil0kDMNV2ZSUMIxWzcX5ok7cxYnE+RBf&#10;CKtJcjqqpEkaQAvblyEeoD8gaVsZMnW0qasaOQFHqFcQ0dUOmwpmyLnBKsmvpFIpI/hh80x5soU0&#10;FPk7lvALLB2yhjAecDmUYNCOAvhzw0ncOxTL4FzTVIIWnBIl8BkkLyMjSHVCRi/BDOovaFRAGRQi&#10;qXzQNXkby/d4QbfOy2FENcpcaYrgQGTZjsObJu7ndWY6PbH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T710zYAAAABQEAAA8AAAAAAAAAAQAgAAAAIgAAAGRycy9kb3ducmV2LnhtbFBLAQIUABQA&#10;AAAIAIdO4kCvSUL98AEAAKoDAAAOAAAAAAAAAAEAIAAAACcBAABkcnMvZTJvRG9jLnhtbFBLBQYA&#10;AAAABgAGAFkBAACJBQAAAAA=&#10;">
                  <v:fill on="f" focussize="0,0"/>
                  <v:stroke color="#000000" joinstyle="round" endarrow="block"/>
                  <v:imagedata o:title=""/>
                  <o:lock v:ext="edit" aspectratio="f"/>
                </v:line>
                <v:rect id="_x0000_s1026" o:spid="_x0000_s1026" o:spt="1" style="position:absolute;left:132930;top:1585128;height:1286185;width:342550;"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qThF2vMBAADqAwAADgAAAGRycy9lMm9Eb2MueG1srVNNrtMw&#10;EN4jcQfLe5omJU9t1PQtKGWD4EkPDjC1ncSS/2T7NelpkNhxCI6DuAZjp7wfYIEQXjgznsnnb74Z&#10;b68nrchJ+CCtaWm5WFIiDLNcmr6lHz8cXqwpCREMB2WNaOlZBHq9e/5sO7pGVHawigtPEMSEZnQt&#10;HWJ0TVEENggNYWGdMBjsrNcQ0fV9wT2MiK5VUS2XV8VoPXfeMhECnu7nIN1l/K4TLL7vuiAiUS1F&#10;bjHvPu/HtBe7LTS9BzdIdqEB/8BCgzR46T3UHiKQOy9/g9KSeRtsFxfM6sJ2nWQi14DVlMtfqrkd&#10;wIlcC4oT3L1M4f/BsnenG08kb2m1Rn0MaGzS909fvn39TNIJ6jO60GDarbvxFy+gmYqdOq/TF8sg&#10;E3Z/VW1WCHJGs17XZbWZ5RVTJAzjq5dVXZeUsJRQra/KdZ0Sigcg50N8I6wmyWipx/ZlVeH0NsQ5&#10;9WdKujdYJflBKpUd3x9fKU9OgK0+5HVBf5KmDBlbuqmrGokATlynIKKpHWoQTJ/ve/JHeAy8zOtP&#10;wInYHsIwE8gIc/laRuGRPDSDAP7acBLPDlU2+CBoIqMFp0QJfD/JypkRpPqbTNROGZQw9WjuSrLi&#10;dJwQJplHy8/Y4DvnZT+gpGWmniI4UFn7y/CniX3sZ9CHJ7r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zrUIbVAAAABQEAAA8AAAAAAAAAAQAgAAAAIgAAAGRycy9kb3ducmV2LnhtbFBLAQIUABQA&#10;AAAIAIdO4kCpOEXa8wEAAOoDAAAOAAAAAAAAAAEAIAAAACQBAABkcnMvZTJvRG9jLnhtbFBLBQYA&#10;AAAABgAGAFkBAACJBQAAAAA=&#10;">
                  <v:fill on="t" focussize="0,0"/>
                  <v:stroke color="#000000" joinstyle="miter"/>
                  <v:imagedata o:title=""/>
                  <o:lock v:ext="edit" aspectratio="f"/>
                  <v:textbox>
                    <w:txbxContent>
                      <w:p>
                        <w:pPr>
                          <w:jc w:val="center"/>
                          <w:rPr>
                            <w:rFonts w:hint="eastAsia"/>
                          </w:rPr>
                        </w:pPr>
                        <w:r>
                          <w:rPr>
                            <w:rFonts w:hint="eastAsia"/>
                          </w:rPr>
                          <w:t>客户信息管理</w:t>
                        </w:r>
                      </w:p>
                    </w:txbxContent>
                  </v:textbox>
                </v:rect>
                <v:rect id="_x0000_s1026" o:spid="_x0000_s1026" o:spt="1" style="position:absolute;left:600377;top:1585128;height:1286914;width:343281;"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FO2+PMBAADqAwAADgAAAGRycy9lMm9Eb2MueG1srVNNrtMw&#10;EN4jcQfLe5o0pX1t1PQtKGWD4EkPDjC1ncSS/2T7NelpkNhxCI6DuAZjp7wfYIEQXjgz9pdvZr4Z&#10;b69HrchJ+CCtaeh8VlIiDLNcmq6hHz8cXqwpCREMB2WNaOhZBHq9e/5sO7haVLa3igtPkMSEenAN&#10;7WN0dVEE1gsNYWadMHjZWq8houu7gnsYkF2roirLVTFYz523TISAp/vpku4yf9sKFt+3bRCRqIZi&#10;bjHvPu/HtBe7LdSdB9dLdkkD/iELDdJg0HuqPUQgd17+RqUl8zbYNs6Y1YVtW8lErgGrmZe/VHPb&#10;gxO5FhQnuHuZwv+jZe9ON55I3tBqPafEgMYmff/05dvXzySdoD6DCzXCbt2Nv3gBzVTs2HqdvlgG&#10;GRu6KsvF1RUlZxyE5Xo5rzaTvGKMhOH94uUiB2EJUK1Xm/kyAYoHIudDfCOsJsloqMf2ZVXh9DbE&#10;CfoTkuIGqyQ/SKWy47vjK+XJCbDVh7wu7E9gypChoZtltaSEAU5cqyCiqR1qEEyX4z35IzwmLvP6&#10;E3FKbA+hnxLIDFP5WkbhMXmoewH8teEknh2qbPBB0JSMFpwSJfD9JCsjI0j1N0jUThmUMPVo6kqy&#10;4ngckSaZR8vP2OA752XXo6S5oxmOA5W1vwx/mtjHfiZ9eKK7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zrUIbVAAAABQEAAA8AAAAAAAAAAQAgAAAAIgAAAGRycy9kb3ducmV2LnhtbFBLAQIUABQA&#10;AAAIAIdO4kD4U7b48wEAAOoDAAAOAAAAAAAAAAEAIAAAACQBAABkcnMvZTJvRG9jLnhtbFBLBQYA&#10;AAAABgAGAFkBAACJBQAAAAA=&#10;">
                  <v:fill on="t" focussize="0,0"/>
                  <v:stroke color="#000000" joinstyle="miter"/>
                  <v:imagedata o:title=""/>
                  <o:lock v:ext="edit" aspectratio="f"/>
                  <v:textbox>
                    <w:txbxContent>
                      <w:p>
                        <w:pPr>
                          <w:rPr>
                            <w:rFonts w:hint="eastAsia"/>
                          </w:rPr>
                        </w:pPr>
                        <w:r>
                          <w:rPr>
                            <w:rFonts w:hint="eastAsia"/>
                          </w:rPr>
                          <w:t>客户信息查询</w:t>
                        </w:r>
                      </w:p>
                    </w:txbxContent>
                  </v:textbox>
                </v:rect>
                <v:rect id="_x0000_s1026" o:spid="_x0000_s1026" o:spt="1" style="position:absolute;left:1067093;top:1585128;height:1286914;width:343281;"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CPqanfUBAADrAwAADgAAAGRycy9lMm9Eb2MueG1srVNLjhMx&#10;EN0jcQfLe9KfmQxJK51ZEMIGwUgDB6jY7m5L/sn2pDunQWLHITgO4hqU3WE+wAIhvHBX2a+fX72y&#10;N9eTVuQofJDWtLRalJQIwyyXpm/pxw/7FytKQgTDQVkjWnoSgV5vnz/bjK4RtR2s4sITJDGhGV1L&#10;hxhdUxSBDUJDWFgnDG521muImPq+4B5GZNeqqMvyqhit585bJkLA1d28SbeZv+sEi++7LohIVEtR&#10;W8yzz/MhzcV2A03vwQ2SnWXAP6jQIA0eek+1gwjkzsvfqLRk3gbbxQWzurBdJ5nINWA1VflLNbcD&#10;OJFrQXOCu7cp/D9a9u5444nkLa1XNSUGNDbp+6cv375+JmkF/RldaBB26278OQsYpmKnzuv0xTLI&#10;hN0vr16W60tKThgvV8uqXs/+iikShoCLy4t6VVHCEqBeXa2rZQIUD0zOh/hGWE1S0FKP/cu2wvFt&#10;iDP0JyQdHKySfC+VyonvD6+UJ0fAXu/zOLM/gSlDxpaul/UShQBeuU5BxFA7NCGYPp/35I/wmLjM&#10;40/ESdgOwjALyAxz+VpG4VE8NIMA/tpwEk8ObTb4ImgSowWnRAl8QCnKyAhS/Q0SvVMGLUxNmtuS&#10;ojgdJqRJ4cHyE3b4znnZD2hplaWnHbxR2fvz7U9X9nGeSR/e6P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OtQhtUAAAAFAQAADwAAAAAAAAABACAAAAAiAAAAZHJzL2Rvd25yZXYueG1sUEsBAhQA&#10;FAAAAAgAh07iQAj6mp31AQAA6wMAAA4AAAAAAAAAAQAgAAAAJAEAAGRycy9lMm9Eb2MueG1sUEsF&#10;BgAAAAAGAAYAWQEAAIsFAAAAAA==&#10;">
                  <v:fill on="t" focussize="0,0"/>
                  <v:stroke color="#000000" joinstyle="miter"/>
                  <v:imagedata o:title=""/>
                  <o:lock v:ext="edit" aspectratio="f"/>
                  <v:textbox>
                    <w:txbxContent>
                      <w:p>
                        <w:pPr>
                          <w:rPr>
                            <w:rFonts w:hint="eastAsia"/>
                          </w:rPr>
                        </w:pPr>
                        <w:r>
                          <w:rPr>
                            <w:rFonts w:hint="eastAsia"/>
                          </w:rPr>
                          <w:t>销售信息登记</w:t>
                        </w:r>
                      </w:p>
                    </w:txbxContent>
                  </v:textbox>
                </v:rect>
                <v:rect id="_x0000_s1026" o:spid="_x0000_s1026" o:spt="1" style="position:absolute;left:1533810;top:1585128;height:1284727;width:343281;"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iSX0vPQBAADrAwAADgAAAGRycy9lMm9Eb2MueG1srVNLjtQw&#10;EN0jcQfLezqd9DSTiTo9C5pmg2CkgQNU205iyT/Znk76NEjsOATHQVyDstPMB1gghBdOlf3y/OqV&#10;vbmetCJH4YO0pqXlYkmJMMxyafqWfvywf1FTEiIYDsoa0dKTCPR6+/zZZnSNqOxgFReeIIkJzeha&#10;OsTomqIIbBAawsI6YXCzs15DxNT3BfcwIrtWRbVcvixG67nzlokQcHU3b9Jt5u86weL7rgsiEtVS&#10;1Bbz7PN8SHOx3UDTe3CDZGcZ8A8qNEiDh95T7SACufPyNyotmbfBdnHBrC5s10kmcg1YTbn8pZrb&#10;AZzItaA5wd3bFP4fLXt3vPFE8pZW9YoSAxqb9P3Tl29fP5O0gv6MLjQIu3U3/pwFDFOxU+d1+mIZ&#10;ZMLur1erukSXTymu12V1NfsrpkgYAlYXq6ouKWEJUNUXl9VlAhQPTM6H+EZYTVLQUo/9y7bC8W2I&#10;M/QnJB0crJJ8L5XKie8Pr5QnR8Be7/M4sz+BKUPGll6tqzUKAbxynYKIoXZoQjB9Pu/JH+Ex8TKP&#10;PxEnYTsIwywgM8zlaxmFR/HQDAL4a8NJPDm02eCLoEmMFpwSJfABpSgjI0j1N0j0Thm0MDVpbkuK&#10;4nSYkCaFB8tP2OE752U/oKVllp528EZl78+3P13Zx3kmfXij2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861CG1QAAAAUBAAAPAAAAAAAAAAEAIAAAACIAAABkcnMvZG93bnJldi54bWxQSwECFAAU&#10;AAAACACHTuJAiSX0vPQBAADrAwAADgAAAAAAAAABACAAAAAkAQAAZHJzL2Uyb0RvYy54bWxQSwUG&#10;AAAAAAYABgBZAQAAigUAAAAA&#10;">
                  <v:fill on="t" focussize="0,0"/>
                  <v:stroke color="#000000" joinstyle="miter"/>
                  <v:imagedata o:title=""/>
                  <o:lock v:ext="edit" aspectratio="f"/>
                  <v:textbox>
                    <w:txbxContent>
                      <w:p>
                        <w:pPr>
                          <w:rPr>
                            <w:rFonts w:hint="eastAsia"/>
                          </w:rPr>
                        </w:pPr>
                        <w:r>
                          <w:rPr>
                            <w:rFonts w:hint="eastAsia"/>
                          </w:rPr>
                          <w:t>销售信息查询</w:t>
                        </w:r>
                      </w:p>
                    </w:txbxContent>
                  </v:textbox>
                </v:rect>
                <v:rect id="_x0000_s1026" o:spid="_x0000_s1026" o:spt="1" style="position:absolute;left:2000527;top:1585128;height:1285456;width:344011;"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Rkm/RvYBAADrAwAADgAAAGRycy9lMm9Eb2MueG1srVNLjtQw&#10;EN0jcQfLezrp0Bl6ok7PgqbZIBhphgNU205iyT/Znk76NEjsOATHQVyDstPMB1gghBdO2X55fvWq&#10;vLmatCJH4YO0pqXLRUmJMMxyafqWfrzdv1hTEiIYDsoa0dKTCPRq+/zZZnSNqOxgFReeIIkJzeha&#10;OsTomqIIbBAawsI6YfCws15DxKXvC+5hRHatiqosL4rReu68ZSIE3N3Nh3Sb+btOsPih64KIRLUU&#10;tcU8+zwf0lxsN9D0Htwg2VkG/IMKDdLgpfdUO4hA7rz8jUpL5m2wXVwwqwvbdZKJnANmsyx/yeZm&#10;ACdyLmhOcPc2hf9Hy94frz2RvKXVekWJAY1F+v7py7evn0naQX9GFxqE3bhrf14FDFOyU+d1+mIa&#10;ZEKGsizr6hUlJ+yEel0vq8vZXzFFwhDwcrUqlxUlLAGqdb2qLxKgeGByPsS3wmqSgpZ6rF+2FY7v&#10;QpyhPyHp4mCV5HupVF74/vBaeXIErPU+jzP7E5gyZGzpZV3VKASw5ToFEUPt0IRg+nzfkz/CY2LM&#10;EcefiJOwHYRhFpAZ5vS1jMKjeGgGAfyN4SSeHNps8EXQJEYLTokS+IBSlJERpPobJHqnDFqYijSX&#10;JUVxOkxIk8KD5Ses8J3zsh/Q0mWWnk6wo7L35+5PLft4nUkf3uj2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zrUIbVAAAABQEAAA8AAAAAAAAAAQAgAAAAIgAAAGRycy9kb3ducmV2LnhtbFBLAQIU&#10;ABQAAAAIAIdO4kBGSb9G9gEAAOs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销售信息盘点</w:t>
                        </w:r>
                      </w:p>
                    </w:txbxContent>
                  </v:textbox>
                </v:rect>
                <v:rect id="_x0000_s1026" o:spid="_x0000_s1026" o:spt="1" style="position:absolute;left:2467243;top:1585128;height:1286914;width:342550;"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SydWHvgBAADrAwAADgAAAGRycy9lMm9Eb2MueG1srVNNrtMw&#10;EN4jcQfLe5omNKWNmr4FpWwQPOk9DjC1ncSS/2T7NelpkNhxCI6DuAZjt7wfYIEQWTgz9vib+b4Z&#10;b64mrchR+CCtaWk5m1MiDLNcmr6lH2/3L1aUhAiGg7JGtPQkAr3aPn+2GV0jKjtYxYUnCGJCM7qW&#10;DjG6pigCG4SGMLNOGDzsrNcQ0fV9wT2MiK5VUc3ny2K0njtvmQgBd3fnQ7rN+F0nWPzQdUFEolqK&#10;tcW8+rwe0lpsN9D0Htwg2aUM+IcqNEiDSe+hdhCB3Hn5G5SWzNtguzhjVhe26yQTmQOyKee/sLkZ&#10;wInMBcUJ7l6m8P9g2fvjtSeSt7Ra1ZQY0Nik75++fPv6maQd1Gd0ocGwG3ftL15AM5GdOq/TH2mQ&#10;CREWy1fVYkHJCSehXtVltT7rK6ZIGAa8XFR1XVLCUkC1Wq7LnKB4QHI+xLfCapKMlnrsX5YVju9C&#10;xOwY+jMkJQ5WSb6XSmXH94fXypMjYK/3+Uvp8cqTMGXI2NJ1XSFdBjhynYKIpnYoQjB9zvfkRngM&#10;PM/fn4BTYTsIw7mAjHCmr2UUHiuBZhDA3xhO4smhzAZfBE3FaMEpUQIfULJyZASp/iYS2SmDJFOT&#10;zm1JVpwOE8Ik82D5CTt857zsB5S0zKWnE5yorM5l+tPIPvYz6MMb3f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OtQhtUAAAAFAQAADwAAAAAAAAABACAAAAAiAAAAZHJzL2Rvd25yZXYueG1sUEsB&#10;AhQAFAAAAAgAh07iQEsnVh74AQAA6wMAAA4AAAAAAAAAAQAgAAAAJAEAAGRycy9lMm9Eb2MueG1s&#10;UEsFBgAAAAAGAAYAWQEAAI4FAAAAAA==&#10;">
                  <v:fill on="t" focussize="0,0"/>
                  <v:stroke color="#000000" joinstyle="miter"/>
                  <v:imagedata o:title=""/>
                  <o:lock v:ext="edit" aspectratio="f"/>
                  <v:textbox>
                    <w:txbxContent>
                      <w:p>
                        <w:pPr>
                          <w:rPr>
                            <w:rFonts w:hint="eastAsia"/>
                          </w:rPr>
                        </w:pPr>
                        <w:r>
                          <w:rPr>
                            <w:rFonts w:hint="eastAsia"/>
                          </w:rPr>
                          <w:t>进货信息登记</w:t>
                        </w:r>
                      </w:p>
                    </w:txbxContent>
                  </v:textbox>
                </v:rect>
                <v:rect id="_x0000_s1026" o:spid="_x0000_s1026" o:spt="1" style="position:absolute;left:2933960;top:1585128;height:1286185;width:333786;"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WJ/AvQBAADrAwAADgAAAGRycy9lMm9Eb2MueG1srVPLjtMw&#10;FN0j8Q+W9zRtopY2ajoLStkgGGngA25tJ7Hkl2xPk34NEjs+gs9B/AbXTpkHMwuE8MK5tk+Ozz33&#10;ens1akVOwgdpTUMXszklwjDLpeka+vnT4dWakhDBcFDWiIaeRaBXu5cvtoOrRWl7q7jwBElMqAfX&#10;0D5GVxdFYL3QEGbWCYOHrfUaIi59V3APA7JrVZTz+aoYrOfOWyZCwN39dEh3mb9tBYsf2zaISFRD&#10;UVvMs8/zMc3Fbgt158H1kl1kwD+o0CANXnpHtYcI5NbLJ1RaMm+DbeOMWV3YtpVM5Bwwm8X8j2xu&#10;enAi54LmBHdnU/h/tOzD6doTyRtarleUGNBYpJ9fvv34/pWkHfRncKFG2I279pdVwDAlO7Zepy+m&#10;QUZk2FTVZoUun7ETluvlotxM/ooxEoaAqqpep1tYAiD7Yr1MgOKeyfkQ3wmrSQoa6rF+2VY4vQ9x&#10;gv6GpIuDVZIfpFJ54bvjG+XJCbDWhzwu7I9gypChoZtluUQhgC3XKogYaocmBNPl+x79ER4Sz/N4&#10;jjgJ20PoJwGZYUpfyyg8ioe6F8DfGk7i2aHNBl8ETWK04JQogQ8oRRkZQaq/QaJ3yqCFqUhTWVIU&#10;x+OINCk8Wn7GCt86L7seLV1k6ekEOyp7f+n+1LIP15n0/o3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861CG1QAAAAUBAAAPAAAAAAAAAAEAIAAAACIAAABkcnMvZG93bnJldi54bWxQSwECFAAU&#10;AAAACACHTuJA+WJ/AvQBAADrAwAADgAAAAAAAAABACAAAAAkAQAAZHJzL2Uyb0RvYy54bWxQSwUG&#10;AAAAAAYABgBZAQAAigUAAAAA&#10;">
                  <v:fill on="t" focussize="0,0"/>
                  <v:stroke color="#000000" joinstyle="miter"/>
                  <v:imagedata o:title=""/>
                  <o:lock v:ext="edit" aspectratio="f"/>
                  <v:textbox>
                    <w:txbxContent>
                      <w:p>
                        <w:pPr>
                          <w:rPr>
                            <w:rFonts w:hint="eastAsia"/>
                          </w:rPr>
                        </w:pPr>
                        <w:r>
                          <w:rPr>
                            <w:rFonts w:hint="eastAsia"/>
                          </w:rPr>
                          <w:t>进货信息查询</w:t>
                        </w:r>
                      </w:p>
                    </w:txbxContent>
                  </v:textbox>
                </v:rect>
                <v:rect id="_x0000_s1026" o:spid="_x0000_s1026" o:spt="1" style="position:absolute;left:3600802;top:1585128;height:1286914;width:342550;"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zKM9YvUBAADrAwAADgAAAGRycy9lMm9Eb2MueG1srVNLjhMx&#10;EN0jcQfLe9KfoUPSSmcWhLBBMNIMB3D86bbkn2xPunMaJHYcguMgrkHZHeYDsxghvHCX7dfPr16V&#10;N5eTVujIfZDWdLhalBhxQy2Tpu/w55v9qxVGIRLDiLKGd/jEA77cvnyxGV3LaztYxbhHQGJCO7oO&#10;DzG6tigCHbgmYWEdN3AorNckwtL3BfNkBHatirosl8VoPXPeUh4C7O7mQ7zN/EJwGj8JEXhEqsOg&#10;LebZ5/mQ5mK7IW3viRskPcsg/6BCE2ng0juqHYkE3Xr5F5WW1NtgRVxQqwsrhKQ85wDZVOUf2VwP&#10;xPGcC5gT3J1N4f/R0o/HK48k63C9eoORIRqK9PPLtx/fv6K0A/6MLrQAu3ZX/rwKEKZkJ+F1+kIa&#10;aOrwxbIsV+UFRifohGbVVPV69pdPEdEEeF03TYURTYB6tVxXTQIU90zOh/ieW41S0GEP9cu2kuOH&#10;EGfob0i6OFgl2V4qlRe+P7xVHh0J1Hqfx5n9EUwZNHZ43dQNCCHQckKRCKF2YEIwfb7v0R/hIXGZ&#10;x1PESdiOhGEWkBnm9LWM3IN40g6csHeGoXhyYLOBF4GTGM0ZRorDA0pRRkYi1XOQ4J0yYGEq0lyW&#10;FMXpMAFNCg+WnaDCt87LfgBLqyw9nUBHZe/P3Z9a9uE6k96/0e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OtQhtUAAAAFAQAADwAAAAAAAAABACAAAAAiAAAAZHJzL2Rvd25yZXYueG1sUEsBAhQA&#10;FAAAAAgAh07iQMyjPWL1AQAA6wMAAA4AAAAAAAAAAQAgAAAAJAEAAGRycy9lMm9Eb2MueG1sUEsF&#10;BgAAAAAGAAYAWQEAAIsFAAAAAA==&#10;">
                  <v:fill on="t" focussize="0,0"/>
                  <v:stroke color="#000000" joinstyle="miter"/>
                  <v:imagedata o:title=""/>
                  <o:lock v:ext="edit" aspectratio="f"/>
                  <v:textbox>
                    <w:txbxContent>
                      <w:p>
                        <w:pPr>
                          <w:rPr>
                            <w:rFonts w:hint="eastAsia"/>
                          </w:rPr>
                        </w:pPr>
                        <w:r>
                          <w:rPr>
                            <w:rFonts w:hint="eastAsia"/>
                          </w:rPr>
                          <w:t>库存信息登记</w:t>
                        </w:r>
                      </w:p>
                    </w:txbxContent>
                  </v:textbox>
                </v:rect>
                <v:rect id="_x0000_s1026" o:spid="_x0000_s1026" o:spt="1" style="position:absolute;left:4133984;top:1585128;height:1287643;width:333786;"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1241H/cBAADrAwAADgAAAGRycy9lMm9Eb2MueG1srVPLjtMw&#10;FN0j8Q+W9zSvtpNGTWdBKRsEI83wAa7tJJb8ku1p0q9BYsdH8DmI3+DaKfMAFgjhhXNtnxyfe+71&#10;9npSEp2488LoFheLHCOuqWFC9y3+eHd4VWPkA9GMSKN5i8/c4+vdyxfb0Ta8NIORjDsEJNo3o23x&#10;EIJtsszTgSviF8ZyDYedcYoEWLo+Y46MwK5kVub5OhuNY9YZyr2H3f18iHeJv+s4DR+6zvOAZItB&#10;W0izS/MxztluS5reETsIepFB/kGFIkLDpQ9UexIIunfiNyolqDPedGFBjcpM1wnKUw6QTZH/ks3t&#10;QCxPuYA53j7Y5P8fLX1/unFIsBaXNZRKEwVF+v7py7evn1HcAX9G6xuA3dobd1l5CGOyU+dU/EIa&#10;aGrxsqiqTb3E6AydsKpXRbmZ/eVTQBQAVVVd1WuMaASU9dV6uYyA7JHJOh/ecqNQDFrsoH7JVnJ6&#10;58MM/QmJF3sjBTsIKdPC9cfX0qETgVof0riwP4NJjcYWb1blCoQQaLlOkgChsmCC132679kf/ilx&#10;nsafiKOwPfHDLCAxzOkrEbgD8aQZOGFvNEPhbMFmDS8CRzGKM4wkhwcUo4QMRMi/QYJ3UoOFsUhz&#10;WWIUpuMENDE8GnaGCt9bJ/oBLC2S9HgCHZW8v3R/bNmn60T6+EZ3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861CG1QAAAAUBAAAPAAAAAAAAAAEAIAAAACIAAABkcnMvZG93bnJldi54bWxQSwEC&#10;FAAUAAAACACHTuJA1241H/cBAADrAwAADgAAAAAAAAABACAAAAAkAQAAZHJzL2Uyb0RvYy54bWxQ&#10;SwUGAAAAAAYABgBZAQAAjQUAAAAA&#10;">
                  <v:fill on="t" focussize="0,0"/>
                  <v:stroke color="#000000" joinstyle="miter"/>
                  <v:imagedata o:title=""/>
                  <o:lock v:ext="edit" aspectratio="f"/>
                  <v:textbox>
                    <w:txbxContent>
                      <w:p>
                        <w:pPr>
                          <w:rPr>
                            <w:rFonts w:hint="eastAsia"/>
                          </w:rPr>
                        </w:pPr>
                        <w:r>
                          <w:rPr>
                            <w:rFonts w:hint="eastAsia"/>
                          </w:rPr>
                          <w:t>库存信息维护</w:t>
                        </w:r>
                      </w:p>
                    </w:txbxContent>
                  </v:textbox>
                </v:rect>
                <v:rect id="_x0000_s1026" o:spid="_x0000_s1026" o:spt="1" style="position:absolute;left:4800826;top:1585128;height:1286914;width:343281;"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i8Oot/YBAADrAwAADgAAAGRycy9lMm9Eb2MueG1srVNLjhMx&#10;EN0jcQfLe9KfmQydVjqzIIQNgpEGDlCx3d2W/JPtSXdOg8SOQ3AcxDUoO2E+wAIheuGusp9fVb0q&#10;r69nrchB+CCt6Wi1KCkRhlkuzdDRjx92LxpKQgTDQVkjOnoUgV5vnj9bT64VtR2t4sITJDGhnVxH&#10;xxhdWxSBjUJDWFgnDB721muI6Pqh4B4mZNeqqMvyqpis585bJkLA3e3pkG4yf98LFt/3fRCRqI5i&#10;bjGvPq/7tBabNbSDBzdKdk4D/iELDdJg0HuqLUQgd17+RqUl8zbYPi6Y1YXte8lErgGrqcpfqrkd&#10;wYlcC4oT3L1M4f/RsneHG08k72jdrCgxoLFJ3z99+fb1M0k7qM/kQouwW3fjz15AMxU7916nP5ZB&#10;5o5eNmXZ1C8pOeIkLJtlVef70Io5EoaAi8uLuqkoYQlQN1erapkCFA9Mzof4RlhNktFRj/3LssLh&#10;bYgn6E9IChysknwnlcqOH/avlCcHwF7v8ndmfwJThkwdXS3rJSYCOHK9goimdihCMEOO9+RGeExc&#10;5u9PxCmxLYTxlEBmSDBotYzCZ2sUwF8bTuLRocwGXwRNyWjBKVECH1CyMjKCVH+DRO2UQQlTk05t&#10;SVac9zPSJHNv+RE7fOe8HEaUtMqppxOcqKz9efrTyD72M+nDG93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zrUIbVAAAABQEAAA8AAAAAAAAAAQAgAAAAIgAAAGRycy9kb3ducmV2LnhtbFBLAQIU&#10;ABQAAAAIAIdO4kCLw6i39gEAAOs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客户权限管理</w:t>
                        </w:r>
                      </w:p>
                    </w:txbxContent>
                  </v:textbox>
                </v:rect>
                <v:rect id="_x0000_s1026" o:spid="_x0000_s1026" o:spt="1" style="position:absolute;left:5334008;top:1585128;height:1286914;width:343281;" fillcolor="#FFFFFF" filled="t" stroked="t" coordsize="21600,21600" o:gfxdata="UEsDBAoAAAAAAIdO4kAAAAAAAAAAAAAAAAAEAAAAZHJzL1BLAwQUAAAACACHTuJAPOtQhtUAAAAF&#10;AQAADwAAAGRycy9kb3ducmV2LnhtbE2PwU7DMBBE70j8g7VI3KidRq1oGqcHUJE4tumF2yZekpR4&#10;HcVOG/h6DBe4rDSa0czbfDfbXlxo9J1jDclCgSCunem40XAq9w+PIHxANtg7Jg2f5GFX3N7kmBl3&#10;5QNdjqERsYR9hhraEIZMSl+3ZNEv3EAcvXc3WgxRjo00I15jue3lUqm1tNhxXGhxoKeW6o/jZDVU&#10;3fKEX4fyRdnNPg2vc3me3p61vr9L1BZEoDn8heEHP6JDEZkqN7HxotcQHwm/N3qbJF2BqDSsUrUG&#10;WeTyP33xDVBLAwQUAAAACACHTuJAWF/3/PYBAADrAwAADgAAAGRycy9lMm9Eb2MueG1srVNLjhMx&#10;EN0jcQfLe9KfTI+SVjqzIIQNgpFmOIDjT7cl/2R70p3TILHjEBwHcQ3K7jAfmMUI4YW7bL9+fvWq&#10;vLmatEJH7oO0psPVosSIG2qZNH2HP9/u36wwCpEYRpQ1vMMnHvDV9vWrzehaXtvBKsY9AhIT2tF1&#10;eIjRtUUR6MA1CQvruIFDYb0mEZa+L5gnI7BrVdRleVmM1jPnLeUhwO5uPsTbzC8Ep/GTEIFHpDoM&#10;2mKefZ4PaS62G9L2nrhB0rMM8g8qNJEGLr2n2pFI0J2Xf1FpSb0NVsQFtbqwQkjKcw6QTVX+kc3N&#10;QBzPuYA5wd3bFP4fLf14vPZIsg7Xa/DHEA1F+vnl24/vX1HaAX9GF1qA3bhrf14FCFOyk/A6fSEN&#10;NHW4WS4vyhIKfoJOaFZNVa9nf/kUEQXA8mJZryqMaALUq8t11SRA8cDkfIjvudUoBR32UL9sKzl+&#10;CHGG/oaki4NVku2lUnnh+8Nb5dGRQK33eZzZn8CUQWOH103dgBACLScUiRBqByYE0+f7nvwRHhOX&#10;eTxHnITtSBhmAZlhTl/LyD2IJ+3ACXtnGIonBzYbeBE4idGcYaQ4PKAUZWQkUr0ECd4pAxamIs1l&#10;SVGcDhPQpPBg2QkqfOe87AewtMrS0wl0VPb+3P2pZR+vM+nDG9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zrUIbVAAAABQEAAA8AAAAAAAAAAQAgAAAAIgAAAGRycy9kb3ducmV2LnhtbFBLAQIU&#10;ABQAAAAIAIdO4kBYX/f89gEAAOs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系统功能维护</w:t>
                        </w:r>
                      </w:p>
                    </w:txbxContent>
                  </v:textbox>
                </v:rect>
                <v:line id="_x0000_s1026" o:spid="_x0000_s1026" o:spt="20" style="position:absolute;left:533181;top:1089320;height:298943;width:2921;"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TBnik+cBAACnAwAADgAAAGRycy9lMm9Eb2MueG1srVNLjhMx&#10;EN0jcQfLe9KdDkHpVjqzIAwbBCMNHKDiT7cl/2R70skluAASO1ixZM9tGI5B2QkzfDYI0Qt32fX8&#10;XO+5vL44GE32IkTlbE/ns5oSYZnjyg49ffP68tGKkpjActDOip4eRaQXm4cP1pPvRONGp7kIBEls&#10;7Cbf0zEl31VVZKMwEGfOC4tJ6YKBhNMwVDzAhOxGV01dP6kmF7gPjokYcXV7StJN4ZdSsPRKyigS&#10;0T3F2lIZQxl3eaw2a+iGAH5U7FwG/EMVBpTFQ++otpCA3AT1B5VRLLjoZJoxZyonpWKiaEA18/o3&#10;NdcjeFG0oDnR39kU/x8te7m/CkTxnjbtnBILBi/p9t3nr28/fPvyHsfbTx9JTqFRk48d4q/9VTjP&#10;IoZZ9UEGk/+ohxx6ulws5quGkiN2RL1qF83ZZ3FIhGG+aRvMMkw37ap9vMjk1T2LDzE9F86QHPRU&#10;K5tNgA72L2I6QX9A8rK2ZOppu2yWyAnYQ1JDwtB4VBXtUPZGpxW/VFrnHTEMu6c6kD3krijfuYRf&#10;YPmQLcTxhCupDINuFMCfWU7S0aNbFhub5hKM4JRoge8gRwWZQOm/QaJ6bdGEbPHJ1BztHD/i7dz4&#10;oIYRnSi3UDDYDcWyc+fmdvt5Xpju39fmO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ePdCzVAAAA&#10;BQEAAA8AAAAAAAAAAQAgAAAAIgAAAGRycy9kb3ducmV2LnhtbFBLAQIUABQAAAAIAIdO4kBMGeKT&#10;5wEAAKcDAAAOAAAAAAAAAAEAIAAAACQBAABkcnMvZTJvRG9jLnhtbFBLBQYAAAAABgAGAFkBAAB9&#10;BQAAAAA=&#10;">
                  <v:fill on="f" focussize="0,0"/>
                  <v:stroke color="#000000" joinstyle="round"/>
                  <v:imagedata o:title=""/>
                  <o:lock v:ext="edit" aspectratio="f"/>
                </v:line>
                <v:line id="_x0000_s1026" o:spid="_x0000_s1026" o:spt="20" style="position:absolute;left:1733936;top:1089320;height:298214;width:730;"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UyBauuoBAACnAwAADgAAAGRycy9lMm9Eb2MueG1srVPLbtQw&#10;FN0j8Q+W90wyCW1nosl0wVA2CCq1fMAd20ks+SXbncz8BD+AxA5WLNn3byif0WtPaHlsECIL59r3&#10;+Pie4+vV+V4rshM+SGtaOp+VlAjDLJemb+m764tnC0pCBMNBWSNaehCBnq+fPlmNrhGVHaziwhMk&#10;MaEZXUuHGF1TFIENQkOYWScMJjvrNUSc+r7gHkZk16qoyvK0GK3nzlsmQsDVzTFJ15m/6wSLb7su&#10;iEhUS7G2mEefx20ai/UKmt6DGySbyoB/qEKDNHjoA9UGIpAbL/+g0pJ5G2wXZ8zqwnadZCJrQDXz&#10;8jc1VwM4kbWgOcE92BT+Hy17s7v0RPKWVsuKEgMaL+nuw9dv7z99v/2I492XzySl0KjRhQbxV+7S&#10;T7OAYVK977xOf9RD9tgGZ3W9rE8pOWBcLpZ1NRkt9pEwBJzVeBcMs9VyUc2fJ/LikcX5EF8Jq0kK&#10;WqqkSSZAA7vXIR6hPyBpWRkytnR5Up0gJ2APdQoihtqhqmD6vDdYJfmFVCrtCL7fvlCe7CB1Rf6m&#10;En6BpUM2EIYjLqcSDJpBAH9pOIkHh24ZbGyaStCCU6IEvoMUZWQEqf4GieqVQROSxUdTU7S1/IC3&#10;c+O87Ad0Yp6rTBnshmzZ1Lmp3X6eZ6bH97W+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ePdCzV&#10;AAAABQEAAA8AAAAAAAAAAQAgAAAAIgAAAGRycy9kb3ducmV2LnhtbFBLAQIUABQAAAAIAIdO4kBT&#10;IFq66gEAAKcDAAAOAAAAAAAAAAEAIAAAACQBAABkcnMvZTJvRG9jLnhtbFBLBQYAAAAABgAGAFkB&#10;AACABQAAAAA=&#10;">
                  <v:fill on="f" focussize="0,0"/>
                  <v:stroke color="#000000" joinstyle="round"/>
                  <v:imagedata o:title=""/>
                  <o:lock v:ext="edit" aspectratio="f"/>
                </v:line>
                <v:line id="_x0000_s1026" o:spid="_x0000_s1026" o:spt="20" style="position:absolute;left:2886485;top:1089320;height:297485;width:0;"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yhf4k+YBAAClAwAADgAAAGRycy9lMm9Eb2MueG1srVNLjhMx&#10;EN0jcQfLe9KdHmZIWunMgjBsEIw0cICKP92W/JPtSSeX4AJI7GDFkj23YTgGZafnA2wQohfusuv5&#10;ud5zeXW+N5rsRIjK2Y7OZzUlwjLHle07+u7txZMFJTGB5aCdFR09iEjP148frUbfisYNTnMRCJLY&#10;2I6+o0NKvq2qyAZhIM6cFxaT0gUDCaehr3iAEdmNrpq6PqtGF7gPjokYcXVzTNJ14ZdSsPRGyigS&#10;0R3F2lIZQxm3eazWK2j7AH5QbCoD/qEKA8rioXdUG0hAroP6g8ooFlx0Ms2YM5WTUjFRNKCaef2b&#10;mqsBvCha0Jzo72yK/4+Wvd5dBqJ4R5vlCSUWDF7SzYev399/+vHtI443Xz6TnEKjRh9bxF/5yzDN&#10;IoZZ9V4Gk/+oh+yRarE4e7o4peSALVEvlifNZLTYJ8IQgDfBMNcsn2UYklX3HD7E9FI4Q3LQUa1s&#10;tgBa2L2K6Qi9heRlbcnY0eVpg8cxwA6SGhKGxqOmaPuyNzqt+IXSOu+Iod8+14HsIPdE+aYSfoHl&#10;QzYQhyOupDIM2kEAf2E5SQePXllsa5pLMIJTogW+ghwVZAKl/waJ6rVFE7LBR0tztHX8gHdz7YPq&#10;B3RiXqrMGeyFYtnUt7nZHs4L0/3r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490LNUAAAAF&#10;AQAADwAAAAAAAAABACAAAAAiAAAAZHJzL2Rvd25yZXYueG1sUEsBAhQAFAAAAAgAh07iQMoX+JPm&#10;AQAApQMAAA4AAAAAAAAAAQAgAAAAJAEAAGRycy9lMm9Eb2MueG1sUEsFBgAAAAAGAAYAWQEAAHwF&#10;AAAAAA==&#10;">
                  <v:fill on="f" focussize="0,0"/>
                  <v:stroke color="#000000" joinstyle="round"/>
                  <v:imagedata o:title=""/>
                  <o:lock v:ext="edit" aspectratio="f"/>
                </v:line>
                <v:line id="_x0000_s1026" o:spid="_x0000_s1026" o:spt="20" style="position:absolute;left:4067519;top:1089320;height:299672;width:730;"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dtZRP+oBAACnAwAADgAAAGRycy9lMm9Eb2MueG1srVPLjtMw&#10;FN0j8Q+W9zRpZtpOoqazoAwbBCMNfMCt7SSW/JLtadqf4AeQ2MGKJXv+huEzuHbDDI8NQmThXPse&#10;H99zfL2+PGhF9sIHaU1L57OSEmGY5dL0LX3z+urJBSUhguGgrBEtPYpALzePH61H14jKDlZx4QmS&#10;mNCMrqVDjK4pisAGoSHMrBMGk531GiJOfV9wDyOya1VUZbksRuu585aJEHB1e0rSTebvOsHiq64L&#10;IhLVUqwt5tHncZfGYrOGpvfgBsmmMuAfqtAgDR56T7WFCOTWyz+otGTeBtvFGbO6sF0nmcgaUM28&#10;/E3NzQBOZC1oTnD3NoX/R8te7q89kbylVX1OiQGNl3T37vPXtx++fXmP492njySl0KjRhQbxN+7a&#10;T7OAYVJ96LxOf9RDDi09L5erxbym5IgtUV7UZ9VktDhEwhCwOsO7YJit6nq5qhJ58cDifIjPhdUk&#10;BS1V0iQToIH9ixBP0B+QtKwMGVtaL6oFcgL2UKcgYqgdqgqmz3uDVZJfSaXSjuD73VPlyR5SV+Rv&#10;KuEXWDpkC2E44XIqwaAZBPBnhpN4dOiWwcamqQQtOCVK4DtIUUZGkOpvkKheGTQhWXwyNUU7y494&#10;O7fOy35AJ+a5ypTBbsiWTZ2b2u3neWZ6eF+b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ePdCzV&#10;AAAABQEAAA8AAAAAAAAAAQAgAAAAIgAAAGRycy9kb3ducmV2LnhtbFBLAQIUABQAAAAIAIdO4kB2&#10;1lE/6gEAAKcDAAAOAAAAAAAAAAEAIAAAACQBAABkcnMvZTJvRG9jLnhtbFBLBQYAAAAABgAGAFkB&#10;AACABQAAAAA=&#10;">
                  <v:fill on="f" focussize="0,0"/>
                  <v:stroke color="#000000" joinstyle="round"/>
                  <v:imagedata o:title=""/>
                  <o:lock v:ext="edit" aspectratio="f"/>
                </v:line>
                <v:line id="_x0000_s1026" o:spid="_x0000_s1026" o:spt="20" style="position:absolute;left:5267543;top:1089320;height:298214;width:1460;"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qGrlQuwBAACoAwAADgAAAGRycy9lMm9Eb2MueG1srVNLjhMx&#10;EN0jcQfLe9LpniQkrXRmQRg2CEaa4QAV291tyT/ZnnRyCS6AxA5WLNnPbRiOMWWnmeGzQYheuMuu&#10;5+d6z+X1+UErshc+SGsaWk6mlAjDLJema+i764tnS0pCBMNBWSMaehSBnm+ePlkPrhaV7a3iwhMk&#10;MaEeXEP7GF1dFIH1QkOYWCcMJlvrNUSc+q7gHgZk16qoptNFMVjPnbdMhICr21OSbjJ/2woW37Zt&#10;EJGohmJtMY8+j7s0Fps11J0H10s2lgH/UIUGafDQB6otRCA3Xv5BpSXzNtg2TpjVhW1byUTWgGrK&#10;6W9qrnpwImtBc4J7sCn8P1r2Zn/pieQNrVZzSgxovKS7D1+/vf/0/fYjjndfPpOUQqMGF2rEX7lL&#10;P84Chkn1ofU6/VEPOTR0Xi2ez2dnlByxJabL1Vk1Gi0OkTAElLNFSQnDdLVaVuUssRePNM6H+EpY&#10;TVLQUCVNcgFq2L8O8QT9AUnLypChoat5hQIYYBO1CiKG2qGsYLq8N1gl+YVUKu0Ivtu9UJ7sIbVF&#10;/sYSfoGlQ7YQ+hMupxIM6l4Af2k4iUeHdhnsbJpK0IJTogQ+hBRlZASp/gaJ6pVBE5LHJ1dTtLP8&#10;iNdz47zsenSizFWmDLZDtmxs3dRvP88z0+MD29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490&#10;LNUAAAAFAQAADwAAAAAAAAABACAAAAAiAAAAZHJzL2Rvd25yZXYueG1sUEsBAhQAFAAAAAgAh07i&#10;QKhq5ULsAQAAqAMAAA4AAAAAAAAAAQAgAAAAJAEAAGRycy9lMm9Eb2MueG1sUEsFBgAAAAAGAAYA&#10;WQEAAIIFAAAAAA==&#10;">
                  <v:fill on="f" focussize="0,0"/>
                  <v:stroke color="#000000" joinstyle="round"/>
                  <v:imagedata o:title=""/>
                  <o:lock v:ext="edit" aspectratio="f"/>
                </v:line>
                <v:line id="_x0000_s1026" o:spid="_x0000_s1026" o:spt="20" style="position:absolute;left:266590;top:1386805;height:729;width:523686;"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HlCbM+oBAACmAwAADgAAAGRycy9lMm9Eb2MueG1srVPNjtMw&#10;EL4j8Q6W7zRtVsm2UdM9UJYLgpUWHmBqO4kl/8n2Nu1L8AJI3ODEkTtvw/IYjJ2yP3BBiBwmM57x&#10;5/k+j9cXB63IXvggrWnpYjanRBhmuTR9S9+9vXy2pCREMByUNaKlRxHoxebpk/XoGlHawSouPEEQ&#10;E5rRtXSI0TVFEdggNISZdcJgsrNeQ8TQ9wX3MCK6VkU5n9fFaD133jIRAq5upyTdZPyuEyy+6bog&#10;IlEtxd5itj7bXbLFZg1N78ENkp3agH/oQoM0eOgd1BYikBsv/4DSknkbbBdnzOrCdp1kInNANov5&#10;b2yuB3Aic0FxgruTKfw/WPZ6f+WJ5C0tVzUlBjRe0u2Hr9/ff/rx7SPa2y+fSUqhUKMLDdZfuyt/&#10;igK6ifWh8zr9kQ85IFRdV6sFJUeciLNlvZxXk87iEAnDfFWe1ctzShgWnJerlCzuQZwP8aWwmiSn&#10;pUqapAE0sH8V4lT6qyQtK0PGlq6qskJAwBHqFER0tUNSwfR5b7BK8kupVNoRfL97rjzZQxqK/J1a&#10;eFSWDtlCGKa6nJpoDAL4C8NJPDoUy+Bc09SCFpwSJfAZJA8bhSaCVH9TieyVQRGSwpOmydtZfsTL&#10;uXFe9gMqschdpgwOQ5bsNLhp2h7GGen+eW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ePdCzV&#10;AAAABQEAAA8AAAAAAAAAAQAgAAAAIgAAAGRycy9kb3ducmV2LnhtbFBLAQIUABQAAAAIAIdO4kAe&#10;UJsz6gEAAKYDAAAOAAAAAAAAAAEAIAAAACQBAABkcnMvZTJvRG9jLnhtbFBLBQYAAAAABgAGAFkB&#10;AACABQAAAAA=&#10;">
                  <v:fill on="f" focussize="0,0"/>
                  <v:stroke color="#000000" joinstyle="round"/>
                  <v:imagedata o:title=""/>
                  <o:lock v:ext="edit" aspectratio="f"/>
                </v:line>
                <v:line id="_x0000_s1026" o:spid="_x0000_s1026" o:spt="20" style="position:absolute;left:1200024;top:1386805;flip:y;height:729;width:913712;" filled="f" stroked="t" coordsize="21600,21600" o:gfxdata="UEsDBAoAAAAAAIdO4kAAAAAAAAAAAAAAAAAEAAAAZHJzL1BLAwQUAAAACACHTuJAS7l7gtUAAAAF&#10;AQAADwAAAGRycy9kb3ducmV2LnhtbE2PQUvDQBCF74L/YRnBm91NQ4uN2RQR9SII1uh5k50mobuz&#10;IbtN67939KKXgcd7vPdNuT17J2ac4hBIQ7ZQIJDaYAfqNNTvTze3IGIyZI0LhBq+MMK2urwoTWHD&#10;id5w3qVOcAnFwmjoUxoLKWPbozdxEUYk9vZh8iaxnDppJ3Picu/kUqm19GYgXujNiA89tofd0Wu4&#10;/3x5zF/nxgdnN139YX2tnpdaX19l6g5EwnP6C8MPPqNDxUxNOJKNwmngR9LvZW+T5SsQjYZVrtYg&#10;q1L+p6++AVBLAwQUAAAACACHTuJApaczx/EBAACxAwAADgAAAGRycy9lMm9Eb2MueG1srVPNjtMw&#10;EL4j8Q6W7zRpSrdt1HQPlOWCYKVduE8dO7HkP9nepn0JXgCJG5w47p23YfcxGDtl+bsgRA6jcebz&#10;5/k+j9fnB63InvsgrWnodFJSwg2zrTRdQ99cXzxZUhIimBaUNbyhRx7o+ebxo/Xgal7Z3qqWe4Ik&#10;JtSDa2gfo6uLIrCeawgT67jBorBeQ8Sl74rWw4DsWhVVWZ4Vg/Wt85bxEPDvdizSTeYXgrP4WojA&#10;I1ENxd5ijj7HXYrFZg1158H1kp3agH/oQoM0eOgD1RYikBsv/6DSknkbrIgTZnVhhZCMZw2oZlr+&#10;puaqB8ezFjQnuAebwv+jZa/2l57ItqHVakGJAY2XdPf+9uu7j/dfPmC8+/yJpBIaNbhQI/7KXfrT&#10;KmCaVB+E10Qo6d7iDGQfUBk54ALvqKyeUnLEfLY8W5bz0XJ+iIQhYDWdLaYzShgCFtUqFYuRL/E6&#10;H+ILbjVJSUOVNMkOqGH/MsQR+h2SfitDBqScV3MkBJwmoSBiqh3qC6bLe4NVsr2QSqUdwXe7Z8qT&#10;PaT5yN+phV9g6ZAthH7E5dIoo+fQPjctiUeHvhkccZpa0LylRHF8ESnDRqGOINXfIFG9MmhCMnu0&#10;N2U72x7xnm6cl12PTkxzl6mCc5EtO81wGryf15npx0vbf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LuXuC1QAAAAUBAAAPAAAAAAAAAAEAIAAAACIAAABkcnMvZG93bnJldi54bWxQSwECFAAUAAAA&#10;CACHTuJApaczx/EBAACxAwAADgAAAAAAAAABACAAAAAkAQAAZHJzL2Uyb0RvYy54bWxQSwUGAAAA&#10;AAYABgBZAQAAhwUAAAAA&#10;">
                  <v:fill on="f" focussize="0,0"/>
                  <v:stroke color="#000000" joinstyle="round"/>
                  <v:imagedata o:title=""/>
                  <o:lock v:ext="edit" aspectratio="f"/>
                </v:line>
                <v:line id="_x0000_s1026" o:spid="_x0000_s1026" o:spt="20" style="position:absolute;left:2657143;top:1386805;height:729;width:457951;"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mpvw0ukBAACnAwAADgAAAGRycy9lMm9Eb2MueG1srVNLjtQw&#10;EN0jcQfLezrp0N+o07OgGTYIRho4QLXtJJb8k+3pdF+CCyCxgxVL9nMbhmNQdpoZPhuEyMIpu56f&#10;6z2XNxdHrchB+CCtaeh0UlIiDLNcmq6hb99cPllREiIYDsoa0dCTCPRi+/jRZnC1qGxvFReeIIkJ&#10;9eAa2sfo6qIIrBcawsQ6YTDZWq8h4tR3BfcwILtWRVWWi2KwnjtvmQgBV3djkm4zf9sKFl+3bRCR&#10;qIZibTGPPo/7NBbbDdSdB9dLdi4D/qEKDdLgofdUO4hAbrz8g0pL5m2wbZwwqwvbtpKJrAHVTMvf&#10;1Fz34ETWguYEd29T+H+07NXhyhPJG1qt8aoMaLyku/dfvr77+O32A453nz+RlEKjBhdqxF+7K3+e&#10;BQyT6mPrdfqjHnJEqsV8OZ3NKDlhSzxdLVblfDRaHCNhCJjNl+t5RQlDwLJap2TxwOJ8iC+E1SQF&#10;DVXSJBOghsPLEEfoD0haVoYMDUW+ORIC9lCrIGKoHaoKpst7g1WSX0ql0o7gu/0z5ckBUlfk71zC&#10;L7B0yA5CP+JyapTRC+DPDSfx5NAtg41NUwlacEqUwHeQIiwU6ghS/Q0S1SuDJiSLR1NTtLf8hLdz&#10;47zsenRimqtMGeyGbNm5c1O7/TzPTA/va/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490LNUA&#10;AAAFAQAADwAAAAAAAAABACAAAAAiAAAAZHJzL2Rvd25yZXYueG1sUEsBAhQAFAAAAAgAh07iQJqb&#10;8NLpAQAApwMAAA4AAAAAAAAAAQAgAAAAJAEAAGRycy9lMm9Eb2MueG1sUEsFBgAAAAAGAAYAWQEA&#10;AH8FAAAAAA==&#10;">
                  <v:fill on="f" focussize="0,0"/>
                  <v:stroke color="#000000" joinstyle="round"/>
                  <v:imagedata o:title=""/>
                  <o:lock v:ext="edit" aspectratio="f"/>
                </v:line>
                <v:line id="_x0000_s1026" o:spid="_x0000_s1026" o:spt="20" style="position:absolute;left:3800928;top:1386805;height:729;width:457221;"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zjZIYu0BAACnAwAADgAAAGRycy9lMm9Eb2MueG1srVPNbhMx&#10;EL4j8Q6W72Q3W9Imq2x6IJQLgkotDzDxz64l/8l2s8lL8AJI3ODEkXvfhvIYHTuh5eeCEHuYHXvG&#10;38z3ebw83xlNtiJE5WxHp5OaEmGZ48r2HX13ffFsTklMYDloZ0VH9yLS89XTJ8vRt6Jxg9NcBIIg&#10;Nraj7+iQkm+rKrJBGIgT54XFoHTBQMJl6CseYER0o6umrk+r0QXug2MiRtxdH4J0VfClFCy9lTKK&#10;RHRHsbdUbCh2k221WkLbB/CDYsc24B+6MKAsFn2AWkMCchPUH1BGseCik2nCnKmclIqJwgHZTOvf&#10;2FwN4EXhguJE/yBT/H+w7M32MhDFO9osFpRYMHhJdx++fnv/6fvtR7R3Xz6THEKhRh9bzL/yl+G4&#10;iuhm1jsZTP4jH7Lr6Mm8rhcN3vweR+JkfjqvZwehxS4RhgnPZ2dN01DCMOGsKeDVI4oPMb0SzpDs&#10;dFQrm0WAFravY8LKmPojJW9rS8aOLmbNDAEBZ0hqSOgaj6yi7cvZ6LTiF0rrfCKGfvNCB7KFPBXl&#10;y/0h7i9pucga4nDIK6EDjUEAf2k5SXuPalkcbJpbMIJTogW+g+whILQJlP6bTCytLXaQJT6Imr2N&#10;43u8nRsfVD+gEtPSZY7gNJR+j5Obx+3ndUF6fF+r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eP&#10;dCzVAAAABQEAAA8AAAAAAAAAAQAgAAAAIgAAAGRycy9kb3ducmV2LnhtbFBLAQIUABQAAAAIAIdO&#10;4kDONkhi7QEAAKcDAAAOAAAAAAAAAAEAIAAAACQBAABkcnMvZTJvRG9jLnhtbFBLBQYAAAAABgAG&#10;AFkBAACDBQAAAAA=&#10;">
                  <v:fill on="f" focussize="0,0"/>
                  <v:stroke color="#000000" joinstyle="round"/>
                  <v:imagedata o:title=""/>
                  <o:lock v:ext="edit" aspectratio="f"/>
                </v:line>
                <v:line id="_x0000_s1026" o:spid="_x0000_s1026" o:spt="20" style="position:absolute;left:5000952;top:1386805;height:729;width:457221;" filled="f" stroked="t" coordsize="21600,21600" o:gfxdata="UEsDBAoAAAAAAIdO4kAAAAAAAAAAAAAAAAAEAAAAZHJzL1BLAwQUAAAACACHTuJAR490LNUAAAAF&#10;AQAADwAAAGRycy9kb3ducmV2LnhtbE2PzU7DMBCE70i8g7VIXCpqp1ErCHF6AHLjQgFx3cZLEhGv&#10;09j9gadn4QKXlUYzmvm2XJ/8oA40xT6whWxuQBE3wfXcWnh5rq+uQcWE7HAITBY+KcK6Oj8rsXDh&#10;yE902KRWSQnHAi10KY2F1rHpyGOch5FYvPcweUwip1a7CY9S7ge9MGalPfYsCx2OdNdR87HZewux&#10;fqVd/TVrZuYtbwMtdvePD2jt5UVmbkElOqW/MPzgCzpUwrQNe3ZRDRbkkfR7xbvJ8iWorYVlblag&#10;q1L/p6++AVBLAwQUAAAACACHTuJAlgYLB+kBAACnAwAADgAAAGRycy9lMm9Eb2MueG1srVNLbhQx&#10;EN0jcQfLe6Z7OkwyaU1PFgxhgyBS4AA1/nRb8k+2Mz1zCS6AxA5WLNnnNoRjUHYPCZ8NQvTCXXY9&#10;P9d7Lq8u9kaTnQhROdvR+aymRFjmuLJ9R9++uXyypCQmsBy0s6KjBxHpxfrxo9XoW9G4wWkuAkES&#10;G9vRd3RIybdVFdkgDMSZ88JiUrpgIOE09BUPMCK70VVT16fV6AL3wTERI65upiRdF34pBUuvpYwi&#10;Ed1RrC2VMZRxm8dqvYK2D+AHxY5lwD9UYUBZPPSeagMJyE1Qf1AZxYKLTqYZc6ZyUiomigZUM69/&#10;U3M9gBdFC5oT/b1N8f/Rsle7q0AU7+hJjf5YMHhJd++/fH338dvtBxzvPn8iOYVGjT62iL/2V+E4&#10;ixhm1XsZTP6jHrLv6KKu6/NFQ8kBW+JkebqsF5PRYp8IQ8DTxVnTYJ4h4Kw5z8nqgcWHmF4IZ0gO&#10;OqqVzSZAC7uXMU3QH5C8rC0ZO4rnLZAQsIekhoSh8agq2r7sjU4rfqm0zjti6LfPdCA7yF1RvmMJ&#10;v8DyIRuIw4QrqUnGIIA/t5ykg0e3LDY2zSUYwSnRAt9BjrBQaBMo/TdIVK8tmpAtnkzN0dbxA97O&#10;jQ+qH9CJeakyZ7AbimXHzs3t9vO8MD28r/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490LNUA&#10;AAAFAQAADwAAAAAAAAABACAAAAAiAAAAZHJzL2Rvd25yZXYueG1sUEsBAhQAFAAAAAgAh07iQJYG&#10;CwfpAQAApwMAAA4AAAAAAAAAAQAgAAAAJAEAAGRycy9lMm9Eb2MueG1sUEsFBgAAAAAGAAYAWQEA&#10;AH8FAAAAAA==&#10;">
                  <v:fill on="f" focussize="0,0"/>
                  <v:stroke color="#000000" joinstyle="round"/>
                  <v:imagedata o:title=""/>
                  <o:lock v:ext="edit" aspectratio="f"/>
                </v:line>
                <v:line id="_x0000_s1026" o:spid="_x0000_s1026" o:spt="20" style="position:absolute;left:266590;top:1386805;height:198323;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8NA5ce8BAACqAwAADgAAAGRycy9lMm9Eb2MueG1srVPN&#10;jtMwEL4j8Q6W7zRpo5Y2aroHynJBsNLCA0xtJ7HkP9nepn0JXgCJG5w4cudtdnkMxk53u4C4IHKY&#10;jD2fP898M15fHLQie+GDtKah00lJiTDMcmm6hr5/d/lsSUmIYDgoa0RDjyLQi83TJ+vB1WJme6u4&#10;8ARJTKgH19A+RlcXRWC90BAm1gmDwdZ6DRGXviu4hwHZtSpmZbkoBuu585aJEHB3OwbpJvO3rWDx&#10;bdsGEYlqKOYWs/XZ7pItNmuoOw+ul+yUBvxDFhqkwUsfqLYQgdx4+QeVlszbYNs4YVYXtm0lE7kG&#10;rGZa/lbNdQ9O5FpQnOAeZAr/j5a92V95InlDq3JKiQGNTbr7+O32w+cf3z+hvfv6haQQCjW4UCP+&#10;2l350yqgm6o+tF6nP9ZDDg2dLRbzFbIdcSKq5WJZzkedxSEShvHnFbaCpehqWc2qFCzOJM6H+EpY&#10;TZLTUCVN0gBq2L8OcYTeQ9K2MmRo6Go+myMn4Ai1CiK62mFRwXT5bLBK8kupVDoRfLd7oTzZQxqK&#10;/J1S+AWWLtlC6EdcDo1l9AL4S8NJPDoUy+Bc05SCFpwSJfAZJA8ThTqCVGdk9BJMp/6CRgWUQSGS&#10;yqOuydtZfsQG3Tgvux7VyI3IGByILNtpeNPEPV5npvMT2/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PvXTNgAAAAFAQAADwAAAAAAAAABACAAAAAiAAAAZHJzL2Rvd25yZXYueG1sUEsBAhQAFAAA&#10;AAgAh07iQPDQOXHvAQAAqgMAAA4AAAAAAAAAAQAgAAAAJwEAAGRycy9lMm9Eb2MueG1sUEsFBgAA&#10;AAAGAAYAWQEAAIgFAAAAAA==&#10;">
                  <v:fill on="f" focussize="0,0"/>
                  <v:stroke color="#000000" joinstyle="round" endarrow="block"/>
                  <v:imagedata o:title=""/>
                  <o:lock v:ext="edit" aspectratio="f"/>
                </v:line>
                <v:line id="_x0000_s1026" o:spid="_x0000_s1026" o:spt="20" style="position:absolute;left:799772;top:1386805;height:198323;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hq3/MO8BAACqAwAADgAAAGRycy9lMm9Eb2MueG1srVNN&#10;jtMwFN4jcQfLe5q0Uadt1HQWlGGDYKSBA7zaTmLJf7I9TXsJLoDEDlYs2XMbhmPw7JTpDIgNIgvn&#10;2d/z5/d9fl5fHrQie+GDtKah00lJiTDMcmm6hr57e/VsSUmIYDgoa0RDjyLQy83TJ+vB1WJme6u4&#10;8ARJTKgH19A+RlcXRWC90BAm1gmDYGu9hohT3xXcw4DsWhWzsrwoBuu585aJEHB1O4J0k/nbVrD4&#10;pm2DiEQ1FGuLefR53KWx2Kyh7jy4XrJTGfAPVWiQBg+9p9pCBHLr5R9UWjJvg23jhFld2LaVTGQN&#10;qGZa/qbmpgcnshY0J7h7m8L/o2Wv99eeSN7QqpxRYkDjJd19+Pr9/acf3z7iePflM0kQGjW4UGP+&#10;jbv2p1nAMKk+tF6nP+ohh4YuVqvFoqLkiB1RLS+W5Xz0WRwiYQmv8CpYQlfLalYlsDiTOB/iS2E1&#10;SUFDlTTJA6hh/yrEMfVXSlpWhgwNXc1nc+QEbKFWQcRQOxQVTJf3Bqskv5JKpR3Bd7vnypM9pKbI&#10;36mER2npkC2EfszL0CijF8BfGE7i0aFZBvuaphK04JQogc8gRVgo1BGkOmdGL8F06i/Z6IAyaERy&#10;efQ1RTvLj3hBt87Lrkc3prnShGBDZNtOzZs67uE8M52f2O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PvXTNgAAAAFAQAADwAAAAAAAAABACAAAAAiAAAAZHJzL2Rvd25yZXYueG1sUEsBAhQAFAAA&#10;AAgAh07iQIat/zDvAQAAqgMAAA4AAAAAAAAAAQAgAAAAJwEAAGRycy9lMm9Eb2MueG1sUEsFBgAA&#10;AAAGAAYAWQEAAIgFAAAAAA==&#10;">
                  <v:fill on="f" focussize="0,0"/>
                  <v:stroke color="#000000" joinstyle="round" endarrow="block"/>
                  <v:imagedata o:title=""/>
                  <o:lock v:ext="edit" aspectratio="f"/>
                </v:line>
                <v:line id="_x0000_s1026" o:spid="_x0000_s1026" o:spt="20" style="position:absolute;left:1200024;top:1386805;height:198323;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MObFfEBAACrAwAADgAAAGRycy9lMm9Eb2MueG1srVPN&#10;jtMwEL4j8Q6W7zRpQpdu1HQPlOWCYKWFB5jaTmLJf7K9TfsSvAASNzhx5M7bsDwGY6e7XUBcEDlM&#10;xp7xN998Hq8u9lqRnfBBWtPS+aykRBhmuTR9S9+9vXyypCREMByUNaKlBxHoxfrxo9XoGlHZwSou&#10;PEEQE5rRtXSI0TVFEdggNISZdcJgsLNeQ8Sl7wvuYUR0rYqqLM+K0XruvGUiBNzdTEG6zvhdJ1h8&#10;03VBRKJaitxitj7bbbLFegVN78ENkh1pwD+w0CANFr2H2kAEcuPlH1BaMm+D7eKMWV3YrpNM5B6w&#10;m3n5WzfXAziRe0FxgruXKfw/WPZ6d+WJ5C2ty5oSAxov6fbD1+/vP/349hHt7ZfPJIVQqNGFBvOv&#10;3ZU/rgK6qet953X6Yz9kj2OAN1NWTyk5oF8vz5blYhJa7CNhmPCsxrtgKXq+rKsMXpxQnA/xpbCa&#10;JKelSpokAjSwexUiVsbUu5S0rQwZW3q+qBaICThDnYKIrnbYVTB9PhuskvxSKpVOBN9vnytPdpCm&#10;In+JH+L+kpaKbCAMU14OTW0MAvgLw0k8OFTL4GDTREELTokS+A6Sh4DQRJDqlBm9BNOrv2RjeWWQ&#10;RZJ5EjZ5W8sPeEM3zst+QDXmmWmK4ERkzsfpTSP3cJ2RTm9s/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9dM2AAAAAUBAAAPAAAAAAAAAAEAIAAAACIAAABkcnMvZG93bnJldi54bWxQSwECFAAU&#10;AAAACACHTuJA+MObFfEBAACrAwAADgAAAAAAAAABACAAAAAnAQAAZHJzL2Uyb0RvYy54bWxQSwUG&#10;AAAAAAYABgBZAQAAigUAAAAA&#10;">
                  <v:fill on="f" focussize="0,0"/>
                  <v:stroke color="#000000" joinstyle="round" endarrow="block"/>
                  <v:imagedata o:title=""/>
                  <o:lock v:ext="edit" aspectratio="f"/>
                </v:line>
                <v:line id="_x0000_s1026" o:spid="_x0000_s1026" o:spt="20" style="position:absolute;left:1733936;top:1386805;height:198323;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RHstIvABAACrAwAADgAAAGRycy9lMm9Eb2MueG1srVNL&#10;jhMxEN0jcQfLe9KdNMkkrXRmQRg2CEYaOEDFdndb8k+2J51cggsgsYMVS/ZzG4ZjUHaHCR+xQfTC&#10;XXY9P9d7Lq8vD1qRvfBBWtPQ6aSkRBhmuTRdQ9++uXqypCREMByUNaKhRxHo5ebxo/XgajGzvVVc&#10;eIIkJtSDa2gfo6uLIrBeaAgT64TBZGu9hohT3xXcw4DsWhWzslwUg/XcectECLi6HZN0k/nbVrD4&#10;um2DiEQ1FGuLefR53KWx2Kyh7jy4XrJTGfAPVWiQBg99oNpCBHLr5R9UWjJvg23jhFld2LaVTGQN&#10;qGZa/qbmpgcnshY0J7gHm8L/o2Wv9teeSN7QqnxKiQGNl3T//svXdx+/3X3A8f7zJ5JSaNTgQo34&#10;G3ftT7OAYVJ9aL1Of9RDDtgGF1W1qhaUHDGulotlOR+NFodIGAIuKrwLlrKrZTWrUrI4szgf4gth&#10;NUlBQ5U0yQSoYf8yxBH6A5KWlSFDQ1fz2Rw5AXuoVRAx1A5VBdPlvcEqya+kUmlH8N3umfJkD6kr&#10;8ncq4RdYOmQLoR9xOTXK6AXw54aTeHTolsHGpqkELTglSuA7SBEWCnUEqc7I6CWYTv0FjQ4og0Yk&#10;m0djU7Sz/Ig3dOu87Hp0Y5orTRnsiGzbqXtTy/08z0znN7b5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T710zYAAAABQEAAA8AAAAAAAAAAQAgAAAAIgAAAGRycy9kb3ducmV2LnhtbFBLAQIUABQA&#10;AAAIAIdO4kBEey0i8AEAAKsDAAAOAAAAAAAAAAEAIAAAACcBAABkcnMvZTJvRG9jLnhtbFBLBQYA&#10;AAAABgAGAFkBAACJBQAAAAA=&#10;">
                  <v:fill on="f" focussize="0,0"/>
                  <v:stroke color="#000000" joinstyle="round" endarrow="block"/>
                  <v:imagedata o:title=""/>
                  <o:lock v:ext="edit" aspectratio="f"/>
                </v:line>
                <v:line id="_x0000_s1026" o:spid="_x0000_s1026" o:spt="20" style="position:absolute;left:2133457;top:1386805;height:198323;width:146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ChWnvfIBAACsAwAADgAAAGRycy9lMm9Eb2MueG1srVNL&#10;jhMxEN0jcQfLe9Lp9CRkWunMgjBsEIw0zAEqtrvbkn+yPenkElwAiR2sWLKf2zAcg7I7M+EjNohe&#10;uMuu5+d6z+XVxV4rshM+SGsaWk6mlAjDLJema+jNu8tnS0pCBMNBWSMaehCBXqyfPlkNrhYz21vF&#10;hSdIYkI9uIb2Mbq6KALrhYYwsU4YTLbWa4g49V3BPQzIrlUxm04XxWA9d94yEQKubsYkXWf+thUs&#10;vm3bICJRDcXaYh59HrdpLNYrqDsPrpfsWAb8QxUapMFDH6k2EIHcevkHlZbM22DbOGFWF7ZtJRNZ&#10;A6opp7+pue7BiawFzQnu0abw/2jZm92VJ5I3tJrOKTGg8ZLuP3z99v7T97uPON5/+UxSCo0aXKgR&#10;f+2u/HEWMEyq963X6Y96yL6hs7KqzubPKTlgS1TLxXLcD7XYR8IQUJ4tSkpYSp8vq1mV2IsTjfMh&#10;vhJWkxQ0VEmTXIAadq9DHKEPkLSsDBkaej6foQAG2EStgoihdigrmC7vDVZJfimVSjuC77YvlCc7&#10;SG2Rv2MJv8DSIRsI/YjLqQSDuhfAXxpO4sGhXQY7m6YStOCUKIEPIUUZGUGqEzJ6CaZTf0GjA8qg&#10;Ecnn0dkUbS0/4BXdOi+7Ht0oc6Upgy2RbTu2b+q5n+eZ6fTI1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PvXTNgAAAAFAQAADwAAAAAAAAABACAAAAAiAAAAZHJzL2Rvd25yZXYueG1sUEsBAhQA&#10;FAAAAAgAh07iQAoVp73yAQAArAMAAA4AAAAAAAAAAQAgAAAAJwEAAGRycy9lMm9Eb2MueG1sUEsF&#10;BgAAAAAGAAYAWQEAAIsFAAAAAA==&#10;">
                  <v:fill on="f" focussize="0,0"/>
                  <v:stroke color="#000000" joinstyle="round" endarrow="block"/>
                  <v:imagedata o:title=""/>
                  <o:lock v:ext="edit" aspectratio="f"/>
                </v:line>
                <v:line id="_x0000_s1026" o:spid="_x0000_s1026" o:spt="20" style="position:absolute;left:2657143;top:1386805;height:198323;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9AUq5fIBAACrAwAADgAAAGRycy9lMm9Eb2MueG1srVNN&#10;bhMxFN4jcQfLezKTSZOmo0y6IJQNgkqFA7zYnhlL/pPtZpJLcAEkdrBiyZ7bUI7BsydtCogNYhae&#10;Z7/Pn9/3+Xl1udeK7IQP0pqGTiclJcIwy6XpGvru7dWzJSUhguGgrBENPYhAL9dPn6wGV4vK9lZx&#10;4QmSmFAPrqF9jK4uisB6oSFMrBMGk631GiJOfVdwDwOya1VUZbkoBuu585aJEHB1MybpOvO3rWDx&#10;TdsGEYlqKNYW8+jzuE1jsV5B3XlwvWTHMuAfqtAgDR76QLWBCOTWyz+otGTeBtvGCbO6sG0rmcga&#10;UM20/E3NTQ9OZC1oTnAPNoX/R8te7649kbyhs3JBiQGNl3T34ev3959+fPuI492XzySl0KjBhRrx&#10;N+7aH2cBw6R633qd/qiH7BtaLebn07MzSg7YErPlYlnOR6PFPhKGgPMZ3gVL2YvlrJqlZHFicT7E&#10;l8JqkoKGKmmSCVDD7lWII/QekpaVIUNDL+bVHDkBe6hVEDHUDlUF0+W9wSrJr6RSaUfw3fa58mQH&#10;qSvydyzhF1g6ZAOhH3E5NcroBfAXhpN4cOiWwcamqQQtOCVK4DtIERYKdQSpTsjoJZhO/QWNDiiD&#10;RiSbR2NTtLX8gDd067zsenRjmitNGeyIbNuxe1PLPZ5nptMbW/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PvXTNgAAAAFAQAADwAAAAAAAAABACAAAAAiAAAAZHJzL2Rvd25yZXYueG1sUEsBAhQA&#10;FAAAAAgAh07iQPQFKuXyAQAAqwMAAA4AAAAAAAAAAQAgAAAAJwEAAGRycy9lMm9Eb2MueG1sUEsF&#10;BgAAAAAGAAYAWQEAAIsFAAAAAA==&#10;">
                  <v:fill on="f" focussize="0,0"/>
                  <v:stroke color="#000000" joinstyle="round" endarrow="block"/>
                  <v:imagedata o:title=""/>
                  <o:lock v:ext="edit" aspectratio="f"/>
                </v:line>
                <v:line id="_x0000_s1026" o:spid="_x0000_s1026" o:spt="20" style="position:absolute;left:3115095;top:1386805;height:198323;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KViRj/ABAACrAwAADgAAAGRycy9lMm9Eb2MueG1srVNN&#10;jtMwFN4jcQfLe5qkVTtt1HQWlGGDYKSBA7zaTmLJf7I9TXsJLoDEDlYs2XMbhmPw7JTpDIgNIgvn&#10;2e/z5/d9fl5fHrQie+GDtKah1aSkRBhmuTRdQ9+9vXq2pCREMByUNaKhRxHo5ebpk/XgajG1vVVc&#10;eIIkJtSDa2gfo6uLIrBeaAgT64TBZGu9hohT3xXcw4DsWhXTslwUg/XcectECLi6HZN0k/nbVrD4&#10;pm2DiEQ1FGuLefR53KWx2Kyh7jy4XrJTGfAPVWiQBg+9p9pCBHLr5R9UWjJvg23jhFld2LaVTGQN&#10;qKYqf1Nz04MTWQuaE9y9TeH/0bLX+2tPJG/orLygxIDGS7r78PX7+08/vn3E8e7LZ5JSaNTgQo34&#10;G3ftT7OAYVJ9aL1Of9RDDkhVVfNytaDkiC0xWy6W5Xw0WhwiYQi4mOFdsJRdLWfTWUoWZxbnQ3wp&#10;rCYpaKiSJpkANexfhThCf0HSsjJkaOhqPp0jJ2APtQoihtqhqmC6vDdYJfmVVCrtCL7bPVee7CF1&#10;Rf5OJTyCpUO2EPoRl1OjjF4Af2E4iUeHbhlsbJpK0IJTogS+gxRhoVBHkOqMjF6C6dRf0OiAMmhE&#10;snk0NkU7y494Q7fOy65HN6pcacpgR2TbTt2bWu7hPDOd39jm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T710zYAAAABQEAAA8AAAAAAAAAAQAgAAAAIgAAAGRycy9kb3ducmV2LnhtbFBLAQIUABQA&#10;AAAIAIdO4kApWJGP8AEAAKsDAAAOAAAAAAAAAAEAIAAAACcBAABkcnMvZTJvRG9jLnhtbFBLBQYA&#10;AAAABgAGAFkBAACJBQAAAAA=&#10;">
                  <v:fill on="f" focussize="0,0"/>
                  <v:stroke color="#000000" joinstyle="round" endarrow="block"/>
                  <v:imagedata o:title=""/>
                  <o:lock v:ext="edit" aspectratio="f"/>
                </v:line>
                <v:line id="_x0000_s1026" o:spid="_x0000_s1026" o:spt="20" style="position:absolute;left:3800928;top:1386805;height:198323;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K5T97u8BAACrAwAADgAAAGRycy9lMm9Eb2MueG1srVPN&#10;jtMwEL4j8Q6W7zRpoi5t1HQPlOWCYKWFB5jaTmLJf7K9TfsSvAASNzhx5M7b7PIYjJ2y5UdcEDlM&#10;xp7Pn2e+Ga8vD1qRvfBBWtPS+aykRBhmuTR9S9++uXqypCREMByUNaKlRxHo5ebxo/XoGlHZwSou&#10;PEESE5rRtXSI0TVFEdggNISZdcJgsLNeQ8Sl7wvuYUR2rYqqLC+K0XruvGUiBNzdTkG6yfxdJ1h8&#10;3XVBRKJairnFbH22u2SLzRqa3oMbJDulAf+QhQZp8NIHqi1EILde/kGlJfM22C7OmNWF7TrJRK4B&#10;q5mXv1VzM4ATuRYUJ7gHmcL/o2Wv9teeSN7SusRWGdDYpPv3X+7effz29QPa+8+fSAqhUKMLDeJv&#10;3LU/rQK6qepD53X6Yz3kgFTLslxVSHfEkaiXF8tyMQktDpEwBDytsRcsRVfLuqpTsDizOB/iC2E1&#10;SU5LlTRJBGhg/zLECfoDkraVIWNLV4tqgZyAM9QpiOhqh1UF0+ezwSrJr6RS6UTw/e6Z8mQPaSry&#10;d0rhF1i6ZAthmHA5NJUxCODPDSfx6FAtg4NNUwpacEqUwHeQPEwUmghSnZHRSzC9+gsaFVAGhUgy&#10;T8Imb2f5ETt067zsB1RjnjNNEZyILNtpetPI/bzOTOc3tvk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PvXTNgAAAAFAQAADwAAAAAAAAABACAAAAAiAAAAZHJzL2Rvd25yZXYueG1sUEsBAhQAFAAA&#10;AAgAh07iQCuU/e7vAQAAqwMAAA4AAAAAAAAAAQAgAAAAJwEAAGRycy9lMm9Eb2MueG1sUEsFBgAA&#10;AAAGAAYAWQEAAIgFAAAAAA==&#10;">
                  <v:fill on="f" focussize="0,0"/>
                  <v:stroke color="#000000" joinstyle="round" endarrow="block"/>
                  <v:imagedata o:title=""/>
                  <o:lock v:ext="edit" aspectratio="f"/>
                </v:line>
                <v:line id="_x0000_s1026" o:spid="_x0000_s1026" o:spt="20" style="position:absolute;left:4267644;top:1386805;height:198323;width:73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qVS30PEBAACrAwAADgAAAGRycy9lMm9Eb2MueG1srVNL&#10;jhMxEN0jcQfLe9KdziSTtNKZBWHYIBhp4AAV291tyT/ZnnRyCS6AxA5WLNlzG4ZjUHaHCR+xQfTC&#10;XXY9P9d7Lq+vDlqRvfBBWtPQ6aSkRBhmuTRdQ9+8vn6ypCREMByUNaKhRxHo1ebxo/XgalHZ3iou&#10;PEESE+rBNbSP0dVFEVgvNISJdcJgsrVeQ8Sp7wruYUB2rYqqLBfFYD133jIRAq5uxyTdZP62FSy+&#10;atsgIlENxdpiHn0ed2ksNmuoOw+ul+xUBvxDFRqkwUMfqLYQgdx5+QeVlszbYNs4YVYXtm0lE1kD&#10;qpmWv6m57cGJrAXNCe7BpvD/aNnL/Y0nkjd0Vq4oMaDxku7fff769sO3L+9xvP/0kaQUGjW4UCP+&#10;1t340yxgmFQfWq/TH/WQQ0MvqsXl4mJOyRFbYrZcLMv5aLQ4RMIQcDnDu2Apu1rOqllKFmcW50N8&#10;LqwmKWiokiaZADXsX4Q4Qn9A0rIyZGjoal7hgQywh1oFEUPtUFUwXd4brJL8WiqVdgTf7Z4qT/aQ&#10;uiJ/pxJ+gaVDthD6EZdTo4xeAH9mOIlHh24ZbGyaStCCU6IEvoMUYaFQR5DqjIxegunUX9DogDJo&#10;RLJ5NDZFO8uPeEN3zsuuRzemudKUwY7Itp26N7Xcz/PMdH5jm+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9dM2AAAAAUBAAAPAAAAAAAAAAEAIAAAACIAAABkcnMvZG93bnJldi54bWxQSwECFAAU&#10;AAAACACHTuJAqVS30PEBAACrAwAADgAAAAAAAAABACAAAAAnAQAAZHJzL2Uyb0RvYy54bWxQSwUG&#10;AAAAAAYABgBZAQAAigUAAAAA&#10;">
                  <v:fill on="f" focussize="0,0"/>
                  <v:stroke color="#000000" joinstyle="round" endarrow="block"/>
                  <v:imagedata o:title=""/>
                  <o:lock v:ext="edit" aspectratio="f"/>
                </v:line>
                <v:line id="_x0000_s1026" o:spid="_x0000_s1026" o:spt="20" style="position:absolute;left:5000952;top:1386805;height:198323;width:146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Zd5oOPEBAACsAwAADgAAAGRycy9lMm9Eb2MueG1srVNL&#10;btswEN0XyB0I7mtJdm04guUs6qSbog2Q9gBjkpII8AeSsexL9AIFumtXXXbf2yQ9RoeUG/eDboJo&#10;QQ05j4/zHoeri71WZCd8kNY0tJqUlAjDLJema+j7d1fPl5SECIaDskY09CACvVifPVsNrhZT21vF&#10;hSdIYkI9uIb2Mbq6KALrhYYwsU4YTLbWa4g49V3BPQzIrlUxLctFMVjPnbdMhICrmzFJ15m/bQWL&#10;b9s2iEhUQ7G2mEefx20ai/UK6s6D6yU7lgGPqEKDNHjoA9UGIpBbL/+h0pJ5G2wbJ8zqwratZCJr&#10;QDVV+Zeamx6cyFrQnOAebApPR8ve7K49kbyhswr9MaDxku4/frv78PnH90843n/9QlIKjRpcqBF/&#10;4679cRYwTKr3rdfpj3rIvqHzsizP51NKDtgSs+ViWc5Ho8U+EoaA6sWiooSl9PlyNp2lbHGicT7E&#10;V8JqkoKGKmmSC1DD7nWII/QXJC0rQ4aG4oFz5ARsolZBxFA7lBVMl/cGqyS/kkqlHcF325fKkx2k&#10;tsjfsYQ/YOmQDYR+xOXUqKMXwC8NJ/Hg0C6DnU1TCVpwSpTAh5AiLBTqCFKdkNFLMJ36DxodUAaN&#10;SD6PzqZoa/kBr+jWedn16EaVK00ZbIls27F9U8/9Ps9Mp0e2/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9dM2AAAAAUBAAAPAAAAAAAAAAEAIAAAACIAAABkcnMvZG93bnJldi54bWxQSwECFAAU&#10;AAAACACHTuJAZd5oOPEBAACsAwAADgAAAAAAAAABACAAAAAnAQAAZHJzL2Uyb0RvYy54bWxQSwUG&#10;AAAAAAYABgBZAQAAigUAAAAA&#10;">
                  <v:fill on="f" focussize="0,0"/>
                  <v:stroke color="#000000" joinstyle="round" endarrow="block"/>
                  <v:imagedata o:title=""/>
                  <o:lock v:ext="edit" aspectratio="f"/>
                </v:line>
                <v:line id="_x0000_s1026" o:spid="_x0000_s1026" o:spt="20" style="position:absolute;left:5467669;top:1386805;height:198323;width:1460;" filled="f" stroked="t" coordsize="21600,21600" o:gfxdata="UEsDBAoAAAAAAIdO4kAAAAAAAAAAAAAAAAAEAAAAZHJzL1BLAwQUAAAACACHTuJAdPvXTNgAAAAF&#10;AQAADwAAAGRycy9kb3ducmV2LnhtbE2PwW7CMBBE75X6D9Yi9VbsFIHSNA6HSvQCLQIqRG8mXpKo&#10;8TqyHUj/HpdLe1lpNKOZt/l8MC07o/ONJQnJWABDKq1uqJLwuVs8psB8UKRVawkl/KCHeXF/l6tM&#10;2wtt8LwNFYsl5DMloQ6hyzj3ZY1G+bHtkKJ3ss6oEKWruHbqEstNy5+EmHGjGooLterwtcbye9sb&#10;CZvVYpnul/1Quq+35GO3Xr0ffCrlwygRL8ACDuEvDL/4ER2KyHS0PWnPWgnxkXC70XtOJlNgRwnT&#10;iZgBL3L+n764AlBLAwQUAAAACACHTuJAWePxsfEBAACsAwAADgAAAGRycy9lMm9Eb2MueG1srVNL&#10;jhMxEN0jcQfLe9KdZNIkrXRmQRg2CEYaOEDFdndb8k+2J51cggsgsYMVS/ZzG4ZjUHaHCR+xQfTC&#10;XXY9P9d7Lq8vD1qRvfBBWtPQ6aSkRBhmuTRdQ9++uXqypCREMByUNaKhRxHo5ebxo/XgajGzvVVc&#10;eIIkJtSDa2gfo6uLIrBeaAgT64TBZGu9hohT3xXcw4DsWhWzsqyKwXruvGUiBFzdjkm6yfxtK1h8&#10;3bZBRKIairXFPPo87tJYbNZQdx5cL9mpDPiHKjRIg4c+UG0hArn18g8qLZm3wbZxwqwubNtKJrIG&#10;VDMtf1Nz04MTWQuaE9yDTeH/0bJX+2tPJG/ofDqlxIDGS7p//+Xru4/f7j7geP/5E0kpNGpwoUb8&#10;jbv2p1nAMKk+tF6nP+ohh4YuLqqnVbWi5IgtMV9Wy3IxGi0OkTAETC8qPIyl9Go5n81TtjjTOB/i&#10;C2E1SUFDlTTJBahh/zLEEfoDkpaVIUNDV4vZAjkBm6hVEDHUDmUF0+W9wSrJr6RSaUfw3e6Z8mQP&#10;qS3ydyrhF1g6ZAuhH3E5NeroBfDnhpN4dGiXwc6mqQQtOCVK4ENIERYKdQSpzsjoJZhO/QWNDiiD&#10;RiSfR2dTtLP8iFd067zsenQjX0XGYEtk207tm3ru53lmOj+yz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9dM2AAAAAUBAAAPAAAAAAAAAAEAIAAAACIAAABkcnMvZG93bnJldi54bWxQSwECFAAU&#10;AAAACACHTuJAWePxsfEBAACsAwAADgAAAAAAAAABACAAAAAnAQAAZHJzL2Uyb0RvYy54bWxQSwUG&#10;AAAAAAYABgBZAQAAigUAAAAA&#10;">
                  <v:fill on="f" focussize="0,0"/>
                  <v:stroke color="#000000" joinstyle="round" endarrow="block"/>
                  <v:imagedata o:title=""/>
                  <o:lock v:ext="edit" aspectratio="f"/>
                </v:line>
                <w10:wrap type="none"/>
                <w10:anchorlock/>
              </v:group>
            </w:pict>
          </mc:Fallback>
        </mc:AlternateContent>
      </w:r>
    </w:p>
    <w:p>
      <w:pPr>
        <w:pStyle w:val="3"/>
        <w:spacing w:before="156" w:beforeLines="50" w:after="156" w:afterLines="50" w:line="400" w:lineRule="exact"/>
        <w:ind w:firstLine="482" w:firstLineChars="200"/>
        <w:jc w:val="left"/>
        <w:rPr>
          <w:rFonts w:hint="eastAsia" w:ascii="宋体" w:hAnsi="宋体" w:eastAsia="宋体"/>
          <w:color w:val="000000"/>
          <w:sz w:val="24"/>
          <w:szCs w:val="24"/>
        </w:rPr>
      </w:pPr>
      <w:r>
        <w:rPr>
          <w:rFonts w:hint="eastAsia" w:ascii="宋体" w:hAnsi="宋体" w:eastAsia="宋体"/>
          <w:color w:val="000000"/>
          <w:sz w:val="24"/>
          <w:szCs w:val="24"/>
        </w:rPr>
        <w:t>3.2系统功能设计</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系统功能设计是使整个系统能基本实现车辆的进、销、存等管理功能，能让公司管理者更直观的了解公司的经营状况，以做出相应的经营决策。管理信息系统(MIS)就是要对这些资源建立正确的数据库，并进行信息的收集、传送、存储、编制成各种凭证、报表、台帐、图形等信息，同时对这些信息进行维护，通过实测公司的各种运行情况，并利用过去的历史数据预测未来的发展，从公司全局的角度出发进行决策，利用信息控制公司的行为，辅助公司完成其销售目标。</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本系统主要包括五大模块，分别是客户管理模块，销售管理模块，进货管理模块，库存管理模块，系统管理模块。每个模块的功能如下：</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 客户管理模块功能：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(1)实现客户信息的查询；</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(2)实现客户信息的更新，包括增加、删除、修改功能；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(3)实现供货商信息的查询；</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(4)实现供货商信息的更新，包括增加、删除、修改功能。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 销售管理模块功能：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(1)实现销售信息的查询；</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(2)实现车辆销售信息的盘点。</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 进货管理模块功能：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(1)实现进货信息的查询；</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(2)实现进货信息的更新，包括增加、删除、修改功能。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 库存管理模块功能：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(1)实现车辆信息的查询；</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(2)实现车辆信息的更新，包括增加、删除、修改功能；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(3)实现库存信息的查询；</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(4)实现库存信息的更新，包括增加、删除、修改功能。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5.系统管理模块功能：</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color w:val="000000"/>
          <w:sz w:val="24"/>
        </w:rPr>
        <w:t xml:space="preserve"> 实现对不同权限的用户进行合理的管理</w:t>
      </w:r>
      <w:r>
        <w:rPr>
          <w:rFonts w:hint="eastAsia" w:asciiTheme="minorEastAsia" w:hAnsiTheme="minorEastAsia" w:eastAsiaTheme="minorEastAsia" w:cstheme="minorEastAsia"/>
          <w:sz w:val="24"/>
        </w:rPr>
        <w:t>；</w:t>
      </w:r>
    </w:p>
    <w:p>
      <w:pPr>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(2)实现对各个模块的维护和监控等功能。</w:t>
      </w:r>
    </w:p>
    <w:p>
      <w:pPr>
        <w:pStyle w:val="3"/>
        <w:spacing w:before="156" w:beforeLines="50" w:after="156" w:afterLines="50" w:line="400" w:lineRule="exact"/>
        <w:jc w:val="left"/>
        <w:rPr>
          <w:rFonts w:hint="eastAsia" w:ascii="宋体" w:hAnsi="宋体" w:eastAsia="宋体"/>
          <w:sz w:val="30"/>
          <w:szCs w:val="30"/>
        </w:rPr>
      </w:pPr>
    </w:p>
    <w:p>
      <w:pPr>
        <w:pStyle w:val="3"/>
        <w:spacing w:before="156" w:beforeLines="50" w:after="156" w:afterLines="50" w:line="400" w:lineRule="exact"/>
        <w:jc w:val="left"/>
        <w:rPr>
          <w:rFonts w:hint="eastAsia" w:ascii="宋体" w:hAnsi="宋体" w:eastAsia="宋体"/>
          <w:sz w:val="28"/>
          <w:szCs w:val="28"/>
        </w:rPr>
      </w:pPr>
      <w:r>
        <w:rPr>
          <w:rFonts w:hint="eastAsia" w:ascii="宋体" w:hAnsi="宋体" w:eastAsia="宋体"/>
          <w:sz w:val="28"/>
          <w:szCs w:val="28"/>
        </w:rPr>
        <w:t>3.3系统各模块功能设计</w:t>
      </w:r>
    </w:p>
    <w:p>
      <w:pPr>
        <w:pStyle w:val="4"/>
        <w:tabs>
          <w:tab w:val="left" w:pos="3460"/>
        </w:tabs>
        <w:spacing w:before="156" w:beforeLines="50" w:after="156" w:afterLines="50" w:line="400" w:lineRule="exact"/>
        <w:ind w:firstLine="482" w:firstLineChars="200"/>
        <w:jc w:val="left"/>
        <w:rPr>
          <w:rFonts w:hint="eastAsia" w:asciiTheme="minorEastAsia" w:hAnsiTheme="minorEastAsia" w:eastAsiaTheme="minorEastAsia" w:cstheme="minorEastAsia"/>
          <w:color w:val="000000"/>
          <w:sz w:val="24"/>
          <w:szCs w:val="24"/>
        </w:rPr>
      </w:pPr>
      <w:bookmarkStart w:id="0" w:name="_Toc167078828"/>
      <w:r>
        <w:rPr>
          <w:rFonts w:hint="eastAsia" w:asciiTheme="minorEastAsia" w:hAnsiTheme="minorEastAsia" w:eastAsiaTheme="minorEastAsia" w:cstheme="minorEastAsia"/>
          <w:color w:val="000000"/>
          <w:sz w:val="24"/>
          <w:szCs w:val="24"/>
        </w:rPr>
        <w:t>3.3.1. 客户管理模块</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模块功能：该模块主要是实现对客户、供货商信息的查询；实现客户、供货商信息的更新，包括增加、删除、修改功能。</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客户、供应商信息查询：根据该模块的信息公司可以制定营销策略和销售策略，完善公司服务，提高质量。更好的带动公司销售。</w:t>
      </w:r>
    </w:p>
    <w:p>
      <w:pPr>
        <w:spacing w:line="400" w:lineRule="exact"/>
        <w:ind w:firstLine="436" w:firstLineChars="18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客户、供应商信息更新：更好的完善客户、供应商的信息，删除陈旧无用的信息。</w:t>
      </w:r>
    </w:p>
    <w:p>
      <w:pPr>
        <w:spacing w:line="400" w:lineRule="exact"/>
        <w:ind w:firstLine="436" w:firstLineChars="182"/>
        <w:rPr>
          <w:rFonts w:hint="eastAsia" w:ascii="宋体" w:hAnsi="宋体"/>
          <w:sz w:val="24"/>
        </w:rPr>
      </w:pPr>
      <w:r>
        <w:rPr>
          <w:rFonts w:hint="eastAsia" w:asciiTheme="minorEastAsia" w:hAnsiTheme="minorEastAsia" w:eastAsiaTheme="minorEastAsia" w:cstheme="minorEastAsia"/>
          <w:sz w:val="24"/>
          <w:szCs w:val="24"/>
        </w:rPr>
        <w:t>输入项、输出项：该模块的输入项为客户、供应商信息。</w:t>
      </w:r>
    </w:p>
    <w:p>
      <w:pPr>
        <w:pStyle w:val="4"/>
        <w:spacing w:before="156" w:beforeLines="50" w:after="156" w:afterLines="50" w:line="400" w:lineRule="exact"/>
        <w:ind w:firstLine="482" w:firstLineChars="200"/>
        <w:jc w:val="left"/>
        <w:rPr>
          <w:rFonts w:hint="eastAsia" w:asciiTheme="minorEastAsia" w:hAnsiTheme="minorEastAsia" w:eastAsiaTheme="minorEastAsia" w:cstheme="minorEastAsia"/>
          <w:sz w:val="24"/>
          <w:szCs w:val="24"/>
        </w:rPr>
      </w:pPr>
      <w:bookmarkStart w:id="1" w:name="_Toc167078829"/>
      <w:r>
        <w:rPr>
          <w:rFonts w:hint="eastAsia" w:asciiTheme="minorEastAsia" w:hAnsiTheme="minorEastAsia" w:eastAsiaTheme="minorEastAsia" w:cstheme="minorEastAsia"/>
          <w:sz w:val="24"/>
          <w:szCs w:val="24"/>
        </w:rPr>
        <w:t>3.3.2. 销售管理模块</w:t>
      </w:r>
      <w:bookmarkEnd w:id="1"/>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模块功能：本模块的主要功能是把销售信息写入销售清单，同时对库存清单进行更新，以备用户将来对库存信息进行查询和打印，此外还可以对销售信息进行查询和盘点功能。</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销售信息查询：根据车辆销售情况，按需要对销售情况进行查询。在该查询模块中，可以按照车辆的编号、销售日期等多种方式进行车辆销售信息查询。</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销售信息盘点：可以按照需要对在一定时期内的销售情况进行盘点。</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输入项、输出项：本模块的数据输入项主要是车辆的销售单号和车辆编号。其中还包括销售数量和销售日期。</w:t>
      </w:r>
    </w:p>
    <w:p>
      <w:pPr>
        <w:pStyle w:val="4"/>
        <w:tabs>
          <w:tab w:val="left" w:pos="3460"/>
        </w:tabs>
        <w:spacing w:before="156" w:beforeLines="50" w:after="156" w:afterLines="50" w:line="400" w:lineRule="exact"/>
        <w:ind w:firstLine="482" w:firstLineChars="20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t xml:space="preserve">3.3.3. </w:t>
      </w:r>
      <w:r>
        <w:rPr>
          <w:rFonts w:hint="eastAsia" w:asciiTheme="minorEastAsia" w:hAnsiTheme="minorEastAsia" w:eastAsiaTheme="minorEastAsia" w:cstheme="minorEastAsia"/>
          <w:color w:val="000000"/>
          <w:sz w:val="24"/>
          <w:szCs w:val="24"/>
        </w:rPr>
        <w:t>进货管理模块</w:t>
      </w:r>
      <w:bookmarkEnd w:id="0"/>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模块功能：该模块主要是实现进行进货信息查询、进货计划制定两个功能。</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进货信息查询：该模块为公司提供整个公司的进货情况查询，也可以进行进货信息的明细查询，并以进货报表形式打印出来。</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进货计划制定：该模块可以为制定进货计划，并形成相应的采购订单。</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输入项、输出项：该模块的输入项为公司的进货单，其中包括进货单的编号，车辆的编号，供货商号，进货价，数量，金额进货日期，备注。</w:t>
      </w:r>
    </w:p>
    <w:p>
      <w:pPr>
        <w:pStyle w:val="4"/>
        <w:spacing w:before="156" w:beforeLines="50" w:after="156" w:afterLines="50" w:line="400" w:lineRule="exact"/>
        <w:ind w:firstLine="482" w:firstLineChars="200"/>
        <w:jc w:val="left"/>
        <w:rPr>
          <w:rFonts w:hint="eastAsia" w:asciiTheme="minorEastAsia" w:hAnsiTheme="minorEastAsia" w:eastAsiaTheme="minorEastAsia" w:cstheme="minorEastAsia"/>
          <w:sz w:val="24"/>
          <w:szCs w:val="24"/>
        </w:rPr>
      </w:pPr>
      <w:bookmarkStart w:id="2" w:name="_Toc167078830"/>
      <w:r>
        <w:rPr>
          <w:rFonts w:hint="eastAsia" w:asciiTheme="minorEastAsia" w:hAnsiTheme="minorEastAsia" w:eastAsiaTheme="minorEastAsia" w:cstheme="minorEastAsia"/>
          <w:sz w:val="24"/>
          <w:szCs w:val="24"/>
        </w:rPr>
        <w:t>3.3.4. 库存管理模块</w:t>
      </w:r>
      <w:bookmarkEnd w:id="2"/>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模块功能：本模块的主要功能是车辆信息的查询和更新，库存信息的查询和更新。</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查询车辆信息：主要功能查询车辆的明细信息，和它的库存信息。</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添加车辆信息：主要功能添加新进的车辆。</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修改车辆信息：主要功能是修改车辆的信息，包括他的库存数量。</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删除车辆信息：主要功能是删除不再销售的车辆信息。</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输入项、输出项：本模块的数据输入项主要是车辆编号。</w:t>
      </w:r>
    </w:p>
    <w:p>
      <w:pPr>
        <w:pStyle w:val="4"/>
        <w:spacing w:before="156" w:beforeLines="50" w:after="156" w:afterLines="50" w:line="400" w:lineRule="exact"/>
        <w:ind w:firstLine="482" w:firstLineChars="200"/>
        <w:jc w:val="left"/>
        <w:rPr>
          <w:rFonts w:hint="eastAsia" w:asciiTheme="minorEastAsia" w:hAnsiTheme="minorEastAsia" w:eastAsiaTheme="minorEastAsia" w:cstheme="minorEastAsia"/>
          <w:color w:val="000000"/>
          <w:sz w:val="24"/>
          <w:szCs w:val="24"/>
        </w:rPr>
      </w:pPr>
      <w:bookmarkStart w:id="3" w:name="_Toc167078833"/>
      <w:r>
        <w:rPr>
          <w:rFonts w:hint="eastAsia" w:asciiTheme="minorEastAsia" w:hAnsiTheme="minorEastAsia" w:eastAsiaTheme="minorEastAsia" w:cstheme="minorEastAsia"/>
          <w:color w:val="000000"/>
          <w:sz w:val="24"/>
          <w:szCs w:val="24"/>
        </w:rPr>
        <w:t>3.3.5. 系统管理模块</w:t>
      </w:r>
      <w:bookmarkEnd w:id="3"/>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系统用户管理：在系统实行多用户管理时，本模块将为系统开辟多个系统用户，并能对其进行简单的信息维护，用户名变更和密码修改。</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退出：选择退出系统，将关闭整个系统，结束本次使用。</w:t>
      </w:r>
    </w:p>
    <w:p>
      <w:pPr>
        <w:ind w:firstLine="1260" w:firstLineChars="600"/>
        <w:rPr>
          <w:rFonts w:hint="eastAsia"/>
          <w:lang w:val="en-US" w:eastAsia="zh-CN"/>
        </w:rPr>
      </w:pPr>
    </w:p>
    <w:p>
      <w:pPr>
        <w:rPr>
          <w:rFonts w:hint="eastAsia"/>
          <w:lang w:val="en-US" w:eastAsia="zh-CN"/>
        </w:rPr>
      </w:pPr>
    </w:p>
    <w:p>
      <w:pPr>
        <w:rPr>
          <w:rFonts w:hint="eastAsia" w:asciiTheme="majorEastAsia" w:hAnsiTheme="majorEastAsia" w:eastAsiaTheme="majorEastAsia" w:cstheme="majorEastAsia"/>
          <w:b/>
          <w:bCs/>
          <w:sz w:val="28"/>
          <w:szCs w:val="32"/>
          <w:lang w:val="en-US" w:eastAsia="zh-CN"/>
        </w:rPr>
      </w:pPr>
      <w:r>
        <w:rPr>
          <w:rFonts w:hint="eastAsia" w:asciiTheme="majorEastAsia" w:hAnsiTheme="majorEastAsia" w:eastAsiaTheme="majorEastAsia" w:cstheme="majorEastAsia"/>
          <w:b/>
          <w:bCs/>
          <w:sz w:val="28"/>
          <w:szCs w:val="32"/>
          <w:lang w:val="en-US" w:eastAsia="zh-CN"/>
        </w:rPr>
        <w:t>3.4 程序结构</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这</w:t>
      </w:r>
      <w:r>
        <w:rPr>
          <w:rFonts w:hint="eastAsia" w:asciiTheme="minorEastAsia" w:hAnsiTheme="minorEastAsia" w:eastAsiaTheme="minorEastAsia" w:cstheme="minorEastAsia"/>
          <w:sz w:val="24"/>
          <w:szCs w:val="24"/>
        </w:rPr>
        <w:t>是一个针对汽车销售有关的后台管理系统。系统管理员登陆系统可以为用户设置不同权限，用户登录不同的页面实现不同的功能；项目中有报表生成，文件上传下载等功能。</w:t>
      </w:r>
      <w:r>
        <w:rPr>
          <w:rFonts w:hint="eastAsia" w:asciiTheme="minorEastAsia" w:hAnsiTheme="minorEastAsia" w:eastAsiaTheme="minorEastAsia" w:cstheme="minorEastAsia"/>
          <w:sz w:val="24"/>
          <w:szCs w:val="24"/>
          <w:lang w:val="en-US" w:eastAsia="zh-CN"/>
        </w:rPr>
        <w:t>所涉及到的知识点有。</w:t>
      </w: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Spring MVC+Spring+MyBatis+BootsStrap+Ajax+JQuery</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3.4.1程序applicationContext配置文件</w:t>
      </w:r>
    </w:p>
    <w:p>
      <w:pPr>
        <w:spacing w:beforeLines="0" w:afterLines="0"/>
        <w:ind w:left="420" w:leftChars="0" w:firstLine="420" w:firstLineChars="0"/>
        <w:jc w:val="left"/>
        <w:rPr>
          <w:rFonts w:hint="eastAsia" w:asciiTheme="minorEastAsia" w:hAnsiTheme="minorEastAsia" w:eastAsiaTheme="minorEastAsia" w:cstheme="minorEastAsia"/>
          <w:color w:val="008080"/>
          <w:sz w:val="21"/>
          <w:szCs w:val="24"/>
        </w:rPr>
      </w:pP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xml</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version</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"1.0"</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encoding</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"UTF-8"</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beans</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xmlns</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"http://www.springframework.org/schema/beans"</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sz w:val="21"/>
          <w:szCs w:val="24"/>
        </w:rPr>
        <w:tab/>
      </w:r>
      <w:r>
        <w:rPr>
          <w:rFonts w:hint="eastAsia" w:asciiTheme="minorEastAsia" w:hAnsiTheme="minorEastAsia" w:eastAsiaTheme="minorEastAsia" w:cstheme="minorEastAsia"/>
          <w:color w:val="7F007F"/>
          <w:sz w:val="21"/>
          <w:szCs w:val="24"/>
        </w:rPr>
        <w:t>xmlns:xsi</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"http://www.w3.org/2001/XMLSchema-instance"</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sz w:val="21"/>
          <w:szCs w:val="24"/>
        </w:rPr>
        <w:tab/>
      </w:r>
      <w:r>
        <w:rPr>
          <w:rFonts w:hint="eastAsia" w:asciiTheme="minorEastAsia" w:hAnsiTheme="minorEastAsia" w:eastAsiaTheme="minorEastAsia" w:cstheme="minorEastAsia"/>
          <w:color w:val="7F007F"/>
          <w:sz w:val="21"/>
          <w:szCs w:val="24"/>
        </w:rPr>
        <w:t>xmlns:aop</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"http://www.springframework.org/schema/aop"</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sz w:val="21"/>
          <w:szCs w:val="24"/>
        </w:rPr>
        <w:tab/>
      </w:r>
      <w:r>
        <w:rPr>
          <w:rFonts w:hint="eastAsia" w:asciiTheme="minorEastAsia" w:hAnsiTheme="minorEastAsia" w:eastAsiaTheme="minorEastAsia" w:cstheme="minorEastAsia"/>
          <w:color w:val="7F007F"/>
          <w:sz w:val="21"/>
          <w:szCs w:val="24"/>
        </w:rPr>
        <w:t>xmlns:context</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"http://www.springframework.org/schema/context"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sz w:val="21"/>
          <w:szCs w:val="24"/>
        </w:rPr>
        <w:tab/>
      </w:r>
      <w:r>
        <w:rPr>
          <w:rFonts w:hint="eastAsia" w:asciiTheme="minorEastAsia" w:hAnsiTheme="minorEastAsia" w:eastAsiaTheme="minorEastAsia" w:cstheme="minorEastAsia"/>
          <w:color w:val="7F007F"/>
          <w:sz w:val="21"/>
          <w:szCs w:val="24"/>
        </w:rPr>
        <w:t>xmlns:mvc</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"http://www.springframework.org/schema/mvc"</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sz w:val="21"/>
          <w:szCs w:val="24"/>
        </w:rPr>
        <w:tab/>
      </w:r>
      <w:r>
        <w:rPr>
          <w:rFonts w:hint="eastAsia" w:asciiTheme="minorEastAsia" w:hAnsiTheme="minorEastAsia" w:eastAsiaTheme="minorEastAsia" w:cstheme="minorEastAsia"/>
          <w:color w:val="7F007F"/>
          <w:sz w:val="21"/>
          <w:szCs w:val="24"/>
        </w:rPr>
        <w:t>xmlns:tx</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"http://www.springframework.org/schema/tx"</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sz w:val="21"/>
          <w:szCs w:val="24"/>
        </w:rPr>
        <w:tab/>
      </w:r>
      <w:r>
        <w:rPr>
          <w:rFonts w:hint="eastAsia" w:asciiTheme="minorEastAsia" w:hAnsiTheme="minorEastAsia" w:eastAsiaTheme="minorEastAsia" w:cstheme="minorEastAsia"/>
          <w:color w:val="7F007F"/>
          <w:sz w:val="21"/>
          <w:szCs w:val="24"/>
        </w:rPr>
        <w:t>xsi:schemaLocation</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"http://www.springframework.org/schema/beans http://www.springframework.org/schema/beans/spring-beans.xsd</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i/>
          <w:color w:val="2A00FF"/>
          <w:sz w:val="21"/>
          <w:szCs w:val="24"/>
        </w:rPr>
        <w:tab/>
      </w:r>
      <w:r>
        <w:rPr>
          <w:rFonts w:hint="eastAsia" w:asciiTheme="minorEastAsia" w:hAnsiTheme="minorEastAsia" w:eastAsiaTheme="minorEastAsia" w:cstheme="minorEastAsia"/>
          <w:i/>
          <w:color w:val="2A00FF"/>
          <w:sz w:val="21"/>
          <w:szCs w:val="24"/>
        </w:rPr>
        <w:tab/>
      </w:r>
      <w:r>
        <w:rPr>
          <w:rFonts w:hint="eastAsia" w:asciiTheme="minorEastAsia" w:hAnsiTheme="minorEastAsia" w:eastAsiaTheme="minorEastAsia" w:cstheme="minorEastAsia"/>
          <w:i/>
          <w:color w:val="2A00FF"/>
          <w:sz w:val="21"/>
          <w:szCs w:val="24"/>
        </w:rPr>
        <w:t>http://www.springframework.org/schema/aop http://www.springframework.org/schema/aop/spring-aop-4.1.xsd</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i/>
          <w:color w:val="2A00FF"/>
          <w:sz w:val="21"/>
          <w:szCs w:val="24"/>
        </w:rPr>
        <w:tab/>
      </w:r>
      <w:r>
        <w:rPr>
          <w:rFonts w:hint="eastAsia" w:asciiTheme="minorEastAsia" w:hAnsiTheme="minorEastAsia" w:eastAsiaTheme="minorEastAsia" w:cstheme="minorEastAsia"/>
          <w:i/>
          <w:color w:val="2A00FF"/>
          <w:sz w:val="21"/>
          <w:szCs w:val="24"/>
        </w:rPr>
        <w:tab/>
      </w:r>
      <w:r>
        <w:rPr>
          <w:rFonts w:hint="eastAsia" w:asciiTheme="minorEastAsia" w:hAnsiTheme="minorEastAsia" w:eastAsiaTheme="minorEastAsia" w:cstheme="minorEastAsia"/>
          <w:i/>
          <w:color w:val="2A00FF"/>
          <w:sz w:val="21"/>
          <w:szCs w:val="24"/>
        </w:rPr>
        <w:t>http://www.springframework.org/schema/context http://www.springframework.org/schema/context/spring-context-4.1.xsd</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i/>
          <w:color w:val="2A00FF"/>
          <w:sz w:val="21"/>
          <w:szCs w:val="24"/>
        </w:rPr>
        <w:tab/>
      </w:r>
      <w:r>
        <w:rPr>
          <w:rFonts w:hint="eastAsia" w:asciiTheme="minorEastAsia" w:hAnsiTheme="minorEastAsia" w:eastAsiaTheme="minorEastAsia" w:cstheme="minorEastAsia"/>
          <w:i/>
          <w:color w:val="2A00FF"/>
          <w:sz w:val="21"/>
          <w:szCs w:val="24"/>
        </w:rPr>
        <w:tab/>
      </w:r>
      <w:r>
        <w:rPr>
          <w:rFonts w:hint="eastAsia" w:asciiTheme="minorEastAsia" w:hAnsiTheme="minorEastAsia" w:eastAsiaTheme="minorEastAsia" w:cstheme="minorEastAsia"/>
          <w:i/>
          <w:color w:val="2A00FF"/>
          <w:sz w:val="21"/>
          <w:szCs w:val="24"/>
        </w:rPr>
        <w:t>http://www.springframework.org/schema/mvc http://www.springframework.org/schema/mvc/spring-mvc-4.1.xsd</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i/>
          <w:color w:val="2A00FF"/>
          <w:sz w:val="21"/>
          <w:szCs w:val="24"/>
        </w:rPr>
        <w:tab/>
      </w:r>
      <w:r>
        <w:rPr>
          <w:rFonts w:hint="eastAsia" w:asciiTheme="minorEastAsia" w:hAnsiTheme="minorEastAsia" w:eastAsiaTheme="minorEastAsia" w:cstheme="minorEastAsia"/>
          <w:i/>
          <w:color w:val="2A00FF"/>
          <w:sz w:val="21"/>
          <w:szCs w:val="24"/>
        </w:rPr>
        <w:tab/>
      </w:r>
      <w:r>
        <w:rPr>
          <w:rFonts w:hint="eastAsia" w:asciiTheme="minorEastAsia" w:hAnsiTheme="minorEastAsia" w:eastAsiaTheme="minorEastAsia" w:cstheme="minorEastAsia"/>
          <w:i/>
          <w:color w:val="2A00FF"/>
          <w:sz w:val="21"/>
          <w:szCs w:val="24"/>
        </w:rPr>
        <w:t>http://www.springframework.org/schema/tx http://www.springframework.org/schema/tx/spring-tx-4.1.xsd"</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配置文件上传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class</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"org.springframework.web.multipart.commons.CommonsMultipartResolver"</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id</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"multipartResolver"</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defaultEncoding"</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"utf-8"</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maxUploadSize"</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"-1"</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文件上传异常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&lt;bean class="org.springframework.web.multipart.MaxUploadSizeExceededException"&gt;&lt;/bean&gt;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JSON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mvc:annotation-driven</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mvc:annotation-driven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mvc:default-servlet-handler</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配置M层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class</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org.springframework.web.servlet.mvc.annotation.AnnotationMethodHandlerAdapter"</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配置V层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class</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"org.springframework.web.servlet.view.InternalResourceViewResolver"</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prefix"</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suffix"</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".jsp"</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viewClass"</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"org.springframework.web.servlet.view.JstlView"</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配置C层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context:annotation-config</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context:annotation-config</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context:component-scan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base-package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"com.svse"</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context:component-scan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配置数据源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class</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"com.mchange.v2.c3p0.ComboPooledDataSource"</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id</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"dataSource"</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driverClass"</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"com.mysql.jdbc.Driver"</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jdbcUrl"</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"jdbc:mysql://localhost:3306/car_database"</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user"</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"root"</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password"</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"HAI740520"</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配置</w:t>
      </w:r>
      <w:r>
        <w:rPr>
          <w:rFonts w:hint="eastAsia" w:asciiTheme="minorEastAsia" w:hAnsiTheme="minorEastAsia" w:eastAsiaTheme="minorEastAsia" w:cstheme="minorEastAsia"/>
          <w:color w:val="3F5FBF"/>
          <w:sz w:val="21"/>
          <w:szCs w:val="24"/>
          <w:u w:val="single"/>
        </w:rPr>
        <w:t>sqlsession</w:t>
      </w:r>
      <w:r>
        <w:rPr>
          <w:rFonts w:hint="eastAsia" w:asciiTheme="minorEastAsia" w:hAnsiTheme="minorEastAsia" w:eastAsiaTheme="minorEastAsia" w:cstheme="minorEastAsia"/>
          <w:color w:val="3F5FBF"/>
          <w:sz w:val="21"/>
          <w:szCs w:val="24"/>
        </w:rPr>
        <w:t xml:space="preserve">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class</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"org.mybatis.spring.SqlSessionFactoryBean"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id</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"sqlSessionfactory"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dataSource"</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ref</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"dataSource"</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configLocation"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"classpath:conf.xml"</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mapperLocations"</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"classpath:com/svse/mapping/*.xml"</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配置</w:t>
      </w:r>
      <w:r>
        <w:rPr>
          <w:rFonts w:hint="eastAsia" w:asciiTheme="minorEastAsia" w:hAnsiTheme="minorEastAsia" w:eastAsiaTheme="minorEastAsia" w:cstheme="minorEastAsia"/>
          <w:color w:val="3F5FBF"/>
          <w:sz w:val="21"/>
          <w:szCs w:val="24"/>
          <w:u w:val="single"/>
        </w:rPr>
        <w:t>dao</w:t>
      </w:r>
      <w:r>
        <w:rPr>
          <w:rFonts w:hint="eastAsia" w:asciiTheme="minorEastAsia" w:hAnsiTheme="minorEastAsia" w:eastAsiaTheme="minorEastAsia" w:cstheme="minorEastAsia"/>
          <w:color w:val="3F5FBF"/>
          <w:sz w:val="21"/>
          <w:szCs w:val="24"/>
        </w:rPr>
        <w:t xml:space="preserve">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class</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"org.mybatis.spring.mapper.MapperScannerConfigurer"</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sqlSessionFactory"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ref</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"sqlSessionfactory"</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basePackage"</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value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"com.svse.dao"</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3F5FBF"/>
          <w:sz w:val="21"/>
          <w:szCs w:val="24"/>
        </w:rPr>
        <w:t>&lt;!-- 配置事务 --&gt;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class</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"org.springframework.jdbc.datasource.DataSourceTransactionManager"</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id</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"transactionManager"</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highlight w:val="lightGray"/>
        </w:rPr>
        <w:t>property</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name</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w:t>
      </w:r>
      <w:r>
        <w:rPr>
          <w:rFonts w:hint="eastAsia" w:asciiTheme="minorEastAsia" w:hAnsiTheme="minorEastAsia" w:eastAsiaTheme="minorEastAsia" w:cstheme="minorEastAsia"/>
          <w:i/>
          <w:color w:val="2A00FF"/>
          <w:sz w:val="21"/>
          <w:szCs w:val="24"/>
          <w:u w:val="single"/>
        </w:rPr>
        <w:t>dataSource"</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ref</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"dataSource"</w:t>
      </w:r>
      <w:r>
        <w:rPr>
          <w:rFonts w:hint="eastAsia" w:asciiTheme="minorEastAsia" w:hAnsiTheme="minorEastAsia" w:eastAsiaTheme="minorEastAsia" w:cstheme="minorEastAsia"/>
          <w:color w:val="008080"/>
          <w:sz w:val="21"/>
          <w:szCs w:val="24"/>
        </w:rPr>
        <w:t>&gt;&lt;/</w:t>
      </w:r>
      <w:r>
        <w:rPr>
          <w:rFonts w:hint="eastAsia" w:asciiTheme="minorEastAsia" w:hAnsiTheme="minorEastAsia" w:eastAsiaTheme="minorEastAsia" w:cstheme="minorEastAsia"/>
          <w:color w:val="3F7F7F"/>
          <w:sz w:val="21"/>
          <w:szCs w:val="24"/>
          <w:highlight w:val="lightGray"/>
        </w:rPr>
        <w:t>property</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0000"/>
          <w:sz w:val="21"/>
          <w:szCs w:val="24"/>
        </w:rPr>
        <w:tab/>
      </w: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tx:annotation-driven</w:t>
      </w:r>
      <w:r>
        <w:rPr>
          <w:rFonts w:hint="eastAsia" w:asciiTheme="minorEastAsia" w:hAnsiTheme="minorEastAsia" w:eastAsiaTheme="minorEastAsia" w:cstheme="minorEastAsia"/>
          <w:sz w:val="21"/>
          <w:szCs w:val="24"/>
        </w:rPr>
        <w:t xml:space="preserve"> </w:t>
      </w:r>
      <w:r>
        <w:rPr>
          <w:rFonts w:hint="eastAsia" w:asciiTheme="minorEastAsia" w:hAnsiTheme="minorEastAsia" w:eastAsiaTheme="minorEastAsia" w:cstheme="minorEastAsia"/>
          <w:color w:val="7F007F"/>
          <w:sz w:val="21"/>
          <w:szCs w:val="24"/>
        </w:rPr>
        <w:t>transaction-manager</w:t>
      </w:r>
      <w:r>
        <w:rPr>
          <w:rFonts w:hint="eastAsia" w:asciiTheme="minorEastAsia" w:hAnsiTheme="minorEastAsia" w:eastAsiaTheme="minorEastAsia" w:cstheme="minorEastAsia"/>
          <w:color w:val="000000"/>
          <w:sz w:val="21"/>
          <w:szCs w:val="24"/>
        </w:rPr>
        <w:t>=</w:t>
      </w:r>
      <w:r>
        <w:rPr>
          <w:rFonts w:hint="eastAsia" w:asciiTheme="minorEastAsia" w:hAnsiTheme="minorEastAsia" w:eastAsiaTheme="minorEastAsia" w:cstheme="minorEastAsia"/>
          <w:i/>
          <w:color w:val="2A00FF"/>
          <w:sz w:val="21"/>
          <w:szCs w:val="24"/>
        </w:rPr>
        <w:t>"transactionManager"</w:t>
      </w:r>
      <w:r>
        <w:rPr>
          <w:rFonts w:hint="eastAsia" w:asciiTheme="minorEastAsia" w:hAnsiTheme="minorEastAsia" w:eastAsiaTheme="minorEastAsia" w:cstheme="minorEastAsia"/>
          <w:color w:val="008080"/>
          <w:sz w:val="21"/>
          <w:szCs w:val="24"/>
        </w:rPr>
        <w:t>/&gt;</w:t>
      </w: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p>
    <w:p>
      <w:pPr>
        <w:spacing w:beforeLines="0" w:afterLines="0"/>
        <w:ind w:left="420" w:leftChars="0" w:firstLine="420" w:firstLineChars="0"/>
        <w:jc w:val="left"/>
        <w:rPr>
          <w:rFonts w:hint="eastAsia" w:asciiTheme="minorEastAsia" w:hAnsiTheme="minorEastAsia" w:eastAsiaTheme="minorEastAsia" w:cstheme="minorEastAsia"/>
          <w:sz w:val="21"/>
          <w:szCs w:val="24"/>
        </w:rPr>
      </w:pPr>
      <w:r>
        <w:rPr>
          <w:rFonts w:hint="eastAsia" w:asciiTheme="minorEastAsia" w:hAnsiTheme="minorEastAsia" w:eastAsiaTheme="minorEastAsia" w:cstheme="minorEastAsia"/>
          <w:color w:val="008080"/>
          <w:sz w:val="21"/>
          <w:szCs w:val="24"/>
        </w:rPr>
        <w:t>&lt;/</w:t>
      </w:r>
      <w:r>
        <w:rPr>
          <w:rFonts w:hint="eastAsia" w:asciiTheme="minorEastAsia" w:hAnsiTheme="minorEastAsia" w:eastAsiaTheme="minorEastAsia" w:cstheme="minorEastAsia"/>
          <w:color w:val="3F7F7F"/>
          <w:sz w:val="21"/>
          <w:szCs w:val="24"/>
        </w:rPr>
        <w:t>beans</w:t>
      </w:r>
      <w:r>
        <w:rPr>
          <w:rFonts w:hint="eastAsia" w:asciiTheme="minorEastAsia" w:hAnsiTheme="minorEastAsia" w:eastAsiaTheme="minorEastAsia" w:cstheme="minorEastAsia"/>
          <w:color w:val="008080"/>
          <w:sz w:val="21"/>
          <w:szCs w:val="24"/>
        </w:rPr>
        <w:t>&gt;</w:t>
      </w:r>
    </w:p>
    <w:p>
      <w:pPr>
        <w:ind w:firstLine="480" w:firstLineChars="200"/>
        <w:rPr>
          <w:rFonts w:hint="eastAsia" w:asciiTheme="minorEastAsia" w:hAnsiTheme="minorEastAsia" w:cstheme="minorEastAsia"/>
          <w:b w:val="0"/>
          <w:bCs w:val="0"/>
          <w:sz w:val="24"/>
          <w:szCs w:val="24"/>
          <w:lang w:val="en-US" w:eastAsia="zh-CN"/>
        </w:rPr>
      </w:pPr>
    </w:p>
    <w:p>
      <w:pPr>
        <w:ind w:firstLine="480" w:firstLineChars="200"/>
        <w:rPr>
          <w:rFonts w:hint="eastAsia" w:asciiTheme="minorEastAsia" w:hAnsiTheme="minorEastAsia" w:cstheme="minorEastAsia"/>
          <w:b w:val="0"/>
          <w:bCs w:val="0"/>
          <w:sz w:val="24"/>
          <w:szCs w:val="24"/>
          <w:lang w:val="en-US" w:eastAsia="zh-CN"/>
        </w:rPr>
      </w:pPr>
    </w:p>
    <w:p>
      <w:pPr>
        <w:ind w:firstLine="482" w:firstLineChars="200"/>
        <w:rPr>
          <w:rFonts w:hint="eastAsia" w:asciiTheme="minorEastAsia" w:hAnsiTheme="minorEastAsia" w:cstheme="minorEastAsia"/>
          <w:b/>
          <w:bCs/>
          <w:sz w:val="24"/>
          <w:szCs w:val="24"/>
          <w:lang w:val="en-US" w:eastAsia="zh-CN"/>
        </w:rPr>
      </w:pPr>
    </w:p>
    <w:p>
      <w:pPr>
        <w:ind w:firstLine="482" w:firstLineChars="200"/>
        <w:rPr>
          <w:rFonts w:hint="eastAsia" w:asciiTheme="minorEastAsia" w:hAnsiTheme="minorEastAsia" w:cstheme="minorEastAsia"/>
          <w:b/>
          <w:bCs/>
          <w:sz w:val="24"/>
          <w:szCs w:val="24"/>
          <w:lang w:val="en-US" w:eastAsia="zh-CN"/>
        </w:rPr>
      </w:pPr>
    </w:p>
    <w:p>
      <w:pPr>
        <w:ind w:firstLine="482" w:firstLineChars="200"/>
        <w:rPr>
          <w:rFonts w:hint="eastAsia" w:asciiTheme="minorEastAsia" w:hAnsiTheme="minorEastAsia" w:cstheme="minorEastAsia"/>
          <w:b/>
          <w:bCs/>
          <w:sz w:val="24"/>
          <w:szCs w:val="24"/>
          <w:lang w:val="en-US" w:eastAsia="zh-CN"/>
        </w:rPr>
      </w:pPr>
    </w:p>
    <w:p>
      <w:pPr>
        <w:ind w:firstLine="482" w:firstLineChars="200"/>
        <w:rPr>
          <w:rFonts w:hint="eastAsia" w:asciiTheme="minorEastAsia" w:hAnsiTheme="minorEastAsia" w:cstheme="minorEastAsia"/>
          <w:b/>
          <w:bCs/>
          <w:sz w:val="24"/>
          <w:szCs w:val="24"/>
          <w:lang w:val="en-US" w:eastAsia="zh-CN"/>
        </w:rPr>
      </w:pPr>
    </w:p>
    <w:p>
      <w:pPr>
        <w:ind w:firstLine="723" w:firstLineChars="3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3.4.2项目框架图</w:t>
      </w:r>
    </w:p>
    <w:p>
      <w:pPr>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w:t>
      </w:r>
    </w:p>
    <w:p>
      <w:pPr>
        <w:ind w:firstLine="482" w:firstLineChars="200"/>
        <w:rPr>
          <w:rFonts w:hint="eastAsia" w:asciiTheme="minorEastAsia" w:hAnsiTheme="minorEastAsia" w:eastAsiaTheme="minorEastAsia" w:cstheme="minorEastAsia"/>
          <w:color w:val="000000"/>
          <w:sz w:val="28"/>
          <w:szCs w:val="28"/>
        </w:rPr>
      </w:pPr>
      <w:r>
        <w:rPr>
          <w:rFonts w:hint="eastAsia" w:asciiTheme="minorEastAsia" w:hAnsiTheme="minorEastAsia" w:cstheme="minorEastAsia"/>
          <w:b/>
          <w:bCs/>
          <w:sz w:val="24"/>
          <w:szCs w:val="24"/>
          <w:lang w:val="en-US" w:eastAsia="zh-CN"/>
        </w:rPr>
        <w:t xml:space="preserve">    </w:t>
      </w:r>
      <w:r>
        <w:drawing>
          <wp:inline distT="0" distB="0" distL="114300" distR="114300">
            <wp:extent cx="3285490" cy="4104640"/>
            <wp:effectExtent l="0" t="0" r="10160" b="1016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12"/>
                    <a:stretch>
                      <a:fillRect/>
                    </a:stretch>
                  </pic:blipFill>
                  <pic:spPr>
                    <a:xfrm>
                      <a:off x="0" y="0"/>
                      <a:ext cx="3285490" cy="4104640"/>
                    </a:xfrm>
                    <a:prstGeom prst="rect">
                      <a:avLst/>
                    </a:prstGeom>
                    <a:noFill/>
                    <a:ln w="9525">
                      <a:noFill/>
                    </a:ln>
                  </pic:spPr>
                </pic:pic>
              </a:graphicData>
            </a:graphic>
          </wp:inline>
        </w:drawing>
      </w:r>
    </w:p>
    <w:p>
      <w:pPr>
        <w:pStyle w:val="3"/>
        <w:spacing w:before="156" w:beforeLines="50" w:after="156" w:afterLines="50" w:line="400" w:lineRule="exact"/>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3.</w:t>
      </w:r>
      <w:r>
        <w:rPr>
          <w:rFonts w:hint="eastAsia" w:asciiTheme="minorEastAsia" w:hAnsiTheme="minorEastAsia" w:eastAsiaTheme="minorEastAsia" w:cstheme="minorEastAsia"/>
          <w:color w:val="000000"/>
          <w:sz w:val="28"/>
          <w:szCs w:val="28"/>
          <w:lang w:val="en-US" w:eastAsia="zh-CN"/>
        </w:rPr>
        <w:t>5</w:t>
      </w:r>
      <w:r>
        <w:rPr>
          <w:rFonts w:hint="eastAsia" w:asciiTheme="minorEastAsia" w:hAnsiTheme="minorEastAsia" w:eastAsiaTheme="minorEastAsia" w:cstheme="minorEastAsia"/>
          <w:color w:val="000000"/>
          <w:sz w:val="28"/>
          <w:szCs w:val="28"/>
        </w:rPr>
        <w:t>系统数据库设计</w:t>
      </w:r>
    </w:p>
    <w:p>
      <w:pPr>
        <w:pStyle w:val="4"/>
        <w:tabs>
          <w:tab w:val="left" w:pos="3460"/>
        </w:tabs>
        <w:spacing w:before="156" w:beforeLines="50" w:after="156" w:afterLines="50" w:line="400" w:lineRule="exact"/>
        <w:ind w:firstLine="482" w:firstLineChars="200"/>
        <w:rPr>
          <w:rFonts w:hint="eastAsia" w:asciiTheme="majorEastAsia" w:hAnsiTheme="majorEastAsia" w:eastAsiaTheme="majorEastAsia" w:cstheme="majorEastAsia"/>
          <w:color w:val="000000"/>
          <w:sz w:val="24"/>
          <w:szCs w:val="28"/>
        </w:rPr>
      </w:pP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.1. E-R模型</w:t>
      </w:r>
    </w:p>
    <w:p>
      <w:pPr>
        <w:spacing w:line="400" w:lineRule="exact"/>
        <w:ind w:firstLine="480" w:firstLineChars="200"/>
        <w:rPr>
          <w:rFonts w:hint="eastAsia" w:ascii="宋体" w:hAnsi="宋体"/>
          <w:sz w:val="24"/>
        </w:rPr>
      </w:pPr>
      <w:r>
        <w:rPr>
          <w:rFonts w:hint="eastAsia" w:ascii="宋体" w:hAnsi="宋体"/>
          <w:sz w:val="24"/>
        </w:rPr>
        <w:t>汽车销售管理系统数据库E-R模型，如图所示：</w:t>
      </w:r>
    </w:p>
    <w:p>
      <w:pPr>
        <w:spacing w:line="400" w:lineRule="exact"/>
        <w:rPr>
          <w:rFonts w:hint="eastAsia" w:ascii="宋体" w:hAnsi="宋体"/>
          <w:sz w:val="24"/>
        </w:rPr>
      </w:pPr>
    </w:p>
    <w:p>
      <w:pPr>
        <w:ind w:firstLine="420" w:firstLineChars="200"/>
      </w:pPr>
      <w:r>
        <w:drawing>
          <wp:inline distT="0" distB="0" distL="114300" distR="114300">
            <wp:extent cx="5269865" cy="2913380"/>
            <wp:effectExtent l="0" t="0" r="6985" b="1270"/>
            <wp:docPr id="3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6"/>
                    <pic:cNvPicPr>
                      <a:picLocks noChangeAspect="1"/>
                    </pic:cNvPicPr>
                  </pic:nvPicPr>
                  <pic:blipFill>
                    <a:blip r:embed="rId13"/>
                    <a:stretch>
                      <a:fillRect/>
                    </a:stretch>
                  </pic:blipFill>
                  <pic:spPr>
                    <a:xfrm>
                      <a:off x="0" y="0"/>
                      <a:ext cx="5269865" cy="2913380"/>
                    </a:xfrm>
                    <a:prstGeom prst="rect">
                      <a:avLst/>
                    </a:prstGeom>
                    <a:noFill/>
                    <a:ln w="9525">
                      <a:noFill/>
                    </a:ln>
                  </pic:spPr>
                </pic:pic>
              </a:graphicData>
            </a:graphic>
          </wp:inline>
        </w:drawing>
      </w:r>
    </w:p>
    <w:p>
      <w:pPr>
        <w:ind w:firstLine="482" w:firstLineChars="200"/>
        <w:rPr>
          <w:rFonts w:hint="eastAsia" w:asciiTheme="majorEastAsia" w:hAnsiTheme="majorEastAsia" w:eastAsiaTheme="majorEastAsia" w:cstheme="majorEastAsia"/>
          <w:b/>
          <w:bCs/>
          <w:sz w:val="24"/>
          <w:szCs w:val="28"/>
          <w:lang w:val="en-US" w:eastAsia="zh-CN"/>
        </w:rPr>
      </w:pPr>
      <w:r>
        <w:rPr>
          <w:rFonts w:hint="eastAsia" w:asciiTheme="majorEastAsia" w:hAnsiTheme="majorEastAsia" w:eastAsiaTheme="majorEastAsia" w:cstheme="majorEastAsia"/>
          <w:b/>
          <w:bCs/>
          <w:sz w:val="24"/>
          <w:szCs w:val="28"/>
          <w:lang w:val="en-US" w:eastAsia="zh-CN"/>
        </w:rPr>
        <w:t>3.5.2数据库物理模型图</w:t>
      </w:r>
    </w:p>
    <w:p>
      <w:pPr>
        <w:ind w:firstLine="482" w:firstLineChars="200"/>
        <w:rPr>
          <w:rFonts w:hint="eastAsia" w:asciiTheme="majorEastAsia" w:hAnsiTheme="majorEastAsia" w:eastAsiaTheme="majorEastAsia" w:cstheme="majorEastAsia"/>
          <w:b/>
          <w:bCs/>
          <w:sz w:val="24"/>
          <w:szCs w:val="28"/>
          <w:lang w:val="en-US" w:eastAsia="zh-CN"/>
        </w:rPr>
      </w:pPr>
      <w:r>
        <w:rPr>
          <w:rFonts w:hint="eastAsia" w:asciiTheme="majorEastAsia" w:hAnsiTheme="majorEastAsia" w:eastAsiaTheme="majorEastAsia" w:cstheme="majorEastAsia"/>
          <w:b/>
          <w:bCs/>
          <w:sz w:val="24"/>
          <w:szCs w:val="28"/>
          <w:lang w:val="en-US" w:eastAsia="zh-CN"/>
        </w:rPr>
        <w:drawing>
          <wp:inline distT="0" distB="0" distL="114300" distR="114300">
            <wp:extent cx="5266055" cy="3683635"/>
            <wp:effectExtent l="0" t="0" r="10795" b="12065"/>
            <wp:docPr id="316" name="图片 316" descr="c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descr="car1"/>
                    <pic:cNvPicPr>
                      <a:picLocks noChangeAspect="1"/>
                    </pic:cNvPicPr>
                  </pic:nvPicPr>
                  <pic:blipFill>
                    <a:blip r:embed="rId14"/>
                    <a:stretch>
                      <a:fillRect/>
                    </a:stretch>
                  </pic:blipFill>
                  <pic:spPr>
                    <a:xfrm>
                      <a:off x="0" y="0"/>
                      <a:ext cx="5266055" cy="3683635"/>
                    </a:xfrm>
                    <a:prstGeom prst="rect">
                      <a:avLst/>
                    </a:prstGeom>
                  </pic:spPr>
                </pic:pic>
              </a:graphicData>
            </a:graphic>
          </wp:inline>
        </w:drawing>
      </w:r>
    </w:p>
    <w:p>
      <w:pPr>
        <w:ind w:firstLine="482" w:firstLineChars="200"/>
        <w:rPr>
          <w:rFonts w:hint="eastAsia" w:asciiTheme="majorEastAsia" w:hAnsiTheme="majorEastAsia" w:eastAsiaTheme="majorEastAsia" w:cstheme="majorEastAsia"/>
          <w:b/>
          <w:bCs/>
          <w:sz w:val="24"/>
          <w:szCs w:val="28"/>
          <w:lang w:val="en-US" w:eastAsia="zh-CN"/>
        </w:rPr>
      </w:pPr>
    </w:p>
    <w:p>
      <w:pPr>
        <w:ind w:firstLine="482" w:firstLineChars="200"/>
        <w:rPr>
          <w:rFonts w:hint="eastAsia" w:asciiTheme="majorEastAsia" w:hAnsiTheme="majorEastAsia" w:eastAsiaTheme="majorEastAsia" w:cstheme="majorEastAsia"/>
          <w:b/>
          <w:bCs/>
          <w:sz w:val="24"/>
          <w:szCs w:val="28"/>
          <w:lang w:val="en-US" w:eastAsia="zh-CN"/>
        </w:rPr>
      </w:pPr>
    </w:p>
    <w:p>
      <w:pPr>
        <w:ind w:firstLine="482" w:firstLineChars="200"/>
        <w:rPr>
          <w:rFonts w:hint="eastAsia" w:asciiTheme="majorEastAsia" w:hAnsiTheme="majorEastAsia" w:eastAsiaTheme="majorEastAsia" w:cstheme="majorEastAsia"/>
          <w:b/>
          <w:bCs/>
          <w:sz w:val="24"/>
          <w:szCs w:val="28"/>
          <w:lang w:val="en-US" w:eastAsia="zh-CN"/>
        </w:rPr>
      </w:pPr>
      <w:r>
        <w:rPr>
          <w:rFonts w:hint="eastAsia" w:asciiTheme="majorEastAsia" w:hAnsiTheme="majorEastAsia" w:eastAsiaTheme="majorEastAsia" w:cstheme="majorEastAsia"/>
          <w:b/>
          <w:bCs/>
          <w:sz w:val="24"/>
          <w:szCs w:val="28"/>
          <w:lang w:val="en-US" w:eastAsia="zh-CN"/>
        </w:rPr>
        <w:t>3.5.3数据库初始化代码</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create database car_database;   #创建数据库test_database</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use car_database;                      #使用创建好的数据库</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#1左侧模块表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t_module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moduleid INT auto_increment PRIMARY KEY NOT NULL, #模块编号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modulename VARCHAR (100) #模块名称</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#2模块具体动作表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CREATE TABLE t_action ( actionid INT auto_increment PRIMARY KEY NOT NULL, #动作编号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moduleid INT, #模块编号（外键1）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actionname VARCHAR (100), #动作名称</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action VARCHAR (50), #动作对应的字符串</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viewmode INT #是否可见</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#3管理组表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CREATE TABLE t_group ( groupid INT auto_increment PRIMARY KEY NOT NULL, #管理组编号(主键)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groupname VARCHAR (100), #管理组名称</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groupinfo VARCHAR (100) #管理级信息</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#4动作所在组记录表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CREATE TABLE t_agroup ( actiongroupid INT auto_increment PRIMARY KEY NOT NULL, #动作所在组编号(主键)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actionid INT, #编号所属模块具体动作ID（外键1）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groupid INT #动作所属管理组ID（外键2）</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CREATE TABLE t_part ( p_id INT auto_increment NOT NULL PRIMARY KEY, sjid INT, zjid INT, zjmc VARCHAR (50), zjjs VARCHAR (50));</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t_gw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g_id INT auto_increment PRIMARY KEY NOT NULL,</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 xml:space="preserve">g_name VARCHAR (50),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 xml:space="preserve">p_id INT,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g_remark VARCHAR (50)</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t_zc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 xml:space="preserve">z_id INT auto_increment PRIMARY KEY NOT NULL,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 xml:space="preserve">z_name VARCHAR (20),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z_remark VARCHAR (50)</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#5用户表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CREATE TABLE t_master ( mid INT auto_increment PRIMARY KEY NOT NULL, #编号(主键)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mname VARCHAR (50), #用户登陆名</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mpsw VARCHAR (50), #密码</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mrealname VARCHAR (50), #用户真实姓名</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pid INT, #所属部门编号(外键1)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gid INT, #所属岗位编号（外键2）</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zid INT, #职称编号（外键3）</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mtel VARCHAR (50), #电话号码</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mimg VARCHAR (1000) #相片</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#6用户所在管理组表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t_masterg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mgroupid INT auto_increment PRIMARY KEY NOT NULL, #编号(主键)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mid INT, #用户信息表id(外键1)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groupid INT #动作所属管理组ID(外键2)</w:t>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#1-5汽车品牌表(carsort)</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t_carsort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sortid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sortname VARCHAR (100), #汽车品牌名称</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 xml:space="preserve">sortflag INT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#1-6汽车系列表(cardetail)</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t_cardetail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sortid INT, #汽车品牌编号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detailname VARCHAR (100), #汽车系列名称</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detailguige VARCHAR (100), #汽车车型</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detailtime VARCHAR (100), #汽车出厂时间</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detailremark VARCHAR (200), #汽车系列备注说明</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detailflag INT #是否停产</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#1-7赠品表(handout)</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t_handout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handoutname VARCHAR (100), #赠品名称</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 xml:space="preserve">handoutflag INT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#1-8仓库字典(storehouse)</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t_storehouse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storeid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storename VARCHAR (100), #仓库名称</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 xml:space="preserve">storeflag INT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#1-9采购申请表(purchase)</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t_purchase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purchaseid INT auto_increment PRIMARY KEY NOT NULL, #采购申请单编号(主键)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mid INT, #申请人编号(外键)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purtitle VARCHAR (100), #申请标题</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purremark VARCHAR (100), #备注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pmoney INT, #预算资金</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ptime VARCHAR (100), #申请时间</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purchaseflag INT, #是否审批</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sugid INT, #审批人编号(外键#员工表)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suggestion VARCHAR (100) #审批意见</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1-10汽车采购明细表(purcarmx)</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t_purcarmx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pmxid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purchaseid INT, #申请单编号（外键1）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detailid INT, #汽车系列表编号（外键2）</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caigouprice INT, #汽车采购单价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caigoucount INT #数量</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#1-11赠品入库表(inhandout)</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t_inhandout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inhandoutid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handoutid INT, #赠品编号(外键1)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inhandoutcount INT, #库存量</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inhandoutflag INT #1—代表有库存量 0—无库存量</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#1-12赠品入库明细表(inhandoutmx)</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t_inhandoutmx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inhandoutmxid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inhandoutid INT, #赠品入库编号(外键1)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handoutid INT, #赠品编号（外键2）</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storeid INT, #仓库编号（外键3）</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handoutcolor VARCHAR (50), #赠送品颜色</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handoutsize VARCHAR (100), #赠送品尺寸</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handoutimg VARCHAR (500), #赠品图片</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inhandoutnum INT, #入库数量</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handouttime VARCHAR (200), #入库时间</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handoutremark VARCHAR (200), #备注说明</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pid INT, #入库经办人所在部门（外键5）</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mid INT #入库经办人(外键4)</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#1-13汽车入库表(incarhandout)</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t_incar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incarid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detailid INT, #汽车系列编号(外键1)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kccarcount INT, #库存量</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kccarflag INT #1—代表有库存 0—无库存</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#1-14汽车入库明细(incarhandoutmx)</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t_incarmx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incarmxid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incarid INT, #汽车入库表编号（外键1）</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detailid INT, #汽车系列编号(外键2)</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storeid INT, #原始存放仓库编号(外键3)</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newstoreid INT, #现存放仓库编号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incarprice VARCHAR (100), #入库价格</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outcarprice VARCHAR (100), #市场指导价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carshouzi VARCHAR (100), #是否自动挡</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#carxhname</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varchar(100),#车辆型号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carcjh VARCHAR (100), #车架号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carhgz VARCHAR (100), #合格证</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carfdjh VARCHAR (100), #发动机号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carcolor VARCHAR (100), #车身颜色</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carimg VARCHAR (1000), #车辆图片</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carchanshu VARCHAR (1000), #详细配置参数</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carrukucount INT, #入库数量</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carrukutime VARCHAR (100), #入库时间</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pid INT, #入库经办人所在部门（外键5）</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mid INT, #入库经办人</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carkucunflag INT #1—没有出售  0—已经出售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#1-15客户信息表(custom)</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t_custom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customid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mid INT, #员工编号(外键)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customname VARCHAR (50), #客户姓名</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customtel VARCHAR (50) #客户电话</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#1-16汽车出库记录明细表(caroutmx)</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t_caroutmx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caroutmxid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incarmxid INT, #汽车表编号（外键）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customid INT, #客户编号</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mid INT, #经办人编号（外键）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carouttime VARCHAR (50), #出售时间</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caroutremark VARCHAR (100) #备注说明</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#1-17出售赠品表(salezengpin)</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t_salezengpin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salezpid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inhandoutid INT, #赠品编号（外键）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kehuname VARCHAR (100), #零售客户姓名</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kehutel VARCHAR (50), #零售客户电话</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salecount INT, #出售数量</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saletime VARCHAR (100), #卖出时间</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mid INT, #经办人</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saleremark VARCHAR (100) #备注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#1-18汽车赠品(附件记录)表(fujian)</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t_fujian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fjid INT auto_increment PRIMARY KEY NOT NULL, #附件编号(主键)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caroutmxid INT, #汽车出售记录编号(外键)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inhandoutid INT, #赠品入库编号（外键）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zscount INT #赠送数量</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#1-19汽车售后记录表(shouhou)</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t_shouhou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shouhouid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customid INT #客户编号（外键）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ALTER TABLE t_shouhou ADD CONSTRAINT caroutmxidk712_check FOREIGN KEY (customid) REFERENCES t_custom (customid);</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#1汽车售后记录表明细(shouhoumx)</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xml:space="preserve">CREATE TABLE t_shouhoumx ( </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shouhoumxid INT auto_increment PRIMARY KEY NOT NULL, #编号(主键)</w:t>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ab/>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shouhouid INT, #售后编号（外键）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fwnr VARCHAR (100), #服务内容</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shouhouflag INT, #是否收费</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shmoney VARCHAR (100), #费用</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shtime VARCHAR (100), #售后时间</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ab/>
      </w:r>
      <w:r>
        <w:rPr>
          <w:rFonts w:hint="eastAsia" w:asciiTheme="minorEastAsia" w:hAnsiTheme="minorEastAsia" w:eastAsiaTheme="minorEastAsia" w:cstheme="minorEastAsia"/>
          <w:b w:val="0"/>
          <w:bCs w:val="0"/>
          <w:sz w:val="24"/>
          <w:szCs w:val="28"/>
          <w:lang w:val="en-US" w:eastAsia="zh-CN"/>
        </w:rPr>
        <w:t>mid INT #经办人编号（外键）</w:t>
      </w:r>
    </w:p>
    <w:p>
      <w:pPr>
        <w:ind w:firstLine="480" w:firstLineChars="200"/>
        <w:rPr>
          <w:rFonts w:hint="eastAsia" w:asciiTheme="minorEastAsia" w:hAnsiTheme="minorEastAsia" w:eastAsiaTheme="minorEastAsia" w:cstheme="minorEastAsia"/>
          <w:b w:val="0"/>
          <w:bCs w:val="0"/>
          <w:sz w:val="24"/>
          <w:szCs w:val="28"/>
          <w:lang w:val="en-US" w:eastAsia="zh-CN"/>
        </w:rPr>
      </w:pPr>
      <w:r>
        <w:rPr>
          <w:rFonts w:hint="eastAsia" w:asciiTheme="minorEastAsia" w:hAnsiTheme="minorEastAsia" w:eastAsiaTheme="minorEastAsia" w:cstheme="minorEastAsia"/>
          <w:b w:val="0"/>
          <w:bCs w:val="0"/>
          <w:sz w:val="24"/>
          <w:szCs w:val="28"/>
          <w:lang w:val="en-US" w:eastAsia="zh-CN"/>
        </w:rPr>
        <w:t>) ENGINE = INNODB DEFAULT charset = utf8;</w:t>
      </w:r>
    </w:p>
    <w:p>
      <w:pPr>
        <w:ind w:firstLine="480" w:firstLineChars="200"/>
        <w:rPr>
          <w:rFonts w:hint="eastAsia" w:asciiTheme="minorEastAsia" w:hAnsiTheme="minorEastAsia" w:eastAsiaTheme="minorEastAsia" w:cstheme="minorEastAsia"/>
          <w:b w:val="0"/>
          <w:bCs w:val="0"/>
          <w:sz w:val="24"/>
          <w:szCs w:val="28"/>
          <w:lang w:val="en-US" w:eastAsia="zh-CN"/>
        </w:rPr>
      </w:pPr>
    </w:p>
    <w:p>
      <w:pPr>
        <w:ind w:firstLine="480" w:firstLineChars="200"/>
        <w:rPr>
          <w:rFonts w:hint="eastAsia" w:asciiTheme="minorEastAsia" w:hAnsiTheme="minorEastAsia" w:eastAsiaTheme="minorEastAsia" w:cstheme="minorEastAsia"/>
          <w:b w:val="0"/>
          <w:bCs w:val="0"/>
          <w:sz w:val="24"/>
          <w:szCs w:val="28"/>
          <w:lang w:val="en-US" w:eastAsia="zh-CN"/>
        </w:rPr>
      </w:pPr>
    </w:p>
    <w:p>
      <w:pPr>
        <w:numPr>
          <w:ilvl w:val="0"/>
          <w:numId w:val="1"/>
        </w:numPr>
        <w:rPr>
          <w:rFonts w:hint="eastAsia" w:asciiTheme="minorEastAsia" w:hAnsiTheme="minorEastAsia" w:cstheme="minorEastAsia"/>
          <w:b/>
          <w:bCs/>
          <w:sz w:val="28"/>
          <w:szCs w:val="32"/>
          <w:lang w:val="en-US" w:eastAsia="zh-CN"/>
        </w:rPr>
      </w:pPr>
      <w:r>
        <w:rPr>
          <w:rFonts w:hint="eastAsia" w:asciiTheme="minorEastAsia" w:hAnsiTheme="minorEastAsia" w:cstheme="minorEastAsia"/>
          <w:b/>
          <w:bCs/>
          <w:sz w:val="28"/>
          <w:szCs w:val="32"/>
          <w:lang w:val="en-US" w:eastAsia="zh-CN"/>
        </w:rPr>
        <w:t>项目运行效果</w:t>
      </w:r>
    </w:p>
    <w:p>
      <w:pPr>
        <w:numPr>
          <w:numId w:val="0"/>
        </w:numPr>
        <w:ind w:firstLine="562"/>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部分截图如下(详细请参考附录文件)：</w:t>
      </w:r>
    </w:p>
    <w:p>
      <w:pPr>
        <w:numPr>
          <w:numId w:val="0"/>
        </w:numPr>
        <w:ind w:firstLine="562"/>
        <w:rPr>
          <w:rFonts w:hint="eastAsia" w:asciiTheme="minorEastAsia" w:hAnsiTheme="minorEastAsia" w:cstheme="minorEastAsia"/>
          <w:b w:val="0"/>
          <w:bCs w:val="0"/>
          <w:sz w:val="24"/>
          <w:szCs w:val="24"/>
          <w:lang w:val="en-US" w:eastAsia="zh-CN"/>
        </w:rPr>
      </w:pPr>
    </w:p>
    <w:p>
      <w:pPr>
        <w:numPr>
          <w:numId w:val="0"/>
        </w:numPr>
        <w:ind w:firstLine="562"/>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主页：</w:t>
      </w:r>
    </w:p>
    <w:p>
      <w:pPr>
        <w:numPr>
          <w:numId w:val="0"/>
        </w:numPr>
        <w:ind w:firstLine="562"/>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754245" cy="2578100"/>
            <wp:effectExtent l="0" t="0" r="8255" b="12700"/>
            <wp:docPr id="317" name="图片 317" descr="F4V0}NX)08(BUGMAH`3R$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descr="F4V0}NX)08(BUGMAH`3R$H5"/>
                    <pic:cNvPicPr>
                      <a:picLocks noChangeAspect="1"/>
                    </pic:cNvPicPr>
                  </pic:nvPicPr>
                  <pic:blipFill>
                    <a:blip r:embed="rId15"/>
                    <a:stretch>
                      <a:fillRect/>
                    </a:stretch>
                  </pic:blipFill>
                  <pic:spPr>
                    <a:xfrm>
                      <a:off x="0" y="0"/>
                      <a:ext cx="4754245" cy="2578100"/>
                    </a:xfrm>
                    <a:prstGeom prst="rect">
                      <a:avLst/>
                    </a:prstGeom>
                  </pic:spPr>
                </pic:pic>
              </a:graphicData>
            </a:graphic>
          </wp:inline>
        </w:drawing>
      </w:r>
    </w:p>
    <w:p>
      <w:pPr>
        <w:numPr>
          <w:numId w:val="0"/>
        </w:numPr>
        <w:ind w:firstLine="562"/>
        <w:rPr>
          <w:rFonts w:hint="eastAsia" w:asciiTheme="minorEastAsia" w:hAnsiTheme="minorEastAsia" w:cstheme="minorEastAsia"/>
          <w:b w:val="0"/>
          <w:bCs w:val="0"/>
          <w:sz w:val="24"/>
          <w:szCs w:val="24"/>
          <w:lang w:val="en-US" w:eastAsia="zh-CN"/>
        </w:rPr>
      </w:pPr>
    </w:p>
    <w:p>
      <w:pPr>
        <w:numPr>
          <w:numId w:val="0"/>
        </w:numPr>
        <w:ind w:firstLine="562"/>
        <w:rPr>
          <w:rFonts w:hint="eastAsia" w:asciiTheme="minorEastAsia" w:hAnsiTheme="minorEastAsia" w:cstheme="minorEastAsia"/>
          <w:b w:val="0"/>
          <w:bCs w:val="0"/>
          <w:sz w:val="24"/>
          <w:szCs w:val="24"/>
          <w:lang w:val="en-US" w:eastAsia="zh-CN"/>
        </w:rPr>
      </w:pPr>
    </w:p>
    <w:p>
      <w:pPr>
        <w:numPr>
          <w:numId w:val="0"/>
        </w:numPr>
        <w:ind w:firstLine="562"/>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710430" cy="2280285"/>
            <wp:effectExtent l="0" t="0" r="13970" b="5715"/>
            <wp:docPr id="318" name="图片 318" descr="{WL3VOE%[MTZG(APO4I8]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descr="{WL3VOE%[MTZG(APO4I8]W8"/>
                    <pic:cNvPicPr>
                      <a:picLocks noChangeAspect="1"/>
                    </pic:cNvPicPr>
                  </pic:nvPicPr>
                  <pic:blipFill>
                    <a:blip r:embed="rId16"/>
                    <a:stretch>
                      <a:fillRect/>
                    </a:stretch>
                  </pic:blipFill>
                  <pic:spPr>
                    <a:xfrm>
                      <a:off x="0" y="0"/>
                      <a:ext cx="4710430" cy="2280285"/>
                    </a:xfrm>
                    <a:prstGeom prst="rect">
                      <a:avLst/>
                    </a:prstGeom>
                  </pic:spPr>
                </pic:pic>
              </a:graphicData>
            </a:graphic>
          </wp:inline>
        </w:drawing>
      </w:r>
    </w:p>
    <w:p>
      <w:pPr>
        <w:numPr>
          <w:numId w:val="0"/>
        </w:numPr>
        <w:ind w:firstLine="562"/>
        <w:rPr>
          <w:rFonts w:hint="eastAsia" w:asciiTheme="minorEastAsia" w:hAnsiTheme="minorEastAsia" w:cstheme="minorEastAsia"/>
          <w:b w:val="0"/>
          <w:bCs w:val="0"/>
          <w:sz w:val="24"/>
          <w:szCs w:val="24"/>
          <w:lang w:val="en-US" w:eastAsia="zh-CN"/>
        </w:rPr>
      </w:pPr>
    </w:p>
    <w:p>
      <w:pPr>
        <w:numPr>
          <w:numId w:val="0"/>
        </w:numPr>
        <w:ind w:firstLine="562"/>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787900" cy="2520315"/>
            <wp:effectExtent l="0" t="0" r="12700" b="13335"/>
            <wp:docPr id="320" name="图片 320" descr="Z0@{F9]4@SL3874(3M@2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descr="Z0@{F9]4@SL3874(3M@2VUE"/>
                    <pic:cNvPicPr>
                      <a:picLocks noChangeAspect="1"/>
                    </pic:cNvPicPr>
                  </pic:nvPicPr>
                  <pic:blipFill>
                    <a:blip r:embed="rId17"/>
                    <a:stretch>
                      <a:fillRect/>
                    </a:stretch>
                  </pic:blipFill>
                  <pic:spPr>
                    <a:xfrm>
                      <a:off x="0" y="0"/>
                      <a:ext cx="4787900" cy="2520315"/>
                    </a:xfrm>
                    <a:prstGeom prst="rect">
                      <a:avLst/>
                    </a:prstGeom>
                  </pic:spPr>
                </pic:pic>
              </a:graphicData>
            </a:graphic>
          </wp:inline>
        </w:drawing>
      </w:r>
    </w:p>
    <w:p>
      <w:pPr>
        <w:numPr>
          <w:numId w:val="0"/>
        </w:numPr>
        <w:ind w:firstLine="562"/>
        <w:rPr>
          <w:rFonts w:hint="eastAsia" w:asciiTheme="minorEastAsia" w:hAnsiTheme="minorEastAsia" w:cstheme="minorEastAsia"/>
          <w:b w:val="0"/>
          <w:bCs w:val="0"/>
          <w:sz w:val="24"/>
          <w:szCs w:val="24"/>
          <w:lang w:val="en-US" w:eastAsia="zh-CN"/>
        </w:rPr>
      </w:pP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690110" cy="2491740"/>
            <wp:effectExtent l="0" t="0" r="15240" b="3810"/>
            <wp:docPr id="3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7" descr="IMG_256"/>
                    <pic:cNvPicPr>
                      <a:picLocks noChangeAspect="1"/>
                    </pic:cNvPicPr>
                  </pic:nvPicPr>
                  <pic:blipFill>
                    <a:blip r:embed="rId18"/>
                    <a:stretch>
                      <a:fillRect/>
                    </a:stretch>
                  </pic:blipFill>
                  <pic:spPr>
                    <a:xfrm>
                      <a:off x="0" y="0"/>
                      <a:ext cx="4690110" cy="2491740"/>
                    </a:xfrm>
                    <a:prstGeom prst="rect">
                      <a:avLst/>
                    </a:prstGeom>
                    <a:noFill/>
                    <a:ln w="9525">
                      <a:noFill/>
                    </a:ln>
                  </pic:spPr>
                </pic:pic>
              </a:graphicData>
            </a:graphic>
          </wp:inline>
        </w:drawing>
      </w:r>
    </w:p>
    <w:p>
      <w:pPr>
        <w:numPr>
          <w:numId w:val="0"/>
        </w:numPr>
        <w:ind w:firstLine="562"/>
        <w:rPr>
          <w:rFonts w:hint="eastAsia" w:asciiTheme="minorEastAsia" w:hAnsiTheme="minorEastAsia" w:cstheme="minorEastAsia"/>
          <w:b w:val="0"/>
          <w:bCs w:val="0"/>
          <w:sz w:val="24"/>
          <w:szCs w:val="24"/>
          <w:lang w:val="en-US" w:eastAsia="zh-CN"/>
        </w:rPr>
      </w:pPr>
    </w:p>
    <w:p>
      <w:pPr>
        <w:numPr>
          <w:numId w:val="0"/>
        </w:numPr>
        <w:ind w:firstLine="562"/>
        <w:rPr>
          <w:rFonts w:hint="eastAsia" w:asciiTheme="minorEastAsia" w:hAnsiTheme="minorEastAsia" w:cstheme="minorEastAsia"/>
          <w:b w:val="0"/>
          <w:bCs w:val="0"/>
          <w:sz w:val="24"/>
          <w:szCs w:val="24"/>
          <w:lang w:val="en-US" w:eastAsia="zh-CN"/>
        </w:rPr>
      </w:pPr>
    </w:p>
    <w:p>
      <w:pPr>
        <w:numPr>
          <w:ilvl w:val="0"/>
          <w:numId w:val="2"/>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总结</w:t>
      </w:r>
    </w:p>
    <w:p>
      <w:pPr>
        <w:numPr>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 xml:space="preserve">   本次课程设计，我们组是三个人，比其他组多一个人，所以我们的项目要比别人考虑多一点。在项目中我们尽量用了比较新的知识点，当然也用了自己熟悉一点的过了时的知识点。在本项目中我们三个队数据库的设计下了重点，也用了很多精力。当然在项目后台逻辑和界面方面我们查了很多资料，也借鉴了别人很多的代码。做出来的项目可能还是很差，有很多bug但是我们每个人都很认真的对待了这一次项目设计。我们都觉得在javaEE这门课中，我们学到最多的是思想，是去学习的能力，老师教会我们怎样去学习最前沿的技术，怎样去看帮助文档，给我们把知识框架建立起来了，我们以后会更有方向，也更好的确定我们的职业方向。这次课程设计项目估计做的不理想，很多代码都是百度看别人的博客借鉴过来的，想想也有点愧对老师这学期的努力，但是我们也通过这门课程设计的制作更加；了解了javEE项目的开发流程和相关知识点。在这里我们也清醒后有这么一帮好队友，我们一起敲代码做设计，查资料相互团结解决知识难点，盲点，相互进步着。</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A00002BF" w:usb1="28CF0010" w:usb2="00000016" w:usb3="00000000" w:csb0="0004000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Courier New">
    <w:panose1 w:val="02070309020205020404"/>
    <w:charset w:val="86"/>
    <w:family w:val="auto"/>
    <w:pitch w:val="default"/>
    <w:sig w:usb0="E0002AFF" w:usb1="C0007843" w:usb2="00000009" w:usb3="00000000" w:csb0="400001FF" w:csb1="FFFF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1B5B9E"/>
    <w:multiLevelType w:val="singleLevel"/>
    <w:tmpl w:val="C01B5B9E"/>
    <w:lvl w:ilvl="0" w:tentative="0">
      <w:start w:val="4"/>
      <w:numFmt w:val="decimal"/>
      <w:lvlText w:val="%1."/>
      <w:lvlJc w:val="left"/>
      <w:pPr>
        <w:tabs>
          <w:tab w:val="left" w:pos="312"/>
        </w:tabs>
      </w:pPr>
    </w:lvl>
  </w:abstractNum>
  <w:abstractNum w:abstractNumId="1">
    <w:nsid w:val="567A21EA"/>
    <w:multiLevelType w:val="singleLevel"/>
    <w:tmpl w:val="567A21EA"/>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E238D5"/>
    <w:rsid w:val="1B24455D"/>
    <w:rsid w:val="23691129"/>
    <w:rsid w:val="344B7122"/>
    <w:rsid w:val="35BD00A3"/>
    <w:rsid w:val="447F2E79"/>
    <w:rsid w:val="4C477237"/>
    <w:rsid w:val="5D2351E7"/>
    <w:rsid w:val="764F2B9A"/>
    <w:rsid w:val="7F233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Hai</dc:creator>
  <cp:lastModifiedBy>小海</cp:lastModifiedBy>
  <dcterms:modified xsi:type="dcterms:W3CDTF">2018-06-29T13:08:53Z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