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完成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剩余的界面，还有几个界面没有做完。</w:t>
            </w:r>
          </w:p>
          <w:bookmarkStart w:id="0" w:name="_GoBack"/>
          <w:bookmarkEnd w:id="0"/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继续完成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剩余的界面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</Words>
  <Pages>1</Pages>
  <Characters>53</Characters>
  <Application>WPS Office</Application>
  <DocSecurity>0</DocSecurity>
  <Paragraphs>25</Paragraphs>
  <ScaleCrop>false</ScaleCrop>
  <LinksUpToDate>false</LinksUpToDate>
  <CharactersWithSpaces>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2018-04-22T02:52:37Z</dcterms:created>
  <dc:creator>Hai</dc:creator>
  <lastModifiedBy>LEX720</lastModifiedBy>
  <dcterms:modified xsi:type="dcterms:W3CDTF">2018-04-22T02:52:37Z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