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任务：控制app界面编写和智能家居app界面的编写。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问题：在做控制app界面编写的途中遇到界面的素材不知道去哪里找，没有设计图做出来，感觉很难看。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总结：在去找素材的途中在知乎上搜索，遇到了几个号的素材网站。比如：站酷，阿里巴巴的矢量素材库等。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争取将控制app的界面完成，还有智能家居的界面整理完成。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55</Characters>
  <Paragraphs>25</Paragraphs>
  <TotalTime>6</TotalTime>
  <ScaleCrop>false</ScaleCrop>
  <LinksUpToDate>false</LinksUpToDate>
  <CharactersWithSpaces>55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2018-04-15T07:41:00Z</dcterms:created>
  <dc:creator>Hai</dc:creator>
  <cp:lastModifiedBy>Hai</cp:lastModifiedBy>
  <dcterms:modified xsi:type="dcterms:W3CDTF">2018-04-15T12:47:46Z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