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D6" w:rsidRDefault="00B24542" w:rsidP="00B24542">
      <w:pPr>
        <w:pStyle w:val="Titre1"/>
      </w:pPr>
      <w:r>
        <w:t>KATEKOMENA</w:t>
      </w:r>
    </w:p>
    <w:p w:rsidR="00B24542" w:rsidRDefault="00B24542" w:rsidP="00B24542">
      <w:pPr>
        <w:pStyle w:val="Titre2"/>
      </w:pPr>
      <w:r w:rsidRPr="00B24542">
        <w:t>N</w:t>
      </w:r>
      <w:r>
        <w:t>Y vavaka</w:t>
      </w:r>
    </w:p>
    <w:p w:rsidR="00B24542" w:rsidRDefault="00B24542" w:rsidP="00B24542">
      <w:pPr>
        <w:pStyle w:val="Sansinterligne"/>
      </w:pPr>
      <w:r>
        <w:t>Ny fanotaniana tsy maintsy valiana :</w:t>
      </w:r>
    </w:p>
    <w:p w:rsidR="00B24542" w:rsidRDefault="00B24542" w:rsidP="00B24542">
      <w:pPr>
        <w:pStyle w:val="Sansinterligne"/>
        <w:numPr>
          <w:ilvl w:val="0"/>
          <w:numId w:val="4"/>
        </w:numPr>
        <w:rPr>
          <w:b/>
        </w:rPr>
      </w:pPr>
      <w:r>
        <w:rPr>
          <w:b/>
        </w:rPr>
        <w:t>Inona no atao hoe vavaka ?</w:t>
      </w:r>
    </w:p>
    <w:p w:rsidR="00B24542" w:rsidRDefault="00B24542" w:rsidP="00B24542">
      <w:pPr>
        <w:pStyle w:val="Sansinterligne"/>
        <w:numPr>
          <w:ilvl w:val="0"/>
          <w:numId w:val="4"/>
        </w:numPr>
        <w:rPr>
          <w:b/>
        </w:rPr>
      </w:pPr>
      <w:r>
        <w:rPr>
          <w:b/>
        </w:rPr>
        <w:t>Maninona isika no mivavaka ?</w:t>
      </w:r>
    </w:p>
    <w:p w:rsidR="00B24542" w:rsidRDefault="00B24542" w:rsidP="00B24542">
      <w:pPr>
        <w:pStyle w:val="Sansinterligne"/>
        <w:numPr>
          <w:ilvl w:val="0"/>
          <w:numId w:val="4"/>
        </w:numPr>
        <w:rPr>
          <w:b/>
        </w:rPr>
      </w:pPr>
      <w:r>
        <w:rPr>
          <w:b/>
        </w:rPr>
        <w:t>Raoviana na fotoana manao ahoana isika no mivavaka ?</w:t>
      </w:r>
    </w:p>
    <w:p w:rsidR="00B24542" w:rsidRDefault="00B24542" w:rsidP="00B24542">
      <w:pPr>
        <w:pStyle w:val="Sansinterligne"/>
        <w:numPr>
          <w:ilvl w:val="0"/>
          <w:numId w:val="4"/>
        </w:numPr>
        <w:rPr>
          <w:b/>
        </w:rPr>
      </w:pPr>
      <w:r>
        <w:rPr>
          <w:b/>
        </w:rPr>
        <w:t xml:space="preserve">Ahoana no fomba </w:t>
      </w:r>
      <w:r w:rsidR="00450A51">
        <w:rPr>
          <w:b/>
        </w:rPr>
        <w:t>fivavaka ?</w:t>
      </w:r>
    </w:p>
    <w:p w:rsidR="00450A51" w:rsidRDefault="00450A51" w:rsidP="00B24542">
      <w:pPr>
        <w:pStyle w:val="Sansinterligne"/>
        <w:numPr>
          <w:ilvl w:val="0"/>
          <w:numId w:val="4"/>
        </w:numPr>
        <w:rPr>
          <w:b/>
        </w:rPr>
      </w:pPr>
      <w:r>
        <w:rPr>
          <w:b/>
        </w:rPr>
        <w:t>Inona no fiatraikan’ny vavaka eo amin’ny fiainana ?</w:t>
      </w:r>
    </w:p>
    <w:p w:rsidR="00450A51" w:rsidRDefault="00450A51" w:rsidP="00450A51">
      <w:pPr>
        <w:pStyle w:val="Sansinterligne"/>
        <w:rPr>
          <w:b/>
        </w:rPr>
      </w:pPr>
    </w:p>
    <w:p w:rsidR="00450A51" w:rsidRDefault="00450A51" w:rsidP="00450A51">
      <w:pPr>
        <w:pStyle w:val="Titre3"/>
      </w:pPr>
      <w:r>
        <w:t>Ny atao hoe vavaka</w:t>
      </w:r>
    </w:p>
    <w:p w:rsidR="00450A51" w:rsidRDefault="00450A51" w:rsidP="00450A51">
      <w:pPr>
        <w:jc w:val="both"/>
        <w:rPr>
          <w:color w:val="FF0000"/>
        </w:rPr>
      </w:pPr>
      <w:r>
        <w:rPr>
          <w:color w:val="FF0000"/>
        </w:rPr>
        <w:t>Valiteny avy amin’ny olona ho an’Andriamanitra ny vavaka</w:t>
      </w:r>
    </w:p>
    <w:p w:rsidR="00450A51" w:rsidRDefault="00450A51" w:rsidP="00450A51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8E249" wp14:editId="553E052D">
                <wp:simplePos x="0" y="0"/>
                <wp:positionH relativeFrom="column">
                  <wp:posOffset>3367405</wp:posOffset>
                </wp:positionH>
                <wp:positionV relativeFrom="paragraph">
                  <wp:posOffset>873125</wp:posOffset>
                </wp:positionV>
                <wp:extent cx="388620" cy="388620"/>
                <wp:effectExtent l="0" t="0" r="11430" b="114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A51" w:rsidRPr="00450A51" w:rsidRDefault="00450A51" w:rsidP="00450A51">
                            <w:pPr>
                              <w:ind w:left="-426" w:right="-354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8E249" id="Ellipse 6" o:spid="_x0000_s1026" style="position:absolute;left:0;text-align:left;margin-left:265.15pt;margin-top:68.75pt;width:30.6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cMnQIAAJoFAAAOAAAAZHJzL2Uyb0RvYy54bWysVMFu2zAMvQ/YPwi6r3ayNmuNOkXQLsOA&#10;oi3aDj0rshQbkEVNUmJnXz9Kst2gK3YY5oNMieSj+ETy8qpvFdkL6xrQJZ2d5JQIzaFq9LakP57X&#10;n84pcZ7piinQoqQH4ejV8uOHy84UYg41qEpYgiDaFZ0pae29KbLM8Vq0zJ2AERqVEmzLPG7tNqss&#10;6xC9Vdk8zxdZB7YyFrhwDk9vkpIuI76Ugvt7KZ3wRJUU7+bjauO6CWu2vGTF1jJTN3y4BvuHW7Ss&#10;0Rh0grphnpGdbf6AahtuwYH0JxzaDKRsuIg5YDaz/E02TzUzIuaC5Dgz0eT+Hyy/2z9Y0lQlXVCi&#10;WYtP9FWpxjhBFoGczrgCbZ7Mgx12DsWQaS9tG/6YA+kjoYeJUNF7wvHw8/n5Yo60c1QNMqJkr87G&#10;Ov9NQEuCUFKRQkcm2f7W+WQ9WoVwGtaNUnjOCqVJhzV3kZ/l0cOBaqqgDUpnt5trZcme4cuv1zl+&#10;IR+MfWSGO6XxMGSZ8oqSPyiRAjwKieRgJvMUIZSlmGAZ50L7WVLVrBIp2tlxsNEjhlYaAQOyxFtO&#10;2APAaJlARux058E+uIpY1ZPzkPrfnCePGBm0n5zbRoN9LzOFWQ2Rk/1IUqImsOT7TY8mQdxAdcAq&#10;spDayxm+bvA9b5nzD8xiP2EJ4Izw97hIBfhoMEiU1GB/vXce7LHMUUtJh/1ZUvdzx6ygRH3X2AAX&#10;s9PT0NBxc3r2JZSZPdZsjjV6114DFsIMp5HhUQz2Xo2itNC+4ChZhaioYppj7JJyb8fNtU9zA4cR&#10;F6tVNMMmNszf6ifDA3ggOBTrc//CrBmK2mM33MHYy6x4U9jJNnhqWO08yCZW/SuvA/U4AGINDcMq&#10;TJjjfbR6HanL3wAAAP//AwBQSwMEFAAGAAgAAAAhAL0YWdrfAAAACwEAAA8AAABkcnMvZG93bnJl&#10;di54bWxMj0FPwzAMhe+T+A+Rkbht6ei6bqXphJA4wI1tcM4a01ZrnK5Ju/LvMSd2s/2enr+X7ybb&#10;ihF73zhSsFxEIJBKZxqqFBwPr/MNCB80Gd06QgU/6GFX3M1ynRl3pQ8c96ESHEI+0wrqELpMSl/W&#10;aLVfuA6JtW/XWx147Stpen3lcNvKxyhaS6sb4g+17vClxvK8H6yC9O398wuH0V/GJF1dhrA608Ep&#10;9XA/PT+BCDiFfzP84TM6FMx0cgMZL1oFSRzFbGUhThMQ7Ei2Sx5OfNluUpBFLm87FL8AAAD//wMA&#10;UEsBAi0AFAAGAAgAAAAhALaDOJL+AAAA4QEAABMAAAAAAAAAAAAAAAAAAAAAAFtDb250ZW50X1R5&#10;cGVzXS54bWxQSwECLQAUAAYACAAAACEAOP0h/9YAAACUAQAACwAAAAAAAAAAAAAAAAAvAQAAX3Jl&#10;bHMvLnJlbHNQSwECLQAUAAYACAAAACEAA7q3DJ0CAACaBQAADgAAAAAAAAAAAAAAAAAuAgAAZHJz&#10;L2Uyb0RvYy54bWxQSwECLQAUAAYACAAAACEAvRhZ2t8AAAALAQAADwAAAAAAAAAAAAAAAAD3BAAA&#10;ZHJzL2Rvd25yZXYueG1sUEsFBgAAAAAEAAQA8wAAAAMGAAAAAA==&#10;" filled="f" strokecolor="red" strokeweight="1.5pt">
                <v:stroke joinstyle="miter"/>
                <v:textbox>
                  <w:txbxContent>
                    <w:p w:rsidR="00450A51" w:rsidRPr="00450A51" w:rsidRDefault="00450A51" w:rsidP="00450A51">
                      <w:pPr>
                        <w:ind w:left="-426" w:right="-354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233680</wp:posOffset>
                </wp:positionV>
                <wp:extent cx="388620" cy="388620"/>
                <wp:effectExtent l="0" t="0" r="1143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886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A51" w:rsidRPr="00450A51" w:rsidRDefault="00450A51" w:rsidP="00450A51">
                            <w:pPr>
                              <w:ind w:left="-426" w:right="-354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450A51"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7" style="position:absolute;left:0;text-align:left;margin-left:149.35pt;margin-top:18.4pt;width:30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f1nwIAAKEFAAAOAAAAZHJzL2Uyb0RvYy54bWysVMFu2zAMvQ/YPwi6r3aypmuNOkXQLsOA&#10;oi3aDj0rshwLkEVNUmJnXz9Kst2gK3YY5oNMieSjSD3y8qpvFdkL6yToks5OckqE5lBJvS3pj+f1&#10;p3NKnGe6Ygq0KOlBOHq1/PjhsjOFmEMDqhKWIIh2RWdK2nhviixzvBEtcydghEZlDbZlHrd2m1WW&#10;dYjeqmye52dZB7YyFrhwDk9vkpIuI35dC+7v69oJT1RJ8W4+rjaum7Bmy0tWbC0zjeTDNdg/3KJl&#10;UmPQCeqGeUZ2Vv4B1UpuwUHtTzi0GdS15CLmgNnM8jfZPDXMiJgLFseZqUzu/8Hyu/2DJbIq6YIS&#10;zVp8oq9KSeMEWYTidMYVaPNkHuywcyiGTPvatuGPOZA+FvQwFVT0nnA8/Hx+fjbHsnNUDTKiZK/O&#10;xjr/TUBLglBSkULHSrL9rfPJerQK4TSspVJ4zgqlSYecu8gXefRwoGQVtEHp7HZzrSzZM3z59TrH&#10;L+SDsY/McKc0HoYsU15R8gclUoBHUWNxMJN5ihBoKSZYxrnQfpZUDatEirY4DjZ6xNBKI2BArvGW&#10;E/YAMFomkBE73XmwD64isnpyHlL/m/PkESOD9pNzKzXY9zJTmNUQOdmPRUqlCVXy/aaPxImW4WQD&#10;1QHJZCF1mTN8LfFZb5nzD8xiWyETcFT4e1xqBfh2MEiUNGB/vXce7JHtqKWkwzYtqfu5Y1ZQor5r&#10;7IOL2elp6Ou4OV18CWyzx5rNsUbv2mtAPsxwKBkexWDv1SjWFtoXnCirEBVVTHOMXVLu7bi59ml8&#10;4EziYrWKZtjLhvlb/WR4AA91Dpx97l+YNQO3PTbFHYwtzYo3/E62wVPDauehlpH8r3UdXgDnQKTS&#10;MLPCoDneR6vXybr8DQAA//8DAFBLAwQUAAYACAAAACEA64RG7d0AAAAJAQAADwAAAGRycy9kb3du&#10;cmV2LnhtbEyPy07DQAxF90j8w8hI7OiEvvIgToWQWMCOFlhPE5NEzXjSzCQNf49ZwdLy0b3n5rvZ&#10;dmqiwbeOEe4XESji0lUt1wjvh+e7BJQPhivTOSaEb/KwK66vcpNV7sJvNO1DrSSEfWYQmhD6TGtf&#10;NmSNX7ieWH5fbrAmyDnUuhrMRcJtp5dRtNXWtCwNjenpqaHytB8tQvzy+vFJ4+TP0yZen8ewPvHB&#10;Id7ezI8PoALN4Q+GX31Rh0Kcjm7kyqsOYZkmsaAIq61MEGC1SVNQR4Q0iUAXuf6/oPgBAAD//wMA&#10;UEsBAi0AFAAGAAgAAAAhALaDOJL+AAAA4QEAABMAAAAAAAAAAAAAAAAAAAAAAFtDb250ZW50X1R5&#10;cGVzXS54bWxQSwECLQAUAAYACAAAACEAOP0h/9YAAACUAQAACwAAAAAAAAAAAAAAAAAvAQAAX3Jl&#10;bHMvLnJlbHNQSwECLQAUAAYACAAAACEAhAz39Z8CAAChBQAADgAAAAAAAAAAAAAAAAAuAgAAZHJz&#10;L2Uyb0RvYy54bWxQSwECLQAUAAYACAAAACEA64RG7d0AAAAJAQAADwAAAAAAAAAAAAAAAAD5BAAA&#10;ZHJzL2Rvd25yZXYueG1sUEsFBgAAAAAEAAQA8wAAAAMGAAAAAA==&#10;" filled="f" strokecolor="red" strokeweight="1.5pt">
                <v:stroke joinstyle="miter"/>
                <v:textbox>
                  <w:txbxContent>
                    <w:p w:rsidR="00450A51" w:rsidRPr="00450A51" w:rsidRDefault="00450A51" w:rsidP="00450A51">
                      <w:pPr>
                        <w:ind w:left="-426" w:right="-354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 w:rsidRPr="00450A51">
                        <w:rPr>
                          <w:b/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7DBBB" wp14:editId="1AF55872">
                <wp:simplePos x="0" y="0"/>
                <wp:positionH relativeFrom="column">
                  <wp:posOffset>1988185</wp:posOffset>
                </wp:positionH>
                <wp:positionV relativeFrom="paragraph">
                  <wp:posOffset>682625</wp:posOffset>
                </wp:positionV>
                <wp:extent cx="1950720" cy="388620"/>
                <wp:effectExtent l="0" t="57150" r="11430" b="3048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7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CB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56.55pt;margin-top:53.75pt;width:153.6pt;height:30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oYAAIAAEgEAAAOAAAAZHJzL2Uyb0RvYy54bWysVMlu2zAQvRfoPxC815KdNHUNyzk4dS9F&#10;a6TLnaaGEgFuGDJe/qj/0R/rkFLUFQhQVAeCy7w38x6HWt+erWFHwKi9a/h8VnMGTvpWu67hnz/t&#10;Xiw5i0m4VhjvoOEXiPx28/zZ+hRWsPC9Ny0gIxIXV6fQ8D6lsKqqKHuwIs58AEeHyqMViZbYVS2K&#10;E7FbUy3q+qY6eWwDegkx0u7dcMg3hV8pkOmDUhESMw2n2lIZsYyHPFabtVh1KEKv5ViG+IcqrNCO&#10;kk5UdyIJ9oD6DyqrJfroVZpJbyuvlJZQNJCaef2bmo+9CFC0kDkxTDbF/0cr3x/3yHTb8GvOnLB0&#10;RVvvHPkGD8ha9DoxcQTJlPn2lS6FXWfLTiGuCLl1exxXMewx6z8rtBSrwxfqhuIIaWTnYvhlMhzO&#10;iUnanL9+Wb9a0L1IOrtaLm9oToTVwJP5Asb0FrxledLwmFDork9jjR6HHOL4LqYB+AjIYOPyGL3R&#10;7U4bUxbYHbYG2VFQQ+x2NX1jxl/CktDmjWtZugRyJKEWrjMwRmbaKlswiC6zdDEwpLwHRX6SuKsi&#10;v3QyTCmFlODSYmKi6AxTVN4ErJ8GjvEZCqXLJ/DiafCEKJm9SxPYaufxbwTpPB9LVkP8owOD7mzB&#10;wbeX0g7FGmrXco/j08rv4ed1gf/4AWy+AwAA//8DAFBLAwQUAAYACAAAACEAcTo8198AAAALAQAA&#10;DwAAAGRycy9kb3ducmV2LnhtbEyPy07DMBBF90j8gzWV2FE7DaQljVOhClS2Lf0ANx6SKH6E2GnS&#10;v2dYwXLmHt05U+xma9gVh9B6JyFZCmDoKq9bV0s4f74/boCFqJxWxjuUcMMAu/L+rlC59pM74vUU&#10;a0YlLuRKQhNjn3MeqgatCkvfo6Psyw9WRRqHmutBTVRuDV8JkXGrWkcXGtXjvsGqO41WQnU46G7u&#10;p/N3Nz6ZI3+7vSQfeykfFvPrFljEOf7B8KtP6lCS08WPTgdmJKRJmhBKgVg/AyMiW4kU2IU22WYN&#10;vCz4/x/KHwAAAP//AwBQSwECLQAUAAYACAAAACEAtoM4kv4AAADhAQAAEwAAAAAAAAAAAAAAAAAA&#10;AAAAW0NvbnRlbnRfVHlwZXNdLnhtbFBLAQItABQABgAIAAAAIQA4/SH/1gAAAJQBAAALAAAAAAAA&#10;AAAAAAAAAC8BAABfcmVscy8ucmVsc1BLAQItABQABgAIAAAAIQBLrzoYAAIAAEgEAAAOAAAAAAAA&#10;AAAAAAAAAC4CAABkcnMvZTJvRG9jLnhtbFBLAQItABQABgAIAAAAIQBxOjzX3wAAAAs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354965</wp:posOffset>
                </wp:positionV>
                <wp:extent cx="1996440" cy="365760"/>
                <wp:effectExtent l="38100" t="0" r="22860" b="723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5BA89" id="Connecteur droit avec flèche 3" o:spid="_x0000_s1026" type="#_x0000_t32" style="position:absolute;margin-left:142.75pt;margin-top:27.95pt;width:157.2pt;height:2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QBAIAAEgEAAAOAAAAZHJzL2Uyb0RvYy54bWysVNuO0zAQfUfiHyy/s0nbpbBV033oUnhA&#10;UC3wAa4zTiz5prG3lz/iP/gxxk42XKWVEHmwfJlzZs7xOOvbszXsCBi1dw2fXdWcgZO+1a5r+JfP&#10;uxevOYtJuFYY76DhF4j8dvP82foUVjD3vTctICMSF1en0PA+pbCqqih7sCJe+QCODpVHKxItsata&#10;FCdit6aa1/WyOnlsA3oJMdLu3XDIN4VfKZDpo1IREjMNp9pSGbGMhzxWm7VYdShCr+VYhviHKqzQ&#10;jpJOVHciCfaA+g8qqyX66FW6kt5WXiktoWggNbP6NzWfehGgaCFzYphsiv+PVn447pHptuELzpyw&#10;dEVb7xz5Bg/IWvQ6MXEEyZT59pUuhS2yZacQV4Tcuj2Oqxj2mPWfFVqK1eEddUNxhDSyczH8MhkO&#10;58Qkbc5ubpbX13Qvks4Wy5evluVGqoEn8wWM6S14y/Kk4TGh0F2fxho9DjnE8X1MVAkBHwEZbFwe&#10;oze63WljygK7w9YgOwpqiN2upi8LIuAvYUlo88a1LF0COZJQC9cZGCMzbZUtGESXWboYGFLegyI/&#10;SdyiyC+dDFNKISW4NJ+YKDrDFJU3AeungWN8hkLp8gk8fxo8IUpm79IEttp5/BtBOs/GktUQ/+jA&#10;oDtbcPDtpbRDsYbatbg6Pq38Hn5eF/iPH8DmOwAAAP//AwBQSwMEFAAGAAgAAAAhAPB6O43dAAAA&#10;CgEAAA8AAABkcnMvZG93bnJldi54bWxMj8FOwzAMhu9IvENkJG4s7SBoLU0nNIHGdWMPkDWmrdo4&#10;pUnX7u0xJ7jZ8qff319sF9eLC46h9aQhXSUgkCpvW6o1nD7fHzYgQjRkTe8JNVwxwLa8vSlMbv1M&#10;B7wcYy04hEJuNDQxDrmUoWrQmbDyAxLfvvzoTOR1rKUdzczhrpfrJHmWzrTEHxoz4K7BqjtOTkO1&#10;39tuGebTdzc99Qf5ds3Sj53W93fL6wuIiEv8g+FXn9WhZKezn8gG0WtYb5RiVINSGQgGVJbxcGYy&#10;fVQgy0L+r1D+AAAA//8DAFBLAQItABQABgAIAAAAIQC2gziS/gAAAOEBAAATAAAAAAAAAAAAAAAA&#10;AAAAAABbQ29udGVudF9UeXBlc10ueG1sUEsBAi0AFAAGAAgAAAAhADj9If/WAAAAlAEAAAsAAAAA&#10;AAAAAAAAAAAALwEAAF9yZWxzLy5yZWxzUEsBAi0AFAAGAAgAAAAhADSovZAEAgAASAQAAA4AAAAA&#10;AAAAAAAAAAAALgIAAGRycy9lMm9Eb2MueG1sUEsBAi0AFAAGAAgAAAAhAPB6O43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0B263" wp14:editId="72A84D83">
                <wp:simplePos x="0" y="0"/>
                <wp:positionH relativeFrom="column">
                  <wp:posOffset>189865</wp:posOffset>
                </wp:positionH>
                <wp:positionV relativeFrom="paragraph">
                  <wp:posOffset>873125</wp:posOffset>
                </wp:positionV>
                <wp:extent cx="1798320" cy="5867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A51" w:rsidRDefault="00450A51" w:rsidP="00450A51">
                            <w:pPr>
                              <w:jc w:val="center"/>
                            </w:pPr>
                            <w:r>
                              <w:t>MAMALY NY OLONA</w:t>
                            </w:r>
                          </w:p>
                          <w:p w:rsidR="00450A51" w:rsidRDefault="00450A51" w:rsidP="00450A5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isika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0B263" id="Rectangle 2" o:spid="_x0000_s1028" style="position:absolute;left:0;text-align:left;margin-left:14.95pt;margin-top:68.75pt;width:141.6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mZfQIAAEsFAAAOAAAAZHJzL2Uyb0RvYy54bWysVEtv2zAMvg/YfxB0X51kfQZ1iqBFhwFF&#10;W/SBnhVZig1IokYpsbNfP0p23KItdhjmgyyK5EfxI6nzi84atlUYGnAlnx5MOFNOQtW4dcmfn66/&#10;nXIWonCVMOBUyXcq8IvF1y/nrZ+rGdRgKoWMQFyYt77kdYx+XhRB1sqKcABeOVJqQCsiibguKhQt&#10;oVtTzCaT46IFrDyCVCHQ6VWv5IuMr7WS8U7roCIzJae7xbxiXldpLRbnYr5G4etGDtcQ/3ALKxpH&#10;QUeoKxEF22DzAco2EiGAjgcSbAFaN1LlHCib6eRdNo+18CrnQuQEP9IU/h+svN3eI2uqks84c8JS&#10;iR6INOHWRrFZoqf1YU5Wj/4eBynQNuXaabTpT1mwLlO6GylVXWSSDqcnZ6ffZ8S8JN3R6fHJYea8&#10;ePX2GOIPBZalTcmRomcmxfYmRIpIpnsTEtJt+vh5F3dGpSsY96A0pUERZ9k7N5C6NMi2gkovpFQu&#10;TntVLSrVHx9N6EtJUpDRI0sZMCHrxpgRewBIzfkRu4cZ7JOryv03Ok/+drHeefTIkcHF0dk2DvAz&#10;AENZDZF7+z1JPTWJpdituqHEZJlOVlDtqOwI/TwEL68bYv9GhHgvkAaACkZDHe9o0QbaksOw46wG&#10;/P3ZebKnviQtZy0NVMnDr41AxZn56ahjz6aHVHsWs3B4dJKaAt9qVm81bmMvgQo3pefDy7xN9tHs&#10;txrBvtDsL1NUUgknKXbJZcS9cBn7QafXQ6rlMpvR1HkRb9yjlwk88Zy666l7EeiHFozUvLewHz4x&#10;f9eJvW3ydLDcRNBNbtNXXocK0MTmVhpel/QkvJWz1esbuPgDAAD//wMAUEsDBBQABgAIAAAAIQDF&#10;xP1c2wAAAAoBAAAPAAAAZHJzL2Rvd25yZXYueG1sTI/LTsMwEEX3SPyDNUjsqJNGUBriVKgSGyQW&#10;LXzANB7iUD+i2GmSv2e6guXMPbqPajc7Ky40xC54BfkqA0G+CbrzrYKvz7eHZxAxoddogycFC0XY&#10;1bc3FZY6TP5Al2NqBZv4WKICk1JfShkbQw7jKvTkWfsOg8PE59BKPeDE5s7KdZY9SYed5wSDPe0N&#10;Nefj6DgE6bDkm2l//jDze0d2+aFxUer+bn59AZFoTn8wXOtzdai50ymMXkdhFay3Wyb5X2weQTBQ&#10;5EUO4sTKVZJ1Jf9PqH8BAAD//wMAUEsBAi0AFAAGAAgAAAAhALaDOJL+AAAA4QEAABMAAAAAAAAA&#10;AAAAAAAAAAAAAFtDb250ZW50X1R5cGVzXS54bWxQSwECLQAUAAYACAAAACEAOP0h/9YAAACUAQAA&#10;CwAAAAAAAAAAAAAAAAAvAQAAX3JlbHMvLnJlbHNQSwECLQAUAAYACAAAACEANIf5mX0CAABLBQAA&#10;DgAAAAAAAAAAAAAAAAAuAgAAZHJzL2Uyb0RvYy54bWxQSwECLQAUAAYACAAAACEAxcT9XNsAAAAK&#10;AQAADwAAAAAAAAAAAAAAAADXBAAAZHJzL2Rvd25yZXYueG1sUEsFBgAAAAAEAAQA8wAAAN8FAAAA&#10;AA==&#10;" fillcolor="#5b9bd5 [3204]" strokecolor="#1f4d78 [1604]" strokeweight="1pt">
                <v:textbox>
                  <w:txbxContent>
                    <w:p w:rsidR="00450A51" w:rsidRDefault="00450A51" w:rsidP="00450A51">
                      <w:pPr>
                        <w:jc w:val="center"/>
                      </w:pPr>
                      <w:r>
                        <w:t>MAMALY NY OLONA</w:t>
                      </w:r>
                    </w:p>
                    <w:p w:rsidR="00450A51" w:rsidRDefault="00450A51" w:rsidP="00450A51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isika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95885</wp:posOffset>
                </wp:positionV>
                <wp:extent cx="1798320" cy="5867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A51" w:rsidRDefault="00450A51" w:rsidP="00450A51">
                            <w:pPr>
                              <w:jc w:val="center"/>
                            </w:pPr>
                            <w:r>
                              <w:t>MITENY</w:t>
                            </w:r>
                          </w:p>
                          <w:p w:rsidR="00450A51" w:rsidRDefault="00450A51" w:rsidP="00450A51">
                            <w:pPr>
                              <w:jc w:val="center"/>
                            </w:pPr>
                            <w:r>
                              <w:t>ANDRIAMANITRA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310.15pt;margin-top:7.55pt;width:141.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69fgIAAEsFAAAOAAAAZHJzL2Uyb0RvYy54bWysVE1v2zAMvQ/YfxB0X52k30GdImjRYUDR&#10;Fm2HnhVZig1IokYpsbNfP0p23KItdhiWgyKa5CP5SOrisrOGbRWGBlzJpwcTzpSTUDVuXfKfzzff&#10;zjgLUbhKGHCq5DsV+OXi65eL1s/VDGowlUJGIC7MW1/yOkY/L4oga2VFOACvHCk1oBWRRFwXFYqW&#10;0K0pZpPJSdECVh5BqhDo63Wv5IuMr7WS8V7roCIzJafcYj4xn6t0FosLMV+j8HUjhzTEP2RhReMo&#10;6Ah1LaJgG2w+QNlGIgTQ8UCCLUDrRqpcA1Uznbyr5qkWXuVaiJzgR5rC/4OVd9sHZE1FvePMCUst&#10;eiTShFsbxaaJntaHOVk9+QccpEDXVGun0aZ/qoJ1mdLdSKnqIpP0cXp6fnY4I+Yl6Y7PTk6PMufF&#10;q7fHEL8rsCxdSo4UPTMptrchUkQy3ZuQkLLp4+db3BmVUjDuUWkqgyLOsnceIHVlkG0FtV5IqVyc&#10;9qpaVKr/fDyhXyqSgoweWcqACVk3xozYA0Aazo/YPcxgn1xVnr/RefK3xHrn0SNHBhdHZ9s4wM8A&#10;DFU1RO7t9yT11CSWYrfqcosP9/1cQbWjtiP0+xC8vGmI/VsR4oNAWgBqGC11vKdDG2hLDsONsxrw&#10;92ffkz3NJWk5a2mhSh5+bQQqzswPRxN7Pj2i3rOYhaPj0zQU+FazeqtxG3sF1DiaSsouX5N9NPur&#10;RrAvtPvLFJVUwkmKXXIZcS9cxX7R6fWQarnMZrR1XsRb9+RlAk88p+l67l4E+mEEIw3vHeyXT8zf&#10;TWJvmzwdLDcRdJPHNDHd8zp0gDY2j9LwuqQn4a2crV7fwMUfAAAA//8DAFBLAwQUAAYACAAAACEA&#10;W/iQQtwAAAAKAQAADwAAAGRycy9kb3ducmV2LnhtbEyPTU7DMBCF90jcwRokdtROq7QQ4lSoEhsk&#10;Fi0cYBoPcWhsR7HTJLdnWMFy5n16P+V+dp240hDb4DVkKwWCfB1M6xsNnx+vD48gYkJvsAueNCwU&#10;YV/d3pRYmDD5I11PqRFs4mOBGmxKfSFlrC05jKvQk2ftKwwOE59DI82AE5u7Tq6V2kqHrecEiz0d&#10;LNWX0+g4BOm4ZLvpcHm381tL3fJN46L1/d388gwi0Zz+YPitz9Wh4k7nMHoTRadhu1YbRlnIMxAM&#10;PKlNDuLMD7XLQVal/D+h+gEAAP//AwBQSwECLQAUAAYACAAAACEAtoM4kv4AAADhAQAAEwAAAAAA&#10;AAAAAAAAAAAAAAAAW0NvbnRlbnRfVHlwZXNdLnhtbFBLAQItABQABgAIAAAAIQA4/SH/1gAAAJQB&#10;AAALAAAAAAAAAAAAAAAAAC8BAABfcmVscy8ucmVsc1BLAQItABQABgAIAAAAIQBZM569fgIAAEsF&#10;AAAOAAAAAAAAAAAAAAAAAC4CAABkcnMvZTJvRG9jLnhtbFBLAQItABQABgAIAAAAIQBb+JBC3AAA&#10;AAoBAAAPAAAAAAAAAAAAAAAAANgEAABkcnMvZG93bnJldi54bWxQSwUGAAAAAAQABADzAAAA4QUA&#10;AAAA&#10;" fillcolor="#5b9bd5 [3204]" strokecolor="#1f4d78 [1604]" strokeweight="1pt">
                <v:textbox>
                  <w:txbxContent>
                    <w:p w:rsidR="00450A51" w:rsidRDefault="00450A51" w:rsidP="00450A51">
                      <w:pPr>
                        <w:jc w:val="center"/>
                      </w:pPr>
                      <w:r>
                        <w:t>MITENY</w:t>
                      </w:r>
                    </w:p>
                    <w:p w:rsidR="00450A51" w:rsidRDefault="00450A51" w:rsidP="00450A51">
                      <w:pPr>
                        <w:jc w:val="center"/>
                      </w:pPr>
                      <w:r>
                        <w:t>ANDRIAMANITRA</w:t>
                      </w:r>
                    </w:p>
                  </w:txbxContent>
                </v:textbox>
              </v:rect>
            </w:pict>
          </mc:Fallback>
        </mc:AlternateContent>
      </w:r>
    </w:p>
    <w:p w:rsidR="00450A51" w:rsidRPr="00450A51" w:rsidRDefault="00450A51" w:rsidP="00450A51"/>
    <w:p w:rsidR="00450A51" w:rsidRPr="00450A51" w:rsidRDefault="00450A51" w:rsidP="00450A51"/>
    <w:p w:rsidR="00450A51" w:rsidRPr="00450A51" w:rsidRDefault="00450A51" w:rsidP="00450A51"/>
    <w:p w:rsidR="00450A51" w:rsidRPr="00450A51" w:rsidRDefault="00450A51" w:rsidP="00450A51"/>
    <w:p w:rsidR="00450A51" w:rsidRDefault="00450A51" w:rsidP="00450A51"/>
    <w:p w:rsidR="00450A51" w:rsidRDefault="00450A51" w:rsidP="00450A5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501"/>
        <w:gridCol w:w="4501"/>
      </w:tblGrid>
      <w:tr w:rsidR="00CA48EF" w:rsidTr="00CA48EF">
        <w:trPr>
          <w:trHeight w:val="3801"/>
        </w:trPr>
        <w:tc>
          <w:tcPr>
            <w:tcW w:w="4501" w:type="dxa"/>
          </w:tcPr>
          <w:p w:rsidR="00CA48EF" w:rsidRDefault="00CA48EF" w:rsidP="00450A51"/>
          <w:p w:rsidR="00CA48EF" w:rsidRDefault="00CA48EF" w:rsidP="00CA48EF">
            <w:pPr>
              <w:jc w:val="center"/>
            </w:pPr>
            <w:r>
              <w:t>ANDIAMANITRA</w:t>
            </w:r>
          </w:p>
          <w:p w:rsidR="00CA48EF" w:rsidRDefault="00CA48EF" w:rsidP="00CA48EF">
            <w:pPr>
              <w:jc w:val="center"/>
            </w:pPr>
            <w:r>
              <w:t>(</w:t>
            </w:r>
            <w:proofErr w:type="gramStart"/>
            <w:r>
              <w:t>teny</w:t>
            </w:r>
            <w:proofErr w:type="gramEnd"/>
            <w:r>
              <w:t xml:space="preserve"> na hetsika ataon’Andriamanitra)</w:t>
            </w:r>
          </w:p>
          <w:p w:rsidR="00CA48EF" w:rsidRDefault="00CA48EF" w:rsidP="00CA48E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144145</wp:posOffset>
                      </wp:positionV>
                      <wp:extent cx="137160" cy="1226820"/>
                      <wp:effectExtent l="57150" t="38100" r="53340" b="68580"/>
                      <wp:wrapNone/>
                      <wp:docPr id="8" name="Flèche vers le b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2682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3617D8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8" o:spid="_x0000_s1026" type="#_x0000_t67" style="position:absolute;margin-left:107.7pt;margin-top:11.35pt;width:10.8pt;height:9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/VhwIAAGAFAAAOAAAAZHJzL2Uyb0RvYy54bWysVM1OGzEQvlfqO1i+l80GCjRigyJQqkoI&#10;okLF2fHaiSWvxx072aRP1Pfoi3Xs3SyU0kOr7sFre/6/+cYXl7vGsq3CYMBVvDwacaachNq4VcW/&#10;PMzfnXMWonC1sOBUxfcq8Mvp2zcXrZ+oMazB1goZOXFh0vqKr2P0k6IIcq0aEY7AK0dCDdiISEdc&#10;FTWKlrw3thiPRqdFC1h7BKlCoNvrTsin2b/WSsY7rYOKzFaccot5xbwu01pML8RkhcKvjezTEP+Q&#10;RSOMo6CDq2sRBdug+c1VYyRCAB2PJDQFaG2kyjVQNeXoRTX3a+FVroXACX6AKfw/t/J2u0Bm6opT&#10;o5xoqEVz++M7wZ+7yqxiSxHYeQKq9WFC+vd+gf0p0DZVvdPYpD/Vw3YZ3P0ArtpFJumyPD4rT6kF&#10;kkTleHx6Ps7oF0/WHkP8qKBhaVPxGlo3Q4Q2Ayu2NyFSWNI/6KWIAayp58bafMDV8soi2wrq9nw+&#10;oi/lTSa/qFmXLlM1Xf55F/dWJR/WfVaaAMllZKeJimpwK6RULo57v1k7aWlKYTA8zhlnDv/JsNdP&#10;pirT9G+MB4scGVwcjBvjAF+LbmPZp6w7/QMCXd0JgiXUe+ICQjckwcu5oUbciBAXAmkqqHk06fGO&#10;Fm2hrTj0O87WgN9eu0/6RFaSctbSlFU8fN0IVJzZT45o/KE8OUljmQ8n78+IEwyfS5bPJW7TXAG1&#10;tqQ3xcu8TfrRHrYaoXmkB2GWopJIOEmxKy4jHg5XsZt+elKkms2yGo2iF/HG3XuZnCdUE8cedo8C&#10;fc/GSDy+hcNEiskLPna6ydLBbBNBm0zWJ1x7vGmMMyH7Jye9E8/PWevpYZz+BAAA//8DAFBLAwQU&#10;AAYACAAAACEARwkWi90AAAAKAQAADwAAAGRycy9kb3ducmV2LnhtbEyPzU7DMBCE70i8g7VI3KhT&#10;89MS4lQB1CNFLTyAG29+hL2OYrdN356FC9x2NJ9mZ4rV5J044hj7QBrmswwEUh1sT62Gz4/1zRJE&#10;TIascYFQwxkjrMrLi8LkNpxoi8ddagWHUMyNhi6lIZcy1h16E2dhQGKvCaM3ieXYSjuaE4d7J1WW&#10;PUhveuIPnRnwpcP6a3fwGhqMVXZeP7vl1FZbVJvm9a1+1/r6aqqeQCSc0h8MP/W5OpTcaR8OZKNw&#10;GtT8/o5RPtQCBAPqdsHj9r/OI8iykP8nlN8AAAD//wMAUEsBAi0AFAAGAAgAAAAhALaDOJL+AAAA&#10;4QEAABMAAAAAAAAAAAAAAAAAAAAAAFtDb250ZW50X1R5cGVzXS54bWxQSwECLQAUAAYACAAAACEA&#10;OP0h/9YAAACUAQAACwAAAAAAAAAAAAAAAAAvAQAAX3JlbHMvLnJlbHNQSwECLQAUAAYACAAAACEA&#10;rE+/1YcCAABgBQAADgAAAAAAAAAAAAAAAAAuAgAAZHJzL2Uyb0RvYy54bWxQSwECLQAUAAYACAAA&#10;ACEARwkWi90AAAAKAQAADwAAAAAAAAAAAAAAAADhBAAAZHJzL2Rvd25yZXYueG1sUEsFBgAAAAAE&#10;AAQA8wAAAOsFAAAAAA==&#10;" adj="20393" fillcolor="red" stroked="f">
                      <v:shadow on="t" color="black" opacity="41287f" offset="0,1.5pt"/>
                    </v:shape>
                  </w:pict>
                </mc:Fallback>
              </mc:AlternateContent>
            </w: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  <w:r>
              <w:t>Olona</w:t>
            </w:r>
          </w:p>
        </w:tc>
        <w:tc>
          <w:tcPr>
            <w:tcW w:w="4501" w:type="dxa"/>
          </w:tcPr>
          <w:p w:rsidR="00CA48EF" w:rsidRDefault="00CA48EF" w:rsidP="00450A51"/>
          <w:p w:rsidR="00CA48EF" w:rsidRDefault="00CA48EF" w:rsidP="00CA48EF">
            <w:pPr>
              <w:jc w:val="center"/>
            </w:pPr>
            <w:r>
              <w:t>Mamaly ny olona</w:t>
            </w:r>
          </w:p>
          <w:p w:rsidR="00CA48EF" w:rsidRDefault="00CA48EF" w:rsidP="00CA48EF">
            <w:pPr>
              <w:jc w:val="center"/>
            </w:pPr>
            <w:r>
              <w:t>Valiny = vavaka</w:t>
            </w:r>
          </w:p>
          <w:p w:rsidR="00CA48EF" w:rsidRDefault="00CA48EF" w:rsidP="00CA48EF">
            <w:pPr>
              <w:jc w:val="center"/>
            </w:pPr>
            <w:r>
              <w:t>ANDRIAMANITRA</w:t>
            </w:r>
          </w:p>
          <w:p w:rsidR="00CA48EF" w:rsidRDefault="00CA48EF" w:rsidP="00CA48E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DEB39F" wp14:editId="2D9DB248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90170</wp:posOffset>
                      </wp:positionV>
                      <wp:extent cx="175260" cy="1120140"/>
                      <wp:effectExtent l="57150" t="38100" r="34290" b="80010"/>
                      <wp:wrapNone/>
                      <wp:docPr id="9" name="Flèche vers le b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5260" cy="112014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C249B" id="Flèche vers le bas 9" o:spid="_x0000_s1026" type="#_x0000_t67" style="position:absolute;margin-left:97.45pt;margin-top:7.1pt;width:13.8pt;height:88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4jwIAAGoFAAAOAAAAZHJzL2Uyb0RvYy54bWysVM1u2zAMvg/YOwi6r46z/qxBnSJokWFA&#10;0RZrt54VWUoEyKJGKXGyJ9p79MVGyY7bdd1hw3wwRJH8xJ+PPDvfNpZtFAYDruLlwYgz5STUxi0r&#10;/uV+/u4DZyEKVwsLTlV8pwI/n759c9b6iRrDCmytkBGIC5PWV3wVo58URZAr1YhwAF45UmrARkQS&#10;cVnUKFpCb2wxHo2Oixaw9ghShUC3l52STzO+1krGG62DisxWnGKL+Y/5v0j/YnomJksUfmVkH4b4&#10;hygaYRw9OkBdiijYGs1vUI2RCAF0PJDQFKC1kSrnQNmUoxfZ3K2EVzkXKk7wQ5nC/4OV15tbZKau&#10;+ClnTjTUorl9/EHlz11lVrGFCOw0Far1YUL2d/4WeynQMWW91dgwbY3/ShzIdaDM2DaXeTeUWW0j&#10;k3RZnhyNj6kZklRlSXkf5j4UHU7C8xjiRwUNS4eK19C6GSK0GVpsrkKkAMh+b5d8AlhTz421WcDl&#10;4sIi2wjq+3w+oi9lQC6/mFmXLlNeXSb5FHdWJQzrPitNpclpZNBESjXACimVi+MeN1snK00hDI7v&#10;c8SZzX9y7O2Tq8qE/RvnwSO/DC4Ozo1xgK+9bmPZh6w7+30FurxTCRZQ74gVCN24BC/nhhpxJUK8&#10;FUjzQc2jmY839NMW2opDf+JsBfj9tftkT7QlLWctzVvFw7e1QMWZ/eSI0KflIdGAxSwcHp2MScDn&#10;msVzjVs3F0CtLWm7eJmPyT7a/VEjNA+0GmbpVVIJJ+ntisuIe+EidnuAlotUs1k2o6H0Il65Oy/3&#10;TE4cu98+CPQ9GyPx+Br2sykmL/jY2aZ+OJitI2iTyfpU177eNNCZkP3ySRvjuZytnlbk9CcAAAD/&#10;/wMAUEsDBBQABgAIAAAAIQBmkCjc2wAAAAoBAAAPAAAAZHJzL2Rvd25yZXYueG1sTI/BTsMwEETv&#10;SPyDtUjcqI1VKhriVIDgWkFbwXUbL3FEbEex04S/Z3uC247maXam3My+EycaUhuDgduFAkGhjrYN&#10;jYHD/vXmHkTKGCx2MZCBH0qwqS4vSixsnMI7nXa5ERwSUoEGXM59IWWqHXlMi9hTYO8rDh4zy6GR&#10;dsCJw30ntVIr6bEN/MFhT8+O6u/d6A1g415IP32Ow3j4UPEtbtO03xpzfTU/PoDINOc/GM71uTpU&#10;3OkYx2CT6Fivl2tG+VhqEAxore9AHM+OWoGsSvl/QvULAAD//wMAUEsBAi0AFAAGAAgAAAAhALaD&#10;OJL+AAAA4QEAABMAAAAAAAAAAAAAAAAAAAAAAFtDb250ZW50X1R5cGVzXS54bWxQSwECLQAUAAYA&#10;CAAAACEAOP0h/9YAAACUAQAACwAAAAAAAAAAAAAAAAAvAQAAX3JlbHMvLnJlbHNQSwECLQAUAAYA&#10;CAAAACEA4YybOI8CAABqBQAADgAAAAAAAAAAAAAAAAAuAgAAZHJzL2Uyb0RvYy54bWxQSwECLQAU&#10;AAYACAAAACEAZpAo3NsAAAAKAQAADwAAAAAAAAAAAAAAAADpBAAAZHJzL2Rvd25yZXYueG1sUEsF&#10;BgAAAAAEAAQA8wAAAPEFAAAAAA==&#10;" adj="19910" fillcolor="red" stroked="f">
                      <v:shadow on="t" color="black" opacity="41287f" offset="0,1.5pt"/>
                    </v:shape>
                  </w:pict>
                </mc:Fallback>
              </mc:AlternateContent>
            </w: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</w:p>
          <w:p w:rsidR="00CA48EF" w:rsidRDefault="00CA48EF" w:rsidP="00CA48EF">
            <w:pPr>
              <w:jc w:val="center"/>
            </w:pPr>
            <w:r>
              <w:t>Olona</w:t>
            </w:r>
          </w:p>
        </w:tc>
      </w:tr>
    </w:tbl>
    <w:p w:rsidR="00450A51" w:rsidRDefault="00CA48EF" w:rsidP="00CA48EF">
      <w:pPr>
        <w:pStyle w:val="Sansinterligne"/>
      </w:pPr>
      <w:r>
        <w:t>Ny vavaka :</w:t>
      </w:r>
    </w:p>
    <w:p w:rsidR="00CA48EF" w:rsidRDefault="00CA48EF" w:rsidP="00CA48EF">
      <w:pPr>
        <w:pStyle w:val="Sansinterligne"/>
        <w:numPr>
          <w:ilvl w:val="0"/>
          <w:numId w:val="6"/>
        </w:numPr>
      </w:pPr>
      <w:r>
        <w:t>Ao anatin’ny fifandraisanamin’Andriamanitra sy ny olona no ahitana ny vavaka</w:t>
      </w:r>
    </w:p>
    <w:p w:rsidR="00CA48EF" w:rsidRDefault="00CA48EF" w:rsidP="00CA48EF">
      <w:pPr>
        <w:pStyle w:val="Sansinterligne"/>
        <w:numPr>
          <w:ilvl w:val="0"/>
          <w:numId w:val="6"/>
        </w:numPr>
      </w:pPr>
      <w:r>
        <w:t>Ny olona tsy manana fifandraisana amin’Andriamanitra dia tsy hahay mivavaka sady tsy mivavaka</w:t>
      </w:r>
    </w:p>
    <w:p w:rsidR="00CA48EF" w:rsidRDefault="00CA48EF" w:rsidP="00CA48EF">
      <w:pPr>
        <w:pStyle w:val="Sansinterligne"/>
      </w:pPr>
      <w:r>
        <w:t>Ny olona mivavaka dia :</w:t>
      </w:r>
    </w:p>
    <w:p w:rsidR="00CA48EF" w:rsidRDefault="00CA48EF" w:rsidP="00CA48EF">
      <w:pPr>
        <w:pStyle w:val="Sansinterligne"/>
        <w:numPr>
          <w:ilvl w:val="0"/>
          <w:numId w:val="7"/>
        </w:numPr>
      </w:pPr>
      <w:r>
        <w:t>Mihaino aloha mba hahafahana miteny sy mamaly</w:t>
      </w:r>
    </w:p>
    <w:p w:rsidR="00CA48EF" w:rsidRDefault="00CA48EF" w:rsidP="00CA48EF">
      <w:pPr>
        <w:pStyle w:val="Sansinterligne"/>
        <w:numPr>
          <w:ilvl w:val="0"/>
          <w:numId w:val="7"/>
        </w:numPr>
      </w:pPr>
      <w:r>
        <w:t>Mihaino mba hamantatra ny tian’Andriamanitra hatao</w:t>
      </w:r>
    </w:p>
    <w:p w:rsidR="00CA48EF" w:rsidRDefault="00CA48EF" w:rsidP="00CA48EF">
      <w:pPr>
        <w:pStyle w:val="Sansinterligne"/>
      </w:pPr>
    </w:p>
    <w:p w:rsidR="00CA48EF" w:rsidRDefault="00CA48EF" w:rsidP="00CA48EF">
      <w:pPr>
        <w:pStyle w:val="Sansinterligne"/>
      </w:pPr>
    </w:p>
    <w:p w:rsidR="00CA48EF" w:rsidRDefault="00CA48EF" w:rsidP="00CA48EF">
      <w:pPr>
        <w:pStyle w:val="Sansinterligne"/>
        <w:pBdr>
          <w:top w:val="single" w:sz="18" w:space="7" w:color="FF0000"/>
          <w:left w:val="single" w:sz="18" w:space="8" w:color="FF0000"/>
          <w:bottom w:val="single" w:sz="18" w:space="7" w:color="FF0000"/>
          <w:right w:val="single" w:sz="18" w:space="8" w:color="FF0000"/>
        </w:pBdr>
        <w:jc w:val="center"/>
        <w:rPr>
          <w:b/>
          <w:color w:val="00B050"/>
        </w:rPr>
      </w:pPr>
      <w:r>
        <w:rPr>
          <w:b/>
          <w:color w:val="00B050"/>
        </w:rPr>
        <w:t>Tsy hahay mivavaka na oviana na oviana ary tsy mivavaka akory izay te hiteny amin’Andriamanitra fotsiny nefa tsy mety mihaino Azy</w:t>
      </w:r>
    </w:p>
    <w:p w:rsidR="00CA48EF" w:rsidRDefault="00CA48EF" w:rsidP="00CA48EF"/>
    <w:p w:rsidR="00CA48EF" w:rsidRDefault="00CA48EF" w:rsidP="00CA48EF">
      <w:r>
        <w:lastRenderedPageBreak/>
        <w:t>Ny vavaka :</w:t>
      </w:r>
    </w:p>
    <w:p w:rsidR="00CA48EF" w:rsidRDefault="00CA48EF" w:rsidP="00CA48EF">
      <w:pPr>
        <w:pStyle w:val="Paragraphedeliste"/>
        <w:numPr>
          <w:ilvl w:val="0"/>
          <w:numId w:val="6"/>
        </w:numPr>
      </w:pPr>
      <w:r>
        <w:t>Fitaovam-pifandraisana, ohatra : Telefaona na finday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7"/>
        <w:gridCol w:w="3945"/>
      </w:tblGrid>
      <w:tr w:rsidR="001A3AAB" w:rsidTr="00356275">
        <w:tc>
          <w:tcPr>
            <w:tcW w:w="4531" w:type="dxa"/>
          </w:tcPr>
          <w:p w:rsidR="001A3AAB" w:rsidRPr="001A3AAB" w:rsidRDefault="00356275" w:rsidP="001A3AAB">
            <w:pPr>
              <w:pStyle w:val="Paragraphedeliste"/>
              <w:ind w:left="23"/>
              <w:rPr>
                <w:sz w:val="180"/>
              </w:rPr>
            </w:pPr>
            <w:r>
              <w:rPr>
                <w:noProof/>
                <w:sz w:val="2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709295</wp:posOffset>
                      </wp:positionV>
                      <wp:extent cx="1531620" cy="121920"/>
                      <wp:effectExtent l="0" t="19050" r="30480" b="30480"/>
                      <wp:wrapNone/>
                      <wp:docPr id="10" name="Flèche droi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12192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6260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10" o:spid="_x0000_s1026" type="#_x0000_t13" style="position:absolute;margin-left:170.35pt;margin-top:55.85pt;width:120.6pt;height:9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BvfAIAAFcFAAAOAAAAZHJzL2Uyb0RvYy54bWysVM1qGzEQvhf6DkL3Zr3OTxuTdTAJLoWQ&#10;hCYlZ1kr2QKtRh3JXrtP1Pfoi2WkXW9MGgiU+iDP7PzPfDMXl9vGso3CYMBVvDwacaachNq4ZcV/&#10;PM4/feEsROFqYcGpiu9U4JfTjx8uWj9RY1iBrRUycuLCpPUVX8XoJ0UR5Eo1IhyBV46EGrARkVhc&#10;FjWKlrw3thiPRmdFC1h7BKlCoK/XnZBPs3+tlYx3WgcVma045Rbzi/ldpLeYXojJEoVfGdmnIf4h&#10;i0YYR0EHV9ciCrZG85erxkiEADoeSWgK0NpIlWugasrRq2oeVsKrXAs1J/ihTeH/uZW3m3tkpqbZ&#10;UXucaGhGc/vnN/Wf1QgmKkYC6lLrw4SUH/w99lwgMpW81dikfyqGbXNnd0Nn1TYySR/L0+PybEwR&#10;JMnKcXlONLkpXqw9hvhVQcMSUXE0y1WcIUKb2yo2NyF2BnvFFDKANfXcWJsZXC6uLLKNoFnP5yP6&#10;9TEO1IpUR5d5puLOqmRs3XelqQ8p1xwxI1AN/oSUysVx7zBrJzNNsQfD4/cNe/1kqjI6B+Px+8aD&#10;RY4MLg7GjXGAbzmwsexT1p0+9fyg7kQuoN4RBBC63Qhezg2N4EaEeC+QloGmRgse7+jRFtqKQ09x&#10;tgL89db3pE8YJSlnLS1XxcPPtUDFmf3mCL3n5clJ2sbMnJx+TsjAQ8niUOLWzRXQTEs6JV5mMulH&#10;uyc1QvNEd2CWopJIOEmxKy4j7pmr2C09XRKpZrOsRhvoRbxxD17up57A9bh9Euh7HEZC8C3sF1FM&#10;XgGx003zcDBbR9Amo/Slr32/aXsz2vtLk87DIZ+1Xu7h9BkAAP//AwBQSwMEFAAGAAgAAAAhABqE&#10;Z3fgAAAACwEAAA8AAABkcnMvZG93bnJldi54bWxMjzFPwzAQhXck/oN1SGzUTkOhDXGqJgiWTi0s&#10;3ZzYxBHxOYrdNvn3HBNsd/ee3n0v306uZxczhs6jhGQhgBlsvO6wlfD58fawBhaiQq16j0bCbAJs&#10;i9ubXGXaX/FgLsfYMgrBkCkJNsYh4zw01jgVFn4wSNqXH52KtI4t16O6Urjr+VKIJ+5Uh/TBqsFU&#10;1jTfx7OTEN9PZbkq+fxa7U72sNzX1ZyOUt7fTbsXYNFM8c8Mv/iEDgUx1f6MOrBeQvoonslKQpLQ&#10;QI7VOtkAq+mSig3wIuf/OxQ/AAAA//8DAFBLAQItABQABgAIAAAAIQC2gziS/gAAAOEBAAATAAAA&#10;AAAAAAAAAAAAAAAAAABbQ29udGVudF9UeXBlc10ueG1sUEsBAi0AFAAGAAgAAAAhADj9If/WAAAA&#10;lAEAAAsAAAAAAAAAAAAAAAAALwEAAF9yZWxzLy5yZWxzUEsBAi0AFAAGAAgAAAAhAIHYUG98AgAA&#10;VwUAAA4AAAAAAAAAAAAAAAAALgIAAGRycy9lMm9Eb2MueG1sUEsBAi0AFAAGAAgAAAAhABqEZ3fg&#10;AAAACwEAAA8AAAAAAAAAAAAAAAAA1gQAAGRycy9kb3ducmV2LnhtbFBLBQYAAAAABAAEAPMAAADj&#10;BQAAAAA=&#10;" adj="20740" fillcolor="red" strokecolor="#ed7d31 [3205]" strokeweight=".5pt"/>
                  </w:pict>
                </mc:Fallback>
              </mc:AlternateContent>
            </w:r>
            <w:r w:rsidR="001A3AAB" w:rsidRPr="001A3AAB">
              <w:rPr>
                <w:sz w:val="200"/>
              </w:rPr>
              <w:sym w:font="Webdings" w:char="F0C8"/>
            </w:r>
            <w:r w:rsidR="001A3AAB">
              <w:rPr>
                <w:sz w:val="180"/>
              </w:rPr>
              <w:sym w:font="Webdings" w:char="F0F0"/>
            </w:r>
          </w:p>
          <w:p w:rsidR="001A3AAB" w:rsidRDefault="001A3AAB" w:rsidP="00356275">
            <w:pPr>
              <w:pStyle w:val="Paragraphedeliste"/>
            </w:pPr>
          </w:p>
        </w:tc>
        <w:tc>
          <w:tcPr>
            <w:tcW w:w="4531" w:type="dxa"/>
          </w:tcPr>
          <w:p w:rsidR="001A3AAB" w:rsidRPr="001A3AAB" w:rsidRDefault="00356275" w:rsidP="00356275">
            <w:pPr>
              <w:pStyle w:val="Paragraphedeliste"/>
              <w:ind w:left="0"/>
              <w:jc w:val="right"/>
              <w:rPr>
                <w:sz w:val="18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198755</wp:posOffset>
                      </wp:positionV>
                      <wp:extent cx="998833" cy="1104265"/>
                      <wp:effectExtent l="0" t="0" r="0" b="635"/>
                      <wp:wrapNone/>
                      <wp:docPr id="11" name="Interdic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33" cy="1104265"/>
                              </a:xfrm>
                              <a:prstGeom prst="noSmoking">
                                <a:avLst>
                                  <a:gd name="adj" fmla="val 4033"/>
                                </a:avLst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9CAAF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Interdiction 11" o:spid="_x0000_s1026" type="#_x0000_t57" style="position:absolute;margin-left:98.75pt;margin-top:15.65pt;width:78.65pt;height:8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MVuAIAAMMFAAAOAAAAZHJzL2Uyb0RvYy54bWysVMFu2zAMvQ/YPwi6r7bTpGuDOkXQIkOB&#10;oi2WDj0rshR7k0RNUuJkXz9KdpxsK3YYloMimuQj+UTy+manFdkK5xswJS3OckqE4VA1Zl3SLy+L&#10;D5eU+MBMxRQYUdK98PRm9v7ddWunYgQ1qEo4giDGT1tb0joEO80yz2uhmT8DKwwqJTjNAopunVWO&#10;tYiuVTbK84usBVdZB1x4j1/vOiWdJXwpBQ9PUnoRiCop5hbS6dK5imc2u2bTtWO2bnifBvuHLDRr&#10;DAYdoO5YYGTjmj+gdMMdeJDhjIPOQMqGi1QDVlPkv1WzrJkVqRYkx9uBJv//YPnj9tmRpsK3Kygx&#10;TOMb3ZsgXNXwgG9K8DNy1Fo/RdOlfXa95PEaC95Jp+M/lkJ2idf9wKvYBcLx49XV5eX5OSUcVUWR&#10;j0cXkwiaHb2t8+GTAE3ipaQGlhq+4XsmTtn2wYdEbtVnyKqvlEit8Km2TJFxjugdYG+L0AfI6OhB&#10;NdWiUSoJbr26VY6gZ0kXixx/vfMvZsqQtqTnxcdJSsJA9O+CKIPJR0o6EtIt7JWI6Mp8FhIJxbJH&#10;yTG1shgCMs6FCUWnqlklujwmp2nE5o8eiaIEGJElxh+we4CDZQdywO6y7O2jq0iTMDjnf0uscx48&#10;UmQwYXDWjQH3FoDCqvrInf2BpI6ayNIKqj22m4NuDr3liwYf/IH58MwcviaOKC6T8ISHVID8Q3+j&#10;pAb3463v0R7nAbWUtDjIJfXfN8wJStS9wUm5KsbjOPlJGE8+jlBwp5rVqcZs9C1gX+AwYHbpGu2D&#10;OlylA/2KO2ceo6KKGY6xS8qDOwi3oVswuLW4mM+TGU67ZeHBLC2P4JHV2KAvu1fmbN/1AeflEQ5D&#10;z6aplztGj7bR08B8E0A2ISqPvPYCborUOP1Wi6voVE5Wx907+wkAAP//AwBQSwMEFAAGAAgAAAAh&#10;ADc5cLfiAAAACgEAAA8AAABkcnMvZG93bnJldi54bWxMj0FLw0AQhe+C/2EZwYvYTROjNmZTpKBg&#10;UdRUEG/b7JgEs7Mxu2naf+940uNjPt58L1/ubSd2OPjWkYL5LAKBVDnTUq3gbXN3fg3CB01Gd45Q&#10;wQE9LIvjo1xnxk30irsy1IJLyGdaQRNCn0npqwat9jPXI/Ht0w1WB45DLc2gJy63nYyj6FJa3RJ/&#10;aHSPqwarr3K0Cj4OT+tpkZbm/vv9hR4f7Nlq8zwqdXqyv70BEXAf/mD41Wd1KNhp60YyXnScF1cp&#10;owqSeQKCgSS94C1bBXGUxiCLXP6fUPwAAAD//wMAUEsBAi0AFAAGAAgAAAAhALaDOJL+AAAA4QEA&#10;ABMAAAAAAAAAAAAAAAAAAAAAAFtDb250ZW50X1R5cGVzXS54bWxQSwECLQAUAAYACAAAACEAOP0h&#10;/9YAAACUAQAACwAAAAAAAAAAAAAAAAAvAQAAX3JlbHMvLnJlbHNQSwECLQAUAAYACAAAACEA4qvD&#10;FbgCAADDBQAADgAAAAAAAAAAAAAAAAAuAgAAZHJzL2Uyb0RvYy54bWxQSwECLQAUAAYACAAAACEA&#10;Nzlwt+IAAAAKAQAADwAAAAAAAAAAAAAAAAASBQAAZHJzL2Rvd25yZXYueG1sUEsFBgAAAAAEAAQA&#10;8wAAACEGAAAAAA==&#10;" adj="871" fillcolor="red" stroked="f" strokeweight=".25pt"/>
                  </w:pict>
                </mc:Fallback>
              </mc:AlternateContent>
            </w:r>
            <w:r w:rsidR="001A3AAB" w:rsidRPr="001A3AAB">
              <w:rPr>
                <w:sz w:val="200"/>
              </w:rPr>
              <w:sym w:font="Webdings" w:char="F0C8"/>
            </w:r>
          </w:p>
          <w:p w:rsidR="001A3AAB" w:rsidRDefault="001A3AAB" w:rsidP="001A3AAB">
            <w:pPr>
              <w:pStyle w:val="Paragraphedeliste"/>
              <w:ind w:left="0"/>
            </w:pPr>
          </w:p>
        </w:tc>
      </w:tr>
      <w:tr w:rsidR="001A3AAB" w:rsidTr="00356275">
        <w:tc>
          <w:tcPr>
            <w:tcW w:w="4531" w:type="dxa"/>
          </w:tcPr>
          <w:p w:rsidR="001A3AAB" w:rsidRDefault="00356275" w:rsidP="00895432">
            <w:pPr>
              <w:pStyle w:val="Paragraphedeliste"/>
              <w:ind w:left="0"/>
            </w:pPr>
            <w:r>
              <w:t>Miantso – miresaka</w:t>
            </w:r>
          </w:p>
        </w:tc>
        <w:tc>
          <w:tcPr>
            <w:tcW w:w="4531" w:type="dxa"/>
          </w:tcPr>
          <w:p w:rsidR="00356275" w:rsidRDefault="00356275" w:rsidP="00356275">
            <w:pPr>
              <w:pStyle w:val="Paragraphedeliste"/>
              <w:ind w:left="0"/>
              <w:jc w:val="center"/>
            </w:pPr>
            <w:r>
              <w:t>Maty</w:t>
            </w:r>
          </w:p>
          <w:p w:rsidR="001A3AAB" w:rsidRDefault="00356275" w:rsidP="00356275">
            <w:pPr>
              <w:pStyle w:val="Paragraphedeliste"/>
              <w:ind w:left="0"/>
              <w:jc w:val="center"/>
            </w:pPr>
            <w:r>
              <w:t>(messagerie tsy afaka mamaly)</w:t>
            </w:r>
          </w:p>
        </w:tc>
      </w:tr>
    </w:tbl>
    <w:p w:rsidR="00895432" w:rsidRDefault="00895432" w:rsidP="001A3AAB">
      <w:pPr>
        <w:pStyle w:val="Paragraphedeliste"/>
      </w:pPr>
    </w:p>
    <w:p w:rsidR="001A3AAB" w:rsidRDefault="00895432" w:rsidP="00895432">
      <w:pPr>
        <w:pStyle w:val="Titre3"/>
      </w:pPr>
      <w:r>
        <w:t>Nahoana no asaina mivavaka isika ?</w:t>
      </w:r>
    </w:p>
    <w:p w:rsidR="00895432" w:rsidRDefault="00895432" w:rsidP="00895432">
      <w:pPr>
        <w:pStyle w:val="Paragraphedeliste"/>
        <w:numPr>
          <w:ilvl w:val="0"/>
          <w:numId w:val="7"/>
        </w:numPr>
        <w:jc w:val="center"/>
      </w:pPr>
      <w:r>
        <w:t>Rehefa mifandray amin’Andriamanitra isika dia hahatsiaro fa mpanao ny tsara sy ny soa ho antsika Izy</w:t>
      </w:r>
    </w:p>
    <w:p w:rsidR="00895432" w:rsidRDefault="00895432" w:rsidP="0089543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52705</wp:posOffset>
                </wp:positionV>
                <wp:extent cx="198120" cy="480060"/>
                <wp:effectExtent l="19050" t="0" r="11430" b="34290"/>
                <wp:wrapSquare wrapText="bothSides"/>
                <wp:docPr id="7" name="Flèche vers le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34BC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" o:spid="_x0000_s1026" type="#_x0000_t67" style="position:absolute;margin-left:220.75pt;margin-top:4.15pt;width:15.6pt;height:37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bMfwIAAFgFAAAOAAAAZHJzL2Uyb0RvYy54bWysVM1qGzEQvhf6DkL3Zr2u2yTG62AcXAoh&#10;CU1KzrJWsgVajTqSvXafqO/RF+tIXm9MGgiU+iDP7Hzz/zO52jWWbRUGA67i5dmAM+Uk1MatKv79&#10;cfHhgrMQhauFBacqvleBX03fv5u0fqyGsAZbK2RkxIVx6yu+jtGPiyLItWpEOAOvHAk1YCMisbgq&#10;ahQtWW9sMRwMPhctYO0RpAqBvl4fhHya7WutZLzTOqjIbMUptphfzO8yvcV0IsYrFH5tZBeG+Ico&#10;GmEcOe1NXYso2AbNX6YaIxEC6HgmoSlAayNVzoGyKQcvsnlYC69yLlSc4Psyhf9nVt5u75GZuuLn&#10;nDnRUIsW9vcvKn/uKrOKLUVg56lQrQ9jwj/4e+y4QGTKeqexSf+UD9vl4u774qpdZJI+lpcX5ZBa&#10;IEk0uqDW5eIXz8oeQ/yioGGJqHgNrZshQpvrKrY3IZJXwh9xyWEAa+qFsTYzuFrOLbKtoGYvFgP6&#10;pbBJ5QRWpCwOcWcq7q1KytZ9U5oKkSLNHvMIqt6ekFK5OOwMZnRS0+S7V/z4tmKHT6oqj2evPHxb&#10;udfInsHFXrkxDvA1AzaWXcj6gKd6nOSdyCXUe5oBhMNyBC8XhjpwI0K8F0jbQE2jDY939GgLbcWh&#10;ozhbA/587XvC05CSlLOWtqvi4cdGoOLMfnU0vpflaJTWMTOjT+dpMPBUsjyVuE0zB+ppSbfEy0wm&#10;fLRHUiM0T3QIZskriYST5LviMuKRmcfD1tMpkWo2yzBaQS/ijXvw8tj1NFyPuyeBvhvDSPN7C8dN&#10;FOMXg3jApn44mG0iaJOn9LmuXb1pffMkdqcm3YdTPqOeD+L0DwAAAP//AwBQSwMEFAAGAAgAAAAh&#10;AHtu/K/eAAAACAEAAA8AAABkcnMvZG93bnJldi54bWxMj0FLw0AUhO+C/2F5ghexm7YxiTGbIkp6&#10;LFiD4O01+0yC2bchu23jv3d70uMww8w3xWY2gzjR5HrLCpaLCARxY3XPrYL6vbrPQDiPrHGwTAp+&#10;yMGmvL4qMNf2zG902vtWhBJ2OSrovB9zKV3TkUG3sCNx8L7sZNAHObVST3gO5WaQqyhKpMGew0KH&#10;I7101Hzvj0bBbnxNkyirt/XHZ7XG5G4bY2WUur2Zn59AeJr9Xxgu+AEdysB0sEfWTgwK4nj5EKIK&#10;sjWI4MfpKgVxuOhHkGUh/x8ofwEAAP//AwBQSwECLQAUAAYACAAAACEAtoM4kv4AAADhAQAAEwAA&#10;AAAAAAAAAAAAAAAAAAAAW0NvbnRlbnRfVHlwZXNdLnhtbFBLAQItABQABgAIAAAAIQA4/SH/1gAA&#10;AJQBAAALAAAAAAAAAAAAAAAAAC8BAABfcmVscy8ucmVsc1BLAQItABQABgAIAAAAIQAE/ibMfwIA&#10;AFgFAAAOAAAAAAAAAAAAAAAAAC4CAABkcnMvZTJvRG9jLnhtbFBLAQItABQABgAIAAAAIQB7bvyv&#10;3gAAAAgBAAAPAAAAAAAAAAAAAAAAANkEAABkcnMvZG93bnJldi54bWxQSwUGAAAAAAQABADzAAAA&#10;5AUAAAAA&#10;" adj="17143" fillcolor="red" strokecolor="#ed7d31 [3205]" strokeweight=".5pt">
                <w10:wrap type="square"/>
              </v:shape>
            </w:pict>
          </mc:Fallback>
        </mc:AlternateContent>
      </w:r>
    </w:p>
    <w:p w:rsidR="00895432" w:rsidRDefault="00895432" w:rsidP="00895432">
      <w:pPr>
        <w:pStyle w:val="Paragraphedeliste"/>
      </w:pPr>
    </w:p>
    <w:p w:rsidR="00895432" w:rsidRDefault="00895432" w:rsidP="00895432">
      <w:pPr>
        <w:pStyle w:val="Paragraphedeliste"/>
      </w:pPr>
    </w:p>
    <w:p w:rsidR="00895432" w:rsidRDefault="00895432" w:rsidP="00895432">
      <w:pPr>
        <w:jc w:val="center"/>
      </w:pPr>
      <w:r>
        <w:t>Mivavaka noho izany isika</w:t>
      </w:r>
    </w:p>
    <w:p w:rsidR="008C7996" w:rsidRDefault="008C7996" w:rsidP="00895432">
      <w:pPr>
        <w:jc w:val="center"/>
      </w:pPr>
    </w:p>
    <w:p w:rsidR="00895432" w:rsidRDefault="00895432" w:rsidP="00895432">
      <w:pPr>
        <w:pStyle w:val="Paragraphedeliste"/>
        <w:numPr>
          <w:ilvl w:val="0"/>
          <w:numId w:val="7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FA2FC" wp14:editId="38FC76CA">
                <wp:simplePos x="0" y="0"/>
                <wp:positionH relativeFrom="column">
                  <wp:posOffset>2841625</wp:posOffset>
                </wp:positionH>
                <wp:positionV relativeFrom="paragraph">
                  <wp:posOffset>184785</wp:posOffset>
                </wp:positionV>
                <wp:extent cx="220980" cy="480060"/>
                <wp:effectExtent l="19050" t="0" r="26670" b="34290"/>
                <wp:wrapSquare wrapText="bothSides"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6D13D" id="Flèche vers le bas 12" o:spid="_x0000_s1026" type="#_x0000_t67" style="position:absolute;margin-left:223.75pt;margin-top:14.55pt;width:17.4pt;height:3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NegQIAAFoFAAAOAAAAZHJzL2Uyb0RvYy54bWysVM1qGzEQvhf6DkL3Zu2t2ybG62AcXAoh&#10;CU1KzrJWsgVajTqSvXafqO/RF8tIXm9MGgiU+iDP7Px/8zO53DWWbRUGA67iw7MBZ8pJqI1bVfzH&#10;w+LDOWchClcLC05VfK8Cv5y+fzdp/ViVsAZbK2TkxIVx6yu+jtGPiyLItWpEOAOvHAk1YCMisbgq&#10;ahQteW9sUQ4Gn4sWsPYIUoVAX68OQj7N/rVWMt5qHVRktuKUW8wv5neZ3mI6EeMVCr82sktD/EMW&#10;jTCOgvaurkQUbIPmL1eNkQgBdDyT0BSgtZEq10DVDAcvqrlfC69yLQRO8D1M4f+5lTfbO2Smpt6V&#10;nDnRUI8W9s9vwj+3lVnFliIwkhJUrQ9jsrj3d9hxgchU905jk/6pIrbL8O57eNUuMkkfy3JwcU5N&#10;kCQanVPzMvzFs7HHEL8qaFgiKl5D62aI0GZkxfY6RIpK+ke9FDCANfXCWJsZXC3nFtlWULsXiwH9&#10;UtpkcqJWpCoOeWcq7q1KxtZ9V5qgoEyHOWIeQtX7E1IqFzMO5DBrJzNNsXvDj28bdvrJVOUB7Y3L&#10;t417ixwZXOyNG+MAX3Ng47DDQB/0CY+TuhO5hHpPU4BwWI/g5cJQB65FiHcCaR+oabTj8ZYebaGt&#10;OHQUZ2vAX699T/o0piTlrKX9qnj4uRGoOLPfHA3wxXA0SguZmdGnLyUxeCpZnkrcppkD9XRI18TL&#10;TCb9aI+kRmge6RTMUlQSCScpdsVlxCMzj4e9p2Mi1WyW1WgJvYjX7t7LY9fTcD3sHgX6bgwjze8N&#10;HHdRjF8M4kE39cPBbBNBmzylz7h2eNMC50nsjk26EKd81no+idMnAAAA//8DAFBLAwQUAAYACAAA&#10;ACEAMDSxn+EAAAAKAQAADwAAAGRycy9kb3ducmV2LnhtbEyPMU/DMBCFdyT+g3VILBW1mwZaQpwK&#10;FVhKFwoL2zW+JhGxHcVOG/rrOSYYT+/Te9/lq9G24kh9aLzTMJsqEORKbxpXafh4f7lZgggRncHW&#10;O9LwTQFWxeVFjpnxJ/dGx12sBJe4kKGGOsYukzKUNVkMU9+R4+zge4uRz76SpscTl9tWJkrdSYuN&#10;44UaO1rXVH7tBssj1bOfr/G8wclhq+Tn9vw6TJ60vr4aHx9ARBrjHwy/+qwOBTvt/eBMEK2GNF3c&#10;MqohuZ+BYCBdJnMQeyZVugBZ5PL/C8UPAAAA//8DAFBLAQItABQABgAIAAAAIQC2gziS/gAAAOEB&#10;AAATAAAAAAAAAAAAAAAAAAAAAABbQ29udGVudF9UeXBlc10ueG1sUEsBAi0AFAAGAAgAAAAhADj9&#10;If/WAAAAlAEAAAsAAAAAAAAAAAAAAAAALwEAAF9yZWxzLy5yZWxzUEsBAi0AFAAGAAgAAAAhAO88&#10;Q16BAgAAWgUAAA4AAAAAAAAAAAAAAAAALgIAAGRycy9lMm9Eb2MueG1sUEsBAi0AFAAGAAgAAAAh&#10;ADA0sZ/hAAAACgEAAA8AAAAAAAAAAAAAAAAA2wQAAGRycy9kb3ducmV2LnhtbFBLBQYAAAAABAAE&#10;APMAAADpBQAAAAA=&#10;" adj="16629" fillcolor="red" strokecolor="#ed7d31 [3205]" strokeweight=".5pt">
                <w10:wrap type="square"/>
              </v:shape>
            </w:pict>
          </mc:Fallback>
        </mc:AlternateContent>
      </w:r>
      <w:r>
        <w:t>Maro ny fankampanahy metsy mahazo antsika</w:t>
      </w:r>
    </w:p>
    <w:p w:rsidR="00895432" w:rsidRDefault="00895432" w:rsidP="00895432">
      <w:pPr>
        <w:pStyle w:val="Paragraphedeliste"/>
      </w:pPr>
    </w:p>
    <w:p w:rsidR="00895432" w:rsidRDefault="00895432" w:rsidP="00895432">
      <w:pPr>
        <w:pStyle w:val="Paragraphedeliste"/>
      </w:pPr>
    </w:p>
    <w:p w:rsidR="00895432" w:rsidRDefault="00895432" w:rsidP="00895432">
      <w:pPr>
        <w:pStyle w:val="Paragraphedeliste"/>
      </w:pPr>
    </w:p>
    <w:p w:rsidR="00895432" w:rsidRDefault="00895432" w:rsidP="00895432">
      <w:pPr>
        <w:pStyle w:val="Paragraphedeliste"/>
        <w:jc w:val="center"/>
      </w:pPr>
      <w:r>
        <w:t>Mivavaka handresena izany isika</w:t>
      </w:r>
    </w:p>
    <w:p w:rsidR="00895432" w:rsidRDefault="00895432" w:rsidP="00895432">
      <w:pPr>
        <w:pStyle w:val="Paragraphedeliste"/>
        <w:jc w:val="center"/>
      </w:pPr>
      <w:r w:rsidRPr="008C7996">
        <w:rPr>
          <w:i/>
        </w:rPr>
        <w:t>(Lio 22</w:t>
      </w:r>
      <w:r w:rsidR="008C7996" w:rsidRPr="008C7996">
        <w:rPr>
          <w:i/>
        </w:rPr>
        <w:t xml:space="preserve"> : </w:t>
      </w:r>
      <w:r w:rsidRPr="008C7996">
        <w:rPr>
          <w:i/>
        </w:rPr>
        <w:t>40,46 ; Mat 26</w:t>
      </w:r>
      <w:r w:rsidR="008C7996" w:rsidRPr="008C7996">
        <w:rPr>
          <w:i/>
        </w:rPr>
        <w:t> :</w:t>
      </w:r>
      <w:r w:rsidRPr="008C7996">
        <w:rPr>
          <w:i/>
        </w:rPr>
        <w:t>41</w:t>
      </w:r>
      <w:r>
        <w:t>)</w:t>
      </w:r>
    </w:p>
    <w:p w:rsidR="008C7996" w:rsidRDefault="008C7996" w:rsidP="00895432">
      <w:pPr>
        <w:pStyle w:val="Paragraphedeliste"/>
        <w:jc w:val="center"/>
      </w:pPr>
    </w:p>
    <w:p w:rsidR="008C7996" w:rsidRPr="008C7996" w:rsidRDefault="008C7996" w:rsidP="00895432">
      <w:pPr>
        <w:pStyle w:val="Paragraphedeliste"/>
        <w:jc w:val="center"/>
      </w:pPr>
    </w:p>
    <w:p w:rsidR="00895432" w:rsidRDefault="00895432" w:rsidP="00895432">
      <w:pPr>
        <w:pStyle w:val="Paragraphedeliste"/>
        <w:numPr>
          <w:ilvl w:val="0"/>
          <w:numId w:val="7"/>
        </w:numPr>
      </w:pPr>
      <w:r>
        <w:t>Betsaka ny ady atrehanan (aretina, fahoriana, alahelo sns)</w:t>
      </w:r>
    </w:p>
    <w:p w:rsidR="008C7996" w:rsidRDefault="008C7996" w:rsidP="008C7996">
      <w:pPr>
        <w:pStyle w:val="Paragraphedeliste"/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85EAF" wp14:editId="240537D7">
                <wp:simplePos x="0" y="0"/>
                <wp:positionH relativeFrom="column">
                  <wp:posOffset>2841625</wp:posOffset>
                </wp:positionH>
                <wp:positionV relativeFrom="paragraph">
                  <wp:posOffset>0</wp:posOffset>
                </wp:positionV>
                <wp:extent cx="220980" cy="480060"/>
                <wp:effectExtent l="19050" t="0" r="26670" b="34290"/>
                <wp:wrapSquare wrapText="bothSides"/>
                <wp:docPr id="13" name="Flèche vers le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97617" id="Flèche vers le bas 13" o:spid="_x0000_s1026" type="#_x0000_t67" style="position:absolute;margin-left:223.75pt;margin-top:0;width:17.4pt;height:3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lugQIAAFoFAAAOAAAAZHJzL2Uyb0RvYy54bWysVM1qGzEQvhf6DkL3Zu2N2ybG62AcXAoh&#10;CU1KzrJWshckjTqSvXafqO/RF+tIXm9MGgiU+iDP7Mw3/zOTq501bKswNOAqPjwbcKachLpxq4p/&#10;f1x8uOAsROFqYcCpiu9V4FfT9+8mrR+rEtZgaoWMjLgwbn3F1zH6cVEEuVZWhDPwypFQA1oRicVV&#10;UaNoybo1RTkYfCpawNojSBUCfb0+CPk029dayXindVCRmYpTbDG/mN9leovpRIxXKPy6kV0Y4h+i&#10;sKJx5LQ3dS2iYBts/jJlG4kQQMczCbYArRupcg6UzXDwIpuHtfAq50LFCb4vU/h/ZuXt9h5ZU1Pv&#10;zjlzwlKPFub3L6p/biszii1FYCSlUrU+jAnx4O+x4wKRKe+dRpv+KSO2y+Xd9+VVu8gkfSzLweUF&#10;NUGSaHRBzcvlL57BHkP8osCyRFS8htbNEKHNlRXbmxDJK+kf9ZLDAKapF40xmcHVcm6QbQW1e7EY&#10;0C+FTZATtSJlcYg7U3FvVAIb901pKgVFOswe8xCq3p6QUrlYdgazdoJp8t0Dz98GdvoJqvKA9uDy&#10;bXCPyJ7BxR5sGwf4mgETh13I+qBP9TjJO5FLqPc0BQiH9QheLhrqwI0I8V4g7QM1jXY83tGjDbQV&#10;h47ibA3487XvSZ/GlKSctbRfFQ8/NgIVZ+arowG+HI5GaSEzM/r4uSQGTyXLU4nb2DlQT4d0TbzM&#10;ZNKP5khqBPtEp2CWvJJIOEm+Ky4jHpl5POw9HROpZrOsRkvoRbxxD14eu56G63H3JNB3Yxhpfm/h&#10;uIti/GIQD7qpHw5mmwi6yVP6XNeu3rTAeRK7Y5MuxCmftZ5P4vQPAAAA//8DAFBLAwQUAAYACAAA&#10;ACEA3LIFLd8AAAAHAQAADwAAAGRycy9kb3ducmV2LnhtbEyPvU7DQBCEeyTe4bRINBE5kzg/Mj5H&#10;KEBD0pCkodvYG9vCt2f5zonJ07NUUI5mNPNNuhpso87U+dqxgcdxBIo4d0XNpYHD/u1hCcoH5AIb&#10;x2TgmzysstubFJPCXfiDzrtQKilhn6CBKoQ20drnFVn0Y9cSi3dyncUgsit10eFFym2jJ1E01xZr&#10;loUKW1pXlH/teisj5aubrvH6jqPTNtKf2+umH70Yc383PD+BCjSEvzD84gs6ZMJ0dD0XXjUG4ngx&#10;k6gBeSR2vJxMQR0NLGZz0Fmq//NnPwAAAP//AwBQSwECLQAUAAYACAAAACEAtoM4kv4AAADhAQAA&#10;EwAAAAAAAAAAAAAAAAAAAAAAW0NvbnRlbnRfVHlwZXNdLnhtbFBLAQItABQABgAIAAAAIQA4/SH/&#10;1gAAAJQBAAALAAAAAAAAAAAAAAAAAC8BAABfcmVscy8ucmVsc1BLAQItABQABgAIAAAAIQDpUilu&#10;gQIAAFoFAAAOAAAAAAAAAAAAAAAAAC4CAABkcnMvZTJvRG9jLnhtbFBLAQItABQABgAIAAAAIQDc&#10;sgUt3wAAAAcBAAAPAAAAAAAAAAAAAAAAANsEAABkcnMvZG93bnJldi54bWxQSwUGAAAAAAQABADz&#10;AAAA5wUAAAAA&#10;" adj="16629" fillcolor="red" strokecolor="#ed7d31 [3205]" strokeweight=".5pt">
                <w10:wrap type="square"/>
              </v:shape>
            </w:pict>
          </mc:Fallback>
        </mc:AlternateContent>
      </w:r>
    </w:p>
    <w:p w:rsidR="008C7996" w:rsidRDefault="008C7996" w:rsidP="008C7996">
      <w:pPr>
        <w:pStyle w:val="Paragraphedeliste"/>
        <w:jc w:val="center"/>
      </w:pPr>
    </w:p>
    <w:p w:rsidR="008C7996" w:rsidRDefault="008C7996" w:rsidP="008C7996">
      <w:pPr>
        <w:pStyle w:val="Paragraphedeliste"/>
        <w:jc w:val="center"/>
      </w:pPr>
    </w:p>
    <w:p w:rsidR="008C7996" w:rsidRDefault="008C7996" w:rsidP="008C7996">
      <w:pPr>
        <w:pStyle w:val="Paragraphedeliste"/>
        <w:jc w:val="center"/>
      </w:pPr>
      <w:r>
        <w:t>Mivavaka hiatrehana izany isika</w:t>
      </w:r>
    </w:p>
    <w:p w:rsidR="00895432" w:rsidRDefault="008C7996" w:rsidP="008C7996">
      <w:pPr>
        <w:pStyle w:val="Paragraphedeliste"/>
        <w:jc w:val="center"/>
        <w:rPr>
          <w:i/>
        </w:rPr>
      </w:pPr>
      <w:r w:rsidRPr="008C7996">
        <w:rPr>
          <w:i/>
        </w:rPr>
        <w:t>(Jak 5 :13 - 16)</w:t>
      </w:r>
    </w:p>
    <w:p w:rsidR="008C7996" w:rsidRDefault="008C7996" w:rsidP="008C7996">
      <w:pPr>
        <w:pStyle w:val="Paragraphedeliste"/>
        <w:rPr>
          <w:i/>
        </w:rPr>
      </w:pPr>
    </w:p>
    <w:p w:rsidR="008C7996" w:rsidRDefault="008C7996" w:rsidP="008C7996">
      <w:pPr>
        <w:pStyle w:val="Paragraphedeliste"/>
        <w:numPr>
          <w:ilvl w:val="0"/>
          <w:numId w:val="7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A5A90" wp14:editId="704136A1">
                <wp:simplePos x="0" y="0"/>
                <wp:positionH relativeFrom="column">
                  <wp:posOffset>2841625</wp:posOffset>
                </wp:positionH>
                <wp:positionV relativeFrom="paragraph">
                  <wp:posOffset>201930</wp:posOffset>
                </wp:positionV>
                <wp:extent cx="220980" cy="480060"/>
                <wp:effectExtent l="19050" t="0" r="26670" b="34290"/>
                <wp:wrapSquare wrapText="bothSides"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324B4" id="Flèche vers le bas 14" o:spid="_x0000_s1026" type="#_x0000_t67" style="position:absolute;margin-left:223.75pt;margin-top:15.9pt;width:17.4pt;height:3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7/gAIAAFoFAAAOAAAAZHJzL2Uyb0RvYy54bWysVM1qGzEQvhf6DkL3Zu2t2ybG62AcXAoh&#10;CU1KzrJWsgVajTqSvXafqO/RF8tIXm9MGgiU+iDP7Mw3/zOTy11j2VZhMOAqPjwbcKachNq4VcV/&#10;PCw+nHMWonC1sOBUxfcq8Mvp+3eT1o9VCWuwtUJGRlwYt77i6xj9uCiCXKtGhDPwypFQAzYiEour&#10;okbRkvXGFuVg8LloAWuPIFUI9PXqIOTTbF9rJeOt1kFFZitOscX8Yn6X6S2mEzFeofBrI7swxD9E&#10;0QjjyGlv6kpEwTZo/jLVGIkQQMczCU0BWhupcg6UzXDwIpv7tfAq50LFCb4vU/h/ZuXN9g6Zqal3&#10;I86caKhHC/vnN9U/t5VZxZYiMJJSqVofxoS493fYcYHIlPdOY5P+KSO2y+Xd9+VVu8gkfSzLwcU5&#10;NUGSaHROzcvlL57BHkP8qqBhiah4Da2bIUKbKyu21yGSV9I/6iWHAaypF8bazOBqObfItoLavVgM&#10;6JfCJsiJWpGyOMSdqbi3KoGt+640lYIiHWaPeQhVb09IqVwsO4NZO8E0+e6BH98GdvoJqvKA9uDy&#10;bXCPyJ7BxR7cGAf4mgEbh13I+qBP9TjJO5FLqPc0BQiH9QheLgx14FqEeCeQ9oGaRjseb+nRFtqK&#10;Q0dxtgb89dr3pE9jSlLOWtqvioefG4GKM/vN0QBfDEejtJCZGX36UhKDp5LlqcRtmjlQT4d0TbzM&#10;ZNKP9khqhOaRTsEseSWRcJJ8V1xGPDLzeNh7OiZSzWZZjZbQi3jt7r08dj0N18PuUaDvxjDS/N7A&#10;cRfF+MUgHnRTPxzMNhG0yVP6XNeu3rTAeRK7Y5MuxCmftZ5P4vQJAAD//wMAUEsDBBQABgAIAAAA&#10;IQANtPA24AAAAAoBAAAPAAAAZHJzL2Rvd25yZXYueG1sTI8xT8MwEIV3JP6DdUgsFbXbBFqFOBUq&#10;dIEuFBa2a3xNImI7ip029NdznWA83af3vpevRtuKI/Wh8U7DbKpAkCu9aVyl4fNjc7cEESI6g613&#10;pOGHAqyK66scM+NP7p2Ou1gJDnEhQw11jF0mZShrshimviPHv4PvLUY++0qaHk8cbls5V+pBWmwc&#10;N9TY0bqm8ns3WC6pXnyyxvMrTg5bJb+257dh8qz17c349Agi0hj/YLjoszoU7LT3gzNBtBrSdHHP&#10;qIZkxhMYSJfzBMSeSbVIQRa5/D+h+AUAAP//AwBQSwECLQAUAAYACAAAACEAtoM4kv4AAADhAQAA&#10;EwAAAAAAAAAAAAAAAAAAAAAAW0NvbnRlbnRfVHlwZXNdLnhtbFBLAQItABQABgAIAAAAIQA4/SH/&#10;1gAAAJQBAAALAAAAAAAAAAAAAAAAAC8BAABfcmVscy8ucmVsc1BLAQItABQABgAIAAAAIQD7WD7/&#10;gAIAAFoFAAAOAAAAAAAAAAAAAAAAAC4CAABkcnMvZTJvRG9jLnhtbFBLAQItABQABgAIAAAAIQAN&#10;tPA24AAAAAoBAAAPAAAAAAAAAAAAAAAAANoEAABkcnMvZG93bnJldi54bWxQSwUGAAAAAAQABADz&#10;AAAA5wUAAAAA&#10;" adj="16629" fillcolor="red" strokecolor="#ed7d31 [3205]" strokeweight=".5pt">
                <w10:wrap type="square"/>
              </v:shape>
            </w:pict>
          </mc:Fallback>
        </mc:AlternateContent>
      </w:r>
      <w:r>
        <w:t>Feno fanahiana isika matetika ka matahotra rehefa hiatrika zava-tsarotra eo amin’ny fiainana</w:t>
      </w:r>
    </w:p>
    <w:p w:rsidR="008C7996" w:rsidRDefault="008C7996" w:rsidP="008C7996">
      <w:pPr>
        <w:jc w:val="center"/>
      </w:pPr>
    </w:p>
    <w:p w:rsidR="008C7996" w:rsidRDefault="008C7996" w:rsidP="008C7996">
      <w:pPr>
        <w:jc w:val="center"/>
      </w:pPr>
      <w:r>
        <w:t>Mivavaka handresy izany isika</w:t>
      </w:r>
    </w:p>
    <w:p w:rsidR="008C7996" w:rsidRDefault="008C7996" w:rsidP="008C7996">
      <w:pPr>
        <w:jc w:val="center"/>
        <w:rPr>
          <w:i/>
        </w:rPr>
      </w:pPr>
      <w:r>
        <w:rPr>
          <w:i/>
        </w:rPr>
        <w:t>(Fil 4 : 6)</w:t>
      </w:r>
    </w:p>
    <w:p w:rsidR="008C7996" w:rsidRDefault="008C7996">
      <w:r>
        <w:br w:type="page"/>
      </w:r>
    </w:p>
    <w:p w:rsidR="008C7996" w:rsidRDefault="008C7996" w:rsidP="008C7996">
      <w:pPr>
        <w:pStyle w:val="Paragraphedeliste"/>
        <w:numPr>
          <w:ilvl w:val="0"/>
          <w:numId w:val="7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12648" wp14:editId="3096541A">
                <wp:simplePos x="0" y="0"/>
                <wp:positionH relativeFrom="column">
                  <wp:posOffset>2841625</wp:posOffset>
                </wp:positionH>
                <wp:positionV relativeFrom="paragraph">
                  <wp:posOffset>259080</wp:posOffset>
                </wp:positionV>
                <wp:extent cx="220980" cy="480060"/>
                <wp:effectExtent l="19050" t="0" r="26670" b="34290"/>
                <wp:wrapSquare wrapText="bothSides"/>
                <wp:docPr id="15" name="Flèch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07FCA" id="Flèche vers le bas 15" o:spid="_x0000_s1026" type="#_x0000_t67" style="position:absolute;margin-left:223.75pt;margin-top:20.4pt;width:17.4pt;height:37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TPgQIAAFoFAAAOAAAAZHJzL2Uyb0RvYy54bWysVM1qGzEQvhf6DkL3Zu2t0ybG62AcXAoh&#10;CU1KzrJWshckjTqSvXafqO/RF+tIXm9MGgiU+iDP7Mw3/zOTq501bKswNOAqPjwbcKachLpxq4p/&#10;f1x8uOAsROFqYcCpiu9V4FfT9+8mrR+rEtZgaoWMjLgwbn3F1zH6cVEEuVZWhDPwypFQA1oRicVV&#10;UaNoybo1RTkYfCpawNojSBUCfb0+CPk029dayXindVCRmYpTbDG/mN9leovpRIxXKPy6kV0Y4h+i&#10;sKJx5LQ3dS2iYBts/jJlG4kQQMczCbYArRupcg6UzXDwIpuHtfAq50LFCb4vU/h/ZuXt9h5ZU1Pv&#10;zjlzwlKPFub3L6p/biszii1FYCSlUrU+jAnx4O+x4wKRKe+dRpv+KSO2y+Xd9+VVu8gkfSzLweUF&#10;NUGSaHRBzcvlL57BHkP8osCyRFS8htbNEKHNlRXbmxDJK+kf9ZLDAKapF40xmcHVcm6QbQW1e7EY&#10;0C+FTZATtSJlcYg7U3FvVAIb901pKgVFOswe8xCq3p6QUrlYdgazdoJp8t0DP74N7PQTVOUB7cHl&#10;2+AekT2Diz3YNg7wNQMmDruQ9UGf6nGSdyKXUO9pChAO6xG8XDTUgRsR4r1A2gdqGu14vKNHG2gr&#10;Dh3F2Rrw52vfkz6NKUk5a2m/Kh5+bAQqzsxXRwN8ORyN0kJmZnT+uSQGTyXLU4nb2DlQT4d0TbzM&#10;ZNKP5khqBPtEp2CWvJJIOEm+Ky4jHpl5POw9HROpZrOsRkvoRbxxD14eu56G63H3JNB3Yxhpfm/h&#10;uIti/GIQD7qpHw5mmwi6yVP6XNeu3rTAeRK7Y5MuxCmftZ5P4vQPAAAA//8DAFBLAwQUAAYACAAA&#10;ACEAKcULc98AAAAKAQAADwAAAGRycy9kb3ducmV2LnhtbEyPPU/DMBCGdyT+g3VILBW124ZShTgV&#10;KrBAFwoL2zW5JhHxOYqdNvTXc0yw3at79H5k69G16kh9aDxbmE0NKOLClw1XFj7en29WoEJELrH1&#10;TBa+KcA6v7zIMC39id/ouIuVEhMOKVqoY+xSrUNRk8Mw9R2x/A6+dxhF9pUuezyJuWv13Jildtiw&#10;JNTY0aam4ms3OAmpnvxig+cXnBy2Rn9uz6/D5NHa66vx4R5UpDH+wfBbX6pDLp32fuAyqNZCktzd&#10;CiqHkQkCJKv5AtReyNkyAZ1n+v+E/AcAAP//AwBQSwECLQAUAAYACAAAACEAtoM4kv4AAADhAQAA&#10;EwAAAAAAAAAAAAAAAAAAAAAAW0NvbnRlbnRfVHlwZXNdLnhtbFBLAQItABQABgAIAAAAIQA4/SH/&#10;1gAAAJQBAAALAAAAAAAAAAAAAAAAAC8BAABfcmVscy8ucmVsc1BLAQItABQABgAIAAAAIQD9NlTP&#10;gQIAAFoFAAAOAAAAAAAAAAAAAAAAAC4CAABkcnMvZTJvRG9jLnhtbFBLAQItABQABgAIAAAAIQAp&#10;xQtz3wAAAAoBAAAPAAAAAAAAAAAAAAAAANsEAABkcnMvZG93bnJldi54bWxQSwUGAAAAAAQABADz&#10;AAAA5wUAAAAA&#10;" adj="16629" fillcolor="red" strokecolor="#ed7d31 [3205]" strokeweight=".5pt">
                <w10:wrap type="square"/>
              </v:shape>
            </w:pict>
          </mc:Fallback>
        </mc:AlternateContent>
      </w:r>
      <w:r>
        <w:t>Anisany fomba hiadiana amin’ny devoly ny vavaka</w:t>
      </w:r>
    </w:p>
    <w:p w:rsidR="008C7996" w:rsidRDefault="008C7996" w:rsidP="008C7996">
      <w:pPr>
        <w:jc w:val="center"/>
      </w:pPr>
    </w:p>
    <w:p w:rsidR="008C7996" w:rsidRDefault="008C7996" w:rsidP="008C7996">
      <w:pPr>
        <w:jc w:val="center"/>
      </w:pPr>
    </w:p>
    <w:p w:rsidR="008C7996" w:rsidRDefault="008C7996" w:rsidP="008C7996">
      <w:pPr>
        <w:jc w:val="center"/>
      </w:pPr>
      <w:r>
        <w:t xml:space="preserve">Asaina </w:t>
      </w:r>
      <w:r>
        <w:rPr>
          <w:b/>
        </w:rPr>
        <w:t xml:space="preserve">MIAMBINA </w:t>
      </w:r>
      <w:r>
        <w:t xml:space="preserve">sy </w:t>
      </w:r>
      <w:r>
        <w:rPr>
          <w:b/>
        </w:rPr>
        <w:t>MIVAVAKA</w:t>
      </w:r>
      <w:r>
        <w:t xml:space="preserve"> hiadiana amin’ny devoly</w:t>
      </w:r>
    </w:p>
    <w:p w:rsidR="008C7996" w:rsidRDefault="008C7996" w:rsidP="008C7996">
      <w:pPr>
        <w:jc w:val="center"/>
      </w:pPr>
      <w:r>
        <w:t>(</w:t>
      </w:r>
      <w:r>
        <w:rPr>
          <w:i/>
        </w:rPr>
        <w:t>I Pet 5 : 8</w:t>
      </w:r>
      <w:r>
        <w:t>)</w:t>
      </w:r>
    </w:p>
    <w:p w:rsidR="008C7996" w:rsidRDefault="008C7996" w:rsidP="008C7996"/>
    <w:p w:rsidR="008C7996" w:rsidRDefault="008C7996" w:rsidP="008C7996">
      <w:pPr>
        <w:pStyle w:val="Paragraphedeliste"/>
        <w:numPr>
          <w:ilvl w:val="0"/>
          <w:numId w:val="7"/>
        </w:numPr>
      </w:pPr>
      <w:r>
        <w:t>Tsarovy : asaina mivavaka ho an’ny hafa fa tsy ho an’ny tenatsika ihany isika</w:t>
      </w:r>
    </w:p>
    <w:p w:rsidR="008C7996" w:rsidRDefault="00EC29C8" w:rsidP="008C7996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40E58" wp14:editId="5996FD7D">
                <wp:simplePos x="0" y="0"/>
                <wp:positionH relativeFrom="column">
                  <wp:posOffset>2841625</wp:posOffset>
                </wp:positionH>
                <wp:positionV relativeFrom="paragraph">
                  <wp:posOffset>116205</wp:posOffset>
                </wp:positionV>
                <wp:extent cx="220980" cy="480060"/>
                <wp:effectExtent l="19050" t="0" r="26670" b="34290"/>
                <wp:wrapSquare wrapText="bothSides"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800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92130" id="Flèche vers le bas 16" o:spid="_x0000_s1026" type="#_x0000_t67" style="position:absolute;margin-left:223.75pt;margin-top:9.15pt;width:17.4pt;height:37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qfgQIAAFoFAAAOAAAAZHJzL2Uyb0RvYy54bWysVM1qGzEQvhf6DkL3Zu2tmybG62AcXAoh&#10;CU1KzrJWshckjTqSvXafqO/RF+tIXm9MGgiU+iDP7Mw3/zOTq501bKswNOAqPjwbcKachLpxq4p/&#10;f1x8uOAsROFqYcCpiu9V4FfT9+8mrR+rEtZgaoWMjLgwbn3F1zH6cVEEuVZWhDPwypFQA1oRicVV&#10;UaNoybo1RTkYnBctYO0RpAqBvl4fhHya7WutZLzTOqjITMUptphfzO8yvcV0IsYrFH7dyC4M8Q9R&#10;WNE4ctqbuhZRsA02f5myjUQIoOOZBFuA1o1UOQfKZjh4kc3DWniVc6HiBN+XKfw/s/J2e4+sqal3&#10;55w5YalHC/P7F9U/t5UZxZYiMJJSqVofxoR48PfYcYHIlPdOo03/lBHb5fLu+/KqXWSSPpbl4PKC&#10;miBJNLqg5uXyF89gjyF+UWBZIipeQ+tmiNDmyortTYjklfSPeslhANPUi8aYzOBqOTfItoLavVgM&#10;6JfCJsiJWpGyOMSdqbg3KoGN+6Y0lYIiHWaPeQhVb09IqVwsO4NZO8E0+e6BH98GdvoJqvKA9uDy&#10;bXCPyJ7BxR5sGwf4mgETh13I+qBP9TjJO5FLqPc0BQiH9QheLhrqwI0I8V4g7QM1jXY83tGjDbQV&#10;h47ibA3487XvSZ/GlKSctbRfFQ8/NgIVZ+arowG+HI5GaSEzM/r0uSQGTyXLU4nb2DlQT4d0TbzM&#10;ZNKP5khqBPtEp2CWvJJIOEm+Ky4jHpl5POw9HROpZrOsRkvoRbxxD14eu56G63H3JNB3Yxhpfm/h&#10;uIti/GIQD7qpHw5mmwi6yVP6XNeu3rTAeRK7Y5MuxCmftZ5P4vQPAAAA//8DAFBLAwQUAAYACAAA&#10;ACEAZQazht8AAAAJAQAADwAAAGRycy9kb3ducmV2LnhtbEyPTU+DQBCG7yb+h82YeGnsYkGlyNKY&#10;qhftxerF2xSmQGRnCbu02F/veNLbTN4n70e+mmynDjT41rGB63kEirh0Vcu1gY/356sUlA/IFXaO&#10;ycA3eVgV52c5ZpU78hsdtqFWYsI+QwNNCH2mtS8bsujnricWbe8Gi0HeodbVgEcxt51eRNGtttiy&#10;JDTY07qh8ms7Wgmpn1y8xtMLzvabSH9uTq/j7NGYy4vp4R5UoCn8wfBbX6pDIZ12buTKq85Aktzd&#10;CCpCGoMSIEkXcuwMLOMl6CLX/xcUPwAAAP//AwBQSwECLQAUAAYACAAAACEAtoM4kv4AAADhAQAA&#10;EwAAAAAAAAAAAAAAAAAAAAAAW0NvbnRlbnRfVHlwZXNdLnhtbFBLAQItABQABgAIAAAAIQA4/SH/&#10;1gAAAJQBAAALAAAAAAAAAAAAAAAAAC8BAABfcmVscy8ucmVsc1BLAQItABQABgAIAAAAIQD3hOqf&#10;gQIAAFoFAAAOAAAAAAAAAAAAAAAAAC4CAABkcnMvZTJvRG9jLnhtbFBLAQItABQABgAIAAAAIQBl&#10;BrOG3wAAAAkBAAAPAAAAAAAAAAAAAAAAANsEAABkcnMvZG93bnJldi54bWxQSwUGAAAAAAQABADz&#10;AAAA5wUAAAAA&#10;" adj="16629" fillcolor="red" strokecolor="#ed7d31 [3205]" strokeweight=".5pt">
                <w10:wrap type="square"/>
              </v:shape>
            </w:pict>
          </mc:Fallback>
        </mc:AlternateContent>
      </w:r>
    </w:p>
    <w:p w:rsidR="008C7996" w:rsidRDefault="008C7996" w:rsidP="008C7996">
      <w:pPr>
        <w:pStyle w:val="Paragraphedeliste"/>
      </w:pPr>
    </w:p>
    <w:p w:rsidR="00EC29C8" w:rsidRDefault="00EC29C8" w:rsidP="00EC29C8">
      <w:pPr>
        <w:pStyle w:val="Paragraphedeliste"/>
        <w:ind w:left="1080"/>
      </w:pPr>
    </w:p>
    <w:p w:rsidR="00EC29C8" w:rsidRDefault="00EC29C8" w:rsidP="00EC29C8">
      <w:pPr>
        <w:pStyle w:val="Paragraphedeliste"/>
        <w:ind w:left="1080"/>
      </w:pPr>
    </w:p>
    <w:p w:rsidR="008C7996" w:rsidRDefault="008C7996" w:rsidP="008C7996">
      <w:pPr>
        <w:pStyle w:val="Paragraphedeliste"/>
        <w:numPr>
          <w:ilvl w:val="0"/>
          <w:numId w:val="9"/>
        </w:numPr>
      </w:pPr>
      <w:r>
        <w:t>Mivavaka ho an’ny mpiara-mivavaka (</w:t>
      </w:r>
      <w:r>
        <w:rPr>
          <w:i/>
        </w:rPr>
        <w:t>Efes 6 : 18</w:t>
      </w:r>
      <w:r>
        <w:t>)</w:t>
      </w:r>
    </w:p>
    <w:p w:rsidR="008C7996" w:rsidRDefault="008C7996" w:rsidP="008C7996">
      <w:pPr>
        <w:pStyle w:val="Paragraphedeliste"/>
        <w:numPr>
          <w:ilvl w:val="0"/>
          <w:numId w:val="9"/>
        </w:numPr>
      </w:pPr>
      <w:r>
        <w:t>Mivavaka ho an’ny fahavalo (</w:t>
      </w:r>
      <w:r>
        <w:rPr>
          <w:i/>
        </w:rPr>
        <w:t>Mat 5 :44</w:t>
      </w:r>
      <w:r>
        <w:t>)</w:t>
      </w:r>
    </w:p>
    <w:p w:rsidR="008C7996" w:rsidRDefault="008C7996" w:rsidP="008C7996">
      <w:pPr>
        <w:pStyle w:val="Paragraphedeliste"/>
        <w:numPr>
          <w:ilvl w:val="0"/>
          <w:numId w:val="9"/>
        </w:numPr>
      </w:pPr>
      <w:r>
        <w:t>Mivavaka ho an’ny Asa fitoriana hielezan’ny filazantsara (</w:t>
      </w:r>
      <w:r w:rsidR="00EC29C8">
        <w:rPr>
          <w:i/>
        </w:rPr>
        <w:t>II Tes 3 : 1</w:t>
      </w:r>
      <w:r>
        <w:t>)</w:t>
      </w:r>
    </w:p>
    <w:p w:rsidR="00EC29C8" w:rsidRDefault="00EC29C8" w:rsidP="00EC29C8"/>
    <w:p w:rsidR="00EC29C8" w:rsidRDefault="00EC29C8" w:rsidP="00EC29C8">
      <w:pPr>
        <w:pStyle w:val="Titre3"/>
      </w:pPr>
      <w:r>
        <w:t>Fotoana inona no tokony hivavahana ?</w:t>
      </w:r>
    </w:p>
    <w:p w:rsidR="00EC29C8" w:rsidRDefault="00EC29C8" w:rsidP="00EC29C8">
      <w:pPr>
        <w:pStyle w:val="Paragraphedeliste"/>
        <w:numPr>
          <w:ilvl w:val="0"/>
          <w:numId w:val="6"/>
        </w:numPr>
        <w:tabs>
          <w:tab w:val="left" w:pos="912"/>
        </w:tabs>
      </w:pPr>
      <w:r>
        <w:t>Vakio : Lio 18 : 1 ;</w:t>
      </w:r>
    </w:p>
    <w:p w:rsidR="00EC29C8" w:rsidRDefault="00EC29C8" w:rsidP="00EC29C8">
      <w:pPr>
        <w:pStyle w:val="Paragraphedeliste"/>
        <w:numPr>
          <w:ilvl w:val="0"/>
          <w:numId w:val="6"/>
        </w:numPr>
        <w:tabs>
          <w:tab w:val="left" w:pos="912"/>
        </w:tabs>
      </w:pPr>
      <w:r>
        <w:t>Vakio : I Tes 5 : 17 ;</w:t>
      </w:r>
    </w:p>
    <w:p w:rsidR="00EC29C8" w:rsidRPr="00EC29C8" w:rsidRDefault="00EC29C8" w:rsidP="00EC29C8">
      <w:pPr>
        <w:pStyle w:val="Paragraphedeliste"/>
        <w:numPr>
          <w:ilvl w:val="0"/>
          <w:numId w:val="11"/>
        </w:numPr>
        <w:tabs>
          <w:tab w:val="left" w:pos="912"/>
        </w:tabs>
      </w:pPr>
      <w:r>
        <w:rPr>
          <w:color w:val="FF0000"/>
        </w:rPr>
        <w:t>Mivavaka Mandrakariva</w:t>
      </w:r>
    </w:p>
    <w:p w:rsidR="00EC29C8" w:rsidRPr="00EC29C8" w:rsidRDefault="00EC29C8" w:rsidP="00EC29C8">
      <w:pPr>
        <w:pStyle w:val="Paragraphedeliste"/>
        <w:numPr>
          <w:ilvl w:val="0"/>
          <w:numId w:val="11"/>
        </w:numPr>
        <w:tabs>
          <w:tab w:val="left" w:pos="912"/>
        </w:tabs>
      </w:pPr>
      <w:r>
        <w:rPr>
          <w:color w:val="FF0000"/>
        </w:rPr>
        <w:t>Mivavaka Tsy mitsahatra</w:t>
      </w: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color w:val="FF0000"/>
        </w:rPr>
      </w:pP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color w:val="385623" w:themeColor="accent6" w:themeShade="80"/>
        </w:rPr>
      </w:pPr>
      <w:r>
        <w:rPr>
          <w:noProof/>
          <w:color w:val="70AD47" w:themeColor="accent6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DA34C" wp14:editId="0F1E76D9">
                <wp:simplePos x="0" y="0"/>
                <wp:positionH relativeFrom="column">
                  <wp:posOffset>311785</wp:posOffset>
                </wp:positionH>
                <wp:positionV relativeFrom="paragraph">
                  <wp:posOffset>25400</wp:posOffset>
                </wp:positionV>
                <wp:extent cx="350520" cy="830580"/>
                <wp:effectExtent l="0" t="0" r="30480" b="45720"/>
                <wp:wrapNone/>
                <wp:docPr id="18" name="Flèche courbée vers la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83058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84B5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8" o:spid="_x0000_s1026" type="#_x0000_t102" style="position:absolute;margin-left:24.55pt;margin-top:2pt;width:27.6pt;height:6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UHkAIAAG0FAAAOAAAAZHJzL2Uyb0RvYy54bWysVM1OGzEQvlfqO1i+l00CaWnEBkWgVJUQ&#10;IKDi7HjtrCWvxx072aRP1D4HL8bY2SwRRUKqmoMzs/M/882cnW8ay9YKgwFX8uHRgDPlJFTGLUv+&#10;42H+6ZSzEIWrhAWnSr5VgZ9PP344a/1EjaAGWylk5MSFSetLXsfoJ0URZK0aEY7AK0dCDdiISCwu&#10;iwpFS94bW4wGg89FC1h5BKlCoK+XOyGfZv9aKxlvtA4qMltyyi3mF/O7SG8xPROTJQpfG9mlIf4h&#10;i0YYR0F7V5ciCrZC85erxkiEADoeSWgK0NpIlWugaoaDV9Xc18KrXAs1J/i+TeH/uZXX61tkpqLZ&#10;0aScaGhGc/v0m/rPJKxw8fRH5fkyK1iFYKJipElta32YkPW9v8WOC0SmHmw0NumfqmOb3Opt32q1&#10;iUzSx+PxYDyigUgSnR4Pxqd5FMWLsccQvyloWCJKLle4VtWdWdZxhghtbrZYX4VIwclsr57iBrCm&#10;mhtrM4PLxYVFthaEgPl8QL+UPZkcqBWpmF36mYpbq5KxdXdKU3co4WGOmHGpen9CSuXiqHOYtZOZ&#10;pti94fH7hp1+MlUZs73x6H3j3iJHBhd748Y4wLcc2DjsUtY7ferHQd2JXEC1JWAg7DYmeDk3NIgr&#10;EeKtQFoRmh2tfbyhR1toSw4dxVkN+Out70mfkEtSzlpauZKHnyuBijP73RGmvw5PTtKOZuZk/CXh&#10;Aw8li0OJWzUXQDMd0oHxMpNJP9o9qRGaR7oOsxSVRMJJik1QirhnLuLuFNB9kWo2y2q0l17EK3fv&#10;5X7qCVwPm0eBvkNjJBhfw349xeQVEHe6aR4OZqsI2mSUvvS16zftdEZid3/S0Tjks9bLlZw+AwAA&#10;//8DAFBLAwQUAAYACAAAACEASveBLdwAAAAIAQAADwAAAGRycy9kb3ducmV2LnhtbEyPQW/CMAyF&#10;75P4D5GRdhsJEE3QNUVo2s7TYBtX04S2onG6JpTu38+ctpNtvafn7+Wb0bdicH1sAhmYzxQIR2Ww&#10;DVUGPvavDysQMSFZbAM5Az8uwqaY3OWY2XCldzfsUiU4hGKGBuqUukzKWNbOY5yFzhFrp9B7THz2&#10;lbQ9Xjnct3Kh1KP02BB/qLFzz7Urz7uLN1Bpf/g8r/Fr8aK3+++DPin/NhhzPx23TyCSG9OfGW74&#10;jA4FMx3DhWwUrQG9nrOTJze6yUovQRx5WeoVyCKX/wsUvwAAAP//AwBQSwECLQAUAAYACAAAACEA&#10;toM4kv4AAADhAQAAEwAAAAAAAAAAAAAAAAAAAAAAW0NvbnRlbnRfVHlwZXNdLnhtbFBLAQItABQA&#10;BgAIAAAAIQA4/SH/1gAAAJQBAAALAAAAAAAAAAAAAAAAAC8BAABfcmVscy8ucmVsc1BLAQItABQA&#10;BgAIAAAAIQC2AQUHkAIAAG0FAAAOAAAAAAAAAAAAAAAAAC4CAABkcnMvZTJvRG9jLnhtbFBLAQIt&#10;ABQABgAIAAAAIQBK94Et3AAAAAgBAAAPAAAAAAAAAAAAAAAAAOoEAABkcnMvZG93bnJldi54bWxQ&#10;SwUGAAAAAAQABADzAAAA8wUAAAAA&#10;" adj="17042,20460,16200" fillcolor="red" strokecolor="#ed7d31 [3205]" strokeweight=".5pt"/>
            </w:pict>
          </mc:Fallback>
        </mc:AlternateContent>
      </w:r>
      <w:r>
        <w:rPr>
          <w:noProof/>
          <w:color w:val="70AD47" w:themeColor="accent6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ragraph">
                  <wp:posOffset>63500</wp:posOffset>
                </wp:positionV>
                <wp:extent cx="198120" cy="419100"/>
                <wp:effectExtent l="0" t="0" r="30480" b="38100"/>
                <wp:wrapNone/>
                <wp:docPr id="17" name="Flèche courbée vers la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19100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52F1F" id="Flèche courbée vers la droite 17" o:spid="_x0000_s1026" type="#_x0000_t102" style="position:absolute;margin-left:33.55pt;margin-top:5pt;width:15.6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szjwIAAG0FAAAOAAAAZHJzL2Uyb0RvYy54bWysVM1OGzEQvlfqO1i+l82maYGIDYpAqSoh&#10;QEDF2fHaiSWvxx072aRP1D4HL8bY2SwRRUKqmoMzs/M/882cnW8ay9YKgwFX8fJowJlyEmrjFhX/&#10;8TD7dMJZiMLVwoJTFd+qwM8nHz+ctX6shrAEWytk5MSFcesrvozRj4siyKVqRDgCrxwJNWAjIrG4&#10;KGoULXlvbDEcDL4WLWDtEaQKgb5e7oR8kv1rrWS80TqoyGzFKbeYX8zvPL3F5EyMFyj80sguDfEP&#10;WTTCOArau7oUUbAVmr9cNUYiBNDxSEJTgNZGqlwDVVMOXlVzvxRe5VqoOcH3bQr/z628Xt8iMzXN&#10;7pgzJxqa0cw+/ab+MwkrnD/9UXm+zApWI5ioGGlS21ofxmR972+x4wKRqQcbjU36p+rYJrd627da&#10;bSKT9LE8PSmHNBBJolF5Wg7yKIoXY48hflPQsERUXK5wreo7s1jGKSK0udlifRUiBSezvXqKG8Ca&#10;emaszQwu5hcW2VoQAmazAf1S9mRyoFakYnbpZypurUrG1t0pTd1JCeeIGZeq9yekVC4OO4dZO5lp&#10;it0bfn7fsNNPpipjtjcevm/cW+TI4GJv3BgH+JYDG8suZb3Tp34c1J3IOdRbAgbCbmOClzNDg7gS&#10;Id4KpBWh2dHaxxt6tIW24tBRnC0Bf731PekTcknKWUsrV/HwcyVQcWa/O8L0aTkapR3NzOjLccIH&#10;HkrmhxK3ai6AZlrSgfEyk0k/2j2pEZpHug7TFJVEwkmKTVCKuGcu4u4U0H2RajrNarSXXsQrd+/l&#10;fuoJXA+bR4G+Q2MkGF/Dfj3F+BUQd7ppHg6mqwjaZJS+9LXrN+10RmJ3f9LROOSz1suVnDwDAAD/&#10;/wMAUEsDBBQABgAIAAAAIQB2fAzW3AAAAAcBAAAPAAAAZHJzL2Rvd25yZXYueG1sTI/BTsMwEETv&#10;SPyDtUhcELVDRdqGOBUCVZwpRL268TYJjdeR7bbh71lOcJyd0czbcj25QZwxxN6ThmymQCA13vbU&#10;avj82NwvQcRkyJrBE2r4xgjr6vqqNIX1F3rH8za1gksoFkZDl9JYSBmbDp2JMz8isXfwwZnEMrTS&#10;BnPhcjfIB6Vy6UxPvNCZEV86bI7bk9PQ1OF1jo+Sdsevt1C3d9lm1dVa395Mz08gEk7pLwy/+IwO&#10;FTPt/YlsFIOGfJFxku+KX2J/tZyD2GtY5ApkVcr//NUPAAAA//8DAFBLAQItABQABgAIAAAAIQC2&#10;gziS/gAAAOEBAAATAAAAAAAAAAAAAAAAAAAAAABbQ29udGVudF9UeXBlc10ueG1sUEsBAi0AFAAG&#10;AAgAAAAhADj9If/WAAAAlAEAAAsAAAAAAAAAAAAAAAAALwEAAF9yZWxzLy5yZWxzUEsBAi0AFAAG&#10;AAgAAAAhAL3KGzOPAgAAbQUAAA4AAAAAAAAAAAAAAAAALgIAAGRycy9lMm9Eb2MueG1sUEsBAi0A&#10;FAAGAAgAAAAhAHZ8DNbcAAAABwEAAA8AAAAAAAAAAAAAAAAA6QQAAGRycy9kb3ducmV2LnhtbFBL&#10;BQYAAAAABAAEAPMAAADyBQAAAAA=&#10;" adj="16495,20324,16200" fillcolor="red" strokecolor="#ed7d31 [3205]" strokeweight=".5pt"/>
            </w:pict>
          </mc:Fallback>
        </mc:AlternateContent>
      </w:r>
      <w:r>
        <w:rPr>
          <w:color w:val="385623" w:themeColor="accent6" w:themeShade="80"/>
        </w:rPr>
        <w:t>Tsy azo atao ny tsy mivavaka satria :</w:t>
      </w: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color w:val="385623" w:themeColor="accent6" w:themeShade="80"/>
        </w:rPr>
      </w:pP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b/>
          <w:color w:val="FF0000"/>
        </w:rPr>
      </w:pPr>
      <w:r>
        <w:rPr>
          <w:b/>
          <w:color w:val="FF0000"/>
        </w:rPr>
        <w:t>Tapaka ny fifandraisana amin’Andriamanitra</w:t>
      </w: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b/>
          <w:color w:val="FF0000"/>
        </w:rPr>
      </w:pP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b/>
          <w:color w:val="FF0000"/>
        </w:rPr>
      </w:pPr>
      <w:r>
        <w:rPr>
          <w:b/>
          <w:color w:val="FF0000"/>
        </w:rPr>
        <w:t>Tsy afaka miady amin’ny zava-tsarotra</w:t>
      </w:r>
    </w:p>
    <w:p w:rsidR="00EC29C8" w:rsidRDefault="00EC29C8" w:rsidP="00EC29C8">
      <w:pPr>
        <w:pStyle w:val="Paragraphedeliste"/>
        <w:tabs>
          <w:tab w:val="left" w:pos="912"/>
        </w:tabs>
        <w:ind w:left="1080"/>
        <w:rPr>
          <w:b/>
          <w:color w:val="FF0000"/>
        </w:rPr>
      </w:pPr>
    </w:p>
    <w:p w:rsidR="00EC29C8" w:rsidRDefault="00EC29C8" w:rsidP="00EC29C8">
      <w:pPr>
        <w:pStyle w:val="Titre3"/>
      </w:pPr>
      <w:r>
        <w:t>Ahoana ny fomba fivavaka</w:t>
      </w:r>
    </w:p>
    <w:p w:rsidR="00EC29C8" w:rsidRDefault="00EC29C8" w:rsidP="00EC29C8">
      <w:pPr>
        <w:pStyle w:val="Paragraphedeliste"/>
        <w:numPr>
          <w:ilvl w:val="0"/>
          <w:numId w:val="6"/>
        </w:numPr>
      </w:pPr>
      <w:r>
        <w:t>Vakio : Mat 6 : 5 – 6 ;</w:t>
      </w:r>
    </w:p>
    <w:p w:rsidR="00EC29C8" w:rsidRPr="00EC29C8" w:rsidRDefault="00EC29C8" w:rsidP="00EC29C8">
      <w:pPr>
        <w:pStyle w:val="Paragraphedeliste"/>
        <w:numPr>
          <w:ilvl w:val="0"/>
          <w:numId w:val="11"/>
        </w:numPr>
      </w:pPr>
      <w:r>
        <w:rPr>
          <w:b/>
          <w:color w:val="FF0000"/>
        </w:rPr>
        <w:t>Tsy maintsy mivavaka manokana ary mahay mivavaka mitokana isika</w:t>
      </w:r>
    </w:p>
    <w:p w:rsidR="00EC29C8" w:rsidRDefault="00EC29C8" w:rsidP="00EC29C8">
      <w:pPr>
        <w:pStyle w:val="Paragraphedeliste"/>
      </w:pPr>
    </w:p>
    <w:p w:rsidR="00EC29C8" w:rsidRDefault="00EC29C8" w:rsidP="00EC29C8">
      <w:pPr>
        <w:pStyle w:val="Paragraphedeliste"/>
        <w:numPr>
          <w:ilvl w:val="0"/>
          <w:numId w:val="6"/>
        </w:numPr>
      </w:pPr>
      <w:r>
        <w:t>Vakio : Asa 20 : 36 (jereo II Tan 32 : 20)</w:t>
      </w:r>
    </w:p>
    <w:p w:rsidR="00EC29C8" w:rsidRPr="00EC29C8" w:rsidRDefault="00EC29C8" w:rsidP="00EC29C8">
      <w:pPr>
        <w:pStyle w:val="Paragraphedeliste"/>
        <w:numPr>
          <w:ilvl w:val="0"/>
          <w:numId w:val="11"/>
        </w:numPr>
        <w:rPr>
          <w:b/>
          <w:color w:val="FF0000"/>
        </w:rPr>
      </w:pPr>
      <w:r w:rsidRPr="00EC29C8">
        <w:rPr>
          <w:b/>
          <w:color w:val="FF0000"/>
        </w:rPr>
        <w:t>Tsymaintsy mahay mivavaka ho an’ny hafa isika</w:t>
      </w:r>
    </w:p>
    <w:p w:rsidR="00EC29C8" w:rsidRDefault="00EC29C8" w:rsidP="00EC29C8">
      <w:pPr>
        <w:pStyle w:val="Paragraphedeliste"/>
        <w:numPr>
          <w:ilvl w:val="0"/>
          <w:numId w:val="11"/>
        </w:numPr>
        <w:rPr>
          <w:b/>
          <w:color w:val="FF0000"/>
        </w:rPr>
      </w:pPr>
      <w:r w:rsidRPr="00EC29C8">
        <w:rPr>
          <w:b/>
          <w:color w:val="FF0000"/>
        </w:rPr>
        <w:t>Hianarana ny mivavaka</w:t>
      </w:r>
    </w:p>
    <w:p w:rsidR="00EC29C8" w:rsidRDefault="00EC29C8" w:rsidP="00F31218">
      <w:pPr>
        <w:rPr>
          <w:b/>
          <w:color w:val="FF0000"/>
        </w:rPr>
      </w:pPr>
    </w:p>
    <w:p w:rsidR="00F31218" w:rsidRDefault="00F31218" w:rsidP="00F31218">
      <w:pPr>
        <w:pStyle w:val="Paragraphedeliste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>Na dia ny mpianatry ny Tompo aza dia nampianarina hivavaka (Lio 11 : 1)</w:t>
      </w:r>
    </w:p>
    <w:p w:rsidR="00F31218" w:rsidRDefault="00F31218" w:rsidP="00F31218">
      <w:pPr>
        <w:pStyle w:val="Paragraphedeliste"/>
        <w:rPr>
          <w:i/>
          <w:color w:val="000000" w:themeColor="text1"/>
        </w:rPr>
      </w:pPr>
      <w:r>
        <w:rPr>
          <w:color w:val="000000" w:themeColor="text1"/>
        </w:rPr>
        <w:t>Mariho tsara, hoy i Jesoa hoe : « </w:t>
      </w:r>
      <w:r>
        <w:rPr>
          <w:i/>
          <w:color w:val="000000" w:themeColor="text1"/>
        </w:rPr>
        <w:t>Raha mivavaka ianareo dia ataovy hoe ... »</w:t>
      </w:r>
    </w:p>
    <w:p w:rsidR="00F31218" w:rsidRDefault="00F31218" w:rsidP="00F31218">
      <w:pPr>
        <w:pStyle w:val="Paragraphedeliste"/>
      </w:pPr>
    </w:p>
    <w:p w:rsidR="00F31218" w:rsidRDefault="00F31218" w:rsidP="00F31218">
      <w:pPr>
        <w:pStyle w:val="Paragraphedeliste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Vavaka nampianarin’ny Tompo :</w:t>
      </w:r>
    </w:p>
    <w:p w:rsidR="00F31218" w:rsidRDefault="00F31218" w:rsidP="00F31218">
      <w:pPr>
        <w:pStyle w:val="Paragraphedeliste"/>
      </w:pPr>
      <w:r>
        <w:t>Zarao roa miavaka tsara ny vavaka :</w:t>
      </w:r>
    </w:p>
    <w:p w:rsidR="00F31218" w:rsidRPr="00F31218" w:rsidRDefault="00F31218" w:rsidP="00F31218">
      <w:pPr>
        <w:pStyle w:val="Paragraphedeliste"/>
        <w:numPr>
          <w:ilvl w:val="0"/>
          <w:numId w:val="13"/>
        </w:numPr>
        <w:rPr>
          <w:i/>
        </w:rPr>
      </w:pPr>
      <w:r>
        <w:t>Momba an’Andriamanitra</w:t>
      </w:r>
    </w:p>
    <w:p w:rsidR="00F31218" w:rsidRPr="00F31218" w:rsidRDefault="00F31218" w:rsidP="00F31218">
      <w:pPr>
        <w:pStyle w:val="Paragraphedeliste"/>
        <w:numPr>
          <w:ilvl w:val="0"/>
          <w:numId w:val="13"/>
        </w:numPr>
        <w:rPr>
          <w:i/>
        </w:rPr>
      </w:pPr>
      <w:r>
        <w:t>Momba izay angatahinao</w:t>
      </w:r>
    </w:p>
    <w:p w:rsidR="00F31218" w:rsidRDefault="00F31218" w:rsidP="00F31218">
      <w:r>
        <w:br w:type="page"/>
      </w:r>
      <w:r>
        <w:lastRenderedPageBreak/>
        <w:t>Inona avy no holazaina amin’izany ?</w:t>
      </w:r>
    </w:p>
    <w:p w:rsidR="00F31218" w:rsidRPr="00F31218" w:rsidRDefault="00F31218" w:rsidP="00F31218">
      <w:pPr>
        <w:pStyle w:val="Paragraphedeliste"/>
        <w:numPr>
          <w:ilvl w:val="0"/>
          <w:numId w:val="6"/>
        </w:numPr>
        <w:rPr>
          <w:u w:val="dotted"/>
        </w:rPr>
      </w:pPr>
      <w:r w:rsidRPr="00F31218">
        <w:rPr>
          <w:b/>
          <w:u w:val="dotted"/>
        </w:rPr>
        <w:t>Momba an’Andriamanitra :</w:t>
      </w:r>
    </w:p>
    <w:p w:rsidR="00F31218" w:rsidRPr="00F31218" w:rsidRDefault="00F31218" w:rsidP="00F31218">
      <w:pPr>
        <w:pStyle w:val="Paragraphedeliste"/>
        <w:numPr>
          <w:ilvl w:val="0"/>
          <w:numId w:val="14"/>
        </w:numPr>
        <w:rPr>
          <w:u w:val="single"/>
        </w:rPr>
      </w:pPr>
      <w:r>
        <w:t>Antsoy ny anarany (Rainay ...)</w:t>
      </w:r>
    </w:p>
    <w:p w:rsidR="00F31218" w:rsidRPr="00F31218" w:rsidRDefault="00F31218" w:rsidP="00F31218">
      <w:pPr>
        <w:pStyle w:val="Paragraphedeliste"/>
        <w:numPr>
          <w:ilvl w:val="0"/>
          <w:numId w:val="14"/>
        </w:numPr>
        <w:rPr>
          <w:u w:val="single"/>
        </w:rPr>
      </w:pPr>
      <w:r>
        <w:t>Derao sy isaory Izy tamin’izay tsapanao fa nataony taminao sy nomeny anao (Ho hamasinina anie ny anaranao ety an-tany tahaka ny any an-danitra)</w:t>
      </w:r>
    </w:p>
    <w:p w:rsidR="00F31218" w:rsidRPr="00F31218" w:rsidRDefault="00F31218" w:rsidP="00F31218">
      <w:pPr>
        <w:pStyle w:val="Paragraphedeliste"/>
        <w:ind w:left="1080"/>
        <w:rPr>
          <w:u w:val="single"/>
        </w:rPr>
      </w:pPr>
    </w:p>
    <w:p w:rsidR="00F31218" w:rsidRPr="00F31218" w:rsidRDefault="00F31218" w:rsidP="00F31218">
      <w:pPr>
        <w:pStyle w:val="Paragraphedeliste"/>
        <w:numPr>
          <w:ilvl w:val="0"/>
          <w:numId w:val="6"/>
        </w:numPr>
        <w:rPr>
          <w:u w:val="dotted"/>
        </w:rPr>
      </w:pPr>
      <w:r>
        <w:rPr>
          <w:b/>
          <w:u w:val="dotted"/>
        </w:rPr>
        <w:t>Momba izay ilainao sy hetahetanao :</w:t>
      </w:r>
    </w:p>
    <w:p w:rsidR="00F31218" w:rsidRPr="00F31218" w:rsidRDefault="00F31218" w:rsidP="00F31218">
      <w:pPr>
        <w:pStyle w:val="Paragraphedeliste"/>
        <w:numPr>
          <w:ilvl w:val="0"/>
          <w:numId w:val="16"/>
        </w:numPr>
        <w:rPr>
          <w:u w:val="dotted"/>
        </w:rPr>
      </w:pPr>
      <w:r>
        <w:t>Angatao izay ilainao fa tsy ampy aminao sy eo amin’ny fiainana andalovanao</w:t>
      </w:r>
    </w:p>
    <w:p w:rsidR="00F31218" w:rsidRPr="00F31218" w:rsidRDefault="00F31218" w:rsidP="00F31218">
      <w:pPr>
        <w:pStyle w:val="Paragraphedeliste"/>
        <w:numPr>
          <w:ilvl w:val="0"/>
          <w:numId w:val="16"/>
        </w:numPr>
        <w:rPr>
          <w:u w:val="dotted"/>
        </w:rPr>
      </w:pPr>
      <w:r>
        <w:t>Mangataha famelan-keloka</w:t>
      </w:r>
    </w:p>
    <w:p w:rsidR="00F31218" w:rsidRPr="00F31218" w:rsidRDefault="00F31218" w:rsidP="00F31218">
      <w:pPr>
        <w:pStyle w:val="Paragraphedeliste"/>
        <w:numPr>
          <w:ilvl w:val="0"/>
          <w:numId w:val="16"/>
        </w:numPr>
        <w:rPr>
          <w:u w:val="dotted"/>
        </w:rPr>
      </w:pPr>
      <w:r>
        <w:t xml:space="preserve">Mangata fiarovana amin’Andriamanitra </w:t>
      </w:r>
    </w:p>
    <w:p w:rsidR="00F31218" w:rsidRDefault="00F31218" w:rsidP="00F31218">
      <w:pPr>
        <w:rPr>
          <w:u w:val="dotted"/>
        </w:rPr>
      </w:pPr>
    </w:p>
    <w:p w:rsidR="00F31218" w:rsidRPr="00F31218" w:rsidRDefault="00F31218" w:rsidP="00F31218">
      <w:pPr>
        <w:pStyle w:val="Paragraphedeliste"/>
        <w:numPr>
          <w:ilvl w:val="0"/>
          <w:numId w:val="11"/>
        </w:numPr>
        <w:rPr>
          <w:u w:val="dotted"/>
        </w:rPr>
      </w:pPr>
      <w:r>
        <w:rPr>
          <w:b/>
          <w:u w:val="dotted"/>
        </w:rPr>
        <w:t xml:space="preserve">Farano </w:t>
      </w:r>
      <w:r>
        <w:rPr>
          <w:b/>
        </w:rPr>
        <w:t xml:space="preserve">ny vavaka : </w:t>
      </w:r>
      <w:r>
        <w:rPr>
          <w:b/>
          <w:color w:val="FF0000"/>
        </w:rPr>
        <w:t>omeo voninahitra Andriamanitra !</w:t>
      </w:r>
    </w:p>
    <w:p w:rsidR="00F31218" w:rsidRPr="00D1165D" w:rsidRDefault="00F31218" w:rsidP="00F31218">
      <w:pPr>
        <w:pStyle w:val="Paragraphedeliste"/>
        <w:numPr>
          <w:ilvl w:val="0"/>
          <w:numId w:val="11"/>
        </w:numPr>
        <w:rPr>
          <w:u w:val="dotted"/>
        </w:rPr>
      </w:pPr>
      <w:r>
        <w:rPr>
          <w:b/>
          <w:u w:val="dotted"/>
        </w:rPr>
        <w:t xml:space="preserve">Ataovy ny </w:t>
      </w:r>
      <w:r>
        <w:rPr>
          <w:b/>
          <w:color w:val="FF0000"/>
          <w:u w:val="dotted"/>
        </w:rPr>
        <w:t>« Amen</w:t>
      </w:r>
      <w:r w:rsidR="00D1165D">
        <w:rPr>
          <w:b/>
          <w:color w:val="FF0000"/>
          <w:u w:val="dotted"/>
        </w:rPr>
        <w:t>a » (</w:t>
      </w:r>
      <w:r w:rsidR="00D1165D">
        <w:rPr>
          <w:i/>
          <w:color w:val="FF0000"/>
          <w:u w:val="dotted"/>
        </w:rPr>
        <w:t>ho tanteraka tokoa anie izany</w:t>
      </w:r>
      <w:r w:rsidR="00D1165D" w:rsidRPr="00D1165D">
        <w:rPr>
          <w:b/>
          <w:color w:val="FF0000"/>
          <w:u w:val="dotted"/>
        </w:rPr>
        <w:t>)</w:t>
      </w:r>
    </w:p>
    <w:p w:rsidR="00D1165D" w:rsidRDefault="00D1165D" w:rsidP="00D1165D">
      <w:pPr>
        <w:pStyle w:val="Paragraphedeliste"/>
        <w:ind w:left="1080"/>
        <w:rPr>
          <w:b/>
          <w:u w:val="dotted"/>
        </w:rPr>
      </w:pPr>
    </w:p>
    <w:p w:rsidR="00D1165D" w:rsidRDefault="00D1165D" w:rsidP="00D1165D">
      <w:pPr>
        <w:pStyle w:val="Paragraphedeliste"/>
        <w:ind w:left="1080"/>
        <w:rPr>
          <w:b/>
          <w:u w:val="dotted"/>
        </w:rPr>
      </w:pPr>
    </w:p>
    <w:p w:rsidR="00D1165D" w:rsidRDefault="00D1165D" w:rsidP="00D1165D">
      <w:pPr>
        <w:rPr>
          <w:u w:val="dotted"/>
        </w:rPr>
      </w:pPr>
      <w:r>
        <w:rPr>
          <w:u w:val="dotted"/>
        </w:rPr>
        <w:t>Fanamarihana :</w:t>
      </w:r>
    </w:p>
    <w:p w:rsidR="00D1165D" w:rsidRDefault="00D1165D" w:rsidP="00D1165D">
      <w:r>
        <w:t>Angataho amin’ny anaran’i Jesoa ny vavaka (</w:t>
      </w:r>
      <w:r>
        <w:rPr>
          <w:i/>
        </w:rPr>
        <w:t>Jaon 14 : 14</w:t>
      </w:r>
      <w:r>
        <w:t>)</w:t>
      </w:r>
    </w:p>
    <w:p w:rsidR="00D1165D" w:rsidRDefault="00D1165D" w:rsidP="00D1165D">
      <w:pPr>
        <w:pStyle w:val="Paragraphedeliste"/>
        <w:numPr>
          <w:ilvl w:val="0"/>
          <w:numId w:val="6"/>
        </w:numPr>
      </w:pPr>
      <w:r>
        <w:t xml:space="preserve">Vakio : Mat 6 : 6 - 8 ; =&gt; </w:t>
      </w:r>
      <w:r>
        <w:rPr>
          <w:b/>
        </w:rPr>
        <w:t>Asain’i Jesoa mivavaka fohy isika.</w:t>
      </w:r>
    </w:p>
    <w:p w:rsidR="00D1165D" w:rsidRPr="00D1165D" w:rsidRDefault="00D1165D" w:rsidP="00D1165D">
      <w:pPr>
        <w:pStyle w:val="Paragraphedeliste"/>
        <w:numPr>
          <w:ilvl w:val="0"/>
          <w:numId w:val="6"/>
        </w:numPr>
      </w:pPr>
      <w:r>
        <w:t xml:space="preserve">Vakio : Lio 18 : 1 - 8 ; Lio 11 : 1 – 13 ; =&gt; </w:t>
      </w:r>
      <w:r>
        <w:rPr>
          <w:b/>
        </w:rPr>
        <w:t>fanoharana momba ny vavaka ireo.</w:t>
      </w:r>
    </w:p>
    <w:p w:rsidR="00D1165D" w:rsidRDefault="00D1165D" w:rsidP="00D1165D"/>
    <w:p w:rsidR="00D1165D" w:rsidRDefault="00D1165D" w:rsidP="00D1165D">
      <w:pPr>
        <w:jc w:val="both"/>
      </w:pPr>
      <w:r>
        <w:t>AHOANA NY FOMBA FIVAVAKA RAHA OHARINA HOE ISIKA OLOMBELONA NO ILAY MANGATAKA SY MIANGAVY ARY ANDRIAMANITRA ILAY ANGATAHINA SY IANGAVIANA ?</w:t>
      </w:r>
    </w:p>
    <w:p w:rsidR="00D1165D" w:rsidRDefault="00D1165D" w:rsidP="00D1165D">
      <w:pPr>
        <w:jc w:val="center"/>
        <w:rPr>
          <w:b/>
        </w:rPr>
      </w:pPr>
      <w:r>
        <w:rPr>
          <w:b/>
        </w:rPr>
        <w:t>Mitaky FINONA sy FAHARETANA ny vavaka</w:t>
      </w:r>
    </w:p>
    <w:p w:rsidR="00D1165D" w:rsidRDefault="00D1165D" w:rsidP="00D1165D">
      <w:pPr>
        <w:jc w:val="center"/>
        <w:rPr>
          <w:b/>
        </w:rPr>
      </w:pPr>
    </w:p>
    <w:p w:rsidR="00D1165D" w:rsidRDefault="00D1165D" w:rsidP="00D1165D">
      <w:pPr>
        <w:pStyle w:val="Titre3"/>
      </w:pPr>
      <w:r w:rsidRPr="00D1165D">
        <w:t>Inona no fiantraikan’ny vavaka ?</w:t>
      </w:r>
    </w:p>
    <w:p w:rsidR="00D1165D" w:rsidRDefault="00D1165D" w:rsidP="00D1165D">
      <w:pPr>
        <w:pStyle w:val="Paragraphedeliste"/>
        <w:numPr>
          <w:ilvl w:val="0"/>
          <w:numId w:val="6"/>
        </w:numPr>
      </w:pPr>
      <w:r>
        <w:t xml:space="preserve">Vakio : Jak 5 : 14 – 18 ; </w:t>
      </w:r>
    </w:p>
    <w:p w:rsidR="00D1165D" w:rsidRPr="00D1165D" w:rsidRDefault="00D1165D" w:rsidP="00D1165D">
      <w:pPr>
        <w:pStyle w:val="Paragraphedeliste"/>
        <w:numPr>
          <w:ilvl w:val="0"/>
          <w:numId w:val="6"/>
        </w:numPr>
      </w:pPr>
      <w:r>
        <w:t>Vakio : Isa 38 : 1 – 6 na II Mpan 20 : 1</w:t>
      </w:r>
      <w:bookmarkStart w:id="0" w:name="_GoBack"/>
      <w:bookmarkEnd w:id="0"/>
    </w:p>
    <w:sectPr w:rsidR="00D1165D" w:rsidRPr="00D1165D" w:rsidSect="00CA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127"/>
    <w:multiLevelType w:val="hybridMultilevel"/>
    <w:tmpl w:val="C032E9FC"/>
    <w:lvl w:ilvl="0" w:tplc="D772EA6C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21492"/>
    <w:multiLevelType w:val="hybridMultilevel"/>
    <w:tmpl w:val="C3FEA0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3217"/>
    <w:multiLevelType w:val="hybridMultilevel"/>
    <w:tmpl w:val="77AC630E"/>
    <w:lvl w:ilvl="0" w:tplc="D67C10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2B97"/>
    <w:multiLevelType w:val="hybridMultilevel"/>
    <w:tmpl w:val="5A04E8D4"/>
    <w:lvl w:ilvl="0" w:tplc="23A0F34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F13AC"/>
    <w:multiLevelType w:val="hybridMultilevel"/>
    <w:tmpl w:val="E202FA32"/>
    <w:lvl w:ilvl="0" w:tplc="BC22F7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E63A9"/>
    <w:multiLevelType w:val="hybridMultilevel"/>
    <w:tmpl w:val="176C10BE"/>
    <w:lvl w:ilvl="0" w:tplc="72660B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6214D"/>
    <w:multiLevelType w:val="hybridMultilevel"/>
    <w:tmpl w:val="E496CD12"/>
    <w:lvl w:ilvl="0" w:tplc="B5B8CD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5472E1"/>
    <w:multiLevelType w:val="hybridMultilevel"/>
    <w:tmpl w:val="D50CB7D4"/>
    <w:lvl w:ilvl="0" w:tplc="EDECF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66CF1"/>
    <w:multiLevelType w:val="hybridMultilevel"/>
    <w:tmpl w:val="93E07A6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959FC"/>
    <w:multiLevelType w:val="hybridMultilevel"/>
    <w:tmpl w:val="E4CC14FC"/>
    <w:lvl w:ilvl="0" w:tplc="E1981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6C68BC"/>
    <w:multiLevelType w:val="hybridMultilevel"/>
    <w:tmpl w:val="6C7411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55E39"/>
    <w:multiLevelType w:val="hybridMultilevel"/>
    <w:tmpl w:val="16D42866"/>
    <w:lvl w:ilvl="0" w:tplc="5226EC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5E29F8"/>
    <w:multiLevelType w:val="hybridMultilevel"/>
    <w:tmpl w:val="B7E0A160"/>
    <w:lvl w:ilvl="0" w:tplc="ADF08258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12"/>
  </w:num>
  <w:num w:numId="11">
    <w:abstractNumId w:val="5"/>
  </w:num>
  <w:num w:numId="12">
    <w:abstractNumId w:val="12"/>
  </w:num>
  <w:num w:numId="13">
    <w:abstractNumId w:val="0"/>
  </w:num>
  <w:num w:numId="14">
    <w:abstractNumId w:val="9"/>
  </w:num>
  <w:num w:numId="15">
    <w:abstractNumId w:val="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29"/>
    <w:rsid w:val="001A3AAB"/>
    <w:rsid w:val="00356275"/>
    <w:rsid w:val="00450A51"/>
    <w:rsid w:val="00730508"/>
    <w:rsid w:val="007C5129"/>
    <w:rsid w:val="008306D6"/>
    <w:rsid w:val="00895432"/>
    <w:rsid w:val="008C7996"/>
    <w:rsid w:val="00B24542"/>
    <w:rsid w:val="00CA48EF"/>
    <w:rsid w:val="00D1165D"/>
    <w:rsid w:val="00EC29C8"/>
    <w:rsid w:val="00F3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A6F9"/>
  <w15:chartTrackingRefBased/>
  <w15:docId w15:val="{A3FDFFAA-D9F6-41E7-8C90-521B0C1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4542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24542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A51"/>
    <w:pPr>
      <w:keepNext/>
      <w:keepLines/>
      <w:numPr>
        <w:numId w:val="1"/>
      </w:numPr>
      <w:spacing w:before="40" w:after="0"/>
      <w:outlineLvl w:val="1"/>
    </w:pPr>
    <w:rPr>
      <w:rFonts w:ascii="Arial Black" w:eastAsiaTheme="majorEastAsia" w:hAnsi="Arial Black" w:cstheme="majorBidi"/>
      <w:b/>
      <w:caps/>
      <w:color w:val="C45911" w:themeColor="accent2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0A51"/>
    <w:pPr>
      <w:keepNext/>
      <w:keepLines/>
      <w:numPr>
        <w:numId w:val="5"/>
      </w:numPr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4542"/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0A51"/>
    <w:rPr>
      <w:rFonts w:ascii="Arial Black" w:eastAsiaTheme="majorEastAsia" w:hAnsi="Arial Black" w:cstheme="majorBidi"/>
      <w:b/>
      <w:caps/>
      <w:color w:val="C45911" w:themeColor="accent2" w:themeShade="BF"/>
      <w:sz w:val="26"/>
      <w:szCs w:val="26"/>
      <w:u w:val="single"/>
    </w:rPr>
  </w:style>
  <w:style w:type="paragraph" w:styleId="Sansinterligne">
    <w:name w:val="No Spacing"/>
    <w:uiPriority w:val="1"/>
    <w:qFormat/>
    <w:rsid w:val="00450A51"/>
    <w:pPr>
      <w:spacing w:after="0" w:line="240" w:lineRule="auto"/>
      <w:jc w:val="both"/>
    </w:pPr>
    <w:rPr>
      <w:rFonts w:ascii="Arial" w:hAnsi="Arial"/>
    </w:rPr>
  </w:style>
  <w:style w:type="character" w:customStyle="1" w:styleId="Titre3Car">
    <w:name w:val="Titre 3 Car"/>
    <w:basedOn w:val="Policepardfaut"/>
    <w:link w:val="Titre3"/>
    <w:uiPriority w:val="9"/>
    <w:rsid w:val="00450A51"/>
    <w:rPr>
      <w:rFonts w:ascii="Arial Black" w:eastAsiaTheme="majorEastAsia" w:hAnsi="Arial Black" w:cstheme="majorBidi"/>
      <w:b/>
      <w:color w:val="000000" w:themeColor="text1"/>
      <w:sz w:val="24"/>
      <w:szCs w:val="24"/>
    </w:rPr>
  </w:style>
  <w:style w:type="table" w:styleId="Grilledutableau">
    <w:name w:val="Table Grid"/>
    <w:basedOn w:val="TableauNormal"/>
    <w:uiPriority w:val="39"/>
    <w:rsid w:val="00C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48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A3A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AA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AAB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A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AAB"/>
    <w:rPr>
      <w:rFonts w:ascii="Arial" w:hAnsi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Mampionona RAMIHAJARIMANANA</dc:creator>
  <cp:keywords/>
  <dc:description/>
  <cp:lastModifiedBy>Mampionona RAMIHAJARIMANANA</cp:lastModifiedBy>
  <cp:revision>2</cp:revision>
  <dcterms:created xsi:type="dcterms:W3CDTF">2022-02-13T17:38:00Z</dcterms:created>
  <dcterms:modified xsi:type="dcterms:W3CDTF">2022-02-17T02:48:00Z</dcterms:modified>
</cp:coreProperties>
</file>