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24E" w:rsidRPr="00F04536" w:rsidRDefault="00BD024E" w:rsidP="00BD024E">
      <w:pPr>
        <w:jc w:val="center"/>
        <w:rPr>
          <w:rFonts w:ascii="Arial" w:hAnsi="Arial" w:cs="Arial"/>
          <w:b/>
          <w:sz w:val="32"/>
        </w:rPr>
      </w:pPr>
      <w:r w:rsidRPr="00F04536">
        <w:rPr>
          <w:rFonts w:ascii="Arial" w:hAnsi="Arial" w:cs="Arial"/>
          <w:b/>
          <w:sz w:val="32"/>
        </w:rPr>
        <w:t>Identificación</w:t>
      </w:r>
    </w:p>
    <w:p w:rsidR="00BD024E" w:rsidRPr="00F04536" w:rsidRDefault="00BD024E" w:rsidP="00BD024E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s-MX"/>
        </w:rPr>
        <w:drawing>
          <wp:inline distT="0" distB="0" distL="0" distR="0">
            <wp:extent cx="2362711" cy="1073960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tip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711" cy="10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24E" w:rsidRPr="00F04536" w:rsidRDefault="00BD024E" w:rsidP="00BD024E">
      <w:pPr>
        <w:jc w:val="center"/>
        <w:rPr>
          <w:rFonts w:ascii="Arial" w:hAnsi="Arial" w:cs="Arial"/>
          <w:lang w:val="en-US"/>
        </w:rPr>
      </w:pPr>
    </w:p>
    <w:tbl>
      <w:tblPr>
        <w:tblW w:w="6480" w:type="dxa"/>
        <w:jc w:val="center"/>
        <w:tblCellMar>
          <w:left w:w="70" w:type="dxa"/>
          <w:right w:w="70" w:type="dxa"/>
        </w:tblCellMar>
        <w:tblLook w:val="0000"/>
      </w:tblPr>
      <w:tblGrid>
        <w:gridCol w:w="1461"/>
        <w:gridCol w:w="7098"/>
      </w:tblGrid>
      <w:tr w:rsidR="00BD024E" w:rsidRPr="00F04536" w:rsidTr="00ED29B8">
        <w:trPr>
          <w:trHeight w:val="255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D024E" w:rsidRPr="00F04536" w:rsidRDefault="00BD024E" w:rsidP="000A5808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5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D024E" w:rsidRPr="00F04536" w:rsidRDefault="00BD024E" w:rsidP="000A5808">
            <w:pPr>
              <w:jc w:val="center"/>
              <w:rPr>
                <w:rFonts w:ascii="Arial" w:hAnsi="Arial" w:cs="Arial"/>
              </w:rPr>
            </w:pPr>
            <w:r w:rsidRPr="00F04536">
              <w:rPr>
                <w:rFonts w:ascii="Arial" w:hAnsi="Arial" w:cs="Arial"/>
              </w:rPr>
              <w:t>1.0</w:t>
            </w:r>
          </w:p>
        </w:tc>
      </w:tr>
      <w:tr w:rsidR="00BD024E" w:rsidRPr="00F04536" w:rsidTr="00ED29B8">
        <w:trPr>
          <w:trHeight w:val="255"/>
          <w:jc w:val="center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D024E" w:rsidRPr="00F04536" w:rsidRDefault="00BD024E" w:rsidP="000A5808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Proyecto</w:t>
            </w:r>
          </w:p>
        </w:tc>
        <w:tc>
          <w:tcPr>
            <w:tcW w:w="5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D024E" w:rsidRPr="00F04536" w:rsidRDefault="00090999" w:rsidP="000A5808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="00BD024E">
              <w:rPr>
                <w:rFonts w:ascii="Arial" w:hAnsi="Arial" w:cs="Arial"/>
              </w:rPr>
              <w:t>royectoCAR</w:t>
            </w:r>
            <w:proofErr w:type="spellEnd"/>
          </w:p>
        </w:tc>
      </w:tr>
      <w:tr w:rsidR="00BD024E" w:rsidRPr="00F04536" w:rsidTr="00ED29B8">
        <w:trPr>
          <w:trHeight w:val="255"/>
          <w:jc w:val="center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D024E" w:rsidRPr="00F04536" w:rsidRDefault="00BD024E" w:rsidP="000A5808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5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D024E" w:rsidRPr="00F04536" w:rsidRDefault="00BD024E" w:rsidP="000A58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20/05/2015</w:t>
            </w:r>
          </w:p>
        </w:tc>
      </w:tr>
      <w:tr w:rsidR="00BD024E" w:rsidRPr="00F04536" w:rsidTr="00ED29B8">
        <w:trPr>
          <w:trHeight w:val="255"/>
          <w:jc w:val="center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D024E" w:rsidRPr="00F04536" w:rsidRDefault="00BD024E" w:rsidP="000A5808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Elaborado por</w:t>
            </w:r>
          </w:p>
        </w:tc>
        <w:tc>
          <w:tcPr>
            <w:tcW w:w="5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D024E" w:rsidRPr="00F04536" w:rsidRDefault="00BD024E" w:rsidP="000A58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Isaías Rodríguez Jaime</w:t>
            </w:r>
          </w:p>
        </w:tc>
      </w:tr>
      <w:tr w:rsidR="00BD024E" w:rsidRPr="00F04536" w:rsidTr="00ED29B8">
        <w:trPr>
          <w:trHeight w:val="510"/>
          <w:jc w:val="center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D024E" w:rsidRPr="00F04536" w:rsidRDefault="00BD024E" w:rsidP="000A5808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Localización del Documento</w:t>
            </w:r>
          </w:p>
        </w:tc>
        <w:tc>
          <w:tcPr>
            <w:tcW w:w="5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D024E" w:rsidRPr="00F04536" w:rsidRDefault="00AE7A2D" w:rsidP="00970FA5">
            <w:pPr>
              <w:jc w:val="center"/>
              <w:rPr>
                <w:rFonts w:ascii="Arial" w:hAnsi="Arial" w:cs="Arial"/>
              </w:rPr>
            </w:pPr>
            <w:r w:rsidRPr="00AE7A2D">
              <w:rPr>
                <w:rFonts w:ascii="Arial" w:hAnsi="Arial" w:cs="Arial"/>
              </w:rPr>
              <w:t>PLANEACION%20DEL%20PROYECTO/20-05-2015_Acta%20de%20inicio%20del%20proyecto.docx</w:t>
            </w:r>
          </w:p>
        </w:tc>
      </w:tr>
      <w:tr w:rsidR="00BD024E" w:rsidRPr="00F04536" w:rsidTr="00ED29B8">
        <w:trPr>
          <w:trHeight w:val="510"/>
          <w:jc w:val="center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D024E" w:rsidRPr="00F04536" w:rsidRDefault="00BD024E" w:rsidP="000A5808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Documento base</w:t>
            </w:r>
          </w:p>
        </w:tc>
        <w:tc>
          <w:tcPr>
            <w:tcW w:w="5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D024E" w:rsidRPr="00F04536" w:rsidRDefault="00AE7A2D" w:rsidP="000A5808">
            <w:pPr>
              <w:jc w:val="center"/>
              <w:rPr>
                <w:rFonts w:ascii="Arial" w:hAnsi="Arial" w:cs="Arial"/>
              </w:rPr>
            </w:pPr>
            <w:r w:rsidRPr="00AE7A2D">
              <w:rPr>
                <w:rFonts w:ascii="Arial" w:hAnsi="Arial" w:cs="Arial"/>
              </w:rPr>
              <w:t>PLANEACION%20DEL%20PROYECTO/Procesos/Acta_de_inicio.docx</w:t>
            </w:r>
          </w:p>
        </w:tc>
      </w:tr>
      <w:tr w:rsidR="00BD024E" w:rsidRPr="00F04536" w:rsidTr="00ED29B8">
        <w:trPr>
          <w:trHeight w:val="255"/>
          <w:jc w:val="center"/>
        </w:trPr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D024E" w:rsidRPr="00F04536" w:rsidRDefault="00BD024E" w:rsidP="000A58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D024E" w:rsidRPr="00F04536" w:rsidRDefault="00BD024E" w:rsidP="000A5808">
            <w:pPr>
              <w:jc w:val="center"/>
              <w:rPr>
                <w:rFonts w:ascii="Arial" w:hAnsi="Arial" w:cs="Arial"/>
              </w:rPr>
            </w:pPr>
          </w:p>
        </w:tc>
      </w:tr>
      <w:tr w:rsidR="00BD024E" w:rsidRPr="00F04536" w:rsidTr="00ED29B8">
        <w:trPr>
          <w:trHeight w:val="255"/>
          <w:jc w:val="center"/>
        </w:trPr>
        <w:tc>
          <w:tcPr>
            <w:tcW w:w="6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:rsidR="00BD024E" w:rsidRPr="00F04536" w:rsidRDefault="00BD024E" w:rsidP="000A5808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Autorizaciones</w:t>
            </w:r>
          </w:p>
        </w:tc>
      </w:tr>
      <w:tr w:rsidR="00BD024E" w:rsidRPr="00F04536" w:rsidTr="00ED29B8">
        <w:trPr>
          <w:trHeight w:val="255"/>
          <w:jc w:val="center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D024E" w:rsidRPr="00F04536" w:rsidRDefault="00BD024E" w:rsidP="000A5808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5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D024E" w:rsidRPr="00F04536" w:rsidRDefault="00BD024E" w:rsidP="000A5808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Fecha Autorización</w:t>
            </w:r>
          </w:p>
        </w:tc>
      </w:tr>
      <w:tr w:rsidR="00BD024E" w:rsidRPr="00F04536" w:rsidTr="00ED29B8">
        <w:trPr>
          <w:trHeight w:val="255"/>
          <w:jc w:val="center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4E" w:rsidRPr="00F04536" w:rsidRDefault="00BD024E" w:rsidP="000A58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Jorge Antonio González Camacho</w:t>
            </w:r>
          </w:p>
        </w:tc>
        <w:tc>
          <w:tcPr>
            <w:tcW w:w="5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4E" w:rsidRPr="00F04536" w:rsidRDefault="00BD024E" w:rsidP="000A58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21/05/2015</w:t>
            </w:r>
          </w:p>
        </w:tc>
      </w:tr>
      <w:tr w:rsidR="00BD024E" w:rsidRPr="00F04536" w:rsidTr="00ED29B8">
        <w:trPr>
          <w:trHeight w:val="255"/>
          <w:jc w:val="center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4E" w:rsidRPr="00F04536" w:rsidRDefault="00BD024E" w:rsidP="000A58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4E" w:rsidRPr="00F04536" w:rsidRDefault="00BD024E" w:rsidP="000A5808">
            <w:pPr>
              <w:jc w:val="center"/>
              <w:rPr>
                <w:rFonts w:ascii="Arial" w:hAnsi="Arial" w:cs="Arial"/>
              </w:rPr>
            </w:pPr>
          </w:p>
        </w:tc>
      </w:tr>
      <w:tr w:rsidR="00BD024E" w:rsidRPr="00F04536" w:rsidTr="00ED29B8">
        <w:trPr>
          <w:trHeight w:val="255"/>
          <w:jc w:val="center"/>
        </w:trPr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D024E" w:rsidRPr="00F04536" w:rsidRDefault="00BD024E" w:rsidP="000A58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D024E" w:rsidRPr="00F04536" w:rsidRDefault="00BD024E" w:rsidP="000A5808">
            <w:pPr>
              <w:jc w:val="center"/>
              <w:rPr>
                <w:rFonts w:ascii="Arial" w:hAnsi="Arial" w:cs="Arial"/>
              </w:rPr>
            </w:pPr>
          </w:p>
        </w:tc>
      </w:tr>
      <w:tr w:rsidR="00BD024E" w:rsidRPr="00F04536" w:rsidTr="00ED29B8">
        <w:trPr>
          <w:trHeight w:val="255"/>
          <w:jc w:val="center"/>
        </w:trPr>
        <w:tc>
          <w:tcPr>
            <w:tcW w:w="6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:rsidR="00BD024E" w:rsidRPr="00F04536" w:rsidRDefault="00BD024E" w:rsidP="000A5808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Distribución</w:t>
            </w:r>
          </w:p>
        </w:tc>
      </w:tr>
      <w:tr w:rsidR="00BD024E" w:rsidRPr="00F04536" w:rsidTr="00ED29B8">
        <w:trPr>
          <w:trHeight w:val="255"/>
          <w:jc w:val="center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D024E" w:rsidRPr="00F04536" w:rsidRDefault="00BD024E" w:rsidP="000A5808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5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D024E" w:rsidRPr="00F04536" w:rsidRDefault="00BD024E" w:rsidP="000A5808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Fecha Recepción</w:t>
            </w:r>
          </w:p>
        </w:tc>
      </w:tr>
      <w:tr w:rsidR="00BD024E" w:rsidRPr="00F04536" w:rsidTr="00ED29B8">
        <w:trPr>
          <w:trHeight w:val="255"/>
          <w:jc w:val="center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4E" w:rsidRPr="00F04536" w:rsidRDefault="00BD024E" w:rsidP="000A58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Isaías Rodríguez Jaime</w:t>
            </w:r>
          </w:p>
        </w:tc>
        <w:tc>
          <w:tcPr>
            <w:tcW w:w="5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4E" w:rsidRPr="00F04536" w:rsidRDefault="00BD024E" w:rsidP="000A58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22/05/2015</w:t>
            </w:r>
          </w:p>
        </w:tc>
      </w:tr>
      <w:tr w:rsidR="00BD024E" w:rsidRPr="00F04536" w:rsidTr="00ED29B8">
        <w:trPr>
          <w:trHeight w:val="255"/>
          <w:jc w:val="center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4E" w:rsidRPr="00F04536" w:rsidRDefault="004461FC" w:rsidP="000A58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Edith </w:t>
            </w:r>
            <w:proofErr w:type="spellStart"/>
            <w:r>
              <w:rPr>
                <w:rFonts w:ascii="Arial" w:hAnsi="Arial" w:cs="Arial"/>
              </w:rPr>
              <w:t>Nicacio</w:t>
            </w:r>
            <w:proofErr w:type="spellEnd"/>
            <w:r>
              <w:rPr>
                <w:rFonts w:ascii="Arial" w:hAnsi="Arial" w:cs="Arial"/>
              </w:rPr>
              <w:t xml:space="preserve"> Morales</w:t>
            </w:r>
          </w:p>
        </w:tc>
        <w:tc>
          <w:tcPr>
            <w:tcW w:w="5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4E" w:rsidRPr="00F04536" w:rsidRDefault="004461FC" w:rsidP="000A58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22/05/2015</w:t>
            </w:r>
          </w:p>
        </w:tc>
      </w:tr>
    </w:tbl>
    <w:p w:rsidR="00BD024E" w:rsidRDefault="00BD024E" w:rsidP="00BD024E">
      <w:pPr>
        <w:rPr>
          <w:rFonts w:ascii="Arial" w:hAnsi="Arial" w:cs="Arial"/>
          <w:b/>
          <w:sz w:val="32"/>
        </w:rPr>
      </w:pPr>
    </w:p>
    <w:p w:rsidR="00BD024E" w:rsidRDefault="00BD024E" w:rsidP="00BD024E">
      <w:pPr>
        <w:rPr>
          <w:rFonts w:ascii="Arial" w:hAnsi="Arial" w:cs="Arial"/>
          <w:b/>
          <w:sz w:val="32"/>
        </w:rPr>
      </w:pPr>
    </w:p>
    <w:p w:rsidR="00BD024E" w:rsidRDefault="00BD024E" w:rsidP="00BD024E">
      <w:pPr>
        <w:rPr>
          <w:rFonts w:ascii="Arial" w:hAnsi="Arial" w:cs="Arial"/>
          <w:b/>
          <w:sz w:val="32"/>
        </w:rPr>
      </w:pPr>
    </w:p>
    <w:p w:rsidR="00BD024E" w:rsidRPr="00F04536" w:rsidRDefault="00BD024E" w:rsidP="00ED29B8">
      <w:pPr>
        <w:jc w:val="center"/>
        <w:rPr>
          <w:rFonts w:ascii="Arial" w:hAnsi="Arial" w:cs="Arial"/>
          <w:b/>
          <w:sz w:val="32"/>
        </w:rPr>
      </w:pPr>
      <w:r w:rsidRPr="00F04536">
        <w:rPr>
          <w:rFonts w:ascii="Arial" w:hAnsi="Arial" w:cs="Arial"/>
          <w:b/>
          <w:sz w:val="32"/>
        </w:rPr>
        <w:t>Control de cambios</w:t>
      </w:r>
      <w:r w:rsidR="00C94486">
        <w:rPr>
          <w:rFonts w:ascii="Arial" w:hAnsi="Arial" w:cs="Arial"/>
          <w:b/>
          <w:sz w:val="32"/>
        </w:rPr>
        <w:t xml:space="preserve"> </w:t>
      </w:r>
      <w:bookmarkStart w:id="0" w:name="_GoBack"/>
      <w:bookmarkEnd w:id="0"/>
    </w:p>
    <w:p w:rsidR="00BD024E" w:rsidRPr="00F04536" w:rsidRDefault="00BD024E" w:rsidP="00BD024E">
      <w:pPr>
        <w:jc w:val="center"/>
        <w:rPr>
          <w:rFonts w:ascii="Arial" w:hAnsi="Arial" w:cs="Arial"/>
        </w:rPr>
      </w:pPr>
    </w:p>
    <w:tbl>
      <w:tblPr>
        <w:tblW w:w="8755" w:type="dxa"/>
        <w:tblCellMar>
          <w:left w:w="70" w:type="dxa"/>
          <w:right w:w="70" w:type="dxa"/>
        </w:tblCellMar>
        <w:tblLook w:val="0000"/>
      </w:tblPr>
      <w:tblGrid>
        <w:gridCol w:w="1085"/>
        <w:gridCol w:w="1440"/>
        <w:gridCol w:w="1800"/>
        <w:gridCol w:w="4430"/>
      </w:tblGrid>
      <w:tr w:rsidR="00BD024E" w:rsidRPr="00F04536" w:rsidTr="000A5808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:rsidR="00BD024E" w:rsidRPr="00F04536" w:rsidRDefault="00BD024E" w:rsidP="000A5808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Control de Cambios</w:t>
            </w:r>
          </w:p>
        </w:tc>
      </w:tr>
      <w:tr w:rsidR="00BD024E" w:rsidRPr="00F04536" w:rsidTr="000A5808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D024E" w:rsidRPr="00F04536" w:rsidRDefault="00BD024E" w:rsidP="000A5808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D024E" w:rsidRPr="00F04536" w:rsidRDefault="00BD024E" w:rsidP="000A5808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D024E" w:rsidRPr="00F04536" w:rsidRDefault="00BD024E" w:rsidP="000A5808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D024E" w:rsidRPr="00F04536" w:rsidRDefault="00BD024E" w:rsidP="000A5808">
            <w:pPr>
              <w:jc w:val="center"/>
              <w:rPr>
                <w:rFonts w:ascii="Arial" w:hAnsi="Arial" w:cs="Arial"/>
                <w:b/>
                <w:bCs/>
              </w:rPr>
            </w:pPr>
            <w:r w:rsidRPr="00F04536">
              <w:rPr>
                <w:rFonts w:ascii="Arial" w:hAnsi="Arial" w:cs="Arial"/>
                <w:b/>
                <w:bCs/>
              </w:rPr>
              <w:t>Descripción del Cambio</w:t>
            </w:r>
          </w:p>
        </w:tc>
      </w:tr>
      <w:tr w:rsidR="00BD024E" w:rsidRPr="00F04536" w:rsidTr="000A5808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4E" w:rsidRPr="00F04536" w:rsidRDefault="00BD024E" w:rsidP="000A58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4E" w:rsidRPr="00F04536" w:rsidRDefault="00BD024E" w:rsidP="000A58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4E" w:rsidRPr="00F04536" w:rsidRDefault="00BD024E" w:rsidP="000A58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4E" w:rsidRPr="00F04536" w:rsidRDefault="00BD024E" w:rsidP="000A5808">
            <w:pPr>
              <w:jc w:val="center"/>
              <w:rPr>
                <w:rFonts w:ascii="Arial" w:hAnsi="Arial" w:cs="Arial"/>
              </w:rPr>
            </w:pPr>
          </w:p>
        </w:tc>
      </w:tr>
      <w:tr w:rsidR="00BD024E" w:rsidRPr="00F04536" w:rsidTr="000A5808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4E" w:rsidRPr="00F04536" w:rsidRDefault="00BD024E" w:rsidP="000A58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4E" w:rsidRPr="00F04536" w:rsidRDefault="00BD024E" w:rsidP="000A58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4E" w:rsidRPr="00F04536" w:rsidRDefault="00BD024E" w:rsidP="000A58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4E" w:rsidRPr="00F04536" w:rsidRDefault="00BD024E" w:rsidP="000A5808">
            <w:pPr>
              <w:jc w:val="center"/>
              <w:rPr>
                <w:rFonts w:ascii="Arial" w:hAnsi="Arial" w:cs="Arial"/>
              </w:rPr>
            </w:pPr>
          </w:p>
        </w:tc>
      </w:tr>
      <w:tr w:rsidR="00BD024E" w:rsidRPr="00F04536" w:rsidTr="000A5808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4E" w:rsidRPr="00F04536" w:rsidRDefault="00BD024E" w:rsidP="000A58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4E" w:rsidRPr="00F04536" w:rsidRDefault="00BD024E" w:rsidP="000A58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4E" w:rsidRPr="00F04536" w:rsidRDefault="00BD024E" w:rsidP="000A580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4E" w:rsidRPr="00F04536" w:rsidRDefault="00BD024E" w:rsidP="000A580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BD024E" w:rsidRPr="00F04536" w:rsidRDefault="00BD024E" w:rsidP="00BD024E">
      <w:pPr>
        <w:jc w:val="center"/>
      </w:pPr>
    </w:p>
    <w:p w:rsidR="00BD024E" w:rsidRPr="00F04536" w:rsidRDefault="00BD024E" w:rsidP="00BD024E">
      <w:pPr>
        <w:jc w:val="center"/>
      </w:pPr>
      <w:r w:rsidRPr="00F04536">
        <w:br w:type="page"/>
      </w:r>
    </w:p>
    <w:p w:rsidR="00BD024E" w:rsidRPr="00F04536" w:rsidRDefault="00BD024E" w:rsidP="00BD024E">
      <w:pPr>
        <w:jc w:val="center"/>
        <w:rPr>
          <w:rFonts w:ascii="Arial" w:hAnsi="Arial" w:cs="Arial"/>
          <w:b/>
        </w:rPr>
      </w:pPr>
    </w:p>
    <w:p w:rsidR="00BD024E" w:rsidRPr="00F04536" w:rsidRDefault="00BD024E" w:rsidP="00BD024E">
      <w:pPr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noProof/>
          <w:sz w:val="32"/>
          <w:szCs w:val="32"/>
          <w:lang w:eastAsia="es-MX"/>
        </w:rPr>
        <w:drawing>
          <wp:inline distT="0" distB="0" distL="0" distR="0">
            <wp:extent cx="2362711" cy="1073960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tip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711" cy="10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24E" w:rsidRPr="00F04536" w:rsidRDefault="00DE79C3" w:rsidP="00BD024E">
      <w:pPr>
        <w:rPr>
          <w:rFonts w:ascii="Arial" w:hAnsi="Arial" w:cs="Arial"/>
          <w:b/>
          <w:i/>
          <w:sz w:val="32"/>
          <w:szCs w:val="32"/>
        </w:rPr>
      </w:pPr>
      <w:r w:rsidRPr="00DE79C3">
        <w:rPr>
          <w:noProof/>
        </w:rPr>
        <w:pict>
          <v:rect id="Rectángulo 2" o:spid="_x0000_s1026" style="position:absolute;margin-left:-3pt;margin-top:1.8pt;width:441pt;height:54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" filled="f" strokeweight="4.5pt">
            <v:stroke linestyle="thickThin"/>
          </v:rect>
        </w:pict>
      </w:r>
    </w:p>
    <w:p w:rsidR="00BD024E" w:rsidRPr="00F04536" w:rsidRDefault="00DD6827" w:rsidP="00BD024E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b/>
          <w:sz w:val="28"/>
          <w:szCs w:val="28"/>
        </w:rPr>
        <w:t>Acta de inicio</w:t>
      </w:r>
      <w:r w:rsidR="00042F42">
        <w:rPr>
          <w:rFonts w:ascii="Arial" w:hAnsi="Arial" w:cs="Arial"/>
          <w:b/>
          <w:sz w:val="28"/>
          <w:szCs w:val="28"/>
        </w:rPr>
        <w:t xml:space="preserve"> del proyecto</w:t>
      </w:r>
      <w:r w:rsidR="00BD024E">
        <w:rPr>
          <w:rFonts w:ascii="Arial" w:hAnsi="Arial" w:cs="Arial"/>
          <w:b/>
          <w:sz w:val="28"/>
          <w:szCs w:val="28"/>
        </w:rPr>
        <w:t>.</w:t>
      </w:r>
    </w:p>
    <w:p w:rsidR="00BD024E" w:rsidRPr="00F04536" w:rsidRDefault="00BD024E" w:rsidP="00BD024E">
      <w:pPr>
        <w:jc w:val="right"/>
        <w:rPr>
          <w:rFonts w:ascii="Arial" w:hAnsi="Arial" w:cs="Arial"/>
          <w:lang w:val="es-ES"/>
        </w:rPr>
      </w:pPr>
    </w:p>
    <w:p w:rsidR="00BD024E" w:rsidRPr="00F04536" w:rsidRDefault="00BD024E" w:rsidP="00BD024E">
      <w:pPr>
        <w:jc w:val="right"/>
        <w:rPr>
          <w:rFonts w:ascii="Arial" w:hAnsi="Arial" w:cs="Arial"/>
          <w:lang w:val="es-ES"/>
        </w:rPr>
      </w:pPr>
    </w:p>
    <w:p w:rsidR="00BD024E" w:rsidRPr="00F04536" w:rsidRDefault="00BD024E" w:rsidP="00BD024E">
      <w:pPr>
        <w:jc w:val="right"/>
        <w:rPr>
          <w:rFonts w:ascii="Arial" w:hAnsi="Arial" w:cs="Arial"/>
        </w:rPr>
      </w:pPr>
      <w:r w:rsidRPr="00F04536">
        <w:rPr>
          <w:rFonts w:ascii="Arial" w:hAnsi="Arial" w:cs="Arial"/>
          <w:b/>
        </w:rPr>
        <w:t>Versión:</w:t>
      </w:r>
      <w:r>
        <w:rPr>
          <w:rFonts w:ascii="Arial" w:hAnsi="Arial" w:cs="Arial"/>
        </w:rPr>
        <w:t xml:space="preserve"> 1.0</w:t>
      </w:r>
    </w:p>
    <w:p w:rsidR="00BD024E" w:rsidRPr="00F04536" w:rsidRDefault="00BD024E" w:rsidP="00BD024E">
      <w:pPr>
        <w:jc w:val="right"/>
        <w:rPr>
          <w:rFonts w:ascii="Arial" w:hAnsi="Arial" w:cs="Arial"/>
        </w:rPr>
      </w:pPr>
      <w:r w:rsidRPr="00F04536">
        <w:rPr>
          <w:rFonts w:ascii="Arial" w:hAnsi="Arial" w:cs="Arial"/>
          <w:b/>
        </w:rPr>
        <w:t>Elaborado por:</w:t>
      </w:r>
      <w:r w:rsidRPr="00F0453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Isaías Rodríguez Jaime.</w:t>
      </w:r>
    </w:p>
    <w:p w:rsidR="00BD024E" w:rsidRPr="00F04536" w:rsidRDefault="00BD024E" w:rsidP="00BD024E">
      <w:pPr>
        <w:jc w:val="right"/>
        <w:rPr>
          <w:rFonts w:ascii="Arial" w:hAnsi="Arial" w:cs="Arial"/>
        </w:rPr>
      </w:pPr>
      <w:r w:rsidRPr="00F04536">
        <w:rPr>
          <w:rFonts w:ascii="Arial" w:hAnsi="Arial" w:cs="Arial"/>
          <w:b/>
        </w:rPr>
        <w:t>Fecha de revisión:</w:t>
      </w:r>
      <w:r w:rsidRPr="00F0453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20/Mayo/2015</w:t>
      </w:r>
      <w:r w:rsidRPr="00F04536">
        <w:rPr>
          <w:rFonts w:ascii="Arial" w:hAnsi="Arial" w:cs="Arial"/>
        </w:rPr>
        <w:t xml:space="preserve"> </w:t>
      </w:r>
    </w:p>
    <w:p w:rsidR="00BD024E" w:rsidRPr="00F04536" w:rsidRDefault="00BD024E" w:rsidP="00BD024E">
      <w:pPr>
        <w:jc w:val="right"/>
        <w:rPr>
          <w:rFonts w:ascii="Arial" w:hAnsi="Arial" w:cs="Arial"/>
        </w:rPr>
      </w:pPr>
    </w:p>
    <w:p w:rsidR="00010D54" w:rsidRDefault="00BD024E" w:rsidP="00BD024E">
      <w:r w:rsidRPr="00F04536">
        <w:rPr>
          <w:rFonts w:ascii="Arial" w:hAnsi="Arial" w:cs="Arial"/>
          <w:b/>
        </w:rPr>
        <w:br w:type="page"/>
      </w:r>
    </w:p>
    <w:tbl>
      <w:tblPr>
        <w:tblpPr w:leftFromText="141" w:rightFromText="141" w:vertAnchor="text"/>
        <w:tblW w:w="5000" w:type="pct"/>
        <w:tblCellMar>
          <w:left w:w="0" w:type="dxa"/>
          <w:right w:w="0" w:type="dxa"/>
        </w:tblCellMar>
        <w:tblLook w:val="04A0"/>
      </w:tblPr>
      <w:tblGrid>
        <w:gridCol w:w="3857"/>
        <w:gridCol w:w="963"/>
        <w:gridCol w:w="4234"/>
      </w:tblGrid>
      <w:tr w:rsidR="00010D54" w:rsidRPr="001C440D" w:rsidTr="00397977"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D54" w:rsidRPr="00200D3F" w:rsidRDefault="00010D54" w:rsidP="00752B2E">
            <w:pPr>
              <w:spacing w:before="100" w:beforeAutospacing="1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00D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lastRenderedPageBreak/>
              <w:t>CARTA DEL PROYECTO</w:t>
            </w:r>
          </w:p>
        </w:tc>
      </w:tr>
      <w:tr w:rsidR="00010D54" w:rsidRPr="001C440D" w:rsidTr="00752B2E">
        <w:tc>
          <w:tcPr>
            <w:tcW w:w="21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D54" w:rsidRPr="001C440D" w:rsidRDefault="00010D54" w:rsidP="00752B2E">
            <w:pPr>
              <w:spacing w:before="100" w:beforeAutospacing="1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44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Fecha</w:t>
            </w:r>
          </w:p>
        </w:tc>
        <w:tc>
          <w:tcPr>
            <w:tcW w:w="287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D54" w:rsidRPr="001C440D" w:rsidRDefault="00010D54" w:rsidP="00752B2E">
            <w:pPr>
              <w:spacing w:before="100" w:beforeAutospacing="1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44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Nombre de Proyecto</w:t>
            </w:r>
          </w:p>
        </w:tc>
      </w:tr>
      <w:tr w:rsidR="00010D54" w:rsidRPr="001C440D" w:rsidTr="00752B2E">
        <w:tc>
          <w:tcPr>
            <w:tcW w:w="21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D54" w:rsidRPr="001C440D" w:rsidRDefault="00010D54" w:rsidP="00752B2E">
            <w:pPr>
              <w:spacing w:before="100" w:beforeAutospacing="1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Año/Mes/día</w:t>
            </w:r>
          </w:p>
        </w:tc>
        <w:tc>
          <w:tcPr>
            <w:tcW w:w="287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D54" w:rsidRPr="001C440D" w:rsidRDefault="00EF7886" w:rsidP="00752B2E">
            <w:pPr>
              <w:spacing w:before="100" w:beforeAutospacing="1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ProyectoCar</w:t>
            </w:r>
          </w:p>
        </w:tc>
      </w:tr>
      <w:tr w:rsidR="00010D54" w:rsidRPr="001C440D" w:rsidTr="00752B2E">
        <w:trPr>
          <w:trHeight w:val="64"/>
        </w:trPr>
        <w:tc>
          <w:tcPr>
            <w:tcW w:w="21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D54" w:rsidRPr="001C440D" w:rsidRDefault="00010D54" w:rsidP="00752B2E">
            <w:pPr>
              <w:spacing w:before="100" w:beforeAutospacing="1" w:after="0" w:line="64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Á</w:t>
            </w:r>
            <w:r w:rsidRPr="001C44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reas de conocimiento / procesos:</w:t>
            </w:r>
          </w:p>
        </w:tc>
        <w:tc>
          <w:tcPr>
            <w:tcW w:w="287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D54" w:rsidRPr="001C440D" w:rsidRDefault="00010D54" w:rsidP="00752B2E">
            <w:pPr>
              <w:spacing w:before="100" w:beforeAutospacing="1" w:after="0" w:line="64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44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Área de aplicación (Sector / Actividad):</w:t>
            </w:r>
          </w:p>
        </w:tc>
      </w:tr>
      <w:tr w:rsidR="00010D54" w:rsidRPr="001C440D" w:rsidTr="00752B2E">
        <w:tc>
          <w:tcPr>
            <w:tcW w:w="21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D54" w:rsidRPr="001C440D" w:rsidRDefault="00010D54" w:rsidP="00752B2E">
            <w:pPr>
              <w:spacing w:before="100" w:beforeAutospacing="1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44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Procesos:</w:t>
            </w:r>
          </w:p>
          <w:p w:rsidR="00010D54" w:rsidRPr="001C440D" w:rsidRDefault="00010D54" w:rsidP="00752B2E">
            <w:pPr>
              <w:spacing w:before="100" w:beforeAutospacing="1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440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Iniciación, Planificación, Ejecución, Seguimiento y Control, Cierre</w:t>
            </w:r>
          </w:p>
        </w:tc>
        <w:tc>
          <w:tcPr>
            <w:tcW w:w="287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D54" w:rsidRPr="001C440D" w:rsidRDefault="00010D54" w:rsidP="00752B2E">
            <w:pPr>
              <w:spacing w:before="100" w:beforeAutospacing="1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44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Sector:</w:t>
            </w:r>
            <w:r w:rsidR="001820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Educativo</w:t>
            </w:r>
          </w:p>
          <w:p w:rsidR="00010D54" w:rsidRPr="001C440D" w:rsidRDefault="00010D54" w:rsidP="00752B2E">
            <w:pPr>
              <w:spacing w:before="100" w:beforeAutospacing="1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010D54" w:rsidRPr="001C440D" w:rsidTr="00752B2E">
        <w:tc>
          <w:tcPr>
            <w:tcW w:w="21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D54" w:rsidRPr="001C440D" w:rsidRDefault="00010D54" w:rsidP="00752B2E">
            <w:pPr>
              <w:spacing w:before="100" w:beforeAutospacing="1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44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Fecha de inicio del proyecto</w:t>
            </w:r>
          </w:p>
        </w:tc>
        <w:tc>
          <w:tcPr>
            <w:tcW w:w="287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D54" w:rsidRPr="001C440D" w:rsidRDefault="00010D54" w:rsidP="00752B2E">
            <w:pPr>
              <w:spacing w:before="100" w:beforeAutospacing="1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44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Fecha tentativa de finalización del proyecto</w:t>
            </w:r>
          </w:p>
        </w:tc>
      </w:tr>
      <w:tr w:rsidR="00010D54" w:rsidRPr="001C440D" w:rsidTr="00752B2E">
        <w:tc>
          <w:tcPr>
            <w:tcW w:w="21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D54" w:rsidRPr="001C440D" w:rsidRDefault="00010D54" w:rsidP="00752B2E">
            <w:pPr>
              <w:spacing w:before="100" w:beforeAutospacing="1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Año/Mes/día</w:t>
            </w:r>
          </w:p>
        </w:tc>
        <w:tc>
          <w:tcPr>
            <w:tcW w:w="287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D54" w:rsidRPr="001C440D" w:rsidRDefault="00010D54" w:rsidP="00752B2E">
            <w:pPr>
              <w:spacing w:before="100" w:beforeAutospacing="1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Año/Mes/día</w:t>
            </w:r>
          </w:p>
        </w:tc>
      </w:tr>
      <w:tr w:rsidR="00010D54" w:rsidRPr="001C440D" w:rsidTr="00752B2E">
        <w:tc>
          <w:tcPr>
            <w:tcW w:w="5000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D54" w:rsidRPr="001C440D" w:rsidRDefault="00010D54" w:rsidP="00752B2E">
            <w:pPr>
              <w:spacing w:before="100" w:beforeAutospacing="1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44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Objetivos del proyecto (general y específicos)</w:t>
            </w:r>
          </w:p>
        </w:tc>
      </w:tr>
      <w:tr w:rsidR="00010D54" w:rsidRPr="001C440D" w:rsidTr="00752B2E">
        <w:tc>
          <w:tcPr>
            <w:tcW w:w="5000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D54" w:rsidRPr="001C440D" w:rsidRDefault="00010D54" w:rsidP="00752B2E">
            <w:pPr>
              <w:spacing w:before="100" w:beforeAutospacing="1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44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Objetivo general</w:t>
            </w:r>
          </w:p>
          <w:p w:rsidR="00EE4355" w:rsidRPr="006E5D08" w:rsidRDefault="00010D54" w:rsidP="00EE4355">
            <w:pPr>
              <w:spacing w:after="0"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440D">
              <w:rPr>
                <w:rFonts w:ascii="Symbol" w:eastAsia="Times New Roman" w:hAnsi="Symbol" w:cs="Times New Roman"/>
                <w:sz w:val="20"/>
                <w:szCs w:val="20"/>
                <w:lang w:eastAsia="es-MX"/>
              </w:rPr>
              <w:t></w:t>
            </w:r>
            <w:r w:rsidRPr="001C440D"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  <w:t xml:space="preserve">                  </w:t>
            </w:r>
            <w:r w:rsidR="00EE4355" w:rsidRPr="00C22437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="00EE4355" w:rsidRPr="006E5D0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Dar a conocer la institución “Centro De Estudios Automotrices Car” a un mayor número de personas, para captar más alumnos y al mismo tiempo difundir los distintos talleres que oferta la institución, al mismo tiempo se facilitara el trabajo de los administradores para un mejor control de los docentes que laboran e imparten cursos, de alumnos y de sus calificaciones, por medio del desarrollo e implementación de un sistema capaz de realizar almacenar y sistematizar la información para mejorar la administración y gestión de la misma.</w:t>
            </w:r>
          </w:p>
          <w:p w:rsidR="00010D54" w:rsidRPr="001C440D" w:rsidRDefault="00010D54" w:rsidP="00752B2E">
            <w:pPr>
              <w:spacing w:after="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010D54" w:rsidRPr="001C440D" w:rsidRDefault="00010D54" w:rsidP="00752B2E">
            <w:pPr>
              <w:spacing w:before="100" w:beforeAutospacing="1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44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Objetivos específicos</w:t>
            </w:r>
          </w:p>
          <w:p w:rsidR="00B67632" w:rsidRPr="006E5D08" w:rsidRDefault="00B67632" w:rsidP="00B67632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/>
                <w:color w:val="auto"/>
                <w:sz w:val="24"/>
                <w:szCs w:val="24"/>
                <w:lang w:val="es-MX" w:eastAsia="es-MX"/>
              </w:rPr>
            </w:pPr>
            <w:r w:rsidRPr="006E5D08">
              <w:rPr>
                <w:rFonts w:ascii="Times New Roman" w:eastAsia="Times New Roman" w:hAnsi="Times New Roman"/>
                <w:color w:val="auto"/>
                <w:sz w:val="24"/>
                <w:szCs w:val="24"/>
                <w:lang w:val="es-MX" w:eastAsia="es-MX"/>
              </w:rPr>
              <w:t>Recopilar información de la institución para revisar y tomarlas en cuenta para el desarrollo del proyecto.</w:t>
            </w:r>
          </w:p>
          <w:p w:rsidR="00B67632" w:rsidRPr="006E5D08" w:rsidRDefault="00B67632" w:rsidP="00B67632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/>
                <w:color w:val="auto"/>
                <w:sz w:val="24"/>
                <w:szCs w:val="24"/>
                <w:lang w:val="es-MX" w:eastAsia="es-MX"/>
              </w:rPr>
            </w:pPr>
            <w:r w:rsidRPr="006E5D08">
              <w:rPr>
                <w:rFonts w:ascii="Times New Roman" w:eastAsia="Times New Roman" w:hAnsi="Times New Roman"/>
                <w:color w:val="auto"/>
                <w:sz w:val="24"/>
                <w:szCs w:val="24"/>
                <w:lang w:val="es-MX" w:eastAsia="es-MX"/>
              </w:rPr>
              <w:t>Desarrollar base de datos que se ajuste a las necesidades de la empresa cuya información este regulada y debidamente sistematizada.</w:t>
            </w:r>
          </w:p>
          <w:p w:rsidR="00B67632" w:rsidRPr="006E5D08" w:rsidRDefault="00B67632" w:rsidP="00B67632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/>
                <w:color w:val="auto"/>
                <w:sz w:val="24"/>
                <w:szCs w:val="24"/>
                <w:lang w:val="es-MX" w:eastAsia="es-MX"/>
              </w:rPr>
            </w:pPr>
            <w:r w:rsidRPr="006E5D08">
              <w:rPr>
                <w:rFonts w:ascii="Times New Roman" w:eastAsia="Times New Roman" w:hAnsi="Times New Roman"/>
                <w:color w:val="auto"/>
                <w:sz w:val="24"/>
                <w:szCs w:val="24"/>
                <w:lang w:val="es-MX" w:eastAsia="es-MX"/>
              </w:rPr>
              <w:t>Desarrollar un programa que permita gestionar la información de ámbito académico en beneficio de la institución por medio de la utilización de un gestor de base de datos y una aplicación web.</w:t>
            </w:r>
          </w:p>
          <w:p w:rsidR="00B67632" w:rsidRPr="006E5D08" w:rsidRDefault="00B67632" w:rsidP="00B67632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/>
                <w:color w:val="auto"/>
                <w:sz w:val="24"/>
                <w:szCs w:val="24"/>
                <w:lang w:val="es-MX" w:eastAsia="es-MX"/>
              </w:rPr>
            </w:pPr>
            <w:r w:rsidRPr="006E5D08">
              <w:rPr>
                <w:rFonts w:ascii="Times New Roman" w:eastAsia="Times New Roman" w:hAnsi="Times New Roman"/>
                <w:color w:val="auto"/>
                <w:sz w:val="24"/>
                <w:szCs w:val="24"/>
                <w:lang w:val="es-MX" w:eastAsia="es-MX"/>
              </w:rPr>
              <w:t xml:space="preserve">Trabajar de manera coordinada y en constante comunicación con la empresa para que el proyecto se entregue de acuerdo a un rito de trabajo establecido que permita </w:t>
            </w:r>
            <w:r w:rsidRPr="006E5D08">
              <w:rPr>
                <w:rFonts w:ascii="Times New Roman" w:eastAsia="Times New Roman" w:hAnsi="Times New Roman"/>
                <w:color w:val="auto"/>
                <w:sz w:val="24"/>
                <w:szCs w:val="24"/>
                <w:lang w:val="es-MX" w:eastAsia="es-MX"/>
              </w:rPr>
              <w:lastRenderedPageBreak/>
              <w:t>llevar a buen término el proyecto.</w:t>
            </w:r>
          </w:p>
          <w:p w:rsidR="00010D54" w:rsidRPr="00B67632" w:rsidRDefault="00010D54" w:rsidP="00752B2E">
            <w:pPr>
              <w:spacing w:after="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MX"/>
              </w:rPr>
            </w:pPr>
          </w:p>
        </w:tc>
      </w:tr>
      <w:tr w:rsidR="00010D54" w:rsidRPr="001C440D" w:rsidTr="00752B2E">
        <w:tc>
          <w:tcPr>
            <w:tcW w:w="5000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D54" w:rsidRPr="001C440D" w:rsidRDefault="00010D54" w:rsidP="00752B2E">
            <w:pPr>
              <w:spacing w:before="100" w:beforeAutospacing="1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44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lastRenderedPageBreak/>
              <w:t>Justificación o propósito del proyecto (Aporte y resultados esperados)</w:t>
            </w:r>
          </w:p>
        </w:tc>
      </w:tr>
      <w:tr w:rsidR="00010D54" w:rsidRPr="001C440D" w:rsidTr="00752B2E">
        <w:tc>
          <w:tcPr>
            <w:tcW w:w="5000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3215" w:rsidRDefault="00FE24F0" w:rsidP="00752B2E">
            <w:pPr>
              <w:spacing w:before="100" w:beforeAutospacing="1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Actual mente en la institución Educativa  (</w:t>
            </w:r>
            <w:r w:rsidR="00620BB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escuela automotriz car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) no se cuenta con un sistema informático que tenga el control de los alumnos, maestros y calificaciones incluyendo las materias </w:t>
            </w:r>
            <w:r w:rsidR="008D17C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que se imparte en cad</w:t>
            </w:r>
            <w:r w:rsidR="000E321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 una de las distintas carreras, todo el control se lleva en hojas de papel o formatos en Ex</w:t>
            </w:r>
            <w:r w:rsidR="00E23A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</w:t>
            </w:r>
            <w:r w:rsidR="000E3215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haciendo complicada la consulta de esa información.</w:t>
            </w:r>
          </w:p>
          <w:p w:rsidR="00010D54" w:rsidRPr="001C440D" w:rsidRDefault="000E3215" w:rsidP="00E23A9C">
            <w:pPr>
              <w:spacing w:before="100" w:beforeAutospacing="1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Lo que se pretende con </w:t>
            </w:r>
            <w:r w:rsidRPr="006E5D0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el proyecto </w:t>
            </w:r>
            <w:r w:rsidR="00E23A9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hacer eficiente</w:t>
            </w:r>
            <w:r w:rsidR="00FE24F0" w:rsidRPr="006E5D0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 </w:t>
            </w:r>
            <w:r w:rsidRPr="006E5D0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la consulta de la información y llevar un mejor control de la misma haciendo más rápido </w:t>
            </w:r>
            <w:r w:rsidR="00620BB4" w:rsidRPr="006E5D0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los procesos para la institución ofreciendo mayor seguridad a su información.</w:t>
            </w:r>
          </w:p>
        </w:tc>
      </w:tr>
      <w:tr w:rsidR="00010D54" w:rsidRPr="001C440D" w:rsidTr="00752B2E">
        <w:tc>
          <w:tcPr>
            <w:tcW w:w="5000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D54" w:rsidRPr="001C440D" w:rsidRDefault="00010D54" w:rsidP="00752B2E">
            <w:pPr>
              <w:spacing w:before="100" w:beforeAutospacing="1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44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Descripción del producto o servicio que generará el proyecto – Entregables finales del proyecto</w:t>
            </w:r>
          </w:p>
        </w:tc>
      </w:tr>
      <w:tr w:rsidR="00010D54" w:rsidRPr="001C440D" w:rsidTr="00752B2E">
        <w:trPr>
          <w:trHeight w:val="326"/>
        </w:trPr>
        <w:tc>
          <w:tcPr>
            <w:tcW w:w="5000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1ECD" w:rsidRPr="001C440D" w:rsidRDefault="00010D54" w:rsidP="001A1ECD">
            <w:pPr>
              <w:spacing w:before="100" w:beforeAutospacing="1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440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El producto final consiste en un </w:t>
            </w:r>
            <w:r w:rsidR="001A1EC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sistema informático capaz de almacenar información permitiendo tener acceso a la misma con mayor rapidez donde permita generar consultas actualizar datos, eliminar e ingresar, en esta etapa llevar el control de alumnos, maestros, carreras, materias y calificaciones </w:t>
            </w:r>
          </w:p>
          <w:p w:rsidR="00010D54" w:rsidRPr="001C440D" w:rsidRDefault="00010D54" w:rsidP="00752B2E">
            <w:pPr>
              <w:spacing w:after="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010D54" w:rsidRPr="001C440D" w:rsidTr="00752B2E">
        <w:tc>
          <w:tcPr>
            <w:tcW w:w="5000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D54" w:rsidRPr="001C440D" w:rsidRDefault="00010D54" w:rsidP="00752B2E">
            <w:pPr>
              <w:spacing w:before="100" w:beforeAutospacing="1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44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Supuestos</w:t>
            </w:r>
          </w:p>
        </w:tc>
      </w:tr>
      <w:tr w:rsidR="00010D54" w:rsidRPr="001C440D" w:rsidTr="00752B2E">
        <w:tc>
          <w:tcPr>
            <w:tcW w:w="5000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9213E" w:rsidRPr="0069213E" w:rsidRDefault="00010D54" w:rsidP="0069213E">
            <w:pPr>
              <w:spacing w:after="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F3B0B">
              <w:rPr>
                <w:rFonts w:ascii="Symbol" w:eastAsia="Times New Roman" w:hAnsi="Symbol" w:cs="Times New Roman"/>
                <w:sz w:val="20"/>
                <w:szCs w:val="20"/>
                <w:lang w:eastAsia="es-MX"/>
              </w:rPr>
              <w:t></w:t>
            </w:r>
            <w:r w:rsidRPr="00CF3B0B"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  <w:t xml:space="preserve">                  </w:t>
            </w:r>
            <w:r w:rsidR="006921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conocimiento de equipo de computo</w:t>
            </w:r>
          </w:p>
          <w:p w:rsidR="00010D54" w:rsidRPr="0069213E" w:rsidRDefault="00010D54" w:rsidP="0069213E">
            <w:pPr>
              <w:spacing w:after="60" w:line="360" w:lineRule="auto"/>
              <w:rPr>
                <w:rFonts w:ascii="Times New Roman" w:eastAsia="Times New Roman" w:hAnsi="Times New Roman"/>
                <w:sz w:val="24"/>
                <w:szCs w:val="24"/>
                <w:lang w:eastAsia="es-MX"/>
              </w:rPr>
            </w:pPr>
          </w:p>
        </w:tc>
      </w:tr>
      <w:tr w:rsidR="00010D54" w:rsidRPr="001C440D" w:rsidTr="00752B2E">
        <w:tc>
          <w:tcPr>
            <w:tcW w:w="5000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D54" w:rsidRPr="001C440D" w:rsidRDefault="00010D54" w:rsidP="00752B2E">
            <w:pPr>
              <w:spacing w:before="100" w:beforeAutospacing="1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44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Restricciones</w:t>
            </w:r>
          </w:p>
        </w:tc>
      </w:tr>
      <w:tr w:rsidR="00010D54" w:rsidRPr="001C440D" w:rsidTr="00752B2E">
        <w:tc>
          <w:tcPr>
            <w:tcW w:w="5000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D54" w:rsidRPr="00D94E11" w:rsidRDefault="00010D54" w:rsidP="00752B2E">
            <w:pPr>
              <w:spacing w:after="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94E11">
              <w:rPr>
                <w:rFonts w:ascii="Symbol" w:eastAsia="Times New Roman" w:hAnsi="Symbol" w:cs="Times New Roman"/>
                <w:sz w:val="20"/>
                <w:szCs w:val="20"/>
                <w:lang w:eastAsia="es-MX"/>
              </w:rPr>
              <w:t></w:t>
            </w:r>
            <w:r w:rsidRPr="00D94E11"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  <w:t xml:space="preserve">                  </w:t>
            </w:r>
            <w:r w:rsidR="006921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conocimiento sobre el uso de sistemas informáticos</w:t>
            </w:r>
          </w:p>
          <w:p w:rsidR="0069213E" w:rsidRDefault="00010D54" w:rsidP="0069213E">
            <w:pPr>
              <w:spacing w:after="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94E11">
              <w:rPr>
                <w:rFonts w:ascii="Symbol" w:eastAsia="Times New Roman" w:hAnsi="Symbol" w:cs="Times New Roman"/>
                <w:sz w:val="20"/>
                <w:szCs w:val="20"/>
                <w:lang w:eastAsia="es-MX"/>
              </w:rPr>
              <w:t></w:t>
            </w:r>
            <w:r w:rsidRPr="00D94E11"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  <w:t xml:space="preserve">                  </w:t>
            </w:r>
            <w:r w:rsidR="006921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la documentación será escrita en el idioma español</w:t>
            </w:r>
          </w:p>
          <w:p w:rsidR="00010D54" w:rsidRDefault="00010D54" w:rsidP="0069213E">
            <w:pPr>
              <w:spacing w:after="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60010">
              <w:rPr>
                <w:rFonts w:ascii="Symbol" w:eastAsia="Times New Roman" w:hAnsi="Symbol" w:cs="Times New Roman"/>
                <w:sz w:val="20"/>
                <w:szCs w:val="20"/>
                <w:lang w:eastAsia="es-MX"/>
              </w:rPr>
              <w:t></w:t>
            </w:r>
            <w:r w:rsidRPr="00E60010"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  <w:t xml:space="preserve">                  </w:t>
            </w:r>
            <w:r w:rsidR="00C30F2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cumplimiento de los alcances </w:t>
            </w:r>
            <w:r w:rsidR="00E6001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r w:rsidR="00C30F2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para el cumplimiento del proyecto</w:t>
            </w:r>
          </w:p>
          <w:p w:rsidR="006263F0" w:rsidRDefault="006263F0" w:rsidP="0069213E">
            <w:pPr>
              <w:spacing w:after="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60010">
              <w:rPr>
                <w:rFonts w:ascii="Symbol" w:eastAsia="Times New Roman" w:hAnsi="Symbol" w:cs="Times New Roman"/>
                <w:sz w:val="20"/>
                <w:szCs w:val="20"/>
                <w:lang w:eastAsia="es-MX"/>
              </w:rPr>
              <w:t></w:t>
            </w:r>
            <w:r w:rsidRPr="00E60010"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  <w:t xml:space="preserve">                 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cumplimiento de las metas y objetivos del sistema(proyecto)</w:t>
            </w:r>
          </w:p>
          <w:p w:rsidR="006263F0" w:rsidRPr="006263F0" w:rsidRDefault="006263F0" w:rsidP="006263F0">
            <w:pPr>
              <w:pStyle w:val="Prrafodelista"/>
              <w:spacing w:after="60" w:line="360" w:lineRule="auto"/>
              <w:rPr>
                <w:rFonts w:ascii="Times New Roman" w:eastAsia="Times New Roman" w:hAnsi="Times New Roman"/>
                <w:sz w:val="24"/>
                <w:szCs w:val="24"/>
                <w:lang w:eastAsia="es-MX"/>
              </w:rPr>
            </w:pPr>
          </w:p>
        </w:tc>
      </w:tr>
      <w:tr w:rsidR="00010D54" w:rsidRPr="001C440D" w:rsidTr="00752B2E">
        <w:tc>
          <w:tcPr>
            <w:tcW w:w="5000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D54" w:rsidRPr="001C440D" w:rsidRDefault="00010D54" w:rsidP="00752B2E">
            <w:pPr>
              <w:spacing w:before="100" w:beforeAutospacing="1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44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Información histórica relevante</w:t>
            </w:r>
          </w:p>
        </w:tc>
      </w:tr>
      <w:tr w:rsidR="00010D54" w:rsidRPr="001C440D" w:rsidTr="00752B2E">
        <w:tc>
          <w:tcPr>
            <w:tcW w:w="5000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D54" w:rsidRPr="009D7F06" w:rsidRDefault="00010D54" w:rsidP="00752B2E">
            <w:pPr>
              <w:spacing w:before="100" w:beforeAutospacing="1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D7F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lastRenderedPageBreak/>
              <w:t>Marco temporal:</w:t>
            </w:r>
          </w:p>
          <w:p w:rsidR="009D7F06" w:rsidRDefault="00010D54" w:rsidP="009D7F06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D7F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   </w:t>
            </w:r>
            <w:r w:rsidR="009D7F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La escuela de estudios automotrices car es una institución fundada hace 10 años en la ciudad de Aguascalientes Aguascalientes México, enfocada al ámbito automotriz  en los últimos años </w:t>
            </w:r>
            <w:proofErr w:type="gramStart"/>
            <w:r w:rsidR="009D7F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</w:t>
            </w:r>
            <w:proofErr w:type="gramEnd"/>
            <w:r w:rsidR="009D7F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realizado sus procesos archivando documentos y llevando registros en </w:t>
            </w:r>
            <w:r w:rsidR="004B6B2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hojas de papel o formatos en Exc</w:t>
            </w:r>
            <w:r w:rsidR="009D7F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el.</w:t>
            </w:r>
          </w:p>
          <w:p w:rsidR="009D7F06" w:rsidRPr="00F70E1C" w:rsidRDefault="009D7F06" w:rsidP="009D7F06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 espera que a partir de la implementación del sistema facilite los distintos procesos que ahí se manejan donde se pretende tenga la información lo más rápido posible y se encuentre mejor resguardada.</w:t>
            </w:r>
          </w:p>
          <w:p w:rsidR="00010D54" w:rsidRPr="00F70E1C" w:rsidRDefault="00010D54" w:rsidP="00752B2E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MX"/>
              </w:rPr>
            </w:pPr>
          </w:p>
        </w:tc>
      </w:tr>
      <w:tr w:rsidR="00010D54" w:rsidRPr="001C440D" w:rsidTr="00752B2E">
        <w:tc>
          <w:tcPr>
            <w:tcW w:w="5000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D54" w:rsidRPr="0054795C" w:rsidRDefault="00010D54" w:rsidP="00752B2E">
            <w:pPr>
              <w:spacing w:before="100" w:beforeAutospacing="1"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lang w:eastAsia="es-MX"/>
              </w:rPr>
            </w:pPr>
            <w:r w:rsidRPr="001C1C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Identificación de grupos de interés </w:t>
            </w:r>
          </w:p>
        </w:tc>
      </w:tr>
      <w:tr w:rsidR="00010D54" w:rsidRPr="001C440D" w:rsidTr="00752B2E">
        <w:tc>
          <w:tcPr>
            <w:tcW w:w="5000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D54" w:rsidRPr="001C1CEF" w:rsidRDefault="00010D54" w:rsidP="00752B2E">
            <w:pPr>
              <w:spacing w:before="100" w:beforeAutospacing="1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1C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Involucrados directo(s): </w:t>
            </w:r>
            <w:r w:rsidR="003604A4" w:rsidRPr="001C1CE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escuela de mecánica automotriz Car(</w:t>
            </w:r>
            <w:r w:rsidR="001C1CEF" w:rsidRPr="001C1CE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institución</w:t>
            </w:r>
            <w:r w:rsidR="003604A4" w:rsidRPr="001C1CE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educativa forjadora de profesionales </w:t>
            </w:r>
            <w:r w:rsidR="001C1CEF" w:rsidRPr="001C1CE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en las distintas tecnologías automotrices</w:t>
            </w:r>
            <w:r w:rsidR="003604A4" w:rsidRPr="001C1CE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)</w:t>
            </w:r>
          </w:p>
          <w:p w:rsidR="00010D54" w:rsidRPr="00F70E1C" w:rsidRDefault="00F378FE" w:rsidP="001C1CEF">
            <w:pPr>
              <w:spacing w:before="100" w:beforeAutospacing="1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I</w:t>
            </w:r>
            <w:r w:rsidR="00010D54" w:rsidRPr="001C1C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nvolucrados indirecto(s): </w:t>
            </w:r>
            <w:r w:rsidR="001C1CE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Secretaria de Educación Publica del estado De Aguascalientes(SEP)</w:t>
            </w:r>
          </w:p>
        </w:tc>
      </w:tr>
      <w:tr w:rsidR="00010D54" w:rsidRPr="001C440D" w:rsidTr="00752B2E">
        <w:tc>
          <w:tcPr>
            <w:tcW w:w="2662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D54" w:rsidRPr="001C440D" w:rsidRDefault="00010D54" w:rsidP="00752B2E">
            <w:pPr>
              <w:spacing w:before="100" w:beforeAutospacing="1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44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Aprobado por:</w:t>
            </w:r>
          </w:p>
        </w:tc>
        <w:tc>
          <w:tcPr>
            <w:tcW w:w="23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D54" w:rsidRPr="001C440D" w:rsidRDefault="00010D54" w:rsidP="00752B2E">
            <w:pPr>
              <w:spacing w:before="100" w:beforeAutospacing="1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44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Firma:</w:t>
            </w:r>
          </w:p>
        </w:tc>
      </w:tr>
      <w:tr w:rsidR="00010D54" w:rsidRPr="001C440D" w:rsidTr="00752B2E">
        <w:tc>
          <w:tcPr>
            <w:tcW w:w="2662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9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D54" w:rsidRPr="001C440D" w:rsidRDefault="00010D54" w:rsidP="00752B2E">
            <w:pPr>
              <w:spacing w:before="100" w:beforeAutospacing="1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C440D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s-MX"/>
              </w:rPr>
              <w:t>Realizado por: </w:t>
            </w:r>
            <w:r w:rsidRPr="001C440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s-MX"/>
              </w:rPr>
              <w:t>Edwin Molina</w:t>
            </w:r>
          </w:p>
        </w:tc>
        <w:tc>
          <w:tcPr>
            <w:tcW w:w="23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9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0D54" w:rsidRPr="001C440D" w:rsidRDefault="00010D54" w:rsidP="00752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010D54" w:rsidRDefault="00010D54"/>
    <w:p w:rsidR="00010D54" w:rsidRDefault="00010D54"/>
    <w:p w:rsidR="00010D54" w:rsidRDefault="00010D54"/>
    <w:sectPr w:rsidR="00010D54" w:rsidSect="005B16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5B04" w:rsidRDefault="00605B04" w:rsidP="00010D54">
      <w:pPr>
        <w:spacing w:after="0" w:line="240" w:lineRule="auto"/>
      </w:pPr>
      <w:r>
        <w:separator/>
      </w:r>
    </w:p>
  </w:endnote>
  <w:endnote w:type="continuationSeparator" w:id="0">
    <w:p w:rsidR="00605B04" w:rsidRDefault="00605B04" w:rsidP="00010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5B04" w:rsidRDefault="00605B04" w:rsidP="00010D54">
      <w:pPr>
        <w:spacing w:after="0" w:line="240" w:lineRule="auto"/>
      </w:pPr>
      <w:r>
        <w:separator/>
      </w:r>
    </w:p>
  </w:footnote>
  <w:footnote w:type="continuationSeparator" w:id="0">
    <w:p w:rsidR="00605B04" w:rsidRDefault="00605B04" w:rsidP="00010D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97FA7"/>
    <w:multiLevelType w:val="hybridMultilevel"/>
    <w:tmpl w:val="DE2003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3E1245"/>
    <w:multiLevelType w:val="hybridMultilevel"/>
    <w:tmpl w:val="079AE6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CD7F4E"/>
    <w:multiLevelType w:val="hybridMultilevel"/>
    <w:tmpl w:val="30FCB3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F62154"/>
    <w:multiLevelType w:val="hybridMultilevel"/>
    <w:tmpl w:val="BE7AC7D6"/>
    <w:lvl w:ilvl="0" w:tplc="245AD49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6100AA"/>
    <w:rsid w:val="00010D54"/>
    <w:rsid w:val="00015C0B"/>
    <w:rsid w:val="00042F42"/>
    <w:rsid w:val="00054F7A"/>
    <w:rsid w:val="00090999"/>
    <w:rsid w:val="000E3215"/>
    <w:rsid w:val="001820B6"/>
    <w:rsid w:val="001A1ECD"/>
    <w:rsid w:val="001C1CEF"/>
    <w:rsid w:val="001E6E43"/>
    <w:rsid w:val="00200D3F"/>
    <w:rsid w:val="00211EED"/>
    <w:rsid w:val="0023659C"/>
    <w:rsid w:val="00274BBA"/>
    <w:rsid w:val="002879AE"/>
    <w:rsid w:val="002F4777"/>
    <w:rsid w:val="003161C0"/>
    <w:rsid w:val="003604A4"/>
    <w:rsid w:val="00397977"/>
    <w:rsid w:val="003A0598"/>
    <w:rsid w:val="004461FC"/>
    <w:rsid w:val="004B6B23"/>
    <w:rsid w:val="0054795C"/>
    <w:rsid w:val="005915F7"/>
    <w:rsid w:val="005A2B70"/>
    <w:rsid w:val="005B16D7"/>
    <w:rsid w:val="00605B04"/>
    <w:rsid w:val="006100AA"/>
    <w:rsid w:val="00620BB4"/>
    <w:rsid w:val="006263F0"/>
    <w:rsid w:val="00653F34"/>
    <w:rsid w:val="0069213E"/>
    <w:rsid w:val="006E5D08"/>
    <w:rsid w:val="007E5186"/>
    <w:rsid w:val="008D17C9"/>
    <w:rsid w:val="008D21DB"/>
    <w:rsid w:val="00970FA5"/>
    <w:rsid w:val="009A6C95"/>
    <w:rsid w:val="009D7F06"/>
    <w:rsid w:val="009E0CB6"/>
    <w:rsid w:val="00A84946"/>
    <w:rsid w:val="00AC052B"/>
    <w:rsid w:val="00AE7A2D"/>
    <w:rsid w:val="00B67632"/>
    <w:rsid w:val="00BC7C39"/>
    <w:rsid w:val="00BD024E"/>
    <w:rsid w:val="00C03983"/>
    <w:rsid w:val="00C30F20"/>
    <w:rsid w:val="00C67DE8"/>
    <w:rsid w:val="00C94486"/>
    <w:rsid w:val="00CF3B0B"/>
    <w:rsid w:val="00D81AD7"/>
    <w:rsid w:val="00D94E11"/>
    <w:rsid w:val="00DD0353"/>
    <w:rsid w:val="00DD6827"/>
    <w:rsid w:val="00DE3FAC"/>
    <w:rsid w:val="00DE79C3"/>
    <w:rsid w:val="00E23A9C"/>
    <w:rsid w:val="00E56C59"/>
    <w:rsid w:val="00E60010"/>
    <w:rsid w:val="00EC4DFD"/>
    <w:rsid w:val="00ED29B8"/>
    <w:rsid w:val="00EE4355"/>
    <w:rsid w:val="00EF7886"/>
    <w:rsid w:val="00F341BD"/>
    <w:rsid w:val="00F378FE"/>
    <w:rsid w:val="00F70E1C"/>
    <w:rsid w:val="00FE24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D54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10D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0D54"/>
  </w:style>
  <w:style w:type="paragraph" w:styleId="Piedepgina">
    <w:name w:val="footer"/>
    <w:basedOn w:val="Normal"/>
    <w:link w:val="PiedepginaCar"/>
    <w:uiPriority w:val="99"/>
    <w:unhideWhenUsed/>
    <w:rsid w:val="00010D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0D54"/>
  </w:style>
  <w:style w:type="paragraph" w:customStyle="1" w:styleId="Default">
    <w:name w:val="Default"/>
    <w:rsid w:val="00010D5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47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477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F477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B67632"/>
    <w:pPr>
      <w:suppressAutoHyphens/>
      <w:spacing w:after="0" w:line="100" w:lineRule="atLeast"/>
      <w:ind w:left="720"/>
      <w:contextualSpacing/>
      <w:jc w:val="both"/>
    </w:pPr>
    <w:rPr>
      <w:rFonts w:ascii="Calibri" w:eastAsia="Calibri" w:hAnsi="Calibri" w:cs="Times New Roman"/>
      <w:color w:val="00000A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752</Words>
  <Characters>3921</Characters>
  <Application>Microsoft Office Word</Application>
  <DocSecurity>0</DocSecurity>
  <Lines>206</Lines>
  <Paragraphs>194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Gateway</dc:creator>
  <cp:lastModifiedBy>Biblioteca</cp:lastModifiedBy>
  <cp:revision>59</cp:revision>
  <dcterms:created xsi:type="dcterms:W3CDTF">2015-05-10T19:54:00Z</dcterms:created>
  <dcterms:modified xsi:type="dcterms:W3CDTF">2015-08-08T22:31:00Z</dcterms:modified>
</cp:coreProperties>
</file>