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4E" w:rsidRPr="00F04536" w:rsidRDefault="00BD024E" w:rsidP="00BD024E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BD024E" w:rsidRPr="00F04536" w:rsidRDefault="00BD024E" w:rsidP="00BD024E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711" cy="10739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4E" w:rsidRPr="00F04536" w:rsidRDefault="00BD024E" w:rsidP="00BD024E">
      <w:pPr>
        <w:jc w:val="center"/>
        <w:rPr>
          <w:rFonts w:ascii="Arial" w:hAnsi="Arial" w:cs="Arial"/>
          <w:lang w:val="en-US"/>
        </w:rPr>
      </w:pPr>
    </w:p>
    <w:tbl>
      <w:tblPr>
        <w:tblW w:w="6480" w:type="dxa"/>
        <w:jc w:val="center"/>
        <w:tblCellMar>
          <w:left w:w="70" w:type="dxa"/>
          <w:right w:w="70" w:type="dxa"/>
        </w:tblCellMar>
        <w:tblLook w:val="0000"/>
      </w:tblPr>
      <w:tblGrid>
        <w:gridCol w:w="1461"/>
        <w:gridCol w:w="5019"/>
      </w:tblGrid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510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970FA5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510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D024E" w:rsidRDefault="00BD024E" w:rsidP="00BD024E">
      <w:pPr>
        <w:rPr>
          <w:rFonts w:ascii="Arial" w:hAnsi="Arial" w:cs="Arial"/>
          <w:b/>
          <w:sz w:val="32"/>
        </w:rPr>
      </w:pPr>
    </w:p>
    <w:p w:rsidR="00BD024E" w:rsidRDefault="00BD024E" w:rsidP="00BD024E">
      <w:pPr>
        <w:rPr>
          <w:rFonts w:ascii="Arial" w:hAnsi="Arial" w:cs="Arial"/>
          <w:b/>
          <w:sz w:val="32"/>
        </w:rPr>
      </w:pPr>
    </w:p>
    <w:p w:rsidR="00BD024E" w:rsidRDefault="00BD024E" w:rsidP="00BD024E">
      <w:pPr>
        <w:rPr>
          <w:rFonts w:ascii="Arial" w:hAnsi="Arial" w:cs="Arial"/>
          <w:b/>
          <w:sz w:val="32"/>
        </w:rPr>
      </w:pPr>
    </w:p>
    <w:p w:rsidR="00BD024E" w:rsidRPr="00F04536" w:rsidRDefault="00BD024E" w:rsidP="00ED29B8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lastRenderedPageBreak/>
        <w:t>Control de cambios</w:t>
      </w:r>
      <w:r w:rsidR="00C94486">
        <w:rPr>
          <w:rFonts w:ascii="Arial" w:hAnsi="Arial" w:cs="Arial"/>
          <w:b/>
          <w:sz w:val="32"/>
        </w:rPr>
        <w:t xml:space="preserve"> </w:t>
      </w:r>
      <w:bookmarkStart w:id="0" w:name="_GoBack"/>
      <w:bookmarkEnd w:id="0"/>
    </w:p>
    <w:p w:rsidR="00BD024E" w:rsidRPr="00F04536" w:rsidRDefault="00BD024E" w:rsidP="00BD024E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BD024E" w:rsidRPr="00F04536" w:rsidTr="000A580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BD024E" w:rsidRPr="00F04536" w:rsidTr="000A580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BD024E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D024E" w:rsidRPr="00F04536" w:rsidRDefault="00BD024E" w:rsidP="00BD024E">
      <w:pPr>
        <w:jc w:val="center"/>
      </w:pPr>
    </w:p>
    <w:p w:rsidR="00BD024E" w:rsidRPr="00F04536" w:rsidRDefault="00BD024E" w:rsidP="00BD024E">
      <w:pPr>
        <w:jc w:val="center"/>
      </w:pPr>
      <w:r w:rsidRPr="00F04536">
        <w:br w:type="page"/>
      </w:r>
    </w:p>
    <w:p w:rsidR="00BD024E" w:rsidRPr="00F04536" w:rsidRDefault="00BD024E" w:rsidP="00BD024E">
      <w:pPr>
        <w:jc w:val="center"/>
        <w:rPr>
          <w:rFonts w:ascii="Arial" w:hAnsi="Arial" w:cs="Arial"/>
          <w:b/>
        </w:rPr>
      </w:pPr>
    </w:p>
    <w:p w:rsidR="00BD024E" w:rsidRPr="00F04536" w:rsidRDefault="00BD024E" w:rsidP="00BD024E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4E" w:rsidRPr="00F04536" w:rsidRDefault="00896569" w:rsidP="00BD024E">
      <w:pPr>
        <w:rPr>
          <w:rFonts w:ascii="Arial" w:hAnsi="Arial" w:cs="Arial"/>
          <w:b/>
          <w:i/>
          <w:sz w:val="32"/>
          <w:szCs w:val="32"/>
        </w:rPr>
      </w:pPr>
      <w:r w:rsidRPr="00896569">
        <w:rPr>
          <w:noProof/>
        </w:rPr>
        <w:pict>
          <v:rect id="Rectángulo 2" o:spid="_x0000_s1026" style="position:absolute;margin-left:-3pt;margin-top:1.8pt;width:441pt;height:5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BD024E" w:rsidRPr="00F04536" w:rsidRDefault="00042F42" w:rsidP="00BD024E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sz w:val="28"/>
          <w:szCs w:val="28"/>
        </w:rPr>
        <w:t>Carta del proyecto</w:t>
      </w:r>
      <w:r w:rsidR="00BD024E">
        <w:rPr>
          <w:rFonts w:ascii="Arial" w:hAnsi="Arial" w:cs="Arial"/>
          <w:b/>
          <w:sz w:val="28"/>
          <w:szCs w:val="28"/>
        </w:rPr>
        <w:t>.</w:t>
      </w:r>
    </w:p>
    <w:p w:rsidR="00BD024E" w:rsidRPr="00F04536" w:rsidRDefault="00BD024E" w:rsidP="00BD024E">
      <w:pPr>
        <w:jc w:val="right"/>
        <w:rPr>
          <w:rFonts w:ascii="Arial" w:hAnsi="Arial" w:cs="Arial"/>
          <w:lang w:val="es-ES"/>
        </w:rPr>
      </w:pPr>
    </w:p>
    <w:p w:rsidR="00BD024E" w:rsidRPr="00F04536" w:rsidRDefault="00BD024E" w:rsidP="00BD024E">
      <w:pPr>
        <w:jc w:val="right"/>
        <w:rPr>
          <w:rFonts w:ascii="Arial" w:hAnsi="Arial" w:cs="Arial"/>
          <w:lang w:val="es-ES"/>
        </w:rPr>
      </w:pPr>
    </w:p>
    <w:p w:rsidR="00BD024E" w:rsidRPr="00F04536" w:rsidRDefault="00BD024E" w:rsidP="00BD024E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</w:t>
      </w:r>
    </w:p>
    <w:p w:rsidR="00BD024E" w:rsidRPr="00F04536" w:rsidRDefault="00BD024E" w:rsidP="00BD024E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  <w:r w:rsidRPr="00F04536">
        <w:rPr>
          <w:rFonts w:ascii="Arial" w:hAnsi="Arial" w:cs="Arial"/>
        </w:rPr>
        <w:t xml:space="preserve"> </w:t>
      </w:r>
    </w:p>
    <w:p w:rsidR="00BD024E" w:rsidRPr="00F04536" w:rsidRDefault="00BD024E" w:rsidP="00BD024E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</w:p>
    <w:p w:rsidR="00BD024E" w:rsidRPr="00F04536" w:rsidRDefault="00BD024E" w:rsidP="00BD024E">
      <w:pPr>
        <w:jc w:val="right"/>
        <w:rPr>
          <w:rFonts w:ascii="Arial" w:hAnsi="Arial" w:cs="Arial"/>
        </w:rPr>
      </w:pPr>
    </w:p>
    <w:p w:rsidR="00010D54" w:rsidRDefault="00BD024E" w:rsidP="00BD024E">
      <w:r w:rsidRPr="00F04536">
        <w:rPr>
          <w:rFonts w:ascii="Arial" w:hAnsi="Arial" w:cs="Arial"/>
          <w:b/>
        </w:rPr>
        <w:br w:type="page"/>
      </w:r>
    </w:p>
    <w:tbl>
      <w:tblPr>
        <w:tblpPr w:leftFromText="141" w:rightFromText="141" w:vertAnchor="text"/>
        <w:tblW w:w="5000" w:type="pct"/>
        <w:tblCellMar>
          <w:left w:w="0" w:type="dxa"/>
          <w:right w:w="0" w:type="dxa"/>
        </w:tblCellMar>
        <w:tblLook w:val="04A0"/>
      </w:tblPr>
      <w:tblGrid>
        <w:gridCol w:w="3857"/>
        <w:gridCol w:w="963"/>
        <w:gridCol w:w="4234"/>
      </w:tblGrid>
      <w:tr w:rsidR="00010D54" w:rsidRPr="001C440D" w:rsidTr="00397977"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200D3F" w:rsidRDefault="00010D54" w:rsidP="00752B2E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0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CARTA DEL PROYECTO</w:t>
            </w: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 de Proyecto</w:t>
            </w: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Año/Mes/día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rPr>
          <w:trHeight w:val="64"/>
        </w:trPr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6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Á</w:t>
            </w: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reas de conocimiento / procesos: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6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Área de aplicación (Sector / Actividad):</w:t>
            </w: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Procesos:</w:t>
            </w:r>
          </w:p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Sector:</w:t>
            </w:r>
            <w:r w:rsidR="00182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Educativo</w:t>
            </w:r>
          </w:p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inicio del proyecto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tentativa de finalización del proyecto</w:t>
            </w: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Año/Mes/día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Año/Mes/día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Objetivos del proyecto (general y específicos)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general</w:t>
            </w:r>
          </w:p>
          <w:p w:rsidR="00EE4355" w:rsidRPr="006E5D08" w:rsidRDefault="00010D54" w:rsidP="00EE43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t></w:t>
            </w:r>
            <w:r w:rsidRPr="001C440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</w:p>
          <w:p w:rsidR="00010D54" w:rsidRPr="001C440D" w:rsidRDefault="00010D54" w:rsidP="00752B2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Objetivos específicos</w:t>
            </w:r>
          </w:p>
          <w:p w:rsidR="00010D54" w:rsidRPr="00B67632" w:rsidRDefault="00010D54" w:rsidP="001F7C16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Justificación o propósito del proyecto (Aporte y resultados esperados)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Default="00010D54" w:rsidP="00E23A9C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1F7C16" w:rsidRDefault="001F7C16" w:rsidP="00E23A9C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1F7C16" w:rsidRPr="001C440D" w:rsidRDefault="001F7C16" w:rsidP="00E23A9C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 del producto o servicio que generará el proyecto – Entregables finales del proyecto</w:t>
            </w:r>
          </w:p>
        </w:tc>
      </w:tr>
      <w:tr w:rsidR="00010D54" w:rsidRPr="001C440D" w:rsidTr="00752B2E">
        <w:trPr>
          <w:trHeight w:val="326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Default="00010D54" w:rsidP="00752B2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1F7C16" w:rsidRDefault="001F7C16" w:rsidP="00752B2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1F7C16" w:rsidRPr="001C440D" w:rsidRDefault="001F7C16" w:rsidP="00752B2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Supuestos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213E" w:rsidRPr="0069213E" w:rsidRDefault="00010D54" w:rsidP="0069213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F3B0B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t></w:t>
            </w:r>
            <w:r w:rsidRPr="00CF3B0B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</w:p>
          <w:p w:rsidR="00010D54" w:rsidRPr="0069213E" w:rsidRDefault="00010D54" w:rsidP="0069213E">
            <w:pPr>
              <w:spacing w:after="60" w:line="360" w:lineRule="auto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Restricciones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C16" w:rsidRPr="001F7C16" w:rsidRDefault="00010D54" w:rsidP="001F7C16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94E11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lastRenderedPageBreak/>
              <w:t></w:t>
            </w:r>
            <w:r w:rsidRPr="00D94E11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Información histórica relevante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9D7F06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7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Marco temporal:</w:t>
            </w:r>
          </w:p>
          <w:p w:rsidR="00010D54" w:rsidRPr="00F70E1C" w:rsidRDefault="00010D54" w:rsidP="001F7C1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 w:rsidRPr="009D7F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54795C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s-MX"/>
              </w:rPr>
            </w:pPr>
            <w:r w:rsidRPr="001C1C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Identificación de grupos de interés 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C16" w:rsidRDefault="00010D54" w:rsidP="001F7C16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1C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Involucrados directo(s): </w:t>
            </w:r>
          </w:p>
          <w:p w:rsidR="00010D54" w:rsidRDefault="001F7C16" w:rsidP="001F7C16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F37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</w:t>
            </w:r>
            <w:r w:rsidR="00010D54" w:rsidRPr="001C1C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nvolucrados indirecto(s): </w:t>
            </w:r>
          </w:p>
          <w:p w:rsidR="001F7C16" w:rsidRPr="00F70E1C" w:rsidRDefault="001F7C16" w:rsidP="001F7C16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</w:p>
        </w:tc>
      </w:tr>
      <w:tr w:rsidR="00010D54" w:rsidRPr="001C440D" w:rsidTr="00752B2E">
        <w:tc>
          <w:tcPr>
            <w:tcW w:w="266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 por: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Firma:</w:t>
            </w:r>
          </w:p>
        </w:tc>
      </w:tr>
      <w:tr w:rsidR="00010D54" w:rsidRPr="001C440D" w:rsidTr="00752B2E">
        <w:tc>
          <w:tcPr>
            <w:tcW w:w="266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1F7C16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s-MX"/>
              </w:rPr>
              <w:t>Realizado por: 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010D54" w:rsidRDefault="00010D54"/>
    <w:p w:rsidR="00010D54" w:rsidRDefault="00010D54"/>
    <w:p w:rsidR="00010D54" w:rsidRDefault="00010D54"/>
    <w:sectPr w:rsidR="00010D54" w:rsidSect="005B1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E7B" w:rsidRDefault="00885E7B" w:rsidP="00010D54">
      <w:pPr>
        <w:spacing w:after="0" w:line="240" w:lineRule="auto"/>
      </w:pPr>
      <w:r>
        <w:separator/>
      </w:r>
    </w:p>
  </w:endnote>
  <w:endnote w:type="continuationSeparator" w:id="0">
    <w:p w:rsidR="00885E7B" w:rsidRDefault="00885E7B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E7B" w:rsidRDefault="00885E7B" w:rsidP="00010D54">
      <w:pPr>
        <w:spacing w:after="0" w:line="240" w:lineRule="auto"/>
      </w:pPr>
      <w:r>
        <w:separator/>
      </w:r>
    </w:p>
  </w:footnote>
  <w:footnote w:type="continuationSeparator" w:id="0">
    <w:p w:rsidR="00885E7B" w:rsidRDefault="00885E7B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7FA7"/>
    <w:multiLevelType w:val="hybridMultilevel"/>
    <w:tmpl w:val="DE200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1245"/>
    <w:multiLevelType w:val="hybridMultilevel"/>
    <w:tmpl w:val="079AE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D7F4E"/>
    <w:multiLevelType w:val="hybridMultilevel"/>
    <w:tmpl w:val="30FCB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62154"/>
    <w:multiLevelType w:val="hybridMultilevel"/>
    <w:tmpl w:val="BE7AC7D6"/>
    <w:lvl w:ilvl="0" w:tplc="245AD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100AA"/>
    <w:rsid w:val="00010D54"/>
    <w:rsid w:val="00015C0B"/>
    <w:rsid w:val="00042F42"/>
    <w:rsid w:val="00054F7A"/>
    <w:rsid w:val="000E3215"/>
    <w:rsid w:val="001820B6"/>
    <w:rsid w:val="001A1ECD"/>
    <w:rsid w:val="001C1CEF"/>
    <w:rsid w:val="001E6E43"/>
    <w:rsid w:val="001F7C16"/>
    <w:rsid w:val="00200D3F"/>
    <w:rsid w:val="00211EED"/>
    <w:rsid w:val="0023659C"/>
    <w:rsid w:val="00274BBA"/>
    <w:rsid w:val="002879AE"/>
    <w:rsid w:val="002F4777"/>
    <w:rsid w:val="003161C0"/>
    <w:rsid w:val="003604A4"/>
    <w:rsid w:val="00397977"/>
    <w:rsid w:val="003A0598"/>
    <w:rsid w:val="004461FC"/>
    <w:rsid w:val="004B6B23"/>
    <w:rsid w:val="0054795C"/>
    <w:rsid w:val="005915F7"/>
    <w:rsid w:val="005A2B70"/>
    <w:rsid w:val="005B16D7"/>
    <w:rsid w:val="006100AA"/>
    <w:rsid w:val="00620BB4"/>
    <w:rsid w:val="006263F0"/>
    <w:rsid w:val="0069213E"/>
    <w:rsid w:val="006E5D08"/>
    <w:rsid w:val="007E5186"/>
    <w:rsid w:val="00885E7B"/>
    <w:rsid w:val="00896569"/>
    <w:rsid w:val="008D17C9"/>
    <w:rsid w:val="008D21DB"/>
    <w:rsid w:val="00970FA5"/>
    <w:rsid w:val="009A6C95"/>
    <w:rsid w:val="009D7F06"/>
    <w:rsid w:val="009E0CB6"/>
    <w:rsid w:val="00A84946"/>
    <w:rsid w:val="00AC052B"/>
    <w:rsid w:val="00B67632"/>
    <w:rsid w:val="00BC7C39"/>
    <w:rsid w:val="00BD024E"/>
    <w:rsid w:val="00C03983"/>
    <w:rsid w:val="00C30F20"/>
    <w:rsid w:val="00C67DE8"/>
    <w:rsid w:val="00C94486"/>
    <w:rsid w:val="00CF3B0B"/>
    <w:rsid w:val="00D81AD7"/>
    <w:rsid w:val="00D94E11"/>
    <w:rsid w:val="00DD0353"/>
    <w:rsid w:val="00DE3FAC"/>
    <w:rsid w:val="00E23A9C"/>
    <w:rsid w:val="00E56C59"/>
    <w:rsid w:val="00E60010"/>
    <w:rsid w:val="00EC4DFD"/>
    <w:rsid w:val="00ED29B8"/>
    <w:rsid w:val="00EE4355"/>
    <w:rsid w:val="00EF7886"/>
    <w:rsid w:val="00F341BD"/>
    <w:rsid w:val="00F378FE"/>
    <w:rsid w:val="00F70E1C"/>
    <w:rsid w:val="00FE2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5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D54"/>
  </w:style>
  <w:style w:type="paragraph" w:styleId="Piedepgina">
    <w:name w:val="footer"/>
    <w:basedOn w:val="Normal"/>
    <w:link w:val="PiedepginaCar"/>
    <w:uiPriority w:val="99"/>
    <w:unhideWhenUsed/>
    <w:rsid w:val="00010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D54"/>
  </w:style>
  <w:style w:type="paragraph" w:customStyle="1" w:styleId="Default">
    <w:name w:val="Default"/>
    <w:rsid w:val="00010D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477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7632"/>
    <w:pPr>
      <w:suppressAutoHyphens/>
      <w:spacing w:after="0" w:line="100" w:lineRule="atLeast"/>
      <w:ind w:left="720"/>
      <w:contextualSpacing/>
      <w:jc w:val="both"/>
    </w:pPr>
    <w:rPr>
      <w:rFonts w:ascii="Calibri" w:eastAsia="Calibri" w:hAnsi="Calibri" w:cs="Times New Roman"/>
      <w:color w:val="00000A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Gateway</dc:creator>
  <cp:lastModifiedBy>Biblioteca</cp:lastModifiedBy>
  <cp:revision>55</cp:revision>
  <dcterms:created xsi:type="dcterms:W3CDTF">2015-05-10T19:54:00Z</dcterms:created>
  <dcterms:modified xsi:type="dcterms:W3CDTF">2015-07-16T21:24:00Z</dcterms:modified>
</cp:coreProperties>
</file>