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BE76" w14:textId="2E878792" w:rsidR="00C146B3" w:rsidRDefault="00FE4381" w:rsidP="00621B0B">
      <w:pPr>
        <w:pStyle w:val="Heading1"/>
        <w:rPr>
          <w:lang w:val="hr-HR"/>
        </w:rPr>
      </w:pPr>
      <w:r>
        <w:rPr>
          <w:lang w:val="hr-HR"/>
        </w:rPr>
        <w:t>Ovo je test da vidimo kak se vidi</w:t>
      </w:r>
    </w:p>
    <w:p w14:paraId="5643F1C5" w14:textId="08F78F9C" w:rsidR="00F41136" w:rsidRDefault="00F41136">
      <w:pPr>
        <w:rPr>
          <w:lang w:val="hr-HR"/>
        </w:rPr>
      </w:pPr>
      <w:r>
        <w:rPr>
          <w:noProof/>
        </w:rPr>
        <w:drawing>
          <wp:inline distT="0" distB="0" distL="0" distR="0" wp14:anchorId="1C4D1397" wp14:editId="2EFDFF21">
            <wp:extent cx="4219575" cy="2409825"/>
            <wp:effectExtent l="0" t="0" r="9525" b="9525"/>
            <wp:docPr id="438595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5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E00" w14:textId="2A731712" w:rsidR="00303E41" w:rsidRDefault="00303E41">
      <w:pPr>
        <w:rPr>
          <w:lang w:val="hr-HR"/>
        </w:rPr>
      </w:pPr>
      <w:r>
        <w:rPr>
          <w:lang w:val="hr-HR"/>
        </w:rPr>
        <w:t>Da vidimo sad</w:t>
      </w:r>
    </w:p>
    <w:p w14:paraId="59745B8F" w14:textId="1B240318" w:rsidR="00CC2AE4" w:rsidRDefault="00CC2AE4" w:rsidP="00CC2AE4">
      <w:pPr>
        <w:jc w:val="right"/>
        <w:rPr>
          <w:lang w:val="hr-HR"/>
        </w:rPr>
      </w:pPr>
      <w:r>
        <w:rPr>
          <w:lang w:val="hr-HR"/>
        </w:rPr>
        <w:t>Da vidimo kak je levo desno</w:t>
      </w:r>
    </w:p>
    <w:p w14:paraId="322E6E20" w14:textId="0CEB062F" w:rsidR="00CC2AE4" w:rsidRDefault="00CC2AE4" w:rsidP="00573B5F">
      <w:pPr>
        <w:jc w:val="center"/>
        <w:rPr>
          <w:lang w:val="hr-HR"/>
        </w:rPr>
      </w:pPr>
      <w:r>
        <w:rPr>
          <w:lang w:val="hr-HR"/>
        </w:rPr>
        <w:t>Da vidimo kak je levo desno</w:t>
      </w:r>
      <w:r w:rsidR="00D85D06">
        <w:rPr>
          <w:lang w:val="hr-HR"/>
        </w:rPr>
        <w:t>+</w:t>
      </w:r>
    </w:p>
    <w:p w14:paraId="7F91E4BF" w14:textId="154C249A" w:rsidR="00D85D06" w:rsidRDefault="009E78FF" w:rsidP="00D85D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- </w:t>
      </w:r>
      <w:r w:rsidR="00D85D06">
        <w:rPr>
          <w:lang w:val="hr-HR"/>
        </w:rPr>
        <w:t>Test01</w:t>
      </w:r>
      <w:r w:rsidR="00C024F5">
        <w:rPr>
          <w:lang w:val="hr-HR"/>
        </w:rPr>
        <w:t xml:space="preserve"> tis</w:t>
      </w:r>
    </w:p>
    <w:p w14:paraId="413104B1" w14:textId="6A2D1B11" w:rsidR="00D85D06" w:rsidRDefault="009E78FF" w:rsidP="00D85D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- </w:t>
      </w:r>
      <w:r w:rsidR="00D85D06">
        <w:rPr>
          <w:lang w:val="hr-HR"/>
        </w:rPr>
        <w:t>Test02</w:t>
      </w:r>
    </w:p>
    <w:p w14:paraId="5018FF34" w14:textId="0B3368D3" w:rsidR="00D85D06" w:rsidRPr="00D85D06" w:rsidRDefault="009E78FF" w:rsidP="00D85D06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- </w:t>
      </w:r>
      <w:r w:rsidR="00D85D06">
        <w:rPr>
          <w:lang w:val="hr-HR"/>
        </w:rPr>
        <w:t>gay</w:t>
      </w:r>
    </w:p>
    <w:p w14:paraId="4F37FE95" w14:textId="77777777" w:rsidR="00CC2AE4" w:rsidRPr="00FE4381" w:rsidRDefault="00CC2AE4">
      <w:pPr>
        <w:rPr>
          <w:lang w:val="hr-HR"/>
        </w:rPr>
      </w:pPr>
    </w:p>
    <w:sectPr w:rsidR="00CC2AE4" w:rsidRPr="00FE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E65B1"/>
    <w:multiLevelType w:val="hybridMultilevel"/>
    <w:tmpl w:val="1CFC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8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D2"/>
    <w:rsid w:val="00255B2B"/>
    <w:rsid w:val="00303E41"/>
    <w:rsid w:val="00573B5F"/>
    <w:rsid w:val="00621B0B"/>
    <w:rsid w:val="00734F2F"/>
    <w:rsid w:val="00886D2B"/>
    <w:rsid w:val="009E78FF"/>
    <w:rsid w:val="00AA26D2"/>
    <w:rsid w:val="00C024F5"/>
    <w:rsid w:val="00C146B3"/>
    <w:rsid w:val="00C5460E"/>
    <w:rsid w:val="00CC2AE4"/>
    <w:rsid w:val="00D85D06"/>
    <w:rsid w:val="00F31382"/>
    <w:rsid w:val="00F41136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28D6D"/>
  <w15:chartTrackingRefBased/>
  <w15:docId w15:val="{7A3F9FA0-4F8A-4695-AE90-C9AE2DD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Hajdarovic David</dc:creator>
  <cp:keywords/>
  <dc:description/>
  <cp:lastModifiedBy>Hajdarovic David</cp:lastModifiedBy>
  <cp:revision>10</cp:revision>
  <dcterms:created xsi:type="dcterms:W3CDTF">2025-08-28T11:51:00Z</dcterms:created>
  <dcterms:modified xsi:type="dcterms:W3CDTF">2025-08-28T13:23:00Z</dcterms:modified>
</cp:coreProperties>
</file>